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CE09" w14:textId="77777777" w:rsidR="001C238D" w:rsidRDefault="00703FCD" w:rsidP="00703FCD">
      <w:pPr>
        <w:jc w:val="center"/>
        <w:rPr>
          <w:b/>
        </w:rPr>
      </w:pPr>
      <w:r>
        <w:rPr>
          <w:b/>
        </w:rPr>
        <w:t>Screen Recording Summary</w:t>
      </w:r>
      <w:r>
        <w:rPr>
          <w:b/>
        </w:rPr>
        <w:br/>
        <w:t>Jove 63782</w:t>
      </w:r>
    </w:p>
    <w:p w14:paraId="6EC8EEBB" w14:textId="77777777" w:rsidR="00703FCD" w:rsidRDefault="00703FCD" w:rsidP="00703FCD">
      <w:pPr>
        <w:jc w:val="center"/>
      </w:pPr>
    </w:p>
    <w:p w14:paraId="2D7B765F" w14:textId="77777777" w:rsidR="00703FCD" w:rsidRDefault="00703FCD" w:rsidP="00703FCD">
      <w:r>
        <w:t>Step 2.2.2</w:t>
      </w:r>
      <w:r w:rsidR="00B97ED1">
        <w:t xml:space="preserve"> </w:t>
      </w:r>
      <w:proofErr w:type="spellStart"/>
      <w:r w:rsidR="00710F9A">
        <w:t>OCT</w:t>
      </w:r>
      <w:r w:rsidR="00A75B4F">
        <w:t>Acquisition</w:t>
      </w:r>
      <w:r w:rsidR="000C4FAA">
        <w:t>.mkv</w:t>
      </w:r>
      <w:proofErr w:type="spellEnd"/>
      <w:r w:rsidR="000C4FAA">
        <w:t xml:space="preserve"> 00:30</w:t>
      </w:r>
      <w:r w:rsidR="00B97ED1">
        <w:t xml:space="preserve"> – 00:</w:t>
      </w:r>
      <w:r w:rsidR="000C4FAA">
        <w:t>34</w:t>
      </w:r>
    </w:p>
    <w:p w14:paraId="7478DD6B" w14:textId="77777777" w:rsidR="00703FCD" w:rsidRDefault="00703FCD" w:rsidP="00703FCD">
      <w:r>
        <w:t>Step 2.4.1</w:t>
      </w:r>
      <w:r w:rsidR="00B97ED1">
        <w:t xml:space="preserve"> </w:t>
      </w:r>
      <w:r w:rsidR="000C4FAA">
        <w:t>Reuse 2.2.2.</w:t>
      </w:r>
    </w:p>
    <w:p w14:paraId="5BD359F1" w14:textId="77777777" w:rsidR="00703FCD" w:rsidRDefault="00703FCD" w:rsidP="00703FCD">
      <w:r>
        <w:t>Step 2.4.2</w:t>
      </w:r>
      <w:r w:rsidR="00B97ED1">
        <w:t xml:space="preserve"> </w:t>
      </w:r>
      <w:proofErr w:type="spellStart"/>
      <w:r w:rsidR="00B97ED1">
        <w:t>OCTAcquisition.mkv</w:t>
      </w:r>
      <w:proofErr w:type="spellEnd"/>
      <w:r w:rsidR="002D3090">
        <w:t xml:space="preserve"> 02:29 – 02:31</w:t>
      </w:r>
    </w:p>
    <w:p w14:paraId="562E46FE" w14:textId="77777777" w:rsidR="002D3090" w:rsidRDefault="002D3090" w:rsidP="00703FCD">
      <w:r>
        <w:t xml:space="preserve">Step: 2.5.1. </w:t>
      </w:r>
      <w:proofErr w:type="spellStart"/>
      <w:r>
        <w:t>OCTAcquisition.mkv</w:t>
      </w:r>
      <w:proofErr w:type="spellEnd"/>
      <w:r>
        <w:t xml:space="preserve"> 02:32 – 03:23</w:t>
      </w:r>
    </w:p>
    <w:p w14:paraId="48667350" w14:textId="77777777" w:rsidR="00703FCD" w:rsidRDefault="00703FCD" w:rsidP="00703FCD">
      <w:r>
        <w:t>Step 2.6.4</w:t>
      </w:r>
      <w:r w:rsidR="00B97ED1">
        <w:t xml:space="preserve"> </w:t>
      </w:r>
      <w:proofErr w:type="spellStart"/>
      <w:r w:rsidR="00A75B4F">
        <w:t>FluoresceinAcquisition</w:t>
      </w:r>
      <w:r w:rsidR="00B97ED1">
        <w:t>.mkv</w:t>
      </w:r>
      <w:proofErr w:type="spellEnd"/>
      <w:r w:rsidR="00B97ED1">
        <w:t xml:space="preserve"> 00:52 – 00:58</w:t>
      </w:r>
    </w:p>
    <w:p w14:paraId="1D629344" w14:textId="77777777" w:rsidR="00703FCD" w:rsidRDefault="00703FCD" w:rsidP="00703FCD">
      <w:r>
        <w:t>Step 3.1.1.</w:t>
      </w:r>
      <w:r w:rsidR="009D34B1">
        <w:t xml:space="preserve"> </w:t>
      </w:r>
      <w:r w:rsidR="00E7554E">
        <w:rPr>
          <w:color w:val="FF0000"/>
        </w:rPr>
        <w:t xml:space="preserve">Exclude from Recording, add voiceover to 3.1.2. </w:t>
      </w:r>
    </w:p>
    <w:p w14:paraId="69B84AF4" w14:textId="77777777" w:rsidR="00703FCD" w:rsidRDefault="00703FCD" w:rsidP="00703FCD">
      <w:r>
        <w:t>Step 3.1.2.</w:t>
      </w:r>
      <w:r w:rsidR="009D34B1">
        <w:t xml:space="preserve"> </w:t>
      </w:r>
      <w:proofErr w:type="spellStart"/>
      <w:r w:rsidR="00523490">
        <w:t>FluoresceinTracing.mkv</w:t>
      </w:r>
      <w:proofErr w:type="spellEnd"/>
      <w:r w:rsidR="00523490">
        <w:t xml:space="preserve"> </w:t>
      </w:r>
      <w:r w:rsidR="009D34B1">
        <w:t xml:space="preserve">00:14 </w:t>
      </w:r>
      <w:r w:rsidR="00523490">
        <w:t>–</w:t>
      </w:r>
      <w:r w:rsidR="009D34B1">
        <w:t xml:space="preserve"> </w:t>
      </w:r>
      <w:r w:rsidR="00523490">
        <w:t>00:29</w:t>
      </w:r>
    </w:p>
    <w:p w14:paraId="5E2055C5" w14:textId="77777777" w:rsidR="00703FCD" w:rsidRDefault="00703FCD" w:rsidP="00703FCD">
      <w:r>
        <w:t>Step 3.1.3.</w:t>
      </w:r>
      <w:r w:rsidR="00523490">
        <w:t xml:space="preserve"> </w:t>
      </w:r>
      <w:proofErr w:type="spellStart"/>
      <w:r w:rsidR="00523490">
        <w:t>FluoresceinTracing.mkv</w:t>
      </w:r>
      <w:proofErr w:type="spellEnd"/>
      <w:r w:rsidR="00523490">
        <w:t xml:space="preserve"> 00:35 – 03:21 </w:t>
      </w:r>
    </w:p>
    <w:p w14:paraId="19874C52" w14:textId="77777777" w:rsidR="007E5794" w:rsidRDefault="00703FCD" w:rsidP="00523490">
      <w:r>
        <w:t>Step 3.2.1.</w:t>
      </w:r>
      <w:r w:rsidR="00523490">
        <w:t xml:space="preserve"> </w:t>
      </w:r>
      <w:r w:rsidR="00E7554E">
        <w:rPr>
          <w:color w:val="FF0000"/>
        </w:rPr>
        <w:t>Exclude from Recording, add voiceover to 3.2.2.</w:t>
      </w:r>
    </w:p>
    <w:p w14:paraId="7687B2E3" w14:textId="77777777" w:rsidR="00703FCD" w:rsidRDefault="00703FCD" w:rsidP="00703FCD">
      <w:r>
        <w:t>Step 3.2.2.</w:t>
      </w:r>
      <w:r w:rsidR="00523490">
        <w:t xml:space="preserve"> </w:t>
      </w:r>
      <w:proofErr w:type="spellStart"/>
      <w:r w:rsidR="00523490">
        <w:t>FluoresceinTracing.mkv</w:t>
      </w:r>
      <w:proofErr w:type="spellEnd"/>
      <w:r w:rsidR="00523490">
        <w:t xml:space="preserve"> </w:t>
      </w:r>
      <w:r w:rsidR="007E5794">
        <w:t>03:28 – 03:31</w:t>
      </w:r>
    </w:p>
    <w:p w14:paraId="4EE6AB25" w14:textId="77777777" w:rsidR="00703FCD" w:rsidRDefault="00703FCD" w:rsidP="00703FCD">
      <w:r>
        <w:t>Step 3.2.3.</w:t>
      </w:r>
      <w:r w:rsidR="00523490">
        <w:t xml:space="preserve"> </w:t>
      </w:r>
      <w:proofErr w:type="spellStart"/>
      <w:r w:rsidR="00523490">
        <w:t>FluoresceinTracing.mkv</w:t>
      </w:r>
      <w:proofErr w:type="spellEnd"/>
      <w:r w:rsidR="00523490">
        <w:t xml:space="preserve"> 03:33 – 03:49</w:t>
      </w:r>
    </w:p>
    <w:p w14:paraId="02408DE0" w14:textId="77777777" w:rsidR="00703FCD" w:rsidRPr="00523490" w:rsidRDefault="00703FCD" w:rsidP="00703FCD">
      <w:pPr>
        <w:rPr>
          <w:color w:val="FF0000"/>
        </w:rPr>
      </w:pPr>
      <w:r>
        <w:t>Step 3.3.1.</w:t>
      </w:r>
      <w:r w:rsidR="00523490">
        <w:t xml:space="preserve"> </w:t>
      </w:r>
      <w:r w:rsidR="00E7554E">
        <w:rPr>
          <w:color w:val="FF0000"/>
        </w:rPr>
        <w:t>Exclude from Recording.</w:t>
      </w:r>
    </w:p>
    <w:p w14:paraId="018F7F47" w14:textId="77777777" w:rsidR="00523490" w:rsidRDefault="00703FCD" w:rsidP="00703FCD">
      <w:r>
        <w:t>Step 3.3.2.</w:t>
      </w:r>
      <w:r w:rsidR="00523490">
        <w:t xml:space="preserve"> </w:t>
      </w:r>
      <w:proofErr w:type="spellStart"/>
      <w:r w:rsidR="00523490">
        <w:t>FluoresceinTracing.mkv</w:t>
      </w:r>
      <w:proofErr w:type="spellEnd"/>
      <w:r w:rsidR="00523490">
        <w:t xml:space="preserve"> </w:t>
      </w:r>
      <w:r w:rsidR="007E5794">
        <w:t>03:24 – 03:26</w:t>
      </w:r>
    </w:p>
    <w:p w14:paraId="79128369" w14:textId="77777777" w:rsidR="00703FCD" w:rsidRDefault="00703FCD" w:rsidP="00703FCD">
      <w:r>
        <w:t>Step 3.3.3.</w:t>
      </w:r>
      <w:r w:rsidR="00523490">
        <w:t xml:space="preserve"> </w:t>
      </w:r>
      <w:proofErr w:type="spellStart"/>
      <w:r w:rsidR="00523490">
        <w:t>FluoresceinTracing.mkv</w:t>
      </w:r>
      <w:proofErr w:type="spellEnd"/>
      <w:r w:rsidR="00523490">
        <w:t xml:space="preserve"> </w:t>
      </w:r>
      <w:r w:rsidR="007E5794">
        <w:t>03:51 – 03:53</w:t>
      </w:r>
    </w:p>
    <w:p w14:paraId="564841F5" w14:textId="77777777" w:rsidR="00703FCD" w:rsidRDefault="00703FCD" w:rsidP="00703FCD">
      <w:r>
        <w:t>Step 3.3.4.</w:t>
      </w:r>
      <w:r w:rsidR="00523490">
        <w:t xml:space="preserve"> </w:t>
      </w:r>
      <w:proofErr w:type="spellStart"/>
      <w:r w:rsidR="00523490">
        <w:t>FluoresceinTracing.mkv</w:t>
      </w:r>
      <w:proofErr w:type="spellEnd"/>
      <w:r w:rsidR="007E5794">
        <w:t xml:space="preserve"> 03:55 – 04:05</w:t>
      </w:r>
    </w:p>
    <w:p w14:paraId="2D17338A" w14:textId="4F95F87B" w:rsidR="00703FCD" w:rsidRDefault="00703FCD" w:rsidP="00703FCD">
      <w:r>
        <w:t>Step 3.4.1.</w:t>
      </w:r>
      <w:r w:rsidR="007E5794">
        <w:t xml:space="preserve"> </w:t>
      </w:r>
      <w:r w:rsidR="002D3090">
        <w:rPr>
          <w:color w:val="FF0000"/>
        </w:rPr>
        <w:t>Exclude from Recording</w:t>
      </w:r>
      <w:r w:rsidR="00B67865">
        <w:rPr>
          <w:color w:val="FF0000"/>
        </w:rPr>
        <w:t>, redundant with 3.4.2., 3.5.1.</w:t>
      </w:r>
    </w:p>
    <w:p w14:paraId="6E20FF4F" w14:textId="77777777" w:rsidR="00703FCD" w:rsidRDefault="00703FCD" w:rsidP="00703FCD">
      <w:r>
        <w:t>Step 3.4.2.</w:t>
      </w:r>
      <w:r w:rsidR="007E5794" w:rsidRPr="007E5794">
        <w:t xml:space="preserve"> </w:t>
      </w:r>
      <w:proofErr w:type="spellStart"/>
      <w:r w:rsidR="007E5794">
        <w:t>FluoresceinMeasurement.mkv</w:t>
      </w:r>
      <w:proofErr w:type="spellEnd"/>
      <w:r w:rsidR="007F01DA">
        <w:t xml:space="preserve"> 00:14 – 00:17</w:t>
      </w:r>
    </w:p>
    <w:p w14:paraId="02EF7329" w14:textId="77777777" w:rsidR="00703FCD" w:rsidRDefault="00703FCD" w:rsidP="00703FCD">
      <w:r>
        <w:t>Step 3.4.3.</w:t>
      </w:r>
      <w:r w:rsidR="007E5794" w:rsidRPr="007E5794">
        <w:t xml:space="preserve"> </w:t>
      </w:r>
      <w:proofErr w:type="spellStart"/>
      <w:r w:rsidR="007E5794">
        <w:t>FluoresceinMeasurement.mkv</w:t>
      </w:r>
      <w:proofErr w:type="spellEnd"/>
      <w:r w:rsidR="002D3090">
        <w:t xml:space="preserve"> 00:10 – 00:12</w:t>
      </w:r>
    </w:p>
    <w:p w14:paraId="3721B04E" w14:textId="77777777" w:rsidR="00703FCD" w:rsidRDefault="00703FCD" w:rsidP="00703FCD">
      <w:r>
        <w:t>Step 3.5.1</w:t>
      </w:r>
      <w:r w:rsidR="007E5794" w:rsidRPr="007E5794">
        <w:t xml:space="preserve"> </w:t>
      </w:r>
      <w:proofErr w:type="spellStart"/>
      <w:r w:rsidR="007E5794">
        <w:t>FluoresceinMeasurement.mkv</w:t>
      </w:r>
      <w:proofErr w:type="spellEnd"/>
      <w:r w:rsidR="002D3090">
        <w:t xml:space="preserve"> 00:01 – 00:02</w:t>
      </w:r>
    </w:p>
    <w:p w14:paraId="227573F6" w14:textId="77777777" w:rsidR="00703FCD" w:rsidRDefault="00703FCD" w:rsidP="00703FCD">
      <w:r>
        <w:t>Step 3.5.2.</w:t>
      </w:r>
      <w:r w:rsidR="007E5794" w:rsidRPr="007E5794">
        <w:t xml:space="preserve"> </w:t>
      </w:r>
      <w:proofErr w:type="spellStart"/>
      <w:r w:rsidR="007E5794">
        <w:t>FluoresceinMeasurement.mkv</w:t>
      </w:r>
      <w:proofErr w:type="spellEnd"/>
      <w:r w:rsidR="002D3090">
        <w:t xml:space="preserve"> 00:02 – 00:05</w:t>
      </w:r>
    </w:p>
    <w:p w14:paraId="0EEE63C3" w14:textId="77777777" w:rsidR="00703FCD" w:rsidRDefault="00703FCD" w:rsidP="00703FCD">
      <w:r>
        <w:t>Step 3.5.3.</w:t>
      </w:r>
      <w:r w:rsidR="007E5794" w:rsidRPr="007E5794">
        <w:t xml:space="preserve"> </w:t>
      </w:r>
      <w:proofErr w:type="spellStart"/>
      <w:r w:rsidR="007E5794">
        <w:t>FluoresceinMeasurement.mkv</w:t>
      </w:r>
      <w:proofErr w:type="spellEnd"/>
      <w:r w:rsidR="002D3090">
        <w:t xml:space="preserve"> 00:06 – 00:08</w:t>
      </w:r>
    </w:p>
    <w:p w14:paraId="6A75D693" w14:textId="77777777" w:rsidR="002D3090" w:rsidRDefault="00703FCD" w:rsidP="00703FCD">
      <w:r>
        <w:t>Step 3.6.1.</w:t>
      </w:r>
      <w:r w:rsidR="007E5794" w:rsidRPr="007E5794">
        <w:t xml:space="preserve"> </w:t>
      </w:r>
      <w:proofErr w:type="spellStart"/>
      <w:r w:rsidR="007E5794">
        <w:t>FluoresceinMeasurement.mkv</w:t>
      </w:r>
      <w:proofErr w:type="spellEnd"/>
      <w:r w:rsidR="002D3090">
        <w:t xml:space="preserve"> </w:t>
      </w:r>
      <w:r w:rsidR="002554BE">
        <w:t>00:30 – 00:42</w:t>
      </w:r>
    </w:p>
    <w:p w14:paraId="45B5C215" w14:textId="77777777" w:rsidR="00703FCD" w:rsidRDefault="00703FCD" w:rsidP="00703FCD">
      <w:r>
        <w:t>Step 3.6.2.</w:t>
      </w:r>
      <w:r w:rsidR="007E5794" w:rsidRPr="007E5794">
        <w:t xml:space="preserve"> </w:t>
      </w:r>
      <w:r w:rsidR="007F01DA" w:rsidRPr="007F01DA">
        <w:rPr>
          <w:color w:val="FF0000"/>
        </w:rPr>
        <w:t>Combine with 3.6.1.</w:t>
      </w:r>
      <w:r w:rsidR="002D3090" w:rsidRPr="007F01DA">
        <w:rPr>
          <w:color w:val="FF0000"/>
        </w:rPr>
        <w:t xml:space="preserve"> </w:t>
      </w:r>
    </w:p>
    <w:p w14:paraId="68E3830E" w14:textId="77777777" w:rsidR="00703FCD" w:rsidRDefault="00703FCD" w:rsidP="00703FCD">
      <w:r>
        <w:t>Step 3.7.1.</w:t>
      </w:r>
      <w:r w:rsidR="009E140C">
        <w:t xml:space="preserve"> </w:t>
      </w:r>
      <w:proofErr w:type="spellStart"/>
      <w:r w:rsidR="007E5794">
        <w:t>FluoresceinNormalizedRatio.mkv</w:t>
      </w:r>
      <w:proofErr w:type="spellEnd"/>
      <w:r w:rsidR="009E140C">
        <w:t xml:space="preserve"> 00:02 – 00:12 </w:t>
      </w:r>
    </w:p>
    <w:p w14:paraId="7B27B1B5" w14:textId="77777777" w:rsidR="00703FCD" w:rsidRDefault="007E5794" w:rsidP="00703FCD">
      <w:r>
        <w:t xml:space="preserve">Step 4.1.1. </w:t>
      </w:r>
      <w:proofErr w:type="spellStart"/>
      <w:r>
        <w:t>OCTLayerTracing.mkv</w:t>
      </w:r>
      <w:proofErr w:type="spellEnd"/>
      <w:r>
        <w:t xml:space="preserve"> 00:02 – 00:04</w:t>
      </w:r>
    </w:p>
    <w:p w14:paraId="3CD97619" w14:textId="77777777" w:rsidR="00703FCD" w:rsidRDefault="00703FCD" w:rsidP="00703FCD">
      <w:r>
        <w:t>Step 4.2.1.</w:t>
      </w:r>
      <w:r w:rsidR="009D34B1">
        <w:t xml:space="preserve"> </w:t>
      </w:r>
      <w:proofErr w:type="spellStart"/>
      <w:r w:rsidR="009D34B1">
        <w:t>OCTLayerTracing.mkv</w:t>
      </w:r>
      <w:proofErr w:type="spellEnd"/>
      <w:r w:rsidR="009D34B1">
        <w:t xml:space="preserve"> 00:17-06:24</w:t>
      </w:r>
    </w:p>
    <w:p w14:paraId="7D9474F8" w14:textId="77777777" w:rsidR="00703FCD" w:rsidRDefault="00703FCD" w:rsidP="00703FCD">
      <w:r>
        <w:lastRenderedPageBreak/>
        <w:t>Step 4.2.2.</w:t>
      </w:r>
      <w:r w:rsidR="009D34B1">
        <w:t xml:space="preserve"> Layer Thickness Measure.PNG</w:t>
      </w:r>
    </w:p>
    <w:p w14:paraId="435850C5" w14:textId="77777777" w:rsidR="00703FCD" w:rsidRDefault="00703FCD" w:rsidP="00703FCD">
      <w:r>
        <w:t xml:space="preserve">Step 4.3.1. </w:t>
      </w:r>
      <w:r w:rsidRPr="00703FCD">
        <w:rPr>
          <w:color w:val="FF0000"/>
        </w:rPr>
        <w:t>Exclude from Recording or reuse 4.2.1.</w:t>
      </w:r>
    </w:p>
    <w:p w14:paraId="2E1F6704" w14:textId="77777777" w:rsidR="00703FCD" w:rsidRDefault="00703FCD" w:rsidP="00703FCD">
      <w:r>
        <w:t xml:space="preserve">Step 4.3.2. </w:t>
      </w:r>
      <w:r w:rsidRPr="00703FCD">
        <w:rPr>
          <w:color w:val="FF0000"/>
        </w:rPr>
        <w:t>Exclude from Recording or reuse 4.2.2.</w:t>
      </w:r>
    </w:p>
    <w:p w14:paraId="05BFC8F1" w14:textId="77777777" w:rsidR="00703FCD" w:rsidRDefault="00703FCD" w:rsidP="00703FCD">
      <w:r>
        <w:t>Step 5.1.1.</w:t>
      </w:r>
      <w:r w:rsidR="005D33CF">
        <w:t xml:space="preserve"> </w:t>
      </w:r>
      <w:proofErr w:type="spellStart"/>
      <w:r w:rsidR="005D33CF">
        <w:t>DrilMeasurement.mkv</w:t>
      </w:r>
      <w:proofErr w:type="spellEnd"/>
      <w:r w:rsidR="005D33CF">
        <w:t xml:space="preserve"> 00:02 – 00:04 </w:t>
      </w:r>
    </w:p>
    <w:p w14:paraId="298C79C7" w14:textId="77777777" w:rsidR="00703FCD" w:rsidRDefault="00703FCD" w:rsidP="00703FCD">
      <w:r>
        <w:t>Step 5.1.2.</w:t>
      </w:r>
      <w:r w:rsidR="005D33CF" w:rsidRPr="005D33CF">
        <w:t xml:space="preserve"> </w:t>
      </w:r>
      <w:proofErr w:type="spellStart"/>
      <w:r w:rsidR="005D33CF">
        <w:t>DrilMeasurement.mkv</w:t>
      </w:r>
      <w:proofErr w:type="spellEnd"/>
      <w:r w:rsidR="005D33CF">
        <w:t xml:space="preserve"> 00:05 – 00:11</w:t>
      </w:r>
    </w:p>
    <w:p w14:paraId="0D2891ED" w14:textId="77777777" w:rsidR="00703FCD" w:rsidRDefault="00703FCD" w:rsidP="00703FCD">
      <w:r>
        <w:t>Step 5.2.1.</w:t>
      </w:r>
      <w:r w:rsidR="005D33CF" w:rsidRPr="005D33CF">
        <w:t xml:space="preserve"> </w:t>
      </w:r>
      <w:proofErr w:type="spellStart"/>
      <w:r w:rsidR="005D33CF">
        <w:t>DrilMeasurement.mkv</w:t>
      </w:r>
      <w:proofErr w:type="spellEnd"/>
      <w:r w:rsidR="005D33CF">
        <w:t xml:space="preserve"> 00:12 – 00:17</w:t>
      </w:r>
    </w:p>
    <w:p w14:paraId="6872E146" w14:textId="380A70B5" w:rsidR="00703FCD" w:rsidRDefault="00703FCD" w:rsidP="00703FCD">
      <w:r>
        <w:t>Step 5.3.1.</w:t>
      </w:r>
      <w:r w:rsidR="005D33CF" w:rsidRPr="005D33CF">
        <w:t xml:space="preserve"> </w:t>
      </w:r>
      <w:r w:rsidR="00E7554E" w:rsidRPr="00E7554E">
        <w:rPr>
          <w:color w:val="FF0000"/>
        </w:rPr>
        <w:t>Exclude from Recording</w:t>
      </w:r>
      <w:r w:rsidR="00AC2D90">
        <w:rPr>
          <w:color w:val="FF0000"/>
        </w:rPr>
        <w:t xml:space="preserve">, redundant with 5.2.1. </w:t>
      </w:r>
    </w:p>
    <w:p w14:paraId="1A3932C4" w14:textId="77777777" w:rsidR="00703FCD" w:rsidRDefault="008362E5" w:rsidP="00703FCD">
      <w:r>
        <w:t xml:space="preserve">Step 5.3.2 </w:t>
      </w:r>
      <w:proofErr w:type="spellStart"/>
      <w:r>
        <w:t>DrilMeasurement.mkv</w:t>
      </w:r>
      <w:proofErr w:type="spellEnd"/>
      <w:r>
        <w:t xml:space="preserve"> 00:26 – 00:38</w:t>
      </w:r>
    </w:p>
    <w:p w14:paraId="1F5D581B" w14:textId="77777777" w:rsidR="00703FCD" w:rsidRPr="00703FCD" w:rsidRDefault="00703FCD" w:rsidP="00703FCD"/>
    <w:sectPr w:rsidR="00703FCD" w:rsidRPr="0070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CD"/>
    <w:rsid w:val="000C4FAA"/>
    <w:rsid w:val="00205209"/>
    <w:rsid w:val="002554BE"/>
    <w:rsid w:val="002D3090"/>
    <w:rsid w:val="00523490"/>
    <w:rsid w:val="005D33CF"/>
    <w:rsid w:val="006B0D9F"/>
    <w:rsid w:val="00703FCD"/>
    <w:rsid w:val="00710F9A"/>
    <w:rsid w:val="007E5794"/>
    <w:rsid w:val="007F01DA"/>
    <w:rsid w:val="008362E5"/>
    <w:rsid w:val="009D34B1"/>
    <w:rsid w:val="009E140C"/>
    <w:rsid w:val="00A75B4F"/>
    <w:rsid w:val="00AC2D90"/>
    <w:rsid w:val="00B67865"/>
    <w:rsid w:val="00B97ED1"/>
    <w:rsid w:val="00E7554E"/>
    <w:rsid w:val="00F6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0B7A"/>
  <w15:chartTrackingRefBased/>
  <w15:docId w15:val="{4076CAD8-F3AB-43E7-A955-8564A58B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Dina Y.</dc:creator>
  <cp:keywords/>
  <dc:description/>
  <cp:lastModifiedBy>Claire Chen</cp:lastModifiedBy>
  <cp:revision>12</cp:revision>
  <dcterms:created xsi:type="dcterms:W3CDTF">2022-05-06T15:58:00Z</dcterms:created>
  <dcterms:modified xsi:type="dcterms:W3CDTF">2022-05-06T18:01:00Z</dcterms:modified>
</cp:coreProperties>
</file>