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0175" w14:textId="100C25AB" w:rsidR="00F87541" w:rsidRDefault="009A0F9F" w:rsidP="009A0F9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63668_2.2</w:t>
      </w:r>
      <w:r w:rsidR="00234827">
        <w:rPr>
          <w:rFonts w:ascii="Arial" w:hAnsi="Arial" w:cs="Arial"/>
        </w:rPr>
        <w:t>.1and2.2.2</w:t>
      </w:r>
      <w:r w:rsidR="0097555F">
        <w:rPr>
          <w:rFonts w:ascii="Arial" w:hAnsi="Arial" w:cs="Arial"/>
        </w:rPr>
        <w:t>_USE</w:t>
      </w:r>
    </w:p>
    <w:p w14:paraId="669479C3" w14:textId="75881BF8" w:rsidR="009A0F9F" w:rsidRDefault="009A0F9F" w:rsidP="009A0F9F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2.2.1 (software icon being double-clicked) 00:0</w:t>
      </w:r>
      <w:r w:rsidR="00234827">
        <w:rPr>
          <w:rFonts w:ascii="Arial" w:hAnsi="Arial" w:cs="Arial"/>
        </w:rPr>
        <w:t>5</w:t>
      </w:r>
      <w:r>
        <w:rPr>
          <w:rFonts w:ascii="Arial" w:hAnsi="Arial" w:cs="Arial"/>
        </w:rPr>
        <w:t>-00:</w:t>
      </w:r>
      <w:r w:rsidR="00234827">
        <w:rPr>
          <w:rFonts w:ascii="Arial" w:hAnsi="Arial" w:cs="Arial"/>
        </w:rPr>
        <w:t>10</w:t>
      </w:r>
    </w:p>
    <w:p w14:paraId="71DB3544" w14:textId="61BB5751" w:rsidR="009A0F9F" w:rsidRDefault="009A0F9F" w:rsidP="009A0F9F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2.2.2 (parameters are being set) 00:</w:t>
      </w:r>
      <w:r w:rsidR="00234827">
        <w:rPr>
          <w:rFonts w:ascii="Arial" w:hAnsi="Arial" w:cs="Arial"/>
        </w:rPr>
        <w:t>38</w:t>
      </w:r>
      <w:r>
        <w:rPr>
          <w:rFonts w:ascii="Arial" w:hAnsi="Arial" w:cs="Arial"/>
        </w:rPr>
        <w:t>-01:</w:t>
      </w:r>
      <w:r w:rsidR="00234827">
        <w:rPr>
          <w:rFonts w:ascii="Arial" w:hAnsi="Arial" w:cs="Arial"/>
        </w:rPr>
        <w:t>10</w:t>
      </w:r>
    </w:p>
    <w:p w14:paraId="6A0CD288" w14:textId="1A3D196E" w:rsidR="0097555F" w:rsidRPr="0097555F" w:rsidRDefault="00234827" w:rsidP="009755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63688_2.2.3</w:t>
      </w:r>
      <w:r w:rsidR="0097555F">
        <w:rPr>
          <w:rFonts w:ascii="Arial" w:hAnsi="Arial" w:cs="Arial"/>
        </w:rPr>
        <w:t>_USE</w:t>
      </w:r>
    </w:p>
    <w:p w14:paraId="402660B9" w14:textId="6F231975" w:rsidR="009A0F9F" w:rsidRPr="0026347B" w:rsidRDefault="009A0F9F" w:rsidP="009A0F9F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26347B">
        <w:rPr>
          <w:rFonts w:ascii="Arial" w:hAnsi="Arial" w:cs="Arial"/>
        </w:rPr>
        <w:t>2.2.3 (</w:t>
      </w:r>
      <w:r w:rsidR="0026347B">
        <w:rPr>
          <w:rFonts w:ascii="Arial" w:hAnsi="Arial" w:cs="Arial"/>
        </w:rPr>
        <w:t>zero</w:t>
      </w:r>
      <w:r w:rsidRPr="0026347B">
        <w:rPr>
          <w:rFonts w:ascii="Arial" w:hAnsi="Arial" w:cs="Arial"/>
        </w:rPr>
        <w:t xml:space="preserve"> icon is clicked) </w:t>
      </w:r>
      <w:r w:rsidR="005041D2">
        <w:rPr>
          <w:rFonts w:ascii="Arial" w:hAnsi="Arial" w:cs="Arial"/>
        </w:rPr>
        <w:t>00:04</w:t>
      </w:r>
      <w:r w:rsidR="0026347B">
        <w:rPr>
          <w:rFonts w:ascii="Arial" w:hAnsi="Arial" w:cs="Arial"/>
        </w:rPr>
        <w:t>-</w:t>
      </w:r>
      <w:r w:rsidR="005041D2">
        <w:rPr>
          <w:rFonts w:ascii="Arial" w:hAnsi="Arial" w:cs="Arial"/>
        </w:rPr>
        <w:t>00:06</w:t>
      </w:r>
    </w:p>
    <w:p w14:paraId="704C9752" w14:textId="0B64C3E8" w:rsidR="0026347B" w:rsidRDefault="0026347B" w:rsidP="0026347B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63668_2.4.3</w:t>
      </w:r>
    </w:p>
    <w:p w14:paraId="33BC4983" w14:textId="44FF75AA" w:rsidR="0026347B" w:rsidRDefault="0026347B" w:rsidP="0026347B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2.4.3 (autorun icon is clicked) 00:05-00:52</w:t>
      </w:r>
    </w:p>
    <w:p w14:paraId="62ECBE3E" w14:textId="20D2A2FC" w:rsidR="0026347B" w:rsidRDefault="0026347B" w:rsidP="0026347B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63668_2.6.2</w:t>
      </w:r>
    </w:p>
    <w:p w14:paraId="4BC370CB" w14:textId="5BD87846" w:rsidR="0026347B" w:rsidRDefault="0026347B" w:rsidP="0026347B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2.6.2 (autorun icon is clicked) </w:t>
      </w:r>
      <w:r w:rsidR="006728E0">
        <w:rPr>
          <w:rFonts w:ascii="Arial" w:hAnsi="Arial" w:cs="Arial"/>
        </w:rPr>
        <w:t>00:03-00:13</w:t>
      </w:r>
    </w:p>
    <w:p w14:paraId="547D093E" w14:textId="27A5AAD8" w:rsidR="006728E0" w:rsidRDefault="008D53C9" w:rsidP="006728E0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63668_3.2.3</w:t>
      </w:r>
    </w:p>
    <w:p w14:paraId="1997EA47" w14:textId="424BC01E" w:rsidR="008D53C9" w:rsidRDefault="008D53C9" w:rsidP="008D53C9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3.2.3 (autorun icon is clicked) 00:05-00:48</w:t>
      </w:r>
    </w:p>
    <w:p w14:paraId="70F6ACB0" w14:textId="189139C8" w:rsidR="008D53C9" w:rsidRDefault="008D53C9" w:rsidP="008D53C9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63668_3.4.2</w:t>
      </w:r>
    </w:p>
    <w:p w14:paraId="16627FB5" w14:textId="69D05BC6" w:rsidR="008D53C9" w:rsidRDefault="008D53C9" w:rsidP="008D53C9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3.4.2 (autorun icon is clicked) 00:04-00:13</w:t>
      </w:r>
    </w:p>
    <w:p w14:paraId="795DA746" w14:textId="0E686529" w:rsidR="008D53C9" w:rsidRDefault="008D53C9" w:rsidP="008D53C9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63668_4.1</w:t>
      </w:r>
    </w:p>
    <w:p w14:paraId="55FD7C08" w14:textId="0A88D7EA" w:rsidR="008D53C9" w:rsidRDefault="008D53C9" w:rsidP="008D53C9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4.1.2 (software icon is double-clicked) </w:t>
      </w:r>
      <w:r w:rsidR="00DE1DE6">
        <w:rPr>
          <w:rFonts w:ascii="Arial" w:hAnsi="Arial" w:cs="Arial"/>
        </w:rPr>
        <w:t>00:04-00:11</w:t>
      </w:r>
    </w:p>
    <w:p w14:paraId="3ECFD6B8" w14:textId="414D7690" w:rsidR="00DE1DE6" w:rsidRDefault="00DE1DE6" w:rsidP="008D53C9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4.1.3 (home reset is clicked) 00:18-00:35</w:t>
      </w:r>
    </w:p>
    <w:p w14:paraId="53CA4B54" w14:textId="7A37EB5D" w:rsidR="00DE1DE6" w:rsidRDefault="00DE1DE6" w:rsidP="00DE1DE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63668_4.17</w:t>
      </w:r>
    </w:p>
    <w:p w14:paraId="4E4D5821" w14:textId="5409D1B6" w:rsidR="00DE1DE6" w:rsidRDefault="00DE1DE6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4.17.1 (instrument control tab) 00:09-00:16</w:t>
      </w:r>
    </w:p>
    <w:p w14:paraId="1B951929" w14:textId="73B08376" w:rsidR="00DE1DE6" w:rsidRDefault="00DE1DE6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4.17.2 (experiment details) 00:20-00:25</w:t>
      </w:r>
    </w:p>
    <w:p w14:paraId="55B03A74" w14:textId="18A3B777" w:rsidR="00DE1DE6" w:rsidRDefault="00DE1DE6" w:rsidP="00DE1DE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63668_4.18and4.19</w:t>
      </w:r>
    </w:p>
    <w:p w14:paraId="5BC206B4" w14:textId="52A37C3C" w:rsidR="00DE1DE6" w:rsidRDefault="00DE1DE6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4.18.1 </w:t>
      </w:r>
      <w:r w:rsidR="00D51AB4">
        <w:rPr>
          <w:rFonts w:ascii="Arial" w:hAnsi="Arial" w:cs="Arial"/>
        </w:rPr>
        <w:t>(experiment method tab) 00:06-00:</w:t>
      </w:r>
      <w:r w:rsidR="00DB5061">
        <w:rPr>
          <w:rFonts w:ascii="Arial" w:hAnsi="Arial" w:cs="Arial"/>
        </w:rPr>
        <w:t>10</w:t>
      </w:r>
    </w:p>
    <w:p w14:paraId="504A0843" w14:textId="38F4F508" w:rsidR="00D51AB4" w:rsidRDefault="00D51AB4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4.18.2 (setup option) 00:1</w:t>
      </w:r>
      <w:r w:rsidR="00DB5061">
        <w:rPr>
          <w:rFonts w:ascii="Arial" w:hAnsi="Arial" w:cs="Arial"/>
        </w:rPr>
        <w:t>2</w:t>
      </w:r>
      <w:r>
        <w:rPr>
          <w:rFonts w:ascii="Arial" w:hAnsi="Arial" w:cs="Arial"/>
        </w:rPr>
        <w:t>-00:</w:t>
      </w:r>
      <w:r w:rsidR="00DB5061">
        <w:rPr>
          <w:rFonts w:ascii="Arial" w:hAnsi="Arial" w:cs="Arial"/>
        </w:rPr>
        <w:t>25</w:t>
      </w:r>
    </w:p>
    <w:p w14:paraId="58C7336B" w14:textId="37402502" w:rsidR="00DB5061" w:rsidRPr="00DB5061" w:rsidRDefault="00D51AB4" w:rsidP="00DB5061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4.19.1 (time spacing) 00:</w:t>
      </w:r>
      <w:r w:rsidR="00DB5061">
        <w:rPr>
          <w:rFonts w:ascii="Arial" w:hAnsi="Arial" w:cs="Arial"/>
        </w:rPr>
        <w:t>25</w:t>
      </w:r>
      <w:r>
        <w:rPr>
          <w:rFonts w:ascii="Arial" w:hAnsi="Arial" w:cs="Arial"/>
        </w:rPr>
        <w:t>-00:2</w:t>
      </w:r>
      <w:r w:rsidR="009124F1">
        <w:rPr>
          <w:rFonts w:ascii="Arial" w:hAnsi="Arial" w:cs="Arial"/>
        </w:rPr>
        <w:t>9</w:t>
      </w:r>
    </w:p>
    <w:p w14:paraId="38E75155" w14:textId="23CA53D2" w:rsidR="00D51AB4" w:rsidRDefault="00D51AB4" w:rsidP="00DE1DE6">
      <w:pPr>
        <w:pStyle w:val="NoSpacing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4.19.2 (</w:t>
      </w:r>
      <w:r w:rsidR="00DB5061">
        <w:rPr>
          <w:rFonts w:ascii="Arial" w:hAnsi="Arial" w:cs="Arial"/>
        </w:rPr>
        <w:t xml:space="preserve">stirring is started and </w:t>
      </w:r>
      <w:r>
        <w:rPr>
          <w:rFonts w:ascii="Arial" w:hAnsi="Arial" w:cs="Arial"/>
        </w:rPr>
        <w:t xml:space="preserve">run button pressed) </w:t>
      </w:r>
      <w:r w:rsidR="00DB5061">
        <w:rPr>
          <w:rFonts w:ascii="Arial" w:hAnsi="Arial" w:cs="Arial"/>
        </w:rPr>
        <w:t>00:</w:t>
      </w:r>
      <w:r w:rsidR="009124F1">
        <w:rPr>
          <w:rFonts w:ascii="Arial" w:hAnsi="Arial" w:cs="Arial"/>
        </w:rPr>
        <w:t>45-1:09</w:t>
      </w:r>
    </w:p>
    <w:p w14:paraId="15A20CEA" w14:textId="77777777" w:rsidR="0026347B" w:rsidRPr="002808E7" w:rsidRDefault="0026347B" w:rsidP="0026347B">
      <w:pPr>
        <w:pStyle w:val="NoSpacing"/>
        <w:rPr>
          <w:rFonts w:ascii="Arial" w:hAnsi="Arial" w:cs="Arial"/>
        </w:rPr>
      </w:pPr>
    </w:p>
    <w:sectPr w:rsidR="0026347B" w:rsidRPr="00280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00C0"/>
    <w:multiLevelType w:val="hybridMultilevel"/>
    <w:tmpl w:val="09AC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A7552"/>
    <w:multiLevelType w:val="hybridMultilevel"/>
    <w:tmpl w:val="5972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41"/>
    <w:rsid w:val="00234827"/>
    <w:rsid w:val="0026347B"/>
    <w:rsid w:val="002808E7"/>
    <w:rsid w:val="005041D2"/>
    <w:rsid w:val="006728E0"/>
    <w:rsid w:val="008D53C9"/>
    <w:rsid w:val="009124F1"/>
    <w:rsid w:val="0097555F"/>
    <w:rsid w:val="009A0F9F"/>
    <w:rsid w:val="00D51AB4"/>
    <w:rsid w:val="00DB5061"/>
    <w:rsid w:val="00DE1DE6"/>
    <w:rsid w:val="00F8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13B8"/>
  <w15:chartTrackingRefBased/>
  <w15:docId w15:val="{83C81436-AF36-4092-ABB2-0C32C441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0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Francisco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 Lab</dc:creator>
  <cp:keywords/>
  <dc:description/>
  <cp:lastModifiedBy>Michael Stevenson</cp:lastModifiedBy>
  <cp:revision>10</cp:revision>
  <dcterms:created xsi:type="dcterms:W3CDTF">2022-04-02T00:23:00Z</dcterms:created>
  <dcterms:modified xsi:type="dcterms:W3CDTF">2022-04-04T22:50:00Z</dcterms:modified>
</cp:coreProperties>
</file>