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06DB" w14:textId="5A11C46F" w:rsidR="00761CA3" w:rsidRPr="00106C42" w:rsidRDefault="00761CA3">
      <w:pPr>
        <w:rPr>
          <w:rStyle w:val="Strong"/>
          <w:b w:val="0"/>
          <w:bCs w:val="0"/>
        </w:rPr>
      </w:pPr>
      <w:r w:rsidRPr="00106C42">
        <w:rPr>
          <w:rStyle w:val="Strong"/>
          <w:b w:val="0"/>
          <w:bCs w:val="0"/>
        </w:rPr>
        <w:t>2021-12-15</w:t>
      </w:r>
    </w:p>
    <w:p w14:paraId="695048CF" w14:textId="77777777" w:rsidR="00106C42" w:rsidRDefault="00106C42">
      <w:pPr>
        <w:rPr>
          <w:rStyle w:val="Strong"/>
          <w:b w:val="0"/>
          <w:bCs w:val="0"/>
        </w:rPr>
      </w:pPr>
    </w:p>
    <w:p w14:paraId="229CF7E6" w14:textId="78E88794" w:rsidR="00106C42" w:rsidRDefault="00761CA3">
      <w:r w:rsidRPr="00106C42">
        <w:rPr>
          <w:rStyle w:val="Strong"/>
          <w:b w:val="0"/>
          <w:bCs w:val="0"/>
        </w:rPr>
        <w:t>Dr.</w:t>
      </w:r>
      <w:r w:rsidRPr="00106C42">
        <w:t xml:space="preserve"> </w:t>
      </w:r>
      <w:proofErr w:type="spellStart"/>
      <w:r w:rsidR="00A9402A">
        <w:t>Nilanjana</w:t>
      </w:r>
      <w:proofErr w:type="spellEnd"/>
      <w:r w:rsidR="00A9402A">
        <w:t xml:space="preserve"> </w:t>
      </w:r>
      <w:proofErr w:type="spellStart"/>
      <w:r w:rsidR="00A9402A">
        <w:t>Saha</w:t>
      </w:r>
      <w:proofErr w:type="spellEnd"/>
      <w:r w:rsidR="00A9402A">
        <w:t>,</w:t>
      </w:r>
    </w:p>
    <w:p w14:paraId="001E53B7" w14:textId="77777777" w:rsidR="00A9402A" w:rsidRDefault="00A9402A"/>
    <w:p w14:paraId="52FCC5CA" w14:textId="7D52AC79" w:rsidR="00761CA3" w:rsidRDefault="00761CA3">
      <w:r>
        <w:t xml:space="preserve">Thank you for </w:t>
      </w:r>
      <w:r w:rsidR="00A9402A">
        <w:t>reviewing and editing our</w:t>
      </w:r>
      <w:r>
        <w:t xml:space="preserve"> manuscript, </w:t>
      </w:r>
      <w:r w:rsidR="00A9402A">
        <w:t>JoVE63503R1</w:t>
      </w:r>
      <w:r w:rsidR="00A9402A">
        <w:t>. We are herein resubmitting a revised version, with a new title:</w:t>
      </w:r>
    </w:p>
    <w:p w14:paraId="6D9CB057" w14:textId="7E32681B" w:rsidR="00761CA3" w:rsidRPr="00A9402A" w:rsidRDefault="00761CA3" w:rsidP="00A9402A">
      <w:pPr>
        <w:ind w:right="855" w:firstLine="720"/>
        <w:jc w:val="center"/>
        <w:rPr>
          <w:b/>
          <w:bCs/>
        </w:rPr>
      </w:pPr>
      <w:r w:rsidRPr="00A9402A">
        <w:rPr>
          <w:b/>
          <w:bCs/>
        </w:rPr>
        <w:t>“</w:t>
      </w:r>
      <w:r w:rsidR="00A9402A" w:rsidRPr="00A9402A">
        <w:rPr>
          <w:rFonts w:ascii="Calibri" w:hAnsi="Calibri" w:cs="Calibri"/>
          <w:b/>
          <w:bCs/>
          <w:sz w:val="24"/>
          <w:szCs w:val="24"/>
        </w:rPr>
        <w:t>Organic Solvent-Based Protein Precipitation for Robust Proteome Purification Ahead of Mass Spectrometry</w:t>
      </w:r>
      <w:r w:rsidRPr="00A9402A">
        <w:rPr>
          <w:b/>
          <w:bCs/>
        </w:rPr>
        <w:t>"</w:t>
      </w:r>
    </w:p>
    <w:p w14:paraId="570B047E" w14:textId="2B5E9054" w:rsidR="00106C42" w:rsidRDefault="00A9402A" w:rsidP="00761CA3">
      <w:r>
        <w:t>We uploaded a version of the manuscript showing the editorial changes we received, together with our responses, provided as direct comments within the manuscript document.  The figures remain identical to those provided in the previous submission, although a revised Table of Materials has been uploaded.</w:t>
      </w:r>
    </w:p>
    <w:p w14:paraId="3EC895D5" w14:textId="528AA449" w:rsidR="00761CA3" w:rsidRDefault="00677F27" w:rsidP="00761CA3">
      <w:r>
        <w:t>Please let us know if anything has been missed.  We are greatly looking forward to the next stage (filming!)</w:t>
      </w:r>
    </w:p>
    <w:p w14:paraId="56083F4C" w14:textId="77777777" w:rsidR="00106C42" w:rsidRDefault="00106C42" w:rsidP="00761CA3"/>
    <w:p w14:paraId="0D8D1CB9" w14:textId="641A0A41" w:rsidR="00106C42" w:rsidRDefault="00106C42" w:rsidP="00761CA3">
      <w:r>
        <w:t>Regards,</w:t>
      </w:r>
    </w:p>
    <w:p w14:paraId="1F1E5FED" w14:textId="0D259753" w:rsidR="00106C42" w:rsidRDefault="00677F27" w:rsidP="00761CA3">
      <w:pPr>
        <w:rPr>
          <w:noProof/>
        </w:rPr>
      </w:pPr>
      <w:r>
        <w:rPr>
          <w:noProof/>
        </w:rPr>
        <mc:AlternateContent>
          <mc:Choice Requires="wpi">
            <w:drawing>
              <wp:anchor distT="0" distB="0" distL="114300" distR="114300" simplePos="0" relativeHeight="251661312" behindDoc="0" locked="0" layoutInCell="1" allowOverlap="1" wp14:anchorId="59C98BB9" wp14:editId="2418690F">
                <wp:simplePos x="0" y="0"/>
                <wp:positionH relativeFrom="column">
                  <wp:posOffset>217805</wp:posOffset>
                </wp:positionH>
                <wp:positionV relativeFrom="paragraph">
                  <wp:posOffset>-618490</wp:posOffset>
                </wp:positionV>
                <wp:extent cx="2939195" cy="1620720"/>
                <wp:effectExtent l="57150" t="38100" r="0" b="55880"/>
                <wp:wrapNone/>
                <wp:docPr id="4" name="Ink 4"/>
                <wp:cNvGraphicFramePr/>
                <a:graphic xmlns:a="http://schemas.openxmlformats.org/drawingml/2006/main">
                  <a:graphicData uri="http://schemas.microsoft.com/office/word/2010/wordprocessingInk">
                    <w14:contentPart bwMode="auto" r:id="rId4">
                      <w14:nvContentPartPr>
                        <w14:cNvContentPartPr/>
                      </w14:nvContentPartPr>
                      <w14:xfrm>
                        <a:off x="0" y="0"/>
                        <a:ext cx="2939195" cy="1620720"/>
                      </w14:xfrm>
                    </w14:contentPart>
                  </a:graphicData>
                </a:graphic>
              </wp:anchor>
            </w:drawing>
          </mc:Choice>
          <mc:Fallback>
            <w:pict>
              <v:shapetype w14:anchorId="4AAE33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45pt;margin-top:-49.4pt;width:232.85pt;height:1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">
                <v:imagedata r:id="rId5" o:title=""/>
              </v:shape>
            </w:pict>
          </mc:Fallback>
        </mc:AlternateContent>
      </w:r>
    </w:p>
    <w:p w14:paraId="2F6C1149" w14:textId="24488511" w:rsidR="00106C42" w:rsidRDefault="00106C42" w:rsidP="00761CA3"/>
    <w:p w14:paraId="48E93707" w14:textId="5F5B33BA" w:rsidR="00106C42" w:rsidRPr="00761CA3" w:rsidRDefault="00106C42" w:rsidP="00761CA3"/>
    <w:p w14:paraId="6AB23D52" w14:textId="77777777" w:rsidR="00761CA3" w:rsidRDefault="00761CA3">
      <w:pPr>
        <w:rPr>
          <w:rStyle w:val="Strong"/>
          <w:color w:val="FF0000"/>
          <w:u w:val="single"/>
        </w:rPr>
      </w:pPr>
    </w:p>
    <w:p w14:paraId="5E0EA40C" w14:textId="303180A6" w:rsidR="00761CA3" w:rsidRPr="00106C42" w:rsidRDefault="00106C42" w:rsidP="00106C42">
      <w:pPr>
        <w:spacing w:after="0" w:line="240" w:lineRule="auto"/>
        <w:rPr>
          <w:rStyle w:val="Strong"/>
          <w:b w:val="0"/>
          <w:bCs w:val="0"/>
        </w:rPr>
      </w:pPr>
      <w:r w:rsidRPr="00106C42">
        <w:rPr>
          <w:rStyle w:val="Strong"/>
          <w:b w:val="0"/>
          <w:bCs w:val="0"/>
        </w:rPr>
        <w:t>Dr. Alan Doucette</w:t>
      </w:r>
    </w:p>
    <w:p w14:paraId="30C60562" w14:textId="77777777" w:rsidR="00106C42" w:rsidRDefault="00106C42" w:rsidP="00106C42">
      <w:pPr>
        <w:spacing w:after="0" w:line="240" w:lineRule="auto"/>
        <w:rPr>
          <w:rStyle w:val="Strong"/>
          <w:b w:val="0"/>
          <w:bCs w:val="0"/>
        </w:rPr>
      </w:pPr>
    </w:p>
    <w:p w14:paraId="76212EAD" w14:textId="226250E4" w:rsidR="00106C42" w:rsidRPr="00106C42" w:rsidRDefault="00106C42" w:rsidP="00106C42">
      <w:pPr>
        <w:spacing w:after="0" w:line="240" w:lineRule="auto"/>
        <w:rPr>
          <w:rStyle w:val="Strong"/>
          <w:b w:val="0"/>
          <w:bCs w:val="0"/>
        </w:rPr>
      </w:pPr>
      <w:r w:rsidRPr="00106C42">
        <w:rPr>
          <w:rStyle w:val="Strong"/>
          <w:b w:val="0"/>
          <w:bCs w:val="0"/>
        </w:rPr>
        <w:t xml:space="preserve">Department of Chemistry, </w:t>
      </w:r>
    </w:p>
    <w:p w14:paraId="09EA0D0C" w14:textId="6B356AA1" w:rsidR="00106C42" w:rsidRDefault="00106C42" w:rsidP="00106C42">
      <w:pPr>
        <w:spacing w:after="0" w:line="240" w:lineRule="auto"/>
        <w:rPr>
          <w:rStyle w:val="Strong"/>
          <w:b w:val="0"/>
          <w:bCs w:val="0"/>
        </w:rPr>
      </w:pPr>
      <w:r w:rsidRPr="00106C42">
        <w:rPr>
          <w:rStyle w:val="Strong"/>
          <w:b w:val="0"/>
          <w:bCs w:val="0"/>
        </w:rPr>
        <w:t>Dalhousie University</w:t>
      </w:r>
    </w:p>
    <w:p w14:paraId="7B4899D9" w14:textId="4CE293FA" w:rsidR="00106C42" w:rsidRDefault="00106C42" w:rsidP="00106C42">
      <w:pPr>
        <w:spacing w:after="0" w:line="240" w:lineRule="auto"/>
        <w:rPr>
          <w:rStyle w:val="Strong"/>
          <w:b w:val="0"/>
          <w:bCs w:val="0"/>
        </w:rPr>
      </w:pPr>
    </w:p>
    <w:p w14:paraId="2B53B7F6" w14:textId="6999E04D" w:rsidR="00106C42" w:rsidRDefault="00106C42" w:rsidP="00106C42">
      <w:pPr>
        <w:spacing w:after="0" w:line="240" w:lineRule="auto"/>
        <w:rPr>
          <w:rStyle w:val="Strong"/>
          <w:b w:val="0"/>
          <w:bCs w:val="0"/>
        </w:rPr>
      </w:pPr>
    </w:p>
    <w:p w14:paraId="0730F9D9" w14:textId="21AA5605" w:rsidR="00B81028" w:rsidRPr="00A9402A" w:rsidRDefault="00B81028" w:rsidP="00A9402A">
      <w:pPr>
        <w:rPr>
          <w:b/>
          <w:bCs/>
          <w:color w:val="FF0000"/>
          <w:u w:val="single"/>
        </w:rPr>
      </w:pPr>
    </w:p>
    <w:sectPr w:rsidR="00B81028" w:rsidRPr="00A940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8"/>
    <w:rsid w:val="00106C42"/>
    <w:rsid w:val="002520B8"/>
    <w:rsid w:val="0035723F"/>
    <w:rsid w:val="003D2C48"/>
    <w:rsid w:val="003D49A4"/>
    <w:rsid w:val="00441CBF"/>
    <w:rsid w:val="00481A63"/>
    <w:rsid w:val="00495CA1"/>
    <w:rsid w:val="00677F27"/>
    <w:rsid w:val="00727C68"/>
    <w:rsid w:val="00761CA3"/>
    <w:rsid w:val="008C0E82"/>
    <w:rsid w:val="00922D50"/>
    <w:rsid w:val="0092696F"/>
    <w:rsid w:val="00991EC2"/>
    <w:rsid w:val="00A9402A"/>
    <w:rsid w:val="00B2267D"/>
    <w:rsid w:val="00B81028"/>
    <w:rsid w:val="00D81A19"/>
    <w:rsid w:val="00EB042F"/>
    <w:rsid w:val="00F23957"/>
    <w:rsid w:val="00F74B28"/>
    <w:rsid w:val="00FB4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50EE"/>
  <w15:chartTrackingRefBased/>
  <w15:docId w15:val="{A86F468F-B7F1-4644-B40A-EC148C03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2C48"/>
    <w:rPr>
      <w:b/>
      <w:bCs/>
    </w:rPr>
  </w:style>
  <w:style w:type="paragraph" w:styleId="Revision">
    <w:name w:val="Revision"/>
    <w:hidden/>
    <w:uiPriority w:val="99"/>
    <w:semiHidden/>
    <w:rsid w:val="00481A63"/>
    <w:pPr>
      <w:spacing w:after="0" w:line="240" w:lineRule="auto"/>
    </w:pPr>
  </w:style>
  <w:style w:type="character" w:styleId="CommentReference">
    <w:name w:val="annotation reference"/>
    <w:basedOn w:val="DefaultParagraphFont"/>
    <w:uiPriority w:val="99"/>
    <w:semiHidden/>
    <w:unhideWhenUsed/>
    <w:rsid w:val="00A9402A"/>
    <w:rPr>
      <w:sz w:val="16"/>
      <w:szCs w:val="16"/>
    </w:rPr>
  </w:style>
  <w:style w:type="paragraph" w:styleId="CommentText">
    <w:name w:val="annotation text"/>
    <w:basedOn w:val="Normal"/>
    <w:link w:val="CommentTextChar"/>
    <w:uiPriority w:val="99"/>
    <w:unhideWhenUsed/>
    <w:rsid w:val="00A9402A"/>
    <w:pPr>
      <w:spacing w:line="240" w:lineRule="auto"/>
    </w:pPr>
    <w:rPr>
      <w:sz w:val="20"/>
      <w:szCs w:val="20"/>
      <w:lang w:val="en-US"/>
    </w:rPr>
  </w:style>
  <w:style w:type="character" w:customStyle="1" w:styleId="CommentTextChar">
    <w:name w:val="Comment Text Char"/>
    <w:basedOn w:val="DefaultParagraphFont"/>
    <w:link w:val="CommentText"/>
    <w:uiPriority w:val="99"/>
    <w:rsid w:val="00A9402A"/>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28T21:05:53.942"/>
    </inkml:context>
    <inkml:brush xml:id="br0">
      <inkml:brushProperty name="width" value="0.05" units="cm"/>
      <inkml:brushProperty name="height" value="0.05" units="cm"/>
      <inkml:brushProperty name="color" value="#0000CC"/>
    </inkml:brush>
  </inkml:definitions>
  <inkml:trace contextRef="#ctx0" brushRef="#br0">305 3128 9471,'22'62'876,"-3"2"0,-3 0 1,11 91-1,0 199 2746,-24-267-3548,-4 1 1,-3-1-1,-21 107 0,21-162-196,4-30-2,-1-4-50,0-28 290,2 0 0,4-34-1,0-9 150,-11-652 591,-65-109-912,42 641 22,-9 2-1,-78-238 0,61 280-56,-12-40 4,65 183 82,0 1 2,1 0-1,-1-1 1,1 1 0,0 0-1,0-1 1,0 1-1,1 0 1,0-1-1,1-10 1,-1 15 6,0 0 1,1 0 0,-1 0-1,1 1 1,-1-1-1,1 0 1,-1 0-1,1 0 1,-1 0-1,1 1 1,0-1-1,-1 0 1,1 1 0,0-1-1,0 0 1,0 1-1,0-1 1,-1 1-1,1-1 1,0 1-1,0 0 1,0-1 0,0 1-1,0 0 1,0 0-1,0-1 1,0 1-1,0 0 1,0 0-1,0 0 1,0 0-1,0 0 1,0 1 0,0-1-1,0 0 1,2 1-1,3 1 6,0-1 0,0 2 0,-1-1 0,10 6 0,0 0-37,-1 1-1,0 1 1,0 1 0,-1 0 0,-1 0-1,0 1 1,-1 1 0,0 0 0,-1 0-1,17 29 1,87 174-100,-20-50 138,71 124 33,-15 11-16,-1 87 32,-39-96 10,131 205 59,-97-189 232,-131-278 165,27 44 0,-39-72-175,-1-7-56,-1-22-311,0 0 1,-2 1-1,-1-1 1,-2 0-1,-9-29 1,4 23-46,-2-1 0,-26-48 0,-44-61-116,60 106 117,22 36 57,-123-199-688,-16 10-343,119 166 622,-1 0 1,-1 2 0,-1 1-1,-35-24 1,43 34 114,0 1 1,0 1-1,-1 1 1,0 0-1,-1 1 1,0 1-1,0 1 1,-29-5-1,38 9 120,0 0 1,1 0-1,-1 1 1,0 1-1,0-1 1,0 1-1,1 1 1,-17 4-1,20-4-33,0 0 0,0 0 0,1 1-1,-1 0 1,0 0 0,1 0 0,0 0 0,0 1-1,0-1 1,0 1 0,0 0 0,1 0-1,0 1 1,0-1 0,-4 8 0,1 1-385,1 0 1,1 0-1,1 0 0,-1 0 1,2 0-1,0 1 1,1-1-1,0 1 1,1-1-1,1 15 0,3 13 56,17 76 0,-16-98 717,0 1 0,1-1 0,1-1 0,1 1 0,0-1 0,1-1 0,1 1 0,1-2 0,1 1 0,0-2 0,1 1 0,28 25 0,-10-16 1495,51 34-1,-65-48-462,1-2 0,0 1-1,0-2 1,39 11 0,-44-16-703,1-1-1,0 0 1,0-1 0,0-1 0,0 0 0,-1-1 0,28-6-1,-3-1 195,57-22-1,-77 23-530,-1 1 0,0-2 1,0-1-1,-1 0 0,0-1 0,0 0 1,-1-1-1,0-1 0,-1-1 0,-1 0 0,0 0 1,-1-2-1,20-29 0,-12 8-121,-2-2-1,26-76 0,-21 51-81,21-60-76,37-161 0,-63 198-252,-4-1-1,5-164 0,-20 144-12,-21-165 0,14 217 298,-25-160-166,-18 1 89,-15 11-7,51 164 54,-1 1 1,-44-72 0,58 105 99,-1 1-1,0-1 0,0 1 0,0 0 1,0 0-1,-1 0 0,0 0 1,0 1-1,0-1 0,0 1 1,-1 0-1,-6-3 0,10 5 13,0 1 1,0 0-1,-1-1 0,1 1 0,0 0 1,-1 0-1,1 0 0,0 0 0,0 0 0,-1 0 1,1 0-1,0 1 0,-1-1 0,1 0 0,0 1 1,0-1-1,0 1 0,0-1 0,-1 1 1,1-1-1,0 1 0,0 0 0,0 0 0,0 0 1,0-1-1,0 1 0,1 0 0,-1 0 0,0 0 1,0 0-1,1 1 0,-1-1 0,0 0 0,0 2 1,-2 3 11,0 1 0,1 0 1,0 1-1,-2 11 1,0 7-4,1 0 1,1 1-1,2-1 1,3 31-1,20 108 39,-21-148-46,61 344 16,11 69-294,6-12-513,-55-322 363,3-2 0,53 116 0,-45-134 233,3-2-1,2-2 1,4-2-1,3-2 1,102 111-1,-139-167 510,2-1 0,-1 0 0,1-1-1,0 0 1,1-1 0,1-1 0,-1 0 0,22 8-1,-30-14-203,1 0 0,0 0-1,0 0 1,0-1-1,0 0 1,0 0-1,0 0 1,0-1 0,0-1-1,1 1 1,-1-1-1,0 0 1,0 0 0,0-1-1,0 0 1,-1-1-1,1 1 1,-1-1-1,1 0 1,-1-1 0,9-6-1,-11 7-67,1-1 0,-1 0 0,0-1-1,0 1 1,0-1 0,0 1 0,-1-1-1,0-1 1,5-9 0,-5 6-33,0 0 0,0 0-1,-1-1 1,0 1 0,1-15 0,-2-4-30,-2 0 1,-1 0 0,-6-32 0,0 16-57,-2 0 0,-2 1 1,-1 1-1,-3 0 1,-1 0-1,-32-52 1,5 12-310,-69-111-642,113 192 1027,-3-3 47,0 0 0,0 0 0,0 1 0,-5-5 0,8 8-43,-1-1 0,1 1 0,-1-1 0,1 1 1,-1 0-1,1-1 0,-1 1 0,0 0 0,1-1 1,-1 1-1,1 0 0,-1 0 0,0-1 0,1 1 1,-1 0-1,0 0 0,1 0 0,-1 0 0,0 0 1,1 0-1,-1 0 0,0 0 0,1 0 0,-1 0 1,0 0-1,1 0 0,-1 1 0,1-1 0,-1 0 1,0 0-1,1 1 0,-1-1 0,1 1 0,-1-1 1,1 0-1,-1 1 0,1-1 0,-1 1 0,0 0 1,-1 3-61,0 0 0,0 1 0,0-1 0,1 1 0,-1-1 0,1 1 0,1-1 1,-1 1-1,0 9 0,1-12 33,-2 35-239,2 0 0,1 1 0,11 57 0,31 109-64,-34-165 163,2 0 1,26 60-1,-30-84 159,1-1 1,0 0-1,0 0 1,2-1-1,0 0 1,0 0-1,1-1 0,1-1 1,18 15-1,-19-18 111,0 0 0,1-1 0,0-1-1,1 0 1,-1 0 0,1-1 0,25 6 0,-32-10-10,0 0 1,-1-1-1,1 1 1,-1-1 0,1-1-1,-1 1 1,1-1-1,-1 0 1,10-2 0,-11 1-13,0 1 1,-1-1 0,1 0 0,-1 0 0,1 0 0,-1 0 0,0-1 0,0 1 0,0-1 0,0 0 0,0 0 0,-1 0 0,1 0 0,3-7 0,-2 2-61,-1 0 0,1-1 0,-1 0 0,-1 1 0,0-1 0,0 0 0,-1 0 0,1-10 0,-2-74-4,0 89-21,-4-45-139,-18-92 0,-26-45-423,44 159 275,4 27 261,1 0 0,0 0 0,0 0 0,-1 0 0,1 0 0,0 0 0,0 0 1,0 0-1,-1 0 0,1 0 0,0 0 0,0 0 0,-1 0 0,1 1 0,1-1 0,2 2-7,0 0 0,1 1 0,-1-1 1,0 1-1,0 0 0,0 0 0,-1 0 0,1 0 0,4 7 0,27 37-63,-33-44 81,17 28-18,-2 1 0,-2 0-1,-1 1 1,12 40 0,-15-36-19,3-2 0,1 0 0,29 50 0,-32-66 1,2-1 0,0 0 0,0-1 0,31 26 0,-33-33 198,1 0 0,0-1 0,1-1 0,-1 0 1,2-1-1,-1 0 0,21 6 0,-34-13-134,-1 0 0,1 0 1,-1 0-1,0 0 0,1 0 0,-1 0 0,1 0 0,-1 0 0,0 0 0,1 0 0,-1 0 0,1 0 0,-1-1 1,0 1-1,1 0 0,-1 0 0,0 0 0,1-1 0,-1 1 0,0 0 0,1-1 0,-1 1 0,0 0 0,0-1 1,1 1-1,-1 0 0,0-1 0,0 1 0,0 0 0,0-1 0,1 1 0,-1-1 0,3-11 71,-3 3-62,-1 1-1,0 0 1,0 0-1,-1 0 1,0 0-1,0 0 1,-7-13-1,0-5-91,-118-378-269,126 402 330,-3-8-53,1-1 0,0-1 0,0 1 0,1 0 0,1-1 0,-1-17 0,2 29 54,0-1-1,1 1 1,-1-1-1,1 1 0,-1 0 1,0-1-1,1 1 1,-1 0-1,1-1 1,-1 1-1,1 0 1,-1-1-1,1 1 1,-1 0-1,1 0 0,-1 0 1,1 0-1,-1-1 1,1 1-1,-1 0 1,1 0-1,0 0 1,-1 0-1,2 1 0,-2-2-3,3 1 0,1 0 1,-1 1 0,0-1 0,0 0 0,0 1 0,0 0 0,0 0 0,0 0 0,0 0 0,4 2-1,28 19 19,-31-20-12,17 14 14,-1 0 1,-1 1-1,-1 0 1,-1 2-1,0 0 1,20 31-1,73 138 75,-75-124-53,-27-50-30,56 95 57,-51-89 11,1-1 0,1 0 0,21 21-1,-31-35-173,0-1-1,0 0 1,1 0-1,-1 0 1,1-1-1,0 0 1,0 0 0,0 0-1,0-1 1,1 1-1,-1-2 1,0 1-1,1-1 1,0 0-1,-1 0 1,1-1-1,0 1 1,-1-2 0,1 1-1,0-1 1,-1 0-1,1 0 1,-1-1-1,1 0 1,-1 0-1,0 0 1,0-1-1,0 0 1,0 0 0,0-1-1,7-5 1,36-34-5799</inkml:trace>
  <inkml:trace contextRef="#ctx0" brushRef="#br0" timeOffset="1804.34">4197 2022 18687,'101'225'-3,"52"121"22,22 118 176,-141-351-124,-5 1 0,19 146 0,-42-210-100,-2 0 0,-2 0 0,-2 0 0,-3 0 0,-9 53 0,11-100 21,-7 29-71,8-30 68,-1-1 0,1 1 0,-1-1 0,0 1 0,0-1 0,0 1 0,0-1 0,0 1 1,0-1-1,0 0 0,0 0 0,0 1 0,-1-1 0,-1 1 0,2-1 4,0-1-1,0 0 1,0 1 0,0-1 0,1 0 0,-1 0-1,0 0 1,0 0 0,0 0 0,0 0 0,0 0-1,0 0 1,1 0 0,-1 0 0,0-1 0,0 1-1,0 0 1,0-1 0,1 1 0,-1 0-1,0-1 1,0 1 0,1-1 0,-1 1 0,0-1-1,0 0 1,-18-21-115,19 21 120,-32-47-178,-38-79 0,40 64 113,3-2 1,-30-107-1,-17-141 96,-7-27 126,-105-181 110,101 300-242,-74-226-21,14 39-20,4 102-62,139 302 80,-52-113 16,52 112-5,1 0 0,-1 0 1,1 0-1,0 0 0,-1-11 0,2 15-11,0 1 1,0-1-1,0 0 0,0 0 1,0 0-1,1 0 0,-1 0 1,0 0-1,0 0 0,1 0 1,-1 1-1,0-1 0,1 0 0,-1 0 1,1 0-1,-1 1 0,1-1 1,0 0-1,-1 1 0,1-1 1,-1 0-1,1 1 0,0-1 1,0 1-1,-1-1 0,1 1 1,0-1-1,0 1 0,0 0 1,0-1-1,0 1 0,-1 0 1,1 0-1,0-1 0,0 1 1,0 0-1,0 0 0,0 0 1,0 0-1,1 1 0,5 0 1,1 1 0,-1 0 0,1 0 0,-1 0 1,0 1-1,0 1 0,-1-1 0,1 1 0,7 6 0,10 6 31,-1 2-1,-1 0 1,35 39 0,53 74 51,-58-67-58,66 72-13,92 120-14,-112-107 2,29 41 0,-72-113 0,132 200 0,-30 19 0,-20 4 0,-51-107 0,-8-26 0,85 195 0,-130-278 0,-4 1 0,-3 2 0,19 123 0,-44-203 0,3 16-16,-2 0 1,1 26-1,-3-44 14,0 0-1,0 0 1,-1 0-1,0 0 1,0 0-1,0 0 0,0 0 1,-1-1-1,0 1 1,1 0-1,-2-1 1,1 1-1,-1-1 0,1 0 1,-7 7-1,6-9 1,1 0 0,-1 0 0,0 0-1,-1 0 1,1 0 0,0 0 0,0-1 0,-1 0-1,1 0 1,-1 0 0,1 0 0,-1 0 0,1-1-1,-1 1 1,-7-1 0,-1-1-26,-1 0 0,1-1 0,-16-4 1,11 1-19,0 0 1,1-1-1,0-1 0,0 0 1,1-2-1,0 1 1,1-2-1,-1 0 1,-21-21-1,-4-9-399,-58-75 0,17 17-328,-7 4-34,22 25-310,-74-102 1,-9-68-1941,137 218 2449,1 1 1,1-2 0,-7-24-1,15 39 302,0 1 0,0-1 0,1 1 0,0-1 0,0 0 0,1 1 0,0-1 0,0 0 0,1 0 0,-1 1 0,1-1 0,1 0 0,0 1 0,-1-1 0,5-8 0,-4 12 271,0-1 0,1 1-1,-1-1 1,1 1-1,0 0 1,-1 0-1,1 1 1,1-1 0,-1 0-1,0 1 1,1 0-1,-1 0 1,1 0-1,-1 0 1,1 1 0,0-1-1,0 1 1,7-2-1,4 1 467,-1 0 1,1 1-1,0 0 0,15 2 0,4 2 317,0 1-1,-1 1 1,35 11-1,99 38 1952,-155-50-2509,159 47 994,-7-3 204,-124-34-1163,0 2-1,37 21 1,88 63 454,-94-55-11,90 44 0,-150-84-484,1 0-1,1 0 1,-1-1 0,1 0 0,19 2 0,-17-6-67,-14-1-117,0 1 1,-1-1-1,1 1 1,0-1-1,-1 0 1,1 1-1,-1-1 1,1 0-1,0 1 1,-1-1-1,1 0 0,-1 0 1,0 1-1,1-1 1,-1 0-1,0 0 1,1 0-1,-1 0 1,0 1-1,0-1 1,0 0-1,0 0 1,0 0-1,0 0 0,0 0 1,0 0-1,0 0 1,0 1-1,0-1 1,-1 0-1,1 0 1,0 0-1,-1 0 1,1 1-1,-1-2 1,-2-4-2,1 0 0,-2 0 0,-5-8 0,-4-3-18,-1 0-1,-1 1 0,-1 0 1,0 2-1,-1 0 1,-35-22-1,25 19-11,-2 2 1,0 0-1,-1 3 0,-32-11 1,57 22 26,-40-11-167,42 12 131,0-1-1,-1 1 0,1 0 1,-1 0-1,1 0 0,-1 0 1,1 0-1,0 1 1,-1 0-1,-5 2 0,7-3 38,1 1-1,-1 0 1,1 0-1,0 0 1,-1 0-1,1 0 1,0 1-1,0-1 1,0 0-1,0 0 1,0 1-1,0-1 1,0 1-1,0-1 1,1 1-1,-1-1 0,1 1 1,-2 2-1,1 3 72,0 1 0,0-1 0,0 8 0,1-12-55,-2 30 42,3 1 0,0-1 1,2 0-1,2 0 0,1 0 1,1 0-1,2-1 0,1 0 1,2-1-1,1 0 0,1-1 1,1-1-1,23 32 0,-37-59-55,92 118 172,-81-106-138,1-1 0,1-1-1,-1 0 1,2 0 0,-1-2 0,22 12-1,-31-19 22,1 0 0,-1-1-1,1 0 1,0 0-1,0 0 1,0-1 0,0 0-1,0 0 1,1 0 0,7-1-1,-9-1 16,-1 1-1,0-1 1,0 0-1,0 0 1,1 0-1,-1-1 1,0 1-1,0-1 1,-1 0-1,1 0 1,0-1-1,-1 1 1,1-1 0,-1 0-1,5-4 1,0-3 31,0 0 1,-1 0-1,0-1 1,-1 0-1,0 0 1,-1 0-1,7-22 1,0-5-22,7-46 0,-10 26 88,4-103 1,-18-59-513,-16 43-64,21 175 181,1 6-106,0 2 214,39 214-581,6 8 499,-33-187 193,1-1 1,1 0-1,32 56 0,-35-73 46,-6-10 107,1-1 0,0 0 1,1 0-1,1-1 0,-1 0 1,15 14-1,-22-24-99,0 0 0,0 0-1,0 0 1,0 0 0,0-1 0,0 1 0,1 0 0,-1-1-1,0 1 1,0-1 0,1 1 0,-1-1 0,0 0-1,1 1 1,-1-1 0,0 0 0,1 0 0,-1 0 0,0 0-1,1 0 1,-1 0 0,0 0 0,3-1 0,-2 0 11,0 0 0,-1-1 0,1 1 1,0 0-1,-1-1 0,1 1 0,0-1 0,-1 1 1,0-1-1,1 0 0,-1 1 0,0-1 0,1-3 1,3-4 138,-1-1 0,0-1 1,-1 1-1,4-17 0,-3 3-144,-2 0 0,0 0 0,-1-1 0,-4-35 0,-20-97-218,15 112 99,-10-41-1021,-55-154 0,72 232 1019,7 15 54,9 16 19,15 39-60,-3 0-1,20 69 1,-2-6-127,87 256 51,-116-319 192,30 90-50,-39-133 60,1 0 1,1 0-1,1-1 0,0 0 1,19 24-1,-25-38 11,-1 0-1,1 0 1,0 0-1,0-1 1,0 1-1,1-1 1,-1 0-1,1 0 1,0-1-1,-1 0 1,8 3-1,-8-4-20,-1 0 0,0 0 0,0-1-1,0 0 1,1 1 0,-1-1-1,0 0 1,0-1 0,1 1-1,-1 0 1,0-1 0,0 0-1,0 0 1,0 0 0,0 0-1,0 0 1,0-1 0,0 1-1,5-4 1,-1-2-9,1 1 0,-1-1-1,-1 0 1,1-1 0,-1 1-1,-1-1 1,1 0 0,-1-1-1,-1 0 1,1 1 0,-2-1-1,1-1 1,-1 1 0,-1 0-1,3-14 1,0-10-72,-2-1-1,-1-65 1,-3 49-60,-3 0 0,-2 0 1,-20-83-1,-14-26-181,-62-200-1256,58 226 1446,-28-158 1,43 163 174,-32-199-743,29 130 651,-13-71 294,29 164-158,14 92-126,-2-18 24,3 28-39,1 1-1,0-1 1,0 0 0,0 0-1,0 1 1,1-1-1,-1 1 1,0-1-1,1 0 1,-1 1 0,2-4-1,-2 5-3,0 0-1,1 0 1,-1-1 0,0 1-1,1 0 1,-1 0 0,0 0-1,1 0 1,-1 0 0,0-1-1,1 1 1,-1 0 0,1 0-1,-1 0 1,0 0-1,1 0 1,-1 0 0,0 0-1,1 0 1,-1 0 0,0 0-1,1 1 1,-1-1 0,0 0-1,1 0 1,-1 0-1,0 0 1,1 1 0,-1-1-1,0 0 1,1 0 0,-1 0-1,0 1 1,0-1 0,1 0-1,-1 0 1,0 1 0,1 0-1,6 6 5,0 0-1,-1 1 0,0 0 1,0 1-1,0-1 0,-1 1 1,7 19-1,12 26-61,19 64-1,10 63-84,-21-67 104,251 777 155,-210-658-80,53 148-258,-114-350 261,24 42 0,-36-73-40,0 0 1,0 0 0,0 0 0,0 0 0,0 0 0,0 0-1,0 0 1,0 0 0,0 0 0,0 0 0,1 0 0,-1 0-1,0 0 1,0 0 0,0-1 0,0 1 0,0 0 0,0 0 0,0 0-1,0 0 1,0 0 0,0 0 0,0 0 0,0 0 0,1 0-1,-1 0 1,0 0 0,0 0 0,0 0 0,0 0 0,0 0 0,0 0-1,0 1 1,0-1 0,0 0 0,0 0 0,0 0 0,0 0-1,1 0 1,-1 0 0,0 0 0,0 0 0,0 0 0,0 0-1,0 0 1,0 0 0,0 0 0,0 0 0,0 0 0,0 0 0,0 0-1,0 1 1,0-1 0,0 0 0,0 0 0,0 0 0,0 0-1,0 0 1,0 0 0,3-6 69,-1-1-1,0 1 1,0-1 0,-1 1-1,0-1 1,0 0-1,0 0 1,-1 0-1,0 0 1,-1-7 0,1 6-16,-23-276 970,-28 1-738,-48-95-275,-27 4-421,-30-105 215,130 389 227,-175-533 212,50 282-851,-17 10-388,99 198 479,55 106 376,-13-26-392,1 0 0,-18-60 0,40 96 203,4 17 327,0 0-1,0 0 1,0 0-1,-1 0 1,1 0-1,0 0 1,0 0 0,0 0-1,0 0 1,0-1-1,0 1 1,0 0-1,0 0 1,0 0-1,0 0 1,0 0 0,0 0-1,0 0 1,0 0-1,0 0 1,0 0-1,0 0 1,0-1-1,0 1 1,0 0-1,0 0 1,0 0 0,0 0-1,1 0 1,-1 0-1,0 0 1,0 0-1,0 0 1,0 0-1,0 0 1,0 0-1,0 0 1,0 0 0,0 0-1,0-1 1,0 1-1,0 0 1,0 0-1,0 0 1,0 0-1,1 0 1,-1 0 0,0 0-1,0 0 1,0 0-1,0 0 1,0 0-1,0 0 1,0 0-1,0 0 1,0 0-1,0 0 1,0 0 0,1 0-1,-1 0 1,0 0-1,0 0 1,0 0-1,0 0 1,0 1-1,15 17 143,-9-10-94,83 115 451,-13-6-410,11 33-83,100 234 1,37 183-7,-219-553 1,31 81 0,116 320 0,-20 10 0,23 287 5,-47-197-40,30-10-155,-117-440 337,74 211 1533,-91-267-1302,-8-23-51,-35-102 321,13 49-473,-63-229 88,14-11-94,70 288-168,-41-184-10,-65-259-105,-135-270-441,82 264-144,109 305 324,-13-25-145,43 125 312,44 94 112,59 133 102,-25-49-38,49 87-167,59 128-233,-26 19 219,-18 7 408,0 0 8,167 415 7,-266-727-80,-8-23 47,-1 1 0,-1 1 0,-1-1-1,5 33 1,-12-55-173,0 0-1,0 0 0,0 0 1,0 0-1,0-1 0,0 1 1,0 0-1,0 0 0,0 0 1,0 0-1,0 0 0,0 0 1,0 0-1,0 0 0,0 0 1,-1 0-1,1 0 0,0 0 1,0 0-1,0 0 0,0 0 1,0 0-1,0 0 0,0 0 1,0 0-1,0 0 0,0 0 1,0 0-1,0 0 1,0 0-1,-1 0 0,1 0 1,0 0-1,0 0 0,0 0 1,0 0-1,0 0 0,0 0 1,0 0-1,0 0 0,0 0 1,0 0-1,0 0 0,0 0 1,0 1-1,0-1 0,0 0 1,-1 0-1,1 0 0,0 0 1,0 0-1,0 0 0,0 0 1,0 0-1,0 0 0,0 0 1,0 0-1,0 0 0,0 0 1,0 0-1,0 1 0,0-1 1,0 0-1,0 0 1,0 0-1,0 0 0,-6-2 3,1 0 1,-1-1-1,0 0 0,1 0 0,0 0 1,-10-7-1,-29-31-299,1-7 108,2-1 1,-65-100-1,-46-126 452,145 260-248,-38-78-239,-71-105-1,35 83-272,-51-78-361,-24-74-218,9 11-71,118 211 884,-19-32-65,41 64 266,1-1 0,0 1 0,-7-28 1,12 39 49,0 0 1,1 0 0,-1 0 0,1 1-1,0-1 1,0 0 0,0 0 0,0 0-1,0 0 1,0 0 0,0 0 0,0 1-1,1-1 1,-1 0 0,1 0 0,-1 0-1,1 0 1,0 1 0,0-1 0,0 0-1,0 1 1,0-1 0,1-1 0,0 2 13,0 0 1,-1 0 0,1 0 0,0 0 0,0 1 0,0-1-1,0 1 1,0-1 0,0 1 0,0-1 0,0 1-1,0 0 1,0 0 0,0 0 0,0 0 0,0 1 0,0-1-1,0 0 1,0 1 0,3 1 0,17 5 199,42 22 1,-25-11-71,-1-1-24,199 94 795,-4 17-6,-48-6-216,14 10 255,8-18 187,-155-90-410,0-2 0,2-2-1,109 24 1,-156-43-534,0 0 1,0 0-1,0-1 1,0 1 0,10-2-1,-17 1-159,1 0 0,0 0 0,-1 0 0,1-1 0,0 1 0,0 0 0,-1 0 0,1 0 0,0-1-1,-1 1 1,1 0 0,0 0 0,-1-1 0,1 1 0,-1-1 0,1 1 0,0-1 0,-1 1 0,1-1 0,-1 1 0,0-1 0,1 1 0,-1-1 0,1 1 0,-1-1-1,0 0 1,1 1 0,-1-1 0,0 0 0,0 1 0,1-1 0,-1 0 0,0 1 0,0-1 0,0 0 0,0 0 0,0 1 0,0-1 0,0 0 0,0 1 0,-1-2-1,-2-8 62,0 1 0,-1 0-1,0 1 1,-1-1-1,0 1 1,-6-8-1,-83-109 331,-64-52-36,-60-48-71,-68-49-247,-70-40-74,-82-23-51,-77-13-120,23 51-1795,-788-352 0,721 417-6243,552 231 8103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Doucette</dc:creator>
  <cp:keywords/>
  <dc:description/>
  <cp:lastModifiedBy>Alan Doucette</cp:lastModifiedBy>
  <cp:revision>2</cp:revision>
  <dcterms:created xsi:type="dcterms:W3CDTF">2021-12-28T21:06:00Z</dcterms:created>
  <dcterms:modified xsi:type="dcterms:W3CDTF">2021-12-28T21:06:00Z</dcterms:modified>
</cp:coreProperties>
</file>