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4E8A1ED7" w:rsidR="00AD22A9" w:rsidRDefault="00977A21">
      <w:pPr>
        <w:rPr>
          <w:bCs/>
          <w:highlight w:val="white"/>
        </w:rPr>
      </w:pPr>
      <w:r w:rsidRPr="0014645D">
        <w:rPr>
          <w:bCs/>
          <w:highlight w:val="white"/>
        </w:rPr>
        <w:t xml:space="preserve">We would like to thank the </w:t>
      </w:r>
      <w:r w:rsidR="0014645D" w:rsidRPr="0014645D">
        <w:rPr>
          <w:bCs/>
          <w:highlight w:val="white"/>
        </w:rPr>
        <w:t xml:space="preserve">editor for their feedback to improve the clarity and brevity of our manuscript. We have addressed all concerns accordingly. </w:t>
      </w:r>
      <w:r w:rsidR="0014645D">
        <w:rPr>
          <w:bCs/>
          <w:highlight w:val="white"/>
        </w:rPr>
        <w:t xml:space="preserve">In addition, we have checked the length of the highlighted sections, which now fits within the three-page limit. </w:t>
      </w:r>
      <w:r w:rsidR="0014645D" w:rsidRPr="0014645D">
        <w:rPr>
          <w:bCs/>
          <w:highlight w:val="white"/>
        </w:rPr>
        <w:t xml:space="preserve">Please let us know if there </w:t>
      </w:r>
      <w:r w:rsidR="0014645D">
        <w:rPr>
          <w:bCs/>
          <w:highlight w:val="white"/>
        </w:rPr>
        <w:t>are any further concerns to address.</w:t>
      </w:r>
    </w:p>
    <w:p w14:paraId="51F61C7A" w14:textId="69AF5C18" w:rsidR="0014645D" w:rsidRDefault="0014645D">
      <w:pPr>
        <w:rPr>
          <w:bCs/>
          <w:highlight w:val="white"/>
        </w:rPr>
      </w:pPr>
    </w:p>
    <w:p w14:paraId="076CF484" w14:textId="428AE6EE" w:rsidR="0014645D" w:rsidRDefault="0014645D">
      <w:pPr>
        <w:rPr>
          <w:bCs/>
          <w:highlight w:val="white"/>
        </w:rPr>
      </w:pPr>
      <w:r>
        <w:rPr>
          <w:bCs/>
          <w:highlight w:val="white"/>
        </w:rPr>
        <w:t>On behalf of the co-authors,</w:t>
      </w:r>
    </w:p>
    <w:p w14:paraId="65CA2122" w14:textId="16660C0A" w:rsidR="0014645D" w:rsidRDefault="0014645D">
      <w:pPr>
        <w:rPr>
          <w:bCs/>
          <w:highlight w:val="white"/>
        </w:rPr>
      </w:pPr>
    </w:p>
    <w:p w14:paraId="63E8AAAE" w14:textId="5113FB39" w:rsidR="0014645D" w:rsidRPr="0014645D" w:rsidRDefault="0014645D">
      <w:pPr>
        <w:rPr>
          <w:bCs/>
          <w:highlight w:val="white"/>
          <w:u w:val="single"/>
        </w:rPr>
      </w:pPr>
      <w:proofErr w:type="spellStart"/>
      <w:r>
        <w:rPr>
          <w:bCs/>
          <w:highlight w:val="white"/>
        </w:rPr>
        <w:t>Silvie</w:t>
      </w:r>
      <w:proofErr w:type="spellEnd"/>
      <w:r>
        <w:rPr>
          <w:bCs/>
          <w:highlight w:val="white"/>
        </w:rPr>
        <w:t xml:space="preserve"> </w:t>
      </w:r>
      <w:proofErr w:type="spellStart"/>
      <w:r>
        <w:rPr>
          <w:bCs/>
          <w:highlight w:val="white"/>
        </w:rPr>
        <w:t>Huijben</w:t>
      </w:r>
      <w:proofErr w:type="spellEnd"/>
    </w:p>
    <w:sectPr w:rsidR="0014645D" w:rsidRPr="001464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764"/>
    <w:multiLevelType w:val="multilevel"/>
    <w:tmpl w:val="153CF7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5675DF"/>
    <w:multiLevelType w:val="multilevel"/>
    <w:tmpl w:val="9FEEEA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F1697A"/>
    <w:multiLevelType w:val="multilevel"/>
    <w:tmpl w:val="61B24A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381FDB"/>
    <w:multiLevelType w:val="multilevel"/>
    <w:tmpl w:val="AFD27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AB4257"/>
    <w:multiLevelType w:val="multilevel"/>
    <w:tmpl w:val="859AEC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BF1E40"/>
    <w:multiLevelType w:val="multilevel"/>
    <w:tmpl w:val="7B4A28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2F51F8"/>
    <w:multiLevelType w:val="multilevel"/>
    <w:tmpl w:val="B45495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8360D6"/>
    <w:multiLevelType w:val="multilevel"/>
    <w:tmpl w:val="7F2C1C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EC05C0"/>
    <w:multiLevelType w:val="multilevel"/>
    <w:tmpl w:val="72EEB4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3C169E"/>
    <w:multiLevelType w:val="multilevel"/>
    <w:tmpl w:val="C1B038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5380DAE"/>
    <w:multiLevelType w:val="multilevel"/>
    <w:tmpl w:val="DA36DA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5CA7108"/>
    <w:multiLevelType w:val="multilevel"/>
    <w:tmpl w:val="1F5669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956104D"/>
    <w:multiLevelType w:val="multilevel"/>
    <w:tmpl w:val="27289E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98919B1"/>
    <w:multiLevelType w:val="multilevel"/>
    <w:tmpl w:val="8208EC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4C101D"/>
    <w:multiLevelType w:val="multilevel"/>
    <w:tmpl w:val="D76A8B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37774F"/>
    <w:multiLevelType w:val="multilevel"/>
    <w:tmpl w:val="AE80E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5220E1B"/>
    <w:multiLevelType w:val="multilevel"/>
    <w:tmpl w:val="C5EA36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53A1E94"/>
    <w:multiLevelType w:val="multilevel"/>
    <w:tmpl w:val="AD46D7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96194C"/>
    <w:multiLevelType w:val="multilevel"/>
    <w:tmpl w:val="543023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E0348D9"/>
    <w:multiLevelType w:val="multilevel"/>
    <w:tmpl w:val="00C4D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773D5A"/>
    <w:multiLevelType w:val="multilevel"/>
    <w:tmpl w:val="E40A07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2335C9E"/>
    <w:multiLevelType w:val="multilevel"/>
    <w:tmpl w:val="C45230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3B12728"/>
    <w:multiLevelType w:val="multilevel"/>
    <w:tmpl w:val="C3424B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8F54DD"/>
    <w:multiLevelType w:val="multilevel"/>
    <w:tmpl w:val="E07C7B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AE509AA"/>
    <w:multiLevelType w:val="multilevel"/>
    <w:tmpl w:val="C3D417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971799"/>
    <w:multiLevelType w:val="multilevel"/>
    <w:tmpl w:val="0296B4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4660DC6"/>
    <w:multiLevelType w:val="multilevel"/>
    <w:tmpl w:val="12965A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96118"/>
    <w:multiLevelType w:val="multilevel"/>
    <w:tmpl w:val="5E2661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7272C47"/>
    <w:multiLevelType w:val="multilevel"/>
    <w:tmpl w:val="AE1839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3428FD"/>
    <w:multiLevelType w:val="multilevel"/>
    <w:tmpl w:val="3E6075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B9D6A0A"/>
    <w:multiLevelType w:val="multilevel"/>
    <w:tmpl w:val="7F2646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CC5D7B"/>
    <w:multiLevelType w:val="multilevel"/>
    <w:tmpl w:val="25768F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006B1B"/>
    <w:multiLevelType w:val="multilevel"/>
    <w:tmpl w:val="8D9405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34C1619"/>
    <w:multiLevelType w:val="multilevel"/>
    <w:tmpl w:val="D7462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4211756"/>
    <w:multiLevelType w:val="multilevel"/>
    <w:tmpl w:val="E33645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7B43770"/>
    <w:multiLevelType w:val="multilevel"/>
    <w:tmpl w:val="0CCEA5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92451BE"/>
    <w:multiLevelType w:val="multilevel"/>
    <w:tmpl w:val="67FCB9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FF83EA6"/>
    <w:multiLevelType w:val="multilevel"/>
    <w:tmpl w:val="4C1E90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3177DBA"/>
    <w:multiLevelType w:val="multilevel"/>
    <w:tmpl w:val="3BA818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3E60153"/>
    <w:multiLevelType w:val="multilevel"/>
    <w:tmpl w:val="0302A7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44B3535"/>
    <w:multiLevelType w:val="multilevel"/>
    <w:tmpl w:val="EC6461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4E6674D"/>
    <w:multiLevelType w:val="multilevel"/>
    <w:tmpl w:val="86D299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C26127C"/>
    <w:multiLevelType w:val="multilevel"/>
    <w:tmpl w:val="BEBCE1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1"/>
  </w:num>
  <w:num w:numId="2">
    <w:abstractNumId w:val="27"/>
  </w:num>
  <w:num w:numId="3">
    <w:abstractNumId w:val="40"/>
  </w:num>
  <w:num w:numId="4">
    <w:abstractNumId w:val="39"/>
  </w:num>
  <w:num w:numId="5">
    <w:abstractNumId w:val="30"/>
  </w:num>
  <w:num w:numId="6">
    <w:abstractNumId w:val="13"/>
  </w:num>
  <w:num w:numId="7">
    <w:abstractNumId w:val="38"/>
  </w:num>
  <w:num w:numId="8">
    <w:abstractNumId w:val="4"/>
  </w:num>
  <w:num w:numId="9">
    <w:abstractNumId w:val="29"/>
  </w:num>
  <w:num w:numId="10">
    <w:abstractNumId w:val="37"/>
  </w:num>
  <w:num w:numId="11">
    <w:abstractNumId w:val="28"/>
  </w:num>
  <w:num w:numId="12">
    <w:abstractNumId w:val="6"/>
  </w:num>
  <w:num w:numId="13">
    <w:abstractNumId w:val="2"/>
  </w:num>
  <w:num w:numId="14">
    <w:abstractNumId w:val="1"/>
  </w:num>
  <w:num w:numId="15">
    <w:abstractNumId w:val="24"/>
  </w:num>
  <w:num w:numId="16">
    <w:abstractNumId w:val="26"/>
  </w:num>
  <w:num w:numId="17">
    <w:abstractNumId w:val="11"/>
  </w:num>
  <w:num w:numId="18">
    <w:abstractNumId w:val="5"/>
  </w:num>
  <w:num w:numId="19">
    <w:abstractNumId w:val="9"/>
  </w:num>
  <w:num w:numId="20">
    <w:abstractNumId w:val="22"/>
  </w:num>
  <w:num w:numId="21">
    <w:abstractNumId w:val="42"/>
  </w:num>
  <w:num w:numId="22">
    <w:abstractNumId w:val="35"/>
  </w:num>
  <w:num w:numId="23">
    <w:abstractNumId w:val="12"/>
  </w:num>
  <w:num w:numId="24">
    <w:abstractNumId w:val="32"/>
  </w:num>
  <w:num w:numId="25">
    <w:abstractNumId w:val="20"/>
  </w:num>
  <w:num w:numId="26">
    <w:abstractNumId w:val="17"/>
  </w:num>
  <w:num w:numId="27">
    <w:abstractNumId w:val="33"/>
  </w:num>
  <w:num w:numId="28">
    <w:abstractNumId w:val="7"/>
  </w:num>
  <w:num w:numId="29">
    <w:abstractNumId w:val="36"/>
  </w:num>
  <w:num w:numId="30">
    <w:abstractNumId w:val="0"/>
  </w:num>
  <w:num w:numId="31">
    <w:abstractNumId w:val="21"/>
  </w:num>
  <w:num w:numId="32">
    <w:abstractNumId w:val="23"/>
  </w:num>
  <w:num w:numId="33">
    <w:abstractNumId w:val="3"/>
  </w:num>
  <w:num w:numId="34">
    <w:abstractNumId w:val="15"/>
  </w:num>
  <w:num w:numId="35">
    <w:abstractNumId w:val="14"/>
  </w:num>
  <w:num w:numId="36">
    <w:abstractNumId w:val="25"/>
  </w:num>
  <w:num w:numId="37">
    <w:abstractNumId w:val="19"/>
  </w:num>
  <w:num w:numId="38">
    <w:abstractNumId w:val="8"/>
  </w:num>
  <w:num w:numId="39">
    <w:abstractNumId w:val="41"/>
  </w:num>
  <w:num w:numId="40">
    <w:abstractNumId w:val="10"/>
  </w:num>
  <w:num w:numId="41">
    <w:abstractNumId w:val="18"/>
  </w:num>
  <w:num w:numId="42">
    <w:abstractNumId w:val="3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A9"/>
    <w:rsid w:val="0014645D"/>
    <w:rsid w:val="0030429E"/>
    <w:rsid w:val="00977A21"/>
    <w:rsid w:val="00AD22A9"/>
    <w:rsid w:val="00C54F80"/>
    <w:rsid w:val="00ED34B4"/>
    <w:rsid w:val="00F5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5994"/>
  <w15:docId w15:val="{D4A93574-3A0B-4933-9DE7-4F068E82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5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 Jensen</dc:creator>
  <cp:lastModifiedBy>Silvie Huijben</cp:lastModifiedBy>
  <cp:revision>2</cp:revision>
  <dcterms:created xsi:type="dcterms:W3CDTF">2021-12-03T05:05:00Z</dcterms:created>
  <dcterms:modified xsi:type="dcterms:W3CDTF">2021-12-03T05:05:00Z</dcterms:modified>
</cp:coreProperties>
</file>