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C5" w:rsidRDefault="001C670B">
      <w:r>
        <w:t>Screenshot Summary:</w:t>
      </w:r>
    </w:p>
    <w:p w:rsidR="001C670B" w:rsidRDefault="001C670B"/>
    <w:p w:rsidR="001C670B" w:rsidRDefault="001C670B">
      <w:r>
        <w:t>63292_screenshot_1</w:t>
      </w:r>
    </w:p>
    <w:p w:rsidR="008C6B9B" w:rsidRDefault="008C6B9B">
      <w:r>
        <w:t>3.4.2 (Cell clusters being observer</w:t>
      </w:r>
      <w:proofErr w:type="gramStart"/>
      <w:r>
        <w:t>)00:03</w:t>
      </w:r>
      <w:proofErr w:type="gramEnd"/>
      <w:r>
        <w:t>-00:13</w:t>
      </w:r>
    </w:p>
    <w:p w:rsidR="008C6B9B" w:rsidRDefault="008C6B9B"/>
    <w:p w:rsidR="008C6B9B" w:rsidRDefault="008C6B9B" w:rsidP="008C6B9B">
      <w:r>
        <w:t>63292_screenshot_2</w:t>
      </w:r>
    </w:p>
    <w:p w:rsidR="001C670B" w:rsidRDefault="001C670B">
      <w:r>
        <w:t>3.5.1 (</w:t>
      </w:r>
      <w:proofErr w:type="gramStart"/>
      <w:r>
        <w:t>focus</w:t>
      </w:r>
      <w:proofErr w:type="gramEnd"/>
      <w:r>
        <w:t xml:space="preserve"> on one specific group of beating cilia</w:t>
      </w:r>
      <w:r w:rsidR="00831A07">
        <w:t xml:space="preserve"> sidewise</w:t>
      </w:r>
      <w:r>
        <w:t>) 00:1</w:t>
      </w:r>
      <w:r w:rsidR="0017224D">
        <w:t>0</w:t>
      </w:r>
      <w:r>
        <w:t>-00:19</w:t>
      </w:r>
    </w:p>
    <w:p w:rsidR="001C670B" w:rsidRDefault="00831A07">
      <w:r>
        <w:t>(</w:t>
      </w:r>
      <w:r w:rsidR="0017224D">
        <w:t>click stop live and then start. Give name to these images</w:t>
      </w:r>
      <w:r>
        <w:t>)</w:t>
      </w:r>
      <w:r w:rsidR="0017224D">
        <w:t xml:space="preserve"> 00:20-00:34</w:t>
      </w:r>
    </w:p>
    <w:p w:rsidR="0017224D" w:rsidRDefault="00831A07">
      <w:r>
        <w:t>(</w:t>
      </w:r>
      <w:proofErr w:type="gramStart"/>
      <w:r w:rsidR="0017224D">
        <w:t>adjust</w:t>
      </w:r>
      <w:proofErr w:type="gramEnd"/>
      <w:r w:rsidR="0017224D">
        <w:t xml:space="preserve"> the contrast </w:t>
      </w:r>
      <w:r w:rsidR="00AF6027">
        <w:t>and then click play. Count 10 beats and stop</w:t>
      </w:r>
      <w:r>
        <w:t>)</w:t>
      </w:r>
      <w:r w:rsidR="00AF6027">
        <w:t xml:space="preserve"> 00:35-00:53</w:t>
      </w:r>
    </w:p>
    <w:p w:rsidR="00AF6027" w:rsidRDefault="00831A07">
      <w:r>
        <w:t>(</w:t>
      </w:r>
      <w:r w:rsidR="00AF6027">
        <w:t>Watch the field number</w:t>
      </w:r>
      <w:r w:rsidR="007204EA">
        <w:t xml:space="preserve"> for counting </w:t>
      </w:r>
      <w:r>
        <w:t xml:space="preserve">frequency, and then make </w:t>
      </w:r>
      <w:proofErr w:type="spellStart"/>
      <w:r>
        <w:t>avi</w:t>
      </w:r>
      <w:proofErr w:type="spellEnd"/>
      <w:r>
        <w:t>-video)</w:t>
      </w:r>
      <w:r w:rsidR="007204EA">
        <w:t xml:space="preserve"> 00:54- 00:01:32</w:t>
      </w:r>
    </w:p>
    <w:p w:rsidR="00831A07" w:rsidRDefault="00831A07"/>
    <w:p w:rsidR="00831A07" w:rsidRDefault="008C6B9B">
      <w:r>
        <w:t>63292_screenshot_3</w:t>
      </w:r>
    </w:p>
    <w:p w:rsidR="00831A07" w:rsidRDefault="00831A07">
      <w:r>
        <w:t>3.5.2 (</w:t>
      </w:r>
      <w:proofErr w:type="gramStart"/>
      <w:r>
        <w:t>focus</w:t>
      </w:r>
      <w:proofErr w:type="gramEnd"/>
      <w:r>
        <w:t xml:space="preserve"> on one specific group of beating cilia from above)</w:t>
      </w:r>
      <w:r w:rsidR="0036428B">
        <w:t xml:space="preserve"> 00:12-00:19</w:t>
      </w:r>
    </w:p>
    <w:p w:rsidR="00831A07" w:rsidRDefault="00831A07">
      <w:bookmarkStart w:id="0" w:name="_GoBack"/>
      <w:bookmarkEnd w:id="0"/>
    </w:p>
    <w:sectPr w:rsidR="00831A07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0B"/>
    <w:rsid w:val="0017224D"/>
    <w:rsid w:val="001C670B"/>
    <w:rsid w:val="0036428B"/>
    <w:rsid w:val="0036698F"/>
    <w:rsid w:val="007204EA"/>
    <w:rsid w:val="00725518"/>
    <w:rsid w:val="00831A07"/>
    <w:rsid w:val="008C6B9B"/>
    <w:rsid w:val="00951083"/>
    <w:rsid w:val="00AF6027"/>
    <w:rsid w:val="00D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FBFB"/>
  <w15:chartTrackingRefBased/>
  <w15:docId w15:val="{EA0DBAF6-FF5D-4B59-9E0B-D9F72D6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Peromaa</dc:creator>
  <cp:keywords/>
  <dc:description/>
  <cp:lastModifiedBy>Tiina Peromaa</cp:lastModifiedBy>
  <cp:revision>4</cp:revision>
  <dcterms:created xsi:type="dcterms:W3CDTF">2022-02-01T13:09:00Z</dcterms:created>
  <dcterms:modified xsi:type="dcterms:W3CDTF">2022-02-03T11:28:00Z</dcterms:modified>
</cp:coreProperties>
</file>