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2836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  <w:proofErr w:type="spellStart"/>
      <w:r w:rsidRPr="00B12FBA">
        <w:rPr>
          <w:rFonts w:ascii="Arial" w:eastAsia="Times New Roman" w:hAnsi="Arial" w:cs="Arial"/>
          <w:color w:val="000000"/>
          <w:sz w:val="22"/>
          <w:szCs w:val="22"/>
        </w:rPr>
        <w:t>JoVE</w:t>
      </w:r>
      <w:proofErr w:type="spellEnd"/>
      <w:r w:rsidRPr="00B12FBA">
        <w:rPr>
          <w:rFonts w:ascii="Arial" w:eastAsia="Times New Roman" w:hAnsi="Arial" w:cs="Arial"/>
          <w:color w:val="000000"/>
          <w:sz w:val="22"/>
          <w:szCs w:val="22"/>
        </w:rPr>
        <w:t xml:space="preserve"> Editors,</w:t>
      </w:r>
    </w:p>
    <w:p w14:paraId="0B5A6381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</w:p>
    <w:p w14:paraId="25A81512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  <w:r w:rsidRPr="00B12FBA">
        <w:rPr>
          <w:rFonts w:ascii="Arial" w:eastAsia="Times New Roman" w:hAnsi="Arial" w:cs="Arial"/>
          <w:color w:val="000000"/>
          <w:sz w:val="22"/>
          <w:szCs w:val="22"/>
        </w:rPr>
        <w:t>The figures and results presented in the ‘Representative Results” section of this manuscript are all adapted from: </w:t>
      </w:r>
    </w:p>
    <w:p w14:paraId="3C3D2446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</w:p>
    <w:p w14:paraId="10A573A0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  <w:r w:rsidRPr="00B12FBA">
        <w:rPr>
          <w:rFonts w:ascii="Times New Roman" w:eastAsia="Times New Roman" w:hAnsi="Times New Roman" w:cs="Times New Roman"/>
          <w:color w:val="000000"/>
        </w:rPr>
        <w:t xml:space="preserve">Parker, C. </w:t>
      </w:r>
      <w:r w:rsidRPr="00B12FBA">
        <w:rPr>
          <w:rFonts w:ascii="Times New Roman" w:eastAsia="Times New Roman" w:hAnsi="Times New Roman" w:cs="Times New Roman"/>
          <w:i/>
          <w:iCs/>
          <w:color w:val="000000"/>
        </w:rPr>
        <w:t>et al.</w:t>
      </w:r>
      <w:r w:rsidRPr="00B12FBA">
        <w:rPr>
          <w:rFonts w:ascii="Times New Roman" w:eastAsia="Times New Roman" w:hAnsi="Times New Roman" w:cs="Times New Roman"/>
          <w:color w:val="000000"/>
        </w:rPr>
        <w:t xml:space="preserve"> A systematic investigation of human DNA preservation in medieval skeletons. </w:t>
      </w:r>
      <w:r w:rsidRPr="00B12FBA">
        <w:rPr>
          <w:rFonts w:ascii="Times New Roman" w:eastAsia="Times New Roman" w:hAnsi="Times New Roman" w:cs="Times New Roman"/>
          <w:i/>
          <w:iCs/>
          <w:color w:val="000000"/>
        </w:rPr>
        <w:t>Scientific Reports</w:t>
      </w:r>
      <w:r w:rsidRPr="00B12FBA">
        <w:rPr>
          <w:rFonts w:ascii="Times New Roman" w:eastAsia="Times New Roman" w:hAnsi="Times New Roman" w:cs="Times New Roman"/>
          <w:color w:val="000000"/>
        </w:rPr>
        <w:t xml:space="preserve">. </w:t>
      </w:r>
      <w:r w:rsidRPr="00B12FBA">
        <w:rPr>
          <w:rFonts w:ascii="Times New Roman" w:eastAsia="Times New Roman" w:hAnsi="Times New Roman" w:cs="Times New Roman"/>
          <w:b/>
          <w:bCs/>
          <w:color w:val="000000"/>
        </w:rPr>
        <w:t>10</w:t>
      </w:r>
      <w:r w:rsidRPr="00B12FBA">
        <w:rPr>
          <w:rFonts w:ascii="Times New Roman" w:eastAsia="Times New Roman" w:hAnsi="Times New Roman" w:cs="Times New Roman"/>
          <w:color w:val="000000"/>
        </w:rPr>
        <w:t xml:space="preserve"> (1), 18225, doi: 10.1038/s41598-020-75163-w (2020). </w:t>
      </w:r>
    </w:p>
    <w:p w14:paraId="3651895B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</w:p>
    <w:p w14:paraId="710F45CB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  <w:r w:rsidRPr="00B12FBA">
        <w:rPr>
          <w:rFonts w:ascii="Times New Roman" w:eastAsia="Times New Roman" w:hAnsi="Times New Roman" w:cs="Times New Roman"/>
          <w:color w:val="000000"/>
        </w:rPr>
        <w:t>This article was published under the creative commons/open access copyright and as such, no express permissions are necessary for the reproduction of this material (in part or in whole) by the author as per: </w:t>
      </w:r>
    </w:p>
    <w:p w14:paraId="71F55F80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</w:p>
    <w:p w14:paraId="6D5D9AEC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  <w:hyperlink r:id="rId4" w:history="1">
        <w:r w:rsidRPr="00B12FBA">
          <w:rPr>
            <w:rFonts w:ascii="Times New Roman" w:eastAsia="Times New Roman" w:hAnsi="Times New Roman" w:cs="Times New Roman"/>
            <w:color w:val="1155CC"/>
            <w:u w:val="single"/>
          </w:rPr>
          <w:t>https://s100.copyright.com/AppDispatchServlet?title=A%20systematic%20investigation%20of%20human%20DNA%20preservation%20in%20medieval%20skeletons&amp;author=Cody%20Parker%20et%20al&amp;contentID=10.1038%2Fs41598-020-75163-w&amp;copyright=The%20Author%28s%29&amp;publication=2045-2322&amp;publicationDate=2020-10-26&amp;publisherName=SpringerNature&amp;orderBeanReset=true&amp;oa=CC%20BY</w:t>
        </w:r>
      </w:hyperlink>
    </w:p>
    <w:p w14:paraId="3B0D3F74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</w:p>
    <w:p w14:paraId="06481864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  <w:r w:rsidRPr="00B12FBA">
        <w:rPr>
          <w:rFonts w:ascii="Times New Roman" w:eastAsia="Times New Roman" w:hAnsi="Times New Roman" w:cs="Times New Roman"/>
          <w:color w:val="000000"/>
        </w:rPr>
        <w:t>Thank you for your consideration of our manuscript,</w:t>
      </w:r>
    </w:p>
    <w:p w14:paraId="16DC603D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</w:p>
    <w:p w14:paraId="1F64C892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  <w:r w:rsidRPr="00B12FBA">
        <w:rPr>
          <w:rFonts w:ascii="Times New Roman" w:eastAsia="Times New Roman" w:hAnsi="Times New Roman" w:cs="Times New Roman"/>
          <w:color w:val="000000"/>
        </w:rPr>
        <w:t>Cody Parker, Dr. Kirsten I Bos, Dr. Wolfgang Haak, Prof. Johannes Krause</w:t>
      </w:r>
    </w:p>
    <w:p w14:paraId="786F5CA8" w14:textId="77777777" w:rsidR="00B12FBA" w:rsidRPr="00B12FBA" w:rsidRDefault="00B12FBA" w:rsidP="00B12FBA">
      <w:pPr>
        <w:rPr>
          <w:rFonts w:ascii="Times New Roman" w:eastAsia="Times New Roman" w:hAnsi="Times New Roman" w:cs="Times New Roman"/>
        </w:rPr>
      </w:pPr>
    </w:p>
    <w:p w14:paraId="3CFD8990" w14:textId="77777777" w:rsidR="0072322A" w:rsidRPr="00B12FBA" w:rsidRDefault="0072322A" w:rsidP="00B12FBA"/>
    <w:sectPr w:rsidR="0072322A" w:rsidRPr="00B12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BA"/>
    <w:rsid w:val="0072322A"/>
    <w:rsid w:val="00B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DF4AB4"/>
  <w15:chartTrackingRefBased/>
  <w15:docId w15:val="{A2B13CB0-3EC3-F346-A8A2-BC782FC7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F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12F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100.copyright.com/AppDispatchServlet?title=A%20systematic%20investigation%20of%20human%20DNA%20preservation%20in%20medieval%20skeletons&amp;author=Cody%20Parker%20et%20al&amp;contentID=10.1038%2Fs41598-020-75163-w&amp;copyright=The%20Author%28s%29&amp;publication=2045-2322&amp;publicationDate=2020-10-26&amp;publisherName=SpringerNature&amp;orderBeanReset=true&amp;oa=CC%20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Parker</dc:creator>
  <cp:keywords/>
  <dc:description/>
  <cp:lastModifiedBy>Cody Parker</cp:lastModifiedBy>
  <cp:revision>1</cp:revision>
  <dcterms:created xsi:type="dcterms:W3CDTF">2021-10-18T01:36:00Z</dcterms:created>
  <dcterms:modified xsi:type="dcterms:W3CDTF">2021-10-18T01:36:00Z</dcterms:modified>
</cp:coreProperties>
</file>