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1AA22" w14:textId="77777777" w:rsidR="002A7E1C" w:rsidRPr="003734E2" w:rsidRDefault="002A7E1C" w:rsidP="00957E17">
      <w:pPr>
        <w:jc w:val="both"/>
        <w:rPr>
          <w:rStyle w:val="Fett"/>
          <w:rFonts w:ascii="Century Gothic" w:hAnsi="Century Gothic"/>
          <w:b w:val="0"/>
          <w:sz w:val="22"/>
          <w:szCs w:val="22"/>
        </w:rPr>
      </w:pPr>
      <w:r w:rsidRPr="003734E2">
        <w:rPr>
          <w:rStyle w:val="Fett"/>
          <w:rFonts w:ascii="Century Gothic" w:hAnsi="Century Gothic"/>
          <w:b w:val="0"/>
          <w:sz w:val="22"/>
          <w:szCs w:val="22"/>
        </w:rPr>
        <w:t>Answer</w:t>
      </w:r>
      <w:r w:rsidR="00C2434A" w:rsidRPr="003734E2">
        <w:rPr>
          <w:rStyle w:val="Fett"/>
          <w:rFonts w:ascii="Century Gothic" w:hAnsi="Century Gothic"/>
          <w:b w:val="0"/>
          <w:sz w:val="22"/>
          <w:szCs w:val="22"/>
        </w:rPr>
        <w:t xml:space="preserve"> to Editor:</w:t>
      </w:r>
    </w:p>
    <w:p w14:paraId="3FA895FF" w14:textId="77777777" w:rsidR="00C2434A" w:rsidRPr="003734E2" w:rsidRDefault="00C2434A" w:rsidP="00957E17">
      <w:pPr>
        <w:jc w:val="both"/>
        <w:rPr>
          <w:rStyle w:val="Fett"/>
          <w:rFonts w:ascii="Century Gothic" w:hAnsi="Century Gothic"/>
          <w:b w:val="0"/>
          <w:sz w:val="22"/>
          <w:szCs w:val="22"/>
        </w:rPr>
      </w:pPr>
    </w:p>
    <w:p w14:paraId="2B088269" w14:textId="26CAA120" w:rsidR="00BB36B1" w:rsidRPr="003734E2" w:rsidRDefault="002A7E1C" w:rsidP="00957E17">
      <w:pPr>
        <w:jc w:val="both"/>
        <w:rPr>
          <w:rStyle w:val="Fett"/>
          <w:rFonts w:ascii="Century Gothic" w:hAnsi="Century Gothic"/>
          <w:b w:val="0"/>
          <w:sz w:val="22"/>
          <w:szCs w:val="22"/>
        </w:rPr>
      </w:pPr>
      <w:r w:rsidRPr="003734E2">
        <w:rPr>
          <w:rStyle w:val="Fett"/>
          <w:rFonts w:ascii="Century Gothic" w:hAnsi="Century Gothic"/>
          <w:b w:val="0"/>
          <w:sz w:val="22"/>
          <w:szCs w:val="22"/>
        </w:rPr>
        <w:t xml:space="preserve">Thank you for all the comments, your suggestions have carefully been </w:t>
      </w:r>
      <w:r w:rsidR="006F484A" w:rsidRPr="003734E2">
        <w:rPr>
          <w:rStyle w:val="Fett"/>
          <w:rFonts w:ascii="Century Gothic" w:hAnsi="Century Gothic"/>
          <w:b w:val="0"/>
          <w:sz w:val="22"/>
          <w:szCs w:val="22"/>
        </w:rPr>
        <w:t xml:space="preserve">implemented in our revised manuscript. </w:t>
      </w:r>
    </w:p>
    <w:p w14:paraId="22316F13" w14:textId="28628AB3" w:rsidR="009A7866" w:rsidRPr="003734E2" w:rsidRDefault="009A7866" w:rsidP="00957E17">
      <w:pPr>
        <w:jc w:val="both"/>
        <w:rPr>
          <w:rStyle w:val="Fett"/>
          <w:rFonts w:ascii="Century Gothic" w:hAnsi="Century Gothic"/>
          <w:b w:val="0"/>
          <w:sz w:val="22"/>
          <w:szCs w:val="22"/>
        </w:rPr>
      </w:pPr>
      <w:bookmarkStart w:id="0" w:name="_GoBack"/>
      <w:bookmarkEnd w:id="0"/>
    </w:p>
    <w:p w14:paraId="5D7EFE3F" w14:textId="77777777" w:rsidR="009A7866" w:rsidRPr="003734E2" w:rsidRDefault="009A7866" w:rsidP="00957E17">
      <w:pPr>
        <w:jc w:val="both"/>
        <w:rPr>
          <w:rStyle w:val="Fett"/>
          <w:rFonts w:ascii="Century Gothic" w:hAnsi="Century Gothic"/>
          <w:b w:val="0"/>
          <w:sz w:val="22"/>
          <w:szCs w:val="22"/>
        </w:rPr>
      </w:pPr>
      <w:r w:rsidRPr="003734E2">
        <w:rPr>
          <w:rStyle w:val="Fett"/>
          <w:rFonts w:ascii="Century Gothic" w:hAnsi="Century Gothic"/>
          <w:b w:val="0"/>
          <w:sz w:val="22"/>
          <w:szCs w:val="22"/>
        </w:rPr>
        <w:t>Best regards</w:t>
      </w:r>
    </w:p>
    <w:p w14:paraId="6BECA8A0" w14:textId="36E3E99F" w:rsidR="009A7866" w:rsidRPr="003734E2" w:rsidRDefault="003734E2" w:rsidP="00957E17">
      <w:pPr>
        <w:jc w:val="both"/>
        <w:rPr>
          <w:rStyle w:val="Fett"/>
          <w:rFonts w:ascii="Century Gothic" w:hAnsi="Century Gothic"/>
          <w:b w:val="0"/>
          <w:sz w:val="22"/>
          <w:szCs w:val="22"/>
        </w:rPr>
      </w:pPr>
      <w:r w:rsidRPr="003734E2">
        <w:rPr>
          <w:rStyle w:val="Fett"/>
          <w:rFonts w:ascii="Century Gothic" w:hAnsi="Century Gothic"/>
          <w:b w:val="0"/>
          <w:sz w:val="22"/>
          <w:szCs w:val="22"/>
        </w:rPr>
        <w:t>Tobias Madl on behalf of the authors</w:t>
      </w:r>
    </w:p>
    <w:p w14:paraId="710DF7FC" w14:textId="77777777" w:rsidR="00FE6F42" w:rsidRPr="00957E17" w:rsidRDefault="00FE6F42" w:rsidP="00957E17">
      <w:pPr>
        <w:jc w:val="both"/>
        <w:rPr>
          <w:rStyle w:val="Fett"/>
          <w:rFonts w:ascii="Century Gothic" w:hAnsi="Century Gothic"/>
          <w:b w:val="0"/>
          <w:sz w:val="22"/>
          <w:szCs w:val="22"/>
        </w:rPr>
      </w:pPr>
    </w:p>
    <w:p w14:paraId="3FEF741C" w14:textId="77777777" w:rsidR="00FE6F42" w:rsidRPr="00957E17" w:rsidRDefault="00FE6F42" w:rsidP="00957E17">
      <w:pPr>
        <w:jc w:val="both"/>
        <w:rPr>
          <w:rStyle w:val="Fett"/>
          <w:rFonts w:ascii="Century Gothic" w:hAnsi="Century Gothic"/>
          <w:b w:val="0"/>
          <w:sz w:val="22"/>
          <w:szCs w:val="22"/>
        </w:rPr>
      </w:pPr>
      <w:r w:rsidRPr="00957E17">
        <w:rPr>
          <w:rStyle w:val="Fett"/>
          <w:rFonts w:ascii="Century Gothic" w:hAnsi="Century Gothic"/>
          <w:b w:val="0"/>
          <w:sz w:val="22"/>
          <w:szCs w:val="22"/>
        </w:rPr>
        <w:t>--------------------------------------------------------------</w:t>
      </w:r>
    </w:p>
    <w:p w14:paraId="6CCCD373" w14:textId="77777777" w:rsidR="000C0051" w:rsidRPr="00957E17" w:rsidRDefault="000C0051" w:rsidP="00957E17">
      <w:pPr>
        <w:jc w:val="both"/>
        <w:rPr>
          <w:rFonts w:ascii="Century Gothic" w:hAnsi="Century Gothic"/>
          <w:sz w:val="22"/>
          <w:szCs w:val="22"/>
        </w:rPr>
      </w:pPr>
    </w:p>
    <w:sectPr w:rsidR="000C0051" w:rsidRPr="00957E17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A2EF6" w16cex:dateUtc="2021-11-01T0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B44539" w16cid:durableId="252A2EF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FB"/>
    <w:rsid w:val="00001C66"/>
    <w:rsid w:val="000315C3"/>
    <w:rsid w:val="00040EB4"/>
    <w:rsid w:val="000A322A"/>
    <w:rsid w:val="000A5875"/>
    <w:rsid w:val="000C0051"/>
    <w:rsid w:val="000C70D0"/>
    <w:rsid w:val="000C792C"/>
    <w:rsid w:val="000D75F3"/>
    <w:rsid w:val="000F5D32"/>
    <w:rsid w:val="00112C85"/>
    <w:rsid w:val="00182A8E"/>
    <w:rsid w:val="00184534"/>
    <w:rsid w:val="00194EE0"/>
    <w:rsid w:val="001C2404"/>
    <w:rsid w:val="001E3727"/>
    <w:rsid w:val="002110B9"/>
    <w:rsid w:val="00251CCE"/>
    <w:rsid w:val="002A7E1C"/>
    <w:rsid w:val="002C25D1"/>
    <w:rsid w:val="002C2649"/>
    <w:rsid w:val="002C2F0F"/>
    <w:rsid w:val="002D00E8"/>
    <w:rsid w:val="002F20FC"/>
    <w:rsid w:val="002F5545"/>
    <w:rsid w:val="00307797"/>
    <w:rsid w:val="0032576C"/>
    <w:rsid w:val="003400C8"/>
    <w:rsid w:val="003478A6"/>
    <w:rsid w:val="0037073C"/>
    <w:rsid w:val="003734E2"/>
    <w:rsid w:val="003E0A11"/>
    <w:rsid w:val="00437A23"/>
    <w:rsid w:val="00481542"/>
    <w:rsid w:val="004D159C"/>
    <w:rsid w:val="004E122B"/>
    <w:rsid w:val="005571AC"/>
    <w:rsid w:val="00567D94"/>
    <w:rsid w:val="00597AE9"/>
    <w:rsid w:val="00603032"/>
    <w:rsid w:val="00656A23"/>
    <w:rsid w:val="00663A56"/>
    <w:rsid w:val="00684413"/>
    <w:rsid w:val="0069780B"/>
    <w:rsid w:val="006A594F"/>
    <w:rsid w:val="006A6336"/>
    <w:rsid w:val="006F2214"/>
    <w:rsid w:val="006F484A"/>
    <w:rsid w:val="00727C4E"/>
    <w:rsid w:val="00760F44"/>
    <w:rsid w:val="007A25C5"/>
    <w:rsid w:val="007B1D5E"/>
    <w:rsid w:val="007C545D"/>
    <w:rsid w:val="007F78F7"/>
    <w:rsid w:val="008076A2"/>
    <w:rsid w:val="008573C3"/>
    <w:rsid w:val="00862A7A"/>
    <w:rsid w:val="008B4142"/>
    <w:rsid w:val="008C05F6"/>
    <w:rsid w:val="009147AE"/>
    <w:rsid w:val="00957E17"/>
    <w:rsid w:val="00992A83"/>
    <w:rsid w:val="009A544F"/>
    <w:rsid w:val="009A7866"/>
    <w:rsid w:val="009B7C19"/>
    <w:rsid w:val="009C5F56"/>
    <w:rsid w:val="009D2256"/>
    <w:rsid w:val="009E31DD"/>
    <w:rsid w:val="00A01A8C"/>
    <w:rsid w:val="00A411A8"/>
    <w:rsid w:val="00A41DA4"/>
    <w:rsid w:val="00A66711"/>
    <w:rsid w:val="00A824A3"/>
    <w:rsid w:val="00A907F2"/>
    <w:rsid w:val="00A92ABF"/>
    <w:rsid w:val="00AB6D2C"/>
    <w:rsid w:val="00AF01C4"/>
    <w:rsid w:val="00B01F91"/>
    <w:rsid w:val="00B0669F"/>
    <w:rsid w:val="00B0732F"/>
    <w:rsid w:val="00B50226"/>
    <w:rsid w:val="00BB36B1"/>
    <w:rsid w:val="00BC7A68"/>
    <w:rsid w:val="00BE4ED7"/>
    <w:rsid w:val="00BF686A"/>
    <w:rsid w:val="00C0601D"/>
    <w:rsid w:val="00C2434A"/>
    <w:rsid w:val="00C56899"/>
    <w:rsid w:val="00C56A37"/>
    <w:rsid w:val="00C8535E"/>
    <w:rsid w:val="00CC0B26"/>
    <w:rsid w:val="00CC2C88"/>
    <w:rsid w:val="00CF34B0"/>
    <w:rsid w:val="00D36806"/>
    <w:rsid w:val="00DA7AFA"/>
    <w:rsid w:val="00DB7B9E"/>
    <w:rsid w:val="00DD63C1"/>
    <w:rsid w:val="00DE76D2"/>
    <w:rsid w:val="00DE7728"/>
    <w:rsid w:val="00E213B9"/>
    <w:rsid w:val="00E26F11"/>
    <w:rsid w:val="00E34667"/>
    <w:rsid w:val="00E533B5"/>
    <w:rsid w:val="00EF1C89"/>
    <w:rsid w:val="00F623FB"/>
    <w:rsid w:val="00F71FDD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1F2E"/>
  <w15:chartTrackingRefBased/>
  <w15:docId w15:val="{31F9ED26-54D8-484F-A572-7CE5E3B0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23FB"/>
    <w:pPr>
      <w:spacing w:after="0" w:line="240" w:lineRule="auto"/>
      <w:contextualSpacing/>
    </w:pPr>
    <w:rPr>
      <w:rFonts w:ascii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623FB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F623FB"/>
    <w:rPr>
      <w:b/>
      <w:bCs/>
    </w:rPr>
  </w:style>
  <w:style w:type="paragraph" w:customStyle="1" w:styleId="answer">
    <w:name w:val="answer"/>
    <w:basedOn w:val="Standard"/>
    <w:next w:val="Standard"/>
    <w:link w:val="answerZchn"/>
    <w:qFormat/>
    <w:rsid w:val="006A6336"/>
    <w:rPr>
      <w:color w:val="0070C0"/>
      <w:u w:val="single"/>
    </w:rPr>
  </w:style>
  <w:style w:type="character" w:customStyle="1" w:styleId="answerZchn">
    <w:name w:val="answer Zchn"/>
    <w:basedOn w:val="Absatz-Standardschriftart"/>
    <w:link w:val="answer"/>
    <w:rsid w:val="006A6336"/>
    <w:rPr>
      <w:rFonts w:ascii="Times New Roman" w:hAnsi="Times New Roman" w:cs="Times New Roman"/>
      <w:color w:val="0070C0"/>
      <w:sz w:val="24"/>
      <w:szCs w:val="24"/>
      <w:u w:val="single"/>
    </w:rPr>
  </w:style>
  <w:style w:type="paragraph" w:styleId="berarbeitung">
    <w:name w:val="Revision"/>
    <w:hidden/>
    <w:uiPriority w:val="99"/>
    <w:semiHidden/>
    <w:rsid w:val="00663A5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C5F56"/>
    <w:rPr>
      <w:sz w:val="21"/>
      <w:szCs w:val="21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5F5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5F56"/>
    <w:rPr>
      <w:rFonts w:ascii="Times New Roman" w:hAnsi="Times New Roman" w:cs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5F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5F56"/>
    <w:rPr>
      <w:rFonts w:ascii="Times New Roman" w:hAnsi="Times New Roman" w:cs="Times New Roman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221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2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7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0A85A5-A9F1-CB47-93D7-3696B885E0D7}">
  <we:reference id="wa200001011" version="1.2.0.0" store="zh-CN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Habisch, Hansjörg</dc:creator>
  <cp:keywords/>
  <dc:description/>
  <cp:lastModifiedBy>Tobias Madl</cp:lastModifiedBy>
  <cp:revision>74</cp:revision>
  <dcterms:created xsi:type="dcterms:W3CDTF">2021-10-27T10:35:00Z</dcterms:created>
  <dcterms:modified xsi:type="dcterms:W3CDTF">2021-11-12T16:09:00Z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documentId_5855</vt:lpwstr>
  </property>
  <property fmtid="{D5CDD505-2E9C-101B-9397-08002B2CF9AE}" pid="3" name="grammarly_documentContext">
    <vt:lpwstr>{"goals":[],"domain":"general","emotions":[],"dialect":"british"}</vt:lpwstr>
  </property>
</Properties>
</file>