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F7E9" w14:textId="55CA9BE0" w:rsidR="008516BD" w:rsidRDefault="007C71B7">
      <w:r>
        <w:t xml:space="preserve">Screen Capture Summary </w:t>
      </w:r>
    </w:p>
    <w:p w14:paraId="58CAC3A7" w14:textId="5DAFC401" w:rsidR="007C71B7" w:rsidRDefault="007C71B7" w:rsidP="007C71B7">
      <w:pPr>
        <w:pStyle w:val="ListParagraph"/>
        <w:numPr>
          <w:ilvl w:val="0"/>
          <w:numId w:val="1"/>
        </w:numPr>
      </w:pPr>
      <w:r>
        <w:t>63240_SCREEN_1</w:t>
      </w:r>
    </w:p>
    <w:p w14:paraId="3AFF4BF5" w14:textId="6D37F690" w:rsidR="007C71B7" w:rsidRDefault="001F157F" w:rsidP="007C71B7">
      <w:pPr>
        <w:pStyle w:val="ListParagraph"/>
        <w:numPr>
          <w:ilvl w:val="1"/>
          <w:numId w:val="1"/>
        </w:numPr>
      </w:pPr>
      <w:r>
        <w:t xml:space="preserve">2.1.2 </w:t>
      </w:r>
      <w:r w:rsidR="004C2E5E">
        <w:t>Open flow velocity control software 00:00-00:05</w:t>
      </w:r>
    </w:p>
    <w:p w14:paraId="45A9F8A7" w14:textId="1684ABCE" w:rsidR="004C2E5E" w:rsidRDefault="001F157F" w:rsidP="007C71B7">
      <w:pPr>
        <w:pStyle w:val="ListParagraph"/>
        <w:numPr>
          <w:ilvl w:val="1"/>
          <w:numId w:val="1"/>
        </w:numPr>
      </w:pPr>
      <w:r>
        <w:t xml:space="preserve">2.1.2 </w:t>
      </w:r>
      <w:r w:rsidR="004C2E5E">
        <w:t>Clicking Experiment 00:06-00:08</w:t>
      </w:r>
    </w:p>
    <w:p w14:paraId="443BEC2D" w14:textId="1BB25D16" w:rsidR="004C2E5E" w:rsidRDefault="004C2E5E" w:rsidP="004C2E5E">
      <w:pPr>
        <w:pStyle w:val="ListParagraph"/>
        <w:numPr>
          <w:ilvl w:val="0"/>
          <w:numId w:val="1"/>
        </w:numPr>
      </w:pPr>
      <w:r>
        <w:t>63240_SCREEN_2</w:t>
      </w:r>
    </w:p>
    <w:p w14:paraId="24A9CA91" w14:textId="48F6F73C" w:rsidR="004C2E5E" w:rsidRDefault="001F157F" w:rsidP="004C2E5E">
      <w:pPr>
        <w:pStyle w:val="ListParagraph"/>
        <w:numPr>
          <w:ilvl w:val="1"/>
          <w:numId w:val="1"/>
        </w:numPr>
      </w:pPr>
      <w:r>
        <w:t xml:space="preserve">2.1.2 </w:t>
      </w:r>
      <w:r w:rsidR="004C2E5E">
        <w:t xml:space="preserve">Uncheck </w:t>
      </w:r>
      <w:proofErr w:type="spellStart"/>
      <w:r w:rsidR="004C2E5E">
        <w:rPr>
          <w:b/>
          <w:bCs/>
        </w:rPr>
        <w:t>Uswim</w:t>
      </w:r>
      <w:proofErr w:type="spellEnd"/>
      <w:r w:rsidR="004C2E5E">
        <w:t xml:space="preserve"> and </w:t>
      </w:r>
      <w:proofErr w:type="spellStart"/>
      <w:r w:rsidR="004C2E5E">
        <w:rPr>
          <w:b/>
          <w:bCs/>
        </w:rPr>
        <w:t>Uwater</w:t>
      </w:r>
      <w:proofErr w:type="spellEnd"/>
      <w:r w:rsidR="004C2E5E">
        <w:t xml:space="preserve"> 00:01-00:06</w:t>
      </w:r>
    </w:p>
    <w:p w14:paraId="38B522E4" w14:textId="7ABFB6C7" w:rsidR="004C2E5E" w:rsidRDefault="004C2E5E" w:rsidP="004C2E5E">
      <w:pPr>
        <w:pStyle w:val="ListParagraph"/>
        <w:numPr>
          <w:ilvl w:val="0"/>
          <w:numId w:val="1"/>
        </w:numPr>
      </w:pPr>
      <w:r>
        <w:t>63240_SCREEN_3</w:t>
      </w:r>
    </w:p>
    <w:p w14:paraId="27D3F24C" w14:textId="5017EF27" w:rsidR="001F157F" w:rsidRDefault="004E43DE" w:rsidP="001F157F">
      <w:pPr>
        <w:pStyle w:val="ListParagraph"/>
        <w:numPr>
          <w:ilvl w:val="1"/>
          <w:numId w:val="1"/>
        </w:numPr>
      </w:pPr>
      <w:r>
        <w:t>2.2.1 Click Logging box 00:02-00:06</w:t>
      </w:r>
    </w:p>
    <w:p w14:paraId="413E82AF" w14:textId="5B715FDE" w:rsidR="004E43DE" w:rsidRDefault="004E43DE" w:rsidP="001F157F">
      <w:pPr>
        <w:pStyle w:val="ListParagraph"/>
        <w:numPr>
          <w:ilvl w:val="1"/>
          <w:numId w:val="1"/>
        </w:numPr>
      </w:pPr>
      <w:r>
        <w:t>2.2.2 Click File icon next to Protocol file, Log File, Naming 00:06-00:35</w:t>
      </w:r>
    </w:p>
    <w:p w14:paraId="2777B066" w14:textId="6B3D01C3" w:rsidR="004E43DE" w:rsidRDefault="004E43DE" w:rsidP="004E43DE">
      <w:pPr>
        <w:pStyle w:val="ListParagraph"/>
        <w:numPr>
          <w:ilvl w:val="0"/>
          <w:numId w:val="1"/>
        </w:numPr>
      </w:pPr>
      <w:r>
        <w:t>63240_SCREEN_4</w:t>
      </w:r>
    </w:p>
    <w:p w14:paraId="1E7993A6" w14:textId="25F7F77C" w:rsidR="004E43DE" w:rsidRDefault="004E43DE" w:rsidP="004E43DE">
      <w:pPr>
        <w:pStyle w:val="ListParagraph"/>
        <w:numPr>
          <w:ilvl w:val="1"/>
          <w:numId w:val="1"/>
        </w:numPr>
      </w:pPr>
      <w:r>
        <w:t xml:space="preserve">2.1.3 Changing flow speed </w:t>
      </w:r>
      <w:r w:rsidR="00051404">
        <w:t>00:03-00:18</w:t>
      </w:r>
    </w:p>
    <w:p w14:paraId="34DE2265" w14:textId="604E3F57" w:rsidR="00051404" w:rsidRDefault="00051404" w:rsidP="00051404">
      <w:pPr>
        <w:pStyle w:val="ListParagraph"/>
        <w:numPr>
          <w:ilvl w:val="0"/>
          <w:numId w:val="1"/>
        </w:numPr>
      </w:pPr>
      <w:r>
        <w:t>63240_SCREEN_5</w:t>
      </w:r>
    </w:p>
    <w:p w14:paraId="34E0D4AF" w14:textId="0FF9E10B" w:rsidR="00051404" w:rsidRDefault="00051404" w:rsidP="00051404">
      <w:pPr>
        <w:pStyle w:val="ListParagraph"/>
        <w:numPr>
          <w:ilvl w:val="1"/>
          <w:numId w:val="1"/>
        </w:numPr>
      </w:pPr>
      <w:r>
        <w:t>2.4.1 Opening Split Lap Timer 00:01-00:09</w:t>
      </w:r>
    </w:p>
    <w:p w14:paraId="003B2803" w14:textId="7C7B11DE" w:rsidR="00051404" w:rsidRDefault="00051404" w:rsidP="00051404">
      <w:pPr>
        <w:pStyle w:val="ListParagraph"/>
        <w:numPr>
          <w:ilvl w:val="0"/>
          <w:numId w:val="1"/>
        </w:numPr>
      </w:pPr>
      <w:r>
        <w:t>63240_SCREEN_6</w:t>
      </w:r>
    </w:p>
    <w:p w14:paraId="18696F75" w14:textId="3C60342C" w:rsidR="00051404" w:rsidRDefault="009842A9" w:rsidP="00051404">
      <w:pPr>
        <w:pStyle w:val="ListParagraph"/>
        <w:numPr>
          <w:ilvl w:val="1"/>
          <w:numId w:val="1"/>
        </w:numPr>
      </w:pPr>
      <w:r>
        <w:t>2.8.1 Split Lap Timer started 00:</w:t>
      </w:r>
      <w:r w:rsidR="00D9304B">
        <w:t>02-00:05</w:t>
      </w:r>
    </w:p>
    <w:p w14:paraId="51BE524D" w14:textId="64A8269A" w:rsidR="00D9304B" w:rsidRDefault="00D9304B" w:rsidP="00D9304B">
      <w:pPr>
        <w:pStyle w:val="ListParagraph"/>
        <w:numPr>
          <w:ilvl w:val="0"/>
          <w:numId w:val="1"/>
        </w:numPr>
      </w:pPr>
      <w:r>
        <w:t>63240_SCREEN_7</w:t>
      </w:r>
    </w:p>
    <w:p w14:paraId="21DDC680" w14:textId="4DC68072" w:rsidR="00D9304B" w:rsidRDefault="00D9304B" w:rsidP="00D9304B">
      <w:pPr>
        <w:pStyle w:val="ListParagraph"/>
        <w:numPr>
          <w:ilvl w:val="1"/>
          <w:numId w:val="1"/>
        </w:numPr>
      </w:pPr>
      <w:r>
        <w:t>2.8.1 Split Lap Timer running, and velocity increased 00:04-00:17</w:t>
      </w:r>
    </w:p>
    <w:p w14:paraId="659D9E5A" w14:textId="7156018A" w:rsidR="00D9304B" w:rsidRDefault="00D9304B" w:rsidP="00D9304B">
      <w:pPr>
        <w:pStyle w:val="ListParagraph"/>
        <w:numPr>
          <w:ilvl w:val="0"/>
          <w:numId w:val="1"/>
        </w:numPr>
      </w:pPr>
      <w:r>
        <w:t>63240_SCREEN_8</w:t>
      </w:r>
    </w:p>
    <w:p w14:paraId="0B85F35D" w14:textId="1CBF27CB" w:rsidR="00D9304B" w:rsidRDefault="00C84C66" w:rsidP="00D9304B">
      <w:pPr>
        <w:pStyle w:val="ListParagraph"/>
        <w:numPr>
          <w:ilvl w:val="1"/>
          <w:numId w:val="1"/>
        </w:numPr>
      </w:pPr>
      <w:r>
        <w:t>2.8.1 Split Lap Timer running, and velocity increased 00:02-00:17</w:t>
      </w:r>
    </w:p>
    <w:p w14:paraId="6C6667AB" w14:textId="71EAFE49" w:rsidR="00C84C66" w:rsidRDefault="00C84C66" w:rsidP="00C84C66">
      <w:pPr>
        <w:pStyle w:val="ListParagraph"/>
        <w:numPr>
          <w:ilvl w:val="0"/>
          <w:numId w:val="1"/>
        </w:numPr>
      </w:pPr>
      <w:r>
        <w:t>63240_SCREEN_9</w:t>
      </w:r>
    </w:p>
    <w:p w14:paraId="5F2A24D0" w14:textId="56DC4A2C" w:rsidR="00C84C66" w:rsidRDefault="00FC294B" w:rsidP="00C84C66">
      <w:pPr>
        <w:pStyle w:val="ListParagraph"/>
        <w:numPr>
          <w:ilvl w:val="1"/>
          <w:numId w:val="1"/>
        </w:numPr>
      </w:pPr>
      <w:r>
        <w:t>2.9.1 Automated protocol opened 00:01-00:21</w:t>
      </w:r>
    </w:p>
    <w:p w14:paraId="47F7F757" w14:textId="44A973E0" w:rsidR="00FC294B" w:rsidRDefault="00FC294B" w:rsidP="00FC294B">
      <w:pPr>
        <w:pStyle w:val="ListParagraph"/>
        <w:numPr>
          <w:ilvl w:val="0"/>
          <w:numId w:val="1"/>
        </w:numPr>
      </w:pPr>
      <w:r>
        <w:t>63240_SCREEN_10</w:t>
      </w:r>
    </w:p>
    <w:p w14:paraId="33CF3B35" w14:textId="3A3274EA" w:rsidR="00FC294B" w:rsidRDefault="00FC294B" w:rsidP="00FC294B">
      <w:pPr>
        <w:pStyle w:val="ListParagraph"/>
        <w:numPr>
          <w:ilvl w:val="1"/>
          <w:numId w:val="1"/>
        </w:numPr>
      </w:pPr>
      <w:r>
        <w:t>2.9.1 Protocol started at 15 minutes 00:10-00:16</w:t>
      </w:r>
    </w:p>
    <w:p w14:paraId="3CBC0C99" w14:textId="7663D45F" w:rsidR="00FC294B" w:rsidRDefault="00FC294B" w:rsidP="00FC294B">
      <w:pPr>
        <w:pStyle w:val="ListParagraph"/>
        <w:numPr>
          <w:ilvl w:val="0"/>
          <w:numId w:val="1"/>
        </w:numPr>
      </w:pPr>
      <w:r>
        <w:t>63240_SCREEN_11</w:t>
      </w:r>
    </w:p>
    <w:p w14:paraId="6ED73B9E" w14:textId="673696E0" w:rsidR="00FC294B" w:rsidRDefault="00FC294B" w:rsidP="00FC294B">
      <w:pPr>
        <w:pStyle w:val="ListParagraph"/>
        <w:numPr>
          <w:ilvl w:val="1"/>
          <w:numId w:val="1"/>
        </w:numPr>
      </w:pPr>
      <w:r>
        <w:t>2.9.1 Automated protocol increasing flow speed 2cm/s every minute 00:07-00:15</w:t>
      </w:r>
    </w:p>
    <w:p w14:paraId="3447083C" w14:textId="12197197" w:rsidR="00FC294B" w:rsidRDefault="00FC294B" w:rsidP="00FC294B">
      <w:pPr>
        <w:pStyle w:val="ListParagraph"/>
        <w:numPr>
          <w:ilvl w:val="0"/>
          <w:numId w:val="1"/>
        </w:numPr>
      </w:pPr>
      <w:r>
        <w:t>63240_SCREEN_12</w:t>
      </w:r>
    </w:p>
    <w:p w14:paraId="75276407" w14:textId="338E6E54" w:rsidR="002904AD" w:rsidRDefault="002904AD" w:rsidP="002904AD">
      <w:pPr>
        <w:pStyle w:val="ListParagraph"/>
        <w:numPr>
          <w:ilvl w:val="1"/>
          <w:numId w:val="1"/>
        </w:numPr>
      </w:pPr>
      <w:r>
        <w:t xml:space="preserve">2.12.1 Emergency Stop </w:t>
      </w:r>
      <w:proofErr w:type="gramStart"/>
      <w:r>
        <w:t>clicked</w:t>
      </w:r>
      <w:proofErr w:type="gramEnd"/>
      <w:r>
        <w:t xml:space="preserve"> and timer stopped 00:02-00:08</w:t>
      </w:r>
    </w:p>
    <w:p w14:paraId="7A2B48AE" w14:textId="29919CB9" w:rsidR="002904AD" w:rsidRDefault="002904AD" w:rsidP="002904AD">
      <w:pPr>
        <w:pStyle w:val="ListParagraph"/>
        <w:numPr>
          <w:ilvl w:val="1"/>
          <w:numId w:val="1"/>
        </w:numPr>
      </w:pPr>
      <w:r>
        <w:t>Split recorded 00:08-00:22</w:t>
      </w:r>
    </w:p>
    <w:p w14:paraId="523635FB" w14:textId="5002BFF9" w:rsidR="002904AD" w:rsidRDefault="004F7774" w:rsidP="002904AD">
      <w:pPr>
        <w:pStyle w:val="ListParagraph"/>
        <w:numPr>
          <w:ilvl w:val="0"/>
          <w:numId w:val="1"/>
        </w:numPr>
      </w:pPr>
      <w:r>
        <w:t>63240_SCREEN_13</w:t>
      </w:r>
    </w:p>
    <w:p w14:paraId="148B849B" w14:textId="3E344173" w:rsidR="004F7774" w:rsidRDefault="004F7774" w:rsidP="004F7774">
      <w:pPr>
        <w:pStyle w:val="ListParagraph"/>
        <w:numPr>
          <w:ilvl w:val="1"/>
          <w:numId w:val="1"/>
        </w:numPr>
      </w:pPr>
      <w:r>
        <w:t xml:space="preserve">3.1.2 New recording window </w:t>
      </w:r>
      <w:proofErr w:type="gramStart"/>
      <w:r>
        <w:t>opened</w:t>
      </w:r>
      <w:proofErr w:type="gramEnd"/>
      <w:r>
        <w:t xml:space="preserve"> and file named 00:01-00:30</w:t>
      </w:r>
    </w:p>
    <w:p w14:paraId="75BFB190" w14:textId="7AE24D31" w:rsidR="004F7774" w:rsidRDefault="004F7774" w:rsidP="004F7774">
      <w:pPr>
        <w:pStyle w:val="ListParagraph"/>
        <w:numPr>
          <w:ilvl w:val="0"/>
          <w:numId w:val="1"/>
        </w:numPr>
      </w:pPr>
      <w:r>
        <w:t>63240_SCREEN_14</w:t>
      </w:r>
    </w:p>
    <w:p w14:paraId="56B85C77" w14:textId="74B3B1AB" w:rsidR="004F7774" w:rsidRDefault="004F7774" w:rsidP="004F7774">
      <w:pPr>
        <w:pStyle w:val="ListParagraph"/>
        <w:numPr>
          <w:ilvl w:val="1"/>
          <w:numId w:val="1"/>
        </w:numPr>
      </w:pPr>
      <w:r>
        <w:t>3.3.2 Record and start clicked in quick succession 00:01-00:09</w:t>
      </w:r>
    </w:p>
    <w:p w14:paraId="2CB3D679" w14:textId="4902E085" w:rsidR="004F7774" w:rsidRDefault="004F7774" w:rsidP="004F7774">
      <w:pPr>
        <w:pStyle w:val="ListParagraph"/>
        <w:numPr>
          <w:ilvl w:val="0"/>
          <w:numId w:val="1"/>
        </w:numPr>
      </w:pPr>
      <w:r>
        <w:t xml:space="preserve">63240_SCREEN_15 </w:t>
      </w:r>
    </w:p>
    <w:p w14:paraId="0E6C2862" w14:textId="6BD9721F" w:rsidR="004F7774" w:rsidRDefault="004F7774" w:rsidP="004F7774">
      <w:pPr>
        <w:pStyle w:val="ListParagraph"/>
        <w:numPr>
          <w:ilvl w:val="1"/>
          <w:numId w:val="1"/>
        </w:numPr>
      </w:pPr>
      <w:r>
        <w:t>3.4.1 Fish swimming under no flow 00:01-00:07</w:t>
      </w:r>
    </w:p>
    <w:p w14:paraId="0FFC10BE" w14:textId="4525E399" w:rsidR="004F7774" w:rsidRDefault="004F7774" w:rsidP="004F7774">
      <w:pPr>
        <w:pStyle w:val="ListParagraph"/>
        <w:numPr>
          <w:ilvl w:val="0"/>
          <w:numId w:val="1"/>
        </w:numPr>
      </w:pPr>
      <w:r>
        <w:t>63240_SCREEN_16</w:t>
      </w:r>
    </w:p>
    <w:p w14:paraId="5999446A" w14:textId="5E418CAF" w:rsidR="004F7774" w:rsidRDefault="00CC2450" w:rsidP="004F7774">
      <w:pPr>
        <w:pStyle w:val="ListParagraph"/>
        <w:numPr>
          <w:ilvl w:val="1"/>
          <w:numId w:val="1"/>
        </w:numPr>
      </w:pPr>
      <w:r>
        <w:t>3.4.1 Fish swimming under 10cm/s flow 00:01-00:09</w:t>
      </w:r>
    </w:p>
    <w:p w14:paraId="13BEEEAB" w14:textId="039780D0" w:rsidR="00CC2450" w:rsidRDefault="00CC2450" w:rsidP="00CC2450">
      <w:pPr>
        <w:pStyle w:val="ListParagraph"/>
        <w:numPr>
          <w:ilvl w:val="0"/>
          <w:numId w:val="1"/>
        </w:numPr>
      </w:pPr>
      <w:r>
        <w:t>63240_SCREEN_17</w:t>
      </w:r>
    </w:p>
    <w:p w14:paraId="66355A51" w14:textId="7307B522" w:rsidR="00CC2450" w:rsidRDefault="00CC2450" w:rsidP="00CC2450">
      <w:pPr>
        <w:pStyle w:val="ListParagraph"/>
        <w:numPr>
          <w:ilvl w:val="1"/>
          <w:numId w:val="1"/>
        </w:numPr>
      </w:pPr>
      <w:r>
        <w:t>3.4.1 Fish swimming under 20cm/s flow 00:01-00:08</w:t>
      </w:r>
    </w:p>
    <w:p w14:paraId="09BCD596" w14:textId="3EA06EE1" w:rsidR="00CC2450" w:rsidRDefault="009E7F15" w:rsidP="00CC2450">
      <w:pPr>
        <w:pStyle w:val="ListParagraph"/>
        <w:numPr>
          <w:ilvl w:val="0"/>
          <w:numId w:val="1"/>
        </w:numPr>
      </w:pPr>
      <w:r>
        <w:t>63240_SCREEN_18</w:t>
      </w:r>
    </w:p>
    <w:p w14:paraId="2BCA93A4" w14:textId="10AB0323" w:rsidR="009E7F15" w:rsidRDefault="009E7F15" w:rsidP="009E7F15">
      <w:pPr>
        <w:pStyle w:val="ListParagraph"/>
        <w:numPr>
          <w:ilvl w:val="1"/>
          <w:numId w:val="1"/>
        </w:numPr>
      </w:pPr>
      <w:r>
        <w:t>3.5.1 Experiment finishing and Emergency stop being clicked 00:12-00:18</w:t>
      </w:r>
    </w:p>
    <w:p w14:paraId="0BA41110" w14:textId="4F553E7D" w:rsidR="009E7F15" w:rsidRDefault="009E7F15" w:rsidP="009E7F15">
      <w:pPr>
        <w:pStyle w:val="ListParagraph"/>
        <w:numPr>
          <w:ilvl w:val="1"/>
          <w:numId w:val="1"/>
        </w:numPr>
      </w:pPr>
      <w:r>
        <w:t>3.5.2 Close Recording Window 00:18-00:22</w:t>
      </w:r>
    </w:p>
    <w:p w14:paraId="144B23DE" w14:textId="4284A2C0" w:rsidR="009E7F15" w:rsidRDefault="009E7F15" w:rsidP="009E7F15">
      <w:pPr>
        <w:pStyle w:val="ListParagraph"/>
        <w:numPr>
          <w:ilvl w:val="0"/>
          <w:numId w:val="1"/>
        </w:numPr>
      </w:pPr>
      <w:r>
        <w:t>63240_SCREEN_19</w:t>
      </w:r>
    </w:p>
    <w:p w14:paraId="7564711F" w14:textId="66F8C8ED" w:rsidR="009E7F15" w:rsidRDefault="009E7F15" w:rsidP="009E7F15">
      <w:pPr>
        <w:pStyle w:val="ListParagraph"/>
        <w:numPr>
          <w:ilvl w:val="1"/>
          <w:numId w:val="1"/>
        </w:numPr>
      </w:pPr>
      <w:r>
        <w:t>3.5.2 Close Recording Window 00:01-00:04</w:t>
      </w:r>
    </w:p>
    <w:p w14:paraId="71412567" w14:textId="77777777" w:rsidR="009E7F15" w:rsidRDefault="009E7F15" w:rsidP="009E7F15">
      <w:pPr>
        <w:pStyle w:val="ListParagraph"/>
        <w:numPr>
          <w:ilvl w:val="0"/>
          <w:numId w:val="1"/>
        </w:numPr>
      </w:pPr>
    </w:p>
    <w:sectPr w:rsidR="009E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F012C"/>
    <w:multiLevelType w:val="hybridMultilevel"/>
    <w:tmpl w:val="4504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B7"/>
    <w:rsid w:val="00051404"/>
    <w:rsid w:val="001E323E"/>
    <w:rsid w:val="001F157F"/>
    <w:rsid w:val="002904AD"/>
    <w:rsid w:val="004C2E5E"/>
    <w:rsid w:val="004E43DE"/>
    <w:rsid w:val="004F7774"/>
    <w:rsid w:val="007C71B7"/>
    <w:rsid w:val="008516BD"/>
    <w:rsid w:val="009842A9"/>
    <w:rsid w:val="009E7F15"/>
    <w:rsid w:val="00C84C66"/>
    <w:rsid w:val="00CC2450"/>
    <w:rsid w:val="00D9304B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848C"/>
  <w15:chartTrackingRefBased/>
  <w15:docId w15:val="{EC7D1F86-E021-40BE-AFB0-8DEF15A5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Burris</dc:creator>
  <cp:keywords/>
  <dc:description/>
  <cp:lastModifiedBy>Brooke Burris</cp:lastModifiedBy>
  <cp:revision>1</cp:revision>
  <dcterms:created xsi:type="dcterms:W3CDTF">2021-12-17T18:17:00Z</dcterms:created>
  <dcterms:modified xsi:type="dcterms:W3CDTF">2021-12-17T19:29:00Z</dcterms:modified>
</cp:coreProperties>
</file>