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17F4" w14:textId="56850C29" w:rsidR="008011F1" w:rsidRDefault="008011F1">
      <w:r>
        <w:t>Dear editor:</w:t>
      </w:r>
    </w:p>
    <w:p w14:paraId="3F13D3C7" w14:textId="2A95C317" w:rsidR="00604C77" w:rsidRDefault="009B2F45">
      <w:r>
        <w:t>Thanks for editor’s comments and suggestion</w:t>
      </w:r>
      <w:r w:rsidR="008011F1">
        <w:t>s</w:t>
      </w:r>
      <w:r>
        <w:t>.</w:t>
      </w:r>
    </w:p>
    <w:p w14:paraId="58FCBF34" w14:textId="27F1FC1D" w:rsidR="001D7DFB" w:rsidRDefault="009B2F45">
      <w:r>
        <w:t>Follow</w:t>
      </w:r>
      <w:r w:rsidR="006D10AB">
        <w:t>ing</w:t>
      </w:r>
      <w:r>
        <w:t xml:space="preserve"> </w:t>
      </w:r>
      <w:r w:rsidR="006D10AB">
        <w:t>your</w:t>
      </w:r>
      <w:r>
        <w:t xml:space="preserve"> instruction, we replied all the comments from editor in </w:t>
      </w:r>
      <w:r w:rsidR="008011F1">
        <w:t>our manuscript and tracked the changes.</w:t>
      </w:r>
      <w:r w:rsidR="006D10AB">
        <w:t xml:space="preserve"> </w:t>
      </w:r>
      <w:r w:rsidR="001D7DFB">
        <w:t>Please refer to our reply for each comment in the manuscript.</w:t>
      </w:r>
    </w:p>
    <w:p w14:paraId="1A807C27" w14:textId="4E817F48" w:rsidR="009B2F45" w:rsidRDefault="006D10AB">
      <w:r>
        <w:t>We hope that we satisfyingly addressed them and that the manuscript will be now suited for publication.</w:t>
      </w:r>
    </w:p>
    <w:p w14:paraId="60A53DFE" w14:textId="6B625B7F" w:rsidR="008011F1" w:rsidRDefault="006D10AB">
      <w:r>
        <w:t>Sincerely,</w:t>
      </w:r>
    </w:p>
    <w:p w14:paraId="375CF852" w14:textId="51020A88" w:rsidR="006D10AB" w:rsidRDefault="006D10AB">
      <w:r>
        <w:t xml:space="preserve">Yu-Fen </w:t>
      </w:r>
    </w:p>
    <w:sectPr w:rsidR="006D10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45"/>
    <w:rsid w:val="001D7DFB"/>
    <w:rsid w:val="003A7D5E"/>
    <w:rsid w:val="00604C77"/>
    <w:rsid w:val="006D10AB"/>
    <w:rsid w:val="008011F1"/>
    <w:rsid w:val="009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E583"/>
  <w15:chartTrackingRefBased/>
  <w15:docId w15:val="{5DF8C20A-3B51-4774-8669-951EBD6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Yu-Fen Chang</dc:creator>
  <cp:keywords/>
  <dc:description/>
  <cp:lastModifiedBy>Yu-Fen Chang</cp:lastModifiedBy>
  <cp:revision>1</cp:revision>
  <dcterms:created xsi:type="dcterms:W3CDTF">2021-12-08T16:57:00Z</dcterms:created>
  <dcterms:modified xsi:type="dcterms:W3CDTF">2021-12-08T17:32:00Z</dcterms:modified>
</cp:coreProperties>
</file>