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F8F71" w14:textId="77777777" w:rsidR="004D2241" w:rsidRPr="004D2241" w:rsidRDefault="004D2241" w:rsidP="004D2241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4D2241">
        <w:rPr>
          <w:rFonts w:ascii="Arial" w:eastAsia="Times New Roman" w:hAnsi="Arial" w:cs="Arial"/>
          <w:color w:val="000000"/>
          <w:sz w:val="20"/>
          <w:szCs w:val="20"/>
        </w:rPr>
        <w:t>Dear Desarey,</w:t>
      </w:r>
    </w:p>
    <w:p w14:paraId="6D0E8F4E" w14:textId="77777777" w:rsidR="004D2241" w:rsidRPr="004D2241" w:rsidRDefault="004D2241" w:rsidP="004D2241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4D2241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629C9873" w14:textId="77777777" w:rsidR="004D2241" w:rsidRPr="004D2241" w:rsidRDefault="004D2241" w:rsidP="004D2241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4D2241">
        <w:rPr>
          <w:rFonts w:ascii="Arial" w:eastAsia="Times New Roman" w:hAnsi="Arial" w:cs="Arial"/>
          <w:color w:val="000000"/>
          <w:sz w:val="20"/>
          <w:szCs w:val="20"/>
        </w:rPr>
        <w:t>Thank you for your message. Please note that your PNAS article published under a CC BY license, and as the author, you hold copyright. You may refer to </w:t>
      </w:r>
      <w:hyperlink r:id="rId6" w:tooltip="https://creativecommons.org/licenses/by/4.0/" w:history="1">
        <w:r w:rsidRPr="004D2241">
          <w:rPr>
            <w:rFonts w:ascii="Arial" w:eastAsia="Times New Roman" w:hAnsi="Arial" w:cs="Arial"/>
            <w:color w:val="954F72"/>
            <w:sz w:val="20"/>
            <w:szCs w:val="20"/>
            <w:u w:val="single"/>
          </w:rPr>
          <w:t>https://creativecommons.org/licenses/by/4.0/</w:t>
        </w:r>
      </w:hyperlink>
      <w:r w:rsidRPr="004D2241">
        <w:rPr>
          <w:rFonts w:ascii="Arial" w:eastAsia="Times New Roman" w:hAnsi="Arial" w:cs="Arial"/>
          <w:color w:val="000000"/>
          <w:sz w:val="20"/>
          <w:szCs w:val="20"/>
        </w:rPr>
        <w:t> for a summary of terms and conditions.</w:t>
      </w:r>
    </w:p>
    <w:p w14:paraId="2C915868" w14:textId="77777777" w:rsidR="004D2241" w:rsidRPr="004D2241" w:rsidRDefault="004D2241" w:rsidP="004D2241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4D2241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5EF96572" w14:textId="77777777" w:rsidR="004D2241" w:rsidRPr="004D2241" w:rsidRDefault="004D2241" w:rsidP="004D2241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4D2241">
        <w:rPr>
          <w:rFonts w:ascii="Arial" w:eastAsia="Times New Roman" w:hAnsi="Arial" w:cs="Arial"/>
          <w:color w:val="000000"/>
          <w:sz w:val="20"/>
          <w:szCs w:val="20"/>
        </w:rPr>
        <w:t>Best regards,</w:t>
      </w:r>
    </w:p>
    <w:p w14:paraId="20B5B430" w14:textId="77777777" w:rsidR="004D2241" w:rsidRPr="004D2241" w:rsidRDefault="004D2241" w:rsidP="004D2241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4D2241">
        <w:rPr>
          <w:rFonts w:ascii="Arial" w:eastAsia="Times New Roman" w:hAnsi="Arial" w:cs="Arial"/>
          <w:color w:val="000000"/>
          <w:sz w:val="20"/>
          <w:szCs w:val="20"/>
        </w:rPr>
        <w:t>Samantha Bridges for</w:t>
      </w:r>
    </w:p>
    <w:p w14:paraId="75CE4CE2" w14:textId="77777777" w:rsidR="004D2241" w:rsidRPr="004D2241" w:rsidRDefault="004D2241" w:rsidP="004D2241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4D2241">
        <w:rPr>
          <w:rFonts w:ascii="Arial" w:eastAsia="Times New Roman" w:hAnsi="Arial" w:cs="Arial"/>
          <w:color w:val="000000"/>
          <w:sz w:val="20"/>
          <w:szCs w:val="20"/>
        </w:rPr>
        <w:t>Diane Sullenberger</w:t>
      </w:r>
    </w:p>
    <w:p w14:paraId="066863D4" w14:textId="77777777" w:rsidR="004D2241" w:rsidRPr="004D2241" w:rsidRDefault="004D2241" w:rsidP="004D2241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4D2241">
        <w:rPr>
          <w:rFonts w:ascii="Arial" w:eastAsia="Times New Roman" w:hAnsi="Arial" w:cs="Arial"/>
          <w:color w:val="000000"/>
          <w:sz w:val="20"/>
          <w:szCs w:val="20"/>
        </w:rPr>
        <w:t>PNAS Executive Editor</w:t>
      </w:r>
    </w:p>
    <w:p w14:paraId="6DCA7AE1" w14:textId="77777777" w:rsidR="004D2241" w:rsidRPr="004D2241" w:rsidRDefault="004D2241" w:rsidP="004D2241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4D2241">
        <w:rPr>
          <w:rFonts w:ascii="Calibri" w:eastAsia="Times New Roman" w:hAnsi="Calibri" w:cs="Calibri"/>
          <w:color w:val="1F497D"/>
          <w:sz w:val="22"/>
          <w:szCs w:val="22"/>
        </w:rPr>
        <w:t> </w:t>
      </w:r>
    </w:p>
    <w:p w14:paraId="6D6B6815" w14:textId="77777777" w:rsidR="003D0BE6" w:rsidRDefault="003D0BE6"/>
    <w:sectPr w:rsidR="003D0B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6DD5C" w14:textId="77777777" w:rsidR="007A13AB" w:rsidRDefault="007A13AB" w:rsidP="004D2241">
      <w:r>
        <w:separator/>
      </w:r>
    </w:p>
  </w:endnote>
  <w:endnote w:type="continuationSeparator" w:id="0">
    <w:p w14:paraId="38ED4E80" w14:textId="77777777" w:rsidR="007A13AB" w:rsidRDefault="007A13AB" w:rsidP="004D2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DEDB4" w14:textId="77777777" w:rsidR="007A13AB" w:rsidRDefault="007A13AB" w:rsidP="004D2241">
      <w:r>
        <w:separator/>
      </w:r>
    </w:p>
  </w:footnote>
  <w:footnote w:type="continuationSeparator" w:id="0">
    <w:p w14:paraId="75537185" w14:textId="77777777" w:rsidR="007A13AB" w:rsidRDefault="007A13AB" w:rsidP="004D22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241"/>
    <w:rsid w:val="000B1C53"/>
    <w:rsid w:val="0010502F"/>
    <w:rsid w:val="00147DF8"/>
    <w:rsid w:val="001D3C81"/>
    <w:rsid w:val="001F1CA3"/>
    <w:rsid w:val="001F7A4B"/>
    <w:rsid w:val="002B6689"/>
    <w:rsid w:val="002F1F41"/>
    <w:rsid w:val="002F7678"/>
    <w:rsid w:val="0030340B"/>
    <w:rsid w:val="00313C69"/>
    <w:rsid w:val="0033038C"/>
    <w:rsid w:val="003D0BE6"/>
    <w:rsid w:val="0041317E"/>
    <w:rsid w:val="00444C6E"/>
    <w:rsid w:val="0045694D"/>
    <w:rsid w:val="00477BA1"/>
    <w:rsid w:val="00493AF8"/>
    <w:rsid w:val="004A0418"/>
    <w:rsid w:val="004D2241"/>
    <w:rsid w:val="00501C94"/>
    <w:rsid w:val="00503F48"/>
    <w:rsid w:val="00521899"/>
    <w:rsid w:val="005F4078"/>
    <w:rsid w:val="006B345C"/>
    <w:rsid w:val="006F4894"/>
    <w:rsid w:val="007251AC"/>
    <w:rsid w:val="007317B8"/>
    <w:rsid w:val="007A13AB"/>
    <w:rsid w:val="00843A9A"/>
    <w:rsid w:val="008621D9"/>
    <w:rsid w:val="008F165C"/>
    <w:rsid w:val="009C06DF"/>
    <w:rsid w:val="009C318A"/>
    <w:rsid w:val="009F62C1"/>
    <w:rsid w:val="009F7153"/>
    <w:rsid w:val="00AB6C19"/>
    <w:rsid w:val="00B73C72"/>
    <w:rsid w:val="00BD075D"/>
    <w:rsid w:val="00C21F29"/>
    <w:rsid w:val="00C24C1D"/>
    <w:rsid w:val="00C4118A"/>
    <w:rsid w:val="00C61395"/>
    <w:rsid w:val="00CB0AF9"/>
    <w:rsid w:val="00CB57A5"/>
    <w:rsid w:val="00D7624C"/>
    <w:rsid w:val="00DE6DE3"/>
    <w:rsid w:val="00DF599B"/>
    <w:rsid w:val="00E24396"/>
    <w:rsid w:val="00E908D2"/>
    <w:rsid w:val="00F20561"/>
    <w:rsid w:val="00F4560E"/>
    <w:rsid w:val="00FC4207"/>
    <w:rsid w:val="00FE7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8C58AD"/>
  <w15:chartTrackingRefBased/>
  <w15:docId w15:val="{54CC0C88-68F1-8540-A089-84D103C08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22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2241"/>
  </w:style>
  <w:style w:type="paragraph" w:styleId="Footer">
    <w:name w:val="footer"/>
    <w:basedOn w:val="Normal"/>
    <w:link w:val="FooterChar"/>
    <w:uiPriority w:val="99"/>
    <w:unhideWhenUsed/>
    <w:rsid w:val="004D22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2241"/>
  </w:style>
  <w:style w:type="character" w:customStyle="1" w:styleId="apple-converted-space">
    <w:name w:val="apple-converted-space"/>
    <w:basedOn w:val="DefaultParagraphFont"/>
    <w:rsid w:val="004D2241"/>
  </w:style>
  <w:style w:type="character" w:styleId="Hyperlink">
    <w:name w:val="Hyperlink"/>
    <w:basedOn w:val="DefaultParagraphFont"/>
    <w:uiPriority w:val="99"/>
    <w:semiHidden/>
    <w:unhideWhenUsed/>
    <w:rsid w:val="004D22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40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3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7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807499">
                  <w:marLeft w:val="0"/>
                  <w:marRight w:val="0"/>
                  <w:marTop w:val="0"/>
                  <w:marBottom w:val="0"/>
                  <w:divBdr>
                    <w:top w:val="single" w:sz="8" w:space="3" w:color="E1E1E1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77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reativecommons.org/licenses/by/4.0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Desarey Morales Vasquez</dc:creator>
  <cp:keywords/>
  <dc:description/>
  <cp:lastModifiedBy>Desarey Morales Vasquez</cp:lastModifiedBy>
  <cp:revision>1</cp:revision>
  <dcterms:created xsi:type="dcterms:W3CDTF">2021-10-15T23:16:00Z</dcterms:created>
  <dcterms:modified xsi:type="dcterms:W3CDTF">2021-10-15T23:17:00Z</dcterms:modified>
</cp:coreProperties>
</file>