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45BB" w:rsidR="002145BB" w:rsidP="002145BB" w:rsidRDefault="002145BB" w14:paraId="22978E26" w14:textId="04F7C0BF">
      <w:pP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proofErr w:type="spellStart"/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Vineeta</w:t>
      </w:r>
      <w:proofErr w:type="spellEnd"/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Bajaj</w:t>
      </w:r>
    </w:p>
    <w:p w:rsidRPr="002145BB" w:rsidR="002145BB" w:rsidP="002145BB" w:rsidRDefault="002145BB" w14:paraId="2B350D1D" w14:textId="5CDD49CF">
      <w:pP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Manager of Review</w:t>
      </w:r>
    </w:p>
    <w:p w:rsidRPr="002145BB" w:rsidR="002145BB" w:rsidP="002145BB" w:rsidRDefault="002145BB" w14:paraId="2D44EC0D" w14:textId="4FAE02AA">
      <w:pPr>
        <w:rPr>
          <w:rFonts w:ascii="Arial" w:hAnsi="Arial" w:eastAsia="Times New Roman" w:cs="Arial"/>
          <w:i/>
          <w:color w:val="222222"/>
          <w:spacing w:val="3"/>
          <w:sz w:val="22"/>
          <w:szCs w:val="22"/>
          <w:lang w:val="en-US"/>
        </w:rPr>
      </w:pPr>
      <w:proofErr w:type="spellStart"/>
      <w:r>
        <w:rPr>
          <w:rFonts w:ascii="Arial" w:hAnsi="Arial" w:eastAsia="Times New Roman" w:cs="Arial"/>
          <w:i/>
          <w:color w:val="222222"/>
          <w:spacing w:val="3"/>
          <w:sz w:val="22"/>
          <w:szCs w:val="22"/>
          <w:lang w:val="en-US"/>
        </w:rPr>
        <w:t>JoVE</w:t>
      </w:r>
      <w:proofErr w:type="spellEnd"/>
    </w:p>
    <w:p w:rsidRPr="002145BB" w:rsidR="002145BB" w:rsidP="002145BB" w:rsidRDefault="002145BB" w14:paraId="48207262" w14:textId="77777777">
      <w:pP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</w:p>
    <w:p w:rsidRPr="002145BB" w:rsidR="002145BB" w:rsidP="002145BB" w:rsidRDefault="00C61F1F" w14:paraId="1FD0F444" w14:textId="085E985D">
      <w:pPr>
        <w:spacing w:before="100" w:beforeAutospacing="1" w:after="100" w:afterAutospacing="1"/>
        <w:jc w:val="right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November</w:t>
      </w:r>
      <w:r w:rsidRPr="002145BB" w:rsid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6</w:t>
      </w: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2</w:t>
      </w:r>
      <w:r w:rsidRPr="002145BB" w:rsid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20</w:t>
      </w:r>
      <w:r w:rsid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21</w:t>
      </w:r>
    </w:p>
    <w:p w:rsidRPr="002145BB" w:rsidR="002145BB" w:rsidP="002145BB" w:rsidRDefault="002145BB" w14:paraId="2E37A64D" w14:textId="12FE0F43">
      <w:pPr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Dear </w:t>
      </w: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Editor</w:t>
      </w: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,</w:t>
      </w:r>
    </w:p>
    <w:p w:rsidRPr="002145BB" w:rsidR="002145BB" w:rsidP="002145BB" w:rsidRDefault="002145BB" w14:paraId="27F3AA65" w14:textId="77777777">
      <w:pPr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</w:p>
    <w:p w:rsidRPr="002145BB" w:rsidR="002145BB" w:rsidP="002145BB" w:rsidRDefault="002145BB" w14:paraId="49DCB70A" w14:textId="23E12D38">
      <w:pPr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Enclosed please find our revised manuscript titled “</w:t>
      </w:r>
      <w:r>
        <w:rPr>
          <w:rFonts w:ascii="Arial" w:hAnsi="Arial" w:cs="Arial"/>
          <w:b/>
          <w:sz w:val="22"/>
          <w:szCs w:val="22"/>
          <w:lang w:val="en-US"/>
        </w:rPr>
        <w:t>Control of cell adhesion using hydrogel patterning techniques for applications in traction force microscopy</w:t>
      </w: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” (</w:t>
      </w: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JoVE63121</w:t>
      </w:r>
      <w:r w:rsidR="00C61F1F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_R1)</w:t>
      </w: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.</w:t>
      </w:r>
    </w:p>
    <w:p w:rsidRPr="002145BB" w:rsidR="00404B47" w:rsidP="00404B47" w:rsidRDefault="002145BB" w14:paraId="5A03785A" w14:textId="2861F91A">
      <w:pPr>
        <w:spacing w:before="100" w:beforeAutospacing="1" w:after="100" w:afterAutospacing="1"/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cs="Arial"/>
          <w:sz w:val="22"/>
          <w:szCs w:val="22"/>
          <w:lang w:val="en-US"/>
        </w:rPr>
        <w:t xml:space="preserve">The updated </w:t>
      </w:r>
      <w:r w:rsidR="00404B47">
        <w:rPr>
          <w:rFonts w:ascii="Arial" w:hAnsi="Arial" w:cs="Arial"/>
          <w:sz w:val="22"/>
          <w:szCs w:val="22"/>
          <w:lang w:val="en-US"/>
        </w:rPr>
        <w:t>m</w:t>
      </w:r>
      <w:r w:rsidRPr="002145BB">
        <w:rPr>
          <w:rFonts w:ascii="Arial" w:hAnsi="Arial" w:cs="Arial"/>
          <w:sz w:val="22"/>
          <w:szCs w:val="22"/>
          <w:lang w:val="en-US"/>
        </w:rPr>
        <w:t xml:space="preserve">anuscript includes </w:t>
      </w:r>
      <w:r w:rsidR="00C61F1F">
        <w:rPr>
          <w:rFonts w:ascii="Arial" w:hAnsi="Arial" w:cs="Arial"/>
          <w:sz w:val="22"/>
          <w:szCs w:val="22"/>
          <w:lang w:val="en-US"/>
        </w:rPr>
        <w:t>corrections of grammatical errors and English language improvement</w:t>
      </w:r>
      <w:r w:rsidR="00DF5A8C">
        <w:rPr>
          <w:rFonts w:ascii="Arial" w:hAnsi="Arial" w:cs="Arial"/>
          <w:sz w:val="22"/>
          <w:szCs w:val="22"/>
          <w:lang w:val="en-US"/>
        </w:rPr>
        <w:t>.</w:t>
      </w:r>
      <w:r w:rsidR="00C61F1F">
        <w:rPr>
          <w:rFonts w:ascii="Arial" w:hAnsi="Arial" w:cs="Arial"/>
          <w:sz w:val="22"/>
          <w:szCs w:val="22"/>
          <w:lang w:val="en-US"/>
        </w:rPr>
        <w:t xml:space="preserve"> </w:t>
      </w:r>
      <w:r w:rsidR="00404B47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All edits in the text are visible in the file using the track changes tool.  </w:t>
      </w:r>
    </w:p>
    <w:p w:rsidRPr="002145BB" w:rsidR="002145BB" w:rsidP="002145BB" w:rsidRDefault="00404B47" w14:paraId="7C6072D3" w14:textId="522CF2E1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also made changes regarding the video format and addressed all the comments relative to the video, graphics/text and audio as suggested by the Editorial Office.</w:t>
      </w:r>
    </w:p>
    <w:p w:rsidRPr="002145BB" w:rsidR="002145BB" w:rsidP="002145BB" w:rsidRDefault="002145BB" w14:paraId="1B221645" w14:textId="635BF644">
      <w:pPr>
        <w:spacing w:before="100" w:beforeAutospacing="1" w:after="100" w:afterAutospacing="1"/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The revised version of the manuscript includes a main text file and </w:t>
      </w:r>
      <w:r w:rsidR="00DF5A8C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3</w:t>
      </w: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Figures</w:t>
      </w:r>
      <w:r w:rsidR="00DF5A8C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and a video file</w:t>
      </w:r>
      <w:r w:rsidR="00404B47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and a supplementary file of the drawn pattern.</w:t>
      </w:r>
      <w:r w:rsidR="00DF5A8C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 </w:t>
      </w:r>
    </w:p>
    <w:p w:rsidRPr="002145BB" w:rsidR="002145BB" w:rsidP="76CD37DC" w:rsidRDefault="00DF5A8C" w14:paraId="05BD143C" w14:textId="790B4CF6">
      <w:pPr>
        <w:spacing w:before="100" w:beforeAutospacing="on" w:after="100" w:afterAutospacing="on"/>
        <w:jc w:val="both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On behalf of all the coauthors of our manuscript, w</w:t>
      </w:r>
      <w:r w:rsidRPr="002145BB" w:rsid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e would like to thank you for considering our manuscript. We hope that it now can be accepted for publication in </w:t>
      </w:r>
      <w:proofErr w:type="spellStart"/>
      <w:r w:rsidR="008B596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JoVE</w:t>
      </w:r>
      <w:proofErr w:type="spellEnd"/>
      <w:r w:rsidR="008B596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>.</w:t>
      </w:r>
    </w:p>
    <w:p w:rsidR="76CD37DC" w:rsidP="76CD37DC" w:rsidRDefault="76CD37DC" w14:paraId="5DD6FA51" w14:textId="505B2368">
      <w:pPr>
        <w:pStyle w:val="Normal"/>
        <w:spacing w:beforeAutospacing="on" w:afterAutospacing="on"/>
        <w:jc w:val="both"/>
        <w:rPr>
          <w:rFonts w:ascii="Arial" w:hAnsi="Arial" w:eastAsia="Times New Roman" w:cs="Arial"/>
          <w:color w:val="222222"/>
          <w:sz w:val="22"/>
          <w:szCs w:val="22"/>
          <w:lang w:val="en-US"/>
        </w:rPr>
      </w:pPr>
    </w:p>
    <w:p w:rsidRPr="002145BB" w:rsidR="002145BB" w:rsidP="002145BB" w:rsidRDefault="002145BB" w14:paraId="41BDF9FE" w14:textId="77777777">
      <w:pPr>
        <w:spacing w:before="100" w:beforeAutospacing="1" w:after="100" w:afterAutospacing="1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Sincerely, </w:t>
      </w:r>
    </w:p>
    <w:p w:rsidRPr="002145BB" w:rsidR="002145BB" w:rsidP="002145BB" w:rsidRDefault="002145BB" w14:paraId="302C67F5" w14:textId="77777777">
      <w:pPr>
        <w:spacing w:before="100" w:beforeAutospacing="1" w:after="100" w:afterAutospacing="1"/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</w:pPr>
      <w:r w:rsidRPr="002145BB">
        <w:rPr>
          <w:rFonts w:ascii="Arial" w:hAnsi="Arial" w:eastAsia="Times New Roman" w:cs="Arial"/>
          <w:color w:val="222222"/>
          <w:spacing w:val="3"/>
          <w:sz w:val="22"/>
          <w:szCs w:val="22"/>
          <w:lang w:val="en-US"/>
        </w:rPr>
        <w:t xml:space="preserve">E. Ada Cavalcanti-Adam </w:t>
      </w:r>
    </w:p>
    <w:p w:rsidRPr="008B596B" w:rsidR="00122982" w:rsidP="008B596B" w:rsidRDefault="00122982" w14:paraId="4DE11AD4" w14:textId="43CA8A34">
      <w:pPr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en-US" w:eastAsia="en-GB"/>
        </w:rPr>
      </w:pPr>
    </w:p>
    <w:sectPr w:rsidRPr="008B596B" w:rsidR="00122982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0D5F" w:rsidRDefault="00430D5F" w14:paraId="7277B2D5" w14:textId="77777777">
      <w:r>
        <w:separator/>
      </w:r>
    </w:p>
  </w:endnote>
  <w:endnote w:type="continuationSeparator" w:id="0">
    <w:p w:rsidR="00430D5F" w:rsidRDefault="00430D5F" w14:paraId="309EB3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2019CC" w:rsidTr="5E2019CC" w14:paraId="44513D11" w14:textId="77777777">
      <w:tc>
        <w:tcPr>
          <w:tcW w:w="3005" w:type="dxa"/>
        </w:tcPr>
        <w:p w:rsidR="5E2019CC" w:rsidP="5E2019CC" w:rsidRDefault="5E2019CC" w14:paraId="7C5D9726" w14:textId="714275BC">
          <w:pPr>
            <w:pStyle w:val="Header"/>
            <w:ind w:left="-115"/>
          </w:pPr>
        </w:p>
      </w:tc>
      <w:tc>
        <w:tcPr>
          <w:tcW w:w="3005" w:type="dxa"/>
        </w:tcPr>
        <w:p w:rsidR="5E2019CC" w:rsidP="5E2019CC" w:rsidRDefault="5E2019CC" w14:paraId="1020E3AE" w14:textId="13B88B72">
          <w:pPr>
            <w:pStyle w:val="Header"/>
            <w:jc w:val="center"/>
          </w:pPr>
        </w:p>
      </w:tc>
      <w:tc>
        <w:tcPr>
          <w:tcW w:w="3005" w:type="dxa"/>
        </w:tcPr>
        <w:p w:rsidR="5E2019CC" w:rsidP="5E2019CC" w:rsidRDefault="5E2019CC" w14:paraId="160021DE" w14:textId="60AF6B05">
          <w:pPr>
            <w:pStyle w:val="Header"/>
            <w:ind w:right="-115"/>
            <w:jc w:val="right"/>
          </w:pPr>
        </w:p>
      </w:tc>
    </w:tr>
  </w:tbl>
  <w:p w:rsidR="5E2019CC" w:rsidP="5E2019CC" w:rsidRDefault="5E2019CC" w14:paraId="6748248B" w14:textId="11178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0D5F" w:rsidRDefault="00430D5F" w14:paraId="2E09CC56" w14:textId="77777777">
      <w:r>
        <w:separator/>
      </w:r>
    </w:p>
  </w:footnote>
  <w:footnote w:type="continuationSeparator" w:id="0">
    <w:p w:rsidR="00430D5F" w:rsidRDefault="00430D5F" w14:paraId="5ADEA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2019CC" w:rsidTr="5E2019CC" w14:paraId="702A81A4" w14:textId="77777777">
      <w:tc>
        <w:tcPr>
          <w:tcW w:w="3005" w:type="dxa"/>
        </w:tcPr>
        <w:p w:rsidR="5E2019CC" w:rsidP="5E2019CC" w:rsidRDefault="5E2019CC" w14:paraId="0610B1B8" w14:textId="64A74F71">
          <w:pPr>
            <w:pStyle w:val="Header"/>
            <w:ind w:left="-115"/>
          </w:pPr>
        </w:p>
      </w:tc>
      <w:tc>
        <w:tcPr>
          <w:tcW w:w="3005" w:type="dxa"/>
        </w:tcPr>
        <w:p w:rsidR="5E2019CC" w:rsidP="5E2019CC" w:rsidRDefault="5E2019CC" w14:paraId="1ACEB2A2" w14:textId="7B7E71FB">
          <w:pPr>
            <w:pStyle w:val="Header"/>
            <w:jc w:val="center"/>
          </w:pPr>
        </w:p>
      </w:tc>
      <w:tc>
        <w:tcPr>
          <w:tcW w:w="3005" w:type="dxa"/>
        </w:tcPr>
        <w:p w:rsidR="5E2019CC" w:rsidP="5E2019CC" w:rsidRDefault="5E2019CC" w14:paraId="02A3E766" w14:textId="35B8E827">
          <w:pPr>
            <w:pStyle w:val="Header"/>
            <w:ind w:right="-115"/>
            <w:jc w:val="right"/>
          </w:pPr>
        </w:p>
      </w:tc>
    </w:tr>
  </w:tbl>
  <w:p w:rsidR="5E2019CC" w:rsidP="5E2019CC" w:rsidRDefault="5E2019CC" w14:paraId="5B15806D" w14:textId="36CD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82A"/>
    <w:multiLevelType w:val="hybridMultilevel"/>
    <w:tmpl w:val="A7367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58"/>
    <w:rsid w:val="00012B34"/>
    <w:rsid w:val="000301FB"/>
    <w:rsid w:val="00045A31"/>
    <w:rsid w:val="00051935"/>
    <w:rsid w:val="00080804"/>
    <w:rsid w:val="00081DF7"/>
    <w:rsid w:val="000C11D8"/>
    <w:rsid w:val="000C2C7C"/>
    <w:rsid w:val="000D1A51"/>
    <w:rsid w:val="000D3F36"/>
    <w:rsid w:val="000F0F57"/>
    <w:rsid w:val="001003B6"/>
    <w:rsid w:val="00107E43"/>
    <w:rsid w:val="00122982"/>
    <w:rsid w:val="00132655"/>
    <w:rsid w:val="00136E48"/>
    <w:rsid w:val="00143E52"/>
    <w:rsid w:val="001726B2"/>
    <w:rsid w:val="001777D8"/>
    <w:rsid w:val="001853EC"/>
    <w:rsid w:val="00187255"/>
    <w:rsid w:val="001C3FA1"/>
    <w:rsid w:val="001D4D5C"/>
    <w:rsid w:val="001E0091"/>
    <w:rsid w:val="001E70AC"/>
    <w:rsid w:val="001F1D08"/>
    <w:rsid w:val="001F2EB2"/>
    <w:rsid w:val="00203C1A"/>
    <w:rsid w:val="00206A4C"/>
    <w:rsid w:val="002145BB"/>
    <w:rsid w:val="0021569B"/>
    <w:rsid w:val="00237212"/>
    <w:rsid w:val="00250DFA"/>
    <w:rsid w:val="00282B50"/>
    <w:rsid w:val="002D54F2"/>
    <w:rsid w:val="002D56BA"/>
    <w:rsid w:val="002E229F"/>
    <w:rsid w:val="00301505"/>
    <w:rsid w:val="00322D25"/>
    <w:rsid w:val="00335A57"/>
    <w:rsid w:val="00345DD2"/>
    <w:rsid w:val="003540D1"/>
    <w:rsid w:val="00364034"/>
    <w:rsid w:val="00370F3C"/>
    <w:rsid w:val="003D0E50"/>
    <w:rsid w:val="003D275D"/>
    <w:rsid w:val="003D55D1"/>
    <w:rsid w:val="00404B47"/>
    <w:rsid w:val="00406C82"/>
    <w:rsid w:val="00416CA9"/>
    <w:rsid w:val="00422EA2"/>
    <w:rsid w:val="00430D5F"/>
    <w:rsid w:val="00445A6B"/>
    <w:rsid w:val="00445C13"/>
    <w:rsid w:val="0047466A"/>
    <w:rsid w:val="00477989"/>
    <w:rsid w:val="00483ADC"/>
    <w:rsid w:val="004A29C8"/>
    <w:rsid w:val="004A7229"/>
    <w:rsid w:val="004B7CDD"/>
    <w:rsid w:val="004D0EE7"/>
    <w:rsid w:val="0051430D"/>
    <w:rsid w:val="005306EC"/>
    <w:rsid w:val="00532209"/>
    <w:rsid w:val="00557682"/>
    <w:rsid w:val="005622E7"/>
    <w:rsid w:val="005625B4"/>
    <w:rsid w:val="00573161"/>
    <w:rsid w:val="00577969"/>
    <w:rsid w:val="00577C00"/>
    <w:rsid w:val="00582448"/>
    <w:rsid w:val="00584800"/>
    <w:rsid w:val="005C663D"/>
    <w:rsid w:val="005E38D3"/>
    <w:rsid w:val="005F5222"/>
    <w:rsid w:val="005F6D5C"/>
    <w:rsid w:val="006003DF"/>
    <w:rsid w:val="006072B6"/>
    <w:rsid w:val="00612833"/>
    <w:rsid w:val="00625ADA"/>
    <w:rsid w:val="006361B4"/>
    <w:rsid w:val="0066478F"/>
    <w:rsid w:val="00673DF4"/>
    <w:rsid w:val="00682EB2"/>
    <w:rsid w:val="006A0694"/>
    <w:rsid w:val="006A0B42"/>
    <w:rsid w:val="006B2889"/>
    <w:rsid w:val="006B6273"/>
    <w:rsid w:val="006B7B38"/>
    <w:rsid w:val="006D0E6C"/>
    <w:rsid w:val="0070718B"/>
    <w:rsid w:val="007120E6"/>
    <w:rsid w:val="0072461C"/>
    <w:rsid w:val="007263DB"/>
    <w:rsid w:val="007355EF"/>
    <w:rsid w:val="0075107E"/>
    <w:rsid w:val="00763C15"/>
    <w:rsid w:val="00766669"/>
    <w:rsid w:val="00775F56"/>
    <w:rsid w:val="00785DC0"/>
    <w:rsid w:val="0078754E"/>
    <w:rsid w:val="007C13AE"/>
    <w:rsid w:val="007D0306"/>
    <w:rsid w:val="007D7B07"/>
    <w:rsid w:val="007E1423"/>
    <w:rsid w:val="007F25F3"/>
    <w:rsid w:val="007F7F95"/>
    <w:rsid w:val="00811294"/>
    <w:rsid w:val="0081492B"/>
    <w:rsid w:val="0081625E"/>
    <w:rsid w:val="00820C56"/>
    <w:rsid w:val="00820D1B"/>
    <w:rsid w:val="008248AD"/>
    <w:rsid w:val="0086096E"/>
    <w:rsid w:val="00883D1C"/>
    <w:rsid w:val="00884C02"/>
    <w:rsid w:val="00890CA2"/>
    <w:rsid w:val="00890EC4"/>
    <w:rsid w:val="0089415F"/>
    <w:rsid w:val="008B3F9D"/>
    <w:rsid w:val="008B596B"/>
    <w:rsid w:val="008C2AC0"/>
    <w:rsid w:val="008C4FA3"/>
    <w:rsid w:val="008F62A6"/>
    <w:rsid w:val="00911582"/>
    <w:rsid w:val="00914573"/>
    <w:rsid w:val="00917FC3"/>
    <w:rsid w:val="009312DF"/>
    <w:rsid w:val="00932303"/>
    <w:rsid w:val="00933E51"/>
    <w:rsid w:val="009417FF"/>
    <w:rsid w:val="00944D79"/>
    <w:rsid w:val="00946825"/>
    <w:rsid w:val="00946EA4"/>
    <w:rsid w:val="00951845"/>
    <w:rsid w:val="00955651"/>
    <w:rsid w:val="0097299F"/>
    <w:rsid w:val="00991C4E"/>
    <w:rsid w:val="00997764"/>
    <w:rsid w:val="009F16B6"/>
    <w:rsid w:val="009F4E5E"/>
    <w:rsid w:val="009F7FD9"/>
    <w:rsid w:val="00A02FFD"/>
    <w:rsid w:val="00A244D9"/>
    <w:rsid w:val="00A24EAD"/>
    <w:rsid w:val="00A30EFE"/>
    <w:rsid w:val="00A329DD"/>
    <w:rsid w:val="00A730A2"/>
    <w:rsid w:val="00A7355C"/>
    <w:rsid w:val="00A93FBE"/>
    <w:rsid w:val="00AC21A9"/>
    <w:rsid w:val="00AE3B8D"/>
    <w:rsid w:val="00B146B4"/>
    <w:rsid w:val="00B247D5"/>
    <w:rsid w:val="00B44514"/>
    <w:rsid w:val="00B46C32"/>
    <w:rsid w:val="00B52312"/>
    <w:rsid w:val="00B71313"/>
    <w:rsid w:val="00B80139"/>
    <w:rsid w:val="00B828D5"/>
    <w:rsid w:val="00B84F97"/>
    <w:rsid w:val="00BA714F"/>
    <w:rsid w:val="00BB4D32"/>
    <w:rsid w:val="00BB59CA"/>
    <w:rsid w:val="00BD098B"/>
    <w:rsid w:val="00C122DC"/>
    <w:rsid w:val="00C13A25"/>
    <w:rsid w:val="00C30811"/>
    <w:rsid w:val="00C32D90"/>
    <w:rsid w:val="00C34EA4"/>
    <w:rsid w:val="00C371F4"/>
    <w:rsid w:val="00C37F9C"/>
    <w:rsid w:val="00C61F1F"/>
    <w:rsid w:val="00C6226B"/>
    <w:rsid w:val="00C84704"/>
    <w:rsid w:val="00D105E6"/>
    <w:rsid w:val="00D11BAC"/>
    <w:rsid w:val="00D14787"/>
    <w:rsid w:val="00D52C80"/>
    <w:rsid w:val="00D622E5"/>
    <w:rsid w:val="00DA3058"/>
    <w:rsid w:val="00DA5730"/>
    <w:rsid w:val="00DC3EF2"/>
    <w:rsid w:val="00DD6437"/>
    <w:rsid w:val="00DE695A"/>
    <w:rsid w:val="00DF5A8C"/>
    <w:rsid w:val="00E032F3"/>
    <w:rsid w:val="00E174F4"/>
    <w:rsid w:val="00E50914"/>
    <w:rsid w:val="00E54C91"/>
    <w:rsid w:val="00E868A5"/>
    <w:rsid w:val="00E93FB1"/>
    <w:rsid w:val="00EA6356"/>
    <w:rsid w:val="00EA6CD5"/>
    <w:rsid w:val="00EC329E"/>
    <w:rsid w:val="00EC49A9"/>
    <w:rsid w:val="00EF08FE"/>
    <w:rsid w:val="00EF34A1"/>
    <w:rsid w:val="00F123D7"/>
    <w:rsid w:val="00F22967"/>
    <w:rsid w:val="00F46967"/>
    <w:rsid w:val="00F47BF5"/>
    <w:rsid w:val="00F55B10"/>
    <w:rsid w:val="00F63D2D"/>
    <w:rsid w:val="00F6550D"/>
    <w:rsid w:val="00F66EEE"/>
    <w:rsid w:val="00F75B94"/>
    <w:rsid w:val="00F874D2"/>
    <w:rsid w:val="00FC3EFB"/>
    <w:rsid w:val="07BFB802"/>
    <w:rsid w:val="09867A01"/>
    <w:rsid w:val="0D5F4D2A"/>
    <w:rsid w:val="0EABDD96"/>
    <w:rsid w:val="0FDC3A9D"/>
    <w:rsid w:val="17BD97E7"/>
    <w:rsid w:val="27229C6A"/>
    <w:rsid w:val="3198106F"/>
    <w:rsid w:val="3602B1B8"/>
    <w:rsid w:val="40B0F80F"/>
    <w:rsid w:val="42F77EFF"/>
    <w:rsid w:val="48778907"/>
    <w:rsid w:val="4C7F3154"/>
    <w:rsid w:val="4EEF0DD4"/>
    <w:rsid w:val="5AEFEBCF"/>
    <w:rsid w:val="5E2019CC"/>
    <w:rsid w:val="732F8A66"/>
    <w:rsid w:val="76CD37DC"/>
    <w:rsid w:val="7CA8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0AEAD0"/>
  <w15:chartTrackingRefBased/>
  <w15:docId w15:val="{13D2ACA4-1388-B847-A414-5FF8F282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3058"/>
    <w:rPr>
      <w:b/>
      <w:bCs/>
    </w:rPr>
  </w:style>
  <w:style w:type="character" w:styleId="apple-converted-space" w:customStyle="1">
    <w:name w:val="apple-converted-space"/>
    <w:basedOn w:val="DefaultParagraphFont"/>
    <w:rsid w:val="00DA3058"/>
  </w:style>
  <w:style w:type="character" w:styleId="Hyperlink">
    <w:name w:val="Hyperlink"/>
    <w:basedOn w:val="DefaultParagraphFont"/>
    <w:uiPriority w:val="99"/>
    <w:semiHidden/>
    <w:unhideWhenUsed/>
    <w:rsid w:val="00DA30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48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E4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7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4F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7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4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74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355C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 Cavalcanti</dc:creator>
  <keywords/>
  <dc:description/>
  <lastModifiedBy>Gastbenutzer</lastModifiedBy>
  <revision>3</revision>
  <dcterms:created xsi:type="dcterms:W3CDTF">2021-11-02T09:37:00.0000000Z</dcterms:created>
  <dcterms:modified xsi:type="dcterms:W3CDTF">2021-11-02T10:20:45.8245551Z</dcterms:modified>
</coreProperties>
</file>