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7C0FF" w14:textId="39C9B1B5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  <w:t xml:space="preserve">Antwerp, </w:t>
      </w:r>
      <w:r w:rsid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Sept 1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, 2021</w:t>
      </w:r>
      <w:bookmarkStart w:id="0" w:name="_GoBack"/>
      <w:bookmarkEnd w:id="0"/>
    </w:p>
    <w:p w14:paraId="435E3D30" w14:textId="2D46F934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</w:p>
    <w:p w14:paraId="16D317B6" w14:textId="3B415019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</w:p>
    <w:p w14:paraId="53AAA4A6" w14:textId="77777777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</w:p>
    <w:p w14:paraId="0D3B4667" w14:textId="5A63D7E4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 w:rsidRPr="0097172A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Dear editor,</w:t>
      </w:r>
    </w:p>
    <w:p w14:paraId="65ECECB0" w14:textId="77777777" w:rsidR="0097172A" w:rsidRDefault="0097172A">
      <w:pPr>
        <w:rPr>
          <w:rFonts w:ascii="Segoe UI" w:hAnsi="Segoe UI" w:cs="Segoe UI"/>
          <w:color w:val="212121"/>
          <w:sz w:val="20"/>
          <w:szCs w:val="20"/>
          <w:lang w:val="en-US"/>
        </w:rPr>
      </w:pPr>
    </w:p>
    <w:p w14:paraId="27511744" w14:textId="09BE0333" w:rsidR="0097172A" w:rsidRDefault="0097172A" w:rsidP="0097172A">
      <w:pPr>
        <w:jc w:val="both"/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 w:rsidRPr="0097172A">
        <w:rPr>
          <w:rFonts w:ascii="Segoe UI" w:hAnsi="Segoe UI" w:cs="Segoe UI"/>
          <w:color w:val="212121"/>
          <w:sz w:val="20"/>
          <w:szCs w:val="20"/>
          <w:lang w:val="en-US"/>
        </w:rPr>
        <w:br/>
      </w:r>
      <w:r w:rsidRPr="0097172A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 xml:space="preserve">Thank you for your carefully reviewing our manuscript. We revised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 xml:space="preserve">the text </w:t>
      </w:r>
      <w:r w:rsid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based on your suggestions</w:t>
      </w:r>
      <w:r w:rsidRPr="0097172A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.</w:t>
      </w:r>
    </w:p>
    <w:p w14:paraId="418E8F18" w14:textId="77777777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</w:p>
    <w:p w14:paraId="2F88441C" w14:textId="49BFB9AC" w:rsidR="000A5BD0" w:rsidRPr="008B07D0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 w:rsidRP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Sincerely,</w:t>
      </w:r>
    </w:p>
    <w:p w14:paraId="5B42E8CE" w14:textId="30EA0133" w:rsidR="0097172A" w:rsidRPr="008B07D0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</w:p>
    <w:p w14:paraId="1C3CDD9E" w14:textId="403436EC" w:rsidR="0097172A" w:rsidRP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 w:rsidRP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Michiel Tubeeckx, M.D.</w:t>
      </w:r>
      <w:r w:rsidRP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 w:rsidRP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 w:rsidRPr="008B07D0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 w:rsidRPr="0097172A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Vincent Segers, M.D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., Ph.D.</w:t>
      </w:r>
    </w:p>
    <w:p w14:paraId="62424A52" w14:textId="2BC38860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 w:rsidRPr="0097172A"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 xml:space="preserve">First author </w:t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ab/>
        <w:t>Last and corresponding author</w:t>
      </w:r>
    </w:p>
    <w:p w14:paraId="075390B6" w14:textId="2BE354AF" w:rsid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</w:p>
    <w:p w14:paraId="4B348AC0" w14:textId="2CD4CFED" w:rsidR="0097172A" w:rsidRPr="0097172A" w:rsidRDefault="0097172A">
      <w:pP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  <w:lang w:val="en-US"/>
        </w:rPr>
        <w:t>Also on behalf of all co-authors</w:t>
      </w:r>
    </w:p>
    <w:sectPr w:rsidR="0097172A" w:rsidRPr="00971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72A"/>
    <w:rsid w:val="000B4859"/>
    <w:rsid w:val="006F2525"/>
    <w:rsid w:val="008B07D0"/>
    <w:rsid w:val="0097172A"/>
    <w:rsid w:val="00D5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F75B5"/>
  <w15:chartTrackingRefBased/>
  <w15:docId w15:val="{2CDBF521-07F6-429A-925C-BAFD6857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michiel.tubeeckx@gmail.com</dc:creator>
  <cp:keywords/>
  <dc:description/>
  <cp:lastModifiedBy>Segers Vincent</cp:lastModifiedBy>
  <cp:revision>3</cp:revision>
  <dcterms:created xsi:type="dcterms:W3CDTF">2021-09-01T16:53:00Z</dcterms:created>
  <dcterms:modified xsi:type="dcterms:W3CDTF">2021-09-01T16:54:00Z</dcterms:modified>
</cp:coreProperties>
</file>