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40A8C2E3" w:rsidR="00C61B0A" w:rsidRDefault="00037290" w:rsidP="0003729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63089_screenshot_</w:t>
      </w:r>
      <w:r w:rsidR="00CE17B3">
        <w:t>1</w:t>
      </w:r>
      <w:r w:rsidR="00A93F9F">
        <w:t>4</w:t>
      </w:r>
    </w:p>
    <w:p w14:paraId="0CFB3CB3" w14:textId="419466E9" w:rsidR="0019332F" w:rsidRDefault="0019332F" w:rsidP="0019332F">
      <w:pPr>
        <w:pStyle w:val="a3"/>
        <w:ind w:leftChars="0"/>
        <w:rPr>
          <w:color w:val="FF0000"/>
        </w:rPr>
      </w:pPr>
      <w:r>
        <w:t>5.</w:t>
      </w:r>
      <w:r w:rsidR="003D6A43">
        <w:t>6.1</w:t>
      </w:r>
      <w:r w:rsidR="003D6A43" w:rsidRPr="003D6A43">
        <w:t xml:space="preserve"> </w:t>
      </w:r>
      <w:r w:rsidR="003D6A43" w:rsidRPr="003D6A43">
        <w:t>Export being clicked, and JPEG file type is selected from the dropdown list.</w:t>
      </w:r>
      <w:r w:rsidR="00CE17B3">
        <w:rPr>
          <w:rFonts w:eastAsia="標楷體" w:cstheme="minorHAnsi"/>
        </w:rPr>
        <w:t xml:space="preserve"> </w:t>
      </w:r>
      <w:r w:rsidR="00CE17B3" w:rsidRPr="00CE17B3">
        <w:rPr>
          <w:rFonts w:eastAsia="標楷體" w:cstheme="minorHAnsi"/>
          <w:color w:val="FF0000"/>
        </w:rPr>
        <w:t>00</w:t>
      </w:r>
      <w:r w:rsidRPr="00AA5829">
        <w:rPr>
          <w:color w:val="FF0000"/>
        </w:rPr>
        <w:t>:00-00:0</w:t>
      </w:r>
      <w:r w:rsidR="003D6A43">
        <w:rPr>
          <w:color w:val="FF0000"/>
        </w:rPr>
        <w:t>4</w:t>
      </w:r>
    </w:p>
    <w:p w14:paraId="098A434B" w14:textId="50B2B42D" w:rsidR="00FB1B25" w:rsidRPr="003D6A43" w:rsidRDefault="003D6A43" w:rsidP="0019332F">
      <w:pPr>
        <w:pStyle w:val="a3"/>
        <w:ind w:leftChars="0"/>
      </w:pPr>
      <w:r w:rsidRPr="003D6A43">
        <w:rPr>
          <w:rFonts w:hint="eastAsia"/>
        </w:rPr>
        <w:t>5</w:t>
      </w:r>
      <w:r w:rsidRPr="003D6A43">
        <w:t>.6.2</w:t>
      </w:r>
      <w:r>
        <w:t xml:space="preserve"> </w:t>
      </w:r>
      <w:r w:rsidRPr="003D6A43">
        <w:t>Destination and Browse Disc being clicked, storage device selected, File name being typed, and Export being clicked.</w:t>
      </w:r>
      <w:r w:rsidRPr="003D6A43">
        <w:rPr>
          <w:rFonts w:eastAsia="標楷體" w:cstheme="minorHAnsi"/>
          <w:color w:val="FF0000"/>
        </w:rPr>
        <w:t xml:space="preserve"> </w:t>
      </w:r>
      <w:r w:rsidRPr="00CE17B3">
        <w:rPr>
          <w:rFonts w:eastAsia="標楷體" w:cstheme="minorHAnsi"/>
          <w:color w:val="FF0000"/>
        </w:rPr>
        <w:t>00</w:t>
      </w:r>
      <w:r w:rsidRPr="00AA5829">
        <w:rPr>
          <w:color w:val="FF0000"/>
        </w:rPr>
        <w:t>:0</w:t>
      </w:r>
      <w:r>
        <w:rPr>
          <w:color w:val="FF0000"/>
        </w:rPr>
        <w:t>5-00:35</w:t>
      </w:r>
    </w:p>
    <w:p w14:paraId="5E26FD07" w14:textId="77777777" w:rsidR="0019332F" w:rsidRPr="00037290" w:rsidRDefault="0019332F">
      <w:pPr>
        <w:pStyle w:val="a3"/>
        <w:ind w:leftChars="0"/>
      </w:pPr>
    </w:p>
    <w:sectPr w:rsidR="0019332F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FA04" w14:textId="77777777" w:rsidR="00047467" w:rsidRDefault="00047467" w:rsidP="00CE2A2F">
      <w:r>
        <w:separator/>
      </w:r>
    </w:p>
  </w:endnote>
  <w:endnote w:type="continuationSeparator" w:id="0">
    <w:p w14:paraId="02688982" w14:textId="77777777" w:rsidR="00047467" w:rsidRDefault="00047467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BBE8" w14:textId="77777777" w:rsidR="00047467" w:rsidRDefault="00047467" w:rsidP="00CE2A2F">
      <w:r>
        <w:separator/>
      </w:r>
    </w:p>
  </w:footnote>
  <w:footnote w:type="continuationSeparator" w:id="0">
    <w:p w14:paraId="760B1EEF" w14:textId="77777777" w:rsidR="00047467" w:rsidRDefault="00047467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047467"/>
    <w:rsid w:val="0019332F"/>
    <w:rsid w:val="001A7D29"/>
    <w:rsid w:val="0029488F"/>
    <w:rsid w:val="00336A03"/>
    <w:rsid w:val="003C7334"/>
    <w:rsid w:val="003D6A43"/>
    <w:rsid w:val="00471E51"/>
    <w:rsid w:val="00493D0B"/>
    <w:rsid w:val="004A1A88"/>
    <w:rsid w:val="00543A0C"/>
    <w:rsid w:val="007A32A7"/>
    <w:rsid w:val="008345AB"/>
    <w:rsid w:val="008D564D"/>
    <w:rsid w:val="00950125"/>
    <w:rsid w:val="00983C42"/>
    <w:rsid w:val="0099204D"/>
    <w:rsid w:val="009E6CAD"/>
    <w:rsid w:val="00A84D65"/>
    <w:rsid w:val="00A93527"/>
    <w:rsid w:val="00A93F9F"/>
    <w:rsid w:val="00AA5829"/>
    <w:rsid w:val="00B31BC8"/>
    <w:rsid w:val="00C23BD7"/>
    <w:rsid w:val="00C61B0A"/>
    <w:rsid w:val="00C915FC"/>
    <w:rsid w:val="00C96C42"/>
    <w:rsid w:val="00CE17B3"/>
    <w:rsid w:val="00CE2A2F"/>
    <w:rsid w:val="00CE7138"/>
    <w:rsid w:val="00E90BA0"/>
    <w:rsid w:val="00FB1B2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332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3</cp:revision>
  <dcterms:created xsi:type="dcterms:W3CDTF">2022-01-19T16:40:00Z</dcterms:created>
  <dcterms:modified xsi:type="dcterms:W3CDTF">2022-01-19T16:44:00Z</dcterms:modified>
</cp:coreProperties>
</file>