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C0ABF" w14:textId="4DCACB45" w:rsidR="00C61B0A" w:rsidRDefault="00037290" w:rsidP="00037290">
      <w:pPr>
        <w:pStyle w:val="a3"/>
        <w:numPr>
          <w:ilvl w:val="0"/>
          <w:numId w:val="1"/>
        </w:numPr>
        <w:ind w:leftChars="0"/>
      </w:pPr>
      <w:r>
        <w:t>63089_screenshot_1</w:t>
      </w:r>
    </w:p>
    <w:p w14:paraId="36A58751" w14:textId="3C7BD1F4" w:rsidR="00037290" w:rsidRPr="00037290" w:rsidRDefault="00037290" w:rsidP="00037290">
      <w:pPr>
        <w:widowControl/>
        <w:ind w:firstLine="480"/>
        <w:jc w:val="both"/>
        <w:rPr>
          <w:rFonts w:eastAsia="標楷體" w:cstheme="minorHAnsi"/>
        </w:rPr>
      </w:pPr>
      <w:r w:rsidRPr="00037290">
        <w:rPr>
          <w:rFonts w:eastAsia="標楷體" w:cstheme="minorHAnsi"/>
        </w:rPr>
        <w:t>4.1.2.</w:t>
      </w:r>
      <w:r w:rsidRPr="00037290">
        <w:rPr>
          <w:rFonts w:eastAsia="標楷體" w:cstheme="minorHAnsi"/>
        </w:rPr>
        <w:t xml:space="preserve"> Preparing an excel file with the m/z value.</w:t>
      </w:r>
      <w:r w:rsidR="008D564D">
        <w:rPr>
          <w:rFonts w:eastAsia="標楷體" w:cstheme="minorHAnsi"/>
        </w:rPr>
        <w:t xml:space="preserve"> Key in the predicted signal m by z value and the sequence.</w:t>
      </w:r>
      <w:r w:rsidR="008D564D" w:rsidRPr="008D564D">
        <w:rPr>
          <w:rFonts w:eastAsia="標楷體" w:cstheme="minorHAnsi"/>
          <w:color w:val="FF0000"/>
        </w:rPr>
        <w:t>00:04-00:47</w:t>
      </w:r>
    </w:p>
    <w:p w14:paraId="77E4F8E5" w14:textId="77777777" w:rsidR="00037290" w:rsidRPr="00037290" w:rsidRDefault="00037290" w:rsidP="00037290">
      <w:pPr>
        <w:pStyle w:val="a3"/>
        <w:ind w:leftChars="0"/>
        <w:rPr>
          <w:rFonts w:hint="eastAsia"/>
        </w:rPr>
      </w:pPr>
    </w:p>
    <w:sectPr w:rsidR="00037290" w:rsidRPr="000372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D6D59"/>
    <w:multiLevelType w:val="hybridMultilevel"/>
    <w:tmpl w:val="94AAE0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D687795"/>
    <w:multiLevelType w:val="multilevel"/>
    <w:tmpl w:val="E78CA66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0C"/>
    <w:rsid w:val="00037290"/>
    <w:rsid w:val="00543A0C"/>
    <w:rsid w:val="008D564D"/>
    <w:rsid w:val="00C6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DCDF8"/>
  <w15:chartTrackingRefBased/>
  <w15:docId w15:val="{3A171E59-3B82-442C-9AC8-79AD4EE2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37290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rsid w:val="00037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張惠嵐</dc:creator>
  <cp:keywords/>
  <dc:description/>
  <cp:lastModifiedBy>張惠嵐</cp:lastModifiedBy>
  <cp:revision>2</cp:revision>
  <dcterms:created xsi:type="dcterms:W3CDTF">2022-01-07T10:06:00Z</dcterms:created>
  <dcterms:modified xsi:type="dcterms:W3CDTF">2022-01-07T10:13:00Z</dcterms:modified>
</cp:coreProperties>
</file>