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12B6" w14:textId="577EF251" w:rsidR="007066AA" w:rsidRPr="00332868" w:rsidRDefault="007066AA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TITLE:</w:t>
      </w:r>
    </w:p>
    <w:p w14:paraId="41AECD3A" w14:textId="320C0224" w:rsidR="005F6A80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A High-</w:t>
      </w:r>
      <w:r w:rsidR="009F09DE" w:rsidRPr="00332868">
        <w:rPr>
          <w:rFonts w:asciiTheme="minorHAnsi" w:hAnsiTheme="minorHAnsi" w:cstheme="minorHAnsi"/>
          <w:lang w:val="en-US"/>
        </w:rPr>
        <w:t>Y</w:t>
      </w:r>
      <w:r w:rsidRPr="00332868">
        <w:rPr>
          <w:rFonts w:asciiTheme="minorHAnsi" w:hAnsiTheme="minorHAnsi" w:cstheme="minorHAnsi"/>
          <w:lang w:val="en-US"/>
        </w:rPr>
        <w:t xml:space="preserve">ield </w:t>
      </w:r>
      <w:r w:rsidRPr="00332868">
        <w:rPr>
          <w:rFonts w:asciiTheme="minorHAnsi" w:hAnsiTheme="minorHAnsi" w:cstheme="minorHAnsi"/>
          <w:i/>
          <w:lang w:val="en-US"/>
        </w:rPr>
        <w:t xml:space="preserve">Streptomyces </w:t>
      </w:r>
      <w:r w:rsidR="006416E8" w:rsidRPr="00332868">
        <w:rPr>
          <w:rFonts w:asciiTheme="minorHAnsi" w:hAnsiTheme="minorHAnsi" w:cstheme="minorHAnsi"/>
          <w:lang w:val="en-US"/>
        </w:rPr>
        <w:t>T</w:t>
      </w:r>
      <w:r w:rsidR="00894C0B" w:rsidRPr="00332868">
        <w:rPr>
          <w:rFonts w:asciiTheme="minorHAnsi" w:hAnsiTheme="minorHAnsi" w:cstheme="minorHAnsi"/>
          <w:lang w:val="en-US"/>
        </w:rPr>
        <w:t>ranscription</w:t>
      </w:r>
      <w:r w:rsidR="0001074D" w:rsidRPr="00332868">
        <w:rPr>
          <w:rFonts w:asciiTheme="minorHAnsi" w:hAnsiTheme="minorHAnsi" w:cstheme="minorHAnsi"/>
          <w:lang w:val="en-US"/>
        </w:rPr>
        <w:t>–Translation</w:t>
      </w:r>
      <w:r w:rsidR="006321C2" w:rsidRPr="00332868">
        <w:rPr>
          <w:rFonts w:asciiTheme="minorHAnsi" w:hAnsiTheme="minorHAnsi" w:cstheme="minorHAnsi"/>
          <w:lang w:val="en-US"/>
        </w:rPr>
        <w:t xml:space="preserve"> </w:t>
      </w:r>
      <w:r w:rsidR="00421B39" w:rsidRPr="00332868">
        <w:rPr>
          <w:rFonts w:asciiTheme="minorHAnsi" w:hAnsiTheme="minorHAnsi" w:cstheme="minorHAnsi"/>
          <w:lang w:val="en-US"/>
        </w:rPr>
        <w:t xml:space="preserve">Toolkit </w:t>
      </w:r>
      <w:r w:rsidRPr="00332868">
        <w:rPr>
          <w:rFonts w:asciiTheme="minorHAnsi" w:hAnsiTheme="minorHAnsi" w:cstheme="minorHAnsi"/>
          <w:lang w:val="en-US"/>
        </w:rPr>
        <w:t>for Synthetic Biology</w:t>
      </w:r>
      <w:r w:rsidR="007749AA" w:rsidRPr="00332868">
        <w:rPr>
          <w:rFonts w:asciiTheme="minorHAnsi" w:hAnsiTheme="minorHAnsi" w:cstheme="minorHAnsi"/>
          <w:lang w:val="en-US"/>
        </w:rPr>
        <w:t xml:space="preserve"> and Natural Product </w:t>
      </w:r>
      <w:r w:rsidR="008B50B2" w:rsidRPr="00332868">
        <w:rPr>
          <w:rFonts w:asciiTheme="minorHAnsi" w:hAnsiTheme="minorHAnsi" w:cstheme="minorHAnsi"/>
          <w:lang w:val="en-US"/>
        </w:rPr>
        <w:t>Applications</w:t>
      </w:r>
    </w:p>
    <w:p w14:paraId="6A03F080" w14:textId="77777777" w:rsidR="005F6A80" w:rsidRPr="00332868" w:rsidRDefault="005F6A80" w:rsidP="00332868">
      <w:pPr>
        <w:jc w:val="both"/>
        <w:rPr>
          <w:rFonts w:asciiTheme="minorHAnsi" w:hAnsiTheme="minorHAnsi" w:cstheme="minorHAnsi"/>
          <w:b/>
          <w:lang w:val="en-US"/>
        </w:rPr>
      </w:pPr>
    </w:p>
    <w:p w14:paraId="342E54D0" w14:textId="77777777" w:rsidR="005F6A80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AUTHORS AND AFFILIATIONS:</w:t>
      </w:r>
    </w:p>
    <w:p w14:paraId="70788221" w14:textId="11BADDB9" w:rsidR="005F6A80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Ming Toh</w:t>
      </w:r>
      <w:r w:rsidRPr="00332868">
        <w:rPr>
          <w:rFonts w:asciiTheme="minorHAnsi" w:hAnsiTheme="minorHAnsi" w:cstheme="minorHAnsi"/>
          <w:vertAlign w:val="superscript"/>
          <w:lang w:val="en-US"/>
        </w:rPr>
        <w:t>1,2</w:t>
      </w:r>
      <w:r w:rsidR="0017348E" w:rsidRPr="00332868">
        <w:rPr>
          <w:rFonts w:asciiTheme="minorHAnsi" w:hAnsiTheme="minorHAnsi" w:cstheme="minorHAnsi"/>
          <w:vertAlign w:val="superscript"/>
          <w:lang w:val="en-US"/>
        </w:rPr>
        <w:t>,3,4</w:t>
      </w:r>
      <w:r w:rsidRPr="00332868">
        <w:rPr>
          <w:rFonts w:asciiTheme="minorHAnsi" w:hAnsiTheme="minorHAnsi" w:cstheme="minorHAnsi"/>
          <w:lang w:val="en-US"/>
        </w:rPr>
        <w:t xml:space="preserve">, </w:t>
      </w:r>
      <w:r w:rsidR="00C67CBF" w:rsidRPr="00332868">
        <w:rPr>
          <w:rFonts w:asciiTheme="minorHAnsi" w:hAnsiTheme="minorHAnsi" w:cstheme="minorHAnsi"/>
          <w:lang w:val="en-US"/>
        </w:rPr>
        <w:t>Kameshwari Chengan</w:t>
      </w:r>
      <w:r w:rsidR="0017348E" w:rsidRPr="00332868">
        <w:rPr>
          <w:rFonts w:asciiTheme="minorHAnsi" w:hAnsiTheme="minorHAnsi" w:cstheme="minorHAnsi"/>
          <w:vertAlign w:val="superscript"/>
          <w:lang w:val="en-US"/>
        </w:rPr>
        <w:t>5</w:t>
      </w:r>
      <w:r w:rsidRPr="00332868">
        <w:rPr>
          <w:rFonts w:asciiTheme="minorHAnsi" w:hAnsiTheme="minorHAnsi" w:cstheme="minorHAnsi"/>
          <w:lang w:val="en-US"/>
        </w:rPr>
        <w:t xml:space="preserve">, </w:t>
      </w:r>
      <w:r w:rsidR="00646D68" w:rsidRPr="00332868">
        <w:rPr>
          <w:rFonts w:asciiTheme="minorHAnsi" w:hAnsiTheme="minorHAnsi" w:cstheme="minorHAnsi"/>
          <w:lang w:val="en-US"/>
        </w:rPr>
        <w:t>Tanith Hanson</w:t>
      </w:r>
      <w:r w:rsidR="00646D68" w:rsidRPr="00332868">
        <w:rPr>
          <w:rFonts w:asciiTheme="minorHAnsi" w:hAnsiTheme="minorHAnsi" w:cstheme="minorHAnsi"/>
          <w:vertAlign w:val="superscript"/>
          <w:lang w:val="en-US"/>
        </w:rPr>
        <w:t>5</w:t>
      </w:r>
      <w:r w:rsidR="00646D68" w:rsidRPr="00332868">
        <w:rPr>
          <w:rFonts w:asciiTheme="minorHAnsi" w:hAnsiTheme="minorHAnsi" w:cstheme="minorHAnsi"/>
          <w:lang w:val="en-US"/>
        </w:rPr>
        <w:t xml:space="preserve">, </w:t>
      </w:r>
      <w:r w:rsidRPr="00332868">
        <w:rPr>
          <w:rFonts w:asciiTheme="minorHAnsi" w:hAnsiTheme="minorHAnsi" w:cstheme="minorHAnsi"/>
          <w:lang w:val="en-US"/>
        </w:rPr>
        <w:t>Paul S</w:t>
      </w:r>
      <w:r w:rsidR="00983DC7" w:rsidRPr="00332868">
        <w:rPr>
          <w:rFonts w:asciiTheme="minorHAnsi" w:hAnsiTheme="minorHAnsi" w:cstheme="minorHAnsi"/>
          <w:lang w:val="en-US"/>
        </w:rPr>
        <w:t>.</w:t>
      </w:r>
      <w:r w:rsidRPr="00332868">
        <w:rPr>
          <w:rFonts w:asciiTheme="minorHAnsi" w:hAnsiTheme="minorHAnsi" w:cstheme="minorHAnsi"/>
          <w:lang w:val="en-US"/>
        </w:rPr>
        <w:t xml:space="preserve"> Freemont</w:t>
      </w:r>
      <w:r w:rsidRPr="00332868">
        <w:rPr>
          <w:rFonts w:asciiTheme="minorHAnsi" w:hAnsiTheme="minorHAnsi" w:cstheme="minorHAnsi"/>
          <w:vertAlign w:val="superscript"/>
          <w:lang w:val="en-US"/>
        </w:rPr>
        <w:t>1,2</w:t>
      </w:r>
      <w:r w:rsidR="0017348E" w:rsidRPr="00332868">
        <w:rPr>
          <w:rFonts w:asciiTheme="minorHAnsi" w:hAnsiTheme="minorHAnsi" w:cstheme="minorHAnsi"/>
          <w:vertAlign w:val="superscript"/>
          <w:lang w:val="en-US"/>
        </w:rPr>
        <w:t>,3,4,6,7</w:t>
      </w:r>
      <w:r w:rsidR="00154486" w:rsidRPr="00332868">
        <w:rPr>
          <w:rFonts w:asciiTheme="minorHAnsi" w:hAnsiTheme="minorHAnsi" w:cstheme="minorHAnsi"/>
          <w:lang w:val="en-US"/>
        </w:rPr>
        <w:t>,</w:t>
      </w:r>
      <w:r w:rsidR="00952D0C" w:rsidRPr="00332868">
        <w:rPr>
          <w:rFonts w:asciiTheme="minorHAnsi" w:hAnsiTheme="minorHAnsi" w:cstheme="minorHAnsi"/>
          <w:lang w:val="en-US"/>
        </w:rPr>
        <w:t xml:space="preserve"> Simon J</w:t>
      </w:r>
      <w:r w:rsidR="00983DC7" w:rsidRPr="00332868">
        <w:rPr>
          <w:rFonts w:asciiTheme="minorHAnsi" w:hAnsiTheme="minorHAnsi" w:cstheme="minorHAnsi"/>
          <w:lang w:val="en-US"/>
        </w:rPr>
        <w:t>.</w:t>
      </w:r>
      <w:r w:rsidR="00952D0C" w:rsidRPr="00332868">
        <w:rPr>
          <w:rFonts w:asciiTheme="minorHAnsi" w:hAnsiTheme="minorHAnsi" w:cstheme="minorHAnsi"/>
          <w:lang w:val="en-US"/>
        </w:rPr>
        <w:t xml:space="preserve"> Moore</w:t>
      </w:r>
      <w:r w:rsidR="0017348E" w:rsidRPr="00332868">
        <w:rPr>
          <w:rFonts w:asciiTheme="minorHAnsi" w:hAnsiTheme="minorHAnsi" w:cstheme="minorHAnsi"/>
          <w:vertAlign w:val="superscript"/>
          <w:lang w:val="en-US"/>
        </w:rPr>
        <w:t>5</w:t>
      </w:r>
    </w:p>
    <w:p w14:paraId="5A2532A2" w14:textId="77777777" w:rsidR="005F6A80" w:rsidRPr="00332868" w:rsidRDefault="005F6A80" w:rsidP="00332868">
      <w:pPr>
        <w:jc w:val="both"/>
        <w:rPr>
          <w:rFonts w:asciiTheme="minorHAnsi" w:hAnsiTheme="minorHAnsi" w:cstheme="minorHAnsi"/>
          <w:lang w:val="en-US"/>
        </w:rPr>
      </w:pPr>
    </w:p>
    <w:p w14:paraId="7A05EAE4" w14:textId="48D8AFFD" w:rsidR="0017348E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vertAlign w:val="superscript"/>
          <w:lang w:val="en-US"/>
        </w:rPr>
        <w:t>1</w:t>
      </w:r>
      <w:r w:rsidRPr="00332868">
        <w:rPr>
          <w:rFonts w:asciiTheme="minorHAnsi" w:hAnsiTheme="minorHAnsi" w:cstheme="minorHAnsi"/>
          <w:lang w:val="en-US"/>
        </w:rPr>
        <w:t>Centre for Synthetic Biology and Innovation, South Kensington Campus, London, UK</w:t>
      </w:r>
    </w:p>
    <w:p w14:paraId="1695FEA2" w14:textId="3BE45613" w:rsidR="0017348E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vertAlign w:val="superscript"/>
          <w:lang w:val="en-US"/>
        </w:rPr>
        <w:t>2</w:t>
      </w:r>
      <w:r w:rsidRPr="00332868">
        <w:rPr>
          <w:rFonts w:asciiTheme="minorHAnsi" w:hAnsiTheme="minorHAnsi" w:cstheme="minorHAnsi"/>
          <w:lang w:val="en-US"/>
        </w:rPr>
        <w:t>Department of Medicine, South Kensington Campus, London, UK</w:t>
      </w:r>
    </w:p>
    <w:p w14:paraId="2D02F40A" w14:textId="41C6F696" w:rsidR="0017348E" w:rsidRPr="00332868" w:rsidRDefault="0017348E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vertAlign w:val="superscript"/>
          <w:lang w:val="en-US"/>
        </w:rPr>
        <w:t>3</w:t>
      </w:r>
      <w:r w:rsidRPr="00332868">
        <w:rPr>
          <w:rFonts w:asciiTheme="minorHAnsi" w:hAnsiTheme="minorHAnsi" w:cstheme="minorHAnsi"/>
          <w:lang w:val="en-US"/>
        </w:rPr>
        <w:t>Section of Structural and Synthetic Biology, Department of Infectious Disease, Imperial College London</w:t>
      </w:r>
      <w:r w:rsidR="002556F2" w:rsidRPr="00332868">
        <w:rPr>
          <w:rFonts w:asciiTheme="minorHAnsi" w:hAnsiTheme="minorHAnsi" w:cstheme="minorHAnsi"/>
          <w:lang w:val="en-US"/>
        </w:rPr>
        <w:t>, UK</w:t>
      </w:r>
    </w:p>
    <w:p w14:paraId="3784F315" w14:textId="08EEB09D" w:rsidR="0017348E" w:rsidRPr="00332868" w:rsidRDefault="0017348E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vertAlign w:val="superscript"/>
          <w:lang w:val="en-US"/>
        </w:rPr>
        <w:t>4</w:t>
      </w:r>
      <w:r w:rsidRPr="00332868">
        <w:rPr>
          <w:rFonts w:asciiTheme="minorHAnsi" w:hAnsiTheme="minorHAnsi" w:cstheme="minorHAnsi"/>
          <w:lang w:val="en-US"/>
        </w:rPr>
        <w:t>Sir Alexander Fleming Building, South Kensington Campus, South Kensington, London SW7 2AZ</w:t>
      </w:r>
      <w:r w:rsidR="00CB34A5" w:rsidRPr="00332868">
        <w:rPr>
          <w:rFonts w:asciiTheme="minorHAnsi" w:hAnsiTheme="minorHAnsi" w:cstheme="minorHAnsi"/>
          <w:lang w:val="en-US"/>
        </w:rPr>
        <w:t>, UK</w:t>
      </w:r>
    </w:p>
    <w:p w14:paraId="325A090E" w14:textId="47FA1B86" w:rsidR="0017348E" w:rsidRPr="00332868" w:rsidRDefault="0017348E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vertAlign w:val="superscript"/>
          <w:lang w:val="en-US"/>
        </w:rPr>
        <w:t>5</w:t>
      </w:r>
      <w:r w:rsidRPr="00332868">
        <w:rPr>
          <w:rFonts w:asciiTheme="minorHAnsi" w:hAnsiTheme="minorHAnsi" w:cstheme="minorHAnsi"/>
          <w:lang w:val="en-US"/>
        </w:rPr>
        <w:t xml:space="preserve">School of Biosciences, </w:t>
      </w:r>
      <w:r w:rsidR="00650AC6" w:rsidRPr="00332868">
        <w:rPr>
          <w:rFonts w:asciiTheme="minorHAnsi" w:hAnsiTheme="minorHAnsi" w:cstheme="minorHAnsi"/>
          <w:lang w:val="en-US"/>
        </w:rPr>
        <w:t xml:space="preserve">Division of Natural Sciences, </w:t>
      </w:r>
      <w:r w:rsidRPr="00332868">
        <w:rPr>
          <w:rFonts w:asciiTheme="minorHAnsi" w:hAnsiTheme="minorHAnsi" w:cstheme="minorHAnsi"/>
          <w:lang w:val="en-US"/>
        </w:rPr>
        <w:t>University of Kent, UK</w:t>
      </w:r>
    </w:p>
    <w:p w14:paraId="016EF7DC" w14:textId="36E376D9" w:rsidR="0017348E" w:rsidRPr="00332868" w:rsidRDefault="0017348E" w:rsidP="00332868">
      <w:pPr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vertAlign w:val="superscript"/>
          <w:lang w:val="en-US"/>
        </w:rPr>
        <w:t>6</w:t>
      </w:r>
      <w:r w:rsidRPr="00332868">
        <w:rPr>
          <w:rFonts w:asciiTheme="minorHAnsi" w:hAnsiTheme="minorHAnsi" w:cstheme="minorHAnsi"/>
          <w:lang w:val="en-US"/>
        </w:rPr>
        <w:t>UK Dementia Research Institute Care Research and Technology Centre, Imperial College London; Hammersmith Campus,</w:t>
      </w:r>
      <w:r w:rsidR="00CB34A5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en-US"/>
        </w:rPr>
        <w:t>Du Cane Road</w:t>
      </w:r>
      <w:r w:rsidR="00CB34A5" w:rsidRPr="00332868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en-US"/>
        </w:rPr>
        <w:t xml:space="preserve">, </w:t>
      </w:r>
      <w:r w:rsidRPr="00332868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en-US"/>
        </w:rPr>
        <w:t>London</w:t>
      </w:r>
      <w:r w:rsidR="00CB34A5" w:rsidRPr="00332868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en-US"/>
        </w:rPr>
        <w:t xml:space="preserve"> </w:t>
      </w:r>
      <w:r w:rsidRPr="00332868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en-US"/>
        </w:rPr>
        <w:t>W12 0NN</w:t>
      </w:r>
      <w:r w:rsidR="00CB34A5" w:rsidRPr="00332868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en-US"/>
        </w:rPr>
        <w:t>, UK</w:t>
      </w:r>
    </w:p>
    <w:p w14:paraId="6032F4D8" w14:textId="4F533EFE" w:rsidR="0017348E" w:rsidRPr="00332868" w:rsidRDefault="0017348E" w:rsidP="00332868">
      <w:pPr>
        <w:shd w:val="clear" w:color="auto" w:fill="FFFFFF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vertAlign w:val="superscript"/>
          <w:lang w:val="en-US"/>
        </w:rPr>
        <w:t>7</w:t>
      </w:r>
      <w:r w:rsidRPr="00332868">
        <w:rPr>
          <w:rFonts w:asciiTheme="minorHAnsi" w:hAnsiTheme="minorHAnsi" w:cstheme="minorHAnsi"/>
          <w:lang w:val="en-US"/>
        </w:rPr>
        <w:t>UK Innovation and Knowledge Centre for Synthetic Biology (SynbiCITE) and the London Biofoundry, Imperial College Translation &amp; Innovation Hub, White City Campus 80 Wood Lane, London</w:t>
      </w:r>
      <w:r w:rsidR="00CB34A5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en-US"/>
        </w:rPr>
        <w:t>W12 0BZ</w:t>
      </w:r>
      <w:r w:rsidR="00CB34A5" w:rsidRPr="00332868">
        <w:rPr>
          <w:rFonts w:asciiTheme="minorHAnsi" w:hAnsiTheme="minorHAnsi" w:cstheme="minorHAnsi"/>
          <w:bdr w:val="none" w:sz="0" w:space="0" w:color="auto" w:frame="1"/>
          <w:shd w:val="clear" w:color="auto" w:fill="FFFFFF"/>
          <w:lang w:val="en-US"/>
        </w:rPr>
        <w:t>, UK</w:t>
      </w:r>
    </w:p>
    <w:p w14:paraId="2169C3A4" w14:textId="7C78226B" w:rsidR="005F6A80" w:rsidRPr="00332868" w:rsidRDefault="005F6A80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27CD5450" w14:textId="69327F9C" w:rsidR="00CA3B93" w:rsidRPr="00332868" w:rsidRDefault="00CA3B93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 xml:space="preserve">Email addresses of </w:t>
      </w:r>
      <w:r w:rsidR="00983DC7" w:rsidRPr="00332868">
        <w:rPr>
          <w:rFonts w:asciiTheme="minorHAnsi" w:hAnsiTheme="minorHAnsi" w:cstheme="minorHAnsi"/>
          <w:b/>
          <w:bCs/>
          <w:lang w:val="en-US"/>
        </w:rPr>
        <w:t xml:space="preserve">co-authors: </w:t>
      </w:r>
    </w:p>
    <w:p w14:paraId="7A6D81CB" w14:textId="2D8FA95E" w:rsidR="00983DC7" w:rsidRPr="00332868" w:rsidRDefault="00983DC7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Ming Toh</w:t>
      </w:r>
      <w:r w:rsidRPr="00332868">
        <w:rPr>
          <w:rFonts w:asciiTheme="minorHAnsi" w:hAnsiTheme="minorHAnsi" w:cstheme="minorHAnsi"/>
          <w:lang w:val="en-US"/>
        </w:rPr>
        <w:tab/>
      </w:r>
      <w:r w:rsidRPr="00332868">
        <w:rPr>
          <w:rFonts w:asciiTheme="minorHAnsi" w:hAnsiTheme="minorHAnsi" w:cstheme="minorHAnsi"/>
          <w:lang w:val="en-US"/>
        </w:rPr>
        <w:tab/>
      </w:r>
      <w:r w:rsidRPr="00332868">
        <w:rPr>
          <w:rFonts w:asciiTheme="minorHAnsi" w:hAnsiTheme="minorHAnsi" w:cstheme="minorHAnsi"/>
          <w:lang w:val="en-US"/>
        </w:rPr>
        <w:tab/>
      </w:r>
      <w:r w:rsidRPr="00332868">
        <w:rPr>
          <w:rFonts w:asciiTheme="minorHAnsi" w:hAnsiTheme="minorHAnsi" w:cstheme="minorHAnsi"/>
          <w:lang w:val="en-US"/>
        </w:rPr>
        <w:tab/>
        <w:t>(</w:t>
      </w:r>
      <w:r w:rsidR="00CF7471" w:rsidRPr="00332868">
        <w:rPr>
          <w:rFonts w:asciiTheme="minorHAnsi" w:hAnsiTheme="minorHAnsi" w:cstheme="minorHAnsi"/>
          <w:lang w:val="en-US"/>
        </w:rPr>
        <w:t>m.toh@bmc.med.lmu.de)</w:t>
      </w:r>
    </w:p>
    <w:p w14:paraId="180AE94B" w14:textId="356A9B31" w:rsidR="00983DC7" w:rsidRPr="00332868" w:rsidRDefault="00983DC7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Kameshwari Chengan</w:t>
      </w:r>
      <w:r w:rsidR="00CF7471" w:rsidRPr="00332868">
        <w:rPr>
          <w:rFonts w:asciiTheme="minorHAnsi" w:hAnsiTheme="minorHAnsi" w:cstheme="minorHAnsi"/>
          <w:lang w:val="en-US"/>
        </w:rPr>
        <w:tab/>
      </w:r>
      <w:r w:rsidR="00CF7471" w:rsidRPr="00332868">
        <w:rPr>
          <w:rFonts w:asciiTheme="minorHAnsi" w:hAnsiTheme="minorHAnsi" w:cstheme="minorHAnsi"/>
          <w:lang w:val="en-US"/>
        </w:rPr>
        <w:tab/>
      </w:r>
      <w:r w:rsidR="00CF7471" w:rsidRPr="00332868">
        <w:rPr>
          <w:rFonts w:asciiTheme="minorHAnsi" w:hAnsiTheme="minorHAnsi" w:cstheme="minorHAnsi"/>
          <w:lang w:val="en-US"/>
        </w:rPr>
        <w:tab/>
        <w:t>(kc595@kent.ac.uk)</w:t>
      </w:r>
    </w:p>
    <w:p w14:paraId="515679FC" w14:textId="0D1F0BFD" w:rsidR="00983DC7" w:rsidRPr="00332868" w:rsidRDefault="00983DC7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Tanith Hanson</w:t>
      </w:r>
      <w:r w:rsidR="00CF7471" w:rsidRPr="00332868">
        <w:rPr>
          <w:rFonts w:asciiTheme="minorHAnsi" w:hAnsiTheme="minorHAnsi" w:cstheme="minorHAnsi"/>
          <w:lang w:val="en-US"/>
        </w:rPr>
        <w:tab/>
      </w:r>
      <w:r w:rsidR="00CF7471" w:rsidRPr="00332868">
        <w:rPr>
          <w:rFonts w:asciiTheme="minorHAnsi" w:hAnsiTheme="minorHAnsi" w:cstheme="minorHAnsi"/>
          <w:lang w:val="en-US"/>
        </w:rPr>
        <w:tab/>
      </w:r>
      <w:r w:rsidR="00CF7471" w:rsidRPr="00332868">
        <w:rPr>
          <w:rFonts w:asciiTheme="minorHAnsi" w:hAnsiTheme="minorHAnsi" w:cstheme="minorHAnsi"/>
          <w:lang w:val="en-US"/>
        </w:rPr>
        <w:tab/>
      </w:r>
      <w:r w:rsidR="00CF7471" w:rsidRPr="00332868">
        <w:rPr>
          <w:rFonts w:asciiTheme="minorHAnsi" w:hAnsiTheme="minorHAnsi" w:cstheme="minorHAnsi"/>
          <w:lang w:val="en-US"/>
        </w:rPr>
        <w:tab/>
        <w:t>(tbmh2@kent.ac.uk)</w:t>
      </w:r>
    </w:p>
    <w:p w14:paraId="2F31271E" w14:textId="77777777" w:rsidR="00983DC7" w:rsidRPr="00332868" w:rsidRDefault="00983DC7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71832BB0" w14:textId="39AC1F8F" w:rsidR="005F6A80" w:rsidRPr="00332868" w:rsidRDefault="008C6074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 xml:space="preserve">Corresponding </w:t>
      </w:r>
      <w:r w:rsidR="00CA3B93" w:rsidRPr="00332868">
        <w:rPr>
          <w:rFonts w:asciiTheme="minorHAnsi" w:hAnsiTheme="minorHAnsi" w:cstheme="minorHAnsi"/>
          <w:b/>
          <w:bCs/>
          <w:lang w:val="en-US"/>
        </w:rPr>
        <w:t>a</w:t>
      </w:r>
      <w:r w:rsidRPr="00332868">
        <w:rPr>
          <w:rFonts w:asciiTheme="minorHAnsi" w:hAnsiTheme="minorHAnsi" w:cstheme="minorHAnsi"/>
          <w:b/>
          <w:bCs/>
          <w:lang w:val="en-US"/>
        </w:rPr>
        <w:t>uthor</w:t>
      </w:r>
      <w:r w:rsidR="00960786" w:rsidRPr="00332868">
        <w:rPr>
          <w:rFonts w:asciiTheme="minorHAnsi" w:hAnsiTheme="minorHAnsi" w:cstheme="minorHAnsi"/>
          <w:b/>
          <w:bCs/>
          <w:lang w:val="en-US"/>
        </w:rPr>
        <w:t>s</w:t>
      </w:r>
      <w:r w:rsidRPr="00332868">
        <w:rPr>
          <w:rFonts w:asciiTheme="minorHAnsi" w:hAnsiTheme="minorHAnsi" w:cstheme="minorHAnsi"/>
          <w:b/>
          <w:bCs/>
          <w:lang w:val="en-US"/>
        </w:rPr>
        <w:t>:</w:t>
      </w:r>
    </w:p>
    <w:p w14:paraId="5C909749" w14:textId="67937DB3" w:rsidR="005F6A80" w:rsidRPr="00332868" w:rsidRDefault="003F2E20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Simon J</w:t>
      </w:r>
      <w:r w:rsidR="00983DC7" w:rsidRPr="00332868">
        <w:rPr>
          <w:rFonts w:asciiTheme="minorHAnsi" w:hAnsiTheme="minorHAnsi" w:cstheme="minorHAnsi"/>
          <w:lang w:val="en-US"/>
        </w:rPr>
        <w:t>.</w:t>
      </w:r>
      <w:r w:rsidRPr="00332868">
        <w:rPr>
          <w:rFonts w:asciiTheme="minorHAnsi" w:hAnsiTheme="minorHAnsi" w:cstheme="minorHAnsi"/>
          <w:lang w:val="en-US"/>
        </w:rPr>
        <w:t xml:space="preserve"> Moore </w:t>
      </w:r>
      <w:r w:rsidR="00B92042" w:rsidRPr="00332868">
        <w:rPr>
          <w:rFonts w:asciiTheme="minorHAnsi" w:hAnsiTheme="minorHAnsi" w:cstheme="minorHAnsi"/>
          <w:lang w:val="en-US"/>
        </w:rPr>
        <w:tab/>
      </w:r>
      <w:r w:rsidR="00B92042" w:rsidRPr="00332868">
        <w:rPr>
          <w:rFonts w:asciiTheme="minorHAnsi" w:hAnsiTheme="minorHAnsi" w:cstheme="minorHAnsi"/>
          <w:lang w:val="en-US"/>
        </w:rPr>
        <w:tab/>
      </w:r>
      <w:r w:rsidR="00B92042" w:rsidRPr="00332868">
        <w:rPr>
          <w:rFonts w:asciiTheme="minorHAnsi" w:hAnsiTheme="minorHAnsi" w:cstheme="minorHAnsi"/>
          <w:lang w:val="en-US"/>
        </w:rPr>
        <w:tab/>
      </w:r>
      <w:r w:rsidRPr="00332868">
        <w:rPr>
          <w:rFonts w:asciiTheme="minorHAnsi" w:hAnsiTheme="minorHAnsi" w:cstheme="minorHAnsi"/>
          <w:lang w:val="en-US"/>
        </w:rPr>
        <w:t>(</w:t>
      </w:r>
      <w:hyperlink r:id="rId9" w:history="1">
        <w:r w:rsidR="00960786" w:rsidRPr="00332868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>s.j.r.moore@kent.ac.uk</w:t>
        </w:r>
      </w:hyperlink>
      <w:r w:rsidRPr="00332868">
        <w:rPr>
          <w:rFonts w:asciiTheme="minorHAnsi" w:hAnsiTheme="minorHAnsi" w:cstheme="minorHAnsi"/>
          <w:lang w:val="en-US"/>
        </w:rPr>
        <w:t>)</w:t>
      </w:r>
    </w:p>
    <w:p w14:paraId="421CE68F" w14:textId="1D3FC397" w:rsidR="005F6A80" w:rsidRPr="00332868" w:rsidRDefault="00960786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Paul S</w:t>
      </w:r>
      <w:r w:rsidR="00983DC7" w:rsidRPr="00332868">
        <w:rPr>
          <w:rFonts w:asciiTheme="minorHAnsi" w:hAnsiTheme="minorHAnsi" w:cstheme="minorHAnsi"/>
          <w:lang w:val="en-US"/>
        </w:rPr>
        <w:t>.</w:t>
      </w:r>
      <w:r w:rsidRPr="00332868">
        <w:rPr>
          <w:rFonts w:asciiTheme="minorHAnsi" w:hAnsiTheme="minorHAnsi" w:cstheme="minorHAnsi"/>
          <w:lang w:val="en-US"/>
        </w:rPr>
        <w:t xml:space="preserve"> Freemont </w:t>
      </w:r>
      <w:r w:rsidR="00B92042" w:rsidRPr="00332868">
        <w:rPr>
          <w:rFonts w:asciiTheme="minorHAnsi" w:hAnsiTheme="minorHAnsi" w:cstheme="minorHAnsi"/>
          <w:lang w:val="en-US"/>
        </w:rPr>
        <w:tab/>
      </w:r>
      <w:r w:rsidR="00B92042" w:rsidRPr="00332868">
        <w:rPr>
          <w:rFonts w:asciiTheme="minorHAnsi" w:hAnsiTheme="minorHAnsi" w:cstheme="minorHAnsi"/>
          <w:lang w:val="en-US"/>
        </w:rPr>
        <w:tab/>
      </w:r>
      <w:r w:rsidR="00B92042" w:rsidRPr="00332868">
        <w:rPr>
          <w:rFonts w:asciiTheme="minorHAnsi" w:hAnsiTheme="minorHAnsi" w:cstheme="minorHAnsi"/>
          <w:lang w:val="en-US"/>
        </w:rPr>
        <w:tab/>
      </w:r>
      <w:r w:rsidRPr="00332868">
        <w:rPr>
          <w:rFonts w:asciiTheme="minorHAnsi" w:hAnsiTheme="minorHAnsi" w:cstheme="minorHAnsi"/>
          <w:lang w:val="en-US"/>
        </w:rPr>
        <w:t>(</w:t>
      </w:r>
      <w:hyperlink r:id="rId10" w:history="1">
        <w:r w:rsidRPr="00332868">
          <w:rPr>
            <w:rStyle w:val="Hyperlink"/>
            <w:rFonts w:asciiTheme="minorHAnsi" w:hAnsiTheme="minorHAnsi" w:cstheme="minorHAnsi"/>
            <w:color w:val="auto"/>
            <w:u w:val="none"/>
            <w:lang w:val="en-US"/>
          </w:rPr>
          <w:t>p.freemont@imperial.ac.uk</w:t>
        </w:r>
      </w:hyperlink>
      <w:r w:rsidRPr="00332868">
        <w:rPr>
          <w:rFonts w:asciiTheme="minorHAnsi" w:hAnsiTheme="minorHAnsi" w:cstheme="minorHAnsi"/>
          <w:lang w:val="en-US"/>
        </w:rPr>
        <w:t>)</w:t>
      </w:r>
    </w:p>
    <w:p w14:paraId="4EAF45E1" w14:textId="77777777" w:rsidR="00CA3B93" w:rsidRPr="00332868" w:rsidRDefault="00CA3B93" w:rsidP="00332868">
      <w:pPr>
        <w:jc w:val="both"/>
        <w:rPr>
          <w:rFonts w:asciiTheme="minorHAnsi" w:hAnsiTheme="minorHAnsi" w:cstheme="minorHAnsi"/>
          <w:lang w:val="en-US"/>
        </w:rPr>
      </w:pPr>
    </w:p>
    <w:p w14:paraId="69C5DA6E" w14:textId="77777777" w:rsidR="005F6A80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KEYWORDS:</w:t>
      </w:r>
    </w:p>
    <w:p w14:paraId="6659B009" w14:textId="115C2463" w:rsidR="005F6A80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Cell-free protein synthesis, </w:t>
      </w:r>
      <w:r w:rsidRPr="00332868">
        <w:rPr>
          <w:rFonts w:asciiTheme="minorHAnsi" w:hAnsiTheme="minorHAnsi" w:cstheme="minorHAnsi"/>
          <w:i/>
          <w:lang w:val="en-US"/>
        </w:rPr>
        <w:t>in vitro</w:t>
      </w:r>
      <w:r w:rsidRPr="00332868">
        <w:rPr>
          <w:rFonts w:asciiTheme="minorHAnsi" w:hAnsiTheme="minorHAnsi" w:cstheme="minorHAnsi"/>
          <w:lang w:val="en-US"/>
        </w:rPr>
        <w:t xml:space="preserve"> transcription-translation, </w:t>
      </w:r>
      <w:r w:rsidRPr="00332868">
        <w:rPr>
          <w:rFonts w:asciiTheme="minorHAnsi" w:hAnsiTheme="minorHAnsi" w:cstheme="minorHAnsi"/>
          <w:i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, synthetic biology, systems biology, </w:t>
      </w:r>
      <w:r w:rsidR="003F2E20" w:rsidRPr="00332868">
        <w:rPr>
          <w:rFonts w:asciiTheme="minorHAnsi" w:hAnsiTheme="minorHAnsi" w:cstheme="minorHAnsi"/>
          <w:lang w:val="en-US"/>
        </w:rPr>
        <w:t>cell-free systems</w:t>
      </w:r>
      <w:r w:rsidRPr="00332868">
        <w:rPr>
          <w:rFonts w:asciiTheme="minorHAnsi" w:hAnsiTheme="minorHAnsi" w:cstheme="minorHAnsi"/>
          <w:lang w:val="en-US"/>
        </w:rPr>
        <w:t>, biosynthesis</w:t>
      </w:r>
    </w:p>
    <w:p w14:paraId="19C32FB3" w14:textId="77777777" w:rsidR="005F6A80" w:rsidRPr="00332868" w:rsidRDefault="005F6A80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7009A51D" w14:textId="77777777" w:rsidR="005F6A80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SUMMARY:</w:t>
      </w:r>
    </w:p>
    <w:p w14:paraId="3D10477D" w14:textId="091EF9D6" w:rsidR="005F6A80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This protocol </w:t>
      </w:r>
      <w:r w:rsidR="000C5B68" w:rsidRPr="00332868">
        <w:rPr>
          <w:rFonts w:asciiTheme="minorHAnsi" w:hAnsiTheme="minorHAnsi" w:cstheme="minorHAnsi"/>
          <w:lang w:val="en-US"/>
        </w:rPr>
        <w:t xml:space="preserve">details </w:t>
      </w:r>
      <w:r w:rsidRPr="00332868">
        <w:rPr>
          <w:rFonts w:asciiTheme="minorHAnsi" w:hAnsiTheme="minorHAnsi" w:cstheme="minorHAnsi"/>
          <w:lang w:val="en-US"/>
        </w:rPr>
        <w:t xml:space="preserve">an enhanced </w:t>
      </w:r>
      <w:r w:rsidR="005E15A9" w:rsidRPr="00332868">
        <w:rPr>
          <w:rFonts w:asciiTheme="minorHAnsi" w:hAnsiTheme="minorHAnsi" w:cstheme="minorHAnsi"/>
          <w:lang w:val="en-US"/>
        </w:rPr>
        <w:t>method</w:t>
      </w:r>
      <w:r w:rsidRPr="00332868">
        <w:rPr>
          <w:rFonts w:asciiTheme="minorHAnsi" w:hAnsiTheme="minorHAnsi" w:cstheme="minorHAnsi"/>
          <w:lang w:val="en-US"/>
        </w:rPr>
        <w:t xml:space="preserve"> for </w:t>
      </w:r>
      <w:r w:rsidR="00E02C9A" w:rsidRPr="00332868">
        <w:rPr>
          <w:rFonts w:asciiTheme="minorHAnsi" w:hAnsiTheme="minorHAnsi" w:cstheme="minorHAnsi"/>
          <w:lang w:val="en-US"/>
        </w:rPr>
        <w:t>synthesizing</w:t>
      </w:r>
      <w:r w:rsidR="008A0AE3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high</w:t>
      </w:r>
      <w:r w:rsidR="00E02C9A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yields of recombinant proteins from a </w:t>
      </w:r>
      <w:r w:rsidRPr="00332868">
        <w:rPr>
          <w:rFonts w:asciiTheme="minorHAnsi" w:hAnsiTheme="minorHAnsi" w:cstheme="minorHAnsi"/>
          <w:i/>
          <w:lang w:val="en-US"/>
        </w:rPr>
        <w:t xml:space="preserve">Streptomyces </w:t>
      </w:r>
      <w:r w:rsidR="00225E42" w:rsidRPr="00332868">
        <w:rPr>
          <w:rFonts w:asciiTheme="minorHAnsi" w:hAnsiTheme="minorHAnsi" w:cstheme="minorHAnsi"/>
          <w:i/>
          <w:lang w:val="en-US"/>
        </w:rPr>
        <w:t>venezuelae</w:t>
      </w:r>
      <w:r w:rsidRPr="00332868">
        <w:rPr>
          <w:rFonts w:asciiTheme="minorHAnsi" w:hAnsiTheme="minorHAnsi" w:cstheme="minorHAnsi"/>
          <w:lang w:val="en-US"/>
        </w:rPr>
        <w:t xml:space="preserve"> cell-free transcription-translation (TX-TL) system. </w:t>
      </w:r>
    </w:p>
    <w:p w14:paraId="34936D4A" w14:textId="77777777" w:rsidR="005F6A80" w:rsidRPr="00332868" w:rsidRDefault="005F6A80" w:rsidP="00332868">
      <w:pPr>
        <w:jc w:val="both"/>
        <w:rPr>
          <w:rFonts w:asciiTheme="minorHAnsi" w:hAnsiTheme="minorHAnsi" w:cstheme="minorHAnsi"/>
          <w:lang w:val="en-US"/>
        </w:rPr>
      </w:pPr>
    </w:p>
    <w:p w14:paraId="16D4726C" w14:textId="77777777" w:rsidR="005F6A80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ABSTRACT:</w:t>
      </w:r>
    </w:p>
    <w:p w14:paraId="2EF04609" w14:textId="15CAD767" w:rsidR="00FE60CF" w:rsidRPr="00332868" w:rsidRDefault="008C6074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i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 spp</w:t>
      </w:r>
      <w:r w:rsidR="00FE60CF" w:rsidRPr="00332868">
        <w:rPr>
          <w:rFonts w:asciiTheme="minorHAnsi" w:hAnsiTheme="minorHAnsi" w:cstheme="minorHAnsi"/>
          <w:lang w:val="en-US"/>
        </w:rPr>
        <w:t xml:space="preserve">. </w:t>
      </w:r>
      <w:r w:rsidR="00C67CBF" w:rsidRPr="00332868">
        <w:rPr>
          <w:rFonts w:asciiTheme="minorHAnsi" w:hAnsiTheme="minorHAnsi" w:cstheme="minorHAnsi"/>
          <w:lang w:val="en-US"/>
        </w:rPr>
        <w:t xml:space="preserve">are </w:t>
      </w:r>
      <w:r w:rsidR="00D45BBF" w:rsidRPr="00332868">
        <w:rPr>
          <w:rFonts w:asciiTheme="minorHAnsi" w:hAnsiTheme="minorHAnsi" w:cstheme="minorHAnsi"/>
          <w:lang w:val="en-US"/>
        </w:rPr>
        <w:t>a</w:t>
      </w:r>
      <w:r w:rsidR="00E1434B" w:rsidRPr="00332868">
        <w:rPr>
          <w:rFonts w:asciiTheme="minorHAnsi" w:hAnsiTheme="minorHAnsi" w:cstheme="minorHAnsi"/>
          <w:lang w:val="en-US"/>
        </w:rPr>
        <w:t xml:space="preserve"> major</w:t>
      </w:r>
      <w:r w:rsidR="00C67CBF" w:rsidRPr="00332868">
        <w:rPr>
          <w:rFonts w:asciiTheme="minorHAnsi" w:hAnsiTheme="minorHAnsi" w:cstheme="minorHAnsi"/>
          <w:lang w:val="en-US"/>
        </w:rPr>
        <w:t xml:space="preserve"> source of clinical antibiotics </w:t>
      </w:r>
      <w:r w:rsidR="00340A9E" w:rsidRPr="00332868">
        <w:rPr>
          <w:rFonts w:asciiTheme="minorHAnsi" w:hAnsiTheme="minorHAnsi" w:cstheme="minorHAnsi"/>
          <w:lang w:val="en-US"/>
        </w:rPr>
        <w:t xml:space="preserve">and </w:t>
      </w:r>
      <w:r w:rsidR="00D45BBF" w:rsidRPr="00332868">
        <w:rPr>
          <w:rFonts w:asciiTheme="minorHAnsi" w:hAnsiTheme="minorHAnsi" w:cstheme="minorHAnsi"/>
          <w:lang w:val="en-US"/>
        </w:rPr>
        <w:t>industrial</w:t>
      </w:r>
      <w:r w:rsidR="00FE60CF" w:rsidRPr="00332868">
        <w:rPr>
          <w:rFonts w:asciiTheme="minorHAnsi" w:hAnsiTheme="minorHAnsi" w:cstheme="minorHAnsi"/>
          <w:lang w:val="en-US"/>
        </w:rPr>
        <w:t xml:space="preserve"> chemicals</w:t>
      </w:r>
      <w:r w:rsidRPr="00332868">
        <w:rPr>
          <w:rFonts w:asciiTheme="minorHAnsi" w:hAnsiTheme="minorHAnsi" w:cstheme="minorHAnsi"/>
          <w:lang w:val="en-US"/>
        </w:rPr>
        <w:t xml:space="preserve">. </w:t>
      </w:r>
      <w:r w:rsidR="0027709D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C67CBF" w:rsidRPr="00332868">
        <w:rPr>
          <w:rFonts w:asciiTheme="minorHAnsi" w:hAnsiTheme="minorHAnsi" w:cstheme="minorHAnsi"/>
          <w:i/>
          <w:lang w:val="en-US"/>
        </w:rPr>
        <w:t xml:space="preserve"> venezuelae</w:t>
      </w:r>
      <w:r w:rsidR="00C67CBF" w:rsidRPr="00332868">
        <w:rPr>
          <w:rFonts w:asciiTheme="minorHAnsi" w:hAnsiTheme="minorHAnsi" w:cstheme="minorHAnsi"/>
          <w:lang w:val="en-US"/>
        </w:rPr>
        <w:t xml:space="preserve"> ATCC 10712</w:t>
      </w:r>
      <w:r w:rsidR="0017348E" w:rsidRPr="00332868">
        <w:rPr>
          <w:rFonts w:asciiTheme="minorHAnsi" w:hAnsiTheme="minorHAnsi" w:cstheme="minorHAnsi"/>
          <w:lang w:val="en-US"/>
        </w:rPr>
        <w:t xml:space="preserve"> </w:t>
      </w:r>
      <w:r w:rsidR="00F2250E" w:rsidRPr="00332868">
        <w:rPr>
          <w:rFonts w:asciiTheme="minorHAnsi" w:hAnsiTheme="minorHAnsi" w:cstheme="minorHAnsi"/>
          <w:lang w:val="en-US"/>
        </w:rPr>
        <w:t>is a fast-growing strain and a natural producer of chloramphenicol, jadomycin</w:t>
      </w:r>
      <w:r w:rsidR="00E02C9A" w:rsidRPr="00332868">
        <w:rPr>
          <w:rFonts w:asciiTheme="minorHAnsi" w:hAnsiTheme="minorHAnsi" w:cstheme="minorHAnsi"/>
          <w:lang w:val="en-US"/>
        </w:rPr>
        <w:t>,</w:t>
      </w:r>
      <w:r w:rsidR="00F2250E" w:rsidRPr="00332868">
        <w:rPr>
          <w:rFonts w:asciiTheme="minorHAnsi" w:hAnsiTheme="minorHAnsi" w:cstheme="minorHAnsi"/>
          <w:lang w:val="en-US"/>
        </w:rPr>
        <w:t xml:space="preserve"> and pikromycin</w:t>
      </w:r>
      <w:r w:rsidR="00430E74" w:rsidRPr="00332868">
        <w:rPr>
          <w:rFonts w:asciiTheme="minorHAnsi" w:hAnsiTheme="minorHAnsi" w:cstheme="minorHAnsi"/>
          <w:lang w:val="en-US"/>
        </w:rPr>
        <w:t xml:space="preserve">, </w:t>
      </w:r>
      <w:r w:rsidR="0027709D" w:rsidRPr="00332868">
        <w:rPr>
          <w:rFonts w:asciiTheme="minorHAnsi" w:hAnsiTheme="minorHAnsi" w:cstheme="minorHAnsi"/>
          <w:lang w:val="en-US"/>
        </w:rPr>
        <w:t>which makes it an attractive candidate</w:t>
      </w:r>
      <w:r w:rsidR="0027709D" w:rsidRPr="00332868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042A3A" w:rsidRPr="00332868">
        <w:rPr>
          <w:rFonts w:asciiTheme="minorHAnsi" w:hAnsiTheme="minorHAnsi" w:cstheme="minorHAnsi"/>
          <w:lang w:val="en-US"/>
        </w:rPr>
        <w:t xml:space="preserve">as </w:t>
      </w:r>
      <w:r w:rsidR="000A7D77" w:rsidRPr="00332868">
        <w:rPr>
          <w:rFonts w:asciiTheme="minorHAnsi" w:hAnsiTheme="minorHAnsi" w:cstheme="minorHAnsi"/>
          <w:lang w:val="en-US"/>
        </w:rPr>
        <w:t>a</w:t>
      </w:r>
      <w:r w:rsidR="00042A3A" w:rsidRPr="00332868">
        <w:rPr>
          <w:rFonts w:asciiTheme="minorHAnsi" w:hAnsiTheme="minorHAnsi" w:cstheme="minorHAnsi"/>
          <w:lang w:val="en-US"/>
        </w:rPr>
        <w:t xml:space="preserve"> next-generation synthetic </w:t>
      </w:r>
      <w:r w:rsidR="00340A9E" w:rsidRPr="00332868">
        <w:rPr>
          <w:rFonts w:asciiTheme="minorHAnsi" w:hAnsiTheme="minorHAnsi" w:cstheme="minorHAnsi"/>
          <w:lang w:val="en-US"/>
        </w:rPr>
        <w:t xml:space="preserve">biology </w:t>
      </w:r>
      <w:r w:rsidR="00042A3A" w:rsidRPr="00332868">
        <w:rPr>
          <w:rFonts w:asciiTheme="minorHAnsi" w:hAnsiTheme="minorHAnsi" w:cstheme="minorHAnsi"/>
          <w:lang w:val="en-US"/>
        </w:rPr>
        <w:t xml:space="preserve">chassis. Therefore, </w:t>
      </w:r>
      <w:r w:rsidR="00430E74" w:rsidRPr="00332868">
        <w:rPr>
          <w:rFonts w:asciiTheme="minorHAnsi" w:hAnsiTheme="minorHAnsi" w:cstheme="minorHAnsi"/>
          <w:lang w:val="en-US"/>
        </w:rPr>
        <w:t xml:space="preserve">genetic </w:t>
      </w:r>
      <w:r w:rsidR="00340A9E" w:rsidRPr="00332868">
        <w:rPr>
          <w:rFonts w:asciiTheme="minorHAnsi" w:hAnsiTheme="minorHAnsi" w:cstheme="minorHAnsi"/>
          <w:lang w:val="en-US"/>
        </w:rPr>
        <w:t>t</w:t>
      </w:r>
      <w:r w:rsidR="00FE60CF" w:rsidRPr="00332868">
        <w:rPr>
          <w:rFonts w:asciiTheme="minorHAnsi" w:hAnsiTheme="minorHAnsi" w:cstheme="minorHAnsi"/>
          <w:lang w:val="en-US"/>
        </w:rPr>
        <w:t xml:space="preserve">ools that accelerate </w:t>
      </w:r>
      <w:r w:rsidR="00340A9E" w:rsidRPr="00332868">
        <w:rPr>
          <w:rFonts w:asciiTheme="minorHAnsi" w:hAnsiTheme="minorHAnsi" w:cstheme="minorHAnsi"/>
          <w:lang w:val="en-US"/>
        </w:rPr>
        <w:t>the development</w:t>
      </w:r>
      <w:r w:rsidR="000B1CC5" w:rsidRPr="00332868">
        <w:rPr>
          <w:rFonts w:asciiTheme="minorHAnsi" w:hAnsiTheme="minorHAnsi" w:cstheme="minorHAnsi"/>
          <w:lang w:val="en-US"/>
        </w:rPr>
        <w:t xml:space="preserve"> </w:t>
      </w:r>
      <w:r w:rsidR="00340A9E" w:rsidRPr="00332868">
        <w:rPr>
          <w:rFonts w:asciiTheme="minorHAnsi" w:hAnsiTheme="minorHAnsi" w:cstheme="minorHAnsi"/>
          <w:lang w:val="en-US"/>
        </w:rPr>
        <w:t xml:space="preserve">of </w:t>
      </w:r>
      <w:r w:rsidR="00340A9E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F2250E" w:rsidRPr="00332868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F2250E" w:rsidRPr="00332868">
        <w:rPr>
          <w:rFonts w:asciiTheme="minorHAnsi" w:hAnsiTheme="minorHAnsi" w:cstheme="minorHAnsi"/>
          <w:lang w:val="en-US"/>
        </w:rPr>
        <w:t>ATCC 10712</w:t>
      </w:r>
      <w:r w:rsidR="0017348E" w:rsidRPr="00332868">
        <w:rPr>
          <w:rFonts w:asciiTheme="minorHAnsi" w:hAnsiTheme="minorHAnsi" w:cstheme="minorHAnsi"/>
          <w:lang w:val="en-US"/>
        </w:rPr>
        <w:t xml:space="preserve">, as well as </w:t>
      </w:r>
      <w:r w:rsidR="00340A9E" w:rsidRPr="00332868">
        <w:rPr>
          <w:rFonts w:asciiTheme="minorHAnsi" w:hAnsiTheme="minorHAnsi" w:cstheme="minorHAnsi"/>
          <w:lang w:val="en-US"/>
        </w:rPr>
        <w:t xml:space="preserve">other </w:t>
      </w:r>
      <w:r w:rsidR="00340A9E" w:rsidRPr="00332868">
        <w:rPr>
          <w:rFonts w:asciiTheme="minorHAnsi" w:hAnsiTheme="minorHAnsi" w:cstheme="minorHAnsi"/>
          <w:i/>
          <w:iCs/>
          <w:lang w:val="en-US"/>
        </w:rPr>
        <w:t xml:space="preserve">Streptomyces </w:t>
      </w:r>
      <w:r w:rsidR="00340A9E" w:rsidRPr="00332868">
        <w:rPr>
          <w:rFonts w:asciiTheme="minorHAnsi" w:hAnsiTheme="minorHAnsi" w:cstheme="minorHAnsi"/>
          <w:lang w:val="en-US"/>
        </w:rPr>
        <w:t>s</w:t>
      </w:r>
      <w:r w:rsidR="0017348E" w:rsidRPr="00332868">
        <w:rPr>
          <w:rFonts w:asciiTheme="minorHAnsi" w:hAnsiTheme="minorHAnsi" w:cstheme="minorHAnsi"/>
          <w:lang w:val="en-US"/>
        </w:rPr>
        <w:t>pp.</w:t>
      </w:r>
      <w:r w:rsidR="000B1CC5" w:rsidRPr="00332868">
        <w:rPr>
          <w:rFonts w:asciiTheme="minorHAnsi" w:hAnsiTheme="minorHAnsi" w:cstheme="minorHAnsi"/>
          <w:lang w:val="en-US"/>
        </w:rPr>
        <w:t xml:space="preserve"> </w:t>
      </w:r>
      <w:r w:rsidR="0017348E" w:rsidRPr="00332868">
        <w:rPr>
          <w:rFonts w:asciiTheme="minorHAnsi" w:hAnsiTheme="minorHAnsi" w:cstheme="minorHAnsi"/>
          <w:lang w:val="en-US"/>
        </w:rPr>
        <w:t>models</w:t>
      </w:r>
      <w:r w:rsidR="009D6A4F" w:rsidRPr="00332868">
        <w:rPr>
          <w:rFonts w:asciiTheme="minorHAnsi" w:hAnsiTheme="minorHAnsi" w:cstheme="minorHAnsi"/>
          <w:lang w:val="en-US"/>
        </w:rPr>
        <w:t xml:space="preserve">, </w:t>
      </w:r>
      <w:r w:rsidR="00FE60CF" w:rsidRPr="00332868">
        <w:rPr>
          <w:rFonts w:asciiTheme="minorHAnsi" w:hAnsiTheme="minorHAnsi" w:cstheme="minorHAnsi"/>
          <w:lang w:val="en-US"/>
        </w:rPr>
        <w:t xml:space="preserve">are </w:t>
      </w:r>
      <w:r w:rsidR="00E81491" w:rsidRPr="00332868">
        <w:rPr>
          <w:rFonts w:asciiTheme="minorHAnsi" w:hAnsiTheme="minorHAnsi" w:cstheme="minorHAnsi"/>
          <w:lang w:val="en-US"/>
        </w:rPr>
        <w:t xml:space="preserve">highly </w:t>
      </w:r>
      <w:r w:rsidR="00A930E9" w:rsidRPr="00332868">
        <w:rPr>
          <w:rFonts w:asciiTheme="minorHAnsi" w:hAnsiTheme="minorHAnsi" w:cstheme="minorHAnsi"/>
          <w:lang w:val="en-US"/>
        </w:rPr>
        <w:t>desirable</w:t>
      </w:r>
      <w:r w:rsidR="00AC55C9" w:rsidRPr="00332868">
        <w:rPr>
          <w:rFonts w:asciiTheme="minorHAnsi" w:hAnsiTheme="minorHAnsi" w:cstheme="minorHAnsi"/>
          <w:lang w:val="en-US"/>
        </w:rPr>
        <w:t xml:space="preserve"> for natural product engineering and discovery</w:t>
      </w:r>
      <w:r w:rsidR="00FE60CF" w:rsidRPr="00332868">
        <w:rPr>
          <w:rFonts w:asciiTheme="minorHAnsi" w:hAnsiTheme="minorHAnsi" w:cstheme="minorHAnsi"/>
          <w:lang w:val="en-US"/>
        </w:rPr>
        <w:t xml:space="preserve">. </w:t>
      </w:r>
      <w:r w:rsidR="0027709D" w:rsidRPr="00332868">
        <w:rPr>
          <w:rFonts w:asciiTheme="minorHAnsi" w:hAnsiTheme="minorHAnsi" w:cstheme="minorHAnsi"/>
          <w:lang w:val="en-US"/>
        </w:rPr>
        <w:t xml:space="preserve">To this end, </w:t>
      </w:r>
      <w:r w:rsidR="00430E74" w:rsidRPr="00332868">
        <w:rPr>
          <w:rFonts w:asciiTheme="minorHAnsi" w:hAnsiTheme="minorHAnsi" w:cstheme="minorHAnsi"/>
          <w:lang w:val="en-US"/>
        </w:rPr>
        <w:t>a</w:t>
      </w:r>
      <w:r w:rsidRPr="00332868">
        <w:rPr>
          <w:rFonts w:asciiTheme="minorHAnsi" w:hAnsiTheme="minorHAnsi" w:cstheme="minorHAnsi"/>
          <w:lang w:val="en-US"/>
        </w:rPr>
        <w:t xml:space="preserve"> dedicated </w:t>
      </w:r>
      <w:r w:rsidR="00FE60CF" w:rsidRPr="00332868">
        <w:rPr>
          <w:rFonts w:asciiTheme="minorHAnsi" w:hAnsiTheme="minorHAnsi" w:cstheme="minorHAnsi"/>
          <w:i/>
          <w:lang w:val="en-US"/>
        </w:rPr>
        <w:t>S. venezuelae</w:t>
      </w:r>
      <w:r w:rsidR="00FE60CF" w:rsidRPr="00332868">
        <w:rPr>
          <w:rFonts w:asciiTheme="minorHAnsi" w:hAnsiTheme="minorHAnsi" w:cstheme="minorHAnsi"/>
          <w:lang w:val="en-US"/>
        </w:rPr>
        <w:t xml:space="preserve"> ATCC 10712 </w:t>
      </w:r>
      <w:r w:rsidR="00FE60CF" w:rsidRPr="00332868">
        <w:rPr>
          <w:rFonts w:asciiTheme="minorHAnsi" w:hAnsiTheme="minorHAnsi" w:cstheme="minorHAnsi"/>
          <w:lang w:val="en-US"/>
        </w:rPr>
        <w:lastRenderedPageBreak/>
        <w:t xml:space="preserve">cell-free </w:t>
      </w:r>
      <w:r w:rsidRPr="00332868">
        <w:rPr>
          <w:rFonts w:asciiTheme="minorHAnsi" w:hAnsiTheme="minorHAnsi" w:cstheme="minorHAnsi"/>
          <w:lang w:val="en-US"/>
        </w:rPr>
        <w:t xml:space="preserve">system </w:t>
      </w:r>
      <w:r w:rsidR="0027709D" w:rsidRPr="00332868">
        <w:rPr>
          <w:rFonts w:asciiTheme="minorHAnsi" w:hAnsiTheme="minorHAnsi" w:cstheme="minorHAnsi"/>
          <w:lang w:val="en-US"/>
        </w:rPr>
        <w:t>is provided in this protocol to enable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092A6D" w:rsidRPr="00332868">
        <w:rPr>
          <w:rFonts w:asciiTheme="minorHAnsi" w:hAnsiTheme="minorHAnsi" w:cstheme="minorHAnsi"/>
          <w:lang w:val="en-US"/>
        </w:rPr>
        <w:t>high-yield heterologous expression of high G+C (%) genes</w:t>
      </w:r>
      <w:r w:rsidRPr="00332868">
        <w:rPr>
          <w:rFonts w:asciiTheme="minorHAnsi" w:hAnsiTheme="minorHAnsi" w:cstheme="minorHAnsi"/>
          <w:lang w:val="en-US"/>
        </w:rPr>
        <w:t>. This protocol is suitable f</w:t>
      </w:r>
      <w:r w:rsidR="00FE60CF" w:rsidRPr="00332868">
        <w:rPr>
          <w:rFonts w:asciiTheme="minorHAnsi" w:hAnsiTheme="minorHAnsi" w:cstheme="minorHAnsi"/>
          <w:lang w:val="en-US"/>
        </w:rPr>
        <w:t>or</w:t>
      </w:r>
      <w:r w:rsidRPr="00332868">
        <w:rPr>
          <w:rFonts w:asciiTheme="minorHAnsi" w:hAnsiTheme="minorHAnsi" w:cstheme="minorHAnsi"/>
          <w:lang w:val="en-US"/>
        </w:rPr>
        <w:t xml:space="preserve"> small</w:t>
      </w:r>
      <w:r w:rsidR="00B5096F" w:rsidRPr="00332868">
        <w:rPr>
          <w:rFonts w:asciiTheme="minorHAnsi" w:hAnsiTheme="minorHAnsi" w:cstheme="minorHAnsi"/>
          <w:lang w:val="en-US"/>
        </w:rPr>
        <w:t>-</w:t>
      </w:r>
      <w:r w:rsidRPr="00332868">
        <w:rPr>
          <w:rFonts w:asciiTheme="minorHAnsi" w:hAnsiTheme="minorHAnsi" w:cstheme="minorHAnsi"/>
          <w:lang w:val="en-US"/>
        </w:rPr>
        <w:t>scale (10</w:t>
      </w:r>
      <w:r w:rsidR="00B5096F" w:rsidRPr="00332868">
        <w:rPr>
          <w:rFonts w:asciiTheme="minorHAnsi" w:hAnsiTheme="minorHAnsi" w:cstheme="minorHAnsi"/>
          <w:lang w:val="en-US"/>
        </w:rPr>
        <w:t>–</w:t>
      </w:r>
      <w:r w:rsidRPr="00332868">
        <w:rPr>
          <w:rFonts w:asciiTheme="minorHAnsi" w:hAnsiTheme="minorHAnsi" w:cstheme="minorHAnsi"/>
          <w:lang w:val="en-US"/>
        </w:rPr>
        <w:t xml:space="preserve">100 </w:t>
      </w:r>
      <w:r w:rsidR="00FE60CF" w:rsidRPr="00332868">
        <w:rPr>
          <w:rFonts w:asciiTheme="minorHAnsi" w:eastAsia="Symbol" w:hAnsiTheme="minorHAnsi" w:cstheme="minorHAnsi"/>
          <w:lang w:val="en-US"/>
        </w:rPr>
        <w:t>m</w:t>
      </w:r>
      <w:r w:rsidRPr="00332868">
        <w:rPr>
          <w:rFonts w:asciiTheme="minorHAnsi" w:hAnsiTheme="minorHAnsi" w:cstheme="minorHAnsi"/>
          <w:lang w:val="en-US"/>
        </w:rPr>
        <w:t>L)</w:t>
      </w:r>
      <w:r w:rsidR="00F34B6F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batch reactions in either 96-well or 384-well</w:t>
      </w:r>
      <w:r w:rsidR="00B6415A" w:rsidRPr="00332868">
        <w:rPr>
          <w:rFonts w:asciiTheme="minorHAnsi" w:hAnsiTheme="minorHAnsi" w:cstheme="minorHAnsi"/>
          <w:lang w:val="en-US"/>
        </w:rPr>
        <w:t xml:space="preserve"> plate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8A0AE3" w:rsidRPr="00332868">
        <w:rPr>
          <w:rFonts w:asciiTheme="minorHAnsi" w:hAnsiTheme="minorHAnsi" w:cstheme="minorHAnsi"/>
          <w:lang w:val="en-US"/>
        </w:rPr>
        <w:t>format</w:t>
      </w:r>
      <w:r w:rsidR="00C903F8" w:rsidRPr="00332868">
        <w:rPr>
          <w:rFonts w:asciiTheme="minorHAnsi" w:hAnsiTheme="minorHAnsi" w:cstheme="minorHAnsi"/>
          <w:lang w:val="en-US"/>
        </w:rPr>
        <w:t>,</w:t>
      </w:r>
      <w:r w:rsidR="008A0AE3" w:rsidRPr="00332868">
        <w:rPr>
          <w:rFonts w:asciiTheme="minorHAnsi" w:hAnsiTheme="minorHAnsi" w:cstheme="minorHAnsi"/>
          <w:lang w:val="en-US"/>
        </w:rPr>
        <w:t xml:space="preserve"> </w:t>
      </w:r>
      <w:r w:rsidR="002C1CD9" w:rsidRPr="00332868">
        <w:rPr>
          <w:rFonts w:asciiTheme="minorHAnsi" w:hAnsiTheme="minorHAnsi" w:cstheme="minorHAnsi"/>
          <w:lang w:val="en-US"/>
        </w:rPr>
        <w:t>while reactions are potentially scalable</w:t>
      </w:r>
      <w:r w:rsidR="0010770E" w:rsidRPr="00332868">
        <w:rPr>
          <w:rFonts w:asciiTheme="minorHAnsi" w:hAnsiTheme="minorHAnsi" w:cstheme="minorHAnsi"/>
          <w:lang w:val="en-US"/>
        </w:rPr>
        <w:t xml:space="preserve">. </w:t>
      </w:r>
      <w:r w:rsidRPr="00332868">
        <w:rPr>
          <w:rFonts w:asciiTheme="minorHAnsi" w:hAnsiTheme="minorHAnsi" w:cstheme="minorHAnsi"/>
          <w:lang w:val="en-US"/>
        </w:rPr>
        <w:t>The</w:t>
      </w:r>
      <w:r w:rsidR="00E364EA" w:rsidRPr="00332868">
        <w:rPr>
          <w:rFonts w:asciiTheme="minorHAnsi" w:hAnsiTheme="minorHAnsi" w:cstheme="minorHAnsi"/>
          <w:lang w:val="en-US"/>
        </w:rPr>
        <w:t xml:space="preserve"> cell-free</w:t>
      </w:r>
      <w:r w:rsidRPr="00332868">
        <w:rPr>
          <w:rFonts w:asciiTheme="minorHAnsi" w:hAnsiTheme="minorHAnsi" w:cstheme="minorHAnsi"/>
          <w:lang w:val="en-US"/>
        </w:rPr>
        <w:t xml:space="preserve"> system is robust</w:t>
      </w:r>
      <w:r w:rsidR="00803625" w:rsidRPr="00332868">
        <w:rPr>
          <w:rFonts w:asciiTheme="minorHAnsi" w:hAnsiTheme="minorHAnsi" w:cstheme="minorHAnsi"/>
          <w:lang w:val="en-US"/>
        </w:rPr>
        <w:t xml:space="preserve"> and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27709D" w:rsidRPr="00332868">
        <w:rPr>
          <w:rFonts w:asciiTheme="minorHAnsi" w:hAnsiTheme="minorHAnsi" w:cstheme="minorHAnsi"/>
          <w:lang w:val="en-US"/>
        </w:rPr>
        <w:t>can achieve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092A6D" w:rsidRPr="00332868">
        <w:rPr>
          <w:rFonts w:asciiTheme="minorHAnsi" w:hAnsiTheme="minorHAnsi" w:cstheme="minorHAnsi"/>
          <w:lang w:val="en-US"/>
        </w:rPr>
        <w:t>high</w:t>
      </w:r>
      <w:r w:rsidR="00FE60CF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yields </w:t>
      </w:r>
      <w:r w:rsidR="00092A6D" w:rsidRPr="00332868">
        <w:rPr>
          <w:rFonts w:asciiTheme="minorHAnsi" w:hAnsiTheme="minorHAnsi" w:cstheme="minorHAnsi"/>
          <w:lang w:val="en-US"/>
        </w:rPr>
        <w:t>(</w:t>
      </w:r>
      <w:r w:rsidR="00F34B6F" w:rsidRPr="00332868">
        <w:rPr>
          <w:rFonts w:asciiTheme="minorHAnsi" w:hAnsiTheme="minorHAnsi" w:cstheme="minorHAnsi"/>
          <w:lang w:val="en-US"/>
        </w:rPr>
        <w:t>~</w:t>
      </w:r>
      <w:r w:rsidR="002678FE" w:rsidRPr="00332868">
        <w:rPr>
          <w:rFonts w:asciiTheme="minorHAnsi" w:hAnsiTheme="minorHAnsi" w:cstheme="minorHAnsi"/>
          <w:lang w:val="en-US"/>
        </w:rPr>
        <w:t>5</w:t>
      </w:r>
      <w:r w:rsidR="00B5096F" w:rsidRPr="00332868">
        <w:rPr>
          <w:rFonts w:asciiTheme="minorHAnsi" w:hAnsiTheme="minorHAnsi" w:cstheme="minorHAnsi"/>
          <w:lang w:val="en-US"/>
        </w:rPr>
        <w:t>–</w:t>
      </w:r>
      <w:r w:rsidR="00800F5D" w:rsidRPr="00332868">
        <w:rPr>
          <w:rFonts w:asciiTheme="minorHAnsi" w:hAnsiTheme="minorHAnsi" w:cstheme="minorHAnsi"/>
          <w:lang w:val="en-US"/>
        </w:rPr>
        <w:t>10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FE60CF" w:rsidRPr="00332868">
        <w:rPr>
          <w:rFonts w:asciiTheme="minorHAnsi" w:eastAsia="Symbol" w:hAnsiTheme="minorHAnsi" w:cstheme="minorHAnsi"/>
          <w:lang w:val="en-US"/>
        </w:rPr>
        <w:t>m</w:t>
      </w:r>
      <w:r w:rsidRPr="00332868">
        <w:rPr>
          <w:rFonts w:asciiTheme="minorHAnsi" w:hAnsiTheme="minorHAnsi" w:cstheme="minorHAnsi"/>
          <w:lang w:val="en-US"/>
        </w:rPr>
        <w:t>M</w:t>
      </w:r>
      <w:r w:rsidR="00092A6D" w:rsidRPr="00332868">
        <w:rPr>
          <w:rFonts w:asciiTheme="minorHAnsi" w:hAnsiTheme="minorHAnsi" w:cstheme="minorHAnsi"/>
          <w:lang w:val="en-US"/>
        </w:rPr>
        <w:t>)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340A9E" w:rsidRPr="00332868">
        <w:rPr>
          <w:rFonts w:asciiTheme="minorHAnsi" w:hAnsiTheme="minorHAnsi" w:cstheme="minorHAnsi"/>
          <w:lang w:val="en-US"/>
        </w:rPr>
        <w:t>for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800F5D" w:rsidRPr="00332868">
        <w:rPr>
          <w:rFonts w:asciiTheme="minorHAnsi" w:hAnsiTheme="minorHAnsi" w:cstheme="minorHAnsi"/>
          <w:lang w:val="en-US"/>
        </w:rPr>
        <w:t>a range of recombinant proteins</w:t>
      </w:r>
      <w:r w:rsidR="0027709D" w:rsidRPr="00332868">
        <w:rPr>
          <w:rFonts w:asciiTheme="minorHAnsi" w:hAnsiTheme="minorHAnsi" w:cstheme="minorHAnsi"/>
          <w:lang w:val="en-US"/>
        </w:rPr>
        <w:t xml:space="preserve"> in a minimal setup</w:t>
      </w:r>
      <w:r w:rsidRPr="00332868">
        <w:rPr>
          <w:rFonts w:asciiTheme="minorHAnsi" w:hAnsiTheme="minorHAnsi" w:cstheme="minorHAnsi"/>
          <w:lang w:val="en-US"/>
        </w:rPr>
        <w:t>.</w:t>
      </w:r>
      <w:r w:rsidR="00F34B6F" w:rsidRPr="00332868">
        <w:rPr>
          <w:rFonts w:asciiTheme="minorHAnsi" w:hAnsiTheme="minorHAnsi" w:cstheme="minorHAnsi"/>
          <w:lang w:val="en-US"/>
        </w:rPr>
        <w:t xml:space="preserve"> </w:t>
      </w:r>
      <w:r w:rsidR="00CA2EFD" w:rsidRPr="00332868">
        <w:rPr>
          <w:rFonts w:asciiTheme="minorHAnsi" w:hAnsiTheme="minorHAnsi" w:cstheme="minorHAnsi"/>
          <w:lang w:val="en-US"/>
        </w:rPr>
        <w:t>This work also incorporates</w:t>
      </w:r>
      <w:r w:rsidRPr="00332868">
        <w:rPr>
          <w:rFonts w:asciiTheme="minorHAnsi" w:hAnsiTheme="minorHAnsi" w:cstheme="minorHAnsi"/>
          <w:lang w:val="en-US"/>
        </w:rPr>
        <w:t xml:space="preserve"> a </w:t>
      </w:r>
      <w:r w:rsidR="003B1593" w:rsidRPr="00332868">
        <w:rPr>
          <w:rFonts w:asciiTheme="minorHAnsi" w:hAnsiTheme="minorHAnsi" w:cstheme="minorHAnsi"/>
          <w:lang w:val="en-US"/>
        </w:rPr>
        <w:t>broad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430E74" w:rsidRPr="00332868">
        <w:rPr>
          <w:rFonts w:asciiTheme="minorHAnsi" w:hAnsiTheme="minorHAnsi" w:cstheme="minorHAnsi"/>
          <w:lang w:val="en-US"/>
        </w:rPr>
        <w:t xml:space="preserve">plasmid </w:t>
      </w:r>
      <w:r w:rsidR="003B1593" w:rsidRPr="00332868">
        <w:rPr>
          <w:rFonts w:asciiTheme="minorHAnsi" w:hAnsiTheme="minorHAnsi" w:cstheme="minorHAnsi"/>
          <w:lang w:val="en-US"/>
        </w:rPr>
        <w:t>toolset</w:t>
      </w:r>
      <w:r w:rsidRPr="00332868">
        <w:rPr>
          <w:rFonts w:asciiTheme="minorHAnsi" w:hAnsiTheme="minorHAnsi" w:cstheme="minorHAnsi"/>
          <w:lang w:val="en-US"/>
        </w:rPr>
        <w:t xml:space="preserve"> for </w:t>
      </w:r>
      <w:r w:rsidR="00FE60CF" w:rsidRPr="00332868">
        <w:rPr>
          <w:rFonts w:asciiTheme="minorHAnsi" w:hAnsiTheme="minorHAnsi" w:cstheme="minorHAnsi"/>
          <w:lang w:val="en-US"/>
        </w:rPr>
        <w:t xml:space="preserve">real-time measurement of </w:t>
      </w:r>
      <w:r w:rsidRPr="00332868">
        <w:rPr>
          <w:rFonts w:asciiTheme="minorHAnsi" w:hAnsiTheme="minorHAnsi" w:cstheme="minorHAnsi"/>
          <w:lang w:val="en-US"/>
        </w:rPr>
        <w:t>mRNA</w:t>
      </w:r>
      <w:r w:rsidR="00F01AB7" w:rsidRPr="00332868">
        <w:rPr>
          <w:rFonts w:asciiTheme="minorHAnsi" w:hAnsiTheme="minorHAnsi" w:cstheme="minorHAnsi"/>
          <w:lang w:val="en-US"/>
        </w:rPr>
        <w:t xml:space="preserve"> and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F2250E" w:rsidRPr="00332868">
        <w:rPr>
          <w:rFonts w:asciiTheme="minorHAnsi" w:hAnsiTheme="minorHAnsi" w:cstheme="minorHAnsi"/>
          <w:lang w:val="en-US"/>
        </w:rPr>
        <w:t>protein</w:t>
      </w:r>
      <w:r w:rsidRPr="00332868">
        <w:rPr>
          <w:rFonts w:asciiTheme="minorHAnsi" w:hAnsiTheme="minorHAnsi" w:cstheme="minorHAnsi"/>
          <w:lang w:val="en-US"/>
        </w:rPr>
        <w:t xml:space="preserve"> synthesi</w:t>
      </w:r>
      <w:r w:rsidR="00F01AB7" w:rsidRPr="00332868">
        <w:rPr>
          <w:rFonts w:asciiTheme="minorHAnsi" w:hAnsiTheme="minorHAnsi" w:cstheme="minorHAnsi"/>
          <w:lang w:val="en-US"/>
        </w:rPr>
        <w:t>s, as well</w:t>
      </w:r>
      <w:r w:rsidRPr="00332868">
        <w:rPr>
          <w:rFonts w:asciiTheme="minorHAnsi" w:hAnsiTheme="minorHAnsi" w:cstheme="minorHAnsi"/>
          <w:lang w:val="en-US"/>
        </w:rPr>
        <w:t xml:space="preserve"> a</w:t>
      </w:r>
      <w:r w:rsidR="00F01AB7" w:rsidRPr="00332868">
        <w:rPr>
          <w:rFonts w:asciiTheme="minorHAnsi" w:hAnsiTheme="minorHAnsi" w:cstheme="minorHAnsi"/>
          <w:lang w:val="en-US"/>
        </w:rPr>
        <w:t>s</w:t>
      </w:r>
      <w:r w:rsidRPr="00332868">
        <w:rPr>
          <w:rFonts w:asciiTheme="minorHAnsi" w:hAnsiTheme="minorHAnsi" w:cstheme="minorHAnsi"/>
          <w:lang w:val="en-US"/>
        </w:rPr>
        <w:t xml:space="preserve"> in-gel fluorescence staining of tagged proteins. </w:t>
      </w:r>
      <w:r w:rsidR="0027709D" w:rsidRPr="00332868">
        <w:rPr>
          <w:rFonts w:asciiTheme="minorHAnsi" w:hAnsiTheme="minorHAnsi" w:cstheme="minorHAnsi"/>
          <w:lang w:val="en-US"/>
        </w:rPr>
        <w:t xml:space="preserve">This protocol can also be integrated with </w:t>
      </w:r>
      <w:r w:rsidRPr="00332868">
        <w:rPr>
          <w:rFonts w:asciiTheme="minorHAnsi" w:hAnsiTheme="minorHAnsi" w:cstheme="minorHAnsi"/>
          <w:lang w:val="en-US"/>
        </w:rPr>
        <w:t xml:space="preserve">high-throughput </w:t>
      </w:r>
      <w:r w:rsidR="00EA510C" w:rsidRPr="00332868">
        <w:rPr>
          <w:rFonts w:asciiTheme="minorHAnsi" w:hAnsiTheme="minorHAnsi" w:cstheme="minorHAnsi"/>
          <w:lang w:val="en-US"/>
        </w:rPr>
        <w:t>synthetic biology workflows</w:t>
      </w:r>
      <w:r w:rsidR="00F34B6F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or bespoke studies on biosynthetic pathways or </w:t>
      </w:r>
      <w:r w:rsidR="00B736BD" w:rsidRPr="00332868">
        <w:rPr>
          <w:rFonts w:asciiTheme="minorHAnsi" w:hAnsiTheme="minorHAnsi" w:cstheme="minorHAnsi"/>
          <w:lang w:val="en-US"/>
        </w:rPr>
        <w:t xml:space="preserve">single </w:t>
      </w:r>
      <w:r w:rsidRPr="00332868">
        <w:rPr>
          <w:rFonts w:asciiTheme="minorHAnsi" w:hAnsiTheme="minorHAnsi" w:cstheme="minorHAnsi"/>
          <w:lang w:val="en-US"/>
        </w:rPr>
        <w:t>enzymes derived from high G</w:t>
      </w:r>
      <w:r w:rsidR="00F353AB" w:rsidRPr="00332868">
        <w:rPr>
          <w:rFonts w:asciiTheme="minorHAnsi" w:hAnsiTheme="minorHAnsi" w:cstheme="minorHAnsi"/>
          <w:lang w:val="en-US"/>
        </w:rPr>
        <w:t>+</w:t>
      </w:r>
      <w:r w:rsidRPr="00332868">
        <w:rPr>
          <w:rFonts w:asciiTheme="minorHAnsi" w:hAnsiTheme="minorHAnsi" w:cstheme="minorHAnsi"/>
          <w:lang w:val="en-US"/>
        </w:rPr>
        <w:t>C (%) genes present in Actinomycetes genomes.</w:t>
      </w:r>
    </w:p>
    <w:p w14:paraId="258249B8" w14:textId="77777777" w:rsidR="005F6A80" w:rsidRPr="00332868" w:rsidRDefault="005F6A80" w:rsidP="00332868">
      <w:pPr>
        <w:jc w:val="both"/>
        <w:rPr>
          <w:rFonts w:asciiTheme="minorHAnsi" w:hAnsiTheme="minorHAnsi" w:cstheme="minorHAnsi"/>
          <w:lang w:val="en-US"/>
        </w:rPr>
      </w:pPr>
    </w:p>
    <w:p w14:paraId="0FFB12B0" w14:textId="03377FD0" w:rsidR="005F6A80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INTRODUCTION:</w:t>
      </w:r>
    </w:p>
    <w:p w14:paraId="3C869CED" w14:textId="6E31B09B" w:rsidR="00FB5147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Cell-free </w:t>
      </w:r>
      <w:r w:rsidR="00730CE4" w:rsidRPr="00332868">
        <w:rPr>
          <w:rFonts w:asciiTheme="minorHAnsi" w:hAnsiTheme="minorHAnsi" w:cstheme="minorHAnsi"/>
          <w:lang w:val="en-US"/>
        </w:rPr>
        <w:t>transcription-translation (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730CE4" w:rsidRPr="00332868">
        <w:rPr>
          <w:rFonts w:asciiTheme="minorHAnsi" w:hAnsiTheme="minorHAnsi" w:cstheme="minorHAnsi"/>
          <w:lang w:val="en-US"/>
        </w:rPr>
        <w:t>)</w:t>
      </w:r>
      <w:r w:rsidR="00875D46" w:rsidRPr="00332868">
        <w:rPr>
          <w:rFonts w:asciiTheme="minorHAnsi" w:hAnsiTheme="minorHAnsi" w:cstheme="minorHAnsi"/>
          <w:lang w:val="en-US"/>
        </w:rPr>
        <w:t xml:space="preserve"> systems </w:t>
      </w:r>
      <w:r w:rsidR="00FE60CF" w:rsidRPr="00332868">
        <w:rPr>
          <w:rFonts w:asciiTheme="minorHAnsi" w:hAnsiTheme="minorHAnsi" w:cstheme="minorHAnsi"/>
          <w:lang w:val="en-US"/>
        </w:rPr>
        <w:t>provide</w:t>
      </w:r>
      <w:r w:rsidRPr="00332868">
        <w:rPr>
          <w:rFonts w:asciiTheme="minorHAnsi" w:hAnsiTheme="minorHAnsi" w:cstheme="minorHAnsi"/>
          <w:lang w:val="en-US"/>
        </w:rPr>
        <w:t xml:space="preserve"> an ideal prototyping platform for synthetic biology to </w:t>
      </w:r>
      <w:r w:rsidR="00FE60CF" w:rsidRPr="00332868">
        <w:rPr>
          <w:rFonts w:asciiTheme="minorHAnsi" w:hAnsiTheme="minorHAnsi" w:cstheme="minorHAnsi"/>
          <w:lang w:val="en-US"/>
        </w:rPr>
        <w:t xml:space="preserve">implement </w:t>
      </w:r>
      <w:r w:rsidR="00DC6B75" w:rsidRPr="00332868">
        <w:rPr>
          <w:rFonts w:asciiTheme="minorHAnsi" w:hAnsiTheme="minorHAnsi" w:cstheme="minorHAnsi"/>
          <w:lang w:val="en-US"/>
        </w:rPr>
        <w:t xml:space="preserve">rapid </w:t>
      </w:r>
      <w:r w:rsidR="00FE60CF" w:rsidRPr="00332868">
        <w:rPr>
          <w:rFonts w:asciiTheme="minorHAnsi" w:hAnsiTheme="minorHAnsi" w:cstheme="minorHAnsi"/>
          <w:lang w:val="en-US"/>
        </w:rPr>
        <w:t>design-build-test-learn cycle</w:t>
      </w:r>
      <w:r w:rsidR="0017033E" w:rsidRPr="00332868">
        <w:rPr>
          <w:rFonts w:asciiTheme="minorHAnsi" w:hAnsiTheme="minorHAnsi" w:cstheme="minorHAnsi"/>
          <w:lang w:val="en-US"/>
        </w:rPr>
        <w:t>s</w:t>
      </w:r>
      <w:r w:rsidR="00FE60CF" w:rsidRPr="00332868">
        <w:rPr>
          <w:rFonts w:asciiTheme="minorHAnsi" w:hAnsiTheme="minorHAnsi" w:cstheme="minorHAnsi"/>
          <w:lang w:val="en-US"/>
        </w:rPr>
        <w:t>, the conceptual engineering framework for synthetic biology</w:t>
      </w:r>
      <w:r w:rsidR="00D446A4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ZQBKAHoAVgBXAFcAdAB2ADQAegBZAFcALwBTAHUARQBQAHgAUQB0AFkARAByAFUAaQB5AEkASABH
AEcAdwBUAEoAegBQAE4AVABKAEkAZABUAEsAYgB0AEYAawBWAFIAVQBDAFIAbABzADUARQBsAFYA
NAA5ADQAMwBLAEwALwBmAFEAOQBsAHgAMQBhAFUAYgBMAG8ARAA3AEoAZgA5AGsAcwBnAFMANwA3
ADIASAA5ADUANwA3AG8AUABUAHoAbgA1AE4AZgBuAFoAbQA4AG0AZwBTAFoANQBUAHcATQBMAGIA
VgBTAEsAeABxAG4AbQBhAEIAQwA4AEoARAB5AFEARwBRAFIAUwAzAEsAZQBtAFgAUQB5AG4AWgBo
AHUALwBXAHUAegBWAEEARQBrAGsAawBUAG4AcQBiAFIAeABuAHUAUQBxAFMAYQB4AE8AQgBVAHQA
egBLADYATgBRAEMAVwBGAE4ARgBvAGoARQBCAEsAbQBSAEIAbABKAGQAWABVAHgAZQAvAFQAeABa
AHQAdQAzADYAMQBjAG0ASgArAFQAdwB6AGwAWgB0AFYAOQBlAEkAawBZAEwATwBBAFIAZQBLAGsA
aQBVAFAARwBJAHMAbwBDAFEAUgBsAEwATwBaAFUAUQA4AHEAcwBiAEwATgA5AHMATgByAE4AUwBa
ADIANQBXAEYAcQB0AFoANgBaAGEAegBSAFgAVgAvAHMAdQA2AHkAbABUAFUAbgBFAFEAdgBUAFEA
TQBiAGkAYgA1AGUAdgA5AEkAbQBxAFcANgBjAEwAMgA1AHgAOAB1AEoANwB6AEkASQB4AFMARQBR
AHoARQB2AGgAaQBSAGEAcgB2AGEAegBuAFMAMQBPAGkAcgArAG4AOABqAE0AMQBpAGEAZgAvAEEA
SgBQAFYAOAA2AEgANQBRAFUANAA4AEUASABoAG0AcQBWAEYAKwBQADYAYwByAEsAcQB5AFgAVQBL
AEEAKwB5AEMAcABMAGEANgA4AFUANwBaAFcAMQBiAGcATQBJAFQAZgA1AGEAegBwAFIAZQBlADQA
SwBwADEAcABYAGwAYgBoADcAcgBVAHEAOQB0AEUAMQByAGEAegBLADMAWgBWAHQAYgBrAGwAYwAx
AHUAZAAxAEMAawBRAFUANgBjAHUAYQBxAG8AbABwAHMAUwBaAFcAVABOADYANgAwAFIASgBXAEcA
MwBLADYAdABkAHEAcAB3ADcAWgBiAE0AbAAzAGIAbAB0AEMAbwBhADgAdgBYAHQAVAB6AGQAbgBs
AC8AKwBjAGYAMwBkAHgALwBjADIAVQBEAE4AUgBlAGwAawAzAHIAMgBxADYAMQBYAGcAZgBVAHQA
VgBZAHYAeQAxADcAcABsAEgAeABhAFcAdgBKADkANgBlADUAdAAzAFgAaAB0AFcASABBAFUAbgBE
ADYAKwBEAGsAaAA2AGYAagBNAGwAMwA3ACsAZgBrAFYAdQA5AHIASwByAEMAcgA1ADUAWABxADMA
WABuAGoAZAB4AHEAWgAwAHQAdAB2ADAAeABqAFIATwBTAEgAcQB5AGMAcQAvAFkANgBhAHQAdgA1
AEMAZABNAC8AcQB1AG4ASwA1AGYAWQBEAFcAUQBGAC8AagB5AHMAVwB5AFUAdwBPAGwAVQB4AEkA
dwB4AGsAUQA4AEoAVwBmAFcALwBZAGIASABVAHcAQgB3AHAAWgBxAFIANgA4AHYANQA2AGQAWABs
ADcAWgBSAGMAMwBuAHcAOABwAGEAZQBMAHUAdgBxAGcAYQB0AGQAOABnAHYAZQBtADUATAB4AGEA
SwBSADgATgBZADgAawBQAHIAbwBDAHUAZABrAHAAUwBFAFMAWABoAGwATAB5AHIAdQBpADIAeABK
AGYANAAzAHEAawBGAE0AagBmADAAOABKAFcAOQBxAGcATABVAHoAOAB2ADgAWQA3AGQASQB0AGIA
RABGAHIAZABOADIAMQBiAFYAVgArAHUAegBvAHMAbQB5AGsAOQA2ACsANwArAHQANwBIADcATwAy
AE4ASQBKADUAWABCAGcAdABJAHQAawBzAGMAYgBnAFUAUABxAEsAbwBPAEQAeQBMAHEAdQBUAEsA
ZAA5AFgAbgBsAHoAdQBmAGUAZgBQAGoAZwBNAEQAKwArAGQAcwBRADEAUgAvAGgASQBvAEUAVwB1
AFMAdQBhAHIAcABtAGgAYQBoAFYARgBrAEIAVgBhAHIAcwBjAG0AagB1AGEAdgArAHcAcQBZAHEA
dQBWADkAWQB1AFYAVQB1AFcAQwBHAFoAaABEAFcAawByAC8ATABhAGsANgBUAFEAbwAxAGUAVABk
ADIASwB3AGkAWQBNAHIARwB5ADIAdgBWAEsAdgBqAGQAMwArAHgAcgB6AGgARgBoADAAOABkADEA
NgBSAFoATABlAHEAKwBLAGIAZwBCAHoAUgByADYAcgBOAHYAYgBlAHUAOABYAGcAWAAxAEcAdABW
ADYAQQBKAGcAWAAxAFgARwBpAEMAdAAvAFQANABMAC8ANgBUAHAARQBXAFUAVwBUAEEATgBmAGoA
YQAyAEIATABkAHYAMgAyAEEAcABWAEwAeQB5AHAAYgBWAE4AMQB0AGIAYQBRAHYASQBjAEgAdgBa
ADQARwBOADMALwB2AEgASgBiAEMARABpAFQASQB4AGcASwBTAGIAWABvAFQASgBSAGEAMgBkAGwA
RwByAEYAcAByAE8AYgBlAE0AVwBKAFQAMwByAFgARwBIAG8ASgA0AGoAVABLAHgAUwB4AGsAbgB4
ADkAZgB2AGIAcAA2AGgAdQB5AGQAbQB0AGIAZQBQADkANgA5AG4AcQBUAHgAagBXADYAQQB1AHgA
dAB2ADcATgBxADMAYgBxAFYAKwAwAE0AOQArAE0AUwA3ACsAVQBEAHgAdABXAHEAWABHADcAVgBG
AE8AbQA2AFcAVABpACsASgBhADcAQgBWAGIAMgAzAG4AMwBBAHoAZQBRAEYARwBwAE8AdQBoAFIA
aQA3AEoAcQB2AEkAeABYAHEAcgBvAFcAUwBlAGYAQgB0AGMAdQA2ADYAaABiAEwAcQBtAHQAbgA1
AEUAZQAvAFAAOQBmAEMATABRAFYAcwByADkAZQBGADYAeABmAFkAcAB4AEEAZgBoADgAbgBmAHkA
UQB0ADEAWAA1AFcAVgBNACsAVAByADgAUABZAGIAdQBuAFoAbABwAGUAMABxAFEALwBDAGgAawAx
AHcAMABpAEUAbwBOAGgARQA0AEIAVQBlAEcAbQBIAHAAMgB4AEsAUABHAGUAZgBzAGkAdgBXAHEA
MABoADYAcwBCAE4AYgBQAFQAZQBFAHUAOABhAG8AcgBlADYAOABNAEgAZgB1AEgAYgA1AEEATgBt
AGIAUgBBAFIAdAA3AHgAKwB3AGIAWQBGAEMAYwBPAGwAcABoAGEAMQByADEAYQBCAG8AOQBzAEQA
MQB3AFYALwB0AHAAagBwAHEAQQAyAFcAUABaAE0ATQBtAEUAUQB5ADEAYgB6AGsANwBMAGoALwBz
AGEAdQA5AFkANABsAGEAZQA2AHoAcwA2AEoASQB6AFIAdgBDAHIATQBkAEEAZgBJAGUAeABaAEIA
NgBPAEcAMgBIAG4AbABEAHUAcgBYAGYAbAB4AEIAawB0AFMAQgBYAE4ASgBqADEAaQBaAHQAMwBO
AFIAeABVAFAAOABFADEAOQBDAHUAawA5AG4ASAAyAFoAWQBxAG8ANABnADUAcwBkADYAWQA1ADQA
QgBqADQAQwBtAFMAdABOAG4AQQBWAEEASABTAEYASQBjAGcAeABkAE0ARABXAE8AOQBHAHIAMwBE
AGwAeQBUAEoAcABqAFgAbgBzAGQAcgBtAHoANgBTAEkANgBTAHIAZAB3AGUAYwB1AGQASQBHAHoA
egB3AFYAQQBhAHgAVwAxADgAdgBzAE4ASABDAG8AbABpAGMAbABnAE0ATwAvAFMAZQBDAFAANgBL
AE4ATABaAGUAKwBiAEoAdgAvAHMAcwBiADQAYQBRAEQAQgBiAGYAdwBBADQAQwBlAEEAMwA1AEIA
LwBwAFMAcAA4ADIASABBAEwAcgBYAEwAVgBsAFgAdAB2AE4AagA0AG4AZgBGAEgARwBzAHYAMABr
AFoAeQBJAGoAbABkAGEANQBVAEYASABNAFYAQgA2AEYAZQBSAHoARwBnAGkAbgBOAGMANgBtADEA
eAB0AFMAUQBoADUATAAxADgANQA5AHIARwBqADgANgBoAEoARwBVAE4ATwBKAHgANgBJAHQAaQAx
AHkANAByAFQAQgBrAC8ALwB6AG4AWgA1ADQATwBIADgAUQBGAFAAYwBsAGMAMwB2AGwAWgArAEEA
RwBzAHEALwBLADUAcQAzAGMAKwBhAGEASABzAE0AWQB3AHcATABLAFoATQB5AG8AZwBrAFAARQA3
ACsANgBxAHUARwBnADEAbwA4AHoAawA3AG0AcQBzADYAcQAwAFIAVQBHADgAbgB0ADIARQBxAG4A
agBNAGQAQQB3AGgAYQBTAHoARQBJAHgAWABSAHoASwBhAEsAeQBqAHoATQBJAHgARwBrAFcAWgBw
AHIATABDADUAVQBiAC8ATwBnAEEAWABQAFAASQAyAEMAbgA3AHcAYgBJAFQAZwAzAEsARwBoAHIA
bQBNACsAQQBpAEcAawBhAEMAMAB5AGgASwA0AGgARwA0AGQANwBhACsAUgAvADcAMABpAG4AYgBR
AEUAcABuAEgAawBUAEMASwB3AGkATQBZADAAcABSAFYAVgBBAFIANQBRAG0AMABlAEsANQBNAEoA
bgBsAGkAVgBIAHEASAB0ADUATQBlADQANQBrAE4AYwA4AHkAWAA2AGYAVgB1AHQAZgBTAGEAOABH
ADUAbgAvAEMARABxAFUARABWAGcAdwBQAHcATABJAEkAcABuAHgAVgBNAE4AaQBrAHUAZgB3AGoA
YwB3AHAANABtAGgAbwBtAHEAbwBnADUAQgBuAG4AbABzAHMAagBnAEEAYwBOAFQAeQBBAE0ARQBY
AFQAbAB0AGgAdABaAC8AZwBtAHUAbQBoADkAcwBHAHUAeQBWAEIAeQBiAEcAVQBCAHIAaABqADAA
dwBNAEYAWgBMAGwAMQBFAFoASwBHAEsATgBWAFoAZwBRADcAMgBvAFQAcwAyAE4AegAxAHcATgB5
ADEAcQB1ADkARwAxAHMANAA3AHAARABBAHMAWABnADkAMgBhAFkAUwBKAHMAcAB3AEsASABtAE8A
WABvAGQAQQAwAGkAeABrADIASABVAHMAdQBSAEoANwBGAGkAVgBSAEgAaQAzAHYANQBzAGQAVwBi
AGcAZABVAGIANgA0AHAAbgBRAGgALwBRAGwASQBXAE0ANABvAHoAQQBSADUAaAB1AE4ANwA0AGMA
WQBEAHcAZwBOADgAZgBnAEMAMgAwAGsAegBGAFAATgByAFAAQQBUAHUAcQBTAEsAQgBaAEsAeQBW
AEMAYQBCADAARgB4AGwAZgBPAEMASABnADQAYQAvADgAWQBaAFQAegB3AEsAVABnAG4AbQBIAHAA
OABFAEkAMgBBACsAWQBJADkAeABuAE4AWABCAFcARwBIAEQATgBEAGUATQAwAFMAMgBJAEkAQwA2
AFcAbwBDAGwAawBHAFgAbgBEAE4AVABKAGkARABtAC8AawBSADEAbAA1ACsARABPAHIAOQA2AFEA
RABWAGUAKwBVAHIAcwA2ADgANwBwAHkAUAByADMAMQBWAG8ARAA1AHUAcQBNAHEAUQBYADIAQQBI
AGcATwBrADQAVQB6AG8AQgBVAEsAcwBzAHAATQA4AGkAbwBEAEQAeQBsAEkAaABlAGMAWgBTAHgA
UgAxAGcAeQBpAGQAVgBEAHgASgBGACsASAA2AFYAcQBhADIAbQA2AGUAagA1AGkASQBFADUAeABZ
AG8AMwBSAGMAUwBiAHIAYQBkADkAVQBqAEwAQwBrAEQASABZAGQASwBJAHoANAA1AFkAQwBXAHgA
cABpAHAATgBOAEUAMQBOAGEATABNAHcATQBNAGIAawBkAGwAQgBHAGUAdgBFAG4ASABIAHIAMwA0
ADUAQgBGADYATgBRAFYAMQBwAE4AMwA1AE0AZABuAHEAeAB5AEcAYwAwAEcANQBaAE8ATQBxADkA
eABFAFgATgBkAHIAVgBUAHQAMgArAHkAbwBVADIAUwBSAG0ATwA0AEcARQBJAEMAbwBKAEgASQBj
ADIAawA5AHEAVwBPAHgAYQBtAFUAeQBHAE0AWgBEAHoASgA1AHAAMgBHAE0ANwAzAGEAQQA3AGgA
WQBUAFQASwAxAEcAbABqACsAcABiAGUARwBuAC8ANABQAFoAMgBNAFMAQwBxADAAaAA3ADAAbwBO
AGcAUgBvAEUAbwBVAFoAegBTAEMATQBkAE8ASABpAFMAQgBSAFEAawA3AG0AdAAyAEoAagA2ADEA
KwBIAEYAagA5AGEATABlAGwAcQBzADAANABmAGQAWQBPAHcAdwBUADUAZQBEAFMAcgAwAGoAaABE
AGYAYQBLADUAQwBkAEEATgBkAEwAegBQADcAVQBBAHkAegBnAFEAMwBhAEUAQwBEAHcAcgBrAFQA
ZgA5AGsAcwAyAHUAWgA0AHMANwBjAGQAcABxAEsAagB6AFEAagAyAE0AaQBzAHkASwBtAE0ARABt
AHgARQAyADcAWgAxAE8AWgBTAFEAUwB5ADAAUQBXAHAAcwBrAGcATQBiAHoAdwBFADAAbwBPAFQA
WgA0AFcAcQBGAEUAZgBSAHkAWgAvAGQAQQBYAE8AMgBTAHMAMABpAGEAUABkAFYASQBvADgARgBU
AG8ARgBFAHkASQBGADkAcwBVADQAeABmAHQAQwBiAFgAUwBlAEkAbABNAFQAYQBWAEoAKwB0AFAA
dQBnAFkAVwB6ADcAZgBHAEQANgB2AEUASwBQAEgAMQBsACsAZwA1AFoAWABiAFIAcAB5AGYAcgBC
AHIARwBWAGkAdABNADAAMABUAHgAZwAxAGwAYwBRAFIARwBoAGYAaQBqAGoAVwBKAHAAcABMAFMA
SQA1AEkARAB3AGUALwBtAG4AagBCADgAUwAzAGgAOAB2AG4ASAAzAFMAbQBXADUAUgBiAHYASABi
AGsASgB0AGoAWgA4AEkAaABsAEEAYwBoAGsAbwB4AEgASABMAHYAbQBjAEwAbABnADYASQA4AEcA
bABTAEcAdwBYAFAAcwArAE0AZgBEADIAWABzAFAAWQAvAE8ATgBwAG8AbgB1AHUAYQBJAGYAWQBY
ADgAUQBRAFYARABZAHUAQQBkAGQAZAAwAGQAZQB0AHcAUwB5AEIAQQBwAGkAWQBNAEUAWAAvAHkA
QgBnAHEAZwBiAEEAeAB6AFkAeQBPAHEAVQBYAHEAbQBUAGkASQBCAEoATwBEAFcAZQBKAEIAdwBZ
AHYATQB3ADUAawBiADAAOQB1AFkAOABWAGUAVwB2AEwASABkAFAAUQA0ADgAQQA5AEkATABqAHAA
aQBrAEYAbwA3AGcAbQBCAFoAQwBsAHEASwBzAEkAOABWAFQAbABHAHkAVwBSAEUASgBMAE0AMgBn
AFkAQgB3ADAAdgArAHMAVABXAEIAbABQAHQAcwAyADUASgBVAHgAUwBTAFIAUABCAC8AagBhAEMA
ZABxAGIAcABXAFEANgBmADQARQBoAE4AZwBYAEsARgA1AEYAZwBWAEkARABIAFEAegBqAEgANQBv
AGEAVAByAEwAdQBVAFUAUgB5AG0AeAA0AHgATABVAFQAZgA5AGsAbAAyADcANwBSAFAAVAB0AGIA
aABZAGcAVgBqADUATQB4AHEATABmAG8AQQBFAG8ALwBjAGgAZQB5AEoAdABUAEcAYwBNAHAAegBr
AGEAQQBpAHEAaAB3AGoAbgA1AEUAMABFAHoAbwB4ADIAbwBEAEIAZQBzAEQAZgBCAHcAVQB2AEUA
LwBoAFEAcwBaAC8AMQBtAEUAZwBaAGQAcgAxADcAUAAvAGkAbwBhAG0ASwBvAHgAawBBADIAWQBE
AGMASwBTAFcAQgB5AEgAdABBAGMANAB6AEUARwBQAHgALwBVAE0ARQBVADMAUwByAE0ARQB1AEkA
UQBOADAAawBFAHQAMgBjAG0ALwBPAEgAVwBwAHUAaQByAHMARQA1AC8ANABOAHcAVABIAHcAVQB1
AHkATgBKAEMAQgBRAHYAawBRAGYAdABwAE0AYwA0AFUAZQBqADcAegBLADAAZQA2AHoAeABFAHEA
ZQBDAFQAVgAwAEMASwBUAEgATgB0ACsAKwBIAFIAaAA5AGEAeQB0AC8AYQBuAC8AYgBWAGIAOQBq
AEcARgA2AE0ARwArAGcAUwA1AC8AeAArAC8AYwA1ADYASABpAG8AbAA4AHcAQQBoAHQATABIAG4A
aABnADIAbwBRAHQARwBrAHEAYwA2AFoAZgB3AEUAYwBSAGwAawB5ADYASgArAFEAZgBsAEwAQwB6
AGgANwBWAHMARwA3AGgASQAzAEgAMgBiAEYAZABQAFIAQwBSAG8ASwBuAGsAMABBAHYAWABlAEgA
dwAxADYAUABmAHUAMwAxADIARgBtAGMAbwBhAEoATwA1AFkANQA4ADMAMABFACsAYwB3AFQASABD
ADAAUwBJAHkATgBqADQAMQBBAGsAQQAxAEQAdgBuAHoAawBXAEQATwBuAHgAVABqAFUAOQBiAFIA
OABWAEUAYQBmAHYAQwBwAHMANwBpADAAUABrAE0AZgA0AEIANABwAHQATAB5AFYAQgBSAGgAVQBY
ADgAawB3AHkAaABDAEEAMwBWAG8AUgBSAEIAaABrAGMAcwBHAE4AVAAwAGcAWQA0AFgAOAA4AGEA
LwAzADYAdQBmAG4AMwBLAEMARgBCAEcAWABZAFQAagBPADUAZAByAGkAcQBPAGsAZQA5AFQAbABs
AFYAQwBJAHQAYwBwADkASABCAG4AVgBmAG8AcwBhAHAARwBIADAAZAA2AFIASAB4AE4ATQBvAFEA
eAAwAEcAWgBPAFcAZwBZAEkANwBzAFkASQBMAHUAbwAzAGQAMwB6AEIAegBtAGUAeQBnAEQARABR
AGoASQBlAG0ARAArAHAATwAxAFYAVwA1AE8ASgBJADMAaQB4AGcATQBzADgARABkAE0ARQBRAEcA
YwBNAFQASABPAEMAcwBDAEsAaABPAE0AQwAxAHkAeQBYAEgAdwBIAEUAUgBxAEoALwA0AGsAVgBs
AGYARABZAEYAbABWADAAcQB1AHEAVwA0ADgAYgBJAGQAbwBFADUAdgBSACsANwBYADUAUQA1ADMA
RwBrAFUAZQBFAHAAQgBtAE4ALwBTAHUATwBjAGkAawB4AEoAYQBwAFcAMQBJAHMANABEADMANAAw
AEgAagBiAEMAWABmADEASgBHAGgAcQBQAFYAagBYADkAagAyAEEAOQBSAGoANwByAGcALwBnADAA
aQB1AFQAbQBPAFYANQBIAEoAZABKAHgAaQBHAEUAOABEAHoANQBNAHMAVgByADQATABTAHAAcABM
AGsAYwBZAHAARAA2AE4AQQBEADMAYgA5AG8ARwBIAHkAMQB5AC8AVABpAFgAWgBRAGUANwBhADkA
YwB1AFUAZABIAHUAMAAvAG8AVABSADkALwBhAHAAbgBpADYAcABhAEYATABzAHYAQwB2AHQAYgAv
ADEAZwBXAHIAMgAzADUAVgBWAEcALwAvAHEAcgBzAFYAcQA4AGoAOQBwAFYAWAAwAEwAegArAHMA
bQA4AHYAZAA3ADYAVAArAFgARwBxAHMAYQByAFcAUwAzAEsANgArADEAdwB4ADYAVAA4ADYAdABO
AHUAMQBmADYAbgB4ADQAYwBPAHYAcAB4ADgALwBYAGMANgB2AGYASABEAFgASwArADEAdgBEAGIA
KwBzAGUATAB0ADMAZABqAHMAWgBuAE0AWAA5AGQAdwBqADYAKwBZAC8ASgA0AFEAWABGADUATwBI
AGwAUgBQAC8ANgAyAFQATgByADQANgBrAFAAWgBzADEAUABnADcATgA0AEgAcQBjAG8AeABVAEYA
dwBJAFUAKwBqAGkAegBnADkAbgBiADgANQB2AHgAQQBYAGMANAB4AE8AVwBIAHAAZgBGAGQAMwBL
AEEAdwBsADYAegA1AFcATABUAGkAMwA4AFQAKwB0AFQARgB4ADEAQQA5AGUARQBJAEUAaAB3AE0A
MABGAGoAVABjAEkAWQBpAGcASgBPAFQAeAA3AHEATAB5AGYASABiAEUAVwBiAG8AMwBYAGMAVQBo
AG8AQgA1ADMATgBjAG0AOABSAE0AYgBDAEIATwBuAGwAZwBzAFYANAAzAFMAZwBNAGgAWgBvAHAA
dgB6AG8ASQBHAFEAVQBoAG4AMQBSAE0AcABXACsAKwBBAHoAeABjADQAeABFAC8AagBPAE0AYQA5
ADUAVQB5AEsAUgBGAE8AWABtAFYAZwB6AEgAVwB2AHoARwA1AEwASwA5AGMAVgBxAHMAYQByAG0A
agByAHIAcgA5ADEAVgBXAG0ALwArAGYAMgBTAGYAdABNAFgASwArAFcAOABQADUAcgBmAFYAaABW
AFUASgBDAHoANQBkAHUARgB2ACsAZQBBACsATwBPAFoARwA5AFIAdQArAGQAUwB2AFEANgA5AG8A
dgA4ADEAOQAxAGQAaQA5AGIAOQAwAE4AbQB4AEgARQBtADEAegBpAEMAVwBuAC8ARQAwAFcAaABr
AEUAZwBjADkANgBvAGUAdABtAEcAZABKAGwATQBlAG8AUABiAC8AOABHADUARAAzAHQAbABRAD0A
</w:fldData>
        </w:fldChar>
      </w:r>
      <w:r w:rsidR="00D446A4" w:rsidRPr="00332868">
        <w:rPr>
          <w:rFonts w:asciiTheme="minorHAnsi" w:hAnsiTheme="minorHAnsi" w:cstheme="minorHAnsi"/>
          <w:lang w:val="en-US"/>
        </w:rPr>
        <w:instrText>ADDIN paperpile_citation &lt;clusterId&gt;L638Z985O376S199&lt;/clusterId&gt;&lt;version&gt;0.6.11&lt;/version&gt;&lt;metadata&gt;&lt;citation&gt;&lt;id&gt;1be6622e-e9ca-47b8-8862-618b305f6bd7&lt;/id&gt;&lt;no_author/&gt;&lt;prefix/&gt;&lt;suffix/&gt;&lt;locator/&gt;&lt;locator_label&gt;page&lt;/locator_label&gt;&lt;/citation&gt;&lt;/metadata&gt; \* MERGEFORMAT</w:instrText>
      </w:r>
      <w:r w:rsidR="00D446A4" w:rsidRPr="00332868">
        <w:rPr>
          <w:rFonts w:asciiTheme="minorHAnsi" w:hAnsiTheme="minorHAnsi" w:cstheme="minorHAnsi"/>
          <w:lang w:val="en-US"/>
        </w:rPr>
      </w:r>
      <w:r w:rsidR="00D446A4" w:rsidRPr="00332868">
        <w:rPr>
          <w:rFonts w:asciiTheme="minorHAnsi" w:hAnsiTheme="minorHAnsi" w:cstheme="minorHAnsi"/>
          <w:lang w:val="en-US"/>
        </w:rPr>
        <w:fldChar w:fldCharType="separate"/>
      </w:r>
      <w:r w:rsidR="009E0FA8" w:rsidRPr="00332868">
        <w:rPr>
          <w:rFonts w:asciiTheme="minorHAnsi" w:hAnsiTheme="minorHAnsi" w:cstheme="minorHAnsi"/>
          <w:noProof/>
          <w:vertAlign w:val="superscript"/>
          <w:lang w:val="en-US"/>
        </w:rPr>
        <w:t>1</w:t>
      </w:r>
      <w:r w:rsidR="00D446A4"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 xml:space="preserve">. </w:t>
      </w:r>
      <w:r w:rsidR="00CC09C5" w:rsidRPr="00332868">
        <w:rPr>
          <w:rFonts w:asciiTheme="minorHAnsi" w:hAnsiTheme="minorHAnsi" w:cstheme="minorHAnsi"/>
          <w:lang w:val="en-US"/>
        </w:rPr>
        <w:t>In addition, there is growing interest in TX-TL systems for high-value recombinant protein production in an open-reaction environment</w:t>
      </w:r>
      <w:r w:rsidR="00CC09C5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ZQBKAHoARgBWACsAOQB2ADIAMABZAFMALwBWAGMAVwArAHAAQgBlAEEAVgBQAGkATAAxAEYAaQBD
AHEATgAxAEgASwBmAFgAdwBrADYATQBPAGcARwBLAEIAawBXAHcAWABBADcARgBUAFUAZwB1AHUA
MAB0AEsAVQBZAEwAKwA3AC8AZABtAEsAVAB0AEsANwBGADcAdgBQAGgAUQBKAFkARQBSAGMAegBz
AHkAKwBlAGYATgBtAE8AZgB2ADYANAArAHkATgBMAG0AZQBQAFoANQBXAEsASgBJAFcAcQBDAE0A
cQBpAFcAZwBiAHAATwBsADAARwBNAHAAWgA1AGsARgBKAFMAbABXAG0AWgBKAFcAawBTAHoAVQA1
AG0ANQBkAGkALwBjAGIAVwBNADQASwBGAEsAbwBoAFgAbABjAGEAawBxAHQAUQA1AHAAbABlAFEA
cQB5ADQAdABZAHAAUwBxAEoAVgBDAGgAWABWAFYARgBWAHkAeQBnAHAANABhAFcAZABHAHcAawB1
AEgATwBFAGQANwBYAGYARwBsAG8ANABqAFUATgBNAEUAbABTAFUAUwBMAFEAMgB5AE0ASQAxAFcA
ZwByAHEATgA3AG8AaQBzADcAagBiAGkAWAArAGYAUAByAGkANgArAC8AVQA1ADgAcwB1AHUAdABH
AFUAaAAzAGcAdAA3ADMAbABwAHoAVABwAG0ATwBqADYANABlAE4AMwBMADQAYgBhAG4ATABhAGUA
WgB1AGIAegAyAHkAbQBkAHcATQAyAEwATABSAHAAegBHAGIALwBuAFkARABIAFYAZwAvAFcAMwBQ
AGMALwBlAGoAZABZADIAVABsAGwAZABUADkAZwA3ADgAQQAvAE4AWABMAHcATwBGADcAKwBHAHIA
eQA4AC8AQgBZAFoAagByAGEAWgBQAFgANAA5AHEANABlAGgAZgA3AHgAWQBsAE8ALwBuAHAAZABG
AHoAWQB6AGUATABLAEoAdwBuAFMAUgA0AHUAMgB0ADcARgBZAFIAUwBHAGMAUQBwAHIATgBuAE8A
dwAyACsAMQAyADgAMAA0AFYAZQB0ADQAMQA3AGIAegBUADkAWAB4AGoAdABvAHQAKwBMAEYAbwBx
AEYAMABrAFUAWgBXAGsAVwBMAHYALwBXAHYARgBVAEwAYQBaAEYAVgBRADIANQB4AGYAWABXAGUA
cABlAHMAbwBYAE8AZABmAHUATABWAGwAcgArAGYASwB0AEEAdABRAGEASgBvAHQAMgBlADkANwBy
AFUALwAvAEQAMQBBAFAANwA3AEwANABxADIAMwBpAE4ATQB5AEQAUABGADcAbABpADMAZwBSADQA
VwBuAFIAbAA5AFgAcwBkADIAagBKAGEATgBiAEUAUQA2AFEAZwA3ADAAYQA3AG0AcQBEAE0AagA3
AFAAVwBvAEEANgB3AFQARgBoAC8AYwBzADgAKwBNAFgANwB1AFMAVgByADgAaABsAE0AKwArAC8A
TgBrAE4AdQBpAGgAWQBZADIAZABpAFYAZQBPADcARABkAE8ALwBEAGoAcQBrAHMAUgBnAHgARABs
AFgALwBSAGwAWAAvAGYAcABRADIAWgB2AGIAeQBpAEsATQBMAEIAegBLAHEAQQBhADQAbgB2ACsA
dABoAEEAUgArAFMAZABHAGoANQBKAFcAeAByAFIAaABJADEAWgAyAFgAagB4AGgAcQBPAGIARABi
AEYAcABzADYAMABkAEYATwBtAEwANAAzAGQAaABnADcAUABXAGkAcwB3AFAANABCADkAWgA0ADgA
cgBQAHcAVABoAEMATQByAGUAeABwAFoAbwBTAFYAdABxAFQARgA5AFMAOQAxAHcASQBxAGcAYwBs
AFIAZgBjAGkAWgBCAGQASwBWAHAAagBhAFMANQBlADEAaQBSAGsAdQBaAFgAZABJAEQAZgBZAHkA
MQBTAEMAMABRAHEARAAyAGsANwBTADMAWgBxAEgAVwBrAGQAMwBxAGgAbgBCAGsAUgA3AGcAMAB4
AE8AbgA2AHcAWgBxAC8AZQA2AEMARwB0ADMAcQBiAHQASQAyAEEAbABvADgAeQAwADYAUgB3AEcA
TwBqAHQAOQB5AGUAMwBFADEAdQBnAHMARQBPAHMAdABDAE4ASAB2AGIATQBlAEcAWABVAEMASwBL
AGEANQBoAEEAUgB1AFoARQBGAFMAZgBBAEYARABHAFIAdwBHADUAWAA5AGIAbwBIAGgAVQBYAGMA
RABBAGQAdwB3AEYAeQA4AFkATwByADkAdABwAEIAdABFAEYAZwBxAHUAdABwAHUAUQArAGQAegB1
AGEAbABCAEwASgB6AGIAVwA3AEQAbwBQAHAATgBSAHcAZABMAHIAUwBWAEcASwBWADUATgBEAHMA
SgA0AFIANgBFAEEAbwA2ADAAdAAwAEkAZwBnAEMAUgB0AGkAeAA5AC8ASQBLAGkANQB1AEsASgBH
AFcAcABmAE4ATgBuADMAcQBJAFgAUAAyAG4AawAvAFgAaAB6ADIALwBjAFEAcQB2AGYAZABTAGMA
YQBLAFEARABoAHMAZwBCAHkAbQAyADAAbQBwAEMAMgBuAGkATgBIAHAAZQBkAGQAaQAwADgATABR
AGsAMQBXAG8AdQBTADgAVwAvAHAAdgBZAC8AcQBPAEIAZgAvAE4AagBzADgAMgBoAE8ALwB3AFEA
agBGAHUAcgB2AHMARQBSAGwAMAArAEMAeABiAHUAUgBlAFYAUABzAEMAdgBRAGEAZwBYAHkAWQBZ
AFQAMABHADMAZgBVAE8AcwAzAE8ARAA3ADcAYgBtAGwAQgBCAEgAQwBsAEwAUQBnAHMAagBKAFcA
RABzAFgAdABSAGoAcgA0AGYAbQBFAE8AdgBYAEMAVABhACsAQwBTAHIAcwBmAE0AbAB3AFMATgBJ
AGMAcABDAHcAUABWAEMAZwBPADgAKwBUAFIANgBSAHEAWQB4AHoAdgB6AGkANwAwAG4AaABUAFUA
eQBVADkASAAvAGMAQgBOAFUAQwBBAEYANABVAFkAVwAxAFkAUQBBAG8AaQA0AGQATQBrAFoAeQBZ
AGsAZQBpAGgAdABRAFkAaABtAFUAcAA0ADEAZQB0AG0AVQA4AEwARgB1ADEAbgBlAFgARgBzAFQA
MABLAHgARgA2AG8AQgB5ADkAWABlAHAAdwA3ADAARAB0AEwAawBGAGQAOQBaAFUAOQBtAHIAQwB1
AEcAaABUAHoAegBqAHYATgBnAEEAdwBuADEAUwBvAEoAOQBhAGIAKwBvAEcAZgA4AE4AdABLAEMA
NgBmAFkAYgBFAGUARgA5ADcAbgBVAFUAdgBvAG8AeQBDADAAaABWAFEANAB4AHYAcgBwAFEARwBJ
AGkAUwBLAHIANgBvAE4ANQAyAFUAbABlAEoATABvAGIANgBEAHoARgBiAEMAUwBNADAAZABtADEA
SwBQAGgAegB1AGEATgBZAGQAagBwAHEAUgBjADgATwBDAHAAVAA5AEcAYgBhAGMASwA4AHUARQB3
AGMAWQBYAGUANwBPAFYARQAvAGwAeQBjAGwAYQBXAGUAeQBzAEkAcQA5AGsAUgBaADIAbQBvAEkA
WgBxAGYAUgBXAHoAVQAxAFAAVABQAEcAdQBvAFkAeQBSADkAbgBvAEQAMwBSAG8AbQBxADUAMABD
AHUAYwBIAG8AOABUAFgAOQB0ADEAdABSAG0ANQBLAHEARABRAGQAUQBYAFIAMwBEAEQATQA0AFYA
NQB1AGQAZwBxAHgAOQBnAEUATQBiAFQAYgBLACsAVAB3ADMAVQBTAEoAMABzAGMAUAA3AFAAKwBR
AFMAdABLAHUAVAB1ADMALwB0AEQAbABHAFgAcwBVAHoAbwA3AGQAZwBRAGwAVAA3AFQANQBkAEcA
SwBlAGkASABNAEEAaABsAG0AbgBwAGIAZwAyAHoAZgA0AGcAUwBYAEUAegB5AEkASABFAHEAKwA0
AFcAdwBvAG0ANABrAFoAMgA0AEgASgBIADkAaQAwAEsANwAzAHMARAB6AFQATwBSAEoARwBxADUA
TwB4AEsAdQBiAHMAegBrAEUAaABsAGIAZgBHAFAAcwBEAGkATwA0AFIAYQBRADUAbAB6AGMAVgBU
AFoAbgBMAHcALwBQAEsAQgBpAEYAcABwADAATAAvADMAeQBRAEsASgB1AGwAMwA0AHgANABGADgA
QgBVAGIAYQBEAHcAMgBFADAAdABGAC8AWQArAFMASgB2AGgAUABuAGoAZABLACsAZAAvADUAeABC
AEYAKwBCAGkAcgBmAG0AZwAvAHoAcQB3AHIAZwBIAEEAbQAzAHoAMQBvAHcAVwByAFYAMgBOAEQA
YwBiAEYAMgBaAFUALwBMAHEAYgBUAGoATAArAEkAUgBwAG0ARwB4ADUAUABiAFkAVAB2AFAAdwB6
AGgAYgA1AGsAcQB0AE0AVgA1AEgAVQBWAEkAVQA4AFMAbwBsAG8AbQBVAFIAaABqAG4AKwBvACsA
VQA2AFcANQBmAHgATgBHAHgAegBIADkANQBOAFgAZAB5AGgASQA0AEoAagBXAEgAcgA5AGMAYQBa
ADUASABwAEUATgBqADkALwBQAEwALwBDAHEAMAB0AGIAeAA3AFAATgBjAFkAMABNAFMAZgBnAGwA
SABwAFIAdwBHAEgAcgA1AG0AUAAzAG8AOQBhAHkATwA4AHMAYgBIAEsAWAB4AFoAQwAvAEEAdgB3
AEYAdwBlAHIAZQBMADAASwA0AGoARAAvAEYAVwArAG4AaQAwAFIATQBaAFUANQBsAHEAWQBJAHMA
SwB0AFkAdwBTAGkAbQBRAHEAeQBRAE8AcQBLAGkASwB1AE0AaQBTAFYAYgBGAGUAdwA1AGkALwA2
ADAAZgB4AE0AYwBGADkAaAB1ADMAcQB0AHkATgBzAFYALwBLADkAKwBPADAATABZAEoAZABlAFgA
YwBMAGIAZgBRAGsAcgBDAHQAYgByAFAAQQB1AHkATABJAG4AdgBZAEsAMABLAHkAcABLAGwAVABB
AFAAdwB1AEEAcABDADgAQgBVAFUAcQB5AHcATwBvAHIAVgBVAFIAWgBSAEUAUgBSAEgAUwBKADEA
aABUADkAQwA5AEIALwBYAHgAOQBCAE8AcABuAEMAUgBOAHgALwBRAFcAcwBGAHgAKwBrADgARwBi
ADMAcQBZAHEAeABjADUARABsAFMAWAA2AEgAQwBTAE4AOQBVAFIASABlAGwAeQBwAGEAQgBxAEYA
SwBWAGsARwBlAFIAawBVAFEAVgAwAHAAbQBPAGUANQBjAG0AYQBvACsAWQBVAEwAbwAyAFoAOABZ
AG0ANQBYAEcAVgBrAC8AMgBsADcAcAA3AGgAOQBYAEQATABjAFAAaAA0ADQAdwB2AEkAdQBaAHoA
cwAyAG4ASQBqADkAMgBIAHAAZQAvAHIANQBwAFMANgBSADQAMAA5AGYAZABTAE4ANwBXAGsAUwBQ
AHUASQBBADcAdgBSAC8AdgBKADYAOAB3AC8AUwBCAGIAWAA3AHgAMwA1ADEAcABNAHUAZAB4AEMA
RQB2AFgAMQAyAC8ATwBmAG4AbgA1ADAALwBrAGwASwB3AE4AMwBBAGwANAA2AHYAbgBJAGMAOQBI
ADIAawA3AFcAdQB2ADYAOQBtAFUAQQB1ADYAQgBSAC8AWABuAEsAVAA3AFkARwBDAFoAdQBoADEA
bQBSAGkAVABzAC8AaQA1ADYAawA1ACsAbABxAEYAYQA2AGoANgBDAEkALwBTAHkANwBTADEAZABu
ADUAcwA2AGMAWAA2ADQAdgB6AFYAWgBwADUAWQByAHIATgBpAEkAawBYADEAdABUAGgARwBhAE0A
SwB2AHEANgBzAFEAZAA2AEQAcAB6ACsAdQBTAGIAVABNAGsAeQB6AFAAVgAvAGwANgBuAHMAWgB4
AHQARgA0AHkAVwBzAC8ALwAwAGIAVQBLAGMAOQAxADAAMwBRAGgAUgBIAEkAWgAzAFYAUwA2ADUA
UQBoAFMAVwBFAFUAVgBGAEcAawBkAHgAcgBsAFkASgBXAHEAeABNAFoARQBLAGwATABNAHAAMQBL
AGoAbgBOADAAcQBnAEwASABnAHUAZgB5AGsASAB5AGIAVQBXADcAWgA1AGoASgA5AFEAWQA5AFcA
RQBFADIAeABBADMANQBVADMAZQBwAEMAeQBzAHQATQBzAFkAQQA0AEoAYwB1AGoAVwBKAHUARABp
AFkAKwA2AFEAdgBNAEQAVQB5AFgAZQA5AHMAYQBoAEYAaQBHAHkAeAA4ADIAdgBNAFQAVgB2AEMA
WABtAHUAZgBRAEoAMwBtAGcATQBPAGUASwBLAHoAZgBqAHUANAAwAEMAMQBvAGsAbABVAGsAVgBx
AHEASwBFAFgARABWAFUAawBjAEIAUwBHADMAWABvADYAVgBJAEkAdgBYAFUAYgBaAGEARgA0AHAA
aQArAFAAegArAEgAOQBQAFoAVwByAFEAPQA=
</w:fldData>
        </w:fldChar>
      </w:r>
      <w:r w:rsidR="00CC09C5" w:rsidRPr="00332868">
        <w:rPr>
          <w:rFonts w:asciiTheme="minorHAnsi" w:hAnsiTheme="minorHAnsi" w:cstheme="minorHAnsi"/>
          <w:lang w:val="en-US"/>
        </w:rPr>
        <w:instrText>ADDIN paperpile_citation &lt;clusterId&gt;S227G575C965Z659&lt;/clusterId&gt;&lt;version&gt;0.6.12&lt;/version&gt;&lt;metadata&gt;&lt;citation&gt;&lt;id&gt;fc1ae0cb-dbf5-4845-a2a9-4e3fd4d63431&lt;/id&gt;&lt;no_author/&gt;&lt;prefix/&gt;&lt;suffix/&gt;&lt;locator/&gt;&lt;locator_label&gt;page&lt;/locator_label&gt;&lt;/citation&gt;&lt;/metadata&gt; \* MERGEFORMAT</w:instrText>
      </w:r>
      <w:r w:rsidR="00CC09C5" w:rsidRPr="00332868">
        <w:rPr>
          <w:rFonts w:asciiTheme="minorHAnsi" w:hAnsiTheme="minorHAnsi" w:cstheme="minorHAnsi"/>
          <w:lang w:val="en-US"/>
        </w:rPr>
      </w:r>
      <w:r w:rsidR="00CC09C5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2</w:t>
      </w:r>
      <w:r w:rsidR="00CC09C5" w:rsidRPr="00332868">
        <w:rPr>
          <w:rFonts w:asciiTheme="minorHAnsi" w:hAnsiTheme="minorHAnsi" w:cstheme="minorHAnsi"/>
          <w:lang w:val="en-US"/>
        </w:rPr>
        <w:fldChar w:fldCharType="end"/>
      </w:r>
      <w:r w:rsidR="00674148" w:rsidRPr="00332868">
        <w:rPr>
          <w:rFonts w:asciiTheme="minorHAnsi" w:hAnsiTheme="minorHAnsi" w:cstheme="minorHAnsi"/>
          <w:lang w:val="en-US"/>
        </w:rPr>
        <w:t>, for example, to incorporate non-standard amino acids in antibody-drug conjugates</w:t>
      </w:r>
      <w:r w:rsidR="00674148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ZQBKAHoATgBXAEcAbAB2ADMATABZAFcALwBTAHUARQBQAHgAUQBKAFkASQA2AHAAWABSAE0AZwBl
AEcAOAB5AGQAcABZAG0AegBqAE4AcwBCADIAawBiAEYATQBIAGwAbwBoAGsAbQBHAG0AbQBlAGwA
agBoAEsAMABQAC8AKwBEAHEAbgBaADAANgBMADkAKwBBAEQARAAwAEoAQgBYAFAASABjADUAZAA2
AEUAKwBmAEQAOQBiADkANwBLADAANwBkAEwAbwBzAHkAZgBmAHoAdwBaAEQAegBkAG0AVABzADEA
QQBFADgAZABuADUAMgBhAHEAdQB1AHEAWAA3AGkAVwBkAE4AQQA1ADYAQwA2AGQAawBmADUAKwA2
AFYAYgBsAGcAYgAvAEwANgA1ACsAVABpADcAdgBYADgAMQBmADMATQBGAGsAYwA1ADIAcABWADkA
cwBhAHQAMgByAHoAdABZAFYAcQB3AHYAVwAyAHMANwB3AGQAbQAyAFUATABhAHgAaQBWAEgAVgBX
ADEAbgByAGcAdQB1AGsAWABUAE4AWABWAHAAMwA1AEIAbgBXAGwAWgAzADkAcABxAHcAZQBwADEA
WgAxAGYAMgBtADkARwBzAHEAaQB0AGUAVQBkAGMAMwBWAEQASgBhADIAYQBwAG0AcABLAHgAdQBt
AGEAMABZAE0AVwBYAEsAawBoAGUATgBNAGMAeAA4AFgAVABlAG0AYgBSADEAVwBPADcAUwBkAFcA
VQBHAFAAVAAzAFgAZgBWAEYAUgBDAGsAMgBlADIASABpAEUAbQBiAEwANAAwAHEAOABsACsAcwAr
AGoATABJAHcASABvAHcAQgBSAEUAYgBOAHMAMQB3ADkAbgA1AHoAaQB2AE8ARwA3AE8AVgBhAGEA
eQBpAHkAcAArAEIAaAA1AEwAZAAxAGMAcQBhAGIAbQBDAFAAWgB2AE8ANwB4ADUAQwAyAGIAZAB1
AGIAagBhAE8AKwAxAEcAVwAvADgAagA4AFMANQA3AGIAYQBPAHIAZQBKAFMAUwBEAEMANABFAEsA
cQBXAEkAaAA0AEsAcgA2AE4ANwAxAFIAKwBLADQANQA0AGsAQQB2ADMANgBwAG8AVwBwAHMAVgBh
AGwAQQBRADgAUwBnAE8AcwBVAE4AOAB0AGEAKwBqAHcANABmAHQAWgBZAFoAdQAyAHcAKwBaAFYA
WQB6ACsAegBPACsAeQBWADUASAAvAC8AWgBsAGYAUQBiADAAVwBWAE8ANwBPAHkAbgBhAFgAUwBu
AFgASABsAFIASQBvAGEARwAxADMAbgBZAHIAdQBYAFkAMwA3AHIAbwAzAFcATABtAFoAbABPAHAA
egBuAGwAUABNADgAbwA0AG0ASgBxAHQASABzAGkAWABwAEIAUQBXAHAAagBjAG0AQwBoAEQAeABQ
AGYAbwA5ADAATgBwAEcAdgBaAHkARAAvAC8AUwBXAEcAbgBVADUAMgBQAHcAKwA1AGMAbgA0AEIA
cwBwADUAagBkAEcAYQBOAEoAWgBHAGkAWgBaAHoAawBrAFcARABsAHAASgBMAG4ATwBSAGMAUwBJ
AFQAUwBtAGwAawBGAHUAVgAwAEIARAAzADcAWQBpAHQAcQBsADMAdgBvAEYAeABZAHgAUABNAEsA
ZABuAGMAQQA2AEMAVABiAGIAUQBZAFoANQBMAHQASQBvAEQAbgBtAEEARwBIAEMAUgBaAHcAbQBu
AEkASgBuAHkAYwBKAG8AawBKAEUAdwBTAEIARgBsADQAQgBQAG0ATABwAGIAcgB3AG4AdAAxAEEA
dgByAEgASABnAEwAKwBjAEEATAA2AHgANwBKAGMAZABYAEoARABCAHgARABpAEwAZQBKADUATwBO
AFIAZQB4AGcAWgB0AFQAeQByAGkATQB0AEoAbABxAHEAQwBLAEUATwBJAEsAYgBMAHgAdgB3AHIA
MQA2AEQAZAB1AHoAbgBQAGUAaAAxADMAegBRADAASABBAFAAUABmAHoANQBCAEgAbwBXAFkAWAB4
AC8AaABwADMAbQBrAEEAaQBGAHoAYgBsAEkAZABjADEASABvAGcARQArAG4AVQBuAEEAVgBxAEUA
ZwBrAEYATwBjAG0AawBVAGYAdwAxADkAUQBNADcATABaAHUAegBRAEUAMAA2AFoASwBxAGwAdABR
AHAALwB2AFgAdABLAGYANQBlAGsAdgBuAE4AVQBZAGsAawBoAGUAMQBKAFkATABpAFMASwB1AFUA
aQA5AE4ANABJAE0AeAA0AEwAUgA3ADAANABDAGwAUQB4AFAAZgBaAEIAWAAxAGUATAB2AFEATAAz
AHoAUwBtAHgANQB5AGYAQQBUAG8ATABOAGQANABBADYAUwBwAFIARwBNAEwAawBNAHQATwBKAEMA
WgBnAEgAUABaAFEANQBhAHgAeQBRAFQAbwBiAFUAUwBNAGoAbwBDAGYARQB2AGQARQBpAGYAYwA3
AHoASABmAGQAVQBqADcASQA4AHkAMwA5AHkAZQBnAFQAbwBUADUAMQBRADEAcQByAEkASwBwAFEA
TgByAEsAVQBLAFEAdQAxAEkAYgBuAFIAYQB6AEEANwBTAGgASQBzAHIAQQB3AGgAVAB3AG0AOAB3
AHMANgB0AFAASgBYAGUAMgBMAGsAaQB4AE0AOABDAEwAQQBYAE8AegBRAFQAaABZAFYASwAwAG8A
UgByAGsAVQBrAHUAcwBxAEQAZwBwAEQAWAB4AHUARQBoAGwAWQBLAGEANQBqAEoAUQA1AFEAcgB1
AGgARABoAFgAcwA4AHkARwBwAGIAdQAwAFgAMAA3AFQASABxAEQAZQBuAHAAQgBxAEYAMgBNADIA
ZQBWAEUARwBjADUAQwBvAEsAcABwAHgARQBCAGwASgBsAFcAYwBaAHoARQBTAFIAYwBSAFYATgBL
AFoAQwBZAEMAawBTAFQASABXAFYAdABhAFoAZABpAHYAQgA3AGIAUwA2AGkAUgBwAGYAegAwADEA
bABsAGIATQBMADIANgB5ADEAaABCAE8ARgBZAHEAYgBIAEcAaABDAHEAUwBuAFAAVgBSAGIAeQBC
AEsARQB1AHcARwBNAFoAcABPAGsAUgA1AEgAdABrAHYAVABYAHMAYwBvAC8ANQBmAHYAVAAyAEEA
ZQBqADcAeQB4AE4AUQBKADgATAA4ADYAcgBZADgASgBkAEwARQB6AHIATQBxAGgASQA5AFIASgBj
AEcAagBLAE8AQwBwAHoASABJADEASgBhAEkANABpAFUANABNAE4AVgArAHAAMAB1AEQARgA3AFIA
NwA0AHIAagBPADIATwBtAFgAVAA3AEQAUgAzAE4AbABKAHMAdABzADgAYgA4AEQAYgBQAFkAUgBs
AFAAawB5AGkASABuAHcAMgBvAEoAVwBOAFUARQBaAEEANABsADkATgBDAEoAOABWAHgAaQBPAC8A
NgB5AHAAYgBzADMAUgA3ADYARwBYADAAaQBmAFEAeAA4ADkAKwA0AEUAMgBNAHMAdwB2ADcAdwBK
AHIAeQB4AEUAawBjAFMAUwBBAHoAWABoAFEAaQBjAGgAbAB3AEoAUABSAGsAaQBWAEcAQQBwAGwA
cABvADcARAArADUAcgBLAGcAUwBxADcAaAA3ADAAeABWAFUAZgBIAHMASwA5AFAAVQBMADAASQBl
ADcAMABEAGoAVgBTAGUAbQBUAFQASgB1AFUANABTAGcASgBKAEsAdQBEAFIANQB4AEYARwArADgA
bABBAFoATgBRADMARgBjAFIATgA2AGIANgBwAFAAdABqAHEAawAxAEEALwBoAC8AWQBGAFMATABy
AG8ANwBSAEsARQBLAGcAeABZAGcAZQBKAHkAQwBWADQASQBLAHMARgBqAGwATwBWAGYAQwBaAE0A
aABrAGwAVQBtAEsAagA5AHQAZQBZADcANwBVAFIAMABYADUASgBaAFgAbABLAFoAUAB2AFQALwBO
AG4ARgBHAEwAMwArAC8AeABSAHEAVQA3AFQASABOADAAbgBUAEoASwBDAEMANQBFAFYAbwBGAFcA
VwA4AGcAaABHAGcAbABsAFIAUQBDAG4AOQBaAFUAOAA0AFkAUABRADkAYQBsAFoAOQBrAHIANwB6
AFUAMAA2AFAAUQBtAHkAKwBaADMAVwBZAFUAeABLAGgAQgA2AEoAZQBoAEkAVAA0AFIAZwBZAGQA
TQBDAGMAMAAzAFgAUQBxAG8AeQB5AEkASwBEADEASgBYADIAbwB3AFcAcgAwACsAWQBEAFIAMQA5
AFEAbQBkAFQAKwBQAHIAUgBOAGgAcwBIADEAKwBNAE8ATgBKAG8ARABYAE0AVAB6AEQAbwBpAFIA
TAB1AG4AUQBxAEwAdABoAG8AVABsAHMATQBpAFQARgBIADMAdwA5ADMARQBrACsAawBpAGwAZwB3
AG0AUwBFAE4ASABKAGcAOQBCAGoAcQBYAHEAMQBMAGsAMgBIAHEAVQByAGcAVQBFAG0AZgAzAGEA
egA2AGYAegB4AHUAKwBrAG4AeABZAE0AWQA3AE4ATwBiAEEAeABvAFAAUgA3AHgAKwBOAHAAWAAr
ADQASwBGAFMATABIAG0AUABpAHgANgAzADEAeAB1AFUAQgBTAGUAeQBUADgAZwBIADcASwA0AHMA
ZgB6AFMANwBuADcAVwBOAEcAagBZAEYARgBIAFQAVQBMACsARgBQADcAdwArAHMATwA1AEsASwAx
ADYAVAB0ADQAVABHAEcATwBRAEgANgBXAEEANgBPAE8AWQBRAE0ATABYAGUAZAA4AFoAZgBUAEMA
TwBBAGYAWABpAEUAWgBaAEwAdwBhADIATQB0AG8AcQAxAEsAMABKAHUAMQArAGEAMQByAEQAbABJ
AEIAdQByADIAYQBvAHUAagBlAHAATABJAEEASwA4AGgAZQBMAHUASgBTAEQAMgBLAHkAUwBRAGkA
OABmAEMAVgBEADgARwBDAE0ASQA5AFEAcQB3AFoAcQBFAE0ALwBhAHQAVwB1AGsARQBtADcAbwB4
ADEAaQBVAC8AZQBMADUAZAA0AE8AYgBVAHIAWABxAHcAWQBIAHQAcQA0ADcAVwBNAEQAVQAwAE4A
VgBkAC8AZABWAFcANwBUAGwAegB0AGkATgA0AFMAeQB0AHQAeAArAHgAcQAzAGQAUgBmAEgATgBZ
AEIAZwBrAFgAcAAvAGcAcAAxAE4ARABNAFYAMABrAFoAaAAyAHgAVABRAGsATgBUAEEARwBsAE4A
UwBoACsATwBkAGMAdgBDAHoAdABvADUAcwBJAE0AcQBCAG0AaABiADIAdQBwAGQAeABaAGEAcABW
ADYAWABkADMAcAB1ADAAawB2AEsAYwBPAFAAUAB6ADgAYwBzAFoAcAB2AFYASABHAHEAWABqAE8A
WABwAE4AVwBRADAAbgBzADAAYQB2AFYAcQBxADkAcQArAE8AcgBpAHQAZwBiAE8AWQAzAC8ANgBU
AEMAdQBEAFQAbwA1AGcAMwBoAGwAawBXADIAbgBZAEMAMQBNAFoAcQBOADgAKwBQAHYAZQBSAFgA
ZgB0AGMAdwBHAGwAeQAyAE0AWABlAGsAUgBXAEsAdAAzADEAVABrAEQASQBjAEYATQBhAEkAcAAx
AGsANQBJAEEAVQBNAEkAQgBHAFcATgBUAFUAdQBtADUAbQAyAGIAVgA4AFcAVgBoAHUAWQB2AE0A
MABwAGgAMwB0AHkAbABFADgARgA1AGYAZwAvAG4AbwBDAFUAUQBEAHkAZABoADgAcABoAHkAdwBi
AFUATABMAFYARQB5AFkAQgByAFYANwBXAEcAZAB4AEMAWQB3ADIATgBLAFEAegA3AFkAUwA0AFMA
dgBjAFgAYQBhAHUAbQArAFoASgArADEAbwBSAE4AZQB5AEIAOQBzAHQAMgBSAGQAcQByAEUAdgBR
AGYAaQBYAGQATABJAEoAagBuAEYAQwA3AHAANwBaAEcAcQBqAFoAMQAyADcATABXAGcAQQBHAHcA
QQB2AGEAMQBWAHMASQA1AHIAaABiAEEANgBiAFAAVwBVAFEAcABrAE4AUAAvAHQARABTAEoANwA3
AG4AbABkAFcARgBOAHEAQgBoAFYAWgBpAFIAcgBnAGoAdQBsAGQAOQAyADQANwBHAE8AeAByAFEA
KwBIAEYAeAB0AGoAagA1AGEAVgBkAHQAMAB5AGEANwBzAEcAWQB5AHUAKwA0ADAAMABmAEMAZgBQ
AFYAOAAyADIAagBHAHkAcAByADgAQQBUADUAZwBsADMAUABrAEUAVQBJAG0AZQA1AGUARABiAGEA
KwBXAEQASQBoAGIAWgBwADIAegBsAGcAcABjAEoATQAvAFoAZQBrAGsAbwBvAEsAcgArAGIATQBk
ADQAbgB2AHYAWAA3AFoAWQBFAFMATABRAE8AcgBwADIAeABwAHAAWQA5AFUAbQBvAE4AcABWAHoA
SgBaAGYAagBIAEgATABuADAAMQBtAHUAYgBNAHUAZwBKADcALwAyAG4AVABZAEUAegB0AFQAOABQ
AE0ANABKAC8AeQB6AHQAbQBwAC8AQgBoAFcAQgA3AHEAdgBuAFEAcABRAE4ANQAvAFQAdAAyADIA
NgA3AFgAbgA3AG4AdQBrAE8AQwBFAEoARABGAHkAMAArAFcAUgB3AFYAQgB1AGgAZwBDAFAARQBq
AHoAWABTAEsAMwBtAHMAMwBpADQAMwBUAHEAdABVAHQAMABuAHMANAB6AEwAdQBPAGsAQwB6AHIA
aAB2AGEAdgB1AC8AOAAvADMAZgBGACsAOQB6AFIARwBxADMAdABtADkAWAAxAHkAbgBUAEwAbwBl
AFEAbABSAHgAKwB0AGsARgA4AG8AbwAzAEEASwBlADcAUwBlAFgAVAA5AC8AUABHAEgAUABoAG0A
MQBEADYASgBzAC8AcwBhAGcAZABLAGcAQwBpAGwAdQAzADkARAB1AFoAcQAyADQARAAwAFMATwBO
AFcATgBZADQAVABCAEMATABKAGgAcwBZAGEAUgBIAFIANwA1ADYAawBMAFMAeABIAE0AaAA0ADMA
dgBrAEcAQQBLADIAZAA1ADQAMQAxAFYANABLAHIAZABDAFcANgB1AHUAagBiAHUATwBvAFAAdwBy
AGgAWAB6ADQAUgBCAFgAdQB2AEcAcABwAEwAZQBzAEcAawBIAHcAbwBXAFgAZgA3AGQAcgBiAFIA
cQBDAE0AawAyAHEAUAA3AG8AYgBtADkAUQAvADcANwBhAEIATgBiAFcAcgBpAFAAWABEAGEAQwBN
AGoANwBxAFcAegBlADYAMwAxADMAOQBRAEEAMwBJAEEAcgB0ADkAUgBEAFUAcQBXAE8AVwBhAEIA
NwBnAE0ANABPADcAdgBIAE8AOQBlAFoASwBnAGoAdAByAFMAZABEADEAaABsAEMAQwA3AGIAOQBP
AGMAagBLAHYAbQB5AGYALwBsAHMALwBoADkAKwBjAC8AVwBDAHUAOABJADQAUgBvAEYAUgA3ADAA
WQBhAEMARgBYAHMAMABXADcALwArAG4AcgAyAC8AUABGAEkAQgAxAGQAbAA0AFEAbgBmAE0AWABh
AHEAbgBMAE8AWABwAHMARQAwAGEAcwBmAHMAZgBMAFYANAB3AFgARAB6AEEAegBtAC8AOQBTAHUA
UwBtAC8AQQA1AFEAMgB6AEYARQBUAGYAVQBaAGUAZABqAHgAQgA0AFQAVAB2AGwANQBxAEYAegBC
AFUAaQA0ADEAeAArAHEATgBDAG4AbwB6AG0AOAAwAGYAUQArAFAAMQAyAGoAUgBqAHYARgBYAHAA
TABrAG0ANwBmAGoAdQBXAGEAMwBDADUATAB6AHMAWABJAFoAOQBUAG0AMgByAHQAdgBJAHoAUQBi
ADEAbwBOAEwATQBFAGYASABOADcAVQBuAGoANgA3ADMAdQBOADkAVABtADEATABRACsAcwArAFAA
aQBHADcALwBiAFUASwBCAFoASQBhADUATgBZAE0AWgBWAGUAVgA0ADMAMQA3ADcATwB2AGIAagBy
ADUAZQBqAGYATgBhAEgARQBkAFoARgBMAHMASgA0AFMATwBZADAANAB3AFQAMABLAEoAdgArAHMA
MwAxAEcAbABXAEUAbABCAEoARgBhAGsAeQB1AE0AeQAyAEsATQBNADkAagBvAGQAdwBKAHUAdgBq
AFkATgA2AFcAYgBsAEEANAArAFoAbgAwADQAVwAzAGIAZAB1AG4AMQB5AGMAWQBIAEYAZABrAEsA
cQBuAGQAVABOADQAawBMAFgAOQBnAEkAdgBYAFAAegA0AG8AUQBwAGoARwBkAEoANQAzAGQAZwBL
ADAAOABXAEgAMwB6AEcAQwBFAEkAcABYAGEAWAAyAE0ALwBiADMARABHAFkAMgBCAFoAYQB4AGcA
NQArAHgAVgBwAFMAWQBzAEMAZwBSADcAMQB4AEUAcwBCAE8AbgB2AGUAbABjAHAAZwAwAFMAdwB1
ADcAbwBIAFIAKwA5AHcAMwBYADYATwBXADcAdAB5AHkAWABEAE8ANQBsAFMANgBxAGwAUgBaAFkA
dABOAFkANQBPAEsAYwB2AGEAdAA4AFAAYgA3AHoARABKAHYAcwByADIAUgBVAGgATABnAEkAdQBV
ADkAVQBDAGEAWgAyAE0AOABYAFUAbgBnAFMAUwBVAHgAcABqAGkASQBwAGsAWgBtAEoAMwA4ADIA
aQBSAHgATABqAC8AUAB2AGsATwBYAGIAMABEAFIAcAB0AGgAcwB2ADQANgBnAGEASABlADQARAAv
ADcASQByAGYAMQB6AE0AUABEAHcANgBSAFMAMABrADYAcQBjAGoAVwBwADcASABLAHkAcQBMADgA
NABkADIASABnAHUAZABnAEYAQgBIADUAUgBUAHMAdABuAHcAeAB0AGIAWQBSADcAZABZAGkAQgBa
ADYANQBJAGEAdgBGAE0AdgBNAEsAawBnAE0ANwBaAEwALwAxAHEAVwBUADAAMwAxAFUAOQBrADgA
LwBRAG4ATgA3AEcAawBrAGYAbgBJAEgAdABFAC8ALwBtAFgASgB0AEwANAB1ADYAZABBADMASwBH
AFQAUQBEAHgAMgA0AHcAdQBqAFQAdAB4AFcAOQBPAGwAWABaAEoAZwBhAE8ARABqAEcAUgBCAFEA
WgBSAEkAbQBhAGYAVABXAEIAYwBSAEwAdQBRAG0AdwBrAFcAeQB5AEoASQBzAE0ARwBsAEIAVwBa
AG8AbgBtAGYAcwB3ADIAYQA4AC8AYgB0ADcASwBkAFoAeABHAHEAUQA1AHoAawBRAGEAQgBEAE0A
TgBVAEoAUQBCAE8AegBMAFEAbwB3AGkAQQBzAHcAagBRAGgAMwBGAEYATQBjAFQAYQBhAC8ATgBr
AE0AaAA1ADgAVAAzAGIAZABpAHIAbABmAGoAeAA4AHAANgBqAHIANQBlAHUAVgB0AEEANABMADUA
OQBxAHEAdQB2AHkATQBoAEwAdwBvADAAUQBOAEwAVAB0AGMAegBEAFkATABrAEMAYgBBAGwAYwBI
ADQANABiAGgAVgA5AFcAYgBzAFcAaQBlAFAAZQBtAGEAMwBpACsAOQBxAFoAVwBiAHAAagBjAGkA
OQBRAE4AdQB4AGwAYwByAHMAbQA0AHUAYgBqACsAdABhAGgAeQBSAGkATwBUAGYAQwA3AGYAawAz
AEgAdQAyAGsAWABsAEwALwBxAHYAcgBuAFUAVwBsAFkAZABkAE8AegBNADMATABmAHMAdgBkACsA
TwBhAHoANABGAGsAOABqADcATgBNADUARQBGAHcATgBaADEARgBWADMARQAyAG0AegArAC8AdgBN
AHEAdgA1AGwAbQBjADcAbgBpAHoAKwBaADQAegBqAFgATQBUAGkAeQBrAG4AaQBYAHQATABiAEYA
VABPAGMAZQBsAFcAUABNADQATQBZAFUASwBiADUAagBwADEATwBZAGIAQwBUAC8ANwBPAEUANgBS
AGgAbABvAGEAZwByADUAagBFAGEAZgBqAEgANwAvADgARAA5AEcAbQBiAG4AZwA9AD0A
</w:fldData>
        </w:fldChar>
      </w:r>
      <w:r w:rsidR="00674148" w:rsidRPr="00332868">
        <w:rPr>
          <w:rFonts w:asciiTheme="minorHAnsi" w:hAnsiTheme="minorHAnsi" w:cstheme="minorHAnsi"/>
          <w:lang w:val="en-US"/>
        </w:rPr>
        <w:instrText>ADDIN paperpile_citation &lt;clusterId&gt;G416U764J154N877&lt;/clusterId&gt;&lt;version&gt;0.6.12&lt;/version&gt;&lt;metadata&gt;&lt;citation&gt;&lt;id&gt;aaf27e1d-875c-0e97-851b-a648023b7e4a&lt;/id&gt;&lt;no_author/&gt;&lt;prefix/&gt;&lt;suffix/&gt;&lt;locator/&gt;&lt;locator_label&gt;page&lt;/locator_label&gt;&lt;/citation&gt;&lt;/metadata&gt; \* MERGEFORMAT</w:instrText>
      </w:r>
      <w:r w:rsidR="00674148" w:rsidRPr="00332868">
        <w:rPr>
          <w:rFonts w:asciiTheme="minorHAnsi" w:hAnsiTheme="minorHAnsi" w:cstheme="minorHAnsi"/>
          <w:lang w:val="en-US"/>
        </w:rPr>
      </w:r>
      <w:r w:rsidR="00674148" w:rsidRPr="00332868">
        <w:rPr>
          <w:rFonts w:asciiTheme="minorHAnsi" w:hAnsiTheme="minorHAnsi" w:cstheme="minorHAnsi"/>
          <w:lang w:val="en-US"/>
        </w:rPr>
        <w:fldChar w:fldCharType="separate"/>
      </w:r>
      <w:r w:rsidR="00674148" w:rsidRPr="00332868">
        <w:rPr>
          <w:rFonts w:asciiTheme="minorHAnsi" w:hAnsiTheme="minorHAnsi" w:cstheme="minorHAnsi"/>
          <w:noProof/>
          <w:vertAlign w:val="superscript"/>
          <w:lang w:val="en-US"/>
        </w:rPr>
        <w:t>3</w:t>
      </w:r>
      <w:r w:rsidR="00674148" w:rsidRPr="00332868">
        <w:rPr>
          <w:rFonts w:asciiTheme="minorHAnsi" w:hAnsiTheme="minorHAnsi" w:cstheme="minorHAnsi"/>
          <w:lang w:val="en-US"/>
        </w:rPr>
        <w:fldChar w:fldCharType="end"/>
      </w:r>
      <w:r w:rsidR="00CC09C5" w:rsidRPr="00332868">
        <w:rPr>
          <w:rFonts w:asciiTheme="minorHAnsi" w:hAnsiTheme="minorHAnsi" w:cstheme="minorHAnsi"/>
          <w:lang w:val="en-US"/>
        </w:rPr>
        <w:t xml:space="preserve">. </w:t>
      </w:r>
      <w:r w:rsidR="00056E4D" w:rsidRPr="00332868">
        <w:rPr>
          <w:rFonts w:asciiTheme="minorHAnsi" w:hAnsiTheme="minorHAnsi" w:cstheme="minorHAnsi"/>
          <w:lang w:val="en-US"/>
        </w:rPr>
        <w:t>Specifically,</w:t>
      </w:r>
      <w:r w:rsidR="000B1CC5" w:rsidRPr="00332868">
        <w:rPr>
          <w:rFonts w:asciiTheme="minorHAnsi" w:hAnsiTheme="minorHAnsi" w:cstheme="minorHAnsi"/>
          <w:lang w:val="en-US"/>
        </w:rPr>
        <w:t xml:space="preserve">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056E4D" w:rsidRPr="00332868">
        <w:rPr>
          <w:rFonts w:asciiTheme="minorHAnsi" w:hAnsiTheme="minorHAnsi" w:cstheme="minorHAnsi"/>
          <w:lang w:val="en-US"/>
        </w:rPr>
        <w:t xml:space="preserve"> requires </w:t>
      </w:r>
      <w:r w:rsidR="00056E4D" w:rsidRPr="00332868">
        <w:rPr>
          <w:rFonts w:asciiTheme="minorHAnsi" w:hAnsiTheme="minorHAnsi" w:cstheme="minorHAnsi"/>
          <w:bCs/>
          <w:lang w:val="en-US"/>
        </w:rPr>
        <w:t>a cell</w:t>
      </w:r>
      <w:r w:rsidR="00252243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056E4D" w:rsidRPr="00332868">
        <w:rPr>
          <w:rFonts w:asciiTheme="minorHAnsi" w:hAnsiTheme="minorHAnsi" w:cstheme="minorHAnsi"/>
          <w:bCs/>
          <w:lang w:val="en-US"/>
        </w:rPr>
        <w:t>extract</w:t>
      </w:r>
      <w:r w:rsidR="008024E1" w:rsidRPr="00332868">
        <w:rPr>
          <w:rFonts w:asciiTheme="minorHAnsi" w:hAnsiTheme="minorHAnsi" w:cstheme="minorHAnsi"/>
          <w:bCs/>
          <w:lang w:val="en-US"/>
        </w:rPr>
        <w:t>, plasmid or linear DNA</w:t>
      </w:r>
      <w:r w:rsidR="00121E4D" w:rsidRPr="00332868">
        <w:rPr>
          <w:rFonts w:asciiTheme="minorHAnsi" w:hAnsiTheme="minorHAnsi" w:cstheme="minorHAnsi"/>
          <w:bCs/>
          <w:lang w:val="en-US"/>
        </w:rPr>
        <w:t>,</w:t>
      </w:r>
      <w:r w:rsidR="008024E1" w:rsidRPr="00332868">
        <w:rPr>
          <w:rFonts w:asciiTheme="minorHAnsi" w:hAnsiTheme="minorHAnsi" w:cstheme="minorHAnsi"/>
          <w:bCs/>
          <w:lang w:val="en-US"/>
        </w:rPr>
        <w:t xml:space="preserve"> and an energy solution to </w:t>
      </w:r>
      <w:r w:rsidR="00121E4D" w:rsidRPr="00332868">
        <w:rPr>
          <w:rFonts w:asciiTheme="minorHAnsi" w:hAnsiTheme="minorHAnsi" w:cstheme="minorHAnsi"/>
          <w:bCs/>
          <w:lang w:val="en-US"/>
        </w:rPr>
        <w:t>catalyze</w:t>
      </w:r>
      <w:r w:rsidR="008024E1" w:rsidRPr="00332868">
        <w:rPr>
          <w:rFonts w:asciiTheme="minorHAnsi" w:hAnsiTheme="minorHAnsi" w:cstheme="minorHAnsi"/>
          <w:bCs/>
          <w:lang w:val="en-US"/>
        </w:rPr>
        <w:t xml:space="preserve"> protein synthesis</w:t>
      </w:r>
      <w:r w:rsidR="00775814" w:rsidRPr="00332868">
        <w:rPr>
          <w:rFonts w:asciiTheme="minorHAnsi" w:hAnsiTheme="minorHAnsi" w:cstheme="minorHAnsi"/>
          <w:bCs/>
          <w:lang w:val="en-US"/>
        </w:rPr>
        <w:t xml:space="preserve"> in batch or semicontinuous reactions</w:t>
      </w:r>
      <w:r w:rsidR="008024E1" w:rsidRPr="00332868">
        <w:rPr>
          <w:rFonts w:asciiTheme="minorHAnsi" w:hAnsiTheme="minorHAnsi" w:cstheme="minorHAnsi"/>
          <w:bCs/>
          <w:lang w:val="en-US"/>
        </w:rPr>
        <w:t>.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8024E1" w:rsidRPr="00332868">
        <w:rPr>
          <w:rFonts w:asciiTheme="minorHAnsi" w:hAnsiTheme="minorHAnsi" w:cstheme="minorHAnsi"/>
          <w:bCs/>
          <w:lang w:val="en-US"/>
        </w:rPr>
        <w:t xml:space="preserve">While </w:t>
      </w:r>
      <w:r w:rsidR="00056E4D" w:rsidRPr="00332868">
        <w:rPr>
          <w:rFonts w:asciiTheme="minorHAnsi" w:hAnsiTheme="minorHAnsi" w:cstheme="minorHAnsi"/>
          <w:bCs/>
          <w:i/>
          <w:iCs/>
          <w:lang w:val="en-US"/>
        </w:rPr>
        <w:t>Escherichia coli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8024E1" w:rsidRPr="00332868">
        <w:rPr>
          <w:rFonts w:asciiTheme="minorHAnsi" w:hAnsiTheme="minorHAnsi" w:cstheme="minorHAnsi"/>
          <w:bCs/>
          <w:lang w:val="en-US"/>
        </w:rPr>
        <w:t xml:space="preserve">TX-TL 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is the </w:t>
      </w:r>
      <w:r w:rsidR="008024E1" w:rsidRPr="00332868">
        <w:rPr>
          <w:rFonts w:asciiTheme="minorHAnsi" w:hAnsiTheme="minorHAnsi" w:cstheme="minorHAnsi"/>
          <w:bCs/>
          <w:lang w:val="en-US"/>
        </w:rPr>
        <w:t>dominant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8024E1" w:rsidRPr="00332868">
        <w:rPr>
          <w:rFonts w:asciiTheme="minorHAnsi" w:hAnsiTheme="minorHAnsi" w:cstheme="minorHAnsi"/>
          <w:lang w:val="en-US"/>
        </w:rPr>
        <w:t xml:space="preserve">cell-free </w:t>
      </w:r>
      <w:r w:rsidR="00056E4D" w:rsidRPr="00332868">
        <w:rPr>
          <w:rFonts w:asciiTheme="minorHAnsi" w:hAnsiTheme="minorHAnsi" w:cstheme="minorHAnsi"/>
          <w:bCs/>
          <w:lang w:val="en-US"/>
        </w:rPr>
        <w:t>system</w:t>
      </w:r>
      <w:r w:rsidR="004437A0" w:rsidRPr="00332868">
        <w:rPr>
          <w:rFonts w:asciiTheme="minorHAnsi" w:hAnsiTheme="minorHAnsi" w:cstheme="minorHAnsi"/>
          <w:bCs/>
          <w:lang w:val="en-US"/>
        </w:rPr>
        <w:t xml:space="preserve">, a number of emerging non-model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4437A0" w:rsidRPr="00332868">
        <w:rPr>
          <w:rFonts w:asciiTheme="minorHAnsi" w:hAnsiTheme="minorHAnsi" w:cstheme="minorHAnsi"/>
          <w:bCs/>
          <w:lang w:val="en-US"/>
        </w:rPr>
        <w:t xml:space="preserve"> systems have </w:t>
      </w:r>
      <w:r w:rsidR="0017033E" w:rsidRPr="00332868">
        <w:rPr>
          <w:rFonts w:asciiTheme="minorHAnsi" w:hAnsiTheme="minorHAnsi" w:cstheme="minorHAnsi"/>
          <w:bCs/>
          <w:lang w:val="en-US"/>
        </w:rPr>
        <w:t>attracted</w:t>
      </w:r>
      <w:r w:rsidR="00A901C7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4437A0" w:rsidRPr="00332868">
        <w:rPr>
          <w:rFonts w:asciiTheme="minorHAnsi" w:hAnsiTheme="minorHAnsi" w:cstheme="minorHAnsi"/>
          <w:bCs/>
          <w:lang w:val="en-US"/>
        </w:rPr>
        <w:t>attention for different applications</w:t>
      </w:r>
      <w:r w:rsidR="004437A0" w:rsidRPr="00332868">
        <w:rPr>
          <w:rFonts w:asciiTheme="minorHAnsi" w:hAnsiTheme="minorHAnsi" w:cstheme="minorHAnsi"/>
          <w:bCs/>
          <w:lang w:val="en-US"/>
        </w:rPr>
        <w:fldChar w:fldCharType="begin" w:fldLock="1">
          <w:fldData xml:space="preserve">ZQBKAHoATgBmAE4AMgBTADMATABpAHgANQBxAHMAZwBPAG0ASQBuAHAATgBoAEcATgBmADgASgBX
AGoASAAyAHQARgBvAGEALwBjAHMANgBhAHMAMQBvAGYATwBZADQARgBDAEEAQQBkAHQARgBpAGsA
VwBYACsAZABLAHYASAA0AFkAaQA5AFAATgBlADcAcgA3AEMAUABjAGUANwAyAGYAaAAvAGkAUABN
AG4ANQBFAGkAUwBMAEwARgBaADMAUwA1AHEAMQB2AFgAYQBNAFcAOQAwAHMAQQBwAGwASQBKAEIA
TAA1AGYAUQBuAFUAegAzADgANQAyAG4AWgBwAGsAVABkAHIAbwA0ADkAKwA4ADUAZQBqAGEAeQBQ
AHIAbwA5ADgAYwBlAFkANgBiAEgAQgAwAGYAYgBhAHEAeQBYAGUATgBQAEgANwA5AHIAZQBZADMA
ZgAzAE8ARABvAHIAOABmAFUAcABMADMAZQBHAHYAegA5ADUAcwAyAEgAMAA3AGYAdgBuAHAAMgA5
AGYASQB4AFgAMgByAHcAdAA2AE8ARwBaAEsAUQBxAGUAMQBjAGEAdwBiAFYAMgAxAEoAaQArAFoA
KwBiAFMAdABUAGQAUABrAFYAYwBtADYASgBpADgAdgBXAEwAcwAyAHIASgBiAGIAWABCAGYAWAA3
AEsASwB1AHIAdQBoAFoASwBsAFYAcgA2AHIAegBiAHMAQgAvAHoAdABNADQAcgBWAHMAcQAyAHoA
cwAyAEYASwBSAHQAMAAvAHEAZQBxAHEAMAB0AFoAbwBQAHYAbgBLADcAegBRAHIATgBqAGoAVAA5
AHYAVgA5AEUASABXAEYAZgBiAEQALwBpADkAVwBaAGUAdwB5AGIAegBwAFoANQBMADgAWQBUAGYA
TABSADgAOABhAFUAYgBmAE0AYgA5AHIAegA2AGsAYgBRAGQAeAAwADMAagBmAFgAWAA5AHYATABv
ADAANwBLAHkAcQB0ADEAVQB0AFcAKwBpAEoARgAvAEsAbQA2AFkAdwBkAGMANABpAC8AQwBsAGwA
ZQBkAFAASwBDAEgAaABqADYAVgBGAGMANQBmAGUAYQBzAC8ARABoAHgAVAA4AEkAawBTAE0ASwAr
AFQAVQBtAFAAawA4AEQAaABqAG8AaAAvAHcAaQBQAFoAdABlAHMASwBRAG4ANwArAHkAMQBHAFcA
MQAwADIATABqAHgALwBKAE0AagBjAEYAZQAyADYANwB0AFUALwBlAFkANQB5AHkAMQBOAFIARABt
AGIAZQA1AEwAQgBwADYAagBWADcASQBxAG4AbwBqADIANQBhAG0AWgAzAHkATAAyAFEAOAArADUA
UABUAEkAOABiAFIAdwBnAHQAagB3AHgAQQA4AFYAZAAxAFQAcwBjAEoASABFAGsAbgB0AHgAbQBM
AGwAUwBCAEgANgBhAFoASgBpAHkAUwBmAFoAVABVADkAYgBYADcATwBrAGsAKwBxAFUAeAArADIA
SwBmAFAAbAAyAEkAeABSAHYATQBQAHUAeABGAEIAcgBGAHIAdgBDAHgASQB1AGQAWgArAHoAQgAz
AEgAZABYAGcAUwBPAFQASABQAFQAQwBaAGQANQBTAFIAQgA2AGsAUgA3AEkAbAAvAG4AUgBUADcA
SgArADMAMwBUADEAdABYAGwAdgBzAGoAWABDADQAbgA5AE8AKwB6ADEATgBNAHoASQA4ADMAegBY
ADkANwBsADAAMwBJAHcANwAyAHMATwBBAGQAYQBpADUAbAAwAFIAKwBHAGkAVgBwADYAbwBwAHcA
VAArAFkAVABVADkAVQBYAGgAcgAyAGEANQBKADYAdAB1ADEAcQB0ADkAKwBVACsAZQBiAFUAUQAz
AEwALwBFADcAUABOAGUAcwB0AGEAeABtADYAcgBBADQANgBsAG4ATQBLAGQATwBMAEwAaQBNAGcA
NABCAEwAMwAwADMAQwBMAEoAYQB3AGgAWAB2ADAAMQB6AC8AaQA5AFYAUgArAHAAQwBWADAAdQBB
AHIAZQBEAEsAdgBnADgAYgBRAEsAZgB0AGkAdABnAHIAZgBEAEsAbgBnAHkAcgBJAEsASABYADcA
bwBLAGEAQgBGAFEAbAB6AGQANwAzAFYAZQB1AEMAagBZAHMAaQA3ADkATwBqAHYANQBoAEgASQBo
ADEAZAA1AGwAaQBTAHEAQQBhAC8AbgA0AEgAcgBUAGUAeQB6AGsAdAB6ADEANQBKAGwAYQA5AG0A
dwBDADEAbQBYAHAAbwBZAG8AVgBaAFYATgByAGsAMAB0ADAAOABJAHcATQBuAFoASgBpADQAegBo
AEYAWQBuAG8AcwBEAEgAMQBCAFkAMQA5AGsANgB1ADYAUwBqAEUAMwBiAEYAMAAxAEwAYwBQAEUA
cwBEAFMASAA3AGQAUwA2AHIASQByAHEANABwAHIAcAB6AHIAQwAyAFkAagBrAFUAegBqAEMAcgBO
AG4AUwAwAGEAMABTAFMAMQBxAHoAWQBLAFkATgBjAGkAQwBoAHMAMgBLAGwAVQBWAFQAQgBZAFMA
SgB0AEcAMQBYAGsASwBIAGEAZwA3AHMAagBnAG0AWQBTAHYANwBWAFUANABHACsAWABFADEAMQAx
AHIAVgBuAFQAWgBNAFkAZQA1AGcASABqAHYAaQBaAGcAaABaAHEAdABvAGcASAByAEoAQwBwAGgA
UQBpAEsAaQB3AGkAOAArAGMAdQAzADUATAA1AFYAdQB6AGQARwBxAEwAVwArAGMAVwBhAFgAVwBO
AGwAYQAzAHAALwBwAHcAUQBaAEkAagBXAG0AWgBNADMAVwBxAEQAegBMAGwAUwB3AHcAMwA5AFcA
MgB6AFQAZAAyAEcAawBpAHYAcgBqAEUAMQBrADAAcQBSAGUANgBSAFkATAB1ADAAMQBvADQAVQBP
ADAAMwBYAEsAbQBxACsAQgBrAE0ATwA0ADIAbAB3AGoAUQBKAHMARwBzAHUAKwBkAGYAZgAvAG0A
LwBEADUAVABNAEcAYwBLAC8AVwBXAE4AQQBXAGwAVwBkAFMAMgBqADEAegBZAFEAeQBSAG8ASQBO
AHMAeAAxADIAUAAvADkAagA1AGUAWQB1AFIAWgArAFgAaABzAE0ARQBIAFoAbwA2AEMAMgBUAG8A
eQA5AG8AdwBaAEsASQBNACsAagBrAGkANABCAGYAawBTAEgANgBCAFQASQBvAEIATgBIAFEASwBV
ADgAeABCAEQAdgBVAGgAdQBaAFcAdwBRAGkAOQBSAFIAcwB5ADYAVwArAFoARgA1AEcAWQBpADUA
UABOAFMAOQBaADAAOABEAEwAMABVAFcARAA2ADIAWgBQAHYAMwA3AEIANwBUAFkAWgAvADcAcgBN
AHIAeQBJAE4AWQBuADYAMQBYADcAUABlAFgATgBIAEgARgA4AFEAMwAyADMANQBzAHYAMABvAEYA
RwBPAGcANQBVAHEAbgBWAHUATABqAEYAUwBkAE8AUgB5AGoANQBHAC8ATQAyAHgAVgBzAEQAZwBz
AHkARwBqAGkATQBHAGEAeQA3AGoAQgBIAHUAMQBrAFoATwBqAEMAeQB5AFQARwBVAHYARwB6AE4A
QgBiAGsAUgA5AFEAUQBQAE0ANQAvAHkAcABoADEAbgBjAGQALwBTADIAMwB4AHIAQwBqAGgALwBR
ADUANgBZAFMAVQBXAHoAaABZAFoATQA2AGsAcwBKAFEAMQBoAFQAdwBtAHQANQBiADYAaQBkADEA
bgAwAEgAYgBhADcAbwBRACsAdgBNAGMAcgBzAHQANABBAHoAVwBhAHIAUwBSAGYAYwB4AEwAQwBq
AGgAdgBUAFkATgBOAEcASgBOAHoAVwB1AFAAdABnAG8ATAB6AGQAbQBOAEQAawBlADgAawB2AHUA
LwBFAGcAWAAyAGkAYQBQAGQAOQBkAFIAYQBGAHIAaABmAGIAcgBlAGQARABvADYAbwBhADYAOQBY
AEIAcAB6AHIANwAwAE4AVQBGAFIAYQBQAFoATAB2AGMAegBnAGgAVABaAEUAaQB1ADMAcABiACsA
dwAxAG0AVwBXAFEAZgAxACsAdwA4AE4AKwBRADMAWgB1AHkAYQBGAHAARQBwADkAZwBNAFUARwBC
ADUAcABnADkAbABmAFcAbAByAEQAVgA3AFoAVABRADUATAB6AHQAWAA2ADYAbwBxAEgAcgBEADMA
MQAwADMARABuAHAAVQB3AFYATgB2AEIAQQBPAFQASABEACsAMwBZAEIAaABmAEgAUgA5AHUAYwBW
AHYALwBqAEUAcwB2AGIASQBGAEMAVQBGAHcAOQBZAHYALwBtAHQAaAByADMAcwB1AHkAdAAwAHMA
bAByADMARQBsAFoAdwA5AHgAWABlACsAQwBvADkAdgByAHIAQgBBADEAWgBpADAAQgA4AHEAdQA4
AGQAOAB0ADkANwA4AHYANABuAC8AdABXAGEANABVAEgAYQByACsAZQA1AGkANgBIACsAMQBNAFgA
cABQAGsAZAAwAE8ARgBDAFcAKwBKAC8AeABVADgAMABRAG0ATQBRACsAeQBMAE8ASQBwADcAZgBq
AEsAQwAyAFEAUQBaAEYANgBXAE8AcABTAHMAMgBRAG4ALwArAFcAagBkAHQAdAB2AGYAbgBKAHoA
bwBUAHkAdABrAEsAQwB0AHMAZwBpAGYATABIAEkAWABlAGEAUABEAEsAMQBkAFgAVgBxAGwAUgBw
AHYAaQBxAEwAegBhAHIATQAxADYAdQBMADYAdgBJAEUALwBnAEoARgBUAG0AYQB1AGQAdgBmAHIA
RwAzAFUAaQBlAHoAOQB0AFQAbQBiAHUAQwBGAGQAVABPAFYAYgBUAHcAKwB1AFgAZQBZAGwAdABj
AFYAUwByAGcAYwAwAEsAVwBhAE4AdABoAFkAVwA1AFEAawB3AGQASAAvADEAdQBYAFgAeAByAHkA
bQArAEsAKwB0AHQAdgB5AG0ANwB6AHIAZQA5ADgAUQB4ADAAMAAzADMANQArAFAATQAxAGEAdQBy
AFQANwBoAFkAbABDAEIAdQBLAEYAbgBxAHUAOQB5AFAAYwBEAG4AUwBUAEsAMQBYADcAbQBoADYA
NQBSAGcAUgB2ADYAagBpADgAZABMADYATABjAHIAZAB0ACsARwBGAHEAcABNAEQAUwBlAEYARgBu
AHEAdQBxADQAZgBTAGUAMgBuAHYAagBSAGEAZQBaADYAYgBTAEIAbQBGAHYAaAB1AG0AcwBVAG8A
RQB5AFMARgA5AFAAcAByAHIASwBRACsAagBMAEoAbQAzAG4ALwBvAGMAcgB6AG8AcgBqAEMAdwBw
AGkAVwBqAHIAegBoAHcAZgBWAFYAZQBsAFQAUwAyAGQAcwAxAFAAMwBZAFgAQQBXAHgATABFAGoA
WABQAGQAeABjAHUAbwAvAEQAdQBMAFQAcwArADgAZgBQAFIAYQBQAHoAKwBLAEEAMQBGAEUASQB3
AHoAYgA5AGMAQwBOAFgAQgBJADQASAAzAFYAZAB1AGcAbgB5ADYAbABuADEAZQBqAGkAWAA5AGcA
YQBTAC8AMABpAEcARgBBAFcARwBDAEoASQAwADkANAB5AFoAdQBrAG0AbwBoAFAASQAzAGsAegAv
AGcANgBEAEMASwBNAEoAYgBiAEoAcQBYAHAATQAwAGYATwBSAGIAQwBWAEYAZwBiAHoANQBIAHIA
RQBoAHYAOABBAHEAegA1AEQANQBHAEUAbwBaAG4AcABVAHYAcwBXAGYATAArAG4AcgBVAE8ARwA5
AGUAVgBvAHAAeQBpACsARQBWAE8ANABMAEgARwA1AGwAVABCAHQASAA4AGEAVgBPAGgAaQA5AEEA
SgB2ADcAdQBnAFIAegBSADEAUgA4AE0ANwByACsAVwBHADgAbwBUAHoAbgBQAGIASABWAC8AUQBh
ADUAUgBFAE4AYwBnADUAbABlAGgAZQBHACsANgBwAFkAQwBZAGUAYgB3AEcAZwBlAG0ATQBqAG4A
cQBaAFkAQgBQAE4AbwBWAHkARwBBAEQAegA0AFQASwBwAG0ALwA5ADYANABuAHkAZgBkAGcAOAA0
AEsAbQBRAEUAVAB4AGUAcABUAHgAUgBrAGUAVABhADgAVQBLAGsAWQBSAG4AeQBzAFcAeAAvAEcA
cQBQAEUAYwA1AHoARQBDADQASQBvAFMAbABNAHAAagBlAHQAbABtAGEAKwBFADYANABUAEcAMABj
AEkAVABUAGgAWQBtAFcAaABrAEMATQBxAHIAYQBYAHQAZgBZAHEAZAB2AEoASwArAEgAMAB6AFUA
cABpAEQAWgBKADcAYgBaAEgANwBuAEcAdwByAGgATwBiAHIAawB6ADUAMwBoADQAUABtAEcASQBs
AFMANgBmAFUASABwAEQAdQBiAHAAcwBxAHcAbwA2AHoAVwA3AGEAYQBZAHcAUQBTAFAAUQByAGkA
NQB2AHEAcABxAFQAYQBuAGwAZQBZAHQAUQAyADEAYQBiAGEAMgB3AEoARAArAHkARwBkAHMAdgBX
AFAAZgAvAHcAWQBKAE4ANABRAEwAdgBKAFoAWQA1AEkAeABUAEMAZABKAGEAVQB5AFcANAByAFcA
LwAvAG4AdgAvADkAUAArAFgAZABqAFkALwBZAEEAeQBtAEcANwBJAGYARwBqAFQAYQBUADQAVABE
ADEAegBIAGMAMAA4AHcAWQBNAGkARABvAEoAVwBqAEgAQwBjAFUANwBwAGYARwBCAGoAOQBJAFkA
agBkAEoAdgBqAFkAMgB4AEEAbQBnAGcAdQBmAE0AbQBuADIATgBSAG4AdAB6AGgASQBZAG4AMgBP
AFQAdQBhAFAAagBIAGYAWQBCADMAaQBoAFEAegBwAHkAMwAvAGIARwAwADIAZgBmAFMAdQBWAEcA
NgBRAFoAdAAwADcAUABUAHUALwBQADgAZAB6AHQAMgBxAHkAQgA1AFIASABhAE8AeABOADAASgBn
AE0AcwBzAFAAUABCAEEAcQBXACsAKwBzAFoAWgBVAG4AOQBCAG4ARwArAG0AKwBpAEgAWQB6AGEA
QQBIAE8ARgBaAFcAVgBhAFgAOQB1ADEAagA5AG0AeABEAHkAVABrAFUAUABhAHUASwBBAHIAawBw
AGUAMQBtAFYAbQBqADQANABSADEASwAzAFoAaQArAFEAcgBHAEkAZgBhAGIASABpAHoAdQBSAG0A
MgAyAEYALwBlAHYAeABwAGoAZAB6AFIASgBoAHgAdgBLADYAbQBQAHAAeABiAHYAWQArAGEAZAAv
AHUAcwB4ACsAMgBIADEAWQBqAFgAZgAzAHMANgBOAEcAcgBOAGcAdQBDAHYAOAB4AHYAbwBRAGEA
WABLAGcAMwAvAEYAaQBXADMAeABXAFoAcgBaAHgAMQA3AEIASABPAFIASwBXAHgAagB6ADQAKwA2
AG4AYwA3ADcAUQBrAEYAdABvADAAbQBEAGYASwBzAC8AQgBaAG0AUwBOAHQAYgBDAGgAWgB4AGsA
ZgBvAHYAagAxAEcAegA4AGoAawA2AHIAUwByAG8AVABFADkAWQBXAGYAdgBQAEIAYQAvAGYAagA3
ADAAUgBOAGkAbABsADAARgBkAFoAVgBWAFgAYQBuAHIAegBRAFAATgAzADAAKwBKAGkAMwA4AHoA
bQBoAFQAMwB0ADAAbQBQADIAZgBvADEAZwB6AE0ANQBJADgARABnAFMANABiAEQAMwBWAGEAWABa
AFMAKwB3AEIANAB6AEQAWQBlADkAZABqAHoAcwBOAHgARgBPADkAbABmAFoAVwByAGoAKwBpAHQA
egB6AFcAaAAvAEEAMQArADAARAB2AEoAOABXAHoATQBMAC8ATQBNAEwAOQA0AHkANgBxAEgAVABZ
AC8AWQBrAFQAMQBQAFQAcwBxAGMANQBFAHUARABlAGwAbQBmAFYASgBmAFcARgA0AFoAMwA5AEcA
TABEADQAOQBPAFcAZwB4AHcAOAB2AE0ASgBjADAAagA3AGwAawB1ADIAUgB6AHkAbAAvAE8ASgBI
AHgAMAA5ADUAeQBjADQAZAAwAEUAdwBFAGIAdABiAHAAMwBxAHAAMwBLAEQAcABkAFoAcwBrAE4A
dgB2AGIAUABPAG8AbwAyAGsAeABpAHkAbQAyAHgAbgBuAGQANgB6AFEAagBqADAANwBaAFAASABJ
AHkARABNAEgAOAAwAHAAbABDAG0AaAA3ACsAZgBFADkAaAA4AGgAMABzADgAegBGAHYAYgAxADUA
SgArADIAQQBWADIAUABzAGoAOQByAGkASwBYAHAAagBpAHIASwBxADYAYgBZAEcATQBiAEMAKwBt
ADgAbABsAEUAWgBmAGYAZQAvAGMAVABmAHYAYgB5AFAAaQBOAHkAMABaAGcATwBZAEMAcQBQAHMA
YwBDAHIAQgBWAHIAYQB0AHIAawB3AE4AdgBBAEUAWQBVAE4ARQBQAFkAQQBhADUASQBWAEMAOABp
AE0AVQBVAHkAcQBlADQAdgBwAFgAdAArAG8AcgB3AEMAZQBLADYAWgBFAGgAdwBXAHQAWgAyAHEA
ZQBrADkARQA5AHQASABEAHkATgBhADcARQBFAFcAUwBiAFcARQBXAFEAQQBVADYAawByAFMAWgBF
AEEASgB5ADUAdwBOAHMASABBAEMAOABCAEEASABPAEcAbAA2AGoATgBmAFkAVwBRAE0AcwB3ADcA
WgBSADAARABCAEgAbQBFAGYAUABkAE4ANABEAEQAaABpAFIAbgBoAE0AVAAwAEUAdgBaAFYAaABh
AFYAUwA0AEEAdwBtAEIAWQBQAGcARQBYADcAQgB6AFEANABEAFoAUgBWAFYATgBzAGUAdwB3ADcA
OAB3AFgAegBmADYAcQAyAEUAUQBTAEUAOABJADgARgB2ADgASQBjAHAARQBYAEwAWABBADgARABk
AE0AdwBMAGwAdgBFAHcAVgBIAFIAcgBWAHoAUQBEAE0AYQBrAEwAVABOAFgAUwBuAHQASAB3AEcA
dgBCAFkAdwBpAGcAQQBwAFYAOABpAFQAZQArAGEAQgAxAEQAaABFAFYAagBRAGoAVABXAC8AUwBQ
AFcAZQBDAFgATQBRAHIAcwBpAGoAYgB5AEQAOQBCAHEAegA1AEgASQBVAE0AdgBOADEAQgByAG4A
NgBiAHQATgBHAEIAKwArAGMAdgAxAFoAagBEAHEAYgB2AHEAeQB1AHQAcgBzAGQAWAA0AE0AMQBU
AEQANABIAEEANQBpAHMALwA3AEIAWQBOAEIAUABzAG4AVwAxAEkAYwBVAG8AVwBPADcAcABzAHoA
UQBnAEcAUgBvAEsAWABPAGEAQQB3AEoASgBVAG8AaABBAHgARwBvAEkAUQBOAEQAbQBmAEsAUwA5
AHoAVwBHAGgAagB3ADUAMwBzAFMAWQBjAG4ALwAvADIATQAzAGYAdAB2ADkAMQBuADcAOQB2AFUA
cABKAHIATABDAEgASgBLADIAMgBPADkAbwA0AGkAOAB0AFUAZgBQAHgAbwBxAFoAdwB4AHoAYQBt
AGwAUwBuAFMAbQAyAGEAegBZAGsALwBoAHcAdwBnAG0AeAB3AHgAMgBZAEEATQB2AE4AcwBKADYA
ZQBMAGQAaABSAFgAWABGADcAdgBuAFIAZwBPAFgAdgA5ADAAaAAyAGoAVgBaADYARgBGADMAUQBP
AE0AbQBDAGwAbABIAGcAYgBjAFYANwBhAGcARQA0AHAAdAAvADQASQBNAFYAUQB5AEwAaQB5AHoA
QQB1ADUARgBPAG4AVgBiAGIAVgBGADIAOQBRAEgAdAB4AEoANwBmAHEARgBLADQAUgBYADcAVgBy
AEkAcgBjAFEAZgBjAGoANgAwADMAcgA4AGsAUwAzAFoAWQBNAE4AcQBnAEwARABiAHgAbwBWAEoA
VAArAEcAagBoAG4ANgAvADUASQBWAGwAUABNAFMAOQBtAE8AMQByAFQAVABpADYAZQBJAEEAbgBa
AEgAbwB4AFYAZwBWAFIAeABKADYAYgBtAEwAWQBhAGkASQBEAEIAZgBXAFQAeAA2AFIAZwBiAEUA
UABOAHAAYQArAFkARAByAFAATQBvAHcATwBQAFUARABoAHEAaQBaAC8AUABoADQAbAA3ADAALwBO
AHcAUQBKAG8AKwBqAG4AUwBCAHEAawBFAGgAUwB1AGkARQBNAHIAZABKAEUAQgBQAFMATQBOAC8A
bABsADMAWgA5AHIARwB1AEgAOABZAHkAYgBoADIAegBXAGUARABxAE8AOQAwAEoASQA4AEsAaQAz
ADkAMABuAGUANAA0AE8AcwBBAHgARwBBADEAbgB5AGIAMABkAFYAYQBUAGkAaQB3AGIAOABkADcA
UQBMAEgASQBjACsATwByAE8AbAB3ADQAVQAxAGcAegBBAEYAcQB5AGwATAB0AEMASgBrAEMAbwB6
AGgAQgA1AHMAbwBzAEIAbQBZAEoAagBKAE0AbABqAGoAQwBPAEUAcwBvAE4AZgBIAFcAMABqADMA
SQBHAEkAdABNAEQARQBPAEsAaABFAC8AbgA3ADkAUABtAE0AdQBEADIAMwAxAFAAagBBADkAZgBi
AEEAZwA1ADQAZwBWACsALwBwAFkAdgB5AFAANAAvADgAZQBkADUATgBJAGMATQArAEoAZgBsAG8A
UQB2AFIAYQBtAHMAUABPAEoAUwBNAC8AYwBMAEQAVwArAEgALwBFAHcARABnAHgAMwAvAEEAaAA0
AFcAMgBlAEEASQBMADYATQBnAEsAKwBpAHcAUABQAFQAaQBVAHcAZQBVAGMANgBlAFUAawA4AGYA
egA1AFIANgAyAHAAVQBYAC8ASABHADUAcABOAEoAbAB6AHUAeAByAHYAZABBADAATQBZAGoAagBp
AGUAQgB4ADUASwBYAGMAUwBZAE8ASQBpADkAZwBMAE8AVABDAHMAOABXAEkAQgBoAHcANQBuAFEA
dABGADQASwBmAEwAOAAxAGQAdwBPAFYAYwBWAGYAbQBmAHkAQQAwAGsAWgA4AE8AWgA4AEkAYgBj
AHcASABVAEYAUQBtAGUAZQBZAFoASAAwAFoASwBNAE0AWQB3ADgAeQBBADkAVABFADAAbQBCAEgA
SgA3AE0AVwBmAE4AegBjAEUANAA1AHoASgBmAHcAVwBrAFcAQQB0ADkAVgBhAHoAYQBKAFMAMABT
AGMAKwBDAGIATgBlAEMAaQBTAGgARABzAGgAWgBsAGIARQBUAHMAUwBkAFcARQB1AGsAMQBvAEcA
ZgBTAFQAbQBKAFEAOQB1AEQASQBjADUASABhAE4AcgAxAGMAbgBqAEkAdQBqAEMAKwBhAFIANABU
AEwANQBhAEIATgBOAHoASAB5AHUAUwBPAFQAQgBRAFgAaQBTAGUANQBkAEQATAB0AFkASAB3AHkA
agBiAFAAWgA4AEsAagAxAFUAdQBLAEwAbQBjAFEAWAB3AEwAWQBOAEYAawBsADkAZwAxAGwATAA3
AEgAVABzAHgAVgBRAFgAUwBXAE4ASAArAHIASABIAG8AMABUAEIAbgBFAGsAQQAxAEIAbwBFAG0A
cQBzADAAVgBYADYAUwArAGkANABtAGQATQArAHcAMQBIADQAcAArADgAMQBNADkAaAB1AGkAcABk
AFgASABwAFcAQwA1AFIAYwBCADkATQB3ADAAWQB3ADMASgBWAEgASABGAGcANQBxAFEAdgBqAGMA
aABFAFIAOQB5AEUAcgB1AHYANQBvAFoATgA2AG4AagBzAFQAUwA2ADIAWABRAHMAOQBtAFEAcwAv
AFcAZABkADYAMAAxAFgAWgB0AEQAZwB4AGQAWQA4AFcAYwBUAFIAUAByAEoAYgBGADAAWQBnAHgA
UwB4AEkASQA3AEsAbwB4ADQANgBqAGkAQwBKADMARQBpAGYAUwBHAE4AbABHAEUAdwBOADMAUgA5
AHUARwBBAGUAdgA1AHcASgBmAHIAegBaAHkAQgBLAFoASABuAHUAcABGAHAASQAxAHAAWgBmAFkA
TwBoAEcALwA4AFkAOQB0AE4ARgBnADgARQBHADQAWQB5AEkARABIAFMAbQBPADkAeAArAFQASwAw
AG0AaQBlAHcAcABXAGwARgByAEYAMABuAFcAaABTAFkAYQArAGIAQQA3AHUAZgA3AHgAawBlAGEA
ZAAzADUAagBmAEUAawBqAEUATABCAFIAUwBDAGkAaABZADYAVQBsAHgASQBtAFoARwA4AG0AVgA0
AFEAdgBaAEIAbQBWAGoAZwBMAGwAdwB5AEYATQBxAEwAagAwAHAAYwA4AEQATAAvAFQARABBAEwA
YgB5AGcAMwBoAFMAYgArAHoAQgBGAHAAUAArAG4AdQBUAFoAcgBRAEQAMwBEAGcATAA2ADUAbwBM
AHYAVgBJADIAaQA3AGMAQgBtADQAaQB1AGIAaABxAC8AMgA2AEQASQBiAEwAQQBrAFMAOAAwAEkA
ZgBmAFIAVQB6AHQAaQB5ADYAegBwAGsAeQBWAC8AaAB1AEoATQBKAFYARgBMAG4ANwBqAFAAZQBN
ADQAdAA0AGoAQQBYADcAKwAxAFYAegBDAHIAVgBXAHgAawBaAGkAZgBHAEIARgBpAGoAOABpAGYA
QQB2AGgASwA0AEwAcAB6AHEAbgA3AGkAUAB5ADYAcgBvAHIATwBVAG0AVQB0AC8AegBhAGkAOQB6
AEYARwBlAEkAKwBMAEEARgAwAEcAawBwAFIAVABZAEcAMwBUAG8AUgBjAEoASABNAE4ASABTAGoA
LwA0AEoAcQBUADEAUAB4AG8ARQAyAEkAVQBhAHIAQQA1AGMASAAyAEwANABRAGYAcABUAGkAWABv
AHAAdwBGAEoAZwBVAHUAMABrADIAbwAvAFoAQwBQADgAaABVAGgAcABmAEMAVgBFAGcAZQBKAEEA
SQA3AFgAdQBhAG0AMwBFADAARABMAFUASwBsAHYAQwBoAEwAOQA2AGsAOQA0AFMAaABsAHMAaQBp
AEoAbwA5AGgAeABzAHkAUgBRAFcAawBXAE8ANwB3AFoAeABrAGoAZwBHAEsAVQBRAG0AVQBoAE4A
NABNAHAAeABSAGMAZQBHAHYAcAB1AEoAdQBaAHQAdABzAFQAcgBYAEgAdAB4ADAAZQBiAEgAaAB3
AFkAegByADAAbABTAFMAYwBHADgAegBwAHMAVAB0AEoATwBNAC8AMwBIAFYALwBNACsAZgB5AHYA
NgBmAHAAZwBCAGQAegBlADYASQA5ADMAYwAyAE4AOQB2AHoAZAB5AFkAKwBIAEUAagBZAFYANwAz
AEoAaAB6AHkASQAxAE4AZABNAGUAYgA5AFgAVQB6ADEARgBjAHMANQBiAEcAZwBJAEkANwBaACsA
UgBwAHIAYwBTADEAegBlAGoAWgBqAFEANgBZAFAAbQBPAGUANABuAHUAcwBjAHMAegBQAEEAQgBM
AG4AYQBKAHcAUwArAG8ASQBoADYARwArAFkAMwBtAGUAVwA4AEMASgBQAEIARAB5AGoANgBOADcA
TwBpADgAZwA2AG0AWQBnAHcAMwBJAEkANQBtADUAMQBzAFcAZQA1AGoAUwBsAHMASwBwADYAZQB4
AHcARABOAFgAbgBrAFcAbwBRAFUAQgB5AGIASABjADgAdwBoAHEAMQA4AGoAdABxAHQASgBlAEUA
NgBxAGkAdABQAFUAQgBOAHcASwBEAFgAWQBrAFcAcQAyAHkAVABkAHcAUgBPAHEAZQAvAEwAMwBE
AEgAagBFAEgAagBnAFAAaQBwAGEARgBRAHAAUgAxAG8AOQAxAG4AWgBzAHcARABFAEcAcABoAFAA
RgBsAG4ATwBsAHcAMwAyAFYAVQBKAFMATQB3AFgAWQBsAFMAVABRAFQAcABYAGYAUABiAFIAcgBp
AFoAQQA1AC8AagBuAGoAdABrADgASQB0AGEAaABuAGgAUwBtAEQAMABkAG8ATwA4AGsAMgBCAFcA
UgB1AG4AWQBjAEIAeABGAGwAaQBUADMAaQBNAFMARwBzAFUAUgBIAEsAMQBOAFkAYgBXAEcAUgBJ
AHQATQAvAC8AUABmAC8AeQBNAGMAQwA4ADMAMwBaADAAQQBUAEEAZQBwAGkAMwBaAEkAdQBVAG0A
dQByAGkAeAAxAGMAQQBhAE8AMABVAHkASABaAGwARwB1AHEAMgBPADcATgAzACsAWABBAHEANwBV
AEwANwB1AEQAUQBBAE4AagBwAGkASwAzAFIAOAB5AHIAeABuAEUARwB5AHUAaABMADcAQQBiACsA
cgBhAGwAcwB0AHQAcQAxADMATgBYAGUAcgBxAFIAMQBXADcAdwByAFYAVwBNADEAZQBtAGcAVABx
AFcAQQByAG8AVQA3ADYAeABOAG0AUABJAEgAWQBaAEIAbwA0ADkAMQBqAG0AVwBRAE4AMQBaAGoA
cwBqAGgAUgBTAGoAMgBnAEgAaQBDAHAAbgBSAE4AdABqADAAaQA4AHQAOQA0AEcASgA3AGEAQQBm
AHgAaQAvADMAbwBlAEgAZQAzAE4ATQBiAEcASgBqAFcAdAB0ADUAUQA2AHkAVQBkAGYAaQB5AEkA
cwB3AC8AcgAxACsAVABjADAAKwA0ADAAawB5AEYAegBsAHQAcQAzADAAMQBIAGQATgBhADAASgB1
AEQAawBqAFUASwB2ADkAZgBXAHMAdwBRAEIAZQBsADkAVABNAE8ARwBaAGEAbgB2ADAAegBEAEMA
RwA5ADMAaAArAEYANQBhAG4ATQBnAE4ASwBYAGoAbgBqAHYAdAA3AEUARABTAEEANQAvAHIASgBE
AGQAegA5AG4ASABPAGUALwA3AGQAcABqAEEANwA0AGMASgBmAEwAWQBoAGIAcQBaADMAbAB6AGMA
TABkADEAbQBzAGwAbwBlADkAcwArAHcASQB5AC8ARQBFADAAUABsAHUAWABPAGYAVwB3AEwATwBF
AHcAVQBXAGEAegB2AEUAagArAEYAcQBvAEQAVABnAFgAQwBSAEcAbABTAGUAQwBIAFEAZwBGAHEA
UwB6ADkATQBBADQARwA4AFEAYQBlAGUAVABGAFAAcAArAEMAWQBLAEgASABQADAARgBmAEQANgA2
AFIANgBRAFIAWgBnACsAQQBIAGsALwBkAFcAdwA2AEUAUwBaAEYAWgBMAFMASwBNADIANQBTAGsA
UQBFADcAdQB3AGsASAA5AHQAYwBjAGMAbABYAHMAYQBzAEIAKwByAGEAZABFADkANgBkAHUAbQBY
AHkALwAvADUAZQBaAHYAUABlAHkANQBQACsAUwBkADAAdgBnAG4ASABmAE0AdgBqAFkAVQBGAEIA
TQBEAGwATwBjAEIAdgB3AHEATQB4AFEAbAA5AE8AZwArAG0ARQA2ADcARAB6AEMAQQBkAEEAUgBR
AFEAcwA5AFEAYQBqAFoAYwBpADUALwB6AEIAOAAxAHkAVwBOAHkAVAA3AFAAZwBkADgAUwB2AEIA
RABMAE0AbQBEAGwAegBtAGIAaQBBAE0AUgBCAGkASwBVAEMAVABLAGEATQBBAEwAKwBBAHUANABB
ADEAagBTAEsAUgA3ADQAZgB5AGcAeQBwAHYAcABlAFoAdQBTAHIALwBQAC8ATAA3AGYAcABQACsA
NgB2AHgAKwBTAHUARgAvADYAbQBqAGIANQByACsAMABuADgAdgA2AHYAeQBLADUAMwAyAFgAQgB5
AFoAMgBaAGYAcABnAEUAQQBpAE4AeQAvAEoAWAB2AEIARQBIAG8AVAAxAG4AMwBsAEEATABkAFUA
aQBrADMAQQBvADUAUAA2AGIATQBCAEQAdABiAEMAKwBGADQASQBLAEIANQBsAFIAdgBxAEEAeABw
AEgANABKADAAeQBuAHMAWABxAGwANQB6AG0ASwBhADUAbABJAEwAQwBVAEIAeAB3ADUAQwBoADcA
dgBBAG4AVQBhADYAawBjAEwANgBuAHEAWABUAFQAcQB4AEUANwBBAGMATwBsADMARQBZAEkASgAw
AE8AZwBJAEEAagA0AGYAQQA0AGMAQgBYAFcAUgArAEEARwBrAGIAdQBmAFQAdgB0AEEARQBtAG4A
bwBDAEEAZAByADAAbgBOAGkAbQBjAGwASQBHAHgATgBxAEcAWgBDAGoAQQBEADIAbgBnAGEALwBo
AHQAcgBOADAAVwB1AHkAbgAwADEATQBDAFAAYwB0AGMAaABxAHoAawBRAGMALwB0AHoAOQBQAGkA
agBjAFEAdgBkAHMAdQBtAFUAMQB4AEYAZwBaADEAagA1AEUAcQB4AEEAegBUAHkAKwBvAGIATQAr
AGMARgArAC8AdgAyADUAUgBEAHIAMABRAHUAOQBrADAANgBRAHIATwBwAEUAaABSAFAAegBGAHAA
MQB4AGcAbgBzAEMAUABQADEALwA0AFgAcAA1AHkAaQBSAEkAdgBqAFAAMQBiAGMAdQArAHYAMQAr
AGIAbQA3AGsAOABXADcAYwB3AG0AcgBhAHgAWgA1ADcAQgBWADUAOABqAEIAMgBwAHYAbAAvAHEA
NwA5AGQAagA5ADcAdgAwAG0AegBHAHoATgAzAE0AVQAvAFgAMwBZAFMAYwBkAE4AdwBoAFgAMwBW
AEYAbQAyADgATAA4ADIAbAAvAGkAcgBBAC8AegB5AGoAegBJAFMAbQBRAHEAcQA2AFEAZQAyAG0A
YgBvAHUAOQBPAGkAMQBKAE8ATgArAHoATwB3ADgAbgBLAFoAUgAzAHAAdABvAHoAOQAwAE4ALwBH
AFAATgByAFMAOQBuADIATgBBAEkARwBNAE8AcwBXAG0AUABCAHkAdABvAHMAYwBYAHQAZAB6AE0A
TQAvAEIAZAA0AFUATgAxAGQAZAAwAFgAQQBHAHIASwBHAGIAZQBkAHoAWQAwAG4AagBUAFoARwBO
AGwAMQB0ACsAawBPAHkAWQB3AHIAWgA1AHgAdQBVAEIAMwBTAE4AcgBRAHAAZwA2AEcAVgBwAEMA
agA1ACsAbQBoAFUAZAAxAG4AYQBqACsAcwBLAEEAMQBGAFYASABPAGYAWQB1AFAAUgAzAFAAcABO
AHAAcQB3AGwAdAB6AGcAZgBTADgAUAAxAEEANgBWAEMATgBPAFkAYwA1AHIAeQBoAEkAZwBSAFUA
MQBWAHoAdwBOAEkAZQBtADcAKwAzAEEARQBpADAAWABEAHYAUABYAHAANwArAHYAMgA3ADgALwB2
AEgAdABsAGgAQgB4AHAAaQBWAFUAMwBaAFoAMQBxADYAUwBTAEYAbgBjAFoAcAB4AEoAbwArAGYA
RAB0AE4AbgB2AFkAbQBwAGwAbgArAHIAUQBsAEEAMwA1AE8AUwBBAEsAQgBEAFEAOQAyAE4AawBO
AG8ATwBrAFYATQB2AHMAVgBoAFYAMABWAHcAZQBhAGYAbQAyADEAUgBYAGYAZgA1AE8ARABMAEcA
ZABXAFgAUABiAGcANQBsAEsAbgB2AHUARQAwAE4ASAA2AEcAOQBtAG0ASwBLAFgAUwBVAGoAbgBO
AGsAOQBhADIAYQBwADYAUABmAHEAVgBIAEEAMQA0AHcAMQBoAGcAQQBRAEQAUABjAFMAUwAvAFoA
ZQA0AHgAOQB2AHAAZAB6AHoAYwBPAHAAbwBZAG0AaQBQAFEAcwA2ADAAbwAxADkARABLAEMAcwBt
AEcAcwA2AEgAUgBUADIAWQBnADIASgBvAFgAdABXAHIAYgBqAEkAZABNAC8AZAB3AEMAQwBGAG4A
bgBZAE8ATABpAHAATgBHAFoAYQBIAHcAKwAxAFAAcABzAGwATQA2AHEAVgBRAHQAQgBRAGsAYgBT
AHcAcwBpAHYAcABvADAAVgBBAEoAVwBsADMAbQBPAEgANwB2AHYAeABvADMAVwB3AHMAUwBKAE8A
agBIAGkAeABXAHUAWgBXAHEAbgAxAEgAWQBTAEgAZQB5ADQASwBQAHgAMQB0AGQAcABEAGYAOABa
AHAAMgBFADMAawBDAFkAbgBqADUARwBsAHcAZAB4AGoARgBHAHMANgAyADkAMAAwAEIALwBwAGgA
VQBGAHQAVABqAHoAMgBQAFQAagBiAFYAaABlAGMAbwB4AFAAYgBkADQAOAA1AHAAeABkADAAYQBZ
AE8AWgBPAHUAdgBOAGsAQwAxAEgAeQBJAFQAWABmAHIAWABpAEUAMAA3ADEAbwBBAEsATwBWADUA
bQBwAG0ATQBLAHoAWQBoAGgAeQBFAEQASAAyAHcALwBWAGoASwA0AEkANgBqAHMAZQBkAEQAOABO
AG0AZABqAFQAbQBqAFYAQwBiAE4ANQBSADQAZAA4AFIAbwBDAC8AMQBEAFYASAAvAEgAYgBIADQA
NwBaAEQAKwBlAG4AcQA5ADMAUgBEAC8AagAwAG0AegA0AG8AawBXAFoAbgBBADAASQAvAFIAawBw
AFEARwBOAFgALwBTAHMAcwBYAC8AVwAvAEcAdwA2AFoAdABwADMATwBxAEcAWAA2AHAAcQBNAFYA
eABuAGMAMgBtAEcALwBtAFQAVgAyAFoAVABXAFIAdQBjAEYAeABVAFYATQBDAHgAaABRAEUAWQA2
AEkAegBSAFkAMgB6AE0AZQBGAEIAbwAvADIAKwBsADAAeQBuAFYAMgBQAE8AVgBMADkAVgBzAFMA
UABuADEAOQAvAGQAUgBXAC8ANABHAGkAbAB1AGQAYwBYAHUAVQBJAHMARQAzAFYAeQB1AFAAKwBW
ADAAawBuADkAQwBEAHUAMQBlAHMAYgBWAFgAcwBqAEUAVgBsADIANQA2AHIASQB3AEYAOAA5AFcA
VABOAHMAWgBvAGEAOQBjAGgAKwBYADcAUwBaAHIAdAB4AGsAZABZAEQATgBQAEoAcgBHAGIAZQBi
ADcAeQBNAGgAMABHAE0AYwBDAEoAMABIADQAcQBwAFIAUAA3AEUAdQBCAEEAcABJAEEAcQBTAFcA
agBTAEMAWgB1ADUAZABMAGMAawA4AEIATAB2ADkAdABMAG4AWABrAEcAcwB3ADcAegBoAHgAdwAz
AHcAeABVAEkAOAAvAE8AWQBIAHcAUQBLACsALwBDAEgAZgBzAFAATwBwAFQASQBGADMAVABVAEsA
VgB6AHkAQwBrACsAeQBPAEoASgAzAGcAUwBHAFkAOABuAFgAcABhADYASQBzAHEAQwBJAEoAMQBW
AFUAZABCADQAaQBhAFYAZQBQADUAdABwADkAQgBxAFcAaAAxAGMAOQBXADgAaAA4AFgAcQAyAFIA
RQBOAGcAMwBCAHkASwBZAFQAbQB4ADYAUQBjAGcAegBsAFYATAB0AEIAcQBKAEYAcgBFAEkAdQBs
AFkAbQBCAEcATgBQAEkATQAyAHEAUwBhAHAAdgBmAGoAZQBFAFEANgBoAFkAeQAzADgAagA2ADQA
dwB5AG8ASgBVAG4AcwBvADIAcwBCAGIASgBvAFkANwBpAGcALwA0ADkASgAxADgAUwBOAEQARQBp
ADIAZABWAEgAdgBaAHIARwBCAEYAagBaAGMAQwBUACsAZgAxAHEAdABPAHkAcgBjAHEAOABPAGkA
eABYAFAAUwBGAFMAZwBaADEATwBaAFMAcQBsAGsAaQB4AEEANgBzAFYARAA3AFcAdgB1AFIAQwBU
AFQATQB4AGsAUABZAG0AMgBrADUAdwBwAGsAMwB6AFAAQgB0AHYAbABTADgAdAB0ADUAegBmAFUA
dABKAFYAWABMAG0AMAB1AHYAMQBFAE0ARQB6ADcAZQB6AGkAMAB0ACsARgBtAGsAZABHAGgANABx
AEUAMgBKAGEAZABjAFQAVABGAEEAZwAxAGkAawBQAGwAcABvAG0AZwBrACsATwBUAFYATgB2ADgA
NwBrAEkAdgA5AHMAdwBiAFUAYgBMAHYATwBBAEYAMwBIAGIARgAwAHMANwBjADUAWgBZAFMANgBJ
AGEAZwB6ADIAUwBLAEwAUgBCAFoAbgBFAHYATQBjAGEANQBxAEUAawBDAGUAKwA4AEQAaABRAHUA
NgBNAGoAZwA1AGwAMwBaAGgAWAB2AHEAWQBzADcAUwA1AGEAeQBMAHEAcQAyAGwAVQB2ADUAVgBh
AG4AbAB2AEcAQQBaAGUAYwBMAHgAWQBZAHYAVQBEAHcAVQA4AEwAZwBaAHEAUwBvAEcAYQBQAEUA
KwBrAFEAZQBUAEYAVQBvAFgATwBUAEQAUwAxAFAAcQBoAEYAegA4AHUAegA1ADEAZgB5ADIAdABa
AGgAbAAyAFYAaABkAGoANQBWAFoAeABNAC8AOQBFADIAcQBCAE4AZQBwAFMARABpAE0AbABNAEgA
OQBqAEkAQQByAE8ATgBxAFQAYgBpAHoAQwBNAE4AdwB2AEMAaQA5AGwAUABwAHEASgBmAEMAUwBS
AEwAeQB6AGQAVABTAEkATgB3AFIAYgA4AGEAQwBxAEwATwBuADYAUwBKAFYAagA3AFcAagBxAFkA
KwBTAGkATAB1AFkAaABVAHgAaAAzAFgAMQBaAG4AcgBHAEEAUwBoAEcAUgAwAHoAdABGACsASwAv
AFgARQBtADkAcwBmAGMAMwB2AEIAWgBDAEgANQBkAEEAWAB2AEkANwBoAFAANwBjAFMAZgBaAE4A
VgBvAEYAaABtADcASAB4AFoARQBpAGUAVABHAGQAbgB4AEEAOABNAGsAcQBHAG4AaAB1AGsAbwBa
AG4AUgBNAG0ATQBIAEIAKwBjAG8AOQB1AGcAbgB1AHMAcgBVAFcATABMAHAAQgBvAEwARwBqAFIA
QQB0AGYAWAB0AGcAWQBlACsAaQBwAEUAUgBZAGYARABvAG4AcQBGAFQAbwBxADgAegBsAGwAdgBw
AEMAMgBQAEYANQBnAGcARABFAGgAUgA4ADcAbwBlAC8AcgBBAEQANAB3ADYAVQBXAHQALwAvADQA
cwB6AFUAMQBnADcASwBzAFoAbQB1AGsAZQAwAEEANgBTAFQAdgBRAE0ATgBxAGkAVgB6AFYAVgB1
AEsAcwBvAGkAagB0AHYANwBDADUAOQAyADUATQBTAFgAcwBUAFoATABvAG0AYQBxAFoAWQBaAEwA
MgBzAGEAQgBzAFEATwB4AEUAaAA0AFcAMQA4AFQAYQBUAEoAagA3AEYAdABZAG0AYwA0AE0AUQBu
AGgATgA2AHgAawBIAEwAUgBLAHAASQBJAEQAaQA0AGsAWgBRAHkATgBVAG0AcQAvAHcAbABaAEcA
OQBjAEoAMAB0AGgATgBYAGUANABuAHgAQQBGAEcAUwBjAEMARgBoADkARABpAHgANABtAFQAWgBT
ADcAaQB2AHgAWQB6ADEAbwBhAHUASwBRAFIAZQBoAEMAZwBRAHAAaAA0AFAATQBvADMAWABZADIA
dwBJAGsAVABDAE8AOQBMAFQAbgBpAHoAVABaAFoAMgAxAEMAeAB5AGcAUgB4AEcANABjAGUAVgBx
AG4AVQBlAFEASABPAG8ANABqAFAAeABhAFIATgBEAEkAVQByAHUAYwBvAHoALwBnAFoATwBiAEgA
NQBoAE8AdwBOAEQAdgBDAEIAYQB1AEsARQBkAE0AcABlAGYAYgByAGkAUgBzADgANQBQAFkATQA3
AC8AdABBAGcAOQB6AGsANQBmAC8ANwBxAFoATABEAFQAeQBlAGwARQA2AEMATwBuADIAQgBKAEgA
YwAvAEwASwBsAEEAUgBXAHIAcABGAGYATgBSAC8AYgBhAG4AdgB5AEMAQwBaAEIAMwBxAGkATgBQ
AHUAbgBQAFUAQgBrAGsANAAvAEEAegBUAGwAVQAzAGcAWAAvAGUAOQB1AGgAVAAvAGIAbgBMAG0A
MwB3AEgAVgBTADMAbQBHAFkAbwBvAGMAMwBRADIANQBmADIAMwBuADgAVwBkAGIAaQBsAGEAeQBG
AFoAVwBwAGUAMgB0AHoAKwBiAHYAZQBmAGQAWABHAE8AbQBNAHIAcgBJAEgAOABXAGQAOAAxAFUA
TwA2AG8AMQBkADAAegBUAEgAZAAwAHQAbgAwAHAAKwBUAHUAdQBIAEoAeABmAE0AdQBOAGkALwAv
AHgAdgArAGIASAA3AEsAdwBHAFAAUwAxACsAZAA0ADAAMwA5AGsAKwAyAHAAVwB4AFcAYgB1AHkA
RwBBAG4AdQAvACsANgBYAGsAbABKAGQARQBVAFEAUgBYACsARgByADIAaQBQAGoAUwBKAEkAeQBI
AFoAawBNAHIAcQB3AEwAcABwAEMANwB5AEUAMQBxAEoAUgBWAFYAOQA3AEwAYQAvAHUAOAB6AE4A
MQBiAGQARgBWAFYANQA4AFEAdwArAC8AWABjAGgAYwBOAHUANABiAGYAVQBuADcAeABmAFcATAAx
ADMASwBBAGMASwBjAEsAbgByAE8AeABHAGYAMABJAEcAWQA3ADIANgBzAHMAMwBtAHUAcwB6ADEA
ZQBWADkAdABvAG8AVwBtAHMAMgBtAFAAOABpAGkAdABkADAAbQBMAG8AKwBDAHgATgBsAG4AbABW
ADcATABIAGUAUAB3AE8AZgA4AGIAMAAvAHUASwBJAFAAKwBPAFgANgBrAHIATwBpADMAZgBWAHYA
dABIAFIAZgB2AGoAMgBVAHQARwBwADIASAAzAFIAbwBhAGcATwBWADYAYwBMAFIAagBxAGcALwBj
AHQARgBGADIAQwA2AFgAMgBIADMANwA4AGYAdgBTAHUARQBEAFMAdwBEAFUAUgBJADUAQQBFAGwA
ZgA5ADIAeQBhAHYAdQB4AHAAYQBTADAAUwAyAFIALwA4AFIAbAB2AHIAMwA1AGMAVABHAFUAUwAw
AHcAZQA4AGgAMQB0AGIAawBxAE8ATgBqAE4AaQA0AFoAUQBPADQATAAyAGQALwB3AFAAdQA3AFAA
VABWAC8AawBWAE4ATgArAEEAdQBUAEsAdAB4AFcAdAA3ADgAdgA1AEwAWABCAGIAYgBkAHMAZABK
AEYAOQBjADMAcAA3AFgAQwA0AEYAdgBDAHkASwBSAG8ATgBwAEcAbAB0AFkAZgA2AEYATAAzAFQA
WgBZAEQANABKAGQAUQB1AFMAdgAzAFQAbgAzAFAAMgBEAFIAYgBDAEoAOABmAHQAeAA3ADQAcgAz
ADYAMQA0ADgAbABZAHIAZQA5AFoATAAwAHMAaQBqAEoAWABKAGMAUgBsAFAARgBOAG4AawBFAEYA
UABZAG8AVABlAHQARgBEAHMARQBLAHEAZwBTAFoAUQBFAHIAUAAxAHoATgBMAEUAUQBQAGUAcQBZ
AG4AdQA1ADQAZgBHAGEANwB6AHQARwBxAFEAMQBNAE0AYwBwAFMAVgA3AEcAcgBvADkAWQBzADkA
SAAwAC8AagBzAHMAZgBMAGEAWABPAFkAOQByAGIASQBZAEoAMABQADgAcgBhAGgAUQAyAGQAbgBh
AGYASAA5AEoAZwA0AHgATwB6AGQAQwBmAHYAWQBwAHQAZAB2AHgAVABmADIANQA5AFAARQBNACsA
NQA1ADMANgBvAGYAYQBFAHgAdwBIAGgATwB0AGsAUgBXADIATwAxAEcANgBhAEUASQAxAHkAYgBK
AHEAZAB6ADUAQwBQAGYAUQB0AGYAdgBTADEAbwBIAGkASwA1ADUAaQBXADEAagBPAHAAOQBBAFUA
MgA0AGcAMAA3AHAAMQA3ADcARgBFACsAVwA4AE0ASwBVAFoAYwA1AG8ASgBCAEcAcgA0AEsASgBO
ADgAWQByAHIAQwBaAE4AbwBhAHEAMQBMAEwAMwArAFIAMQB2AHQASABmAEgAWQBYADUALwBZAGYA
dwBLAEIAZQBJAFIAeAAxAG4ATQBTAE4AcQBWAGgAZgBIAEwAMgBuAHEAdgA5AEoANgBoAFAANQBi
AFkAeQAyADUAYwBqAGIAdQBwAEkAaABhAG8ANwBHAGsAeQBNAHYAaAB1AGUAbQAwADkAZgBDADMA
cgBnAFcAbgArAHMAbAAyAHMAegB4AGcAUQBDACsAaAByAEMAbwBpAEoARwBEADAARAA5AHUAOABQ
ADcAaABmAFgARwA0AE8AawBpAEIANgBVAEgAUQBKADYAMQBXAEkAYQBoADQAUABpAHgATwBYAFIA
RQBZAEYAYwBJADEAYgAwAHAAcABNAFQANwAwAGgAbgAyAGIARwBMAFcAVQBtAFQAeQBZAGEANwBG
AGIASQBvAHEAaQB2AGkASwBSAHUANgA5ADkAagAwAFYAOQB4ADMAWABLAE0AbAByAGQARQBkAEgA
MAA4AHEAMABBAFYAMgBlADQAWgAvAHUAVQBzADIAZwA2ADAAUgBMADcAcgBaAGEAZgBSAHAAcABl
ADAAdABxAGQAMgB5AEcAOABTAFAAUgAyAFgAcQB2ADMAbQBDAE0ATABuAE4AYwB2AFYATQBFAGQA
TgBTAHkAMABQAFkAbABJADIAOQBSADgATABzAEMAWgBiAEIAQwBuAE0ARABEAHQAOQBNAGMATgBN
AHkAcwBRAEYAMwBGACsASABvAG8AcwBEAHcAUgBRAFIAagBaAEsAagBtAFMALwArAE8ATgBHAE0A
OABwADMAOQBMAGcASgB3AGYAUwB2AGcASABaADEAUwBJAFMAegBQAHUANgAzAEYAQQA1AFUAWAA2
AG0AUgB3AHcAWQBHAC8AcQBTAGgAbABEAEMANgBVAFoAegA4AHoAYwB0AGQATwBQADcALwB4AFEA
MgBpAEwASgBlAFcAdgA1AFoAVAB3AGMAYgBtAGQATwB2AEYAbQBrAG4AYwBRAFAAbwB0AGcAUABS
AEIAegBJAEsASABLAEMAQwBOAEEAMQBkAHUAaQBhAHQAagBCAEoANABtAGUAeAA2ADAAZgBLAHYA
WgAwAGsAKwA1AHYAZgBEAHgAQwBwAGQASwBYAHcATgBjACsAeQB5AE8AZQBPADAAVAA3AFEAWQAr
AHIAegBPAEEAWABpAE4AVQByADUAbQBmAG4AYwAvAFkARABuADcAKwBhAEUARgBSADAAcwBaACsA
OQB1AEoATwA2AFMASwBBADUANQBFAEgAagBKAFUAaQBtAHAASABwAEYAeABOAGIATgBkAEQAUQB3
AEQAbgBUAFEAUABqAGUASwB3AEMAOQBwAHIANQBhAEcAOQBRAEUAaABWAFcAUwBKAGwAbQBHAEUA
ZQBaAHUAZQAvAGQAMQAzAGMAZQBjAHcAZQBTADIAaAA1AHoAdgA0ADkANQB0AEMAbwBqAC8ATwBq
ADkAbQA0AHEANABpAHoAeABOAEEAZQAyAEYAcAB6AE8ATQAzAE0AUgBaAEkAWQBPAFEAawBnAHQA
QQBpAEgAVQBuAEcARQBhAE8AegBnAGcAMQBlAGEAYwBXAHYARgB4AHkAZQBJADgAcwA2AGYAdgBV
AHoAcgBXAGQAegBxAE4AMgBmAE4AVgA2AG8AVwBHAHAAMwA0AFEAYwBDAGQAMgBEAEIAZABaAGwA
bgBBAFYAdwAzAFIAUwBpAFYAaQBrAE0AOABsAFQARgAzAGYASwBSAGsAaQB1AHEANABYADAAZAAw
ADIAKwBsAFQAUABCAGEAYQBMAG8ARwBLAC8AZwBRAHYAbwBRAGIAQgB3AGcATgA3AHAAaQBrAEMA
VgBwAEUATQBBAEgAUQB1AFAATgBxAEIAWABiACsAbwBEAEsAMgAyAFAAeQBrAEgANABWAHgAZgBL
AG8ALwBlAGsAVgBlAHoAdABaAFcAVwBlAEoANwAzAHEAUwBZAHkAcgBwAGwAawBaAGsAdQBNAFIA
cQA1AEsAbABKAFUAegAvAHkAdwBzAHcAUgBNADUARwBuAFYAdwBmAHMANwBKAHkAYwB6AFYAVwBG
AEYAeABmAGkAWABsAHcAWABPAGYATAByADIAZABjAHQAdQBjAGEAVgBNAGgATQBPAHoAKwBEADEA
RwBDAGEAUQBiAGUAbwBtADgASAAyAGcAYwBTAC8ATwBJAG0AMwBrADcARQB6AEwAMABQADYAQQB1
AEoAcQB2AFEAYwB0AGMAcwBlAFUAWABXAGoAMgBrAEsARAB6ADcATgBpAHUAaAA0AGgAZwBXAHAA
RwBIAEcAZABCADgARwBpAHkAegAxAEgAYgBoADIAaABtAEYASwB6AHcAdABGAE8ATABzAHMAUQBx
ADAAUABoAEwANAAvAEUAUAByACsAZwBDAGsAOQB3AHoANQBMAFoALwBYAHQAeQArAE0AeABaAGsA
ZgA3ADIAawA5ADUAbwByAEgAMgBIAEsAdwBiAEwAagAwAG4ANQBwADcAdgBBAHMAMwBMAE8ATgBL
AEIAUAAyAGQATABoAHkANwB1AHYARABwAEMALwA1AG8AbABLAGYAMwBjAGwASQAyAFoAWAB4AHQA
SgBrADAAUgBKAEgAKwBnAC8AZABEAFAATgBIAGQAZgBIAC8ARwBvAFkAUABLAEIANABZAEUASgBo
AGoARAA4AGIAYwA5AC8AOABRAE8AeQBjAHEAWAAxAEIAaABKADYAbABYAEcAOABvAEMAUQBSACsA
eQBMADAAbwBpAHAAZABVAGUAVgBYAGsAdgAvAHkAUwBzAHgAYwBUAFUAeQB0AGQAVgA4AFoAeABF
AEgATABUADMAKwA5AHcAbwBaAGMASQBOAGMAdwBTAFMASQBUAEMAUwBFAGYAZQByAEMAdwB3AGQA
SABDAG4AcwA1AHYAVQBmAEQAeABZADMAdwArAHgAYQB5AEwASAB6AFIARQBhAFoAawA2AHYASABJ
AFIAVQBMAHkAUABtAGsAQQBnADcAMwB3ADEANQBxAG8ARABqAE0AcABuAFMAdgBpAEEAUQA0AEcA
YgBSAGQAdABiAEgAUAArAFIAZQBoACsATQBtAHQARABGAGgAUgBkAEoAeABOAHcAKwBUAEoAYgBW
AEsAZQBPAFIAbABiAGkAUgBTAFYAeQBWAHoAZgBuAFgAdgBYAHMAZABRADUAWQBIAEUARwBOAEwA
cwBZAGIAKwAvADcAMQBHAHcAMgAvAEQAMABUAFcAVABpAGUASAB2ADEAdwA4AEgAVgBEAFUAdQB3
ADMAdgBDAFUAZgA2AHoAMgBHAEUAZABLAEMARgBhAFUAQQB4AFEAcgBtAHcAQgBRAG0AUwA5AEgA
cQBvADUALwA4AGUARABYAG4AZwA5AHoAbAA5AFMAaQBjAE8AZwArAFgAcABDAHMANABzAEQAMQB4
AFkANQBhAG4ATABFAFgAYwAyAHIAeAA3AC8ASQBsAEQAUAAzADMARQArAHoAKwBIAGwASwBhAEYA
MABpAEYAZABMAFYAWgA3AGIANQBaAHcAWQBxAFoAdgBsAHIAaABsAGkAOQBUAHMATgA4AG8AbABK
AGQAMwAzAGEAdgAvAG4ATQBDAEgAdABlAHkAUQA3AEsAMgB2AFQASAA0AHgATAB6AE0AUAB3ADcA
MgBwAGEARAAxAGQAKwBiAGYAMQBWAFoAcwBvAEQAeAAvAFoANAAvAFkANQB1AGoATgBUAGsAZgBU
AC8ALwBPADkAMgBUADgAbwB4ADgANABYAHIAUgBJAHQAbgBUADAAeABOAGcASAA0ADEAZgBnAFUA
QwBuAFgARAA1AC8AdABhAHYAVwBmAGoAUwAwAFIAMwBVAG4AVwBjAG4AagBQADkAbQAzAFMANgAr
AFoAKwBGAFgAOQAvAHEAUAA4AEwAQQBIAGIATAB2AEsAaABzAEQAeQBYAFQANwAwAHMAWgBKAHEA
MQBYADMAOAAzAEYAZQBKAEQAUQBXAEQAaQBTAFoAYwBNAHYAcgB6AEEANQBSACsAbwBFADIAVQBl
AFgAVAB4AEkAWABDAFIAawBZAFoASgByAEUASgBzAGsAdwBuAGwAZQBOAGsALwA1AFEASABLAFEA
QwBFAHYAbABRAGkAdgBpAGMAWgBHADcAdQBPADMAeABKAEcAUwBSADcARgByAEYARABZAFMAYgBM
AEEAWgBRAHYARgAvAEEAVQB1AHcAQQByAFEAPQA=
</w:fldData>
        </w:fldChar>
      </w:r>
      <w:r w:rsidR="004437A0" w:rsidRPr="00332868">
        <w:rPr>
          <w:rFonts w:asciiTheme="minorHAnsi" w:hAnsiTheme="minorHAnsi" w:cstheme="minorHAnsi"/>
          <w:bCs/>
          <w:lang w:val="en-US"/>
        </w:rPr>
        <w:instrText>ADDIN paperpile_citation &lt;clusterId&gt;B267P325L895J329&lt;/clusterId&gt;&lt;version&gt;0.6.11&lt;/version&gt;&lt;metadata&gt;&lt;citation&gt;&lt;id&gt;693283bd-9a97-4ff6-b47e-c24a44f2fb09&lt;/id&gt;&lt;no_author/&gt;&lt;prefix/&gt;&lt;suffix/&gt;&lt;locator/&gt;&lt;locator_label&gt;page&lt;/locator_label&gt;&lt;/citation&gt;&lt;citation&gt;&lt;id&gt;9c339854-b8a6-4fcb-9c6a-d025b2efbc4f&lt;/id&gt;&lt;no_author/&gt;&lt;prefix/&gt;&lt;suffix/&gt;&lt;locator/&gt;&lt;locator_label&gt;page&lt;/locator_label&gt;&lt;/citation&gt;&lt;citation&gt;&lt;id&gt;534fcf72-5b8a-4986-8f1b-1b4d85cc26fb&lt;/id&gt;&lt;no_author/&gt;&lt;prefix/&gt;&lt;suffix/&gt;&lt;locator/&gt;&lt;locator_label&gt;page&lt;/locator_label&gt;&lt;/citation&gt;&lt;citation&gt;&lt;id&gt;07c87340-a754-4944-b680-741ca4241461&lt;/id&gt;&lt;no_author/&gt;&lt;prefix/&gt;&lt;suffix/&gt;&lt;locator/&gt;&lt;locator_label&gt;page&lt;/locator_label&gt;&lt;/citation&gt;&lt;citation&gt;&lt;id&gt;44664268-55b2-4fd4-87ef-68e0a2d238b9&lt;/id&gt;&lt;no_author/&gt;&lt;prefix/&gt;&lt;suffix/&gt;&lt;locator/&gt;&lt;locator_label&gt;page&lt;/locator_label&gt;&lt;/citation&gt;&lt;/metadata&gt; \* MERGEFORMAT</w:instrText>
      </w:r>
      <w:r w:rsidR="004437A0" w:rsidRPr="00332868">
        <w:rPr>
          <w:rFonts w:asciiTheme="minorHAnsi" w:hAnsiTheme="minorHAnsi" w:cstheme="minorHAnsi"/>
          <w:bCs/>
          <w:lang w:val="en-US"/>
        </w:rPr>
      </w:r>
      <w:r w:rsidR="004437A0" w:rsidRPr="00332868">
        <w:rPr>
          <w:rFonts w:asciiTheme="minorHAnsi" w:hAnsiTheme="minorHAnsi" w:cstheme="minorHAnsi"/>
          <w:b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bCs/>
          <w:noProof/>
          <w:vertAlign w:val="superscript"/>
          <w:lang w:val="en-US"/>
        </w:rPr>
        <w:t>4–8</w:t>
      </w:r>
      <w:r w:rsidR="004437A0" w:rsidRPr="00332868">
        <w:rPr>
          <w:rFonts w:asciiTheme="minorHAnsi" w:hAnsiTheme="minorHAnsi" w:cstheme="minorHAnsi"/>
          <w:bCs/>
          <w:lang w:val="en-US"/>
        </w:rPr>
        <w:fldChar w:fldCharType="end"/>
      </w:r>
      <w:r w:rsidR="004437A0" w:rsidRPr="00332868">
        <w:rPr>
          <w:rFonts w:asciiTheme="minorHAnsi" w:hAnsiTheme="minorHAnsi" w:cstheme="minorHAnsi"/>
          <w:bCs/>
          <w:lang w:val="en-US"/>
        </w:rPr>
        <w:t>.</w:t>
      </w:r>
      <w:r w:rsidR="00D67A30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Key advantages of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include flexible scalability (</w:t>
      </w:r>
      <w:r w:rsidR="00121E4D" w:rsidRPr="00332868">
        <w:rPr>
          <w:rFonts w:asciiTheme="minorHAnsi" w:hAnsiTheme="minorHAnsi" w:cstheme="minorHAnsi"/>
          <w:bCs/>
          <w:lang w:val="en-US"/>
        </w:rPr>
        <w:t>nanoliter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to </w:t>
      </w:r>
      <w:r w:rsidR="00121E4D" w:rsidRPr="00332868">
        <w:rPr>
          <w:rFonts w:asciiTheme="minorHAnsi" w:hAnsiTheme="minorHAnsi" w:cstheme="minorHAnsi"/>
          <w:bCs/>
          <w:lang w:val="en-US"/>
        </w:rPr>
        <w:t>liter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scale)</w:t>
      </w:r>
      <w:r w:rsidR="00176C04" w:rsidRPr="00332868">
        <w:rPr>
          <w:rFonts w:asciiTheme="minorHAnsi" w:hAnsiTheme="minorHAnsi" w:cstheme="minorHAnsi"/>
          <w:bCs/>
          <w:lang w:val="en-US"/>
        </w:rPr>
        <w:fldChar w:fldCharType="begin" w:fldLock="1">
          <w:fldData xml:space="preserve">ZQBKAHoATgBXAGYAbAB1ADMATQBZAFoAZgA1AFcAQgAvAGoAQgBzAFkATABrADcAdgBFAGsARABS
AGkAcgByADgAQQBIAEwAYwBiADAAeQBpAGkAUQBJAGoATwBIAE0AYwBIAGMAaQBMAGsAbgB6AGsA
TABRADIAOABoAHgAOQBvAEwANQBZAGYAOQA5AHcARAArADUAYQBiAHQAeQBpAEsAUQByAEUAbABq
AHkAYwArAGUANwByADkAKwBXAFgATAB5AGMAZgBqAFQAcAA1AGUAaQBKADAASgBLAFAAQQB6AFoA
eABJAFIAYgBFAFQAWgBKAEkANwBJAHMAKwBrAHcAKwBOAE0AKwBUAHoAUwBmAHAASgA2AEoANQBN
AFQAMQBkAGMAZgAyADYAVgB3ADgAVQBKAEgAMgBzADEAeQBYADcAcQBSAHEAeABMAEYAMAB5AFQA
aQBYAHUANABtAG0AZgBaAEQAbgBtAFIAaAA2AE8AcwBrAHoAagBKAGYANABKAFcAKwA3ADMAUgBU
AGkAdQBKAGoAcgBmAEsAUAB1AFMAbAAwAEsAVgBZAGEASgBFAHcANQBuAEQAdAAwADkAbgBRADIA
KwA5AEQAcQBwAHAAMwBOAFgAMQAvAE4AMwBwAGkAcwBFAGMAMQA2AGQAbAByAFgAaABaAEcAaQBN
ADEAWABKADUAbgAxAGQAVgAwADAAMwB1ADkASwBsADAAbwBWAGUAcwAzAFAAZAAzAG4AUgBWAFAA
VAB1AHYANwBzAHEAaQBFAGsAcQByADIAYwAvAGkAVABpAGoAQgBkAE0AZABFAE0AVwBVAE8AOAA3
AGoAcgA0AHMAZQBWAGsAVQAzAFYAUwBsAEYAbwAxAGwAVgBzAEoAYwBvACsARgA3AEwAcgBHADEA
TQB1AG0ARAAxADIAKwBwAHAAVgBPAFoATwA2AGcARABDAE4AMQBrAHkAdQB1ACsAcgBHAGwASgBy
AFYAVABhAFYANgBTAFEASQA0AGcAcABYADYAagBvAGsAYQBSADAASQB1AFcAVgA0ADEAcgBGADEA
QwBJAGwAMABTAEgAWgB4ADIAMgBwAFQARABnAHkAawAwAGgAZQBLAG0AYgBYAHQAUwBOAE0AYgB2
AE4AMwBwADkAVgB6AFcAcQB4AFQALwBQAGQAbQB5ADIAagA5AHAAMQAyAFMAMQAxAGEAOQByAEoA
dQBXAG4ANwBJAGoAZABLAHMANgB3AHEARgBUAEYAWgBXAGYAVQBuADEANAAwAG8AVwA5AG0AWQAy
AHMAcgBTADAAYgA4AEsAKwB3AFcAMAArADYAWQA0AGUAZgByAEwAeQBiAEwAcgBhAHAAaABSADMA
VQA5AFYAWgBhAFoAVgBzADUAaQA1AGYATwBwAHkANwBzADAAeQAwADAAMAA5ADMAKwBVACsATAB0
AE8AdABGAHQAZgB1ADcAdQA2AG0AcABjAHoATQB0AEMAeABXADAAOQBJAHMAcAA0AHYAcQBkAGwA
YgAzADIAUQBwADIAOQBGAHoAZgBqAC8ASABmAEgAMQA1AGYAeQBaAGwAbwBPAGkATQBMADMAYwA3
AGUAWABaADMANQByAHAAZgBFAGYAUAB6AHMAMgA1AEwAOABpAG4AQwBxAEQATQB6AHgAawBKAEMA
UQBvAHoARAB0AFUAaQBNADIAdgA1AHkAcwBLAGwAaABuAFkAOABhADEARgBnADEAKwBKAGMAZQBl
AC8ARAA0ADUANgBVAHgAWABrAEkAWAAvAE8AeAA3ACsAZAAxAHgAcwBYAHoAQwBsAGIAMwBWAFIA
MQBTAHQAZABkAHEAdwB6AEsAMQAyAEEAWQBnAHMAeABSAGQAYgBDAFIAYgBLAEQAYQBCAGYAbABB
AG8AZgBhAGkAdABKAFUAVwBkADkAMgBEAHgARQBTAGMASABZAE4AZQBmAE4AdAB1AEoATwB3AFYA
ZABOAG8AMgBSAFYAcgBDAEYASQBnAHYARgBsAG0ASwBvAFIASgBJADIAcgBkAHcAKwBaAGIATQBp
ADAARABLAGEAdABZAEoAbAByAGMAYQB0AGQAdABwADEAYwA0AGIAVQBFAEUAbwBqAE8ANQBGAEEA
VwBTAGIAawBFAFMAcQBOADUAYQBDAEcAUgBZAG8AegAvADEAcAB0AEUAawBlADIAdABWAFgAUQBs
AGsASgBQADcAUQBQAFYAbQB0ADYAawBMAGYAVwA3AHAAOQBJAFIAbwBZAHAAawBQADgAMwBnAHcA
MwA2AFoAVABkAEcAcABHAFoAdwBuAFIAcgBLAHoAeABSAGgASgBxAEsAcQBHACsAcwB3AGsAVABi
AFYAdABLAEkARABxAGMASwBTAFEAcQBUAGEATABFAGkAcwBhAFYAdQBXADkAMwBpAGoAZQBnAGcA
eABtAEEARwBrADAASABSAHQAZABHAEYAMQBiAE4AZQBDAGsAUwArAHQASQBxAEsAWQBtAHUAcABs
AHQAMgBaAGIAcwBtAFcAWgByAEgAYwBIAHIARgBQAHYAUwBBAGgAcAB1AHkAbABiAHYAUwBFADMA
WgBGAEgAZABVAHMATwBFAFQAQgByAFkAVQB0AE0AWgAyADQAMQB1ADIAZwBsAGoARwBmAGsAMABn
AGkAbwBWADUAaQBOAHUAYQBwAGEAbAA2AE8ANAAyAEsAVQBpAGUALwB6AGoAMgBlAFgAOAB5AGMA
YQBjAGcANgB4AGsAVQBpAFQAZwB5AG4AegBXAE4AagBlAEoAbABUAEsAeQBFAHgAawBDAGoANgBS
AHkAQgBnAFcAKwB5AG0AdAByAEkAdgBJAGkAMgBWAGEAUQBhAE8AcwBoAEwAZwBlAEYASwBGAGoA
dwB1AGcAUABKAE8AOQBFAGMAVwBtAHMAYwBGAEQAdgBUAFQAZABuAGYATgBNAHgATQBCAFMARQBE
ADUAKwByAE8AMgBwACsAaQBEADYANABpAHcAbAB2AFgASQBJAHgASQBEAFIAaQBpAHEATwA1AGEA
aAB0AGcAeABhAGsAdABtAHEAOABzAHUANABHAHIAUgBvAEQATABEAFkAcABBADMAegB4AEYANgBK
AEMAMgBxAE4AMABVAHkAdwB4ADkAegBPADkAUQBpAHQAdABCAEkAbgBCAGIAeABvADAAdQBwAEQA
OABoAE0AcgBLAGEAdwBTAG4AVwAvADAAMQBlAGkAawBoAG4ANgBPAEEAUwBQACsAawBhAEoASQA3
AHUAcwBLAEkAOABoAHUAQgA2ADAASQBFAFUAdgBjAHEAaAB2AEIAbgArAHEAcgB3ADEAZQBVAEsA
dwA5AGwARgBFAFMANwBvAGQAUgBTAGcAWQBEAEkAWgBrAE4ANwBpAG4AVwB0AHkAUgBRAEoAagBx
ADUASABNAFUAaABlAGEAbwBEAGQAVABJADkAWQBnADkAMgBsADEAMwBWAEQARQBaAHUAeQBiAGoA
MABSADcAQwA4AEwAeABDAGkAdQBHAEIATgBvAFkAKwBZAFUAbgA2AHUAQgAyAFAAbgBUAGIAVQBh
AEIAMABwAFQAZgBZAFkAYwBXADAATwBTAFkASgBCAHAAYwBDAHkAbABoAHQAbABrACsAUwBDAGMA
WQBJAFAAbgB5AFoAbgBxAFEAZgBjAFAAcwBXAGcAagBEAFkANABpAGcAWQBwAHEAUQBXAGsAQwBH
AGgAdgBSAHQAdABWAHQAdwBwAFkAOQBxAGkARgBiAG8ARgAvADAAUgBZAFYAagA3AFMAQwB0AEcA
cwBxAHYAaABhAFkAMABxAE0AcQAxADAAMABMAFMAbgByAG8ASgAyAE8AZABXADkAOABsAGUASwBV
AEcAVgB6AGMAWQBFAEkAaQBUAG0AbgBLADAAVwBzAHoAZABrAE0AcABlAHoANQBaAFIAZABJADcA
NgBwAGwAcwBDAG4AUwBFADkASwA1AGsAMwB5AHcAWgBmAHcAWAAxAGMAaABVAHMAagByAGUASABC
AHIAdQBxAFoANgBvAE8AYwBOAE8AVgBEAGoAdQBPAHcATQBrAHAAMgB1AFUAegBqAEwARgAxAGYA
dgB4AGgANABGAC8AMQAzAHMATwBCAFEANwAzAHkANgBKAFUAKwBvAGgAMABKAEQAYQByAFIAdgBH
ADMATQBGAGYAQwBjADUAKwBxADMAcQBhAE8ATQBpAFQAKwBQAEkAYwBqADcAVgBjAGwAbQBTAC8A
bwBZAHEAQgBuAE4ANwBYAGEAegB6AFkAVABEAHQANQBGAGcAbQBSADUAcgBIAEwAdABaAEsASgBj
AGoASAA4AGgATAA2AGYAeAA1AGsATwBQAEMANQBkAGoAMABjAFMAUABVAHgARwBWAFAAcgA3AEQA
aQAwAEQALwBmAGcATABCAGgAeABEAEMAcABFAFEAcgB5AC8AeABLAFQAZABOAFMAeQAzAGgATgBi
AEsAcwBaAGYAYgBFAEIAbgA5AEgAZgBlADUAawBNADcAegBZAG0AOABOAFUAbAB1AGcAbwA0ADYA
NABPAEgAVgBlAEcAZwBjAFAARABKAEgAQwBFAFYATABrAFQAeAA3ADcAaQBXAFMAWgAxAEgARgBC
AFAATABJAFMAbABPAHIAeABIAFYAegB4AGcALwBHAEwARQA5ADQAVwB3AE8AbwAyAFoALwBnAFIA
UAB2AE4AZwB4ADEARwBtAGsAZwBqAGkASgBIAFMAMAA4AHoANABFACsAbwBaAFAAeABJAEgAUAA4
AG4AQwBzADMAVABMAFgATQBRADMAZgBQAEUARwArAFAAdQBaADIAKwBIADcARQA3AFIAUQBPAEIA
VQBaAEgATAA3ADQAKwA0AHoAcwBsAEoATwBMAGYAWABCADkAWgBoAG8ATQBNADAAMQBzAEkASgBZ
ACsAMAA2ADMATgBmAGMAUwBVAFUAYwBPAGwARQBjAHUAagBKAEsAUABFAGoAZwA3AFYAbAB2AEMA
QgB5AHoAZgB6ADAAMgBjAGwAOAB1AFIAWABXAHMATABpAHoAQQBYAHUALwAxADkAVgBXAHEANAB4
AFQAUgBGAEkAdgBjADQAVQBxAG0AYQBBAHAAUwBPAHAAaQBFAFYAYQBRADgAegBMAEUAeABIACsA
bABMADUAagB0AFcAKwBFAEQAZgBXAHAAVABpAGkATwBOAGIAZwBZAFIAWQBzAHQATQBkAHoAOQBS
ADEAVgBhADUAeQAzADgAbQBTAGcAQQBiAHMAMABIAFcAUwAxAEUAKwBjAGgARQBkAHUAawBDAHUA
bAA0AGkAagBmADgAeAB5AGUASAAzAE8AZABYADQAMwBZAHoAdgB0ADIAdQBUAEsAZABZAEYAZABI
AHIATgA5AFgAYQAyAFoAdgBEAG8AeQBqAEwASgBaAEoAawBpAHMASABJAHgAWQBZAEkAMgBBAHgA
NAAvAFAASQBDAFUAVABLAHcAOQB6AEwAcwA5AFMAVABlADgAWgA0AGYATQB6ADEAZgBEADcAaQBl
AGkANQBLAEYAQwBBADIAUAArAEwANQBBAGoAVwBmADIAWQBzAEQAMAB5AEQATQBaAEsAaQBBAEoA
TABKAFUASQBLAEsAeQBOAEgASwBFAFUAcABtAGoAbABjAHYAagBTAE0AZAA1AHcARQBjAFIAUgBh
ACsAUAB1AGIANABjAFIALwBCAEwAWABUAFoAcgBHADcAQgBqAHAAaQA4AHAANQBhAHQAbAB5AFYA
NwB1AFEAegBuADIAaABWAEMAZQBTAEIAegBwAFoAcwBpAGQAdwBNAHUAYwBSAEcAYQBlAGsAMwBw
AFIAbABJAFYAYQBnAHYAZABJADIAeQAyAEYAWQArAFoAbgA0ADQAZwA2AFcAegBZAEcAQgBhADEA
RwB2AGIARQB4AE4AQgBiAGgAcQBtADgAYQBzAFcAWgBuACsAOQBqAHkAWABaAGsASABLAGIASgBW
AEsAUwArAEcAbgAwAFgAbQBDAEsANAA5AEIAMwBPADEASgAxAFEAYwBjADAAOABsAGUAdwBHAEcA
OQB5AGUALwAvADIAcABSAFEANABrAFQAegB1AEUAYgBQADcAUwA0AFMANgBJAEEAcQArAGYAcgBO
ADYAYQA4AHcAWgBmAE4AbgBJADkAeABwAHMASgBrAGgAawBHADgAVwBoAFIANgBpAG8AbAB0AGUA
LwBUAEQAcwBuAGkAbQB5ADAAZABGADgAKwB4AFIAMgBhACsAZQArAGYAdwBSAEUAVwBpAGYAZgBS
ADkAQQB3AE8AegBkAHIAVwB1AGEAcQB0ACsAOQArADMAagA2AC8AdgByAFYAMgBaAHMATABIAEYA
ZQBOAFEAVwBFAEUAaQBpAE4AYQBRAEQATwA3AGkAbQBOAG4AOABWADEAcABQAFMAaQByAFUALwBi
AGMARgB0AFQAcABSAG8AZgBqAFoAOAA2AG4AagBpAGoAZgBVAFMAcABEADQANwBOAFQAOQAzAGwA
dwBGAHMAQQAyAGkAZQB0AGUAcABLAGYAKwBSAFIAQwBmAG4AbAAyAGUAWAB5AFEAWABaADMARgBB
AHgAZgBXADIASwBuAHEATABIAFYAMQBPAHgAcABOAG8AbABOAGIAKwBiAHAAaAB3AFAAdwBxADgA
SwBKADIAbQBhAFIAaABBAGkAWgBWADEAdwBnAGoASQBvAFAAawBPAGcASQBJAFAASgB2ADYASQAy
AGQAQQBTAFMAdQBFAGQATAA2AFUAOAB4ADkAQwBEAHEAVwBsAEEAVgBaAFIAWAAxAEsANgBlAGIA
MgBmAFIAQwBYAHQAVgB5AGkAbQBEAGsAZABpAEgAVABpAEMAagBiAC8AVQBVAG8AQgBSAGEATQBU
AGYAawBFAHoAYQB2AFUAUABqAFoASABNADMAMgBFAHMAMQBXAG0AbABaAFcARQAzAGEARwAyAFIA
UgBoAFUAbQBMAGsAVABBAE8AZQA0AE4AcQBIACsAUwBsAFoAQQA4ADMAWgBwAGkAaQBhAHAAVwBn
AHcAagBKAHcATwBLAEkAcgBNAHYANQBKAGsAKwBqAEcAWQBLAGwAQgA0AGUAbgBRAHoAcQBsAGkA
RQA5ADYAdwBMAHIAbABSAEkAVQBhAFoAQwA0AFMASABLADMATgBDAGoATgBoAFIAawBiAHEASwBs
AGkAcABVAE8ASQB1AFMAYQBIAHgAQgBvAHIAKwBRAEYAagBSADcAbgBvAGgATQBFAHAAMAB4ADcA
aQBSAEgASABMAEsAQgBqAGoAaQBqAFgAWgBJADUAWAA1AFEAWgB5AG4AegB6AHQAbQB0ADQAZQB2
AGEAawBrAGUAWABOAHoAeABmAHIAbwBBAGcAaQBCAEgATgB6ACsAdABxAHAAQQBJAHUAVABoAFgA
eABaADAAUgBMAEcAMwA5AGUAUABiAEEAZAB2AFAARABWAEEAYgB1ADYASgByAGgATgBOAGEAQgBJ
AGYAVQBtADAAcQBQAGoAdQBZAGwAWQBlAGkAawBsAEIAMQBjAGMAWQBFAEMAbQBBAGcAbgBUAG4A
VABBAGYAWQBnAFAATgA5AG8AOABIAEsANgA3AHkATgBVAHcAUQBnAHYAMwBkAFMAYQBjAEkARQBE
AFIAVABNAEwAQQBjAHgASwBQAHAAOQB6AEwAUABOAGQATgB3AHMAUABWAGgASgA4AEgAVwBhAHcA
OQBMAHcAMgB6AHoASgBjAEoAegB3AEsAdQBjADUAMABMAEYAZQBvAG8ARgAyADYAVwB1AFQAcABO
AHMAcwBEAC8AbgA2ADQAbQBYAG0AQwBrADYARAA0AGoAVABEAEEAYwBZAEMAeQA3AEUAcgBxADUA
SwBZAFkAVgBoAFUAYwByAEMAbQBBAGwARABHADYAWQA0AEcAZwBJAEIAMQB3AHIAMgBFAHEATAB0
AHQALwBpAE0AOAB3ACsAcQA2AHIAUQAwAG0ASQB4AEsANQAwAFkAaABpAEsAYQA4AGgAQQA2AHUA
RgBIAGEAbQBRAHUAegBYAFYANwAwAFIAdABFAHcAaABKAEcATwBhAHQAVABSAE4AaQBKAHcALwAz
AEIAbABFAFAAdQB6AHUAaABUAHQAbABBAFkAYgBwAEMAbAB5ADUASABzAFgAQgB6ADcAVQBDAGIA
NwBqACsAdgBIAGkAQQBGAE4ASABaAEQAdgBCAFIAaQBKADYAWgBVAFUAZwBtAGUAVABDAHoAQwBp
AGgAaQA2AHEANgA2AGUAcwBmAGIAbwAyACsAZQA0AGIAQgBkAGYARwBJAEQAcAA4AGQAOABUAHgA
KwBQAEQAegA2AG4AdgBlAEgARwA0AGsASABiAGYARABnAFgAcwBLAGwAMgBxAEUARQBsAGIAYgAw
AFkARQBYAGgAagBWAGMAVQBYAC8ANQBNAEYALwA5ACsAdQBIAFAANABhAHkAOAB3AFMAbgBjAEQA
NwBoADMAdwB3AFgAcQBMADkAMQB0AEMAegBQAHUAdgBDAGwAVgBoAHkAdAA1AFcAQQA1AHIAcQBs
AGsAMwBWAEwANQBaADEAagA2AEYALwBPAHgAawBiAFAATgBIADMANgBIAHgAQQBMAHIAVQBGAFgA
cABDADAAeQByAGEAYgBnAGgAYgBBAEMAdQBvAEEAYQBKAFEASwA0AEEAeQBTAEsAMQAxAFQASQBn
AEEARQBiAEMAUwBIAEMASwBWAEYAZwBnAGYANgBHAHQASwBHAEkAQQA4AG8ANgB2AHMAYQBFAHoA
ZQBkAFcAOQBBADEAUQB2AEIAawBDAEsAQQBYADIAaQBFAGMAYQBLADcAMAByAFEASAAyAGYASAB6
AGoAWABMADIANgAvAHYASABxADEAWgBNAGQAYgBHAGcASgB6AEEARABPADYAYQBwAHYAZAB4AEoA
SQAxAEgARABZAEIAawB6ADIAYwBEAGUATwBFAGoATABPAGcAMABZAGYAdwBKACsAZwBKAEEAZgBu
AEwAWgBQAHQANgBtAFIATABGAGUATgBlAHMAVwA3AHQAbwBvAFYAMQA0AHcAWABkAEIAawBhAHgA
eAA5AGUAWABUADUAegB6AHQANgBjAEgAcABDAGMAYgBPADUAQgBGAGkASgByAFMAcwBHAFYAQgBi
AEQAWgBrAFUAZQA4AFYANABHACsAdABCADgASwA0AHMAbwBJAHUAbQBsADEAZgBzAHAAOQBOADcA
awBYAEoAWgBMAGQAeQBRAGIARABCAE0AZABlAFgATABiAHQAZQA2ADcAaQBlAHMASgArAHEAZQA3
AGMAZQB2AGwAOQBuAHUAVgB0AHYATgBnAFcASQBWAFkAbwBPAE0AaQBNADkARwAxAG0AMQBGAEIA
MQBjAFEAbwB4ADIAVwBnAEwASAB3AGkASAB3AEEAWABsAG4ATQBtAEQAUQB0AGYAMgBWAHkASQA1
AE0AUwBSAHAANABNAGMATgBFAFoALwBFADkAbwBtAEMAUQA1AHkARgBiAFcASQBmAHYASQByADgA
YQBPAFgAOQB3ADUAWgBUADkAYQBBAE8AcABzAEQAdQBjAEkAYgA0AGcAbgBqAGYAeABrADIAUwAz
AFMAZABxAHUAeQBvAEEARAA5AHcAZQB5AGIAMgA0AEgAVQAzAG0AZQB6AC8AcgBTAGYATwByADEA
dwA2AG0AMAAyAFIAOQBSAEkAaABTAG8ANAA2AFoAZgBIAFYARQBpAEsAdwBrAEsAVABpAGgAZwA5
ADIAVQBXAHkAbgB2AHMASAAzADgASAAzAEgAMwBzAFIARQAvAFkARgBjAFgAQQA3AGkARABGAHcA
ZQBSAHIAaQBjAGkAeQBJADIASwBRAHoATwA0AFUANwB3ADMAbQBSAFMAbwBBAEUAVwBzAGYATwAr
ADQAVABJAHAAVgBNAHcAeQAwAHgALwA4AGwAdwBQAEcAVwBuADMANgBaADEAcAArAEUAcwA2AEUA
aABaAHoAdwBqAEoAdAB5ADMAegBLAFQASgB5AEEAYwBDAE4AWABKADAAYwB5AHUANQBQADQAdwAx
ADkARQB0ADUAeQAzAGYARgBPAHAAOQBIAG0AVwAzAHoAdwBiAGQAQQBJAHkAQQBQAGMAaQBvAEoA
bAB1AHQAZwBzAG0ASgBUAEoAOAA3ADQAbABxAFEAbwBEAHkARwBGAGoAaQAxAEoAWABkAHMATgBP
AFkAaABkAEIAZAB3AGIAdgBJAEgAVABYAG0ASwB6AHYANwBNAG8AUgBFADgAQgBoADUAZQBrAEoA
RwB0AHEAOQBDAHcAawBMAEcAKwAwAFgARwBiAHMAZABwAHAAVgBEAFMAagBSAFYAYQA0AFkAaABX
AC8AWQByADEANgBOAHcAMwBHAFgAMgBGAHMAUAB2AHQANgBFAEgAQwA0AEUAbwBEAEwAaABEAGYA
NABkADcAaABPAC8AbgBXAHUAYwBwAGQANABGAEkALwBJAEIAagBBAEoAWABDADgAKwBOAGMAOABD
AGoAdwBWAFoASgBuAFMAbgBEAE0AcABmAHIAYgBDAEgAOABNAHkAYQA0AHcAMAArAG4AaQBHAEIA
cgBaAEMAWQBEAHQAQQBWAGsAbQBNAEUARQBsAFkAWQBMAEoASgA5AGMATwAxAHkANgB3AEUAVgBn
AEEANAAzAHUAcABqAC8AbABZADgAVAB3AGEAWQBTAFAANwAvAEMAdABNAGQAZwBEAEoAYgBrAEgA
MwBDAEcAbgBUAHUATQBIAE8AOQB6AHgAbAB4AGcARwBsAGwAUgBQAHoAUQBBAEEARQBlAHIANABE
ADUAcQBIAGoANQBRAFEAKwBBAHoAZgBTAHUAVAArAEMAMgBjAHQAaABmAGoAcwBFAG4AMgBOAE0A
TgBNAGQAUQAxAHUASgBMACsAVABVAGkARwBpAGEAYwArAFIANABSAHUAVABxAFEASQBwAEYAQQB2
AHAAawBDAEYAaABRADYAZABsAEoAMABYAHMAZQBMAHAAUgBjAG0AZgBpAGgAaAA1AFIARQBpAHMA
dQA4AFAARQBSAEcAQQBWAEIASgA0AHcAWgArAE8AaQBMADcAVgArADcAOABUAEYAdwAyAHUAcwBn
AFAAQQBHAEIAZQA5AGEAeQBvAEEAaQBMAGUAaQBBAHkANAA2AGwAVQBJAEIAUABrAGcAegBaAFIA
LwB3AEUAdwBlAEgARwBHAGwAUAB3AHIARQByAGgAZgA4AE0ASQA2AFUAUABZAGkAUgB2AEcAcQBi
AGMAagAvAGMAZwBhAFQAOQBBAGYAUgBzAGsAdQBVADQAVQBQAEEAQwBTAHoAagBWAEsAZQBtAGUA
VABFAFgAbAAzAHQAUwB1ADYAegA4ADEAKwBxAGYAYgAyADcATwB3ADkAYgBlAGIAUQBjAEYAWQBB
AFIANgBnAEsAUgBnAC8AdAA0AEkAVQBlAEoAaAB2AEEAbwBoAEkAbABvAFcAawAzAEsAMgBzADYA
dgB3AFgAaQBHAG4ANgB5AEEARwBNAHoAQwB2AGQAbgAzAFYAQgBuAG4ASAA2ADEAeAB5AFAARABh
AGsAMQBsAFoATgBjAHcAMwA0AHAATgBRAHkASgBEADYANQBXAGwATwBxAGMAMQBzAHQAdwAzAFYA
ZgBDAGsAQgBqAGgASABQAFIAbwBPAFQAMQBmADAALwB3AGYARQBkADgASwB6ADMAYwBqADYAcgAr
AEIAWgB6AEYAWABrAEkAYQArAEMATQBJAGsARABJAEQAVQBlAHAAaQBtAE0ANwAzAE0ALwBjADQA
VwBkAHgAUAAvAGYANABKAG0AZgA1ADMAbQBHAEcAYwBOAEoAawBoAEIAVgBDAGQAagBXAFMAUwBX
AFAASABaAFUARQBxAGYASgBsAGwASQBXAHgAUQBGAGIAKwBFADkAYQBYAEIATAAwAD0A
</w:fldData>
        </w:fldChar>
      </w:r>
      <w:r w:rsidR="0070243A" w:rsidRPr="00332868">
        <w:rPr>
          <w:rFonts w:asciiTheme="minorHAnsi" w:hAnsiTheme="minorHAnsi" w:cstheme="minorHAnsi"/>
          <w:bCs/>
          <w:lang w:val="en-US"/>
        </w:rPr>
        <w:instrText>ADDIN paperpile_citation &lt;clusterId&gt;A887O845D335H959&lt;/clusterId&gt;&lt;version&gt;0.6.11&lt;/version&gt;&lt;metadata&gt;&lt;citation&gt;&lt;id&gt;ae6c641b-6d67-4bc0-afbc-07bd306e3892&lt;/id&gt;&lt;no_author/&gt;&lt;prefix/&gt;&lt;suffix/&gt;&lt;locator/&gt;&lt;locator_label&gt;page&lt;/locator_label&gt;&lt;/citation&gt;&lt;citation&gt;&lt;id&gt;1ec65670-3eba-444c-8542-820902b21185&lt;/id&gt;&lt;no_author/&gt;&lt;prefix/&gt;&lt;suffix/&gt;&lt;locator/&gt;&lt;locator_label&gt;page&lt;/locator_label&gt;&lt;/citation&gt;&lt;/metadata&gt; \* MERGEFORMAT</w:instrText>
      </w:r>
      <w:r w:rsidR="00176C04" w:rsidRPr="00332868">
        <w:rPr>
          <w:rFonts w:asciiTheme="minorHAnsi" w:hAnsiTheme="minorHAnsi" w:cstheme="minorHAnsi"/>
          <w:bCs/>
          <w:lang w:val="en-US"/>
        </w:rPr>
      </w:r>
      <w:r w:rsidR="00176C04" w:rsidRPr="00332868">
        <w:rPr>
          <w:rFonts w:asciiTheme="minorHAnsi" w:hAnsiTheme="minorHAnsi" w:cstheme="minorHAnsi"/>
          <w:b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bCs/>
          <w:noProof/>
          <w:vertAlign w:val="superscript"/>
          <w:lang w:val="en-US"/>
        </w:rPr>
        <w:t>9,10</w:t>
      </w:r>
      <w:r w:rsidR="00176C04" w:rsidRPr="00332868">
        <w:rPr>
          <w:rFonts w:asciiTheme="minorHAnsi" w:hAnsiTheme="minorHAnsi" w:cstheme="minorHAnsi"/>
          <w:bCs/>
          <w:lang w:val="en-US"/>
        </w:rPr>
        <w:fldChar w:fldCharType="end"/>
      </w:r>
      <w:r w:rsidR="00056E4D" w:rsidRPr="00332868">
        <w:rPr>
          <w:rFonts w:asciiTheme="minorHAnsi" w:hAnsiTheme="minorHAnsi" w:cstheme="minorHAnsi"/>
          <w:bCs/>
          <w:lang w:val="en-US"/>
        </w:rPr>
        <w:t>, strong reproducibility</w:t>
      </w:r>
      <w:r w:rsidR="00121E4D" w:rsidRPr="00332868">
        <w:rPr>
          <w:rFonts w:asciiTheme="minorHAnsi" w:hAnsiTheme="minorHAnsi" w:cstheme="minorHAnsi"/>
          <w:bCs/>
          <w:lang w:val="en-US"/>
        </w:rPr>
        <w:t>,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and </w:t>
      </w:r>
      <w:r w:rsidR="00670DF9" w:rsidRPr="00332868">
        <w:rPr>
          <w:rFonts w:asciiTheme="minorHAnsi" w:hAnsiTheme="minorHAnsi" w:cstheme="minorHAnsi"/>
          <w:bCs/>
          <w:lang w:val="en-US"/>
        </w:rPr>
        <w:t xml:space="preserve">automated </w:t>
      </w:r>
      <w:r w:rsidR="000B1CC5" w:rsidRPr="00332868">
        <w:rPr>
          <w:rFonts w:asciiTheme="minorHAnsi" w:hAnsiTheme="minorHAnsi" w:cstheme="minorHAnsi"/>
          <w:bCs/>
          <w:lang w:val="en-US"/>
        </w:rPr>
        <w:t>workflows</w:t>
      </w:r>
      <w:r w:rsidR="00056E4D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ZQBKAHoAVgBPADQAbAB1ADQAMABhAFcAdgAwAEkAWQBtAE4ANABFAE0ARwBYAGUAUgB3AGIARwBq
AEMANwBmAGMAdAB1AFcAMgBsAGMAdwBhAEIAUwByAGkAbABKAFoAUABHAFEAZQBPAGgAdwBFADIA
SAAvAFkAWAA5AGcALwAyAFQALwBaAEwAOQBuADMAaQBwAFIARQB5AGUANQBPAGcAcwBrAE8AZABv
AE8ATwBMAFoARgBWADkAVgA2ADkAKwAvAEwAUAB2AHgAeAA4AEYAZQB6AGcAcAB3AFAATABjAGgA
egBMAGMARAB6AFYAdABnAE4ARAB0AFUASgBtAHEAWgA3AEwAUQA5AFgAeAB1AEUAWQBNAFoAcABo
AGUANABCADgAYwBIAHIAQgB5ADkAagBXAGYARQBCADEAMgAyAEIAcQBuAG4AdQBYAHEAcgBtAE0A
dwBGAGoAaQBPAGEAVABIAFgAZABVAHoAWABjAHcAZwBuAHQAcQBjAGIARwBqAFcANABHAFgAcQB3
AGkAeQA4AEwAbgBpAFUAawArAGoAcABqADQAZABkAFEAUgBEAHcAaABNAFkAYwBqAFIARgBJADkA
VgAvAEgAWgBUADAAZABIAFgAMwBLAGUANQBVAGYARABpADgASABSAGwAUQBnAHkAawBxADIATwAy
AHIATgBaAEoAQwBnAHAAUgBKAG8AbwB3ADMASQAyAFMANwBQAGkAYQBNAEEAVAB4AGkATwArAFUA
bgBvADgAbgB4AGIAcAA3AEsAaQBYAEwAcABJAG8ASgBZAHkAegBvADAARwBhAFoAbAB6AGgAaABV
AEsAaQBsAHEASQBxAGgAcQBaADcAOABPAHUATwB6AEEAUgBUAEMASAAwAHQAUgBTADcAawBXAFMA
UgBoAFMAcAB6AEMATQBXAHAAQQBjAGcANwB2AEEASQB0AFYATABuAEkAbABEAFIAWABLAEkAOABB
AG8ANAAxAHcAcABNAHAATABrAE4AQgBNAHoAMwBLAFAASwBiADEARwBGAFMAOABZAEoAeABRACsA
NQBFAG0AWgBwAHIAQwBSAHAASQBrADkAVABBAG4AagBNAGYAegBCACsAYgBNAEYATgA0AGUASQBp
AHoAMAB1ADgAcQBJADYAMABtAC8ATABWAEkAcwAxAFkARAB0ADgANwBoAEkAbwBvAEsAdgBOAEQA
VQBoAFoAcABMAEkAOAA4ADMASQBMAE4AVgAwAGsAeAA0AFkAVwBnAFMAaQBEAFMASwBCADIAdgBE
AGsAVwBpAHoARQBXAFIAcABiAHMAWQAvAGYAZQAvAC8AMABjAEQAcAAwAE8ASgBnAFUAagBHAEEA
SwByAE0AbwBvAE8AZgBmAGoANgBZAEYATQBVAE0AeQBNAHEAVwBMAFoAYQBLAFYAcABxAE4AagAz
AFMAdABwAFcAdQB1AGUAVABSAEwAUwBOADcAUwBYAGQAMwAyAE4ARQBmAFgAYgBkAGkAQwBhADMA
TgBZAHYARgBnAHMAVwBnAGsATgBSAEMAdQBKADQAbABZAGkASgBxADEAeABPAGoAKwBhAGwAVQBF
AE0AMQBEAFYAOAB4ADMARgBBAEYASAA1AHoAZQBVAHkAUABTAEEAWQBYAGkASABoACsAZABEAFAA
bwAyAHIANwBsACsAYgBaAGIAYgA2AHQAMwBTAFIAUQBRAEoAegBvAFcAcwBFAE8AdwBLAEUAMgBu
ADUAZQB4AHYAYwA4AEUAWAB4ADEARwBhAGoARAAvAGgAdwArAE0AOQBtAFAAdQBiAHEAMAAyAC8A
WgAvADgALwBEAGcALwBnAEcAcABIAEkASgB6AHcARABGAGwAeABMAG8AcABGAEkAYQBWAE8AUQBu
AEgAaQBGAG4AQgA5AFMAdwBSAFAASwBjAHgAVAAwAFYAQwBEAGYAdgBrAGsAdQA0AEcAegB5AGwA
VQBTAEYAWABPAFQAcgBxAG0AUAA1ADIAcwBFAFcAQQBxAGoAVQBMAHcAZAB4AEMAbgB4AEUAVABj
AEgAegB5AEEAbwArADQAUwAxAFcAbgBDAEIAOABGAE0AMgBEAFgAdwA4AFAAUwBBAGoAQwBMAHkA
UQB5ADgATABUAEwAawB3AEkARQBPAEUAdwB6AFoAYgBpAFIAZwBrADQAbABCAFYASgBvAHoANQBN
AGsAbgBWAGYAOABWAHMANwBqAEcAYwA4AEUAWABLAEcAYgBSAGgARQBmAGMAKwBVAHEAVABSAGkA
KwBHAEQANgA0AGkAdABGACsAMwBuAHoALwBrAG8AZwBDAGgAUAB3AFMAaABJAE8AbABjAFUAcwBa
AGMAaQBtADgARgBaAGcAaQBLADIAbABSAFoAbgBCAE0ARABlAGMAUQBGAEcAcwBHADcASQBzAEIA
RgA2AFQASwBnAEQATgBCAFIAYwBMAC8AQwBZAEMAZABqAEoAUQBnAHQANQBNAEYARgAyAE8ANABR
AHMASABIAEcAYwBFAEYAOQBYAFcAUgA5AEsAdQA4ADQASABHACsAeABlAEUAOAB5AFEAdABSAGwA
SQBWADgATwB4AEEAMABTADkAZgBLAG8ASQB3ADQAbgBTAFEAQwBqAHUATQBJAGEAQQA0ADIAUQB4
AFQALwA5AFoALwBGAEQAcABSAEQAeABmAFIAMAB6AGQAbAA3AGQAcwBxAHoAbQBDAFMAcgBWAG8A
MgBvADAAcgB0AHUASwB5AGQAcABtAGIAQgBzADkAVQAvAGMAYgBwAGQAYwBjAEEATwBlAGoASQBG
AGUAYwBGAGcAeQAvAHQATwBPAHYAUgBJAGgAMwB3AGoAbwBQADMASABxAHYAMABMAEMALwBxAHIA
TQBXAG0AagBKAFUAQQBIACsATAB1AG8AegBXAG8AUwAyAHkAbQBrAEwATgBBAEQANABHAHEARgBW
AC8AQgBlAGIAWgBVAEEAQwBnAEoATQBnAGgAeAAyADAAcQBFADMAQQBuAFAAKwB1AGcALwBOAGEA
UABOAE0AdwA1AEoAbABDAGwARQB5AGkAbgBxAFUAbwBuADAAVwBxADAAQQBuAEoASwBoAEIAdgA4
AEIAMwBrAE0AdQBQAGoARQByAGEAbQAyAFUAbwBCAFYANABVADgAegBKAFUAZgBaAG8AQgBUAEMA
bwB1AEEAZgBUAHUAUQBsAEIARAAyAHAAbABuACsAbwArAFQASwBtAEMAZgBnAHcAWgBhAHoAagBP
AGUANQBmAEwAbAB6AGsANwBqAFMAQgBHAEQASgBKAE0AMABMAE8ARwBrAHgARQBYAFMAaQBVAEoA
SQBvAEEAVgBlAFkAQQBHAHQAQwB5ADYAaABBAHAARQBpAGUAdwB4AEcAQQBEAHEAQQA1AG4AaQBC
AEkASgBtAHEAYgBKAC8AMwBKAEgASgBiAE0AQQBDAGMAQwBpAHAAUwAzAGwATQA4AEEATgBpAC8A
aABMAEQAegA0AFUARgBtADcASwBDAFgAbQBZADQASQAzAEsAKwBOAEQAQgBUAGgAQgBsAEwARQBn
AEkASgBLAG4ARwBZAG4AVgBXAFkAcQBNAEEAeAByAFcAQgBDADUAagBaAFMARwBLAGkAVABLAEQA
YQB5AFkARgBZAGcAbABLAFcANgBDADYAMQB2AEsAMQBkAGUAZQBBAE8AcABqAFAAaQBVAFEATgBk
AFIASgBaAEwASQBCAEsASAAxAEUAdQA0AHoARQBCAGwATQB1AGsAUwBXAGYAVwBVAHMANQA0AEIA
bABaAHAAdwBaAFUASgBBAFIAdwBZAG4ALwBNAG8AbgBhAEgAWQAxAFAAeQBwAHYAUwBzADgAbQBj
AEcAUgBRAE4AeABZAFUAagBqAG0ASgBDADkAUgBPAGIAZgB5AGgAbAA4ADIAVABuAFkAcgBFAEYA
dAA1AHcAcABVAFMAaQByAHcAQwBuAEYAaABNAGcAQgBoAEEANQBVADYAcgBRAFMARgA4ADgARgBv
AEMAZQBVAFMANABrAGwAZwBrAFkAMgBtAC8ATQBoAEcAawBlAFIAbwBEAG4AVQBUAEMARQBCAGEA
UQBqAFMAdAB6AGsAaQBFAHAAcQA4AE8AQgAzADMATwBSAGwAbgBtADAAMgByACsAbgBBAHYARgBP
AEMAbABJAEIATAB4AFcAYQAxAG0AWQBSAGkAWQA3AGIANABMAHkAUwBpAGkARABpAHkAawBhADYA
VwBzAG8AbwB4AFcAOQB6AHcAWABpAE4AVABWAEYASgB1AHIAeABxAEwAbQBuAFEAagBEAGEAawBh
AEcALwBwAFMASwBJADgAMwBWAHkAVABnAEMAQwBzAGUAQQA1ADQAYgBvAFEARgBMAHkAawBTADEA
QQBPAEkAWgBrAFEAQwBZAFoAcQBVAE8AKwBCAEYAeABYAEkATwBNAEsAVgBZAFYAeABJAEwAUgBn
AHkAaQBQAFUAUgBNAEMAVgBaAHcAOABSAGoARQBrAHkAUwA4AHYAbQBxAE8AMQBDAGgARQB6AEYA
VwBhAGwAbABrAE8AWABDAFEARgBxAFcAUQBlAEYANABwAFoASgBKAFUAQgBLAEkARwBpAEEASwBj
AEQAQgBTAG8AeABoAG4AdAArAHEAWABZAGoASgB6AFoAYwBEAEIARQBhAHgARgBsAFQAZQBhAEUA
RgBZAEsAVQBRAEoATQA4AEcANgBSADEAQwBUAHgATwBJAEgAVAAvAFUAeABnADIAcgAwAEUARwBE
AGQAUgBPADgANAB0AE8ARwB2AGEAagBtAEUAQQBwAEwATwBmAHIAZAA1AGkAbQBIAFMANABMADkA
VgBuADQAQQBKAGMALwBRAGwANgAwAGwAQQArAGgALwBCADgANQBvAGwAawBhAHIAbQBHAGQAZwAv
AE8AQgBCAFUAawBJAEEAbABSAGIAQQBSAGwAUQBXAGcARQAxAGkAawBRAEIAcgBxAEcAQgBnAEsA
eQByAFMAawBRADMAZgBnAFQASgBnAGEAWQB2AEsAawBHADUASgBCAHQASwBBADkAQwBGAFIAbABD
ADUAeQBJAEUARQB1AHgAcABNAEMAUAB3AEIAQgAxAHYAZwBvAGsAWQBoAGgAWAB6AEoAVwBhADAA
dQBFAHUAaABDAFEAQQBnADMATABYAGwAUwBhADEANwBRAEcAZQAxAEYASwBrAEUAQQBtADMAdABT
ADAASABaAFgAYQBxAEYAMABOAEgAaQBWAFAAbQBzAGMALwAzAGYASgB2AHgAVwBaAGYAZQA3AFkA
VwBFADgAOQBaAG0AMAAyAFMAZwAyAHoAQQBWADUASgB2AHEAZABBAGsASQBKAG8AeABJAE0ASgBI
AGEAaQBJAE4ANwBzAGIAQwBnAFIAagBWAHgAbgBkAGoARwBkAEsAbQA2AG4AOABuAHIASgBlAFgA
LwByAGEAQgBSAEYAYwA1AEkAMgBPAE8AQwBVAFAAZgBNAGkAMQBOAHgAWgArAFkAUwBiAHcAQQB2
AGsAQwBmAHMASQB3AGcAegBEACsANAB5AFYATABLAE8AYwBxAHEAcABCAGIAUwA5ADMAdgBCADcA
WABwAE4ANwBiAEsASABZAEIAdQBxAGgAMgAwAFEAUABJAEEATgA1ADkAYwBaAG4AcwBNADAAMwA3
AFEAYwAxADcAUQA4ADEAeQBLAE8AbwAxAG0ATwB6AGsASgBYAEMAdwBOAGQAOQA3AGoAdgBtADYA
RwByAG0AdwA3AFYANgAzAEEAWQBkAG0AaQBhADQAYQBxAGUAWgBWAGoAbwBhAEUAdQB3ADcAaABE
AHAALwB2AHoATABnAGQAUQBmAE0AQwB1AHcAWQBuAGcAQgByADAASwBSADUAZQBpAEEAaAB3AEkA
aQBCAEEAVwBmAHAAQgBtAFYAYQBhAGcARwAvADYAbgB3AHYANgBIAHEAUABpAFMAagBoAHUAWQA4
ADQAbgBvAFEASQBWAEkAVQBHAEYAVQBmAFYAQgBtAGUAUABLAGIASwBYAEwAMgBBADYATQBRAHoA
bQBSAHEARwBqAHEAbABxAG4ASgBtAHEAWgB3AGEAbQA2AGcAYgBVADQAcAB4AFMATQArAFEAQgBM
AEkANgBJAEIAQwBtADMAUQA5AHkAOQBnADkAVABGAHEASQBIAFUAQgBkAGkAUABYAEIAbAA5AGcA
SgBTAHUAKwBvADUAcgBxADUAWgBsACsAUAB0AEkARQBkAHAARABlAGoATgBGAEgAbABVAGgANQBt
AHUAKwBGAGQAaQBjAHEAawBBAHEAMgBNACsAbwBBAGYAcwA5AE0ASABRADAAOQBBAG0AeABRADIA
QwBOADMAawBCAHMAZgBjAFEAKwBjAHMATQBtAHcAVQBDAHcASgAzAHUAdwBIADQAQwB0AG4ARQA2
AEIASgBoAHYASQBlAHUAQwA1AG8AVwA4AHcAMQBUAGEAcABCADUAaAA3AFEAQgBJAHIANQBKAEQA
YgBPADQAUgA1AGwAdQBkAFIASQA5AHgAQwBYAGgAKwB3AEQANwBqAGQAQQBOAHkATwBwAG0AUQBQ
ADcAbgBrACsAVwBaAEEAcwBtAEIAQwBoAHQATABkADMATgBrAHcAYQBHAEQAWgBYAEEAOQBPAHkA
VgBNADMAVgB1AE8AcQBGAG8AYQA5AFMARgAwAGgASABxAE8AZAA2AFEAUQBQAHkAOQBvAGoAdgB3
AGcAWgBEAG0AYQBWADcAMABFAGUANQBtAEoARQBHADQATQBBAEgARQBKAEIAUwBxAFIANAB4AEEA
VABEAFgATABQAGoAawBVAHoAWAAwAEEAOABzAEMARwBiAEMANQB3AGIAYQBBADUAZQA1ADkAbQBI
AGMATgBtAEgAYwBwAEIARQBVAFEAOAB1ADUAQgBiAFMAKwBVAHUAeQAyAFYAVwBlAGkAYgB1AGsA
RgBVAFkASwBXAGgAYQBvAEgARABWAFEASQBLAHEAZwBZADgAQwBFAHoASABzAEUAUABOAGEANABC
AHMATAAvAGIAaABYAFQAZgBnAFgAUQB1AGEAdwBzAEkAOQBjAEoAZQByAEMASABMAEQAWABMAG4A
ZQB3AHUAUQA2AEkAYQBHAG4AcQBTAEYASQBQAFYAdwB6ADAATgBWAEEAOQAwAEgAMgBmAFUASQBO
AE4AMwBRAFkASgAzAHcATABzADkANgAvAEQANwBqAFgAMQBNAEUAZQBnAFQAaABCADYAbQBBAFQA
YwBnAGQAdABZADYAKwBoAFoATgBSADEAZwBZAEoANABUAFQAZQBBAEgANgBCAGsAZwBhAG0AQgBh
AEkAZAB3AFQAVwBJAFkAdABtAGUAVABMAFYAegBjAC8AUQA3AG8AdwB6AHUAZwBEAC8AdABhAFIA
TAB2AGcALwBTAEIAbgBVAE8AVABpAEMAcgBKAEIATgBHAFkAeQBNADEAQgA5AEIAcgBxAG4AZwBk
ADYAbwB4AE4AQgBjADEAVABCADEAeAA3AGUASQA2AHoARABMAGIARwBqAFIAKwBvAGgAOQA4AEoA
YwBOADYASgBmADQAbQB5AGQANwAwAEMAOQA0AGsAdgBOAEUAdQBXAHkASQBsAEUAKwBKAHkAVQBQ
AFYAMQBrAE8AbQBhAHIAbwBKAC8ARwBWAEEAYwBBAHYAdABBAGIAYwA5AHoAcwAzAEcAbgBhAHYA
dAA3ADgAQQBPAG0AbgBBAEoAaABFAGoASwA0AEUAUABMAFkAbAB1AG0AcgBSAHEATwA0ACsANQBo
AGQAWgBOAEcANAB1ADEATgBLAFAASwBnAEMAaQArAGkANgA4AFIAMQBMAFYAdgBsAG8ARQA2AHEA
UgBuAFgAQQB5ADcATQBaAGsATQBVAGkAWQBBAG8AZAA1AGgAagBPAEYAcQAvADYAZwBPADgASwBP
AHcALwA0ADkASgAxACsAZAA4AEMAWABRAGUAUQBwAHcARABRADAAaABKADUAcQBZAEYASwBOADAA
RgBNAGQANwBvAEEAQQBtAHIAcQB0AEIAdABUAFgASQBYAEEASQAwAEYAVgA0AFkATwBBAGEAMQBy
AFoAeAB4AGoANABDAE4AMAAyADcAZABrAFAASwBTAE4AcQB2ADkAMwA3AEEAZABtAHgAUQBhAHMA
dAB6ADkAdABBADcAcQBmAE4ATAA1AFcAWgByADkAMAB4AE4AOQA5AEYAWABnAFUAWgA2AG8AYQBv
AFoAdwBDAHoAQwBxAEsAOAA2AFIAcQBnADcAWABxAEIAVABuAHoAVQAwAGMAbgAzAEMAdwBhAC8A
LwBPAEQAeQBnADYAQQB3ADcAcQB5AHUAUgBUAE8ARgBWAFgAVwBuAEsANgBRAFMAMABNAG0AdQBO
ADAAMwBRAGMAOABSAGIARQBCACsAdABIAGYANQB0AEUAeAB6AHoANQBGAEcAWABIAG4ANQBJAHkA
UABqAGEAMQBUADMAaABBAGYAdgB4AEgASwBtADUAVABDAEQAQQBsADkAWABOAE8ATQBnAGcAcAAy
AGwAWABGAHIASwBvAGkARgBhAHMAWgBwAHMAZwAzAE4AMQAvAGIAZAA2AFAAegA3AGwAVQBmAEgA
OABjAFUASAB6AFgAcgBhAFcAawBtAHgAZwBJAHIAcQB3AGgAKwB5AGwAZAByAEQAeQBlAHIAUwA1
AHQAQQBvAFEANABTAFcAaABnAFgAUgBDADAAWgBGAEwAUQB3AEgAbwBBAEkARwBuADcARABBAHcA
dwAxAFAAagBoAEIAbgBhAEwAWgBoAFEAaABaAFYAcwB5ADAAYgBsAHYAdgBXAEYAMwBMAGQAVABW
AFAAMQAvAHQAKwAyACsAeABiAGIAcgB0ADcAMAB1AHQANwAvAGEANQByAFYAVABLAFgAagBFAHMA
SQBXAFcAQwAxADEASwA5ADUARwBwAFcAeQAwAGwAdgBkAG0ARQBJACsASgBiAG0ASABWAEQAQQBk
AGkAQgBQADgAbABtAHYAcABwAG8AZAAzAHEANwBSADkAVwArADIARAA2AEsANABxAHAARwBuAEEA
WABrAFIAdQB3AEcAdwA4ADEANwBRAFkAZAAwAEkARABFAGcANQBxADYAZQBDAEwAYgBkACsAbABO
AGgAZwBJAEgANwAyAGIATABEAGUAegBsAFAAYQBYAHMATAAwAEgATQBTAEgAVwA0AFUAUgArAEEA
aABjAFMAWQA0AGgAUQBRAGgAQQArAGoAdQBIAEsAZQBWAEsAWABtAEEAOQArAEsAcgBKAFMAUABy
AHAASwBLAFoASwBxAFgAaQBKAHYAMwBZAGUAOABFADYAbQBYAHYAOABSAEkARQAxAHUAegAvAHoA
NwBHAFIAeQBnAEsAYQA4AHAAYwBWADcAWABzAEsAcABaAFoAaAB4AGMASABWAFUAaABaAGkAVwBW
AG8AVQBmAEQASQBCAEMASQBqAG4ANABFAEoATQArAEcAVAByAHgARwBpAE8AcQA3AE8ASwBhAGcA
UQBtAEoAWgBRAHEAawBlADkAUABPAFQAZwBQAFgAaQBnAG0AcgBiAHQAcQBwAFoATABUAE4AVwBu
AEoAbwBXAEEAeAB2AFIAQgBpAEYAMQBxAGgAYwBGAGUASwBUADcAdwBUAEoAcwBUAEwAVABRAEQA
bAB4AEUAZAA2AE8AUABBAHoAOQBEAGkAWQBlAGcAUgBLAHoARABkAE0ATABBADEAYgB1AG0ANwBS
AGUAagB1AEoAagBLAEYARgBLAEwAZwBJAHQAbQBHACsASAA5AFYAUgB1ADUAZQBQAGcASwBQAEgA
awBkAFgAOABKAE4AagArAFcAUgBGAEkAYgA3AG4AdgAxAGwAcAAxAHAAMgBqAGwAeABZAEoAZwBo
AFoASQBrADkALwBTADMASgBhAG0AYQA3ACsAegAxAG0AegBxAHAAdQBIAFkAZQByAFAAVwBEAEMA
QgBCAFoAOABhAFQATQBtAGgAQgBHAGcAdABaAEgATQArAGsAVABtAGEAQQBrAG8ARABrAC8AMgBn
AG0AeABOAEUAUQByAEEAWQBRAHoASABQADAASAAzAFQALwBSADEATQB6AFAARQA5ADEARwA0AGQA
VQB4ADcAOABIACsAdwBHADgARwBRAHQAYgBlAFIAVQAxAE0ANQBGAHgAVwBtAEIARgBwAGMAZwBs
AFQATQBNAEYASwBkAFcATwBkAEQAVQAzAFcAcABvAHEAZwBTAEoATQAzAFgAOABFAGEAMgA1ADgA
OQBFAEsAaQA0AGgANQBoAEoAUQBPADcAQQAzADkANwBWAE4AdgB4AG0AegByAGsAdABNAHgARQBz
AFYASgBIADYAWgBRAG4AeAArAGUAMwA2AFUAVgBnAFgAcwB5AGUAagBhAGgAOABOAE8ANQBmACsA
aABjAHYAZgB6AEYATwB2AHYATgB2ADAAUwBmAGQAeAAvAHUAMwBxADQAZgA3AEMAVABWAHYAaQA4
AEgAdwA0AG4AegBRAGYAKwBxAGUAMwAzAGEATgB5AFcAZwBzAHoAagBLAFcATABPADYARAB1AC8A
UAB3AFkAZQA3AHAAOQBsAHMAdwBzAFAAMgBPADMAWAA5ADEAMgByAGYAUABTAGEARgBOAGMAagBP
AC8AdgBHAHUAZgBUADkAcQBmADIAeQArAHoANwBNADcANgA4AGgAUQArAFgAVAB6AGUAdQBLAGMA
MwBzADUAdgBMAEcAdwBvAEEAMwBnAHoALwA4AG4ANABBAEgAKwBKAEYANABkADAANwA4AEMARQBi
AG4AVAA4AE8AdABNAHYAcwB0AHQAZgB0ADkAMgAvAGIAeQAzAFEAdwA2AEgAMgB4AEIANwAzADIA
MgAvAFgAbwAxAHYAagBjAGUAOQBMAFAAeAA0AHYAbwBMADAAYgBuAEoATAB4AHEAegArADUAZgBs
AGcAdgAyAC8AQgBJADkAdgBVADUAdgBQADAAOAB6AEcANQA2AGIAMQA5AHIARAA0AHoAeQArAGYA
WgAyAEgAagBFADMAQwB3AGMAUABOAHEAOABWAGkAdwAxAHUARgBuAGUAaAB4AE4AUwA2AHUAbAB2
AHIAdwBzAHQATQBiAHAAcgBQAG8AOABVAEsAUQBrACsAdgB3AC8AawA1AC8AeQB2AG4AWgA2ADMA
MAAyADkAYwBZAHYAcABrADMAYgBiAE8AUQAvAGoAKwBFAHMAMwBmADAAeQBnAGYAVABKADcATQAx
AFAAYgBjAFQAUwBPADIAZgBuAHoALwBEADcASgBaADUAUABUAG4AegA0AG8ATgA4AE8AZwBxAFQA
agBmAG8ARwBQADUAYwBXAHIAOABNADcARABaAGYAYwB5AEcAMwBqAFQAKwBXAE0AUAA5AHIAOAB1
AE8AcgBNAFYAdgBuAHcAcABaADMAWgA1AC8AdQBnACsATAAwADYAMQBvAEcAZABmAHYAWgBwAGEA
VABwAGYAWAB1AFgAMABtADcARwBsAGsAVABtAGIARwBXADAAeQBlADQAMwA0AFIARAAwAEwARABm
AHoAeQB4AEgAbwBJAHoAWQBRAHgAegBPAE0ATQB4AG8AdABzAFQASQBPAGgARgBlAFQAMgA3AHQA
YQArADkAOQBQAFQAaQB5AHQARwBqADIANAB1AFYATgB1AGUAZgBnADgANwBUAC8ASwBSAE0AcgBw
ADQATgA0ADkAUgB6AEEASwBYAE8AcQBkAC8AdQBoAGgAZQBmADAANgBMAFgAdgA2AEsATAA1AE8A
egA1AEwASAB3AFkAMABkAHUAWAB6AG8AWAArAC8ASgBSAGIAbgA3ADEAcgBKAHoAMwBQAGIAKwBh
AGEAawBkAEwANwA4AG4AWQAwAHkAZgBTAEIAOQByAFMAOABOAEsAZgBMADYANAA1AHoAYwBZAHAA
cwBIADEAcQBUADUAMgBVADAAdAAvAHQAUgBXAHcAeABtAG4ALwB2AFoASQB2AEYATgAvAHMAYgA4
AHMAeAA2ADMAWABqADMAOQA3AGUAUgBwADQASABuAEcAdwAvAGgATwBYAEwAVwB2AHkAQwBoAGwA
cwBmAGQAeQAvAHoAWgBaACsAWgA1AGIAdABFAC8AZQA1AHMAdQBYAHoALwAyAHoANgBaAGUAWAA2
ADEASABIAHYANwBXAFgAVQBYAHIANQBiAEsANAA2ADEAbQB0ADMAUABEAFYAdQBnAG0ANABuAHUA
WABwADkANQBFADgAbAB3AEMASgBQAG4ANQArAHQAYwBUAEoANwBmAEUAbwBmAEQARwB0ADAAYQBs
ADYANQBJAC8ALwA2AGQARABtADAAegA5ADcATwBUAHMAbgAwAHQAQgAyAGYAWgAzAEMAdABxAFgA
YwBIAHEAeQAvAGQANgBEAHgANQB1AGIANQBFAFEAWABrADgAdgB6AHkANQBDADYAKwBpADYAKwBE
AGgAMQBWAHAAMAArAHYAeAB5ADgASABiACsATgBMAHEAZABMAE8ASwBTAFAAQQAzAFAASgBxADgA
ZABjAGoAbgBXAFgALwBYAFMAUABRAHUAdQB4AHUAYwB2AHIANQBmAFoAQQA0AHIASQBTAFIAegAy
AGgASABqAHMAUQBoADUAegBjAHUAdQBNAHUAcgBmAGwALwBBAHcAZwBkAEUAYgBaAGEAMwB2ADQA
bgBIADUASgB6AC8ASwBlAHYANQB4ADAANABkAG4ATAAzAGMAMABMADYAWgBmAFUASwB1ADEAbwAx
AEMAbQBlAG4AdQArAEcAbwAzAHUAYQBYAFoASABaAFMAegBnAGUAawBFADcAUQB5ADgANgBpAHkA
MQBzAEwAbABnADcAYwBzAHcAZgB0AE0AMwB2AE8AZQA2ADgAbwAyAEsAZQBQAHQAMAA3AHcATwBI
AHgAYgBkAG4AdQByAHAAZABkAEwAVgBnADkARgBsADkANgBNAGgAawA5AGYAVgB1AEoAdQB1AEgA
dwBzAGwAbABlAFQALwBzAGcAcwBCADAASABuADMAagBRAFgAaQA4AGcAZABoAGcAOQB2ADgAWABJ
AE8AUgA1AEcAVAArAEsAegAvAG0AWAA0AFIAVAA3AGQAZgBJAHUAZQBMAEoAcwBhAFQARQBUAHkA
KwBtAHgAUwBwAGIAYwA2ADEAOQB1AFgAcABaAEcAWQBGAFYAMQBuAFIATwAxAG4ATwBlAHMAdQAr
AHUAQgAvADEANAB2AGIAbABsAEEAYQBmAHkAeABNADcAaQBFADUASQAxAG4AYQBtAGQALwBsAG4A
dAB6AGMAeQBMAGoAaQBaAHMAVAB2AC8AWABGAHkAawBOAHgAYgBvAGIAMwBpAGIAdQA0ACsAUABn
ADgAbQAwAEgANgAxADQATgBHAFAAeAAxAFcAUwBVADMAVQBaADIAZQBwAHYAUQB4ACsAegBsADkA
UQBKADQAQgA3AEoALwB3AG8AWgBPADcALwBuAGkAOABYAEsAKwBpAHAAKwA1AEQAZwA4AGUAbgA2
AHoANwAzAEcAZQByAGoAaAA0AEQATQBrAEwAegBIAHAALwBGAEkARABzAGIAMwBIAHgANQBmAGIA
dgBLAFMAUABmAHoANgA2AFQAagBkAGUANQBqAE0AbgBJAHYAOAAvAEYAZgB6AEIANwA4ACsAMQBU
AFoAbwBYAFkAMABoAGwAaQBpAG0ATQBUAEgANwBZAGUAaABwAFoANABOADIAbAAxADEAZQBOAFkA
MgBiAEsAZABlAEEATQA2AFUASAB4AHMAYQBHAEgASgBEADkAMABhAFEAVQBqAHEAbQAvAFYAeQAv
AEcANABKAHYANQBlAHkATQBFADgAWQB6AGkASQBIAFMAdgBLAGgAZgA5AEoAYwB6AE0ASgB3ADUA
eABFAGQAYQAvAGEAUwBiAFkAVQBTAEkAUQBlAEIAeABlADMAagBlAHYAagBWAHYAegByAHIAMwBv
AHkAZQBRAEsAKwBQAFcAdQBRAEUAYQBuAHEAeABoAG8ATQBMAG0ASwBvAGQAWQBUAGMAVwA3ADUA
UwBhAEsANABpAEsAMwB2AG0AYgA4AHQAZQBRAGIARQBBAGkAYgBGAEcAWABHAGoAeAAzAE4AZwBP
AHgAVwBnADkAQgBBAGgANAB6AFAAdABsAHoAUABEAG4AVQBPAEkAYQBuAGwAbQBwAEIAdwB1AHcA
eQB5AEoAYwBzAGsAZwBjAC8AQQBJADEAcQBtAHcAegB3AGEAaAB0AFEAQgBoADgAawBaADQAWQBS
ACsAbQBrAEQAQQBjAFcAdwB5ADMANwBaAFkAeQBNAEwAQQBEADgAQwB0AEcAdQBpAEsATgBjAGYA
VABBADEATQBuAEcAdgBkADgAaQBuAEcASAA2AFQATAAwAHkANgBhAHQAZwA4AGUAbABEAHEAVAAx
AHIAaABNADYAQQBkAFUAcAArADQAVABYAFAAMwBZADgAegBUAEsAbwBEADAARwA5AGoAKwA0AGQA
awByAFAAQQBzAEUAeQBOAGUASAA1AGcAdQBGAG8ASQBnAFkAcABCAEkAWABYAHgAQQBKAEQAbQBP
AFUAVABEAE4AagBvAEoAdQBRAHMAUABxAFUARQBkAC8AUgBPADQAcwB1AE4AMwB6AHUATgBUAEkA
ZABoAHgARABzADUARAA1AGIANABkAEcAQQBGAGsAUgBjAFMAQwArAE4AYQBpAEUAQwBqADQASABv
AEUAawB5AFMAYQBhAEcAUQBRAFcAOAB3AFAANgBLAFkAZgBWAEkAZgBHAGMAQQBJAGgAaABoAHoA
NgBFAGoARQBBAEoAYgBuAGsAaABlAE8ASABRAE4AbAB4AGIATQAwAE8ATABlAE4AWgA0AG0AYgAw
AEcAbgB6AEQAaQBQAEEAYQAzAEQAdAB6ADUAeABPAHEATwArAGoASABHAFIAdABnADUAYgBiAFIA
RAB2ACsASABUAGQAeAB1AGkARABvAFEANQBuAHYAVwB0AGgAcQBqAGMAVQBIAFYARQBaAFYAeQA0
AGIAWQBuADYARwBEAHUAdAArADAATgB0AEoAZQBiAEYASgBHAFYAVgB3AFIAcgBJAEMAdQBsAG0A
aQBLADMATAB1AHYAWgBkAFYAUgBFAGIAMQBiADYAcQBGAEoAaQBHAHkAcgBvAEIAeAB4AGsARQBN
AG4AVgBGADgAYwBPAFcAQwA1AGEAawA2AGIAZgBqAEkAQwBXAEQAcwBBAEwAaQB3AGIAMgA2AGEA
YQBQAEQAVQB3AE4AOABGAHkANgBwAEwAQQBNADAAawAwAFkAagBaADcAZgAzAE4ASQBJAGoAWQBG
AFAAZABOADAAbABuAEUANABpAGEAOQA0ADUAUQBmAHEAaABPAHYAZgBsAFIAeQBYAGsAMgB4AC8A
bwB6AHQAbAArAHEAcQBqAHEAUwBwAEUAeABRADMAdwBwAFMAMQBhAGwAeAA4AHcAYgB4AHcAMgBw
AHQAawBhAGIAVgAwAHYAWABOAHQAdQBqAFUARgBXAFUAcwBhAGkAdQBBAFIASQBrAHQARgA3AGwA
MABXADYAYQBVAG4AUwBnAHEATQBsAHEASwBRAG0ARgB3ADcARABpAHAAQwBzAE4AVgBNADYAMABx
AHEARgBaAFYAOABTADAATgArAFYASgBlAHMAVgBXAFQANQBFAGIAMgBqAEEAQgBFAEkAUgA4AGoA
NgB6AFoASQBwAFIAbAB3AGQAeQB6AHIAbABPAC8AeABhADAASgBTADAAbwBVAHMAOQBLAGUAeQBR
ADQAUgBsAFcAbgBpAGgAWQBQADAANwB3AHAANQBWAFUARQBKAGEAcQBlAFIAMQBJADcAdQBTAGoA
ZAAyAHoAcQB3AEoANQBQAHUATgBVAGgAQQBKAHkAaQBSAFYAawBQAGoAdgBFAFEANAA3AEcARQBF
AGUAUQBSAE8AUgB4AFgAbABFADIAVwB1AEcAYgA5AFQAVQBhAC8ASQBZAGIAaQBSAGgASABVAGIA
QQBQAFYAbwB0AEQAVABaADQALwBJAG4AdAA3AHYAYgBzAFMARgA4AEsAbABQADYAQwA2ADcATwBn
AEEAYQBTAEkAcwBmAFQAWQBhAFoAQQAyAE0AawBaADQAMQBxAHUAOQBGAFQANwBaAEMAUABtAGkA
UABJAGUATgAyADEAYQBwAFcAdQBQADIAVwA1AHUALwBYAHAANgBvAHIAOABUADIAVgBrAG0ASwBI
AE0AcABlAFcATwBVAHAAWgBKAEYANQBMAGcAYwAyADEAaABFAFUAUQAwAE8AOAAwAGQAUwBRADIA
RQBuAHUAUgBnAEEASQBVAFkAaQB4ADcARABFAGoAdwBDAHUAZABOAE4AYgB0AG8AcABDAFUASwAz
AEQASgBEAEMAdgAxAGIAagB2AEMAWAAyAE4AeABZAHIAUgBrAEYAUgBOAG8ASQBCAE8ARAA5AEwA
VgBYACsAZwBJAHAAVgB5AHcATwArAGwARgBHAHgAdABnAHkAbwBqADIAcwBtAFMAQgA0ADAAegBp
AG8AbQBwAEYARABDAE0AcQBrADcAaQBHAEIAcAA1AEwAeABUAEsATwBjAEMAcQBqADYAcAB4AEIA
egBwAEsAUABhAGcAVgA2ADIATQBxAGwAeABTAEgAUQBZAEMAZwBFAE0AdABaAE4ATQB0AG0AWgBO
AEkATQBGAG0ANwB4ADEATgBBAGUAdABhAGsAcQBIAGsASQBvAGcAUABjAEMAWQBCAGMARQAyAHkA
QwA0AFEARQAxAEYAdwBFAHAAcQBTAGYAZgBaAHkAWABXAEIASABhAEgAVQA5AHAAWgB2AEYASQAy
ADUAWQBvAHIARQBxAFIAWgBKAFkAZQBxADgAZwBEAE0AVQBiAG8AawBuAHAAVQBnADEAbAAzAEEA
RABHAGkAUgBnAE8ATAB1AFQASABHAE0ATgBuADIATwBRAHcAVgB5AEoARQAzAHAARQA3AGwAcgBz
ADcAbwBUAHoAWQBIAGIATgB5AFMASABRAEMASQBoAGMARgBEADcAVQBQAEYAMQAzAGIAQQBQAGwA
UwAvAEQATgBvAGoARwBVAEoARQA0AGQATgBNADQASQBMAGgAegBSAGcATABBAFQALwBiAG0AZQBw
AFYANAB5ADMARQBKAGUAQgA4AGoAaQBiAG8AVABIAGcAdQA2AG0AVwB5AFIASAAzAEgAKwBnAFcA
ZQBIAGkAcQBmADcASABnAEEAawBkAEQAbwBoAGkANgBsAHkAQgA0AEQAYgBOADYAZQBIAHkAcQBC
ADMAcQBCAGoAZwA1AGIAUQBhADUAdQArADUAVABIAE4AOABvAGcARwBxADMAeAB3AEQAKwBYADkA
egA0AFgANABFAGUAcABXAGwAQwBhAGcAbQBZAFEAeABsAC8AeQBjAEYAcQAyADQAVAB2AG0AZwB0
AFcAbABHADUAYgBGAEUAeAAvADcAdQBzAGcAcwBUAHcAZgA2AE4ASgBwAFcAcwBRADkAZABqAHYA
KwBsAE4AdABrAEIAWQB4AHIAMwBwAE0AZwBjAEQAQwBlAGkAegBBAFcARwAvAGEAWAA3AFAASgBL
AGgAYwAwADMALwBhAGQASQBBADcAUwBpAEIAWgBhAEYAbQBlAE0ATQA5AE0AMgBpAEsAMABUADIA
OQBhAEkAegBRAHkASQA3ADUAegBBAEQAbQB4AHEAMABhAEQAWgBkADYAcAB6AC8AbQAvADIAbgBT
ADQANgB6AFIAWgBQAE8AawBtAFUAegByAHYAcQA4ADQAQQBrAFoAYQA3AEkAbABYAFUARgBPAEEA
ZwAxAG4AKwBoAEUAcABUAG8AaABXAEcAMwBuAGEAZwBEAFkAcQBKAHIAdQAwAGMAQwAxAFgAVwA2
AHkAUgBqAGUAagBQAHUAQgBkAG8AYgBQAFoAeQA3AGoAQgBSAHIAaABzAFcAegBSAEIAOQA0AEYA
NQBKAFQAagAxAG0AMgAwAC8AZwA1AGcATwBnAEgATgBjADEAZABVAGQARABmAHMAWgBWAFAAVwBv
AHcAMQBYAEwAYwBVAFAAbQBNAE8ANgBZAHQARgBIAG8AcgB3ADkANABWACsAUgB0AFYAcAAvAHYA
QgBKAHAAMABKAHUAdgBQAE8ALwBjAHUAcwA0AHkAQQBYAG0AOABMAHoAQgA0ADEAVABXADUAeQBY
ADMAVQBKAHQAVgBUAE4AMABxAG4AcQBFAHkAZABRAE8AWABNAGQAaQBEAHUASgBRAFUAMgAvAGMA
VwAyADUAZgB4AC8AMABvAEYAbgB1AEgAMQBUAGkAOAA2ADcAZwBmADEAVQB1AGwAYwBHADIAMQBB
ACsAUgB1AHUANwBhAGcAYQBmADYAdQBoAEgAQwBuAFgAMQBiAEoAYwBRAG0AcQBnADcAUAByAE4A
QgBqAG4AbQBzADEANwBnAHkAYgAvAHcAVwBWADIAMgA5AEUAdQAzACsANABkAHIAdQB0AHgASwBJ
ADYAdABGAEIAQgBVAFIASABrAEIAMQBTAEEAdgBRAHAAcwBKAFUAbwBJAFUANQAzAHkAUAA2AGsA
RwA2ADcAagBXAFQAZwAzAFcAMABUAHgAUQBKADkAdQAzAFcAbwBhAHAANgBmAGEAbQBCAHQAdQBv
AGgASAAyAHIAQgBzAHUAcABiAFQATwBkACsAZwBZAGwAZQB1AGgAQQBLAG0AaAA0AHYAaAA5AEMA
YgBrAFUAZwBWAHoATAA0AC8AOABFAGEAcgBNAGQARABYAFEATwBsAFYAUQBPAEwAZQA5AGkAcwBD
ADkAVQBBAGsAaQAzAFYAOQBTAG0AawBmAGcARwAxAEEAdABPAFUATQByAHkAVABzAEcAdwBTAEUA
dwBNAHQAeQAvAHQANQBUAGgAMwBCADcASABEADgANQBxADUALwBjADMAZAArAFAAVAByADQATQA5
AEkAWQBEAEEAVQB4AFIATQBJADUAdwBQAHgAZwBkADMANgAxAG0AMABaAE0ARwBjADUAawBMAEgA
RgBHAE0AdgBEAEYARABZACsATQBsAG4ARQA5AEsAQwBSAGQATgA1AGoAWgB1ADYAVwBZAEgAegBR
AHoATwBSAEQAdQBJADcAeABaAFMANwBOAGEAcAB0AGEAeQBMAEUAegBxAGQAdwAzAG8AbgBtAFgA
NwB3AEkASwArAE0ANwBIAGYAdAA2AGcATwAwADcAagBoAGcAaQAzAFIAYQBFAGgAVgBMAGYAUgBz
AEYAWgBKAHgAWABYAFYAdABrADAAUAB5AEgAZwBTAE0AVgBIADMAWgBUAFMAYwB4AFMAOQBCAHEA
TgBXAEYAMwBJAFcAWgBaADcAUQBQAHYANwBnAFAAZgA3AEYAUwA2AFcALwBCAGUAUQBIADMAVABB
AE8AUABpAG0AUwA1AGEARwBGAHQAWAB2AGQAQgAyAFYATgA4AEEAYQBuAEEAWAByAEwAMwB2AE4A
TQBFAFAANABZAFEAWgAzAHcAVQBPAFgASQBWADQAdAByADgASAB2AHIAOABIAHYAdAA2AHAAeQBC
AGMAVgBjAE4AYwBJAG0AZQBGAHkAbABEAG0AQwBmAFQAdgBEAGgAUABEAEwAOQBkAFgAUQBjAFQA
MwBYAEQAUwB5AFEAeQBSADMAZwBwADIAQgBaADUATQBqAGkAYgB0AGUAMAB1AHcAdQA1ADEAOQAy
AEQAWABHADEAVAA1AFAATwA2AGEAVQB3ADAAbQA4AEEATgBWAGMAUABHAEYAaQBwADEASwBYAFkA
aQBEAEIAWAA0AFEAQgB6AEwAQwBvAG0AdQBHAFUAMwBBAEkARgBxADgATwBYAFIAUQA4AEIAbABH
AHUARgB6AHAANwBZAEkAZQA5AHYAWgBBADQAMABaAEYAUABxADMASgB6AFgAUgB3AEgAagBaAFYA
SABXAFkAQgB5ADIAMABUAFQARAB2AGwAVABQAFYAYwBrAHgAcQBXADcAcgBtAEIAbwBUAFUAQgAx
ADYANwBrAFkANQAvADEAegBxADkAOQAxADQAYwB4AEMAbAA0AHkAYwBJAEQARQBCAHUAUABnAHcA
MQB4AEQAQgBWAGYAaQBBAEMAYQAyAG8AMgBsAFkAawA1AEgAagAxADcALwBzAGUAOQBDAFAAWABQ
AFUANwBaAC8ANQA5ADEAOAAwAE4AawA3AG0AMgA0ADYAaQBXAHIAUQBPADUAZwB3AEIAQQA2AHkA
YgB3AEcAUQBJAEcAQQByAGUARwByAEQAWgBzAGcAawBaAEgAOQByAEcAdgBmAE4AOABOAE4AVgB6
AFgAVgBGADMATABlAE4AeABGAGEALwBBAGIAbgBoAFYATQBuAE8AbgBiAEgAbABYAEQAMABBAEMA
VQBqAEIARABVAFQAdABlAFkAeQBnAFAAUABwAFMANwA0AFgATwBaAHEAMABwAGsAMgBLAGgAVAB0
AHoAbgBCADAAMQArADYATwB1AGwAdgBEAHQAQgA2AFoAcABHAEQAVQBNAGIAeQBFAHIAegBzAG0A
UwBpAEcAUQBWAFUAQQBlAFUAYwBqAEEAOAAxADEAbQBEAEQAawBLAGgASQBTAGIATABYAFcATwBt
ADcAZgBBAGYAcwAxAGwAUwBvAFIAWgA0ACsANwB3AFYAbgAzAHMANwB2AFIAWQBDAEYARwAxAFcA
awBEAFMAWAAwADMAZQA3AFoAOQAzAFcASQAyAHgAeQB2AFEATABsAG8AdABzAGsANABSAHQAawBq
AGQAUQBZAE0AagBxAG0ASwBDAEYAbgBBADEATQB5ADQATABpAEQARgA1AEwAZQBWAGgAbgBaAGUA
TQBzAFgAYwBCAEgATwBQADYARABzAFMAMABzAHIAWQBTAEMAUgB4AEIAQwBGAHoASwA1AG0AcwBD
AGoAZwBIAE4ATQB6AEsAbwA4AFAAZAArAHoANABHAHYAYwBLAHEAegBrAG0ASwBWAGMATAArAEoA
WgBOAGUAUgBhADUAZgA3AFYAcgBCAHEAWABnADYAVgA4AHkAUwBuAG0ARwB0AHMATQBFAHIATABh
AGcAbwBpAGsATABvAFgAawBQAE0AbABsAFoAZwBIAGUAQgBRAHgALwBoAFAARgA2AFYARwBEAGkA
dQA2AG4AdQBZAEIAbwBPADIAVwBnADEARwBsAGoAaQBnAEYAOQBqAFoAagBhAGYAcABBAHUANAB4
AHoAYwBkAFUAdABOAHAANwBZAHIAQQBEAHMAKwByAHIATABoAGUARABEAEEAaQA0AEYAdgBlAEsA
QQBCAEUAcQB4AHoAaQBqAFUATwBrAE4ANgB5AFgAMQAxAFEAbgBrAFAAcgB6AHUAawBRAFYAQQB4
AHUAcQB3AFYAawBPAEcAVwAwAEoAYQAyAHUAbQB6ADgARwBJAHkAVQBSAC8AVwB4AEkAQwBnAGgA
TABnAEkAWgBaAGUAKwBLAGEAbQAxAFkASgBVAEwATQBaAEIAUQB5ADcASAArAFUAVwArAEIAUQBV
AHAAOQAwADMAMwBUAG8AVwAwAE4ATQBLADYAVAArAFYAWABxAHcAbwBGAGkATgBCAHkAaABoAFMA
YwBZADQAMQBDAHgARABpAGUAaQBvAE4ANwBqAEsAMwBIAGMAbQBzADAATgB1AFcAKwBHAGkAcABl
AHYAcQBKAHUAVgBYAGEAbwBRAFcATgBoAEEANwBPAFYANwBmAHAAcQBjAGgAZwB2AGkAVABVAEoA
WQBBAEoAaQBoADEAawAvAFMASgB0AEMASQBaAGUAWAA3AEwAaQBwAGcASwBCAFUAcgBNAGMASQA1
AFQARQBpAHEAVQBvAGcAQwA0AEoAbABBAHgAcQBWAHIARABIAGgAZQA3AGkAcABjAE8AUwBIAEgA
OAA4AFcAdwAzAE0ASQBBAEsAbwA2AFUAVAAwADgAQwBoAHQAagBrAGMAZwBIADYANQBuAFEAZQBx
AEQAMwBjAEQAdgBIAHUAYQBsAEsAQQBNAHcAMABtADYAWABaAEoAaABiADUAZABzAGwARwBuAG0A
NQA2AGwAaQBvAEgASwBpAFUANQA1AEgAQwAzADEATgBtADYATgBwAEgASgBrAGgATABKAEkATwB2
AEQANgAwAC8ARQBlAEsATABXAGcAKwBrAGcAbQBHAHYAVwBTAHkAbgBmAGoAMwB1AFEARgBHAFIA
ZAA3AEkATwB3AEMAMABMAG0AVgBWAFUARAB6AEUAUwBPAGsAaQA1AGwAcgBTAHAAawA1AEIARABk
AGMAcQBrAGcAMgA4AGwAMgBCAGYAcwBGAEEAaQBzAGcAMQBaAFEAeABrAEMAVwBXAE4AYQBxAEsA
QgBkAHYASgBiAGkAeQB2AEkASwBKAFkAWgA2AHEASABrAG4ATwBGAGwAYgBKADAAawBzADQAaABu
AE0AQQBLAHMASQBMAFQAOQBlAHMAaQA0AC8AbwB6AFEAMABFAHEAVgBrAHEAQwBGAGoAaABhAEIA
MwBBADUAKwBFADAAZwA5AFUAbQBaAG8AWgBFAEEAbgBVAHUAegBhAFQAMQBuAHYAcQA4AGUASAAx
AEcATABMADcASABJAFcAUwBCAFEATwBkAHkAYgBRAEYASQBlAFMAVQBUADIAMQBXAEkANwBFAHIA
MABkADkAcAA5AEkAUQBkAHEAVQBsAGYAaAB5AE8AMABFAGUAegA5AEkARQB4ACsAcABCAGkAagBK
AFUARQBRAGcAVABrAGMAMgBBAEcAVQBvAG8ASABFAGIAeABUADAAUgBxAGIAcwBEAHYAaQBZAFIA
SQAwAEgAcABXAEoAVgBFADQAVQBnADQATQBWADMAUAAxAGUAWQB6AFIAYQB6AHEARAA2ADUAZAB4
AEkATwBmAFAATwA1AHcAUwBMAEUAZwAxAGkAbgBpAHcARwBXADAAWABhAHIAeQA4AGYAQwBTAG0A
VwBGAGEAYwBpAHkAeABOADAAUAA0AGQAVgBwAFoAOQBiAGEAagByAFUAbABaAFQARQBFAEEAMgBR
AGIAdwBnADAAawBiAG4ARQBxADMAQQBWAG8ASwAxAGwAQQBYAGgAegBTADYAZwA3AEcASwBDAE0A
WQBnAHMAVABMAGUARwBYAHcAYQBEADkAdAAzAFQAdwAzAHUAMwA4AHQANQByAEoAWgB3AEMATgBY
AEcAVwBmAGUAMQBsAHQAbgA0AHIAQQBhAEoALwA2AEwAYgBRADkATQB2AEsAYQBsAFYAcABlADIA
ZABOAEQAOQA4AEoAZQBzAE8AbwBTAGkAdQBMADAAOABPAC8AMQA3AGkAQwBSAFMAdAB4AGYAaABk
AGgAVgBCAG8AdABVAE8AdABYAHQAZgBiAHUAMQBsADAAcgB1AFEASQBlAE4ANAB3AFAAMgByAGQA
NQBpAHQAeQBxAFIATAA5AHUAQQBYAHkAawAxAGUAdAB5AGUANABMAHAAbwB1AFQAawA1AGcAcgBT
AFEAMABoAFUAdABrAGEAdQB5AGoARgBsAEUAbwB1AEcAQQA1ADEAYQB3AGEAdQBzAE0AUwBCAFQA
egBLAFMAMgB5AGQAQgBnAFMANABJAHUAVQBxAHUALwA0ADMAdQBxAHYAdwBuAHEAZgBwAEEATQBu
AGQAYQBFAGsAUgBZAFQAOAA2ADUAMQBvAHYAdAAxAGYAYgBaAE0AZAA3AC8AbQBGAE4ATQAvAGgA
RAAwAHUAcwA3AEoATwBPAHoAUQBjAHUASwBFADIAegBoAEMANgBFAE8AZgByAFgAQQB0AGMAWAA0
ADQAcwBiAGgAUAB6AGIAWQA2AEUAZgA2AFkAcQBCADEAdAArAGEAYQBaAGMAUAArAE4AZgBFAEkA
SQBmAGcASgBTAHIAdwBHACsALwBiAGcASgA3AEYAbwBUAFUARABEADMAVgAwAHgAeQBtAFEAbQBL
AE8AVQA2AGcANAA3AGEAcwA3AGwAcQA2AFIATQBIAFEAOABUAEIAbQByAGQAQgBRAE8ALwBmAFUA
MwB4AG0AWQArAFQAcwB6ACsAdAAwAHMAZAAzADAAbwBIADgAegBJAEkASQBkAGMARQB4AFUAYQBN
ADIANgBDAEQATgAyAFMARwBmADYAYwA3AFEASgBUAHEAawBwADEATABQAEcANwBZAEkAUQBrAGgA
cABBADgAYwBqAG0ARwAvAFkAMgBxAE8AQwBWAEUAMgAxADUAagBGAEwAVQBaAEQAYgBnAGIANgA3
AHQAeABTAFEARQBQAGYAbwBDAEYAeQBRAGoAZQBOAGcARABCAGkAbQBHADQAUQBZAEEAdgBXAHMA
VAB4AGYAWQB6AFEASQBRAHMATgAzAFAANgA2AE4ARwBMAG8ANgBMAGEAcAA4AE4AZQAxAEcAbgBD
AFMAeQBxAHYARgAvAG8ALwBUAHcAQgArAG8AMQB6AFMAcQBGAFMAeAB3AHMAZABqAEYAVgB0ADAA
aQBnAFcAawBiAGcAcQByADQATgA5ADYAUwBtAHEAegBIAEMARABaAC8AYQBiAEwAZQBHAFkANwBq
AHcAUwBqAGYAZABsAHUANQBhAHYALwA3AGoAZgB3AEEAZABVAEgAYQBzAA==
</w:fldData>
        </w:fldChar>
      </w:r>
      <w:r w:rsidR="00670DF9" w:rsidRPr="00332868">
        <w:rPr>
          <w:rFonts w:asciiTheme="minorHAnsi" w:hAnsiTheme="minorHAnsi" w:cstheme="minorHAnsi"/>
          <w:lang w:val="en-US"/>
        </w:rPr>
        <w:instrText>ADDIN paperpile_citation &lt;clusterId&gt;H727V897R287P878&lt;/clusterId&gt;&lt;version&gt;0.6.12&lt;/version&gt;&lt;metadata&gt;&lt;citation&gt;&lt;id&gt;44664268-55b2-4fd4-87ef-68e0a2d238b9&lt;/id&gt;&lt;no_author/&gt;&lt;prefix/&gt;&lt;suffix/&gt;&lt;locator/&gt;&lt;locator_label&gt;page&lt;/locator_label&gt;&lt;/citation&gt;&lt;citation&gt;&lt;id&gt;ffe625eb-3557-47a3-9c3c-7b398b17c4fb&lt;/id&gt;&lt;no_author/&gt;&lt;prefix/&gt;&lt;suffix/&gt;&lt;locator/&gt;&lt;locator_label&gt;page&lt;/locator_label&gt;&lt;/citation&gt;&lt;citation&gt;&lt;id&gt;7dbfc3f8-806d-0818-8ac2-916410aff685&lt;/id&gt;&lt;no_author/&gt;&lt;prefix/&gt;&lt;suffix/&gt;&lt;locator/&gt;&lt;locator_label&gt;page&lt;/locator_label&gt;&lt;/citation&gt;&lt;/metadata&gt; \* MERGEFORMAT</w:instrText>
      </w:r>
      <w:r w:rsidR="00056E4D" w:rsidRPr="00332868">
        <w:rPr>
          <w:rFonts w:asciiTheme="minorHAnsi" w:hAnsiTheme="minorHAnsi" w:cstheme="minorHAnsi"/>
          <w:lang w:val="en-US"/>
        </w:rPr>
      </w:r>
      <w:r w:rsidR="00056E4D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8,11,12</w:t>
      </w:r>
      <w:r w:rsidR="00056E4D" w:rsidRPr="00332868">
        <w:rPr>
          <w:rFonts w:asciiTheme="minorHAnsi" w:hAnsiTheme="minorHAnsi" w:cstheme="minorHAnsi"/>
          <w:lang w:val="en-US"/>
        </w:rPr>
        <w:fldChar w:fldCharType="end"/>
      </w:r>
      <w:r w:rsidR="00056E4D" w:rsidRPr="00332868">
        <w:rPr>
          <w:rFonts w:asciiTheme="minorHAnsi" w:hAnsiTheme="minorHAnsi" w:cstheme="minorHAnsi"/>
          <w:lang w:val="en-US"/>
        </w:rPr>
        <w:t>.</w:t>
      </w:r>
      <w:r w:rsidR="00FB5147" w:rsidRPr="00332868">
        <w:rPr>
          <w:rFonts w:asciiTheme="minorHAnsi" w:hAnsiTheme="minorHAnsi" w:cstheme="minorHAnsi"/>
          <w:lang w:val="en-US"/>
        </w:rPr>
        <w:t xml:space="preserve"> </w:t>
      </w:r>
      <w:r w:rsidR="00545168" w:rsidRPr="00332868">
        <w:rPr>
          <w:rFonts w:asciiTheme="minorHAnsi" w:hAnsiTheme="minorHAnsi" w:cstheme="minorHAnsi"/>
          <w:lang w:val="en-US"/>
        </w:rPr>
        <w:t>In particular, a</w:t>
      </w:r>
      <w:r w:rsidR="00FB5147" w:rsidRPr="00332868">
        <w:rPr>
          <w:rFonts w:asciiTheme="minorHAnsi" w:hAnsiTheme="minorHAnsi" w:cstheme="minorHAnsi"/>
          <w:lang w:val="en-US"/>
        </w:rPr>
        <w:t xml:space="preserve">utomation of TX-TL permits the accelerated </w:t>
      </w:r>
      <w:r w:rsidR="00EB16AA" w:rsidRPr="00332868">
        <w:rPr>
          <w:rFonts w:asciiTheme="minorHAnsi" w:hAnsiTheme="minorHAnsi" w:cstheme="minorHAnsi"/>
          <w:lang w:val="en-US"/>
        </w:rPr>
        <w:t>characterization</w:t>
      </w:r>
      <w:r w:rsidR="00FB5147" w:rsidRPr="00332868">
        <w:rPr>
          <w:rFonts w:asciiTheme="minorHAnsi" w:hAnsiTheme="minorHAnsi" w:cstheme="minorHAnsi"/>
          <w:lang w:val="en-US"/>
        </w:rPr>
        <w:t xml:space="preserve"> of genetic parts and regulatory elements</w:t>
      </w:r>
      <w:r w:rsidR="00FB5147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ZQBKAHoATgBXACsAbAB1ADUARQBhAFMAZgBoAFYAQwBQAHcAdwBiAHEAQwB6AHgAUAB0AHgAbwB6
AEUAZwBsADIAWAAyAHAAUgAxAEMAMQAwAGUATQAxAEIAbwAxAGsAWgByAEsASwBJAHgANQBsAEgA
bABLAFgAagBRAEgAMgBIAGYAWQBWADkAawAzADIAVABmAFoASgA5AG8AcwBrAFcAVwBSAFIAMQBU
ADAAOQBoADIAZgBIAGcARgBzAGwARgBqAE0AagBNAGoASwBPADcANAB0AE0ALwBmAFQAcgAyAGEA
NgBOAHMANwBUAGUASwBuAG4AMgA3AGEAOQBuAGUAOABXAHIAcwAyAC8AUABiAE4ATwAyAHoAaABa
AG4AZQBWAGsAMABXAC8AegBxADQAYgBQAGsAZQAzAHkAeQB6AHYANgB5AG8AQgBIAE4AZgBxAGYA
dwA2ACsAMwB0AGgAOQB1ADcANgA5AHUANwBsADIALwBmADQAWgBVAG0AYgBUAEoANgBlAG0ASABr
AHEAdABtAFcAMABrAGoASwB5AGgAQgBsADMAVABDAFYASgBFAG8AMAA2AFkATQB5AGUAQwBHAE4A
aQB1ADkAUwBhAFkAZwB0AHIANwBoAG8AVgBKAFgAKwB3AHAAdQAwAEwASQB3AHkATQBUAGEAcQBV
AEUAMABxAGoAQgAyAHYAbQB2AHAAcwBjAGQAQwBOAGQARgBxAFYAbQBUAFQAVwB1AHkAbwB0AE4A
cwBZAEwAWABzAFcAWQArAHcAMwBIAHYANwB3AHAAcQB6ADMAZQBUAFkAcwBhAEMAcgBRADAARgBk
ADYATwAwAC8ATAB1AFkALwBwAEEAaQBwAGMAcABLAFcANAB1AEwAYwB1ADAAegBtAGwAbABTADkA
TgBkAE8AdQBiAFMAZABjADMAUQA4AGYARQBHAGIANgBFAHQAUgBQAHoAMAA2ADEAbgBHADYAdwBa
AHYAMwA0AGcAYgBYAHIAUwBrAFEAWgBKAFcAKwBzAG0AcgBjAGwAcwBZAGwAMQBwAE0AMgBxAFEA
OABxACsAawBaAC8AWQA0ADEANQByAHgAcAB5AEgAegBEAE0ARQBOAC8AOABTAEcAbABSADcANAAw
AGwAUgAzADQATQBUAE4ARgBJAHAAaQBaAGgAQgA2AEwAbgBjAEIAaQBnAGUAYwBvAEwAcwBNADQA
bABwAHoARABwAGcAZgBKAGwANgBvAHEAWQBCAGcANQBsAGIAMwBpAHQAZAByAFAAaABhAC8AbQB3
AGcAOABqAGoAZABVAG8AUABvAHgARgA1AE4AaAAyAHcAawBJAG4AUwBKAGkAcABQAEkAdQBGAGkA
ZQBlAHoAeQBJAFkAMQBWAEoAQwBZAFUAZQBSAFAAeABhADgAeAB3ADAANABkAEMAOABlAHUAcABv
AFYAeABQAFIATgAvAFAAUgBQAGYAagB6AFQAMABGADUAMwB3AHcARQA2AGsASABTAGkAZgBCAFIA
RQBQAFkAUQBEAGIAWQBUAEUAUABJAHAAYgA0AFEAUgBnAEUAcwBSAHYANwB5AFoASAB3ADcAMwBr
AGwAVQBqADYAUgBmAGMAVQBmADQAQwBpAHIAWQA4AGwAWABxADUAbgBrAGIAcABpAGgAbgAzAGUA
QwBMAFcANQA2AEgAQwB0AGsAdABoAGQANABFAEIAdwBJAEYAawBiAFMAWgB0AGcASAA3AHIAdAB1
AHcAaQAzAFQAbgBnAHEARwBhADYAbQBKADIASABXAGoAZABsAHQAZQBwAE0AcQA0AE8AaABhADkA
dgBwAHEASgBwAG8ARwBHAGYAdABxAGIAVwAxAHEAdQBKAFQAegBCAGYATwBsAGkAeQB6ADAAbgBa
AEoARgBRAGsAbwBXAEIASQAyAHoAWABDAG8AUABZAE4AcQBlAEMAYgA5AHEAcQA0AHYAdQBKADYA
TAB1AFUAdwBrAEkAYQBOADgAZQBDADcAMgA3AG0AbgBxAFkASABHAHYAcAA1AEoAMQBvAEsANgBj
AHYAWQBoADQAbAB0AHEAWgBqAHAAQgBqAGIAagBIAHYAZQBoAGkAZQBlAGIASgBsAHoAZgBzAGMA
SwBwADYATwBzAGMAcgBxAHEAeQBpAGUAeABiAGgAVwBBADAATABvADQAbAAzADEANwBNAEoAUABm
AGoARABQADEARgBKADEAcgBaAGoAZwB3ADgAMwAyAGUAdQBaADgASABjAGMAUQB6AFIAbABvAE4A
OQA5AGcATABGAHMAZQBxAFkAaQAyAFEAcQArAGsAMwA3AGMAUwBMADIAQgBqAE4AdgAxAGEAUAB4
AEgAcwA5AEsANwBDAFQATgBhAE8ASQAvAGgAdgA5AHQAWgBnAGUAQgB3AHcATABYAC8AdQBPAHgA
VwBqAGYAdgBaADIAcABoAFQAawBNAC8ANwBGAFgAaQB3AG8AbQA4AFUATABBAGsAcwBhAEcAUwBu
AFMARABzAEwARgBNAHkARgBZAGUAQgBDAEEASQB2AGwAZwBFADIANABrACsASQAvAGIAaAB1AEsA
QQAxAFIAMgByAHAAYwB2ADcAdQA3AFcATAAxAGIAagBZAG0ASgBjAGcAMQBsAEwATQBFAGIAbgBw
AFUAYgArAHYAVQBvAFIAUgBtADgAVQBvAGEAbwBvAEoAYgBnAG0AZABHAFUAQgBsAFoAaQBTAEYA
VwBuAEcANQAzAE8AMgBsAG8AbABiAFgAWQBZAEkAdABKAEsAdABHAGwAVABMADUARwAvAEgAbQBp
AHUAUgA1AFYAbABiAEoASQBIAGwAUgB5AG0AegBiAEwAeQBzAGQAYgA1AGsAMgBaAE0AMABrAEsA
eABwAGkAMQBvAHoAQwBSAEwARAB2AE0AdABqAEwAbwBWAFcANwB6AEoARwAzAG8AOQByAFkAeQBr
AEwAWQBUAE8AcQBaAFcAcQAyAHcAdwBUAEkAbwBCADMAbABaAEsAcABhAEgAZwBNAGwAeQAzAGIA
UgBwAFMANQBnAGkAYgB2ADAAMgBhAHIAWgBXAHkAcQA4AGgARQBmAE0AWAAyADkAUgA5AGIAWABB
AHAAQgBFAHMAZQBxADkAdwBhAEUAUgBsAEYAQwBaAFgATgBDADcAVwBQAE0AVwBqADIASwBsAEMA
bABqAEgAVQBCADkAMwBXAFYAbgBQAE0AdgBpAGcAVwA2AGYAVgBsAGkAUAAxADYALwBmAFQAZgBK
AGUAcABYAEIAWABZAE4AVgBJAHEAVAAwAFYAVgB4AGsAZwBiAHMASgAzADYAcQBFAFQAYgBxAEkA
UAB5AHQAYgBGAFQAVgBjAE4AVAB2AFcAeAA4AFgANgB1AGkAeABzAGMARgBWAFIAYwBrAC8AZwB4
AFMAZQBBAGEANwA2AGUAcQB4ADYAUABZAEoAQgBtADAAegBUAGwAVQBuADMANgBFAFUARgBCAHYA
WQBHAHYAbwB1AFkARwBxAGoAMwBwAGEAUABXAE0AYwBuAEMAOQBLADAAYQBCADIANwB3AE4ARwBl
AEwANAAwAC8AdABOAFgAdwBNAG0AUgBrADIATABkAGEAUwAyAFoASgBwAFoAUwBSADcAVwB2AGUA
UQBDAEwAcwBqAGYAZgAxAE0AdABtADIAaABDAHMAcwBPAGoAdgBtADIASQBZADIAMQB3AHQAKwA0
AEYAbQBMAGQALwB0AE4AZgAwAEEAUwBvADUAMgBBAFAAYgBGAHQAZwAwAEUANQA5AG4AQgBYAFYA
aABTAGEAdQA2AHAAcwBWAEYAbwBzAGoAWABjAEsAVgBxAFMAQgBWADIAOAB2AGoATABRAGUAUgBj
AFYANwA0ADMAWgAxAHgAegBpACsAVABoAFAANABwAFAAYQBCAGwAcQB3AEcATABUAEEAdgBXAFIA
QgByAFIAaABIAE4AVgBhAFcATgB6AHEAVQAwAEgAbgBpAFYAOABxAEwAcAAxAGUAaQA5ACsAQwBD
AFYARgB0ADkAWgBsAHgANAAzAGcAMgBpAEkAeABWAGoASQBQAEwAegBQAE8ANQBmAEQASQBsAEUA
dgBnAEMATwAwAGQAbwAvAHcATAAzAGkAYgBJAGIASwB5ADAATgB0AHgAMgB3AGsAaAByAHgAQgB3
AG4AbABqADEAMAA4AEEAWgBtAGkAMABtAGYAVQBSAGEAUwB3AHUAUgB0AFoATAAwAEwASABNAHMA
dQBZAEsASABsAHoAdQBsAEsAegAwACsAVgBtAGwAYwAxAHYAQgBlAHUARwBjAGgAYQBXAGwAMQAy
AGkAZwA4AEIAdwBEAEEAMwBuAGYAdgBhAEgAVgBWAGwAYQBlAEYAZgBnAEMAVAAwAGQAeAA4AGgA
eABtADUAMgBDADcASQBQAHoAQQBhAFkAaAA4AEgALwA0AGYATQBzAHQAcQBWADEAUQBHAEwAUQBE
AGsAdQBzAEcAKwAwADgAVgBuADYAYwB3AHMAUABRAFYARwBRAEcAVQB4AEMAcwB6AHUAaAB5AHkA
aAArAEQAVwAwAE8ARQB0AG4ARgBMAE0AMgBGAHoAYQA3AEkATABvAEoAWAAxAFoANgBDAHoAZABp
AG0AbQB5ADEAcgB0AGwAWABaAGIAcgBaAHcAegBHAEgAcgB0AFoAZgBQAGMAUQArAFoAZwBoAHUA
MABhAFkAaABVAHcASwA2AGwAYwBiAG4AWABEAG8AMQB0AHEAcwBuAFQAdABhAC8ARgBBAEEAWABT
AHEAQQBWAGMAVABnAGYASQBzAEQAYgA0AFkAcQBXAGcATABZAEsAMAB3AFMANAB6AEEAUgBGAHQA
VABtAC8AMABXADYAQwAxADEAdwBHAEoAMwB6AGUAawBxAEsAbwBiAEgAVwBKADQAdgBUAFoAawBx
ADAAagAxADgAZwBGAHcAQQBrAHAAagBsADUAQgBBADIAcQBvAEwAbABPAEcAegBKAEUAZABxADkA
awBaAEIARwBUAGcAYgBBAEYAeQBOAHUAZwBsAFQAZgA5AGQAVwBsAEMAUQBRAGMAMgBWADEAMwA3
AG4AZQBrAC8AQQA0AFoAUwAzADEARQBSADQARQBMAFMAQgBVAFUAUQBRAFgAVABWAFYAbQBXAHAA
RgA1AFcATwBBADcAbQBYAGIARwA2ADIAMgBxADMANABBAGoAcABjAFAAdQBxAFkAOABsAGoASQBy
AHQAMAA1AFkAcgBDADIAUQBjADgAcQBLAEsAUQBnAFEAdwBrAGIAWQBaAG0AcABHAEgAWQBqAEsA
QgBiADYAdAArAE4ALwBCAHoAcQB5AFYAeQB5AHAANwBaAFgAdQBmAGMAQQBoADYAUQBwADUAUwB6
AHMATgB0ADEAVAB1AGkAMQAzAEcASAA1AGIAUgA0AHIAOABxADUATABKAFQAaQBXADAAWABsAHcA
bgB4AG8AcQBSAGIAbQBMAEkAbAA0AHYAUABrAHYAdgBzAFkAYgBpAEkAYQAzAEsAZwB2AEwAZgBv
AHMAdgBzAFEANgBLAEcAeQBqAG8ATABUAHgAdwBCAHYAZwBuADMAQQB0AEsAbQA0AHAATAB0AGsA
UwB1AFIATABRADMASwBxAFkAZABSAHMATwB6AGoAbABqAEEASQBpAGEAaQBYADYAeAA5AHUAYgBp
ADcAdQBmAG4AegAvAHQASwB3ADgAcgBWAHEARgBFAHIAQQBtAGgAMwA4AE8AVgBXAGEAcwBXAHcA
VwBNAGYAcgBKAHMAVQBlAHAALwAxAEcAKwBpADYARgBIAG8AegByAEwAcAA0AG8AbQBqAFQANQBL
AHEAegByAEoAWQB4AHgAYwBuAFYAMgBTADAAVgBsAEIAdQBoAFkAdwB1AG8AbABPAEsAKwBuADAA
ZgB2AGQAcQBuAFoAMwA2AEYAUABaADQAawBIADgAcAB2AEQAeQBYAHQAVgB1AGYANgBYAFYANAA0
AEcAZABWADkAagBVAEUAVwBRAEMATABUAE8AMwBsAFkAZwBxADQAUQBXAHAAVQB4AHkAVAAyAFUA
VwBVAHYAMQBrAHcAQgBIAHoATwArAEoATwBvADMAcwA1ADIAWgBjADgANAByAE0AYwAzADEAVQBi
AE8ANQAwAHMAVgBtAGQAWQBEAC8AZgA5ADUAYgBRAEsAWgBLAEkAVgBzAGEATABUAGMAcwAzADYA
cwBNAHcAdAB5AHAASQBZAEkAMQBNAGgAZAAvAE0AeABkAG0AZgB5ADcAWQBxAGUASABiAEUAZAAz
AFkAeQArAGQAQgBXAEcAYQBrADAAbwBVADgALwBBAGUAdABRAG0AUQBCADkAYQB1AGkAMwB2AHgA
eABBAHUAbwB3AFQANABTAFEAaABDADAAMQBmAE0AagBPADAAOABJAGsATABtADAAVwBXADcAMQBv
AG0AVAB4AEkALwBKAFAAcQBuAFoALwB6AHAAYgBOAHMAMAB1ADIALwBQAHoAKwBYAEgASgBXAGoA
VgBzAHEAdwAyADUANQA4AG0AVgBwAEEAbwBLAEcAWQB1ADkAMgAvAFMAQQBpAFkAYQBCAHQAYwBD
AEwAcwB1AHIANQBhAFkAcwBrAGUARwBXADIATQB6AGgAMABlACsAMgAyAFgATgBWAGYASgBWAFYA
egA3ADkAQwBhAEQAMQAzAHoASwA5AG8AZwB2AHIANQAzAHkASgAxAGMAVgBaAHYAdQBVAFUATAA0
ADYARwB5AHYAWQBRAG4AQQBOADIAeAByAHcAaQBZACsANAA3AHAATwA4AEQAQgB5AHAAUwB1AGMA
cQBWAEkAbABCAE0AVAB6ADUAWAB0ADcAawBNAC8ASwBoAFoASgBaAEkAcwBrAGkARAB4AEEAVwBE
AHYAbQBrAHQAdABPAEUATQBlAE8AagBEAHoAZgBEAFMATgBUAGkAagBoAE8ANwBDAGcANAA2AHgA
WgAzAHIALwBZAGoANwB5AE4AbAAyAEgAMwBUAE0AYwBwAHkAbABTAGwAZQBFAEQAYQAxAGcARwBz
AGYAQwA4ADEAaAB6AGQAVwBGAGQAZQBtAHUAMwBDAEMAQQBvAGEAMwByADYATQBLADUAZABvAE8A
TAAxAFgAZABYADEAKwBIADEASwBuAEIASgBlAC8ASQAvAEQAVwBrAHQAMwB3ADYAYwBBAEwAZwA5
AFcARgBxAEIAQwAzAFoAZAA4AFkANgBsAFkAOQA4AC8AawBPAHcAYgA2AFIASABYADgAWQBYAGoA
VwBvADcAawBnAGUAbABGAFoAcQBJAFMAWQBjAG4ASQBqAGsAdwBWAFcAagB4AFMAbgBxAGIAdQBw
AGIAagArAGkATwBGAFgAUQBMAEgAawBGAG0AbgA5AEgAUgB3AEkAcwBYADcAMgBiAFEASQA0AHIA
WQBDAHMANgA1AGYARgBtAHoAUwB1AGsAQQA3AE8AdgBtADIAcQBWAGoAOQA2AFUAdwBwAHkAcgBm
ADQAVgB2AFEAUwBBAC8ANQBTADgAcgBmADUAegBYAG0ASQBLAHoALwBSACsAdgA2AEYASAB0AEkA
bABuAC8AVAB0AHYAZQBVADYAdQB1AGsANQB6AGUAUABVAE4AdgBVAGEAdQBYAE0ATgBUAGgAZQBw
AGQAagB2AHUAVwBGADQAZQBTAFcAUwA2AFAAbQBXAHYASABBAFkAcwA4AG0ARQA1AGcAdQBaAEkA
cgBPAHgASwBlADEASAB6AGgAQwAxAG8AVAB3AGEARQAxAFkAVAAvAHQAVABWAHoAYwB2AFgAdQA1
AGUAbgBNADkAYQBVADIAOABtAEsAVQBuAFcASwBXAGcAWABMAGEAagBHAEEAUwBFAFAAOQBXAFUA
cQBOAFMAbQB3AHgAVgA3AFEATgBDAGYAVwAxAFYAUQBUAGsAbwBBAFQAWQB5ADQAZQB4AFgAagBM
AHQATgB5AGgATQAwAFUAeAA4AFkAcQBRADUASgBCAGMAVABpAGIAUgB1AG4ARgBhAG0AMgBzADYA
YgAwAGwAagBjAGkAVwA0ADUAZgBnAEMAYwBNAEwAVAAvAEQAMwByAEIARgB5AEEAZQB5AFcARQBu
AFoAYQBiAFYAVwB1AGkAYwBlADYARgBLAGwAQwBPAGYANABhAHcANwA4ADUARwAvAFAARwBrAEQA
SABHAEYAZwBpAE0AZAA4ADUARgBEAFIARwBZAGUAMgBrAEsARQB3AEUAUgBFAGIAVwBxADYAMABM
AGIAMABMAGUAWQBoADIAZgBIAFgAWgBGAEQARQB3AFEAVgBxAE4ARAB6AGQANABTAFIAVgAvAGUA
egBqAHMAZwBKAEQAbQBlAHgAeQBMAEYATgBaAGoAbQBoAFAAKwBOAHMATgBOADUANABkAGUAQgBz
AFQAaABDADQAUQBvAGEAZwBrAFgARQBRAE0ATgBPAEsAZgBjAGEAVgA4AEoAQwBKAG8ASgBIAG4A
dQBvAG8AeQBFAGIAbgBGAGcAYQBlADMAUwBOAHIANABaADkAVABvAHgAegBTAGYATQBmAGIAMQBT
AFkAMAB3AEkAVAA0ADUAcgBqAHYAVABDAE8ATQBOAFAAYQBUAFQAeQBBAHQAZAA2AFEAcwA0AHEA
cgBDAFIASQBFADIARQBJAHcAdQBSAEYASgBtAEMAdQB5AEsAdABDAEIARQBuADAAWgBGAEcATAB3
AEQANABnAEEAQgBlAGoAQgBxADkAeAAxAFkAYwBxAC8AVABpAHgAUQBtAFYASABBAGIAVAB1ADgA
dwBsAGsAbgA2AHMARQBrADEAZwA2AEQARwBEAFQAbwBnAGEAUgB6AG8AZwB0AFkAZwBiADAANAAw
AFMARgBpAGYASwBZAGoAegAyAEUAZgBIAGMAVgBKADQAdABOAEwAUABGAGwAcgBiAGsAQQBhAGUA
MgBlADEANgB6AGQARgBpADgARwA4AFAAaQAzAFMAdwBzAFQAbABXAHIAdQB6AEUAcwAxAHMAZABo
AGMAZgBsADMAaAA0AFcATwBpAHQAUAB1ACsAQwBWAHgAOABzAG0AUwBPAFcASAA1AGQANAByAFEA
bgBnAEgASQBVAHYAWgBzAFoAdwBoAHEAbwB0AEgAVgBnADkAcAAzAEsARwBIAEEAVwBCAHAANgBU
AGMARgBVAGgANQBWAFEAegBhAHUAYQBLAE0AaABrAGcAWQBMAHYAZQBBAHcAKwAyAEsAUgBLAG8A
LwBvAGgAUABYAFIAbwBPAHcAVgBvAGIAcwBEAEsAZwBNAFoAUQAzAEYAUgBGADIAUABUAFQAOQBq
AEcAKwB2AHYAeAArAFYAWAArAHoAMQBFACsAcABFADkAQQBXAEgAVgBrAEIANQBLAE4AdgBOAEkA
WQBiAHMAZQBFAHMAagArAEYASgBuAFcAWQBhAFoAZABiAHQAWgBqAE0AQQBmAE4AMABiAG0ATwBC
AG8AdQBLAHEARwAyADMAaQA5AFQAMwBKAEsAZwBpAHEAVgBZAEcAVQBOAFkAWABDAFYAdABYAEIA
VABnAHUAcwBhAHAAeABkAFMAVgBSADAAZwB6AHAAVwBnAEIAbABtAGQAMQA5AHAAVwBoAEMAcABF
AEMAbQBMAGYARQA3AHUATgBaAGcAKwBrADUAegBDAHYAOQBoAG0AaQBOAFEAVABMAEIAbwBNAGIA
bQBRAEwATwAxAE4AeQBjAFcARwBXADUAaAAyAG4AbQArAEYARwAvAHIAMAAxAFUAcAA1ADIAdwBI
AEIAeQBFAFoASAAxAFUAYwBpAFMAcABIAEYAQgAyAHIAMwBjAHoAYgB0AE4ATQBkAG0AaQB4AFAA
TgA0ADMARABzAEMAbgBTAHgAegB0AEQAWABSAGoAVwBBADYAMgBVAFoANQBNADgATQB1AHAAZgB4
ADgAVQBQAGoASgB6AHAAegA0AFkASwA2AEgAaQBIAEsAaQB4AHIAUQBZAGUAcQA0AHcATABPAEUA
OQBSAEgAagB4AGcAMwBVAEQAVgBwAHMAegAzAEYAQwBRADgAaQAxAE4AWgBKAGgAbAAvAG8ARgA2
AHgAWgBhAEsANgBRADcAbABkAHUAZABPAHQAaQA3AHkAVQBBAE4ALwBrAHIANQBoAEsAeAB4AE0A
bgBqAEkAeABYAGsAZgBXADMAUgByAGYALwB2AFEATwBDAGcAeQAyAGYAQgBDAHQAQgAxAEkAZgBP
AEMAWQBuAFoAUQB5AGYATgBvAFMAeABLAE4AUQBrADEAMABUAEUARgBoAG0AdwA2AE8ASwBxADEA
YgArAHUATwB5AFAAYwArAHUAagBlAEEAYQA0AHcARQBRAEEAUgBMAHEAcwBtADQASwBEAEQAawBI
AEIAMQBkAEgAagAxAG8AMABWAE4AMQA4AGcAawBvAFIAWgB5AHQAbwB6AFoASABkAHEAbwBiAFkA
agBNADkAUwB5AGUAWgBCADMAdQBDADMAYQBmAEoAUwBCAG4AegBzAG0ALwBWAFMASQBYADYAVABp
AFkAZwBtAFYAMQBmADYANQBUAGwAQQBlAFMAeABuAEoAagBtAGsAWgAzADMASAB2AGkAZwBLAEkA
LwBiAEsASgBzAE0AbQA1AEYATgB0ADcAcgB2AHAAawBEADYARwA2AFQAcQBiAE4AOABMAHgAcwBU
AGwAVABuAFUAZQBWAEUASgBhAHIAdgBrAFQAZABuAEIANQB2AEcAOABqADgANQBnAEkAcQB2AGMA
SQAzAG4AeABrAE8AMQArAE0ASgAvAG8ARwBCAFQARgBtAFkANgB1AHkAWABkAGMAUQBPAHcAcQAv
AHkAVABBAGsATwBWAGsAagAyADYAagBlAGsANABjAG8ATABCACsAdwBnAGMAUQA0AGgALwBRADAA
YwBmAGgAagBQAG4AZwBhADAAMgBpADEAZQB5ADkAUwB4AFEAWgBFAFMAbABWAEQAeAAwAEIANwAx
AFcARQBOAG8AdAByAHYASwBHAGUAUgBjAEUASQB4ADgAQgBmAG8ATABuAFgASgBuAGIAagA2AHMA
KwBNAEUAUwBWAFEAUABYAEsAegBMAGMATQA4ACsAWgAwAEoAOABXADIAYgBwAHAAaQB4AGEAawBT
AGsANABpAFIAegBYAGMAcwBnAEcAegAwADYAdQA0AHQAbABKAC8ASABTAGYARgBsAEkAbgAvAHgA
bwBvAEUAbABGADAAVQBlAEYANwAzAGYAVABmADUAUgAzADQAYwBPADAAdwA5AEQAMQB6AHcAcQAr
AHMAVAAzAEkAcAB6AFcAUgBxAE0AQgBJADgAcgBKAGMAbwBzAEoAcQBUAEEARwBXAGQAWQA4AEQA
NQBwADMASABXAFUAdwA0AEcAZgBvAFcAQwB3AGYAdABEAHEAeQB0AHEANAB6AFgAVQBIAFMAQQBi
AHIAegB0AEwANgBKAHEASQBWAFMAeABBAEoAawBFADYAWQAyAFMAVABIADQAbwBoACsAbwAyAFgA
bABlADQAawAzADEAQgB2AGwAdwBvADEAZABWAGEAcgBoAGYARgBXAFAAUgBvAC8AdwBwAG4ARwBU
AHgAVAAvAGoAcgAyAGcAcwBSAFEAbgA2ADQAYgBZADgAdgBLAFoAOABSAEkARABOAGwAMgBnADMA
VgBZAGwAUAB1AFcAVQBIADEAWgA5AEkAMwBVAEIAQgBKADgAcABvAFIATQBUAGUAUQBGADAAeQBY
AHQAUgA2AHcAWgB4AFQAeABIADkAbQA2AGoAMQAvADIARwBLAFkANQBtADMASABQAGkAMwBhADMA
OQBqADQAVwBTAFEAMwAxAFQAOABBAGUARABaAEoAbABlAGUAcABXAHcAVwBpAEEAZwBvAEwAeABH
AFMAaABYAEgATQB3AFoATQBTAEoAMwBJAGMARwBRAFMAKwA5AGQAYwBJACsAYQBkAGcALwB1AEMA
MwBqADQAKwBQAHkAMABMAEUANgBiAEwASQA4AG0AVwBSAGIAcwBIAEYASAA4AGkAWgBzAGIAZgBu
AGgAMABqADQAcgBmAG4ANwBwADUAVABzAG0AWABnAFkAQgBLAEUAdABoAFcAZgBiAGkAYwBjAGQA
MAAwAGwAQwBwAGEAVABpAEUAbwA4AHMARQBmAHEAbQA2AGEAbABRAFIAVQBGADgAegBOADgAagBS
AHcAaABUAEoAVwA3AG8AVwBBAEoAMgB0AG0AUABQAE4AeQBNADcAagBKADMARQBEAEIAMABlAEIA
WQBvADcAdgBrAHIAQwA2AEkAaQAvAEUAeABIAFIANQBIADEAYgAvAG4AUABKAHUAMgBjAEYAeQB6
AEIAeQBQAGsAbgBlAFgAUgA4AE0AdwBvAGUASwBLAGcAeQBGAFUATAA1AHYAeAByAGEAdwBYAFMA
KwBVAHkAZwB0AEIANQBmADgAZAB5AGIAcwAwAGsAOQBDAFAAQgBjAGkANwBGAFkARwBxAEsAWQBk
AHgAawA4AE4AYgBQAFMAVQB0AE0ALwBhAGwATABaAFgAbQBSAE4AMwByAHIAdQB2ADcAcgB1ADIA
SAB6AFAATgBpAG0ANwBtAEoAZABGAGsAWQBxAEkAVAA1AG8AYwBJAG8AYQBUAHQAaABIAEIAMwB2
AG8ARwBjAHEARQBiAHEAQgBGAGYAaQAyAGwATABIAHYATwB5ADYANQB2AEIATwBFAFAAbABjAGMA
NwBNAGMAMgBoAGEAMwBnAEQAUgBpAGwAUABpAEwARQBVAEsAdwArAFUASgA1AE8AQwBQAEIAMgA2
AHEAZABGADkANQB6AFIATQB6AGoAZQBEAHoAVgBpADkASAB6ADkANgB1AGEAOAB0ADkAUAA1AHgA
VwA2AFgARABlAGMAagA2ADMAWgBIAEsAUABMADgAUgBnAEgAZwBaAGcAQQArAFYANgBxACsAYgA4
AHIAZAArAFIAVgBNAGsAcABWAGMASQBpAGkAMABLAFEAegBWAEEAQQBNAHMARABXAGIAWQBwAGgA
WABpAFIAOQBmAEsANAArAEwAbgBOAHEAMgA3AHoAcgBNAEcAcQBBAFQAZwArAHYANAA4AGgAeABa
ADcAUQBxADUAVQBNAHcALwBsADcAZwBqAE0ATQBQADEAYgBqADUARwBIAEIAbQBQAFAAcABJAHEA
eQA2AE8AQwBnAEIAcABKAGYAMgA5ADgAcwBzAGQASwB6AGsAZAB0AFoAMABYAEgAdABCAGYATgBL
AGsAYgBqAHIAQgBmAGwAdwAzAGgAMgBNAGoAVwBLAGYARgBNAFkARgBNAGoAMgBRAFkAbABVAGUA
YQAvAFMALwAvAC8AbABmAEUANQAwAFcAVwBvAE4AVQAwADkAagBQAEoANQAzAEEATwBkADgAVgB2
AEYANQBhAGcAZQBXAEYAcABtADkAWgAzAGgAZQBtAEgARAB2AHkAZgBSACsAdQA4AEYAZABmAHoA
OABVADUANwB5AHAAMwBmAFgANQA3AHMALwBJAGkATgA0AHkAOABvAEIALwBXAGoAOQBJAHEAawBF
ADUAaQBnADMAcQBNADYAcAA2AFYANQBYADIANwArADkAMQBEAHEAaAA2AGYAMAA1AEgASABWAC8A
VAB3ACsAVQB6AG0AZgBIAEEAMwA2AEUAdgBHAC8AKwBtADQATwAvAE4AMgBBAEYAQQBYAEEAcAA2
AFQAYQArAHkAMQBGAHEAbgBHAEoAcwBlAHQAbQBKAFAAbQBJAHUAYgA3AGcAVwBlAE4AZgBpAG0A
eQBtAE8AOQBHADUAcQBUAC8AbwB6AHQAaABUADYALwBsADAAQwBvAE8ALwBUAEYAOQB6AGoAOQBE
AEYAbABTAE4ANABNAEMARQA4AE4AWQBIAEwANwBoAE0AeAAvAHIAMgBzAGkAagBLAGgALwA0AGsA
OQBXAFcAKwA2ACsAZwA3AHkAbAB5AG0AdwBCAFAAZQBsAEkAVwBrAEwAOQBiAHYAQQA4AE8AKwAr
AEkALwBEADcAMwAwAEYAZQB3ADMAbgBrAEcAVwArAE4ATgBhAHEANgA0ADUAcgBNAGMAaABFAEEA
dgB5AEIAVAA4AHIAbQBjAFkASABWAGwAVABLAGwAdwA4AFcALwBXACsAQgBsAHgAVgB2ADQANwBm
AFkAUgBDAFgARwBLAFoAUAByAGwAbgBrAEkATwBMAC8AdAByAFEAdgByAGIARwAzADMAOABQAEgA
egAxAEQAcQB3AFcAcABGAFkAQQBiAEIALwBxACsAdgAvADgAZAAzAE0AawBaAFcARQA0AG8AVwBY
ADYAcwAyAGYAZgBnADcAdgB3AEEAbAB5AHMAVQAxAFMAegAxAHUAKwBJAHMAbABmADcAZgAyAEIA
MQB4ACsAYgBDAEMAaQBhAFkALwBKADgAMgA3AFoAcwAwAFUAUQBjAEgALwBRAGQAbQAvAFYAZAA0
ADIARABOAGoAdAA2AFIATQBSAGcASAB3ACsANwBTAGYAQQAvAGgANwAyAGQANAB2AEoAMAAzAGUA
ZgAzAEYAYQByAHYAUwBkAHAAVQBtAEwAaQBWAEwAQQBnAC8AcQBpAGkAWAB1ADIAQQB6ADAAUwA2
AG0ATAAwAHIAQgBFAFUAdABsAEYAUAArAGgAYwB6AEUAcQBpADYAZQB4AFMAMQA4AGYAWABrAG0A
UAB5AFkASgBpAGMAWQBXADEAYgAxAE4AMwBwAFgATgBQAG0AYQBFAEsAMwBqAGwAWABRAFgATQBX
AGgATAB0AG0AVgBOAFIANgBXAFAAVwArAG8AMgA5AEUAZgAwAE0AawBVADIAbwBjAE4AZgBmAGEA
UgBXADEANQBoAGkAUABIAG0AdABlAEgAZgBzAGkAcgBHADYAbgBqAHkAVQBrADgAUABvAHAAZgBF
AEgAaQBOAFgAMwBVADIAagBpAGgAVABHAFUASwBDAE4AWABHADAANAByAGEALwBPAEYAdgBrAHgA
ZwBiAFAAUQBsAGgATwAvAEIAUQBOAGkAdQBwAEkAMgBqAE8AeQBQAGQANgB0AHUAOAA2AHoAegBz
AFMAdQBvAHYAawBKAFkASQAyAG8AYgBDAHQAZgBlAHYAcwBaAHoAcgBrADMAaQA2AGMAdwBEAFYA
SwBDAFoAcABpACsAbgBNADkASgBUAGwASwBwAFYAVABrADYAVQB0AGoAcwBqAHgANQBNAHEASQBi
AHQAeABOAGUAZwBMADkALwB2AFQAVgB0AFQAcwBPAGIAcQBoAGIAcQB5ADMAYwA5AFkAQQBHAHcA
agB5AFUAVABlAE4AUQBaAEUAZQBIAEcAUAAzAHAAYwBCAGkAdgBsADYAQQBiAEcASwBrAG0ALwA1
AGYATABpAFkAWABvAHcAYwA4AHQANwAzAG8AegB2AE8ALwBlAFUAQwB2AGgAMQBGAFcASQA0AFQA
NwBIADAAQgBWAFEARAAyAG4AWgAxAHQAbAArAHYAawA1AFEAZgBEAGsAZQBrAGcAKwAzAEoALwB0
AFQAUwBzAHoAWABpAHAAVAB1AEMAaAAyADgAUwAzAGMARwArAHkAWgBEAHIAMAAzAFQAZQBiAHAA
ZQBhAHQAYwAvAG0ASwBJAE4ANwBkAHEAagBIAFEARgBGAHkAOABNAHkATwBSAHgAaABEAHgAWgBQ
AHQAeQB4ADYAWgArAG4ATwBYAHkAawBPAGcARwBiAFMAZwByAGcAKwArAFIAMwAyAG8AdAB0AHkA
TQBQAHcAdQBhAEQAcQBQAFIAUgBJAEQAMgB0AE8AOQAwAHAAagBhAG4AZABRAFgAQgBHAGIAdgBs
ADEAbwBQAE4AeABxAFkAQQBIAGkAdAA2AFMASgBGAHcAegB1AGYASAB4AHEASQBGAEEAeQBLAGIA
cwBJAFUARABaADMAOABIAE8ANABVAEwASQAwAGYAdQB0AEgANgBNAEgALwBZAHgAWQBTAGsAUABX
AG8AaQA5ADYAaQA2AHIAcABtACsAUwBuAFYAUQArAHMAagBRADkAdwBXAHcANAA4AGwAbwBQAEcA
dwBWAEYAZQBpAGkAYQA5AE8AUgB3AFEALwBiAFMAMgBFAE8ASwBGAHoAMQBsADcAMgArAEwARAAx
ADEAQwBCADIANQBBAEUARgBlAFUAUwAwAGIAUABBAFAAMgB2ADAATQB4ADIAcABYAFoAUABsAGMA
ZwBJAGYAUgBnAGIASwByADAALwBUAGkAZQBwAHcAVwAyAFIAcQBRAFMAdQBhAEkAegBIAFQALwBz
AHUANwA1AEEAZwBXAHkAdQBKAFkAMABtAEcANgA3AFUAZABQAGMANAAwAHEASwBtAFIAagBKADkA
ZwBFAEUARwBmAGIAcABiAEUANQBpAE8AOQBaAG0ASQBZAGkASABtAEQAUwBXAFcARwBTAHEAdABl
ADEAdAAzAEYAdwBBAE8AMQAzAFAARwBTAEQAcwBLAHEAVQBQAFkAegBTADcASwBWAGYALwAwAHoA
RAArADYAegBUAHgANgB4AG8AeABKADgAdwB4AHAAawA5AGYANgBWAGgALwA5AFAARgBoAGgAYQBz
AEMAKwBoAFgAOABxAFQASABUAEMAUABXAFEANABPAG4AWABvADcAMABjAE4AbQBhAEcAYwBoAHYA
NQBuAFkATAAxAGUAOQBLAGMAVABKAEoAWABLAEgAZAA4AG8ASQBnAHoAWAByAHUATwBhAGoAUAA2
AE4AbgBwAHkAeAAzAEYAYQBsAEEATwBXAEcAdgBlAHYAaABlAHMAcgBuAHcATwAzAHcAegBsAEYA
YgBnAHgANwAyADUANQBVAGoAcwAvAGUAbABHAFQAbQB1AEgAegBoAHUARwBMAGcAYwBwAE4AZgAx
AEwAWgBrAEUAWgBoAEoAYgBGAGkAaAA5ADUAQwBTAEIANQBmAGoAQwBHAGcAKwBDAFEATwBUAHAA
NgBNADEAMgBqADgAOABsAHAAdwBkADkAcgA2AFkAWABlAEQAVgA5AFAAWABVAFkAYQBUAE0AcgBB
AGgAbQAxAFQAZgArAFAAOAB4AHUAMQBtAHUARwB0AHgAKwBQAEkATQBPAFkAVwBEAHgAMwBKAGsA
cwBSADMAbQBLAG0AawB3ADAASQBuAGQAbABnAFEAQwAxAGMAcABJAFoAeABFAHgAZQBNADUAMwA4
AEMAVgBqADUAUgA2ADkAVwA1ADYAZwA1AHoAVAA5AGEAcAAzAHAAMAA5AEkALwBjAEIAagByAG0A
dABIAGMANgBXADQAdQBDAEoANwBTADAATgBQADEAUwBrAFcAbQBaAEUAYgBlADAAbwB3AG0AQQBy
AGoASgBWADMAVwBBAEoAMQBtAFEAaQBRAFIANQAxADYAQwByAGIARQBtAGkAZwAxAFQAegBKAFYA
YgBUAHcAMABHAHgAOQA3AE8ARAB4ADYAeAByAFUAcgBjAHcAeQBiAGoAdgBlAG8ANABEAEoATABJ
AGwAcwB4AHoAUgBBAGoATgBRADUAagBFAFQAUgBTADQAdgBjADkAbAA2AEkAYQBoAHMASgBQAEoA
MABXAGMALwB3AFYAegB3AHgAVQBUAHcAUgBYAGIAUABaADMASgBmADEAdAB0AEgAWABzAFYAYgBu
AGgAcgBqAEYAZQBQAEkAZABrAFIAcwBlADQAcgBGAGoAdQBzAHkATQB6AEEAVgBDADUATQBrAFkA
aQBLAEEANgBiAGcASQBnAHoAQwBlAFMAQgA2AG4AKwBLAHgAcwBKAE0AcQBxAG4ARQBsAC8AVgA2
AGMANwBQAGgARQBjAFIAeABCAGgANgBrAHMAeABEAGcAUQByADAAOABXAG4AUwBMAEEAawBpAGwA
MABYAFAAdQBBAHAAVwA0ADYAQwA5AGUAaQA1AHoATAB2AHAALwBlADQAUwBvAEMAagByAGIAcAB0
AFAAcABGADQAOABHAG4AZQBqAGwAVwBVAFMATwBaAGIATgBHAGIAYgBTAFoAbQBiAHMASwA4AFkA
UgBvAEMAeABXAGMAZQB6ADQAdABwAGUAWQA0AFUAVABrAHgAZQBOAGMAMwB0AHUASgB2AEwAZQBw
AEsAUABIAGkAVABOAHoAcgBmAFEAWgB1AFcAQgB0AHYAUgA1AG4ASwA0AGoAdwBKAFQAWgBiAEEA
NgA3AEgATQAyAEcASwB4AEYAYwBIADMASQB5ADcAcwBJAFAARwBsADQAbQBxAFUAMgBZACsAZgBD
ADcANgBhAHgAbQBCADMAZAAvAC8AVgAyAGYAeQBQAEYASgBBAGIAcgB5AFoAQgBKAG8ASQBBAEYA
cQBSAGwAQgBqAEgAKwBRAFoARABGAGoAZwBuAFgAVAByAEIATQBiAHQAdABlADYAUABGAFIATABv
ADEAKwBJAHYAVAA5AEUANgBIAHoAdQArAEUAMwBZAG8AWABxAEIAOAA1AGcAWABJADAAMwB4AEcA
MQB1AFMAawBjADYATQBZAHMAawAvAFkAMABBADQAbwBaAHgAMgB3AHkAWQA3AFYAaAArADUAUABM
AEEAbAA2ADQAegBpAGEASgBoAGkAcgBuADQAMQB4AFAAcAByACsAbQBuAFAAbQArAGUAUwBuACsA
bABpAGwAbwBWAHgAdQB1AEoAUwAwAFcAQwBPAHkAcABoAG4AcABWAEkAWgBsAG8ATwA5AGwAZgBD
ADQAQwA3AGwAQQArAHIANwBLAFcAZQB5ADUAbQA3ADQARQA3AEUAMwBVADcAawBjAEUARQBuAC8A
eQBjAEMASgBtAHcANgB1ADQAegBIAGIAOQA0AFAANQAzAFkAcwB5AFMAMwAvADUASgBUAFYAZQBq
ADMAOQBCAHcAQwAyAEwAQgA0AEgAcgBNAFkAVgB3AFkAcQBhAHcAbwBGAGYAbwBTAFoAagBGADUA
VQBpAEYAdgB2AFIAdABmADMATAA1AG8ANQB2AGcAcwA4ADYAdQBZAG4AWAAvAEoATAA0AHYAVQBj
AHUAQQBQAEYATwBrAGgAbwBuAFQAQwB4AE0AcABsAFcANQBaACsATQBxAEgAQQB6AHEAVwB4ADIA
SQBSAFcAUQBBAE8ATQBaAFcASwBFAEEAbAB1AGsAbQAwAG4AYwA4AHcAVgB1AEoAMwBtAHQAVgB2
AGUAWgBzAGEAcABLAHkAQQAyADgAMwB3AFAAUQBlADAAKwB1AFoAVAB5AFgAYwA4AHYAagBkAHMA
eAA3AHoAbQBtAEYAVgBHAHQAUQBrAFMARwBDAFYAMgA4AHMATABCAGoASQBtAEsAKwBuAFYAaAAr
AEcARgBzAGkAawBwAE8ASQBIAEcAYgBRAHQAegBCACsAMgB3ADcANgB5AFIAYgBTAFoAOAA2ADYA
VABsACsATwAyAHUAVwBDAEgAawAzADcAYQBXAFcAVgBiAGwATABxAHIARQA0AHUAdQBWAEcARgAw
ADkAMgBsADYAZABVAE4AQQBnAGwATAB3AGcAWABaAFUAbwBPAEMASgBlAEUAQgBJAE8AZwBsAEgA
WgBoAGUATABJAC8AYQA3AEkAYwBaADIASAAxADUAOQBqAGYAMQAxAGUAYwBYAG0AcgByAHIAbAA1
AFMAMwA5AEkAcgBIAHQAagB1AHMANABQAGoAQQBDAGQARQB5AGMAQwAwAG4AUABCAHoAdgBUAGIA
cAA5AG4AMgBqAEYASwA4AGUAVgB5AGsAOQBzAHUAcQB2AHAAVwBxAGoARgBYAGgAUQBJAEQAdwBr
AGkAbwB1AHEAbQAyADgAMwAvAGIAcQAzADQAeABCAFcAbwB5AEQAeQBnAFAAMgA1AEMAQwBuAFAA
dwBLAFQASQA1AFoAMwA1AGcASwBZAEUAUQBRAG0AcABKADQASQBUAC8AQgAyAEwARQB1AHYASQA9
AA==
</w:fldData>
        </w:fldChar>
      </w:r>
      <w:r w:rsidR="00FB5147" w:rsidRPr="00332868">
        <w:rPr>
          <w:rFonts w:asciiTheme="minorHAnsi" w:hAnsiTheme="minorHAnsi" w:cstheme="minorHAnsi"/>
          <w:lang w:val="en-US"/>
        </w:rPr>
        <w:instrText>ADDIN paperpile_citation &lt;clusterId&gt;C267P325L995J329&lt;/clusterId&gt;&lt;version&gt;0.6.12&lt;/version&gt;&lt;metadata&gt;&lt;citation&gt;&lt;id&gt;7dbfc3f8-806d-0818-8ac2-916410aff685&lt;/id&gt;&lt;no_author/&gt;&lt;prefix/&gt;&lt;suffix/&gt;&lt;locator/&gt;&lt;locator_label&gt;page&lt;/locator_label&gt;&lt;/citation&gt;&lt;citation&gt;&lt;id&gt;20ae51e2-7c93-0fcd-8bba-42f3933d7761&lt;/id&gt;&lt;no_author/&gt;&lt;prefix/&gt;&lt;suffix/&gt;&lt;locator/&gt;&lt;locator_label&gt;page&lt;/locator_label&gt;&lt;/citation&gt;&lt;citation&gt;&lt;id&gt;44664268-55b2-4fd4-87ef-68e0a2d238b9&lt;/id&gt;&lt;no_author/&gt;&lt;prefix/&gt;&lt;suffix/&gt;&lt;locator/&gt;&lt;locator_label&gt;page&lt;/locator_label&gt;&lt;/citation&gt;&lt;/metadata&gt; \* MERGEFORMAT</w:instrText>
      </w:r>
      <w:r w:rsidR="00FB5147" w:rsidRPr="00332868">
        <w:rPr>
          <w:rFonts w:asciiTheme="minorHAnsi" w:hAnsiTheme="minorHAnsi" w:cstheme="minorHAnsi"/>
          <w:lang w:val="en-US"/>
        </w:rPr>
      </w:r>
      <w:r w:rsidR="00FB5147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8,12,13</w:t>
      </w:r>
      <w:r w:rsidR="00FB5147" w:rsidRPr="00332868">
        <w:rPr>
          <w:rFonts w:asciiTheme="minorHAnsi" w:hAnsiTheme="minorHAnsi" w:cstheme="minorHAnsi"/>
          <w:lang w:val="en-US"/>
        </w:rPr>
        <w:fldChar w:fldCharType="end"/>
      </w:r>
      <w:r w:rsidR="00FB5147" w:rsidRPr="00332868">
        <w:rPr>
          <w:rFonts w:asciiTheme="minorHAnsi" w:hAnsiTheme="minorHAnsi" w:cstheme="minorHAnsi"/>
          <w:lang w:val="en-US"/>
        </w:rPr>
        <w:t xml:space="preserve">. </w:t>
      </w:r>
      <w:r w:rsidR="00056E4D" w:rsidRPr="00332868">
        <w:rPr>
          <w:rFonts w:asciiTheme="minorHAnsi" w:hAnsiTheme="minorHAnsi" w:cstheme="minorHAnsi"/>
          <w:lang w:val="en-US"/>
        </w:rPr>
        <w:t xml:space="preserve"> </w:t>
      </w:r>
    </w:p>
    <w:p w14:paraId="4086CA31" w14:textId="77777777" w:rsidR="00FB5147" w:rsidRPr="00332868" w:rsidRDefault="00FB5147" w:rsidP="00332868">
      <w:pPr>
        <w:jc w:val="both"/>
        <w:rPr>
          <w:rFonts w:asciiTheme="minorHAnsi" w:hAnsiTheme="minorHAnsi" w:cstheme="minorHAnsi"/>
          <w:lang w:val="en-US"/>
        </w:rPr>
      </w:pPr>
    </w:p>
    <w:p w14:paraId="0065D532" w14:textId="053598CD" w:rsidR="00552839" w:rsidRPr="00332868" w:rsidRDefault="00FB5147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In terms of </w:t>
      </w:r>
      <w:r w:rsidR="00AD6917" w:rsidRPr="00332868">
        <w:rPr>
          <w:rFonts w:asciiTheme="minorHAnsi" w:hAnsiTheme="minorHAnsi" w:cstheme="minorHAnsi"/>
          <w:lang w:val="en-US"/>
        </w:rPr>
        <w:t>reaction setup</w:t>
      </w:r>
      <w:r w:rsidRPr="00332868">
        <w:rPr>
          <w:rFonts w:asciiTheme="minorHAnsi" w:hAnsiTheme="minorHAnsi" w:cstheme="minorHAnsi"/>
          <w:lang w:val="en-US"/>
        </w:rPr>
        <w:t xml:space="preserve">,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requires primary and secondary energy source</w:t>
      </w:r>
      <w:r w:rsidR="00EB16AA" w:rsidRPr="00332868">
        <w:rPr>
          <w:rFonts w:asciiTheme="minorHAnsi" w:hAnsiTheme="minorHAnsi" w:cstheme="minorHAnsi"/>
          <w:bCs/>
          <w:lang w:val="en-US"/>
        </w:rPr>
        <w:t>s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, as well as amino acids, cofactors, </w:t>
      </w:r>
      <w:r w:rsidR="00A901C7" w:rsidRPr="00332868">
        <w:rPr>
          <w:rFonts w:asciiTheme="minorHAnsi" w:hAnsiTheme="minorHAnsi" w:cstheme="minorHAnsi"/>
          <w:bCs/>
          <w:lang w:val="en-US"/>
        </w:rPr>
        <w:t>additives,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 and a template DNA sequence. </w:t>
      </w:r>
      <w:r w:rsidR="00473D0F" w:rsidRPr="00332868">
        <w:rPr>
          <w:rFonts w:asciiTheme="minorHAnsi" w:hAnsiTheme="minorHAnsi" w:cstheme="minorHAnsi"/>
          <w:bCs/>
          <w:lang w:val="en-US"/>
        </w:rPr>
        <w:t>N</w:t>
      </w:r>
      <w:r w:rsidR="000B1CC5" w:rsidRPr="00332868">
        <w:rPr>
          <w:rFonts w:asciiTheme="minorHAnsi" w:hAnsiTheme="minorHAnsi" w:cstheme="minorHAnsi"/>
          <w:bCs/>
          <w:lang w:val="en-US"/>
        </w:rPr>
        <w:t>ucleotide triphosphates (</w:t>
      </w:r>
      <w:r w:rsidR="00056E4D" w:rsidRPr="00332868">
        <w:rPr>
          <w:rFonts w:asciiTheme="minorHAnsi" w:hAnsiTheme="minorHAnsi" w:cstheme="minorHAnsi"/>
          <w:bCs/>
          <w:lang w:val="en-US"/>
        </w:rPr>
        <w:t>NTPs)</w:t>
      </w:r>
      <w:r w:rsidR="000B1CC5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FB4872" w:rsidRPr="00332868">
        <w:rPr>
          <w:rFonts w:asciiTheme="minorHAnsi" w:hAnsiTheme="minorHAnsi" w:cstheme="minorHAnsi"/>
          <w:bCs/>
          <w:lang w:val="en-US"/>
        </w:rPr>
        <w:t xml:space="preserve">provide the primary energy source to 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drive </w:t>
      </w:r>
      <w:r w:rsidR="00473D0F" w:rsidRPr="00332868">
        <w:rPr>
          <w:rFonts w:asciiTheme="minorHAnsi" w:hAnsiTheme="minorHAnsi" w:cstheme="minorHAnsi"/>
          <w:bCs/>
          <w:lang w:val="en-US"/>
        </w:rPr>
        <w:t xml:space="preserve">initial 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mRNA </w:t>
      </w:r>
      <w:r w:rsidR="00B40A40" w:rsidRPr="00332868">
        <w:rPr>
          <w:rFonts w:asciiTheme="minorHAnsi" w:hAnsiTheme="minorHAnsi" w:cstheme="minorHAnsi"/>
          <w:bCs/>
          <w:lang w:val="en-US"/>
        </w:rPr>
        <w:t>(ATP, GTP, CTP</w:t>
      </w:r>
      <w:r w:rsidR="00EB16AA" w:rsidRPr="00332868">
        <w:rPr>
          <w:rFonts w:asciiTheme="minorHAnsi" w:hAnsiTheme="minorHAnsi" w:cstheme="minorHAnsi"/>
          <w:bCs/>
          <w:lang w:val="en-US"/>
        </w:rPr>
        <w:t>,</w:t>
      </w:r>
      <w:r w:rsidR="00B40A40" w:rsidRPr="00332868">
        <w:rPr>
          <w:rFonts w:asciiTheme="minorHAnsi" w:hAnsiTheme="minorHAnsi" w:cstheme="minorHAnsi"/>
          <w:bCs/>
          <w:lang w:val="en-US"/>
        </w:rPr>
        <w:t xml:space="preserve"> and UTP) </w:t>
      </w:r>
      <w:r w:rsidR="00056E4D" w:rsidRPr="00332868">
        <w:rPr>
          <w:rFonts w:asciiTheme="minorHAnsi" w:hAnsiTheme="minorHAnsi" w:cstheme="minorHAnsi"/>
          <w:bCs/>
          <w:lang w:val="en-US"/>
        </w:rPr>
        <w:t>and protein synthesis</w:t>
      </w:r>
      <w:r w:rsidR="00FB4872" w:rsidRPr="00332868">
        <w:rPr>
          <w:rFonts w:asciiTheme="minorHAnsi" w:hAnsiTheme="minorHAnsi" w:cstheme="minorHAnsi"/>
          <w:bCs/>
          <w:lang w:val="en-US"/>
        </w:rPr>
        <w:t xml:space="preserve"> (only ATP and GTP)</w:t>
      </w:r>
      <w:r w:rsidR="000B1CC5" w:rsidRPr="00332868">
        <w:rPr>
          <w:rFonts w:asciiTheme="minorHAnsi" w:hAnsiTheme="minorHAnsi" w:cstheme="minorHAnsi"/>
          <w:bCs/>
          <w:lang w:val="en-US"/>
        </w:rPr>
        <w:t>. T</w:t>
      </w:r>
      <w:r w:rsidR="000B1CC5" w:rsidRPr="00332868">
        <w:rPr>
          <w:rFonts w:asciiTheme="minorHAnsi" w:hAnsiTheme="minorHAnsi" w:cstheme="minorHAnsi"/>
          <w:lang w:val="en-US"/>
        </w:rPr>
        <w:t xml:space="preserve">o increase </w:t>
      </w:r>
      <w:r w:rsidR="00875D46" w:rsidRPr="00332868">
        <w:rPr>
          <w:rFonts w:asciiTheme="minorHAnsi" w:hAnsiTheme="minorHAnsi" w:cstheme="minorHAnsi"/>
          <w:lang w:val="en-US"/>
        </w:rPr>
        <w:t xml:space="preserve">TX-TL </w:t>
      </w:r>
      <w:r w:rsidR="000B1CC5" w:rsidRPr="00332868">
        <w:rPr>
          <w:rFonts w:asciiTheme="minorHAnsi" w:hAnsiTheme="minorHAnsi" w:cstheme="minorHAnsi"/>
          <w:iCs/>
          <w:lang w:val="en-US"/>
        </w:rPr>
        <w:t>yields</w:t>
      </w:r>
      <w:r w:rsidR="00FB4872" w:rsidRPr="00332868">
        <w:rPr>
          <w:rFonts w:asciiTheme="minorHAnsi" w:hAnsiTheme="minorHAnsi" w:cstheme="minorHAnsi"/>
          <w:iCs/>
          <w:lang w:val="en-US"/>
        </w:rPr>
        <w:t>,</w:t>
      </w:r>
      <w:r w:rsidR="000B1CC5" w:rsidRPr="00332868">
        <w:rPr>
          <w:rFonts w:asciiTheme="minorHAnsi" w:hAnsiTheme="minorHAnsi" w:cstheme="minorHAnsi"/>
          <w:iCs/>
          <w:lang w:val="en-US"/>
        </w:rPr>
        <w:t xml:space="preserve"> 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NTPs are regenerated through </w:t>
      </w:r>
      <w:r w:rsidR="00F013B9" w:rsidRPr="00332868">
        <w:rPr>
          <w:rFonts w:asciiTheme="minorHAnsi" w:hAnsiTheme="minorHAnsi" w:cstheme="minorHAnsi"/>
          <w:bCs/>
          <w:lang w:val="en-US"/>
        </w:rPr>
        <w:t xml:space="preserve">the </w:t>
      </w:r>
      <w:r w:rsidR="00056E4D" w:rsidRPr="00332868">
        <w:rPr>
          <w:rFonts w:asciiTheme="minorHAnsi" w:hAnsiTheme="minorHAnsi" w:cstheme="minorHAnsi"/>
          <w:bCs/>
          <w:lang w:val="en-US"/>
        </w:rPr>
        <w:t xml:space="preserve">catabolism of a secondary energy </w:t>
      </w:r>
      <w:r w:rsidR="00FB4872" w:rsidRPr="00332868">
        <w:rPr>
          <w:rFonts w:asciiTheme="minorHAnsi" w:hAnsiTheme="minorHAnsi" w:cstheme="minorHAnsi"/>
          <w:bCs/>
          <w:lang w:val="en-US"/>
        </w:rPr>
        <w:t>source</w:t>
      </w:r>
      <w:r w:rsidR="00C903F8" w:rsidRPr="00332868">
        <w:rPr>
          <w:rFonts w:asciiTheme="minorHAnsi" w:hAnsiTheme="minorHAnsi" w:cstheme="minorHAnsi"/>
          <w:bCs/>
          <w:lang w:val="en-US"/>
        </w:rPr>
        <w:t>, such as maltose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begin" w:fldLock="1">
          <w:fldData xml:space="preserve">ZQBKAHoARgBWACsAdAB1ADIAegBnAFcAZgBoAFgAQwBQADQAcABaAHcASgBKADEAdAA1ADEAQgBz
AFoATwBtAEwAdABCAEIATQBpAGcAbQBiAGYAOABVAGcANABDAGkAagBpAHkAMgBGAEsAawBWAHEA
YgBoAHEAVQBXAEQAZgBZAGQAOQB3AG4AMgBRAC8AUwBuAGIAaQB6AGkAeQA2AG4AUgArAEQAQgBR
AEoARQBPAGkATABQADUAVAB2AGYAdQBmAGoAZAA1ADgAVwBkAHIAQgBZAFgAaQAxAEsAVQBWAGIA
eABOADAAbQBCAGQARgBtAG0AUQBVAFIASQBGAHYATQB5AEwASQBGAG8AWABSAGMAbAA1AHYAaABX
AGIAZQBMAEYAYwBWAEUATgAzAFoAeABzAGUANAAwAGEAKwByAFoASQA4AEsAMABXAFcAeABJAEwA
bgBlAFYAMwBrAEkAawBxAFMAVABaAFEAWABkAFoANwBsAGMAVgA3AGsAdABFADYAcgAxAE4AKwBp
AGoANAA1ADYAegBkAFYAZABWADkAVgAzAHQAVgBTAGsAZQBVAHQAUQBJAGYAVQBzAEQANwB6AHMA
WQByAFYANgBZADYAbQAzAHEAOQB1AGYAYgAxAGIAWABzAHUAeAA1AFAANgA0AHUAdQAwADUASgB3
AFoAMAAwAG0AdAAwAE8AWABXAGQANgB0ADcAbwBoAFgAWgBHAGkAawBUADAAbgArADgARwBaAGIA
dgBYAGMASABMAFEAeQB2AEsASgBxAGQAYwBXAHQAYQBLAGoAbgBTAC8AYQBMAGsAVAAzAHgANABT
AE0ATABXAEIATABGAEcAZgA3AGQAagB0AG8AMQBaAEsAVgBsAHAAbQBaAEoAbQBMAEoAMgAzAHkA
cgAvADMAUABYAEcAawBkAFQAcwBJAEYAMwBEAHUARwBaAGMASwBiAGEAYgA5AEUAagBSAFMATQA2
AEUAVQBaAEkASgBVAHYAQwB6AEoAMgBLAHUANQA5AHEASwBYAG4AYgBlAHEAMgBCADYAVQA3AE8A
SABkAHIAUwBPADIAaABCAFIASQBtAGgAcAA3AGUAQwBEADkAQQBCADgAbwBQAEYAZwArAHMAcgBp
ADkAZQBwAEIAegA4AG0AcwBQAGYAbQAxAC8ASQBOAFIAQQBOAGQAegA0AFoAYgBYAFIAdQA4AEQA
SgBlACsAcAArAGgANAAvAGwAagBkAGMATwBXAE4AcABPAFUAZgBzAHAARwBDAGwATgBNAHIAcwB4
AHgALwBaAC8AOQBiADAANwAzAC8AKwA2ADAAdwBYAG4AQgA5ADYAdABiAGgANAB0ADIAaQBjADYA
NQBDAGoANgBtAE4AWQBHAFIAbQBhAGYAcgArAEsAbwB6AEMATwA0AG0ATAAxAFAAbwBSADYATwBC
ADAAQwA2AEQAUwBNADQAegBCAEsAYwB0AHoAegBGAHkAeAB1AEgAQQA2AEgAVQBJAHQAUwBoAGwA
cQAxAG8AWgBaAE4AdQBEAGYAMwBxADIANABvAFcAKwBRAHIAeQBkAEsAawBTAEwATAAxADIAWABF
AGwAOQBRAGUAcAA5ADgAMQBRAGgAcQBRAHMAMwBVAHYAcQBRADIASABhAFYAVQArAHUAbAAzAFIA
UABxADAANwBLADEAVwAyAFUAUgBsAEcAdwBqAFQAYgBaAEQAMwBIADYAdAB5AGoASwAwAGkASgBZ
AEwAMwA0AEQAUQBZADMAMABtAEgALwBiAE0AeABoAFgAMABqAFkARQA0AG4AOQBlAHQAQQBZAGcA
NABVADYARwBEAHkAUAB4AEgAbwArAGUATQBJAHMAdgB5AHcAVQB2ADcAWQBUAC8AdAA5AFAARwA4
AEYAYwBTAFgASQBUAFgAagBMAFAAQgBVAGoAMABvADUAawBnADAAVwB2ADUAagBJAEYAYQBiAC8A
bgBqADQATABCAE0AaAB1ADcAUwBzAE4AVAAwAHgALwBrAGgAeAB5AHoAZwBFAEYAWQBKAFUAcABx
AE4AcQB5AFgAQQBIAHIAeQAzAFgAMQBhAFIARgBHADMAeABoAC8AbQAyADYAMgBaAGsARAA5AGQA
NABXAHYATABtAFgAcgBqAGYAZwBTADkAZQBUAHQAWQA5AGMAbgBKAHkAVABXAHEAQQBVAEwATgB3
AEwAMgBVAHMATgBwAFoAQwBCAGoAaAArAFcAMwAwAEgAMgBXAFkAMwAzAGgARABzAGYAbQBwADEA
OABRAGcAVwBhAFAAVwBrAHoAMgBLACsANQBNAC8AbAAyAFgAaABHAHQAVQBTAFEARwB4AFgAdgBX
AGMAcQBqAFgAcwBFAEoAMgA2AFoAMAB5AHUATgBEAEsAVAArAEMAaABNAHcAOQBZAGYAaQBJADIA
ZABGADQAdwBsACsAZABxAHIAawAvAE8AZQB2AEsAVgBUAC8AMABEACsAUABnAHIAdQBSAE0ATgBE
AEYAUwBFAHoAMABpAFMAeAB3ACsAbwBNAGsAMABIADEAcABMAGoASgBRAEsAeABMAFkANQBaADIA
UABDAHUAegBFAFgAaABBAHoAWQBIAGkAegB0AGkARgBNAHEAbgBEAEIAYQBrAEIAcAArADUAUgBu
AHEANgB4AHQAZwBPAHMAYQBJAG8AbQB0ADQATQArADQAWgBKAE4AeQBGAG8AZQByAGcAdwBCADQA
VwAyAFoAYgB3AFoATgBUAEoAKwB6ADYAWABpAHAAUwBLADIAVgA0AFAAdwA2AG8AOABSACsAeQBn
AFAARABTAEMAZABVAGcAcQAzAEIAZgBMAGkAZwB6ADEAcQA5AFMAagB1ADEAUQBpADAAUgA4ACsA
SwBqAHIAdgBtAHcARQBjAGYATwBzADUAVwBnADYAQQA1AHgAWgBlAHYAWAAwADEATQA4AFIARABZ
AFEAYgBtAFoARQBwAEQAaQBIAFEAbQBnAGsAMABkAEgATABsAEYAZABTAHkARgBKAHUAeQBrAFIA
NABoAHUAYwBWAGQAdwBpAHIAaABuAHMATwBHAEoATgB5AE4ANwBZAG0AYgA4AGcAYwBrAHUAOQBr
AEIAeQA4AEMARwBjADYAKwBDAHEAUQBHAGcARwBCAEQANAAwADUAVABGAHoAMABmAHQAUwB5AHQA
NAA0AGgAagB6AFQAegBZAC8ASQBCAFQANQBvAGwAagA5AGsANwAyAFIAWQBRAGwAMwBTAFcANgBz
AHAAbgBzAFIAOQAwAFkATwByADYAdQA5AHIAcgBRADUAcABaAE8AWgA3ADQANAAzADIAZQBHAFUA
bgA5AGYAdgB3AGEARgBZAC8AQgBBAFgASABTAEUAVgBOADMAbAB2AFcAUQB2AFQANgBWAEEAYgBQ
AEQAZgBrADgAZQBqAGkAbQBJAE0AMgA2AFQALwBqAFMAMgBvAEwAdwB2AEsAZwArAHEAMQBKAE0A
dABNAFcATABxAEEATQBBAFcAaQBUAHQAMgA2AEYATgAwAGcANQAwAEoATABkAHQATwBVAGUAdgB2
AG4ATgBQAHgASQBjADkAMgBnAHYAQwB4AEwAaAA5AEEARwBpAFcAcAB5AGgANgBkAG0AMgB2AFAA
SgA5AGQAYgA5AFkAcABBADUAbgBsADgAOABUAFAAQQBmAE0AVABuAGwAUQAvAFgASABOAFMAMwBE
ADgANABJAFEATwBaADYAeABEACsAWABKAHcAUQBOADkAMAA2AGoARwBGAEYAdwB5AEQAZAA4AC8A
YwBpAG0AVABrAG0ASQBDAFkAawAvADgAZABVACsAdABoAFkANwBlAEMANwBiADIAWgBxAFEAdgBS
AGgAUQBHAEMARgA2AHAAcABOAE8AKwBUAG4AMwArAGIALwBNADEAOQBWAGYATQBtAEMALwArAEIA
YgBPAGsAVABMAGYANgBZAHMAawBpAEkAcwBOAEoATwAvAE4ANABIAGMASgA5AEUATwBNAHEAOABX
AHoAcQBlACsAMwBrAHYARABsAHUATABEAHcAYgBSAHEAbgBXACsATAByAGMAbAB2AEgAZABiAFIA
WgB4ADMAawBaAHgAWABrAFcAcAB4AHYATwBxADMAbwBEAFMAVQBwAGwAbABlAEkARwBIADEAeABq
AE0AQQBuAGUAZgBjAGEATwBJAGgAMQBxAHcAZAB0ADYAZwBTADgAVAA1AGYAMgB6AFYAQgBMAHIA
aQBKAGMAQQBhAHUANgBjAEgAeQBhAEwAMAAvAHIAQgAvAE4ARgA1AHMAVQBxAHEAWQByAHQATwAw
AHkAaABJAGkAMwBxAE4AZABTAHEAcgBBAHkANgB3AFkAbABHADgARgBuAG0AVwBiAEIATgBCAFcA
eAB6ADIAOQBYAGkAbQBBAE4AUABuAEsAOQBOAHYAegAwAHkALwBCAFcALwBBAHIATgArAFoAZgB0
AGgAMwAzAGoANgBZAGoAdgBLAG8AegBqAEoAWQBKAFoANgBKAEkATwBKAHgASABQAEMANAByAG8A
SQBjAFUAUQBLAEcAdgBLAEoAaQAvAFcAagA2AHAARwBEAHgANQBiAGQAcABlAGQARgBlAHcAMgBu
AEsANABwAGkAUQBNAFAAUgBzAHYATQBaADQAeABwAGYAagBOAGcAQgB2AEQAYgBvADcAUgByAHIA
WgBLADUAcgBtADkARgBIADAAOQAwAFkAOQBKAGYAMQBFADkAVQArAGYANgBLAEYAOQBtAGsAWgBQ
AHYAQQBMADcAOQBFACsAdgBFAFIAagBXAGIAdQB3ADgAdwAxADYAOQB1AHIAdgA4ADkAZgBYAEwA
cQArAHMAZAB4AEsAYQBYAGUAKwBsADMAUwBxADgAVwArADkAVQBaAGUATgBQADQAbgBoADMAKwA0
ADQAZQBnADUAWQA5AGsAKwBSADEAUgBzAEUAZQBTAG4ALwAvAFIAMQBXAFgAOABMAEwAdgBLADEA
dQB0AG8ARQA4AGUANwA3AFcAVwA2AHkAOQBhAFgAVgB5ACsAZQA3AHoAYQA3AHEAMwBWAFcANABP
AGkAOQBVAGMATwAwAHcAMgA1ADkAOQBuAHcAZABUADIAbQBJADgAMAAyAFUARgBsAGwAUwBiAE0A
SQBZAHUAMwBBAEcAOQA5AHUAWgBCAG8AKwBMAEQAZwBnADkANwB4ADcAUgBqAFAATQBkAEIAdABQ
AEUANQBIAFEAVABGAFAARgBtADQAaAAvADYAdQBKAEwAegBBAG4AYQB4AHUAQQBXAGkAWgBpAHEA
awBWADgAMQBvAHAAYgBCAFQASABWACsAaQBwAG8AMAAyADcAYgBoAGsAYgB6AFEAVwB1AHQANQBL
AE4ALwBwAEQATgAxAEoAcgBzAHMAWgBoAEMAWQA3AGoAZwBsADAAMQBRADQALwBTAHYAWABVAG8A
TABjAGQAdQBkADgAdgA1AEEATwAvADgAZgBHAFEANQBkAHYAVgA4AGUAWAA0AEgAeQBoAEEASwB6
AGkATQBpAGQASwBMAC8AcQAvAEUAZABaAHEAawAzAGgATQA3AEoAcQA4AG8AMwB1AEEAcwBzAFEA
VABOAFAAZgB4AHAAYQBIAFYASQAxACsAQgA2AEUAaABkAEcARAAvAEMAdgBhAE4AUABmADIATABu
AHMATQBWAFUAVQBUAHUAZgBWACsAUQBLAC8AQQBWAC8ATABMADcARQBTAFgAbQB5AHIASAArADAA
WQBrADYANgByAFkAaQBHAHAAZABpAHkAcQBxAGEAbAA1AGsAZQBTAFUAMgB1AFUAagBMAHUAcwB3
AGoAbgA2AHIASwBpAEoAMQB2ADgATQArADUANAAzADUAWABsAFAAWQBGAFIAcAB6AGMASQB5AHMA
MQBDAHAATgA4AEEAbAAvAHEANAA0ACsAVgB4AFEAVwBhADcAQwBTADYATgBzAEoAegA2ADMAaABr
AFkAdABXAHUAeABhAEkAQQBvAC8AWgA5AGEANgBBAGkAagAvAEsAZgA5AGwANwBrAFMAKwBiAEUA
dgBGAC8AbQBYADAAVwAzAEUAaQBzAHAAdQAvAEgASAAvAEIASgBxAFEAVgBWAEIAeAAyAFoAQwBL
AFYAVgBSAFYAZwBYAHgAZQBwAE0ARgBVAFYASgB0AGcAagBMAGYAYgBvAE8AawBRAEMAcwBoAHEA
agBJAFUATABPAHIAMwBQAC8AaQAxAHQASgBzAD0A
</w:fldData>
        </w:fldChar>
      </w:r>
      <w:r w:rsidR="00C903F8" w:rsidRPr="00332868">
        <w:rPr>
          <w:rFonts w:asciiTheme="minorHAnsi" w:hAnsiTheme="minorHAnsi" w:cstheme="minorHAnsi"/>
          <w:bCs/>
          <w:lang w:val="en-US"/>
        </w:rPr>
        <w:instrText>ADDIN paperpile_citation &lt;clusterId&gt;W713D161Z451X274&lt;/clusterId&gt;&lt;version&gt;0.6.11&lt;/version&gt;&lt;metadata&gt;&lt;citation&gt;&lt;id&gt;bcbd1923-7b63-4e20-ab56-0766baa59c81&lt;/id&gt;&lt;no_author/&gt;&lt;prefix/&gt;&lt;suffix/&gt;&lt;locator/&gt;&lt;locator_label&gt;page&lt;/locator_label&gt;&lt;/citation&gt;&lt;/metadata&gt; \* MERGEFORMAT</w:instrText>
      </w:r>
      <w:r w:rsidR="00C903F8" w:rsidRPr="00332868">
        <w:rPr>
          <w:rFonts w:asciiTheme="minorHAnsi" w:hAnsiTheme="minorHAnsi" w:cstheme="minorHAnsi"/>
          <w:bCs/>
          <w:lang w:val="en-US"/>
        </w:rPr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bCs/>
          <w:noProof/>
          <w:vertAlign w:val="superscript"/>
          <w:lang w:val="en-US"/>
        </w:rPr>
        <w:t>14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end"/>
      </w:r>
      <w:r w:rsidR="00C903F8" w:rsidRPr="00332868">
        <w:rPr>
          <w:rFonts w:asciiTheme="minorHAnsi" w:hAnsiTheme="minorHAnsi" w:cstheme="minorHAnsi"/>
          <w:bCs/>
          <w:lang w:val="en-US"/>
        </w:rPr>
        <w:t>, maltodextrin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begin" w:fldLock="1">
          <w:fldData xml:space="preserve">ZQBKAHoARgBWADkAdQBPADIAegBnAFMALwBSAFgAQwBEADgARQBPAFkATQBtAFMAcgBZAHYAVgBR
AFQARABUADAAMwBHAHcAQQAzAFIAbgBHADAAawBtACsAeABBAHMARwBoAFIARgBXAFUAeABUAG8A
cABhAGsAMgBxADAARQBBAGYAWQBmADUAZwAvAG4AUwAvAGEAVQBmAEkAbAB6ADIAUgAzAE0AMAB3
AEQAOQBJAEoATgAxAFkAOQBVADUAVgBkAFgAdgBQAHMANwB1AFYARABXADcAbQBOAFYAUgBYAEcA
ZQByAE8AZwArAGkAZQBpAFcARABKAEUAdABXAHcAVgBvAFcAUwBjAEQATABqAEgATwB4AEYAbwBW
AGMAVgA3AFAANQByAEIAcgA2AE8AOQBmAHcARwBCAG8AcABUADcASwBjAFYAOQBWAFMAVgBuAGsA
VgB4AFYATABXAGUAVgBXAFcAVgBaADQAcwB1AGEAaABGAG0AaQBTAGMARgAxAFUAaABhAG0AZwBO
AFYAcwA4AHUAMwBzADAAYQA3AC8AdQBMAHgAYQBKADYARABDAHUAagBRAG0ATwAzAGkAegBnAEsA
NAB5AGoATwBGAHUALwBEAHMAUwAxAGwARgB5ADYAagBPAE0ARgBKAEcARQBVADUAMQBFAGoAZQBR
AFcARwAzADIANABXAGQASwBGAFgAWQA2AFQAYgBzAFYAQgBOAHUAegBjAE8AaQBIADgAcABXAFYA
bwBzAGwASABHAFYARgB2AGoAbwBUADEANgBxADcAVgA5ADIAMgBHAGMAcABRAGEAaQBjAGYAbABM
AFMAaABNAE8AMwBDAFMAbQArAFYAZgBKAEMATABYAHEAbgBGADYAegBnAHEAcwBpAEMAUAA4ACsA
eAB2AGMAZgBKAEQARgBNAFgATABJAGoAZwBhACsAVgBNADIAeQBFAFMAYwBUAEEAWgBXAHMAMwA4
AGgAUQAwAFkAaABPAGYALwAvAFkAWQBoAGQASwA5AGQASQBKAFAANwBqAHIARABXAGQAYgAwAGcA
RgBGADYAUABrAEYAcAArAFEAVABtAGUAZgA1AGoATwB2AHYASgBiADQALwBmAEcAUwBDAGUATgA4
AEkATwB0AGEAQwBxADgAZQBKAE8AdQBOAEgAdgB2AEcAdQBMADcAaABYAGcAWQBsAGQANwBKAGkA
cgBmAFMAOABOAEQARABjAHMAbgBwAEEAMQBJAHgAMwBqAEcAdgBOAE4AaQBHADAAdABXAEoAQwBh
AGgAMwBVAFYAawBvAG0ASAAzAHMAcgBuAFYATwBtAFkAMgA1ADAAWAByAGEAZgBLAEMAaQArAGwA
WQA2AGMASQB4AEUAVQA1AEgAcwB6ADIASQA3AHIAZQB0AEEAbwAzAHUAegBtAFkARgB3AHcAMgBX
ADEAVgBKADYAVgBGAGUAaQBCADEAQQBFAE8AOABsAEYAVAB5AGIARgAyAFYAWABQAEEANABUADkA
ZAA4AHUAZQBKADEAegBLAE8ANgB5AGwATgBlAEEARQBUAHIAZABWADIAbgAwAE8AQwBEAGIAdwB4
AGUAKwBlADcAagBUAEgAWABLAEsANgA3AEoANgB3AHYAYwAxAE0AbwA2AFQAOQA5AEsAcQA3ADQA
MwBkAEcASgBzAHkANwAyAG4AUgBNADIAdQB1AEIATwBOAHQASgB5AFIANgBCADYAMAAyAFQAcABM
ADgAMQBVAG0AZwBsAHgAbQBVAFIAQwB0AGUAUgBFAFUATQBsADgASABNAGwAKwBKAFYAUgBIAEYA
cABjAHcASwBDAEcAcwArAG0AVAAwAGEAUQBHAGEALwBjAFAAMwAyAHoAUABWAGIAMQBRAG4AWgAr
AGEAOQBjAHYAegBUAEsAUwBqADQAOABzAHIAYwBuADEAMABXADIAWABFAGQAWgBXAGcAZgBGAE0A
aQA2AEMASwBJAG4AZwBPAGkAMwByAEkAQgBaADEAegBkAE8AMABYAHMAVwByAE0AOQBkAEgAQQA3
AE4AUABRAEkAaAB5AHIAcABzAGcAYwBnAEEAZwB4AEkAUwBDAG8ANQAvAEgAYQA2AEEATwBOAHcA
YwBNAEkAbABxAGoAdQBRAFgAYQB6AFYAYgBMAEMAWAA2AEgAbwB4ADgAYgAvAFUAeAAyAFQANwBS
ADkAOQBxAFEAYgAyAG0AZQByADYAQQBrAFoAYwBNAC8AKwBMAE0ARwBBAFEAegAvADIAaABMAEQA
YgAyADcAdgBMAFYAMgA5ACsAdQBiAHIAZQA0AE4AaABZAGgAUgBKAHoAZgBVAGQAVwA3ACsAVgA0
AGwAcgBzAEoAbQBTAGQAcwBIAEgARQBSAHMAawAyADMARABRAC8AdgArAEYAWQBoAGEARAArAFEA
MQBWADAAbgBDAGQAegBSADEAVwBYADgAYwAzAEsAVgA1AEgAbQAwAGoAdQBOAE4AYwBiAG4AYQBK
AFAAbgBsADEAWQB2AG4AbQAvAFgAbQBLAGsAOABvAEgAUQA5AEcARAB5ADIARgB0AGEAUQBvAEIA
VgBJADMAMQBTAEYATwAxADkARQBxAFMANQBaAHAARwBtAGEAcgBWAFoARwBCAEkASgBiAHYAYQBS
AFQATgBaAC8AQwA3AE0ANwBhAGkAaQBsADYAZABrAEEANgBCAHoAZwBtAHIAZQBnACsAdwAvAC8A
NgBmADMANgBiAGYAbQB0AE8AdgBwADAAZABpAFAARwBWAC8AbAA0ACsAYwAyAEgATgBpADEARgBO
ADIAdwA3AFUAMwBsAFgAdwBFADMAUwBGADUAYwA2AEwAVwBVADMAWQA3AEMAUgBrADcANwBzADMA
TQA5AGcAVwA5AGcALwB6AG4AbwBxADQAVABBAG4AcgBwADQARQA3AFEAOABTAFgAcgA1AE8ANQBy
AEQAcAAvAHgAdABiAGYAbQBRAFYAVgBnAEYASABIADIAOABzADEAdABZAE8AVgBXAEkAbAAyAFQA
aAB3AE4ASABHAFIAQgA1AHgAbQBHAG8AZQBLAG4AbwBFAHUAMQBEAE8AdQBVAFkALwBvAGoAVwBn
AEsAKwBzAHcAbQAvAGYATgBHAGYAOAB5ADcAYgBCAFcAcQBPAGwARwBEAFIAdQBvAEQAcABRAEMA
KwBFAHcAYwBiAHEAdQBUAEEAZQBQADMAbQB3AGwASABGAGkAMgBVADcANQBoADcAVgBsAGEAagBn
AFkAZABGADYATABoAFYAbABYAHkAWgBFAFIAdwBXADEATABnAGcASQBsAEEARQBRAHgAegBYAHIA
VwBEAEoAcQB0AGIAUABRAHAAUwBVAGkANQBrAHIAMgBUAEwANwBUADAAdgA5AFEAaABiAFYAYQBX
AG0AMQA1AG8AYQBMAGUAYgBEADIATQByAHAAUgBaADMAeAB6AE0AcAAvAEQAKwBCAFAATgBXAFgA
QQBOAHoAagA5AG4ATABvADUAMgB6AFYASwBOAEMAUQBLAHAAKwBqAE4ARgBUAE8ARABaACsAVQBJ
AEkAeABWAEMANwA4AHgAQQBOADUANwBEAHAAVAA4AGwAaQBDAEYAeABlAEIAVABiAFQAQwBDAEYA
dgB1AEsASABIAG0AbQBIAGkAdgByAGoAVgBMAGkAUQB2AFMARgBuAFYARAByAFUAaABIADIAdgBK
AHUAaQB2AFoAdQBjAFkAaQBxAHEARQBJAHMATgBXAGkAbABGAG8AcQBpAFQAZQBvAFoARABBAEwA
ZQAvAFEATgBMACsAbwBBAG0AQgBoAEkASwBDADYAUgBwAFgASwA0ADAAMABRAC8AYQBhAGMASQBm
AHUAbgBaAEsANAB4AE8AdwBUAEsAUABSAHQANgBTAG0ATQBjAHIAcABJAGcARAByAE8AMAAzAFMA
NwBhAGEAOQBMAGoAZQB5AHgAWgAyAFIAdgByAFUAYQBXAGoASABjAFIAOQBOAFAAVQBCAE8AYwBG
AEoAeQBiADEAbwBnAGgAYgBWAGcAegBTAHAANABSAFcAOABKAHAAMgAwADIAUQBjAHIAaABuAEoA
NgBYAE0AaAArADcAYgBTADYAUgArAEgARwBYAGcAbQB1AFcAVABPAFcASwBDADgAWgBlAFYAQwBJ
AC8AVAB2AFkAMgA2AGYARABzAGYAMABrAE0AdQBSAE4AdwBMAFEAeQBlAFAAVAAyAEsAeAByAE8A
egArAGYAUABWADMAWAB6AGoAVABYAEQAdABqAG4ATgBMAEgAaABxADQAYwBzAFMAUABxAGUAawBk
AG4AcQBjAEsAbgBkAFcAMwBTACsATQBCADIAYwBNAFAAdwBLAGMAVwArAEEAVwBOAFUAYgB4AGwA
SABRAEgAcwBzAEYAaABlAFQAQgAxAHIARABZAFMAWABrAG0ATQBZADYASQB0AGsARAByAGwASABa
ADkANwBYAEMASQBOAEMARgB0ADIAagB0AEoATgBPAE4AaQBPADMAMABPAEUAbQB6AE0AMwBBAEkA
OQBFAEEAdQBwAGIAYwBIAHAAZQAvAFAAMgBuAFEAZQBDADYASAArADMAdwBRAEgANABBAGcATQBN
AHgAYwBZAFAATQBRAFYAQwBnAEUAWgBSAFQAWABUAFUAWAArADEAagA1AC8AMgBvAGcAZwBoAEcA
TQBXADgAQgBsAFUARABqAFIAOABnADkAYgBCAGUAOQA3AHEARQAxAHgAQQAyAGoALwBHAE0AQgB1
AFkAKwArAEIAWgBtAGMAbQB6AEwAbgA5ADQAegArAGIATwBOAGEAWAAyADQAbgBrAFcAQQBvAFkA
QQB2AE0AMABKAE4AMwBrAHIAZgAzAGUAZgBrAEEAagBnAFkATQBhAFcAdQAxAGIANQBjAFgAcwB1
AGUAeQA1ADkAUwAwAHgAQgBaAEMANwBiAGQAQQBIAEIARgBMADIAYQA0AGYAMwBXAEsAZgA4AFMA
TQBjADMAcQB1AHUAawBNADUANwBQAFcAUgB4AG4ANwBLAHAAQgBGADIAbgBZAGEANAA5AEEAUABI
AHUAOQBtAGUAOABGAGUARQA4AE4AWQBNADcAUwBOAEUAbABUAGQAdgBOAHkAcwBvAEwAVwBCADAA
RgBrAEUATQAvAGEAbwBQAGoARQBOAE0AUwBFADUAawBLAEEAdQAyAEQAMQBmAHIAVQBRAGgAKwBu
ADAAMAA3AGIAbABTAHQATgBvAEQAZABsAGYASABWAHAAMwAyAEIARgArAEcAdABvAHUAbABOAFYA
QQB5AGMATQBPAFMAcwB2AEcASwB6AFEAdABUAG8ANAB1AHIAVgBjAEMASwB5AEUAdABGAHQAMQAy
AEEATABWAHcASwAyAGsARwA5AGUAMgAwAGwAcAB5AHQAdwA5AFAAMAB2AHEAbABTAG4AQQBxAHMA
UQBzAHUAeQBpAEoAYgBZADAAawBGADkAVwBTAGIATABwAEkAegBXAEkAaABIAEwAbABNAHUATQBS
AG0ANQBsAHgASQBaADQAOABCAHkAdABrAHIAWgBTADUAVgA0AFkASwA5AFUAVwBSAGEAcwBCAEMA
MABsAFQANwBwAGYAdQBXAHAAVwBXAFcAOAB4ADMAYgA0AGYAcAA2AEIAcQBwADEAQwBlAFIAYQBj
AFIAdgBLAEsAVgB3ADYAdAA2ADMAQgBpAGIAUwBLAFAAMgBjADUAZQBNAGEAOABKAEoAUAA0AC8A
MgAxAEEAdAB2AFkARABZAG4AUgB1AHIAcwBmAEYANABmAC8AUgAzAEkAZQAxADYAVQBvAGcANgBw
AE0AUgBCAEEAdABlAFIANwB3AHQAWQBpAHcANgBtAEwARABYAEcATwA3AEsAKwBJAEUAMgA5AFIA
LwBBAFEATABlAFYAZwBJAD0A
</w:fldData>
        </w:fldChar>
      </w:r>
      <w:r w:rsidR="00C903F8" w:rsidRPr="00332868">
        <w:rPr>
          <w:rFonts w:asciiTheme="minorHAnsi" w:hAnsiTheme="minorHAnsi" w:cstheme="minorHAnsi"/>
          <w:bCs/>
          <w:lang w:val="en-US"/>
        </w:rPr>
        <w:instrText>ADDIN paperpile_citation &lt;clusterId&gt;E912R388N649L141&lt;/clusterId&gt;&lt;version&gt;0.6.11&lt;/version&gt;&lt;metadata&gt;&lt;citation&gt;&lt;id&gt;f01f63f7-0f3e-4643-8e94-ab6aac8c9e8d&lt;/id&gt;&lt;no_author/&gt;&lt;prefix/&gt;&lt;suffix/&gt;&lt;locator/&gt;&lt;locator_label&gt;page&lt;/locator_label&gt;&lt;/citation&gt;&lt;/metadata&gt; \* MERGEFORMAT</w:instrText>
      </w:r>
      <w:r w:rsidR="00C903F8" w:rsidRPr="00332868">
        <w:rPr>
          <w:rFonts w:asciiTheme="minorHAnsi" w:hAnsiTheme="minorHAnsi" w:cstheme="minorHAnsi"/>
          <w:bCs/>
          <w:lang w:val="en-US"/>
        </w:rPr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bCs/>
          <w:noProof/>
          <w:vertAlign w:val="superscript"/>
          <w:lang w:val="en-US"/>
        </w:rPr>
        <w:t>15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end"/>
      </w:r>
      <w:r w:rsidR="00C903F8" w:rsidRPr="00332868">
        <w:rPr>
          <w:rFonts w:asciiTheme="minorHAnsi" w:hAnsiTheme="minorHAnsi" w:cstheme="minorHAnsi"/>
          <w:bCs/>
          <w:lang w:val="en-US"/>
        </w:rPr>
        <w:t>, glucose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begin" w:fldLock="1">
          <w:fldData xml:space="preserve">ZQBKAHoARgBWACsAdAB1ADIAegBnAFcAZgBoAFgAQwBQADQAcABaAHcASgBKADEAdAA1ADEAQgBz
AFoATwBtAEwAdABCAEIATQBpAGcAbQBiAGYAOABVAGcANABDAGkAagBpAHkAMgBGAEsAawBWAHEA
YgBoAHEAVQBXAEQAZgBZAGQAOQB3AG4AMgBRAC8AUwBuAGIAaQB6AGkAeQA2AG4AUgArAEQAQgBR
AEoARQBPAGkATABQADUAVAB2AGYAdQBmAGoAZAA1ADgAVwBkAHIAQgBZAFgAaQAxAEsAVQBWAGIA
eABOADAAbQBCAGQARgBtAG0AUQBVAFIASQBGAHYATQB5AEwASQBGAG8AWABSAGMAbAA1AHYAaABX
AGIAZQBMAEYAYwBWAEUATgAzAFoAeABzAGUANAAwAGEAKwByAFoASQA4AEsAMABXAFcAeABJAEwA
bgBlAFYAMwBrAEkAawBxAFMAVABaAFEAWABkAFoANwBsAGMAVgA3AGsAdABFADYAcgAxAE4AKwBp
AGoANAA1ADYAegBkAFYAZABWADkAVgAzAHQAVgBTAGsAZQBVAHQAUQBJAGYAVQBzAEQANwB6AHMA
WQByAFYANgBZADYAbQAzAHEAOQB1AGYAYgAxAGIAWABzAHUAeAA1AFAANgA0AHUAdQAwADUASgB3
AFoAMAAwAG0AdAAwAE8AWABXAGQANgB0ADcAbwBoAFgAWgBHAGkAawBUADAAbgArADgARwBaAGIA
dgBYAGMASABMAFEAeQB2AEsASgBxAGQAYwBXAHQAYQBLAGoAbgBTAC8AYQBMAGsAVAAzAHgANABT
AE0ATABXAEIATABGAEcAZgA3AGQAagB0AG8AMQBaAEsAVgBsAHAAbQBaAEoAbQBMAEoAMgAzAHkA
cgAvADMAUABYAEcAawBkAFQAcwBJAEYAMwBEAHUARwBaAGMASwBiAGEAYgA5AEUAagBSAFMATQA2
AEUAVQBaAEkASgBVAHYAQwB6AEoAMgBLAHUANQA5AHEASwBYAG4AYgBlAHEAMgBCADYAVQA3AE8A
SABkAHIAUwBPADIAaABCAFIASQBtAGgAcAA3AGUAQwBEADkAQQBCADgAbwBQAEYAZwArAHMAcgBp
ADkAZQBwAEIAegA4AG0AcwBQAGYAbQAxAC8ASQBOAFIAQQBOAGQAegA0AFoAYgBYAFIAdQA4AEQA
SgBlACsAcAArAGgANAAvAGwAagBkAGMATwBXAE4AcABPAFUAZgBzAHAARwBDAGwATgBNAHIAcwB4
AHgALwBaAC8AOQBiADAANwAzAC8AKwA2ADAAdwBYAG4AQgA5ADYAdABiAGgANAB0ADIAaQBjADYA
NQBDAGoANgBtAE4AWQBHAFIAbQBhAGYAcgArAEsAbwB6AEMATwA0AG0ATAAxAFAAbwBSADYATwBC
ADAAQwA2AEQAUwBNADQAegBCAEsAYwB0AHoAegBGAHkAeAB1AEgAQQA2AEgAVQBJAHQAUwBoAGwA
cQAxAG8AWgBaAE4AdQBEAGYAMwBxADIANABvAFcAKwBRAHIAeQBkAEsAawBTAEwATAAxADIAWABF
AGwAOQBRAGUAcAA5ADgAMQBRAGgAcQBRAHMAMwBVAHYAcQBRADIASABhAFYAVQArAHUAbAAzAFIA
UABxADAANwBLADEAVwAyAFUAUgBsAEcAdwBqAFQAYgBaAEQAMwBIADYAdAB5AGoASwAwAGkASgBZ
AEwAMwA0AEQAUQBZADMAMABtAEgALwBiAE0AeABoAFgAMABqAFkARQA0AG4AOQBlAHQAQQBZAGcA
NABVADYARwBEAHkAUAB4AEgAbwArAGUATQBJAHMAdgB5AHcAVQB2ADcAWQBUAC8AdAA5AFAARwA4
AEYAYwBTAFgASQBUAFgAagBMAFAAQgBVAGoAMABvADUAawBnADAAVwB2ADUAagBJAEYAYQBiAC8A
bgBqADQATABCAE0AaAB1ADcAUwBzAE4AVAAwAHgALwBrAGgAeAB5AHoAZwBFAEYAWQBKAFUAcABx
AE4AcQB5AFgAQQBIAHIAeQAzAFgAMQBhAFIARgBHADMAeABoAC8AbQAyADYAMgBaAGsARAA5AGQA
NABXAHYATABtAFgAcgBqAGYAZwBTADkAZQBUAHQAWQA5AGMAbgBKAHkAVABXAHEAQQBVAEwATgB3
AEwAMgBVAHMATgBwAFoAQwBCAGoAaAArAFcAMwAwAEgAMgBXAFkAMwAzAGgARABzAGYAbQBwADEA
OABRAGcAVwBhAFAAVwBrAHoAMgBLACsANQBNAC8AbAAyAFgAaABHAHQAVQBTAFEARwB4AFgAdgBX
AGMAcQBqAFgAcwBFAEoAMgA2AFoAMAB5AHUATgBEAEsAVAArAEMAaABNAHcAOQBZAGYAaQBJADIA
ZABGADQAdwBsACsAZABxAHIAawAvAE8AZQB2AEsAVgBUAC8AMABEACsAUABnAHIAdQBSAE0ATgBE
AEYAUwBFAHoAMABpAFMAeAB3ACsAbwBNAGsAMABIADEAcABMAGoASgBRAEsAeABMAFkANQBaADIA
UABDAHUAegBFAFgAaABBAHoAWQBIAGkAegB0AGkARgBNAHEAbgBEAEIAYQBrAEIAcAArADUAUgBu
AHEANgB4AHQAZwBPAHMAYQBJAG8AbQB0ADQATQArADQAWgBKAE4AeQBGAG8AZQByAGcAdwBCADQA
VwAyAFoAYgB3AFoATgBUAEoAKwB6ADYAWABpAHAAUwBLADIAVgA0AFAAdwA2AG8AOABSACsAeQBn
AFAARABTAEMAZABVAGcAcQAzAEIAZgBMAGkAZwB6ADEAcQA5AFMAagB1ADEAUQBpADAAUgA4ACsA
SwBqAHIAdgBtAHcARQBjAGYATwBzADUAVwBnADYAQQA1AHgAWgBlAHYAWAAwADEATQA4AFIARABZ
AFEAYgBtAFoARQBwAEQAaQBIAFEAbQBnAGsAMABkAEgATABsAEYAZABTAHkARgBKAHUAeQBrAFIA
NABoAHUAYwBWAGQAdwBpAHIAaABuAHMATwBHAEoATgB5AE4ANwBZAG0AYgA4AGcAYwBrAHUAOQBr
AEIAeQA4AEMARwBjADYAKwBDAHEAUQBHAGcARwBCAEQANAAwADUAVABGAHoAMABmAHQAUwB5AHQA
NAA0AGgAagB6AFQAegBZAC8ASQBCAFQANQBvAGwAagA5AGsANwAyAFIAWQBRAGwAMwBTAFcANgBz
AHAAbgBzAFIAOQAwAFkATwByADYAdQA5AHIAcgBRADUAcABaAE8AWgA3ADQANAAzADIAZQBHAFUA
bgA5AGYAdgB3AGEARgBZAC8AQgBBAFgASABTAEUAVgBOADMAbAB2AFcAUQB2AFQANgBWAEEAYgBQ
AEQAZgBrADgAZQBqAGkAbQBJAE0AMgA2AFQALwBqAFMAMgBvAEwAdwB2AEsAZwArAHEAMQBKAE0A
dABNAFcATABxAEEATQBBAFcAaQBUAHQAMgA2AEYATgAwAGcANQAwAEoATABkAHQATwBVAGUAdgB2
AG4ATgBQAHgASQBjADkAMgBnAHYAQwB4AEwAaAA5AEEARwBpAFcAcAB5AGgANgBkAG0AMgB2AFAA
SgA5AGQAYgA5AFkAcABBADUAbgBsADgAOABUAFAAQQBmAE0AVABuAGwAUQAvAFgASABOAFMAMwBE
ADgANABJAFEATwBaADYAeABEACsAWABKAHcAUQBOADkAMAA2AGoARwBGAEYAdwB5AEQAZAA4AC8A
YwBpAG0AVABrAG0ASQBDAFkAawAvADgAZABVACsAdABoAFkANwBlAEMANwBiADIAWgBxAFEAdgBS
AGgAUQBHAEMARgA2AHAAcABOAE8AKwBUAG4AMwArAGIALwBNADEAOQBWAGYATQBtAEMALwArAEIA
YgBPAGsAVABMAGYANgBZAHMAawBpAEkAcwBOAEoATwAvAE4ANABIAGMASgA5AEUATwBNAHEAOABX
AHoAcQBlACsAMwBrAHYARABsAHUATABEAHcAYgBSAHEAbgBXACsATAByAGMAbAB2AEgAZABiAFIA
WgB4ADMAawBaAHgAWABrAFcAcAB4AHYATwBxADMAbwBEAFMAVQBwAGwAbABlAEkARwBIADEAeABq
AE0AQQBuAGUAZgBjAGEATwBJAGgAMQBxAHcAZAB0ADYAZwBTADgAVAA1AGYAMgB6AFYAQgBMAHIA
aQBKAGMAQQBhAHUANgBjAEgAeQBhAEwAMAAvAHIAQgAvAE4ARgA1AHMAVQBxAHEAWQByAHQATwAw
AHkAaABJAGkAMwBxAE4AZABTAHEAcgBBAHkANgB3AFkAbABHADgARgBuAG0AVwBiAEIATgBCAFcA
eAB6ADIAOQBYAGkAbQBBAE4AUABuAEsAOQBOAHYAegAwAHkALwBCAFcALwBBAHIATgArAFoAZgB0
AGgAMwAzAGoANgBZAGoAdgBLAG8AegBqAEoAWQBKAFoANgBKAEkATwBKAHgASABQAEMANAByAG8A
SQBjAFUAUQBLAEcAdgBLAEoAaQAvAFcAagA2AHAARwBEAHgANQBiAGQAcABlAGQARgBlAHcAMgBu
AEsANABwAGkAUQBNAFAAUgBzAHYATQBaADQAeABwAGYAagBOAGcAQgB2AEQAYgBvADcAUgByAHIA
WgBLADUAcgBtADkARgBIADAAOQAwAFkAOQBKAGYAMQBFADkAVQArAGYANgBLAEYAOQBtAGsAWgBQ
AHYAQQBMADcAOQBFACsAdgBFAFIAagBXAGIAdQB3ADgAdwAxADYAOQB1AHIAdgA4ADkAZgBYAEwA
cQArAHMAZAB4AEsAYQBYAGUAKwBsADMAUwBxADgAVwArADkAVQBaAGUATgBQADQAbgBoADMAKwA0
ADQAZQBnADUAWQA5AGsAKwBSADEAUgBzAEUAZQBTAG4ALwAvAFIAMQBXAFgAOABMAEwAdgBLADEA
dQB0AG8ARQA4AGUANwA3AFcAVwA2AHkAOQBhAFgAVgB5ACsAZQA3AHoAYQA3AHEAMwBWAFcANABP
AGkAOQBVAGMATwAwAHcAMgA1ADkAOQBuAHcAZABUADIAbQBJADgAMAAyAFUARgBsAGwAUwBiAE0A
SQBZAHUAMwBBAEcAOQA5AHUAWgBCAG8AKwBMAEQAZwBnADkANwB4ADcAUgBqAFAATQBkAEIAdABQ
AEUANQBIAFEAVABGAFAARgBtADQAaAAvADYAdQBKAEwAegBBAG4AYQB4AHUAQQBXAGkAWgBpAHEA
awBWADgAMQBvAHAAYgBCAFQASABWACsAaQBwAG8AMAAyADcAYgBoAGsAYgB6AFEAVwB1AHQANQBL
AE4ALwBwAEQATgAxAEoAcgBzAHMAWgBoAEMAWQA3AGoAZwBsADAAMQBRADQALwBTAHYAWABVAG8A
TABjAGQAdQBkADgAdgA1AEEATwAvADgAZgBHAFEANQBkAHYAVgA4AGUAWAA0AEgAeQBoAEEASwB6
AGkATQBpAGQASwBMAC8AcQAvAEUAZABaAHEAawAzAGgATQA3AEoAcQA4AG8AMwB1AEEAcwBzAFEA
VABOAFAAZgB4AHAAYQBIAFYASQAxACsAQgA2AEUAaABkAEcARAAvAEMAdgBhAE4AUABmADIATABu
AHMATQBWAFUAVQBUAHUAZgBWACsAUQBLAC8AQQBWAC8ATABMADcARQBTAFgAbQB5AHIASAArADAA
WQBrADYANgByAFkAaQBHAHAAZABpAHkAcQBxAGEAbAA1AGsAZQBTAFUAMgB1AFUAagBMAHUAcwB3
AGoAbgA2AHIASwBpAEoAMQB2ADgATQArADUANAAzADUAWABsAFAAWQBGAFIAcAB6AGMASQB5AHMA
MQBDAHAATgA4AEEAbAAvAHEANAA0ACsAVgB4AFEAVwBhADcAQwBTADYATgBzAEoAegA2ADMAaABr
AFkAdABXAHUAeABhAEkAQQBvAC8AWgA5AGEANgBBAGkAagAvAEsAZgA5AGwANwBrAFMAKwBiAEUA
dgBGAC8AbQBYADAAVwAzAEUAaQBzAHAAdQAvAEgASAAvAEIASgBxAFEAVgBWAEIAeAAyAFoAQwBL
AFYAVgBSAFYAZwBYAHgAZQBwAE0ARgBVAFYASgB0AGcAagBMAGYAYgBvAE8AawBRAEMAcwBoAHEA
agBJAFUATABPAHIAMwBQAC8AaQAxAHQASgBzAD0A
</w:fldData>
        </w:fldChar>
      </w:r>
      <w:r w:rsidR="00C903F8" w:rsidRPr="00332868">
        <w:rPr>
          <w:rFonts w:asciiTheme="minorHAnsi" w:hAnsiTheme="minorHAnsi" w:cstheme="minorHAnsi"/>
          <w:bCs/>
          <w:lang w:val="en-US"/>
        </w:rPr>
        <w:instrText>ADDIN paperpile_citation &lt;clusterId&gt;O116C464Y754V547&lt;/clusterId&gt;&lt;version&gt;0.6.11&lt;/version&gt;&lt;metadata&gt;&lt;citation&gt;&lt;id&gt;bcbd1923-7b63-4e20-ab56-0766baa59c81&lt;/id&gt;&lt;no_author/&gt;&lt;prefix/&gt;&lt;suffix/&gt;&lt;locator/&gt;&lt;locator_label&gt;page&lt;/locator_label&gt;&lt;/citation&gt;&lt;/metadata&gt; \* MERGEFORMAT</w:instrText>
      </w:r>
      <w:r w:rsidR="00C903F8" w:rsidRPr="00332868">
        <w:rPr>
          <w:rFonts w:asciiTheme="minorHAnsi" w:hAnsiTheme="minorHAnsi" w:cstheme="minorHAnsi"/>
          <w:bCs/>
          <w:lang w:val="en-US"/>
        </w:rPr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bCs/>
          <w:noProof/>
          <w:vertAlign w:val="superscript"/>
          <w:lang w:val="en-US"/>
        </w:rPr>
        <w:t>14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end"/>
      </w:r>
      <w:r w:rsidR="00C903F8" w:rsidRPr="00332868">
        <w:rPr>
          <w:rFonts w:asciiTheme="minorHAnsi" w:hAnsiTheme="minorHAnsi" w:cstheme="minorHAnsi"/>
          <w:bCs/>
          <w:lang w:val="en-US"/>
        </w:rPr>
        <w:t>, 3-phosphoglycerate (3-PGA)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begin" w:fldLock="1">
          <w:fldData xml:space="preserve">ZQBKAHkAMQBWADEAMQB2ADIAegBnAFcALwBTAHUARQBIADQAbwBwADQAQQAvAEoAawBpAHcANwBR
AEwASABqAHAAbQA3AFIAVABwAEkARwBTAGQATwBYAFkAaABCAFEARgBHAFcAeABrAFUAZwBOAFMA
YwBYAHgARgB2ADMAdgBlADYANQBrAHgAMgA2AGEAYgB2AGQAbABYAHgASgBaAEkAdQAvAEgAdQBl
AGMAZQBYAG4ANwA1AE4AcgBoAFYAKwBlAEIAawBrAEUAUgBGAGsAUwB6AEUAYgBCAFMATABxAE0A
QwBmAGUAVAB4AGEAcABOAGwAMAB4AE0ATQBnAEsARQBRAFUARgAxAG0AOABHAEEAdwBIAGUAZAB2
AGMAdQBwAEsASAAyAEQASABuAHgAWAB3AGUANQBpAEwAbgBSAGMAQgBGAGsAUQB1AFoAegBxAGYA
UgBnAHMAZABUAEcAUwAyAG0AVwBSADcATQBzADIAZwBtAEYANwBSAEwAUABuAGgAcABOAGEAOQB1
AG0ANwB5ADQATABWAFEAbABOAGEAOABsAFQAQwBqAGQAdgB4AC8AUgB1ADUAUABKADUATQBaAEoA
NgB5AGIAWABIADgANABuAFoAeQBxAHoAMwBHADQAbgB5ADYAYQBwAGwATwBCAGUARwBjADIAdQAy
ADYAWQB4ADEAawAvAE8AcABjADUAbABKAGIAZgBzAGoAWABSADMAMwBqAFMAVABOADIAYQBqAEsA
OABOAHoAbQBVACsAdQBTADYAVwBIADcATQBJAG8ASwAzAG4ANwB3AEUAWgBzAEcAbwBRAEIALwBx
ADIASwBRAGcAawBsAHQAVwBkAEMAVgB2AEIAbgBwAFcAVAB5AG8AYgBIAFMATwBUAEsAOQBVAGIA
NQBrAHYAcwBRADcAbgBaAHUAMQAxAEsAWgAxAGIARABWAG0AcAA2AFoAUwA3AE8AcABpAHkAUgBw
AFQAYgBXAHQAcAB1AFoATwBNADYANQB3ADUAdABhADQANQBLADcAagB3AHgAcgBJADAARwBDAE0A
dABaAEsAbQBjAGEAeQBtAHIARQBNACsAdAByAFEAWQBuAFgAdwBhAGwAOQB3ADMAeQB5AGgALwBH
AHUAVgBGAGoAWQA5AGUAVABNAEIAaQBIADQAWAB3ADIAQwBkAE0AawBIAG8AVwB6AE0AQgB6AEYA
bwB6AGsAMgAwAEUAcQBIAHAAWgB2AE4AWgBxAHgARgBwAHMAYQA2AHEAcwBkAGEAbABlAE8AMQB1
AFoAOAAwAGIAVgBZAGoAdQBXAG0AUQBwAEwATQB3AC8AdgAzAHkAVwBrAHkANAA5AFUAcABVADAA
awAwAHUAegAwADgAagArAEkAbgBpADUARwBqAGIAMQAwAHcAWgBWAEcARQA5AHgAbgA5AFkARgBn
AEQARwA4AG0AbwBzAFQASAAzAFkAKwBIAHkAawBmADQATQBEAFIAbABHAFcAdgAwAGcARQBzAFYA
YgBLAGwAUgBLAGsAKwBqAGEAbwBqAGYAWQBsAEYAcwArAEkATwBuAHkATABwADIAbQBNAHgANgAz
AGsAbABwADUAUgBtADgASAAzADQAYwBBAHIAWAB4AEYAdwAzAC8ANgB2AFYAZgBvAE8AeAB6AHgA
egBTAEYAUgA0AE8ASAB1ADkAUABQADMAcgAzAGQAWABIAG0ANABzADMASgAyAHoAbABSAEMAbQB0
AEUAcQBYAGkAVABKAEMAMQBaADkAMgA3AHIAZgBPAHkAZABxAHkARgAvAFEAeABHAHMATQBNADAA
SgBWAC8ATABKADgANwBkAGsATABsAFcAbABJAHcANwA5AGkAawBkAE0AbQArAHcARQB6AEIASQBw
AC8ANAB0AFcAYwBVAHQATgB2AEQAYQB0AE4AbwA3AFoAZwBwAG0ASgBWAEQAUABsAE8AYgBJAHUA
cgBIAEcAUwA2AFgAZABtAEgAMwBDAGMAdgBuAG8AawBWAHQASgBYAG4ATgBXAEkASgBPAGEANgB5
ADMAagBoADcANQB3AFQARwBtAEcATwBuAG8AcABTAG0AMABxAHMAOQA0AGUALwBIAGMARwBUAGEA
MABFAFQARgA1AEoASwBuAE8ARgByADAAcgBEAFQAdAAxAHQANQBoAFcAdABFAGMAaABRAE8AbABi
AHkAZQAyAFEAbQBwAGUANgBDADAAZwA1ADEAYQBUADIAOAB3AHYANgA5ADgAdABiADAAQgBUAGgA
ZwBzAHcAdgB2AEUAQwAxAGwAQwBmAFoAUQBkAE4AWgB3AFkAQQBvAG8AUwByAE8AUgA5ADkASQBP
AGoANgB3ADcAUQBxADUAMQAxAFoAWgBWAHEAbABiAGsASQBVAE4ARwBnAEUAYgBjAEUAUwBLAG8A
awBIAGIAQwBxAHEAYgByACsAdAByAGsATABVAEIAVABmAHQAdgA1AFkAYQBLADEAbABoAGoAQwA3
ADcAbQBxAGUARgBiAEoAbgB3AE0ANgBjAG0AVgBnAHAAQQBiAHUATwBaAFYAaABZACsAeABkAG4A
OABOAHYAeQByAGMAcAB3AFEAWABXAHQASgA0ADQAcABCAFYASQBTAGQAVQBCAEQAegB4AEkAMABt
AE0ATwBjACsAZwBmAHAAYQBXADAAUgB3AGgAYQBXAFgASABmAE8ANgBNAE8ATQAyAHYAcwByAEkA
NwB4ADcAbgBQAEkAZwBVAGgAbABtAHAAcgB5AFEATQBMAHkARwBkAHIAdgBVACsAbgBEAHQAYQBS
AHUAOQBnAGsAeQBnAGoAYwA4AFUANQBYAHkAQwBwADQAVgBPAGYAKwBuAGgAZQA1ADEAMwBwADEA
dgA4AHkAMgA0AFgARABlAFYAZgBQAGgAbAB3AGYAZQBGAEIAVABsAFcAMQB6AGQAbgBuADYANQBQ
ADIASAB1AE4ARABvAE0AeAB3AG0AcQBJAE4AbgBvADIAdQBKACsAYQBBAG4AdQA0AEoANABxADYA
WgAvAHAAVABQAE4ATwBmAFIAcQBQADYAegB6AFIAcAB4AC8AQQBmADAAOQB4ADAAUABKAFkATgBt
AGkAQQBmAHMAeQBWAFIANgAwAEUAaABHAFEAawBMAHcAVABoAE4AVwBMADIAZQAxAEIAWABoACsA
QgBiAFoARgA4AFMAcQBWAHEAagBpAG8AQQBOAFMAbAAxAHcATAA0AEwASwAyAFIASQBtAGkAYQBn
ADIAaQBwADIAYgBZAE4AeAB6AGIAUwBIAFEAWQBmAHUAUwB0ADYAUABtAGUAYwBRADgARwBnAEgA
cwBTAEwAbABsAFQAYwBWAGUAcgB2AEEAdgBsAHcASwBpAHUATgBMAGsAcQA0AEUAcAAyADkARgBp
AEQAcQBFAGgAagB5AHgAQwByADcAeQBpAGkAdABNAEIAQgBoAEQAZwA2AFYAQgA1AFIARwB4AFAA
TQBQAE0AOABWAEoAUQBpAFUAbQBaAFkAYgBKAHQAKwA5AHYAZQB3ADgANwBIAGwARgBsAFMAUgBZ
AFUAWQAwAGEARQBmAGUAdwB3AEUATgBIAGUAcwBUADQATQAxAG0AdwBYAEgAZQB1AGoARgBXAHcA
ZwBWAHEAVAAwAFoANQB6ACsAMQBUADcATABCACsAUgBGAFMAVwAzAGYAVABNADgAcAB1AFIATABz
AG4AbABJAEQATgBUAFQAeABpAEUAawBSAEsAQwBhADAAagBoADAAagBaAGYAcwBqACsAVwBuAHkA
NQBlAFUAdABkAFQAQQAyAGgAOABwADUAQQBtAGoAcgBEADMAdABPAEYAcAArAGUAdgBsAHkAdQBQ
AHQAdABZAEwAQgBxAHQAcgBhADkANwA3ADUAYwByAHUAZwBUAGwAUwBvAGEANwBSAGEAcwBxADYA
MABnAFIAVwBaAGMAQQBQAGMALwBvAHQASABsAHUAKwBYAEwAUABwAEcAYQBvAC8AeAB0AC8AYQB1
AEUAVABPAFkANQBQAE8AOQB5ADYAVABhAE8AMgBXAFgASABuAHoANQBJAFUAaABqAFMARQBkAHYA
bQBWAEoAUAB1AFAATwBoADIAbwByAHMAbAByADYAdAB1AE0AMgByAEgAdwBVADEAcQBIADIAWgBO
ADIAKwBkAEMAZgBaAE8AMwBWAEEAawBxAGkAKwBkADMAbwBIAHMANABoAGMASwAxAGwAbgBwAEoA
VgBHADIAdQA5AEwAcQByAEMAMgBTAHEAOABsAGkASwAwACsAbgBqAHgAZQBuAFoAegBmAFgANwBq
AHgAZgBvAHIAbQBYAGwAcwBYAHAAZABNAHYAWABmAHUAKwBXAEoAQgBFAEoASwBFAFkAQwBGAGQA
SABlADkAKwBiAFQAdwBVAEkASQA5AEQARwBBADgAbwBMAGgALwBMAEgAZgBYADQALwArADAAawBL
ADkAZQBKAGsAZwBSAEEAQQBRAHgAaQBEAFQAcQBCAHgAawA4AGwAdgBOAGYAUgBBAEsAcgA5AHkA
cQBIAG4AYgByAHQAMgBvAE8ANgB4AG8ARABTAGoAegBKADAATABJAHUALwBWADUAMQB6AE8AcwBy
ADIAbgByAEMAZwBSAHMAdwBZAEEARQAxAEQAaABEAEkAQQAxAFQAVgBTAGsAUAB4ADIAawB2AFoA
RQBLAGUAaABRAFAAQgB3AEMAWABVAG4ASQBIACsAcgBXAHkAUwBYAE8AbABtADYARQA3AE0ALwBZ
AEgAMQB0AHoALwBFAFQAbQBuAGwAVQAyAGYATgAzAHAATgBQAGcAQQBlAG4AQQBFAFkAYQByAE0A
UABGAEEAdwB3AEEAQQBuAFEAOABmAFoAUgA3AFUAOQBuAEgALwBVAEUAawB3AG8ASwAxAHIAbABq
AC8ASwBsADYAUQBoAEEATwB4AHEAZQA4AGYAdwBWAHYAQQBFAHkAUgBWAHQAaABWAGgAeAA4ADYA
SAA5AFIAdQBFAGQASAB4AHgANQBNADgAQQBvADcAOQBwAE8AMwB5AEMAVwBtADYAMABEAE0AWgBz
AGsAcwA1AHoAeQBJAHMAegBDAGEANQAwAEwATQBpAGoAUgBkAHoATgBOAHcAbgBzAHMAQwBZAHoA
ZwBOAFAAQwAwAEkAaAAxAG4AcgB5AHoAYwBNADIAeQBnAFIAcgA4AGoANwBCADMAdwBwAGwASABX
ACsAOAA2AHYAWAA1AFYAWQBhAFQAZQArADYAZQBuAG0AYQAzAFEAWQAwAFMAVABOAGEAMgBOADgA
UABaAHYATgBzAG0AbQBlADQARQBJAFIAaQBNAFIAMABGAGEAVABJAGYAOABXAG0AOABHAE0AMQBG
AFAASQB0AHkAbQBVAHgARABuAG0ARQB4AGgATgBMAHYATgBtAE8AeQArADgASABwADUAeQBPAG4A
bgA5AEUAdABrAEoAWQBuAEwAaAAvAEgAOQBzACsAUABiAHEATQAwAGoAMwBqAEEAMAA5AEYAMABr
AFkAaABSAE0ARQB2ADUAQwBOAGUASwBmAEoAUgBOAEYAMgBrACsAawAwAFUAVQBCAG8AdQBEADIA
NwAyAEIAdwBmAGUALwB1ADMARgBjADAANQB5ADYAbgAwACsAeABUAE4AQwB3ADgAWABwADcAcAB2
AFEAZAB2AHUAeQBHAGMAOAB4ACsAQgBnAE0ARwBKAG0AZQBvAGoAdQB4AG0ANABOADIAcgBmADUA
WABWAEsANgBsAGYAVgBQAGIAVgBDADkAMwBXAHIANgBMAGcAQgBSAGwAdwByAC8ANwAzAHEAUgA3
AEQAcwBOADgAMgBOAE4AdABlAFgAdAA0AHUAcgB6ADYAOQBQAHoAMQBiADQAZgBWAGUAbgBtAC8A
SgAzAHAAMwBjADcAaABDAGoAZQBaAGcAZgBpAEUASABGAEcAYgBQAFgASQBNAE8AWQByAFQAQwBy
ADcAeABMADQAYwBmADMASQBmAGkAVwBEAEcAOABnAEQAMwBnAGEAbgB5AC8AQgAxAGYAQgBxAG4A
YQBUAEEAUAB3ADkAVgBpAEcAYQAzAGkAZABIAG4ANgA5AHMAMQBxAHYAagBwAE4AWQB4AHIARAA3
ADAAMwBWAGQAcABjAHYARwBzAFEANwBuAFMAYgBzAHcAMgBRAGUAUgBMAE4ANABHAHMALwBIAHMA
MwBtAFMAVABCAEYANgAzAFIAWABnADYATQA0AEIASwBlAGoAbgArAGcAQwA4AHcAbABSAFEAcQBh
ADYAMwBzAGUAaABHAFEAMwBLAHMAdwA0AHgARwA5AEQAMQBYAFcAawB0AG4AUABCACsAeQBNAEoA
eQB4ADAANwBLADEARQBJAHQAcgBxAEsAdgAwADcASABxADQARwBnADcANwBKAFIAegB6AGcATQBL
ADAAZABYADcAQgBrAGkAUgBPAGsAaQBHADcAdQBZAFoAVwBPADIAVAAyAFoAMQBOAHUASABVADIA
dABiAGEAMwBIADAARgB6AEsALwBVADUAcABDAHUAZwBLAG8AeQBZAG4AZwA4AHYAKwBvAGsASQBv
ADEANABJAFEAUAByADcAbwBWAEYAeQB2AFcALwBRAGEAMwBrAHQAaQBkAG8AZgAwAGUAWgA1ADAA
aABCAEEAOABDAEgAbQBhADgAUwBoAE8AOAA2AEMASQBaADMAbQBZAEwANABMAEYAUABFAC8AbgBr
AFUAeQA2AFcANgA0AFIASwB6AG8AWQAzAHUAQwB3AHAAVwB1AE0AYwBtADgAaABkAFcAagA0AHcA
VQBrAEIATQBrAHMAaQAxADMAdQA5AHUANgBNAE8AVAByAHgAdAB1ADEAZABuAFIAbABEAFYAZABr
AHUANgBtAHEAeABxAEMAQgBTAGMAdQBxACsAMQBnAFkAawBrAFMAUAA1AGMAMAB5AHUAaQAyAGIA
NQB1AEYALwAxAGwAKwBGAHIAaAB0AHMAVABPAGEAUgBsAGQAaQBoAHgASQBJAEcAVABmAEIAWQBz
AHcAUwBPAEkAWgA1ADYATgBjAEwAcQBKAFIAawBIAEEAeAA0AG8AcwBnAEcAQwBWAHAATQBsADEA
RQBVAFQASQBOAE8AQQBmAG4ALwB3AFAAdwBwAFcAVQBGAA==
</w:fldData>
        </w:fldChar>
      </w:r>
      <w:r w:rsidR="00C903F8" w:rsidRPr="00332868">
        <w:rPr>
          <w:rFonts w:asciiTheme="minorHAnsi" w:hAnsiTheme="minorHAnsi" w:cstheme="minorHAnsi"/>
          <w:bCs/>
          <w:lang w:val="en-US"/>
        </w:rPr>
        <w:instrText>ADDIN paperpile_citation &lt;clusterId&gt;N749B196Q486U191&lt;/clusterId&gt;&lt;version&gt;0.6.11&lt;/version&gt;&lt;metadata&gt;&lt;citation&gt;&lt;id&gt;53ff59c6-4c3f-4c84-97b2-a100fc34fb49&lt;/id&gt;&lt;no_author/&gt;&lt;prefix/&gt;&lt;suffix/&gt;&lt;locator/&gt;&lt;locator_label&gt;page&lt;/locator_label&gt;&lt;/citation&gt;&lt;/metadata&gt; \* MERGEFORMAT</w:instrText>
      </w:r>
      <w:r w:rsidR="00C903F8" w:rsidRPr="00332868">
        <w:rPr>
          <w:rFonts w:asciiTheme="minorHAnsi" w:hAnsiTheme="minorHAnsi" w:cstheme="minorHAnsi"/>
          <w:bCs/>
          <w:lang w:val="en-US"/>
        </w:rPr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bCs/>
          <w:noProof/>
          <w:vertAlign w:val="superscript"/>
          <w:lang w:val="en-US"/>
        </w:rPr>
        <w:t>16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end"/>
      </w:r>
      <w:r w:rsidR="00C903F8" w:rsidRPr="00332868">
        <w:rPr>
          <w:rFonts w:asciiTheme="minorHAnsi" w:hAnsiTheme="minorHAnsi" w:cstheme="minorHAnsi"/>
          <w:bCs/>
          <w:lang w:val="en-US"/>
        </w:rPr>
        <w:t>, phosphoenolpyruvate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begin" w:fldLock="1">
          <w:fldData xml:space="preserve">ZQBKAHoAdABXAEgAbAB2ADQANwBnAFYALwB5AHAAQwBnAEEAMQBhAEkASABKADAASAA3AE0ASQBX
AHAALwB4AG0AZABpAHgAawA5AGgAZQBGAEEATgBLAHAAQwB6AGEAawBpAGkAVABrAG8AOABzADkA
cgB2ADMAVQBYAFkAUwB6ACsAeAAwAGUAdgB4AGQASQBEAE4AUgBlAEwAegB6ADkAeQA3ACsAOQB2
AHYAVgBWADQAcQB2AHYAbAB3AFIAegBVAGYAWQBzAEkAZwBhAFkAYQBTAHAAVgBvAEIAZAAxAFMA
TQBFAHEAVgBwAG8AYQBpAGoARQB0AHUAMQBHADkAdABYAE4ARgBTADcAegByAHkASgBHAE8AdAB5
AHcAZABCAE4ANQBZAFIAQgBhAGYAdQBqADUAawBXAE4ANgB5AE0AZQBCAGoAVQAwAC8AZABKAEcA
TABFAGMASwBhADQANQBzAGgAaQB1AEQAVwBoAGgAegAzAGoARwBNAEIAdAB4AHAAbABnAFQASwBX
AC8ASwBvADAATwArAE0AcAAvAEUAKwBTAFIASQAwADQASQBmAEQASgBJAGgAUQBXAGoASQB0AGYA
bABTAEgAZABsAGgAUwByAE0AYwBwAHcAUQByAE8AVgB3AGwAbgBBAEMAaAByAEMAegBrAE8AOQBC
AGYAUgBLAG4AbAB4ADkAKwBlADAAcQBMAG8AcgA4AHkAKwAwAHQAUAB0AFEAdwBvAHoAWABHAFYA
NwBlADYAVgB0AE0AMQAzAGIAbABkADEANAA1AHAAUQBMAEsAYQBvAGUAbAB1AFQAZABkAHIAbQBp
AGEARgBsACsAYwBGAFgATgBqAHYAOQA3AFUAcwBEAEcAZwB0AFMAOQBKAGEAUgB1AFAAYQBpAHUA
MQB1ADgAegBKAEkAQwBiADQAMQBmAE4AMgAyAE4AVQBlADcATwBBADQAaQBiAEUAQwBLAHUAQQB4
AHEASgBCAEYAawBSAHcAbQB2AGgAUwB5ADkANQBhAFQAZwBsAE8AegBJAGIAVQA3AHAANwBWAFQA
WABmAEUAZAAxAGQAZABmADUAaQArADcAKwAxAFEAUwArAGgAdQBwAGMARQBEAG0AUgAvAHoAUABi
AEgALwBEAEwAYwBWAFEAVABJAFMAVgBaAFMARABEAGwASgBDAHkAUQBFAEsAUQBRAEYAVQAvAEQA
TgBXAHoAZgB2AHQAVgBWAFkAZABRADAAdABXAEkAcQBlAGUAcgB1AFgATgBNADAAegAvAG4AQgBS
AGkAVwBLAGMANQBzAGkAbQB0AFcAQQA4AHQALwBtAGEAagAxADkAVQA2AGMAawBMAEQAawB0AGoA
dQBxAE0AYgBVAGgAMgAxADUAdQB3AGYAbQBEADIAOAA2AFcAUgBsAEgAUABqAFoAZAAzAHUAcgAz
ADgAeABPAGoALwA1ADIAYgBkAFIAYwAvADcAeQBOAG4AeAA5AGkAVQBOAHoAVQBvAHkAbQAvAGQA
NgBvAHYAVwBqADIASgBrADAAagBuAHEAMQBvAGwAKwBOAHMALwB4AEkAOAA5AGEATABYAG4AYQBm
AGIAYgA4AEgASQA5AGgAdAAyAGUAKwB2AFUASgA4AHUAcwAwAEcASgBoAGkAcwBGAFQAdgBSAGYA
WABIACsAdgByAG4ARAA5AFoAegA0AHQAbwAwAFoAKwBQADMAZgB0AHgAUABoADYATQBRADIARAB3
AFoAdgBpAEQAbAB4AEYAOABwAFAAdgBDAGUAMwBIAGcAZwA4ADkANgA4ADUARQAyADQASgBOAFcA
cwA5ADIAZQAxAEEAOQBzAE4ARwBvADkAMgA2AE4AVwAvAGUAMQBoAE4AagBFAGUAVwB3AHUAOQB0
ADkAbwBuAHYAeABpAE4AVABqAFMAcwA1AHkALwByAHcAeAA0AHYAMQA4AGwAaQB1ADUAawA4AGIA
cgBnAE4ANgArAGEARAA5AGoAcgBmAHAAWgBQAHQATABzAEkANABqAGsAYQB2ADQANgAyAEYAVQA4
AE0ANwBSAG8AMQBrAGYAbAB3AFYAdwA0AE0AKwBIAFQAUgBhAFUANQBZAG4AOAB6ADUARgBuAFkA
ZgBvADUAVQBsAGYAQwBOAEwAZAB2AHYAQwBOAHQAMQBxAGIAZABsAGoASABNADMAKwA1AEEAbABx
ADYAKwB4AHkAVABNAEQAWgBiAHUAMwB0AGIAUwB1AG4AMQBjAEcAOABKAHYAOQBmAHAATAB1ADcA
NAA4AEsARgBQAFIAawBIAFcAYwBKAC8AaABzACsAeAB2AHEAZABlAEwARABzADAAQgBIADMAbQBi
ADMAYgB3AEYAOQA3AGYANwBSAG4ANgBVAG0AKwBzAHkAdAA4AHYAZQAzAEYAMwB1ADcANwBXAGcA
WgBRACsAMwBwAGkAYgBDAHcANABPAHcAdQA5AFQAZQBKAEcAYQBjAEcAMgA4AHAAVwBxAGIAdABJ
AGgAMQBGAGgAagAvAHYAVwBLADkAQgBsAHgAcABUAEEAVABRAGMASQA1AGwAMAB3AEsARAA5ADgA
aQBHAGYAMgBBADgAZQB1ACsAOABQAEgAVAAyAFoAOQBJAC8AYQBqAGoAdwBHAGoAYwBXAHUAVQAy
AGIARABwAFcASABjAGUAdwA2AEkAMQBMAGoAMwA2ADgAMgBvAC8AOABpAEsAVgBuAHMAWQA3AHIA
UAB1AHMAaAB1ADkAegBzAEwASgB1AHQASABYAGwAdwB0AGgAUABYAG8AUABEAHUAdQBKADgAVQA0
AHoAVwBQAGgAUwBUAG0AWQB4ADEAMABmAGEANABqAEEAdwBOADQAZQBIAGgAdABPAC8AbAAyADYA
ZgBXAHYASAB5AGsATwB6AHMAZABsAEsAbgBvAC8AeQB4AHoAZgBlAFoAYgA1AEkAMwA3AEgAZABi
AHgATgBwADYAKwBsAHQAbgBNAGYASQA4ADQAMwBYADEAUgBJAGYAMQBJAFoAbwB4AG4ASAByAHIA
bAA3AGYANAA2AEgAdAB1AFUAZQArADgANwBRADcAcgB4ADMAWgAzADgANwB4ACsAbQBEAFgAOABp
AFgAMQBJADIARwBCAHAASABoAHYAVwB0AHIAbgBhAEcATwBPAGcAMgBjAGkARwAyAHoAbABaAGwA
TQBBAEwATABSADYAWAAxAGkAcgBMADUAdwB2ADIAYQBsAGkAegBlADMAUABvAHoAdgB5AEgAKwA4
AFAAVQA3AHIANQAxADcAOQBIAG0AdgBwADcAMgBPAEsAaQAxADgAWgA3AGcAOQBNAEIATgBlAHQA
bgA2AFkAUwBDAEIATQB1ADgATgBPAGsALwBSAE0ASABrAEkAWAByAGYAVwB2AHQARQBtAGcAOQBG
AGIAYgB6AEcAYgB4AFAAdQAwAFIASQB0AHAATgA5ADQAMgAwAEcAQwBsAGIALwBYAFMANwBRAGIA
RABWAFcAKwA5AEgAZgBCAFgAQwBaAEYATwBHAHIAVQBvAG4AVABjAEQAegArADEATQBuAEYAbAB6
AFUAdQA2ADYAdwBLAEUAeAA0ADkAdgA2AGQATQBtAGUAVwBWAGUAMAAvAEUAUABjAGgATABYADEA
MAAzAGkATgAyAG0AVgBvAGwAWABZAHkAYQB4AFMATAA1AGQATgAwADkAaABMAHkASQBjAHIAWAAw
AFcAcQBFAEcAawBHAEwAZAA1AFAAQgB4AEkASwBqAEkANwBmADcAcQBqADMAaQBwAFcAaAB0AEoA
YgBEAHYANQB4AE0AbgBtAEUALwBmAEQAcwAzAFcAOABlAEMAMQBzAHUATgByADAAUQB6AEgAcwAr
AG4AaQArAFUAaQBmAHAAbwBkADUAYwBSAGoARwA3AFoAbABaAGoAbwBMAEcAaQAyAG4AdQA5ADQA
awA3AGoAVgA3AGYAMABzAE0ATwBTAEsARgBPADIAbQAwAC8AaABzADkAMABNAFgAbABPAG4ARwBl
AE4AcgB1AEkAWgBMAEQALwBGAEIAYgBQAE4AbgBWAFkAZgAzAE0AZQA1AEYAUQB4ADUAMABlAG8A
YwA4AHQAYQBoAFQAVgA5AG0AcgBiAFEAKwAyAEkAVABCAFkAOQBtAHgAZwA2AFMARABlAE4AMwBa
AFAASQBsAEgAdAB6AFUAegArAGcAVABsACsATQBuAHYAMABUADQAYgBXAHgAQwAvADAAVQBTADQA
OAAvAGsAbwAzAHIAUwBUAEkAMABsAHkAbgBBADcAagBHAFoAOABrAE4AcAB0AGsANABaAHkAdgB0
ADMAMwB3AEgAVwBDAC8AZwA2AGQATwBhADkAbQBmAEQAMwBiAEgAZABFAGwAMABXAEoAZwB2AHIA
QgBmAGgANAAyAE4ARABUADAARQBZAHEAbgBuAHoASgBSADMAeAA3AG0AagA4AHYASAAwAGIAYwB0
AFIAOAAzAE0AWQBOAHIALwBHAFMAbwBwAGsANwBFAEsAdABmAHoAQgBiADgAWABKAC8AeQBVAEQA
MQBaAE0AYwBoAEQAYwBYAHAAWABmADUAMQBhAGEAbgBkAFUAYgA2AHIAVABiAHQAMgB3AG4AZgBP
AEIARgBpAHIASQBuAGEARgBCAEkAagBkADAAYgA2AFoANQBwAG0AYwBhAHkALwBQAGUAbABLADQA
eQBnAHIAcwBFAFkAYwBMAEYAWABjAHgARQBjAGQANQBvAEgAMwBKAEkAbgBPAEwATwAxAEwAVAB6
AFMAcABNAFQAVABMAEsAQwBvAHUAUwB1AFAAdQAzAFYASgArAGEANAAyADMAeQBaAEwAUQBCAFgA
eABzAFEAWgBnAHcAMAA3ADcAegB4AGsAdwBBAHEAVgBJAEYARwBvAFUAagBkAGgAUwBpAGoAdQBo
AGYAVwBWAGsAMgAxAEoAUABsAGgASQAzAHEAZwBvAE8AYgBsAHoALwBFAGoASABuAGsAcwBzAG0A
eQBEAGQAcwAzAEUAWQAyAG8ARwBIAHMAVwA3ADYASwBBAHcAQwBxAEsAcQA2AFoAawBYAFkAUQAw
ADUAZwBCADMANgBvAEkANgBJAFoASgBOAFEAMQB3AHkAZQAyADYANwBpAFcAZABSADAAagBFAGQA
KwBGAEQAaQB6ADYAdQB1AGQAQQBEAFkAMwBjAFMASQB0AEMASAAzADcAWgB5AEwATQBkADMAWABk
AEQAYgBEAHEAZQA3AGIAbQBhAHIANwB1AFcARwB3AFYARwBhAEUAVwBHAHIAVwBQAGIAeABKADUA
bABZAEEAdAA1ADEAMQBMADkATwA4AGYAVABMAEMAUAAwAEwAZABQADIAbwBRADYAYQBLAEQAUQBD
AHcANABJAEMANwB2AG0AQgA0AFcAcQBSAGcAeQBJAGoAZABCADMAcwA0AFEAaABEAHQAVQBDAGEA
TABCAEUAbwBJAGkANABzAGgAawBiAG8ANgBOAGQAUQB5AHUANwArAFYARAB5AHUAQwA0AHIAdgBC
AEIAUQBQAFYAZABOADEAMABKAFoAZwBOAFUAQQB1AGQAQQBtAGUAaQAxAFQAUABoAFAAOABRAEQA
cABGAGoAQgBiAHIAbgBJAC8AdABhAHcATwBrAEkAZQBVADUAZwAyAHAAWQBkACsAWgA1AHYAVwA2
ADUASgBMAEMALwBTAGQAQwAyAHkARABkAGYAVwB6AEEAZwBrAHQAbABZAEgAdgBnADIAdQBpADIA
TgBPADcAcwBJAEUAeQBsADEAeABqAGQAawArAFMAeABqAEMAZAB3AFUAdgB5AGQAVQAvAG8ATgAx
AGcARgBIAHEARwBuADEAZAAxAEsAawBUADIARgBTAFYARgBkAGIAQwBxAHcAWgA0AEYAeQAxAEIA
dwBFAHkAcABpAEEAcwAzAE4ANwAxAGMAcAB5ADQAcABZAEgAbwBDAE4ASQAwAEUAYwBQAG8ARwBJ
AGQALwBYAEgAegBSAFcASwBJAHAAcABRAFYARgBDAFcAdwBXAHEATAA1AEkAZwBYAEsAUQBpAGoA
cwBFAGgAcAB4AGkAUwBsAEkAVQBvAFUAYQBFAFMAVQBCAG0AVQBKAFcAMQBWAC8AdAByAE0AVgB6
AFEAagBoADAAQgBYAGMASwBBACsATQBGAC8ARQBlAGsARQBGADQAcABqAHgAbgBkAEEAZABnAGgA
TQBwADYAbwA3AFIAMwBLAEIATQBGAHkAMgA2AFUAMwBsAEIAeABBAEYANwBlAGoAZgBJADgAcgBm
ADkANgBJAGkAcwBLAGYAcABRADgAaABqAFEAaQB5AHAAaQB6AGsARQBDAFYARgAwAG8AUAByAHQA
QwBpAEwATQBqAC8AUgBCAGoAawBKAGwAeQBKAEcARgBlAG0AUgA5AEMAWQBRAE4ATgAwAGwAdgB2
ADQAMwA5AE8AcgBLAGYAKwAzAHgAaQBXADkASgB4AFkAUQBYAGkAagBkAG0AagBLAEUAMwBvAGwA
QQB3ADUAcgBtAG4ATQBRAGsARQAzAEIAWgBhAFMATABvADEALwBpAFoANgBVAC8ASQBOADIATQB3
ADIAbwBxAGQAcQBUAHUANgBmAHEAWQArAHAAVwBrAHUAVwBLAFoATQBTAHMASQA1AE8AZgA1AEgA
cQB2ACsAWQBWAGsAMQBwAEoAOQBBADEAYwBwAGEAQgB2AGcAaABqAHkASQBUAGkAaQA1AEsAcQBh
ADcASQBuAFIAZgBIADMANwBJAEoAYQBqAGUAQwB5AEIAagBHAEIAQQBuAEEAQQBkAE4AOQBWAGcA
MAA0AFQATABKAHYAdQBnAEQATAB4AFkAYgBZAGMAdwBSADEAMABGAEoAWAB2AHkAYQBmAEQAbABa
AFEAVQBLAEcAQQBKAEgATwBFAEUAQwBFAEEAVQBDAFkAVgBtAFMAZwBoADkAdgBWAEIAQwBsAEMA
awBCAFUAUQBxAGEARQBqAFcARQBuAFQASwBWAFYAMwBBAEoAUwAwAHkAQgBkAGoAWgBQAHkASQBF
AFcAbABIAHgAYwBLAFIAUABFAFAAMABpAEsAdABLAGIATQBZAGkATABJAHQAMABkAFoAVgBCAEEA
NAB6AGIASQBkAFMAOABBADgAQwBrAGcAbwBEAHcAUQBVADgAagBIAFUARQBnAEIAawBBAGMAcABK
AFIAbwBDAG4ASAB5AG0AaABZAEMASQBnAGUAdwBzAEYAZABNAEEARQBTADEAawB3AGkAVQBBAGoA
VQBFADUAaABPAFUAZwBMAE4ATAA2ADUASwBJADUAZwBMAFMAawBOAFUAdwBTADQASwBhAEgAUgBz
AFcASgBiAEgAYQBaAHYAVgBmAEwANABFADcAZgBUAEoAWABHAGoANwBBAG4AWQBKAGcAUgBjAEoA
RQBmADQAeQBNAEgAOAB3AEIAUQBCADkAMwAyAGwAYwB6AFgAKwBLAEIARgBIAEsAWQBFAGgAYQBW
AFAAaAA5AFYAMQBTAGEAVABUAEkAaABaAFYAZABLADkATwBmAFYAYQBzAEIAUABFAEEAQwBLAGoA
NwB2ADMAUwBoAHAAbQBSAFEAVQA3AEsAUwBFAHYATQBSAGcAYwBLAEMAdABrAEUAUABsAFYALwBB
AGIASgA0AG8AZwBFAGgAYwBBAEgAeABDAEUAWgBKAHkARwBrAEIAMgBWAFAAVgBSAGYATQBEACsA
bQBPADQAcABMAFUAUAB5AGQATgBjAG4AZQBqAGkAbQBSADQAZwBQAEkANAB1AG8AKwBLAEoAWQBw
AEsAVAAyAGMAYgBQAFkAaABtAHgASwBWAFMAZgBJAHYANABNAEsAeQB5AGwAQQBTAEEAWQBxAEEA
WgBFAEcAawBtAFoAQwBDADAAVgBIADYARgB1AFQAbgBLAEsAZABnAGoAVAB6AG4ARABBAEUAYgBv
AEIAdQA4AEEALwBBAFQAYwB4AFIAWABDAEoARwBVAFIARgBIAGkASwBsAE4AOABBAHUAOQBkADQA
cAB4AHcAcwBGADAAcQA0ADEAQQBKADQARQAvAE8AUQBDAFYASgBDAEMAbABsAEIAaABPAGwATgBE
AEoANABuAEsAWAB5ACsAZwBrAEQAawBsAC8ASwBzAFAAUwBuAHQAQwA2AG8AQgBHAEYAVAA2AGYA
SwBlADMATQA1AGUAcgBMAHcAQwBRADIAZwBNAHkAbQBZAFkAeQBaAFIANABUAG8AUQBnAE8AaABR
AHYATABPADgAVQBNAEIARgBrAFYAWABxAHAAZwBLAHUAcwBHAEoAdwBCAFgAcABXAGoASwB0AC8A
dQBrAFQAagBCAEwAYQAyAE0AaAA4ADcAdwBSAFEARwBVAG8ATwBJAG8AdAAwAEIAcQBpAEoAZwBm
AHcAdgBaAFMAUAA3AEEARwBLAC8AawBQADgAUgBOAFUASgA2AEUAMQBDAFMAbwBqAHgAawBkAEIA
VwBmAGkAZQB1AGsARgBEAFQASwBzAG8AdgBWAEYASwBJAFEAOQBrAGEAbgBBAGEAeQBaAFUAVABS
AHcARwB5AGcAcABSAEkAMgBvAFUAawBOAGUAVQBWADgASQBRADQAbAB5AHEAeQBzAGcAQgB4AEoA
YgBlAHoAUABVAE0AawBUAGgANgBCAHUASwB3AHAASABjAHAARgBVAGMASAA5AFEAagA5AGMASwBa
AGkAegBQAGUAUgBHAE0ATQBXADMAUQBsACsANgBQAFUAVQBIAEcAVQBzAFgAdQBrAHQASgBqAHAA
UQBrADQASAB6AFEASwBZAFgARABQADEAQQBvAEEAUgA4AEEAcwBIAEoASQBEAEMAZAA5ADAAUAB0
AHIAZwBaAEoAYwB2AEMATABBAHkASAA3AEMARwAwAG8AUwBrAEEAWABEADQAWgBNAGoASQBBAHUA
bQBNAHYAUwBMAEcAQgBYAHkAZABhAEgAeQBhAFoAUABWADMAdwBFAFAAWgBoAEMARgBBAGsARQBQ
AFkAWQB1AGcARABwADcAZgBLAEUANwBuAFkAWQBDAFgASwBmAGwAVABvAFUAOQBqAFgAaQBZAHgA
RwBMAGIAQgA3AEoAVgBsAFoAQwBZAEQAeQB2AGcAUwB2AHAAeABCAEIAdwBKAEcAbwAxAEYARQB1
AEoAegA2AFEAVgA5AFMANwBBAGsARQBXADcARgBuAEgAKwB2AEYAaAA3AG4ASQBHAFkANQAvAEMA
cABTAEkAQQA3AGcALwBJAGoAcwA1AEMAbgBBAEEATwBEAHEAVwBXAGsAcABjAE0AdABDAGEASABI
AEoAWgBFAE4ANABUAHkAcQBmAHMAUQBMAHMAZwBnAEsAcwBQADQAMQBlACsAeAAxAFMARQBVAHMA
dQBUAHcAagBsADAAbQBYAGsAcwBZAFYAdQB4AEcAcgBmAEgAUwBsAGsAQQBkAGsAOABwADgAQQBh
AHMAeQAwAEMAZQBLAHEAVgBBAHIATQBDAHQANwA3AHcARgBOAFcASQBGAG0AbwBCAE0AdQBLAHoA
SwB4ADAALwBZAFEAOABVAG8ASQBaAHUAQgAzAFUANwA1ADcASwBUAE8AaABlAEYATwBvAFEAbABK
AG0AUABCAFQAQgBxAFoAWgBUAEEATQBLAHkAZQA0ADkAaQBmADgANwB4AHcAQQBpACsATQBrAHYA
SQBtAGIANwBrADQAbwBaAHkAOQBTAFQAbQBvAHcAZgBrAHcAcgBCAG8AdgBJAGYANABqAEkAcABF
AHIANAA2AEsAcQBJAE0AVAB1AGoAKwBLAEgARwBsAE8AQwBYAEYAcQBDAFQASgB6ADUAUwBxAGIA
UAA0AHAAegBDAFgAVwBRAFIAeQAwAGsAVAA1AG4ASwB5AEoAdABkADEATQBGAFMAeABYAFMATQBj
AHgANQBDAGYAdwByAFIAQQBWAEoASQBzAE0ATwBnAHUAawBFACsARQA5AHUANwA3AGsASwA1AEEA
QQB2AEoAdwB3AFEALwBKADMAOQB6ADQAawBCAG4AZQBxADAAbABFAFcAVQBxAHgAWABVAGwAQgBO
AGgAVwBSAEEAcgBhAE0AbgBvADUAKwBRADkASAB5AFkAbwBTAE0AaQA1AHYAcQBqAEEASQByADgA
QgBrAHcAQwBNAEsAKwBQADgAcQB4AEkAVwBsAFgASQA2ACsAawB4AGUAWQBBAGsARwB2AFgANABW
AG8AbABVAFAASQBjAHYATABCADcAegBBAHQAQgBIAGMASwBvAFQAcwBSAHEARAB2AFMAUQBpADAA
SQBzADAAegArADIAKwAxAC8ASABTAGcAVABFAGEAcwBYAE0AVQAvADEAVgBLAE8AQQBnAEEANgAr
AGYAYgBvAE8AYQBvAHYAUgA0AE0AMQBHAEQAWgBEAGkAUwB4AGIAcwBEAHIANgBBAE4AUgBGAFgA
dwBPAG4AMwBwADgANQBMAFkAdwBDADcARwBvAHcAdQB1AGcAYQBDAFgAVABkAE0ATAB6AEEATQBn
ADMAUABjAEoAeABJAE4AeQBLAEUAVABSAGkANQBUAE8AMAA4AGkAWAB4AE8ASQBhADUAOAAvAGsA
TgBsAEEAVABpADYAKwB2AEwAYgA3ADEAYwAwAG8AMwBMACsAbABJAEwAVQBwADcAQQBWAHkAWABR
AHAALwB4AEEAeABwAFAANQBxAFIAVwBiADMAbwBwAEEAagB5ADkAVQBBAGMAWgBvAHEAMQBjAEgA
VABBAHkAMgB5AFEAawBPADMAWABLAEIAcwBXAEwAcQBxAHUAVwA2AGsAKwByAFoAdgBxAE4AagBU
AEkAcwBzAE4AcgBjAEEAbQBMAGgAeABPAFUARQBXADAAdQBnADcAagB6AFQAZABzACsANwBNAEwA
dABuADAAVQBzAGsAQwBaAGYAYwBlADIAUwB5AG8ANABJAEsAeABVAGgAOAA5AHYAdwA2AEgAdABC
AFQAcgBSAFYAQwAzAFUAVABWAFgAegBUAFUAKwBGAHEAYwA1AFMAaQBRAEcAegBLAGkARgBtAEUA
SQBiAFIASgArAHMAUABFAHQAKwB6AG4AOQBZAHYAMgBFADgAUgBGAEQASQBJAE8ASwBYACsAbgBR
AFIATgBEAHYAbABaAHEAYwA2AGUAdQBGAHQATwBnAEUASQB0AHQARgBUAEwAUgBIAEkAQwBSAFUA
UQBOAFEAZwBPAHIAaABtAFkARgBtAHUAVwBIAGoAbgBIAEoAdgBiAHIAKwBQAGUAZABSADgANABM
AHoAQwBMAEkAagBnAGkAaAB0AGYAcwBlADQAWAA3AFgASABTAG4AWAAyAHgARgBuADMATgBCADkA
RgB5AEYARQBqAEwAdwBUAE8AVgBxAFMAcABBAFEAegBtAHEAawBFAE0ARwA0AFoAMwBYADMAZABj
ADcANQBQAHoANgBmADcAVgBIAHoAQwAyAGgAaABSAEkATgBvADUARABtAG0AMQBnADQALwB4AE0A
TABjAEsAWQBRAFgAdABiAFcAegBHADIAUwBrAGoAMQBtAG4AdABlACsAbAB1AGMAMwBKAEgAcwBP
AHUARgAzADEAMQBtAFoAMwBwAG4AYQB0AFMAUQBnADcAdgA3AGIAOQArADAATgB0AEgASABBADcA
dwBsAGEAWgBzAFMAaABxAHQAWQA1AGwARQBHAEkAcABHAG8AWQBsAG4ATQAyAGIASQA3AEgAWAAr
AHQAUABzADEANQB6ADIATAA0ADYAeQBiAGsAaAB4ADMAZQA4AHkASgBGAFkAagBZAEwAUABDAEgA
bQBQAGoAcABxAGMAOABXAFIAawB3AG4AeABPADUAUABDAHMATgBlAHQANgB3ADIAcABhAHIAcQB0
ADUAdQB0ADcAMgA2ADIAYgBiAGMAdQB2AE4AVABxAHYAdAB0AFoAdQB1AEoAWgBFAHYAdQAvAE4A
VQBjAHIAVABzAHkAawBiAFoAcQBvAFEAdwBsAEcAagBLAEoARwBlAG8AQgBKAFgAWgBkAFUAZgB6
AEQARQA5AHoAUQBUAFAAVAA4AFYAMABMAFoARQAwAHIANAAxADgAOABqAEUATwBxAFAAUQAzAHkA
RwBuAGgARwB5AGoAegBDAHQAbwB3AEkAUQBpAEEARQBmAFkAaQAyAEkARQBDAEcAYQAyAEQASABR
AEoARwBwAFkAYwB2AFUAYgBKAGYANABVAG0ALwBNAHcAcgBiAHMAZwBGAHUAbwBRAFAASQBkAGcA
SQBvAE8ANQBEAFYAbwAvAEsANgArAFIAQQBBAE4ASQBtAE8AMgBsAHcAMQBwAHcAQwBHADcAWAAz
ADIAUgB6AHcANQB5AGEAYwBoAEMAcQBmAHoANQBTAEsAVgAwAE8AMABWAFUAMgBrAE8AcwBVAHcA
WQBrAGIATQAzACsAKwAwAG8AdQBTAFQAKwArAEcAKwBZAEIAVgBRAHIARABKAEEAZgBGAGEAQwBT
AFAAeQBRAGMARwBBAGIAWQBNAHkAVABtAFMAMwBNAEMATQBvAGcAQwBwAHAAawBFADgAVgBYAE8A
TQBTAFAAVwB3AFoAYQBtAGgAVAB2AFEAbwAwAEsAUABJAEIAVQBmACsAOABZADkALwBBAGkAYgBs
AGwARQBJAD0A
</w:fldData>
        </w:fldChar>
      </w:r>
      <w:r w:rsidR="00C903F8" w:rsidRPr="00332868">
        <w:rPr>
          <w:rFonts w:asciiTheme="minorHAnsi" w:hAnsiTheme="minorHAnsi" w:cstheme="minorHAnsi"/>
          <w:bCs/>
          <w:lang w:val="en-US"/>
        </w:rPr>
        <w:instrText>ADDIN paperpile_citation &lt;clusterId&gt;O749C196R487O211&lt;/clusterId&gt;&lt;version&gt;0.6.11&lt;/version&gt;&lt;metadata&gt;&lt;citation&gt;&lt;id&gt;e09ad24e-fda0-4bd7-8eea-0c30acd557f5&lt;/id&gt;&lt;no_author/&gt;&lt;prefix/&gt;&lt;suffix/&gt;&lt;locator/&gt;&lt;locator_label&gt;page&lt;/locator_label&gt;&lt;/citation&gt;&lt;/metadata&gt; \* MERGEFORMAT</w:instrText>
      </w:r>
      <w:r w:rsidR="00C903F8" w:rsidRPr="00332868">
        <w:rPr>
          <w:rFonts w:asciiTheme="minorHAnsi" w:hAnsiTheme="minorHAnsi" w:cstheme="minorHAnsi"/>
          <w:bCs/>
          <w:lang w:val="en-US"/>
        </w:rPr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bCs/>
          <w:noProof/>
          <w:vertAlign w:val="superscript"/>
          <w:lang w:val="en-US"/>
        </w:rPr>
        <w:t>17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end"/>
      </w:r>
      <w:r w:rsidR="00EB16AA" w:rsidRPr="00332868">
        <w:rPr>
          <w:rFonts w:asciiTheme="minorHAnsi" w:hAnsiTheme="minorHAnsi" w:cstheme="minorHAnsi"/>
          <w:bCs/>
          <w:lang w:val="en-US"/>
        </w:rPr>
        <w:t>,</w:t>
      </w:r>
      <w:r w:rsidR="00C903F8" w:rsidRPr="00332868">
        <w:rPr>
          <w:rFonts w:asciiTheme="minorHAnsi" w:hAnsiTheme="minorHAnsi" w:cstheme="minorHAnsi"/>
          <w:bCs/>
          <w:lang w:val="en-US"/>
        </w:rPr>
        <w:t xml:space="preserve"> and L-glutamate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begin" w:fldLock="1">
          <w:fldData xml:space="preserve">ZQBKAHkATgBXAEcAdQBQAEUAOABrAFYALwBTAHMAbABTADAARwA3AGsAdAB2AHUAOQB3AE0ASgBK
AGMAYgBNAHMATABBAE0AWQBtAGUASQBvAGcAUQBoAFYARgAxADEAMgA2ADYAbABIADkANgB1ADYA
aABrAE0ANAByAC8AbgAzAEcANQA3AHgAbQBPAFMAVABUADYAQgBxADYAdgB1AHUAWQA5AHoAWAAv
AFAAaAAyACsAeQBUADAAYgBPAG4AcwB6AFEAcQA4AHkAcABMAEEAeQArAHYANAB0AEMATABTAFkA
ZABlADQAUgBmAGsAVgBXAEcAVQBCAGIANQBLAHEAeQBJAHYAWgAvAE8AWgBIAG4AYQBmADcARgBZ
AEcAZQBGAEcARwBmAHEAcABpAFAANAB2AHoATQBOAGMANgBMACsASQBnAHIASwBLADAAegBKAEoA
SwBwAFcARQBXAHEAUwBEAHcAWgBVADQANgB3AGkAdgA2ADQAcQBoAHYAWgBmADEAcABwADYAdABQ
AGwAYQBtAHAAbABRADEAQgBoAEcAbQBuAGMANAAvAFAAbgBpADYAWABmADcAZgBVADIAKwBYAE4A
NgA2AHYAbABHADEAUAAyAHMAdAA4AHYAVgA3AHQAZABiAFoAUgAwAHAAbQB2AEYAegBiAEQAYgBk
AGIAMQBiAFgAbABHAHIAcQBhAGEAOQBlAEUASAAyAHMAKwB0ADIAeQB4AGYAZABYAFYAdAAzAFUA
cABOAGUAcgBxAFUAUgA1AEkAUwBzAEYAOABJAFQAbwBSADgAawArAEcAYwBsAGIAawB3AEQATQBa
AFUAaABMAFcAUwByAHgAWABWAFgARAB0AGEASgBkADMAMwBuAE8AdABYAFYAbwB1AHAANgA4AGEA
cABwAGgAcgBiAGIAMQBQAGgAVQBtADEAWgBjAGYATgBuADEAWgBDADMARAA4AGkAKwByAHQAdABR
AGIAdABUAFYAUwA0AEkARQBSAGEANgBwAHIANwA3AEkAbgBHAG8AVQBRAHIAdAB6AHMAVwA3AGMA
bABhAHkAegArAFoAeAAwAHQAWQBDAGsATQBOADkAWQBPAGIAQwBnADcANABUAFAAdAA3ADcAcABl
AFcALwB3AGMAbgAxAGQANABQAG4ALwBBAG0AYgAvAGEAdgBKAHkAZgBhAGYARgB5AGYAaABSAHYA
agArAEkAaABhAE8AagByADIAZABNAFAAcwA2ADEAegBPAC8AaABNAGYAMQBuAG8AegBpAHkANgBm
AHIATQBNAC8ARQBYAGcAKwArAEcAeQBkAEwAdAArAEUAZgBwADUAaQBNAHQAOAB5ACsATABhADMA
ZAAzAGQAbwBsAFcAbABXAGIAUgAxAHMAMgBqAE4AZAByAEgAcABiAHAAZQA3AG8AVwB6AGcAdABE
AEQASgB3AHoAUwBNAHMALwA5ADUAdgBWAEYATAAyAFQAdQBqAGEAcgBMAEwAZAAxAGYAcgB4AEEA
KwBMADUAQgBIAEsAZgA5AGYAawBJADcAagBUAEcAZABqACsAbgA1AFMARQBIAHIAVwB4AFcAdwBJ
AFIAdgA4ADIAYQBEAHEAYgBpAFkAbwBJAFAAZQA1AEkAOQAvAHMAdQBCAG4ASAAwAGYAMwBkAGwA
KwBrAHIAVgBqAE0AVQBuAG8AZQA2AGsAZgBzAFcAZABsAGEAVgAwAHYAbABUAHYAMQByAE4AaQBk
AGUAMAA3ADgAdABMADUAOABkAC8ATQB6AEQAaABDAGYAeABvAEkAagBkAFgAYwAzAHgAcgA2AGYA
KwBIAEIAOABRAFEAKwB4AHYAegBOAHUASwAwAGoAYQB2AFcAaABrAGEAMwBaAEQAUABUAEcAeABx
ADAAQwBEAFYAaAB2ACsAWQBZAFgAcgBCAFAAagBWAGQANwBjAFAAbwBIAHQARAA5AGMAUwAxAHEA
cQB1ADEAYQBUAGMATABjAFUAMgBLAFcAaQBjAGMAcQBXADMAYgAxAGQAMABHAHIASwA2AEYAcABs
AHUAcQB1ADEAMgBEAEwAMQBaAHMASgBTAFIAWQBzADIAbgBCAFYAQwBWAGIAVgArAC8AQgBQAGQA
VQBEAEgAcgB5AEYARABTAHgAZABEADgAcQBaAFcAKwBQADIAbwAvAEMAZQA4AFAAdgB3AHMAZAB0
AFIARAArADMAYQBEAFYAUwB6AGsAQQBZAGQAMgBkADYAagB1AFgATgBoAEIANwBYAEYAVABlAG4A
NAArAGwANABBAEEAVABlAGIASABUAG0AYQB6AEkAUgBGAHQAOQBBAEQASgBrAEUAeAAyAEgAQgBy
AGIAcgB0ADcAZwA0ADcAUQBNAEgANABIAEoAOABCAHIATABQAEoAdQBpADcAeQBGAEkAMgAwAEgA
dQBBAG8AWgBBAHYAUwBXADcAdQBEAFEAdwBaAEUAZABmAGMAdQBxAGEAVwBNAFYAdgBOAE4AUABT
AHAAKwBJAGcAbwA2AGwANgBYAEMAbABsAHoAcwBhAFEAQwB5ADcARQBDAHMAcgAxAEgAMABRAGoA
NwBFAGEAWABVAE8AMwBYAFgAMQBMAGUAdgA3AFkARAAwAGMAWABIAFMANwBCAEoAQgBBAEkAcgBp
AHUASgBBAEYAQQA2AGEAVgBwADQAcQBBAFMAMgBuAGcASQAyAFIAYQAvAFoAZABlADMAbwBkAGMA
ZABHADAAcQAzAHAAQgBvAHQAWABtAGoAZwBBAHgASwA2AFYAawA0ADYATgArAGUASQBHADgARwBG
ADAARQB1AHkAQwA0ADMAcQBxAGgAaABvADMAUABQAG8AaQBHADkAUABlAGMANABKAHQAQgBYAEgA
WQBpAGIASgBtADMAWABBAEcATwBaAHMAUgBwACsAcQA3ADUAaAA1AEoANABHAHcATQBGAC8AaQB6
AEUATAA5AFEAagB4AGgAdwBmAEkAawBmAEMAMwBtAHcARwA5ACsAVgB3AEkAawAxADkAegBHAFgA
OQBaADYAcABmAEEAQQA3AE0AUQBNAHgAawBvADkARAArAEcAUABSAFkAagBxAGMAMgA4AFgAMgAw
ADYAMgBzAEIAdwBrAGUAUQBLAGIAcAB3AFMAUgBuAEcAZwBpAEEATgBLAGIAcwBRAGMAMAB4AG0A
bwA5AGoAeAB5AHEAWQBzADQAbwBsAGMATgArADYANABlAHYAUQB5AEgASQBoAC8AbwBFAEwAbQBq
AFcAcQA5AG8ATABNAFoAZwB2AHYAYgBXAFcANwBvAGQASAB0AC8ASAB3AHkAZABHAFEAUwAyAEEA
bgA3AGgAOQBxAHgATABVAGMAZABUAG4ASwBSAEEAYwA5AGsAVgA2AGIAVgBFADYAVgAxAHgAeQBV
AEUAOQBCAHYAegBwAEgATQBTAGIANABaAEcAYgBPAHIAQgB5AFkAWgBOAGUAMgBUAE0AawBiAG0A
cwBXAFUAOABJAE8AOQBWAG0AQwBpAFEAawA3AFAAYgA5AGMASQBzAG4AYwA3AHkAaAA5AHUAdQAr
AEkAYgBHAGEAaQA3AGUAcgBGADMATQBvADcAYQBDAFQAdQAzADYATABBAHkAUwAyAGEAUgBFAGYA
cQBRAHgAVABjAG4ARABRAFUANABGAHIASQA4AGMAbABrAC8AQwBSAEEAdgBPAEQAYwBZAGQASQBi
AGUARQBNADQATgA0AHoAbQBYADQAZwAvAFoAUwBVAFUAaABUAEoAWAA2AFkAOABkADQAZABtAGQA
RwBEAFUASQBjADEALwBvAGkAKwBxAEgAdgBTAFkAOQB5AHcAQgByAFoAWgBMADQAWgB6AFQAMQBE
AGEAcwBHAHUAdgB6AFAAaABOAFEARwBvADYAcABZAFEANgBjAFMASwBoAG4ARwByAEYAcABQAFYA
RABhADAAcwA5AEkATwAxAEgATABmAGsATQBJAHMAVwB5AHAAWgBtAGUAUABlAFgAawBzAEEASwBD
AC8AdABGAE8AbQBJADcAUABkAG8AWgBHAGkAaABBAHEANwBSAFIAVwBsAFAAdwBZAEQARQByAEYA
YQBZAE0AbQBoAEcAdQBxAHAARABFADYAWgBJADcAcQBoAFIAMwBHADcANwA4AE8AVABrAFEAdAB4
AE8AZgBTAE0AMAAzAFEAOQBYAEkAUQBjADAAQQBUAFAAYwBUAGsAZgA2AFMAagBkAGkASABIAGcA
MgBrAE0AdQBBAFcAUgBrAE0AeABlAHgAYwBzAHkARABjAGsAegB6ADAAYgBjAFcAegBrAEIAdwAy
AFoAZABmAHkAWQBPAFEATwAyAEcAZABMAEcAcwAyAEcAcQBBADkAVQAvACsAMABhAEkATQBCAFIA
cABhAG0AUABsAFoAVgByAGkAWQBNAEMAYwBjAHMAeABIAHYAMABEAGoAcABlAG4AZQBvADAAOABw
ADgAUABNAEkAcQBnAFMATgA4AFgATwBYAGsAeQBxAFIAegAwAFAAYQBtAC8AcgBGAGsAMQBlAFcA
TwBzAHcAMwBEAG0AZgBiAHQAcABOADkAQgA5AEwASgA3AHoAawBSAGQAUQBHAFEAVgAwAHMAdwBX
AG4AaABFAFYAeABvADMAYgA4AHgASwBxAGQAVgAwAHMAMABQADIAZABjAHoAUwBQAEcAdAA5AFcA
cABlADgAZgB1ADgATgBEAFcANwBzAGUAYwBzADMAUwBsAFAAeAA5AHoAMQBKADkAMAAwADAATgBw
AC8AcwA3AHQARwAyAEgAaABzAFMAWQBQAEkAeQArAFAAQQBwAHoAOABqAG0AaQBqAEIAcQBGAE0A
WQBsAFMAWgBQAFkAZgBXAHgANwBZADMAYwBuADcARABvAEwAaAAyAG0AQwBUAHoAdABFAGoAQwBL
AEsAeABJAHkAYgB5AFEAZgBwAEQANgBSAGUAegBIAE8AdABKAGEAKwBhAEcASwAvAEQAQQBxAGkA
bABoAEsASABxAGoAawBnAEMASwBNAGsAZQBEAEQATgB3AHkAUABoAHUAcwBzAEEALwArAEcATAA1
AFgAcABMAFUAOABBAHYAeABuACsAZwBmADQAawBuAGUATwBCAFkAcwBZAGoASQBWACsAWQA1AHQA
eQA4ADEARABMAEkAZwB0AFEATAB5AHoATAAxAGYATgBMAGsAbABUAHIAVQBuAHMANQBDAFgAMgBl
AGwAVABGAEwAeQBjAFIAbgBKADQANgBhADMAbQBEAHMAZQBZAGIAMQBlAG4AWQBDADkAcABnAHIA
dQAyAFkAdgBWAEcAZQBZAHYAcwByAFgAdwA2AFgAaAAzAHcAdABVAFYANQB1AEUAbwA5AFQAMABs
AE0AKwBuADUAWQBSAEoANgBNAGcAdABDAEwAeQB3AG8AagB0AE0AaQBVAEsAWABPAEgAbgBDAG4A
OQArAGYAUQBxACsAcwBUADYARgBXAE4ANwBvAE4AQgB1AEIAZgBYAFoAKwBBADMASABDAG0AYwBq
ADkAYwBuAGQASwBoAFoANQBIAGsAUgBlAGsARQBSAFIAWgA1AGYAVQB1AEwAbABPAGkARgBQAFUA
UwBuAFQAMwBLADgAeQBxAGsANgBzAFAAZwBnADQAaAAxACsAZgBvAEsAKwBIAHIAdAAyAGMANABi
ADcAdgBrAFkAMwByAGUAOAB3ADQASwBYAHcAcQBxADgAaQByAFMAdABqAHAAaAB5AFMAOQBYAE0A
WAA0AHEAYQBNAHEARABuAHgAcwBEAEkAVgA2AHcATwBUAEgANQA0AEIAWABwAC8AWgBlAFkAUgAz
AEEANQBHADcAcABEAFAAVgBLAFcAdgBNAFoAZABlAEwAcQB3AGQAbwBvAHAAYQBoAFMAZgB1AEkA
RgBjAFYASABCADIAZwBvAHgAegByAEQAUQBaAEYAbABFAGMAUgBRAFUAUwBaAEUAbQBEADgAZwBI
AEEAZQBmAGcAcAA5AGoAWABHAEUANQBsAHIAOAArAEoAdABjAFcARQA4AFkAQgBhAHgAVwBWAEoA
TwBpAE0AdgBxAE4ATABDADgAMgBPAC8AOABnAG8AWgBhAHcAKwBlAFQAOABvAHcAeABYAHkAawBp
AGgATgBtADQAZgBFAFAAMQBMAG8AOABwAFIAWgBXAEoAQwBzAHUAegB6AEQALwBKAGUAKwBrAGwA
bQBLADgATwBjAEcAVwBGAEsAdABjAFoANwA2AFgAKwB4AEsARQBEAHMAUABTAGsANgBWAGYAZQBG
AEoAUwBKAGwAVwBsAEYAZQBVAG4AbwBaADMAZQAvADAAQwBzAFgAMAArAEoASgBYAHQAUQA5ADkA
ZAB6AFUAawBsAFUAegBQAEgAZQBCAEsAdQBLAHMAZwBoAGsASABuAHUAUgBqAGoAUABQAGoANQBJ
AEkAZgBNADQAaQBUADYAVgBwAEUAdQB2AGMAOQB5AE0ANgA4AFQARwAvAFAAZwBkADkALwAvAG8A
RQA5AEQAMABHAEkANQBTAG4AMQB6AC8AawBVAFYAMwBMAFIAbwB4AFgASgA5AHgATQBwAGwAbQBx
AEEAaQB5AG0AZQBWAHAANgB2AGkAdwAwAFMAbwA1AGsAYQBsAFUAbABQAEsAMgB5AEwASQA5AFAA
OAA0AGoAZgBuAHkATwAvAFAAQQBGACsASwBYAC8AZwA4AFQAOQA1AGoAcgBrAEgARABDAHEAdwBL
AEsAeABRAEkAYwBJAHkAOABQAHkAcwBTAEQAeABKAFEAZQBrAFIAMwBKAHQAWABPAG8ANgB3ADYA
agA0AEEANAB1ADMAcwArADgAZABwAFUAKwBGAHEAawB5AFcAcABsAHgAVgBSAGoAaAB2AEsAUQBQ
AHoAegAvAFIAdgBUAGYAcwBhAFgAdwAvAGEARwBpAHQAdQBoADgAVwBLADkAUQBsAEcAbQBCAFIA
cgBaADgAZQBpAHYAMgAvAG8AWgB0AFUALwBxAC8AdABtAFQAZABtAGkAZQBSAGYANABUAEYAbQBD
AGYALwBYADkAcgBIAHoAWQBxAHQAOQA5AHgAWAAzAGoAMwA3AHQAUABxACsAdgAyAHIAOQBaAHMA
TABIAEgAZQA5AFEAYgBQAEIASQBzADYAeQBzAEoAQgBPAEoAVwA1AGMAcgB5AFkARgBIADUAMQA1
AHYAKwB1AEgAVwB2ADYAbwBqAGkAOQA0ADcAOQAxAHcAKwA4AEgAcQBUAGIAeQBpACsAZQB0AFYA
OABEAHgAZQB4ADEAbgBtADUAMABGAHcAVQBhAHkAaQBpAHoAaABiAHIAUwA5AGYAWABPAFEAWAA2
AHkAeABPAGMAUgBYAGoAKwB6AEMAdQAvAFcATwBMADQASwBsADkAOQBIAGUAUQA1AEMAaQBNAE0A
VABiAFEAUgBaAHAARQBXAFEASABsAG0AOQBIAHoASgAyAHMAcABEADMANwBqAGUAdQBpAGoAQgBW
AFEAVgBlAHYAWABZAGEASgBsAFoARwBMAHcANgBBAGMAMQAyAHkATgBCAEcAegBzAFcAcgBWAGkA
MwBtADQAZwBhAFQAKwBsAGIAYwBvAEMAQgBkAG8AcgBBAG8AWABrAEQAbQBZAG8AMgB4AEQAWgAw
AGwAOQAxAG4AeAB6ADUAZwBkAE8AYgBYAFIAMwBtAFcAUABqAHIAeQBhAEYAbAB2ADIAWABhAFAA
WQBiADYAZgA3AGIAUQAyAFcARABPAGgAeQBYAEUAcABiAHAAZwBiADcANgBrAG8AbgBZADkAcABY
AEIAUwBWAFoAVgBLAFoAbABxAGcATQBrAFkAeQBoAEoAUgBWAGsAWgBFADYAVQBaAEQATwBBAC8A
bQBuAFQAcQBnAHMAZQB5AEYAOQBKAEoAMwBuAEMATgB2AGMAUwA0AGcAegAxAGoAOQByAFEAQwBJ
ADQAbgBwADgAcQBvADkALwBNAGwAagA5AHQAVAAxAHcAMwBqADAAcABsAFAAcwA5AHMATwBWADAA
ZABFAFgAagBUAFEAYwBDAGYAdAA3ADAAMABGAEUANABpAGQALwAyAC8AQQBSAEUAKwBjAFkAagBM
AGYAVAAzADEAWgB1AEQAQQBZAHAAYwBjAFgAWABlAEgAVwAyAGkASwBLAGkAaQBkAEkASgBGAGUA
ZwBHAGUAWQBDAGsAQwBWAEEAZgBVADYAbABSAE0AZwBLADAASgBwAFgARwBPAGsAdwBwAEMAUQBn
AGwANAB1AE8ALwBBAGMAOABXAEMAQQBFAD0A
</w:fldData>
        </w:fldChar>
      </w:r>
      <w:r w:rsidR="00C903F8" w:rsidRPr="00332868">
        <w:rPr>
          <w:rFonts w:asciiTheme="minorHAnsi" w:hAnsiTheme="minorHAnsi" w:cstheme="minorHAnsi"/>
          <w:bCs/>
          <w:lang w:val="en-US"/>
        </w:rPr>
        <w:instrText>ADDIN paperpile_citation &lt;clusterId&gt;F743T731I421M114&lt;/clusterId&gt;&lt;version&gt;0.6.11&lt;/version&gt;&lt;metadata&gt;&lt;citation&gt;&lt;id&gt;63b8f761-8f42-4ed2-909e-f23710c6f98b&lt;/id&gt;&lt;no_author/&gt;&lt;prefix/&gt;&lt;suffix/&gt;&lt;locator/&gt;&lt;locator_label&gt;page&lt;/locator_label&gt;&lt;/citation&gt;&lt;/metadata&gt; \* MERGEFORMAT</w:instrText>
      </w:r>
      <w:r w:rsidR="00C903F8" w:rsidRPr="00332868">
        <w:rPr>
          <w:rFonts w:asciiTheme="minorHAnsi" w:hAnsiTheme="minorHAnsi" w:cstheme="minorHAnsi"/>
          <w:bCs/>
          <w:lang w:val="en-US"/>
        </w:rPr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bCs/>
          <w:noProof/>
          <w:vertAlign w:val="superscript"/>
          <w:lang w:val="en-US"/>
        </w:rPr>
        <w:t>18</w:t>
      </w:r>
      <w:r w:rsidR="00C903F8" w:rsidRPr="00332868">
        <w:rPr>
          <w:rFonts w:asciiTheme="minorHAnsi" w:hAnsiTheme="minorHAnsi" w:cstheme="minorHAnsi"/>
          <w:bCs/>
          <w:lang w:val="en-US"/>
        </w:rPr>
        <w:fldChar w:fldCharType="end"/>
      </w:r>
      <w:r w:rsidR="00C903F8" w:rsidRPr="00332868">
        <w:rPr>
          <w:rFonts w:asciiTheme="minorHAnsi" w:hAnsiTheme="minorHAnsi" w:cstheme="minorHAnsi"/>
          <w:bCs/>
          <w:lang w:val="en-US"/>
        </w:rPr>
        <w:t xml:space="preserve">. </w:t>
      </w:r>
      <w:r w:rsidR="00FB4872" w:rsidRPr="00332868">
        <w:rPr>
          <w:rFonts w:asciiTheme="minorHAnsi" w:hAnsiTheme="minorHAnsi" w:cstheme="minorHAnsi"/>
          <w:bCs/>
          <w:lang w:val="en-US"/>
        </w:rPr>
        <w:t>Th</w:t>
      </w:r>
      <w:r w:rsidR="00B40A40" w:rsidRPr="00332868">
        <w:rPr>
          <w:rFonts w:asciiTheme="minorHAnsi" w:hAnsiTheme="minorHAnsi" w:cstheme="minorHAnsi"/>
          <w:bCs/>
          <w:lang w:val="en-US"/>
        </w:rPr>
        <w:t>i</w:t>
      </w:r>
      <w:r w:rsidR="00FB4872" w:rsidRPr="00332868">
        <w:rPr>
          <w:rFonts w:asciiTheme="minorHAnsi" w:hAnsiTheme="minorHAnsi" w:cstheme="minorHAnsi"/>
          <w:bCs/>
          <w:lang w:val="en-US"/>
        </w:rPr>
        <w:t>s inherent metabolic activity is surprisingly versatile, yet poorly</w:t>
      </w:r>
      <w:r w:rsidR="003309FC" w:rsidRPr="00332868">
        <w:rPr>
          <w:rFonts w:asciiTheme="minorHAnsi" w:hAnsiTheme="minorHAnsi" w:cstheme="minorHAnsi"/>
          <w:bCs/>
          <w:lang w:val="en-US"/>
        </w:rPr>
        <w:t xml:space="preserve"> studied</w:t>
      </w:r>
      <w:r w:rsidR="00A91F62" w:rsidRPr="00332868">
        <w:rPr>
          <w:rFonts w:asciiTheme="minorHAnsi" w:hAnsiTheme="minorHAnsi" w:cstheme="minorHAnsi"/>
          <w:bCs/>
          <w:lang w:val="en-US"/>
        </w:rPr>
        <w:t>, especially in</w:t>
      </w:r>
      <w:r w:rsidR="00FB4872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C903F8" w:rsidRPr="00332868">
        <w:rPr>
          <w:rFonts w:asciiTheme="minorHAnsi" w:hAnsiTheme="minorHAnsi" w:cstheme="minorHAnsi"/>
          <w:bCs/>
          <w:lang w:val="en-US"/>
        </w:rPr>
        <w:t xml:space="preserve">emerging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34058E" w:rsidRPr="00332868">
        <w:rPr>
          <w:rFonts w:asciiTheme="minorHAnsi" w:hAnsiTheme="minorHAnsi" w:cstheme="minorHAnsi"/>
          <w:bCs/>
          <w:lang w:val="en-US"/>
        </w:rPr>
        <w:t xml:space="preserve"> systems</w:t>
      </w:r>
      <w:r w:rsidR="002678FE" w:rsidRPr="00332868">
        <w:rPr>
          <w:rFonts w:asciiTheme="minorHAnsi" w:hAnsiTheme="minorHAnsi" w:cstheme="minorHAnsi"/>
          <w:bCs/>
          <w:lang w:val="en-US"/>
        </w:rPr>
        <w:t xml:space="preserve">. </w:t>
      </w:r>
      <w:r w:rsidR="00FC4C63" w:rsidRPr="00332868">
        <w:rPr>
          <w:rFonts w:asciiTheme="minorHAnsi" w:hAnsiTheme="minorHAnsi" w:cstheme="minorHAnsi"/>
          <w:bCs/>
          <w:lang w:val="en-US"/>
        </w:rPr>
        <w:t xml:space="preserve">Each energy source has distinct properties and advantages in terms of ATP yield, chemical </w:t>
      </w:r>
      <w:r w:rsidR="00B6617D" w:rsidRPr="00332868">
        <w:rPr>
          <w:rFonts w:asciiTheme="minorHAnsi" w:hAnsiTheme="minorHAnsi" w:cstheme="minorHAnsi"/>
          <w:bCs/>
          <w:lang w:val="en-US"/>
        </w:rPr>
        <w:t>stability,</w:t>
      </w:r>
      <w:r w:rsidR="00FC4C63" w:rsidRPr="00332868">
        <w:rPr>
          <w:rFonts w:asciiTheme="minorHAnsi" w:hAnsiTheme="minorHAnsi" w:cstheme="minorHAnsi"/>
          <w:bCs/>
          <w:lang w:val="en-US"/>
        </w:rPr>
        <w:t xml:space="preserve"> and cost</w:t>
      </w:r>
      <w:r w:rsidR="00BB4FC7" w:rsidRPr="00332868">
        <w:rPr>
          <w:rFonts w:asciiTheme="minorHAnsi" w:hAnsiTheme="minorHAnsi" w:cstheme="minorHAnsi"/>
          <w:bCs/>
          <w:lang w:val="en-US"/>
        </w:rPr>
        <w:t xml:space="preserve">, which </w:t>
      </w:r>
      <w:r w:rsidR="001165DF" w:rsidRPr="00332868">
        <w:rPr>
          <w:rFonts w:asciiTheme="minorHAnsi" w:hAnsiTheme="minorHAnsi" w:cstheme="minorHAnsi"/>
          <w:bCs/>
          <w:lang w:val="en-US"/>
        </w:rPr>
        <w:t>is an i</w:t>
      </w:r>
      <w:r w:rsidR="00BB4FC7" w:rsidRPr="00332868">
        <w:rPr>
          <w:rFonts w:asciiTheme="minorHAnsi" w:hAnsiTheme="minorHAnsi" w:cstheme="minorHAnsi"/>
          <w:bCs/>
          <w:lang w:val="en-US"/>
        </w:rPr>
        <w:t>mportant consider</w:t>
      </w:r>
      <w:r w:rsidR="00ED2A8D" w:rsidRPr="00332868">
        <w:rPr>
          <w:rFonts w:asciiTheme="minorHAnsi" w:hAnsiTheme="minorHAnsi" w:cstheme="minorHAnsi"/>
          <w:bCs/>
          <w:lang w:val="en-US"/>
        </w:rPr>
        <w:t>ation</w:t>
      </w:r>
      <w:r w:rsidR="00FC4C63" w:rsidRPr="00332868">
        <w:rPr>
          <w:rFonts w:asciiTheme="minorHAnsi" w:hAnsiTheme="minorHAnsi" w:cstheme="minorHAnsi"/>
          <w:bCs/>
          <w:lang w:val="en-US"/>
        </w:rPr>
        <w:t xml:space="preserve"> for scaled-up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FC4C63" w:rsidRPr="00332868">
        <w:rPr>
          <w:rFonts w:asciiTheme="minorHAnsi" w:hAnsiTheme="minorHAnsi" w:cstheme="minorHAnsi"/>
          <w:bCs/>
          <w:lang w:val="en-US"/>
        </w:rPr>
        <w:t xml:space="preserve"> reactions. </w:t>
      </w:r>
      <w:r w:rsidR="00C243EA" w:rsidRPr="00332868">
        <w:rPr>
          <w:rFonts w:asciiTheme="minorHAnsi" w:hAnsiTheme="minorHAnsi" w:cstheme="minorHAnsi"/>
          <w:lang w:val="en-US"/>
        </w:rPr>
        <w:t xml:space="preserve">So far, current protocols for </w:t>
      </w:r>
      <w:r w:rsidR="00C243EA" w:rsidRPr="00332868">
        <w:rPr>
          <w:rFonts w:asciiTheme="minorHAnsi" w:hAnsiTheme="minorHAnsi" w:cstheme="minorHAnsi"/>
          <w:i/>
          <w:iCs/>
          <w:lang w:val="en-US"/>
        </w:rPr>
        <w:t>E. coli</w:t>
      </w:r>
      <w:r w:rsidR="00C243EA" w:rsidRPr="00332868">
        <w:rPr>
          <w:rFonts w:asciiTheme="minorHAnsi" w:hAnsiTheme="minorHAnsi" w:cstheme="minorHAnsi"/>
          <w:lang w:val="en-US"/>
        </w:rPr>
        <w:t xml:space="preserve">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C243EA" w:rsidRPr="00332868">
        <w:rPr>
          <w:rFonts w:asciiTheme="minorHAnsi" w:hAnsiTheme="minorHAnsi" w:cstheme="minorHAnsi"/>
          <w:lang w:val="en-US"/>
        </w:rPr>
        <w:t xml:space="preserve"> have reached up to </w:t>
      </w:r>
      <w:r w:rsidRPr="00332868">
        <w:rPr>
          <w:rFonts w:asciiTheme="minorHAnsi" w:hAnsiTheme="minorHAnsi" w:cstheme="minorHAnsi"/>
          <w:lang w:val="en-US"/>
        </w:rPr>
        <w:t>4.0</w:t>
      </w:r>
      <w:r w:rsidR="00C243EA" w:rsidRPr="00332868">
        <w:rPr>
          <w:rFonts w:asciiTheme="minorHAnsi" w:hAnsiTheme="minorHAnsi" w:cstheme="minorHAnsi"/>
          <w:lang w:val="en-US"/>
        </w:rPr>
        <w:t xml:space="preserve"> mg/mL</w:t>
      </w:r>
      <w:r w:rsidRPr="00332868">
        <w:rPr>
          <w:rFonts w:asciiTheme="minorHAnsi" w:hAnsiTheme="minorHAnsi" w:cstheme="minorHAnsi"/>
          <w:lang w:val="en-US"/>
        </w:rPr>
        <w:t xml:space="preserve"> (~157 </w:t>
      </w:r>
      <w:r w:rsidRPr="00332868">
        <w:rPr>
          <w:rFonts w:asciiTheme="minorHAnsi" w:eastAsia="Symbol" w:hAnsiTheme="minorHAnsi" w:cstheme="minorHAnsi"/>
          <w:lang w:val="en-US"/>
        </w:rPr>
        <w:t>m</w:t>
      </w:r>
      <w:r w:rsidRPr="00332868">
        <w:rPr>
          <w:rFonts w:asciiTheme="minorHAnsi" w:hAnsiTheme="minorHAnsi" w:cstheme="minorHAnsi"/>
          <w:lang w:val="en-US"/>
        </w:rPr>
        <w:t>M)</w:t>
      </w:r>
      <w:r w:rsidR="00C243EA" w:rsidRPr="00332868">
        <w:rPr>
          <w:rFonts w:asciiTheme="minorHAnsi" w:hAnsiTheme="minorHAnsi" w:cstheme="minorHAnsi"/>
          <w:lang w:val="en-US"/>
        </w:rPr>
        <w:t xml:space="preserve"> </w:t>
      </w:r>
      <w:r w:rsidR="002678FE" w:rsidRPr="00332868">
        <w:rPr>
          <w:rFonts w:asciiTheme="minorHAnsi" w:hAnsiTheme="minorHAnsi" w:cstheme="minorHAnsi"/>
          <w:lang w:val="en-US"/>
        </w:rPr>
        <w:t xml:space="preserve">for the model green fluorescent protein (GFP) </w:t>
      </w:r>
      <w:r w:rsidR="00FC4C63" w:rsidRPr="00332868">
        <w:rPr>
          <w:rFonts w:asciiTheme="minorHAnsi" w:hAnsiTheme="minorHAnsi" w:cstheme="minorHAnsi"/>
          <w:lang w:val="en-US"/>
        </w:rPr>
        <w:t xml:space="preserve">using </w:t>
      </w:r>
      <w:r w:rsidR="00460C81" w:rsidRPr="00332868">
        <w:rPr>
          <w:rFonts w:asciiTheme="minorHAnsi" w:hAnsiTheme="minorHAnsi" w:cstheme="minorHAnsi"/>
          <w:lang w:val="en-US"/>
        </w:rPr>
        <w:t xml:space="preserve">a blend of 3-PGA (30 mM), </w:t>
      </w:r>
      <w:r w:rsidRPr="00332868">
        <w:rPr>
          <w:rFonts w:asciiTheme="minorHAnsi" w:hAnsiTheme="minorHAnsi" w:cstheme="minorHAnsi"/>
          <w:lang w:val="en-US"/>
        </w:rPr>
        <w:t>maltodextrin</w:t>
      </w:r>
      <w:r w:rsidR="00460C81" w:rsidRPr="00332868">
        <w:rPr>
          <w:rFonts w:asciiTheme="minorHAnsi" w:hAnsiTheme="minorHAnsi" w:cstheme="minorHAnsi"/>
          <w:lang w:val="en-US"/>
        </w:rPr>
        <w:t xml:space="preserve"> (60 mM)</w:t>
      </w:r>
      <w:r w:rsidR="00EB16AA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FC4C63" w:rsidRPr="00332868">
        <w:rPr>
          <w:rFonts w:asciiTheme="minorHAnsi" w:hAnsiTheme="minorHAnsi" w:cstheme="minorHAnsi"/>
          <w:lang w:val="en-US"/>
        </w:rPr>
        <w:t xml:space="preserve">and </w:t>
      </w:r>
      <w:r w:rsidR="002F6AF4" w:rsidRPr="00332868">
        <w:rPr>
          <w:rFonts w:asciiTheme="minorHAnsi" w:hAnsiTheme="minorHAnsi" w:cstheme="minorHAnsi"/>
          <w:lang w:val="en-US"/>
        </w:rPr>
        <w:t>D</w:t>
      </w:r>
      <w:r w:rsidRPr="00332868">
        <w:rPr>
          <w:rFonts w:asciiTheme="minorHAnsi" w:hAnsiTheme="minorHAnsi" w:cstheme="minorHAnsi"/>
          <w:lang w:val="en-US"/>
        </w:rPr>
        <w:t>-ribose</w:t>
      </w:r>
      <w:r w:rsidR="00460C81" w:rsidRPr="00332868">
        <w:rPr>
          <w:rFonts w:asciiTheme="minorHAnsi" w:hAnsiTheme="minorHAnsi" w:cstheme="minorHAnsi"/>
          <w:lang w:val="en-US"/>
        </w:rPr>
        <w:t xml:space="preserve"> (30 mM)</w:t>
      </w:r>
      <w:r w:rsidR="00FC4C63" w:rsidRPr="00332868">
        <w:rPr>
          <w:rFonts w:asciiTheme="minorHAnsi" w:hAnsiTheme="minorHAnsi" w:cstheme="minorHAnsi"/>
          <w:lang w:val="en-US"/>
        </w:rPr>
        <w:t xml:space="preserve"> as the secondary energy source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ZQBKAHkATgBWADIAdAB2ADIAegBnAFcALwBTAHUARQBQAHgAUQB6AGcATwBXAFEAMQBzAHMASwBV
AE8AdwA2AGEAVgBvAFUAawArAGsARQBtADcAUQBZAG8AQgBnAEUARgBFAFgAWgBiAEMAUgBSAFMA
MQBKAEoAUABNAFgAOAA5AHoAMQBYAGYAcwBSAEoAMgA1AG4AOQBrAEUAQwBpADcAdQBQAGMAYwB4
ACsAOAAvAHYAeAAxADAAZwA5AGwAWQAvAHgAYQBWADUAUABUAHIANQBPAE4AbABtADUAeQBPAHAA
bgB6AHUAWgBoAE0ASgA2ADMAdAB3AGgAcQB2AE8AWgA0AHIAdQBjAEcAVABpAEMAZAAvAFQAVQBr
AGwAYgBIAHEATgA5ADYAdQByADIAKwBWAC8AYgB0ADYAZgBYADEANQBBAEoASgBqAFEAMABPAEgA
TgBXAGoAUABaAE4ATgBIAEYAagBDAG4AYgBHAEgAYgB6ACsAOAAwAGwAQwA5AFkAMgBwAFgAMQBr
ADgAWQB5AGYAcwBnAC8ANgBnAFMAbgBaAHkAOQBJADAASgBoAGoAdABtAGEAMgBaAFoARQBwAEQA
cQBYAFoAYQBNADcAKwBCAFkAeAAyAE0AWQBxAFcAeABqAFYAMQB0AFcATgAvAEkAVQBGAHYAWAB3
AHMAMABYAE8ANwBoAE8ATgBuAEIAMABUAFcASQB6AGQAZwBhAFoAMgBXAFIANgBpAEkAUQBpACsA
TwAwAFIAMABoAFgANwAyAEoAbAA3ADcAYgB3AEoARwAzAGIAbAB0AFAAZgBzAHAAOQA4ACsAWAB2
ADAATQAyAFUAWgAyAHEAMABHAHUAQwBLADcAdQBLAEQAeAByAEsARAB3ACsARQA3AHkASQBUACsA
QQBmAGoAawA4ADIAWABwAFoAYwBVAFAAVABHACsANAA1ADQAaQBZAHMAOAB5AGoAbgBuAE8ASgBK
AEQAVwBGAHUANAArAHYAdwBWAHgAbgB6AEEAMQAzAGYAUwA2AGEANwBUACsARgBZAGIATgA1ADYA
OABrAGYAZQBtAEkAdgBVAE8AWQBjAHIARwAwAHgARgA5AFIAaQBBAHkAQgBLAEoAOAByADgAVABv
AC8ATgBiAFEAUwBjAFUAWAA4ADUAVABuAEkAbAByAE0AWgBSAEgAeABPAHAAUABSAEkAawAxADQA
bABHAGsAKwBYADIAUwBwAFUASQBtAFkASQB3AHMASAB0AHoAZAByADIALwBiAGUAZABrAGQAKwBy
AHoAWAB5ADkAcwB6AHQAOQBRAHUAMwBlAHkAVgAyAGYAZgBBAGIASgA0AG4ASwBhADEAbABIAEkA
dABVAGkANABuAEUAcwBJADEAawBJAEYAWABIAEoARQAxADMASQB1AEMANwB5ADcATgBqAHYAbQBR
AE0AcgB6ADkAdwB1AFcAegBtADQARABRADYAcwBVADYATgBKAE0ATQBVAGoALwBJAGsAbwBTADAA
UQBlAHoAWQB1AFUAUAA0AGUAMQBmAEEARgByAFoANQBNAHQARAA2AGcASwBVAFUAaQBkADgAQwBT
AEsAcQB5AHkATwArAEsASgBLAG8AbABLAEkAQgBQAGcASwBYAGYAQgA1AFUAVwBXAHEAUABrAGIA
MQB5ADEAcgBlAG0AZgBiAFAAdABYAHcARwB6AE8AdgB3ADkANAA2AGYAMQBJADUAOABMADMASQBo
AGQARgA3AHcAUwBDAFEASwB2AG0AUABCAG8AMwBJAFIAVgA1AEgAVQBNAGQAZQBDAEoAMABrAHEA
aQBtAFAAZgBIADYAeAB4AFcAZwA2AFAAUgA1ADQALwBtAFUANwBwAEwAbgB5AEgAawAzAG0AVQB6
AGsAVQBjAHoAZgBQADQAOQArAGYAUQBQAHIAMgBBAHQAcgBmAEsAUABqADIAVgBpAEUAagBuAFYA
WgByAEcAVQBTAGIAVABMAE8ATAB6AHAASQA1AGsAbABTAFYAUgBrAHMAKwBMAHUASgBhAHEAagBp
AGwAVgBmADYAQgBJAFMAeAArAGMAVgBDAE0ASAB1ADAAZABHADcAZABtAGgAQQBWAGUANgAwADAA
NABHAEEANwByAFIAZgBrAC8ATgBSACsAZABNAFAALwBiAFUATAAvAFQAUgBiADMAegBRAHIAVwBl
ADYAawAyAFcARABYAHUAMgBkAEQAUgBiADkAYgA3AG8AVgBrADEAMgBGADgANQBYAHAAdABIAGIA
MAB2AG0AMQBYAG8AMgBSAHoAVQBEAE0AZAB1AHoAZgBCAFcAVwBiAFIAaQBlAGgAeQBwADEAdgBw
ADcAcwBnAFUAOAA4AHIAMgBlAHUAegA5AHYAbQArAGcAUgBGAGoAOABhAEwATgBmAGIALwB6AFcA
QwB2ADUAcABQADIATgBMAHoAegBBAFIAMgBCAEEAdwBNAGYANAA4AGcASAA3AHoAWQBSAGwAVgBZ
AEUAZQBCAHEAUwBkAEgAQgBGAEMAYgBiAGoAZABGAHYAUABFAFUARABhAHkATwBXAEUAYQBmAFUA
MQBiAHAAZQA5ADMAWQBNAFkAYgBXAE8AcwAxADYAKwA2AEIAZABQAFQAUgBIAFAASQBDAHQAegBp
AHQAbgBlAHYASQBXAGoAVwAvAE4AMQB2AE4AUABOAE4ARgArAFAAcwB3AGsAUAA4AFoAawBDAEQA
cAByADUAUgBmAHIAMgBNAG8AQwBlAHIAQgBNAEcAdwBCAHcAYwBLAC8AVgBFAEQAUgByAHAARgB2
AGgARgBhAGcASgA0ADgAcgBKADEAawA4AFoAeABFADIATAAxADMAdAA5ADUAQgBzADgAdAByAEkA
YgBrAE0AbwB3AGoATQBRAGUAVAA4AHMAWgBlADkAKwBCAEQAYwBUADEAWQBOADMAZABsAEQAMQBv
AEEATwBpAHQAQwB5AE4ARgBMACsAZABxADIARQA1AGoAOQBxAE4AcABQAEMAWABVAFEAeABOAE0A
UAA3AGoAZQArAG0ATQBVADMAeABRAEIAOAA3ADEAVwBwAHEAYgBNAE4ASgBzADkAaAA2AEEAZQBM
AEgAdwA3AHMAMABlAFkASABhAGkAcgBJAFYASABLAG8ATgBhAGcAdQBpAEsAcwBpAEkAbwB5AFAA
VAAzAEsAMABBADUAbwAzAFEAegBJAGgAcQBlAFcAMgBjAFUARQB2AHYAYgA1ADEATwAvAGUAWABv
ADMAYQBVAEcARQBKAGEAMQBjAG4AYgBUAE0ANgBlAFgASgBOADIARwBGAFgAdwBiAHIAeABnAFkA
aQBEADQAYwBZAGcATAB0AHQAQwBxAGIARwB5AEEAcABnAEgAcABBAFYAUgBqADAAegBzADAAVQB5
ADMANQBzADEAWQAzADkAVwBnAEkASQBZAEUAdwBoAEIAaABjAGIAdgBTAGgATABHAHgAVwBnAEwA
TgBpAGMAVQBXAEEAWAB0AFkANgAyADcATAAvAEYAcQAzAFkAOQBHAFcAZwAyAG0AcQBzAFIAMABh
AHEAKwA0ADgAcQA3AFUAZQBYADAAbABvADcANAA5AFYAcABxADQASABUADcAYQBjAEgAVgBiAGcA
UgByAGMAbABhAG8AegBNAFMARgB3AEkAagBTAGYALwBLAEEAQgBLAHAAUQB5AFUARABQAHEAdwBR
AGgAUQBqAGYATABKAGwAQgA2AEwASAAyADIAWQBnAGkANwBPAHgAcwAwAHUAWQBSAHkALwBhAGYA
bwAzAGIAagBkADMAawBpAEsAdABUAGwAcQBJAHUATgA0AGcAWgB6AFEAMABtAEsASgBDAEUAcwA3
AHUAeQBIADcAdABOAGwAcgBEAEUATQBqADYAMgBQAHUAZwA3AEoAawBFAEcAdQBwAG0AUABhAFMA
QgBsAHcAVQBYAE0AcgB0ADUAKwBIAEQATgB3AFEANgBVADQAawByAG0AcgBFAHYAMABZAE4ATABY
AGIAUwBNAHIAZwBIAEcAWAB6AHUAMQBYADEAcgBGAGEAQgB6ADkAYgAxAGQAbwA0AE0AbgBmAG4A
dgBnAEEARQBSAG8ATAB1AGkAWgBOAEYATQBjAEsAZwAxAFIANgBMAFQAcwBlAEIAMgB6AFIAWAAw
AE4AdABGAE8AcgB3AFkAMABwAEgAVQBiAHAAaAB2AGQAdwB1AGQAMgBsAEMAagBqADEARwBBAEMA
bABMADUAcABxAHYAMgAwADIAbgBiAGgASQBXAHMAdgB5AG0AawAyAGoAbQBlAEYAKwA3AEwAUgBB
AFEAcwBEAHgAeABRAHUANQBSADIAdABTADkALwBaAGUATQA0AFAAUABYAGIAegBjAHUATQA1AC8A
MgBiAGoATwBTAGQAUwAzAGgASQBwADEAdwBlAGYAWgA3AHUATgA1ACsAcQBIAEcAOAArAHgAMgBQ
AGQAMwBrADUAMABDADUAdABsAHoAcABWADEAbgAwAGcANgAzAFgANABCAHUAOQB6AEcATQBhADkA
QQAvAEsAUwBKADAARABGAEMAMwBaAFcARQAxAHUARwBGADcASAAyAFYAYwA2ADAASQB0AEYAawBX
AHUANgAyAFMAZQBMAEYAUgBXADgAUwBMAEoAQwBVAHAAZgAxAGIAZQBEAGEANABpAHQAbwAvADMA
cwBNACsANABtAFYARQBHAFAATgBBAFIANgBBAHkAQgBaADEAKwBCAG0AcgBEAEIAWQBQAEYAcgBj
AHcATgBTAHYAQgBoADMAaABiAFoAQgBUAGQAcQAzAFcANABKAFUATwByADgAWQA3AFkAcAB2AGsA
SgBTAHIARgBvAHIASQAzAFUAeQBaAEUAUwBtAHMAZgByAFQAYQBvAEgAaAAzAFkAOQBjAFYAMABh
ADAARAAyAHkAQQAxAHkAbgBhAFoASgBtAGgANwBiAGgARABoAGQASQBOAGYAVQBaADIATgBtAGwA
aQAzAEsAVQBNAG0AbgBKAFcAUQBoAEYARgBhAHkATQBxAHEAVQBrAHIAaAB2AEoAWQArAEsAUgBN
AGgASQA4AHoAcABQADAAagBqAEcAYwB3ADEAaABEAC8AWQBVAHUAUABtAEsAYwBNAGEAWQBQADAA
LwBXAEkAZgBTAG4ASgB5AGYAVgA0AHcAdwBiADUAcwB5ADYAMQBjAGsAUABkAGsAdwBRAG8AZwBq
AEYAMgBlAGIAUwBkAEMAaQB1AHYAYQBaAEgAdgBMAGcAMwBaAGkAdAByAFYANAAyAGUAbwBRAHoA
MwBSAC8AOQBhAE4ANgA5ADEAOQA2AHAAeAByADEAOQAxAFEALwBzADYANQBxAC8ASQBnAEgALwA5
AGYANwBzAEUANABLAEcAcwBiAFYATwBCAGEATQBLADYAeABDADEAeABKAGQARgBqAC8AdQBRAGQA
NABmAEYAcgBLAGMAYgBnADgAegB6AG0AaQAxAHgAVgBTAGMATABUAHgAYgB4AE8AawBsAHIARQBl
AFoAbQBVAE0AcwA5AHoAMgBzAEIAMABJAFIASQA5AC8AawBnAFkAKwB0AHUAZABGAGsALwBtAEkA
cwA5AEUAQQBrAGUATABXAGgAVgBLAHgAMQBXAGwAYwA1AEgATAByAEMANQBsAEUAVgBkAEMAVgBT
AGkAVgBSAFQAcgBaAHgAbgAyAG4ATgAwAC8ATABNAFAAMwA4AGkASwBwAG0AdQAyAFQAYgA4ADAA
WgBqAEwAQwBJAE4AZwB0AFoAMABkAGYARwBJAE8AZgBSAEcAQgBrAGsAbABaAGYAeABiAFYASwBO
AFoAbwBXAFIAcQBiAEUAKwBhAHUAdQBGADkAZAAyAGsAdwBTAGIARwBJAG4AZwBZADMAagBFAGUA
WABWAGwASAA3ADcARQBUAHMAQQB4AGEAZgBDADkAegBZAFYATwBQACsAUwAyAHQAaABJAHUAWABw
AHYAMQBkADAAUgBBAHgAUABkAGoASQBmAFoARQB1AGQAYwBXADMAdwBRADQAagA5AFMAbQBMAFUA
TwBlAE0AbgBpAHYAQgA4AEsAYwA2AFMAOAB5AFQAUAArAFUASwBJAGkAMgBJAFoAWAB5AFQANQA4
AHYAegB0AG0ANAB2AEYAeABYAG0AZQBaAEkAZQBDADIATgBaAFEAawBzAFcAaQBTAEYAUQBhAHoA
ZABFAGIAVQBWAEoAVwBNAGkAcgBpAHQATQBJAC8AWABzAHgATABYAGwAYQBJAG0AcwBqAEEAQgBU
AEgAdQBmAFMATABEAGEAcABqAHoAYgBDAEYAbQBhAFoAYgArADkAYwBmAC8AQQBFAGEARABoAGcA
ZwA9AA==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Y483M463I854F545&lt;/clusterId&gt;&lt;version&gt;0.6.12&lt;/version&gt;&lt;metadata&gt;&lt;citation&gt;&lt;id&gt;981c507b-dcca-02a0-941a-e0f7453341af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19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="00C243EA" w:rsidRPr="00332868">
        <w:rPr>
          <w:rFonts w:asciiTheme="minorHAnsi" w:hAnsiTheme="minorHAnsi" w:cstheme="minorHAnsi"/>
          <w:lang w:val="en-US"/>
        </w:rPr>
        <w:t>.</w:t>
      </w:r>
    </w:p>
    <w:p w14:paraId="67B313AC" w14:textId="77777777" w:rsidR="00552839" w:rsidRPr="00332868" w:rsidRDefault="00552839" w:rsidP="00332868">
      <w:pPr>
        <w:jc w:val="both"/>
        <w:rPr>
          <w:rFonts w:asciiTheme="minorHAnsi" w:hAnsiTheme="minorHAnsi" w:cstheme="minorHAnsi"/>
          <w:lang w:val="en-US"/>
        </w:rPr>
      </w:pPr>
    </w:p>
    <w:p w14:paraId="02070C49" w14:textId="50531CB6" w:rsidR="00056E4D" w:rsidRPr="00332868" w:rsidRDefault="00552839" w:rsidP="00332868">
      <w:pPr>
        <w:jc w:val="both"/>
        <w:rPr>
          <w:rFonts w:asciiTheme="minorHAnsi" w:hAnsiTheme="minorHAnsi" w:cstheme="minorHAnsi"/>
          <w:bCs/>
          <w:lang w:val="en-US"/>
        </w:rPr>
      </w:pPr>
      <w:r w:rsidRPr="00332868">
        <w:rPr>
          <w:rFonts w:asciiTheme="minorHAnsi" w:hAnsiTheme="minorHAnsi" w:cstheme="minorHAnsi"/>
          <w:lang w:val="en-US"/>
        </w:rPr>
        <w:t>R</w:t>
      </w:r>
      <w:r w:rsidR="005033E0" w:rsidRPr="00332868">
        <w:rPr>
          <w:rFonts w:asciiTheme="minorHAnsi" w:hAnsiTheme="minorHAnsi" w:cstheme="minorHAnsi"/>
          <w:lang w:val="en-US"/>
        </w:rPr>
        <w:t>ecently</w:t>
      </w:r>
      <w:r w:rsidR="00FC4C63" w:rsidRPr="00332868">
        <w:rPr>
          <w:rFonts w:asciiTheme="minorHAnsi" w:hAnsiTheme="minorHAnsi" w:cstheme="minorHAnsi"/>
          <w:lang w:val="en-US"/>
        </w:rPr>
        <w:t xml:space="preserve">, there has been a rising interest in studying </w:t>
      </w:r>
      <w:r w:rsidR="002678FE" w:rsidRPr="00332868">
        <w:rPr>
          <w:rFonts w:asciiTheme="minorHAnsi" w:hAnsiTheme="minorHAnsi" w:cstheme="minorHAnsi"/>
          <w:lang w:val="en-US"/>
        </w:rPr>
        <w:t>secondary metabolite biosynthetic</w:t>
      </w:r>
      <w:r w:rsidR="00FC4C63" w:rsidRPr="00332868">
        <w:rPr>
          <w:rFonts w:asciiTheme="minorHAnsi" w:hAnsiTheme="minorHAnsi" w:cstheme="minorHAnsi"/>
          <w:lang w:val="en-US"/>
        </w:rPr>
        <w:t xml:space="preserve"> pathways in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FC4C63" w:rsidRPr="00332868">
        <w:rPr>
          <w:rFonts w:asciiTheme="minorHAnsi" w:hAnsiTheme="minorHAnsi" w:cstheme="minorHAnsi"/>
          <w:lang w:val="en-US"/>
        </w:rPr>
        <w:t xml:space="preserve"> systems</w:t>
      </w:r>
      <w:r w:rsidR="00FC4C63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ZQBKAHoAZABXADIAbAB1ADIAMAB5AGEAdgBnAHAAaABvAEkATQB2AGcAQwBrAFgAZAAvAEkATABN
AHQAMgB5AHYARQB2AHkASgBuAGwAdABOAEQANABVAHEANABvAFMAYgBZAHEAVQB1AFYAaQBXAEcA
egAyAFkAcQA4AHkAdgB1AGMAVAA4AG0AZwBQAE0ASQBlAFkAawA4ADEAUgBSAHMAaQBqAFoAUwBU
AHEATgA3AGsARgBqAGcAcwBTAFcAeQBLAHAAMwByADMAZQB0AC8AUABIAFAAVwA3AC8ARgBmAE8A
dgBYAEwAUwA4AHcARABDADgATQBiAE4AMQBpAHgATgBaAHQAMwArAFEANgBkAFkAWABRAC8AWQBC
AGEAegBQAEEARgA0ADgAVABZADIAdAA3AGkAMQBmAFMAMwBZAGsAdwBOADcATABCAEMAMAB6AFUA
QwBZAHQAdQBPAFkAQwBhAGgAawBjAHQAOQAzAC8AWQBpAHoAagB3AFMAawBEAEMAMABJAHMAUAB6
AFgAVQBEAEUATAB2AEYAUwBpAGoAeQBsAHkAVwA5AFQASAB2ADAAVwB4AFkAbABJADYAVQBRAEEA
UgBKAHoAVwB6ADMAWAA1ADcATgBlAGQAbgBhAHQAQwA1AE0AWABPADQASwBTAC8AMAA0AHYARABu
AE8AYgB6AG4AZgBaADAAbQBzAFMATQBsAG4ARwBXAGEAbwBOAHEATwBzADMAeQBjAHEAYwB2AFUA
aQA0AFMATQBkAGYAMgBSAFAARgBZAFoAdABPAGQAdgBXAHkAVwBKAGgAbgBsAGcAdQA4AGMAWgBp
AEsAUAAwADUARQBtAFMAbwAwAG0ATABVADMAWABUAEcASwA0ACsAQgBVAGYAcAA5AHAAMQBYAE8A
WgBaAHIARgAwAEsAbABxAFYARgBtAFYAZABNAFEAYwAwAGkANwBUAFIATAA4AHoAagBNAGkAbQB4
AEMARQArADEAYwBUAE0AdQBZAEMAMgAwADMAegBvAHAANQBXAG8ANQBGAEUAUgBmAGEAWABwAHcA
TABWAGkAWgB6AEwAYwBxAHoAaQBiAFoAMwAyAHQAYQB1AEMAbwBtAG0ASQA1AEoARQBQADgAaQBG
ADAATQA3AHoAcgBCAFEAeABpAE0AUwBlAFgAOAB6AFAATABYAEMAcQAvAFgAOQBsAHoAMQBMAHMA
UQBhADkAeABVAFYAUgBTAGoAOQBJAHkASABzAFYAOABsAHUAVwA4AHcATgBjAG0ANwBPADIAUABZ
AFMAegBlAHoAUgBuAFkAQgAvAHAAcABUAGQAWAAyAFgAdgB3AG8AdwBEAEsAKwA1AC8AUQAxAFQA
cwBYADIASwBTADIAcgBYAEoASwBkAFoAeAB3AGMARgBkAHYAMQA1AGgASwA3AGcAQwBYAEoAUgBu
AE8AZwByAHYASgBrADYAOQBjAC8AYgBvADMATABjAGcAbwBwADgANQBjAFcAegArAEoAVwBsAG8A
OQAyAEQATgBJAHkAaQBHAG4AcwBVAEYAYQBBAG8ARABEAE8AVwBtADUASQBJAEQARwBDAFQAWABK
ADEAZwBlAFcAegAyAGEAeQBWAHMAagBCAHUAcABjAG0AawBsAGMAYgBqADEAaQBoADcAMwBwAGwA
VwA0AFEAVABpAE4AagAzAGIAOAA0AFAAQQAvAE8ASAB5AEMAZAB1AGgATwBZAGgASwBSAEwARgB6
ADMAdQA4ADQAcABrAE0AYwB5ADIAMQBzACsAegBGAEYAZgA5AHIAZQBBAHQAWQBrAEwAcwBZAGkA
aAB3AHoAYgBFADIAaQBhADAAVgBUAHIAagBNAFUARQBIAHgASgB0AGsATABGAFkAbABKAEoAZgBB
AEoATgBDAC8AdwA1AHoAUwAwAGcANAAyAFgALwBlAG0AbQBRAFEAMgBVAEoATABuAE0ANwB4AHkA
WgBSAHIANQBvAEwAbQA2AHIAUABoAGIAZgAxAGwAZQA2AHUATQB5ADAAVABxAGMAbQBsAEoALwB3
AGUARwBwAFAAYQBBAEUAaABvAEMARABXAFUAbABzAEIAKwBLAE4ASgBzAEkAcgBSAEIAUABsAFUA
aQBaADMARABxAG0AaABaAGEATABaADAARQBUAHcAYgBWAHkAVABHAEgANQBXAGsAUgB6AGIAWgBR
AEwAaQB1AE8AbABwAGQAVQBrAHgAQwArAFEAbAB5ADUAcwBaAFYAcgBiAGkAaABZAHUASwBaAFAA
VwBNAHEAWABsAGUARQBiAG4AaABTAFoAZQA0AHEASwBVAGcARgBMADgARQBMAG4AUQBLAFAANAA5
AHAAagBoAGoAbQB3AEMASwBsAGoAYgBNAE4ATQBxAFkASwBBAHEANQB0AGgARABhAEoARQBzAEUA
cQA2AEIAbABqAFMAOAA1AHAAUwBuAFgAdQBBAEEAbABrAHoAZwBGAFoASwBtAHEAWgBMADQATgBJ
AGwATQB4ADAAMABZAGkAaABTAFUAdgA1AFQAZQBXAHkANgBUAFIAWgBwAFcAawBZADUAbwBEAHMA
SAB3ADEARQBlAFUANAA0ADQAVQBHAEEAYQBaAEMANABKAHkAMwBhAG8ARgBGAFUAbQBEAFQAaABj
AEIAVwBRAHAAWQBTAFMAYgBNAFMAYgA4AFIAegBEAEYAQQBnAEkAaABRAGkAMQBhAHAAQwBTAGkA
agBUAGkAcgBMAGkAYwA2AHgAbwBLAEcAdAB4AHYAbABZAGkAawBhAGQAUABrAFEANwB3AHoAMwBo
AFQAZwBPAEMAeQBTAG0AbQBZAEEARwBOAEMAeQB5AGoATABKADkAbwBzAEwAcwBjAGEANQBjADgA
MABMAGUAawBJAFMANwBKAG4AQwBCAHAARwA4AFMAeABTAHkAUgBMAGcATABpAG4ASAA4AGoAZABD
AFYANAB5ADEAdABDAE0ASQBlAEYAdQBiAEMAVQBoAG8AbwBvAHcASgBLAHAATwBpAGwATABSAEsA
aQBiAEQAdgBzAEEAbABPAEcAdQBTACsAUQBsAEUAYQBxAC8AMABGAFgALwBxAEwAbQBrAEsAVwA1
AFYASQBYAEcAcwB3AG8AUwB5AG8AZwBLAEMAQgBtAGsAVABGADUAYwBJAEIAeQAzAHQASQBPAHAA
RABWAFMAVABaAHAAaQBJAHYAUQBwAFoAQQBmAGoAVQBXAGEAdABpAEoAcwBJAFcAbABTADUATQBp
AC8AUgAxAEEAcwBJAEwARwBmAFoAeAA1AEoAYwBXAEIAWQB0AEkASgBlAEUANQBpAE4ASQBSAHQA
bQBVAFEAWQBqADIAdQBFAGUAMwAzACsAeQBDAGwAUQBBADgAagBrAGQAagBQAFkARQBWAHYAeABu
AFgAQQBqADQARgBNACsAcwB1AHIANwBVADQATQBrADgAVgB4AEIANgBYAE0ASgA1AG4AbwBmAFUA
NgBlAG4AKwBnAFEATAA1AFoAdABEAFEAegBhAFEASgBUAEsAaQBrAHYAUwByAHkAawBPAFYAZgA4
AFoAQwBFAEMAegBiAFAAZwBHADcAagBLAE0AYQBRAEsAagBkAEUAdwBTADIASwBJAEMAVQBkAEoA
awBWAFEAbwA4AHAAWQBNAE4ASwB3AEsAdwBCAEcAUQBBAEUAZQBkAFoAcQBXAHIAawBFAG8AagBn
ADcAaQB6AFMAUgBpAG4AbwBMAEEAaABMAC8AQQA4AEIAYwBhAFgAZQBBAEkAdABZADcAdABoAGEA
cABQAFIAVABxACsAbABuAGMARgB1AFEATwA1ADIAVABRAEcAaQB4AEsATQBFAGoAVgAyAHcASQAy
AGwANABVAFoAegBqAFMARQBKAHIAVQA2AGwAMABBAE0ASABtAEgAMQBnAEcAagB3AHUAbQB6AEYA
SABLAGgASQAyAHAAZABCADkAdwBtAEwAQQBTAGUAZQB6AGUASABXAFQAcABFAHEAVQBKAHkANwBR
AGwAMABHADIAWgBrAHoAeABrAGwAWQB6AE4AVQBaAFUAawAwAHQAMQAyAEIAaQB2AFIAUwByAHQA
YgBoAEoAWgBGAHIAbQBPAEsAVQBMAGgAUgA2AEEAUwBFAFUATQA4AEwAbwA4AGoAbgBrAGMAYwA5
AHcAKwBTADIARwBZAGEATwA2ADQAZgBDAHMAMAB3AGkAMwBTAHEAdABjAEMAVABnAFcAUAAvADQA
WgA2AFEAMwBjAFIAbgBUAFIARwBKAHQAMwArAEMAVgA0AGwATgArAEEAWgA0AHMAbgBXAHYAcQBH
AFEANABhAEwAVQB2AHAAcQBiAGUAVwAwAFYAMAB0AHIAdABNAHkAVABuADMAQwBMAGMAZgBYAG0A
ZQBPADcATwBqAEYATgBEADIAbQBaADUAZQBwAE0AYwBCADcANgBoAGgAUABZADEATQBQAGkAaABD
AHIAQQBDAHcAQgB3ADUAMgB2AEkAVAB4AHEANABUADIASwBhAGIAcQBEAHQAeABkAHIASgBHADAA
SQA3AHMAZwAyAEQAKwBVAHkAMwBYAGQALwBYAGkAZQA4AEIASQBmAGQAcwAzAFcAZABJADUAeAB6
AEgATQBHAHcAbgBXAEMASABzAHgAWgB1ADQATAB0AHMATgBaAEoAZAB6AEcARgBSADcAQQAxADIA
ZgBkAFIASwBjAE4AawAyAHQAcgBKAEcAYQBoAEEATwBkADQAKwBrADIAQgA0AFAARQBNAFkAZwBl
AG0ASQBhAEoAcgA5AHcAQQA4ADYAWgB2AFIATQA0AEsANgBRAEwAQQBPADgAeABOAE4AaQAvAEYA
QwBLAGgAUABOAGwAQQBQAHgAOQBtAGsAdwBHAEcANABYAFAASAByAEcAcgBaAHAARwAyAGEAawBS
AHkAYgBqAHUAbABTAHYAagBvAHoAWABoAEsAaAB0AEYAdABrAGkASgBFAFoAQQBWADYAZwBYAEEA
RABaAFIAOQB6AHMATgAxAFAAMABZADkAbwBpAEQAMwB0AGwAQQBmAGkASgBtAG8AaQB3ADEAdABi
AGIARwA3AFgATQBSAGgASQBUAEMASQBGADEAbQBnAEcAMwBtADYAZwBFAFgAbABnADYAbAAyADgA
UQBLAEQATQBFAGkAdABzAEoAZAA3ADkAOQBFAGYAZABwAHIAbwBEADQAVgBjAGEATAAxAE4AdgBC
ADIAYwBaAEsARQBQAE4ANQBxADYAVQBMAGcAUABnAG0AcwB3AEQARgAwAGgAdwBjAFEAdQBHAEUA
aAAwAFMAYwA4ADEASAAzAEwAQwA0AG4AbABXAHgARQBMAEcAMQBwAGUAUQB0AGoANgB5ADUAOQBV
AHoAcABkAEsAQwBJAGEATAAzAGMAUwAxAHMASQB6AEIAbQAvAEQAZABlAFMAOQBPAEgALwBGAG0A
awBZAFkAVgBiAEoAegBCAE0AUwBJAC8AeQB1AEIAMABXADMAQQBZAHkAMABlAC8ASAB5AGQAZgBS
AGYAbwBwAHkAYgA5ACsAUQB2AEQAKwBhAHAARgBQAEUAawBEAHgAOQBlAGYAeQBOADYAUQA0ADUA
WAB3AHEATQA1AGIAegA4ADkALwBhAGwAOABQAGoAVABtADgAZgBqADcATQA4AEgAcwBXAHkAMQBK
AEEAdwBrAFoATwB1AFQAbwBWAE0AbABWAGYAbgBmAG4ASABtAFYAUgByAFMAVQByAGwAawBhADgA
SABKADUAaQBaAFAAbgA0ADAAawA0AEYAbQBxAEUAagBQAFMAYQBSAHUANwBkAHMAZgAyAFAATwBJ
AGIAeABuADcAUQB0AHYAWgB0AHIAOQAwADUAMgBOAHYAMwA5AHoAdQBlAEwAVgBFADgASQB3AHkA
cAArAGsAWgArAFkAUwBwAFAAZwBkAEEATgB4AHkAZQBXAEMAMgB2AHoAVwA2ADcAcgAyAGoAWgBZ
AG0ATgBUAEsAVwBHAFcAWgBDAEoAQgAxADEAawBiAGcAUwBDAEsAVQBEAGIARgBLAEgAcgBCAG8A
VAB6AHIANgBjAGcASwBQAEsAVgAxADUAdgA4ADUARABrAEEAYgBKADkAQQB0ADUAWQBZAG8AawBw
AFkANAA1AE0AbwBZAGQAdwBGADgAaQBLAFIAcABwAEEAMABnADgAUwA5AFEATwB3AFcATQBtAE0A
MgByAHQAZgAvADcAdAAzADkAZQBCAGQAWgBhAEIAcwBnAGIAdwBYAC8ALwB4AHcAVwB1AFoAZwBN
AHEAWABkAGQASwB0AHYAdQA2AG4ARQBMAFIAUQBVAHQAcABHAGEAcABnAGoAdgB4AEkAeQA4AHEA
YgBhAFYAWQBxAFkAbABSAGQAeABPAGQAZQAyAHQAWAAyAGsARAAwAFUAcABvADgATgB4AGsAcwBS
AHAAQgB2AC8AdABFAHAAUAA0ADIAMwBLAFoARABDADQARAB4AEQAaQBoAFgAUABSAGoAbgBIAEoA
MQBkAGcAdQBrAHAAbQB5AHMAdABlAHUAVQBXAGkAcAA3AHcAcQBTAGkAbQA1AGwAMQBRAHQATgBS
AEIAWgArAE8ANQAwAEoANgBOAEsAWAB3AFAAbgBkAGsAbwB1AHYAWQBoAHMAYwBwAEMAMABKAGgA
KwB0AHkAaABJAG4ASQB0ADUAbABEAFgATgBlAEQAQwBMAFUAcABVAEMAcwAzADIAWAB5AEQAdABQ
AFYAcABTAG0AUwBQAEgAeABVAEcAVwBpADMAZwBFAFUAVQBjADQAVwBFAEwAYQArAFgARwA2AEsA
TgBPADIAZgBrAFUAVwByAEIANwAxAE0AaQBaAE4AWgA3AEYARQBtAGMAVAArAGgATQBiAFMAbQBv
AHEASABTAFEAWQBRAEkATwA4AFAASQAvAGwASQBXAHYAegBTAGIARQA3AHIAYwBuAGMAUQBJAHcA
bQBDADcAagBMAGwAdgBMAFkASwBXAEMASQBUAGkALwBKAGIAKwBJADcARgBmAEsASwBEAHcARQBn
AG4AdwBoAFoANgBFAEIAbABVAGQANwAyAFEATwBZAEUAWABoAFoAYgBsAHEANgBOAGYATAA0AGMA
aABHAFUARQBFAEIAKwAwAFoAWABxAFQAYgBFAFkAMQAwAFAAeQBSAHcASgBKAFIAWQB4AEcAZQBS
AFMAUQBYAFoAcQBOAFkATgAzADYAWQBtAGQAMAAwAE8AeQBVAFMAKwB5ADQAagB3AFQATQArAHkA
bQBDAFUARQBOAGwARABiAEkALwBEADgAUABsAHUAdgA1AE4AWgBTAGEASgBuAE0AYQBpAHkAcABw
AEoASwAxAFgAMwBZAFAATwA1ACsALwBmAEQAZABNAC8AOQBJADUATwBCADkAZwBUAFkAUgBZAFAA
WgBaADIAdwBtAEcAMQBYADUAQwArAFQAbQBtAHkALwBJAEkATgB6ADYAcgBhAEcAQQA1ADEAVwBo
AFQAMABKADgAcwA1AHcAZwBpAEIAdgAvAG8AcgB5AHoAbgBMAHQATwBEAFcAZgBlADkAbgB5AHoA
bQBFAGQAcwB0AGIAMgAvAFkAegBGAFAAMABrAEEANgBDADEAYQBHAEcAQgAyAG8AQwBOADMAOQBu
ADAAcAAyACsAWABnAGkAdQA0AEgANQBhAEMANwBsAHMAcABhAEEAVABOAFUAaABDAEYAWQBhAE0A
VQA3AEYAYwBKAGgASgBCAE4AcABsAGsAcQBmAFEARQBDAFcAdwA1AG4AZwAwAEoAcwB2AGUAaQBE
AGoANwBoAEsAbAB5AGwAWABCAHkARQAvAEMAKwB0AHMARABGACsAUABsAFoANgAxAGQAdgBKAEkA
awB5AHoAbQBQADYAegAyAHAASQA4AEIALwBYAEYAYQBSADcAQwBZAHkAVwB3AHYAawB5AGsAcQBS
AFIAbwBjAFUAUQBhAFgASwBQADEARgA3AGUAZQBRAGkAQwBOAEgAagBwAFkAZABGAEwAbAA1AFAA
WAAxAEgARABoAEMAbgAwAGcATwByAGwASABwAFYASwByAEoAOABQAGwAMABrAGUAaAAvAGIAZAA2
AEUATQB2AFAAaQBNAEUAaQBhAGIASQBVAG4ATwB0ADcAVwBvAFMAdABtAGkANwBLAEgANABNAFYA
KwB3AGoAcwBSAFcAZQA1AE4AUgAvAGUAUQB0AHkAWAA0AHIATwAyAFgASwBDAHIAcABZAFgATQBq
AEUAZQBGAGsAdQBxAG4AbwBNAHQAQQBPAFkASwBsAEgAegBEAEUAVgBBAEcAUQB0AFoAOABNAEsA
RgBwAE8AQQA5AG4AZwBoAGQAbAB1AEgAVgBaAEMAbQBkAEIASgBCAHoAMQBWAHAASwBDADcAaABa
AFoATgBlAEEAcwAwAEIAUgBUAEkAVwBTAEQAQwBnAEQATQBGAFcAMwB4AGkAbQBpADAAVABOAEEA
VABsAGIAYQArAC8ARwBoAFYAUQBWAGQAWABlAEwAVwBZAHEAbQBMAE0AYgBZAE0AQgBVAHQAWgB2
AEUAawBDAGQAYwBjAFkAZQBVADkAZAByAGEATQBpAFcAZABhAGsATQBwAG0AUABtADIAWABwAFoA
TgAyAG0AUgBQAG8ANgBWADMAbwBHAEMAWgBEADcAUgBCAEkAcwAyAFcAQQB3AEgAbQBUAHoALwBF
ADIAVQB4AGEAUwBsADMAYwBCAFUAcwBtAG8AMABMAGkAVQA0AHgAQgBxAHEATABMAHQAVwA4AHMA
SwBOAHcATABMAFMAZwB1AFgAeABWAEYASwAzAG8ANwA0AGwAdABYAEgAOABNAGgAeAArAHIAbAAy
AE0ASwBqAEsASwBRAGsAcABIAC8AcABxAEUASQBGAGIAYQB4AEoAcgBsADYAaAB5AC8AWgBBADMA
VgBjAEYAZQA2AFQARABqAGUARgBSAGYAYQBMACsAegAwAHYAUABnAE0AZgBoAGwAZABsAEwAVwBR
AFoAUwB6AGwASgA2AE8AZwBVAHIASQBzAE4AcAA5AGwAUABNAFEAbQAyAFEAdwBzADYAcgBvAEYA
WQBrAGoARQBpADEAWQAzAFcAUgBSAFEAdgBvAHkAYwB5AHoASwBRAGEAbABJAGgAQwArAGwASQBZ
ADAANABxAFgAagA5AEgAbQBWADQAZwBnAFEAQgBlAHEAcQBxAEcAaQBFADcAMgBUAEcAbABsADYA
VAB4AFIAagBFAGUAbwB1AG8AQgBlAEYAVwA4AEgAdABRACsARwA0AHEAbABHAFUAYgBvAGgAZABH
AHAAWAB3AC8AMQBiAHoAUQBpAEkAcABZAHIARwBZAGcAeABEAGYAMQA4AHkAUwBtAHQASgB5ADUA
cABmAEMAVgBtAGQAUABkAFgAWQBoAEUAZQBOAFoAVABuAC8AaQA0AFYASQBJAEQAVQBnAEYAOQBk
AFYASABWAE4AUwBFAEMAOABaAGIARQBmADIATwBsAEEAZABVACsAegBWAHAAMwBPAFkAKwBEAGcA
cgBwAG0ATwAxADgAZgBEADgALwBIAE0AdABpAEwAagBRAGEAeABGAHIATQBkAEoAcgBhAEIASQB5
AFEAdABsAGUANQBiAEoARgBvADEASABPADQAMQBYAEIAdgBNAG0AMwBSAEEAdgBlAE8AdwBZAHkA
aQBYAGkAawBlAGcAUwBTAGIAUgBBAEMAVQAxAFAARQBhAG0AdQArAEsAcwB6AEsAcwBYAGEAZwBo
AEMAVgB4AEgANgBpAHQAeQBnADcARgBtAHgAbgBQAFkATQBZADQAZABzAGkAcgB3AGEAVQBXAHoA
dQB1AEQAawBrADIAawBQADEAcQBaAHYAQwBKAGQASABWADkAcABxAFUAMQBiAFEAdQAwAGkAcABy
AEgAZQBzAEIAMwB0AGEAcwBYAFAAbwBuAGkAVwBMAEMAbQBLAG0AbgBUAEQAbgBCAFIARgBlAHMA
ZgArAHYARgBEAEcAdQBoAEYAcQBWAHcAcAB2ADgAOABtAFIASQBoAHMAZgBvAE8AWABPAG0AMQBO
AGMAMQB1ADEATgAxAFIAZgBUAGwAagBaAG8ASAA5AHAAdQB5AHcAdQBXAHoAUwBtAHMAVwA1AEMA
NwBGAHEAZwBsAHcAVQBPAEkAdABtAGwAKwBVAGkAegBSAGcAZwBrAEIAMgA4ADMAbQBpADYATQBO
AEYANAB2AEQAWABzAFEAdgBXAHYAVQBXAEMAYwBiAHcAKwBFAEMAaABFAEgAeQBvAFkASwAyAG8A
dwByAG8AbABWAEcAaQBWAE0AdgBaAGEARgAwAG8AcgA0AEcAUwBWAHoAeQA2ADcATgBRAFUATQBG
AFoAVwBqADgAbQBKAGMAcgA2AGEATABiAGQASQB0AFoAVQAxAFAAcwB0AFMAMgAzAE4AOABRAEIA
NgBoADMAZABQAFgAUQAxAGEATwBrAHkAdgBKAE0ALwAwAGgAUgBOAGQANQB2AHIATgB5AFEAMABi
AGEAMABNADcAZwByADIAYQBWAEoANQBsAEoAaQBFAHEAMQBzAGcAMQBDAFkAVQBiAFAATABrAFcA
bwBpAGkAdQBxAEYAMgA2AHIAaABBAHMANQB5ADYAYwAyAG0AbABlAHgAOQBTAEQARwBNAGwARwB0
AGEAUgBRAGQAbAAyAGEAdQBvAGsAMAB1AE0AMABvAEMAYgBRAFcAdABoAHUATABXAHEAbAB4ADUA
bgBzAHgATQBxAFEANQBsAE0AcwBOAGQATABpAGwATQB4AGsAMABsADgAcwBzAHoAcgBFAFoAaQBS
AHAASwBlAHMAaABaAC8AVABZAG8AWgB6AHMASwAzADEAcABjAGQAawBZAC8AaQAxAEUAawB5AGcA
RwBMAFkAKwBTAHQAeAAvAHEAcABmAEMAcQBHAG0AYgBnAFcARwA2AHAAawBkAE0AMQAzAEYANABG
AEkAVABVAFkASwBIAEoAdQBlAGsAZwA1AC8AVQB0ADcAagBCAGkAOAA2ADAAUABhADgAMgBQADIA
eQB0ADMAagBTAEwANABMAGgAdQA5AGEAMwBGADAANABYAEQAeQBXAEwAdABUAEIAUwBLAHIAVQAy
AGoAOABRAGIAMQBQAFQATgAyADAAVQBlADkANwByAGgAZQA4AGwAYwBjAGUAcwB5ADIASABNAGEA
RgA3AG8AVwBIAHIAeABEAFYAOABQAGYAUgA5AFUAdwA5ADUANgBGAFAAWABkADQAeABRAEYAUgBI
AEwAOABsAGcAQgBmADkAZQBPADYARABmAGIARQBSAGsAUwBEADIAUgBRAEcAMgBRAGQAWgBlAE4A
awBBAHMAdABRAGEAOQA4AFQASgByAE4AOABIAGIAdwBiAHEAMgA0AEYAWgA1AFoASABnAGsAaQBQ
AEwARwBMAG8AaABBAHAAYgBEAHkAMQBLAGQAYwBiAHQAUQBNAGoATwBEAFgAWABzAEYAVwBFAEwA
OABOADkAdABCADIAWABqAE4ASgAxAHYAZABtAGcARQByAFAAdQBWAHEAdgBiAEoASgBsAFcAVwBi
AGoAaQBlAHAAZAB2AEkARgBaAHQATgBLAHQAcwBoAHgATgBGAHAAYQBMAGcANgBDAFIAMgBoACsA
MAA3AEEAZABjADQAYwBpADkAZwAyADQAOQB6AHoARwArADIAYgBHAHYAbwBtAFYAWQBNAEcAVgBR
AE8AawBFAFcAUAA2AHYAawAwADEAZQBFAE0AWgBFAFMALwB5AEEANABqAEgATgBVAE8AZwBaAEIA
egBJAGIAZgBnAEUAUAB4AFEAdQBDADIAMgBVAE4AcgB6AFIAdABuAG4AZgBwAG0AcQBmAHIAdgBY
AGoAZQBJADYAegBjAEwAcQBKAEUAQQBFAFIAeQBaADEAYQB1AGkAawBHADIASwBQAGwAZQBMAHAA
agBOAHEAegBHAGoAWQB5AEEAaAAwAEcAbwBCADUANQBIAGQAVwBJAGIAagB1ADQAegAxADkAWQBq
ADYAaABIAEgAagAyAHcAcgB0AEIAdABpAHEASwBGAHYAMABuAFgAVQBJAE8AdQBJADUAaABVAE8A
WQBiAHgAQgBWAHIAdQBnAHMAdAArAHAASABiADAAaAB0AGsASgBxAFUAZAB2ADAAZABkAHQAMgBw
AE4AWABZAHYAaAB6AGIAMgBxAGcAZwBxAFIAVQBTAHcAdgBFAGwAVwBpAEYAZQA3AE4ALwBFAHYA
TgBkAEUAdgBVAGUAZgBFAFcARwBQAE4AagBBAFAANABQAGkAawB1AGEAcQBsADcAeQBYAGkAVwA1
AGEAdABXADYANwB0AHYAUgBFAG0AZgBDAEsAWQBHADYASQB1ADkAVgBtAG8ARQA0ADkANABlAHUA
RABRAFEASQBkAGQAbQBKADcAQgBMAGQAOAAyAEcAOQAzAEwAQgBYAGoAVgBaAGYAbwAvAGIAQwBt
AHQAUwBxAFgAdgA5AEIAOAArAGIAagBiADkAbABiADIAawAyAGsASABJADYAdQBxAG4AVwAwAG0A
YgBYAFkANQBtAE4AOABrAFAAQQBOAEsAMgBXAHoAaQBQAEoAUABEAGYAMgBrAG0ATgBLAHIAZgBa
AFQAbAByAE8AYQB0ADEARwBMADkAeQB3ADcARQBBADMAcgBMAHEAZgB0AG0AeQB4AHIASwByAGQA
dAB6ADUAVwBzAE4ANQBmAHMAYwB5AFEAdQBjAEoAeQBZAGQAQwBjAGUAWgBiAG4AUgBpAEoAMABU
AE8ANABKAFkAWABMAEQATgBQADgAWgArAHkAdgBVAHAANABaAEoAbgBWAEIAMwB1AFMAawB0ADAA
WABOADEAMwB3AHQAdAAvAEQAQQBqAFMATQB0AEIAOABzADQAYQAvAFIAVwBIAHkAdwBQAGwAeQBB
AFoANABBAEcAZABuADIAQwBaADgAbQB5ADkAdwBzAGsATgBoAGUANgA1AHQAdQBkAHgAYQA3ADYA
OQBRAFQANgBvAGgAWQBwADUAdABFADkAOABOAEQAZQBLAEoAeQBJAGUAWgArAHkAYQBqAHoASwBV
AFIARQBIAEQAUABwAG4AUwA5AHYANwBJAGEAOAB5ADMASwBuAHkAOABJAHcASQB0AFMAcABqAG0A
cgArADYASwBkAHIAbwBmADAATAArAHYARAAyAE0AVgBVADYAbwBzADIAMgBJAHkANwBYADcAUgBy
AG0AZABsAGsAawB6AG4AcQA2AHgAOAAyAFYAdwB4ADMANQA2AEUAMQBSADUAVwBjAHQAcQBTADUA
dABvAGoAVgBJAGkAVAA0AHEAOQBzAHIASgBpAEsANwBpAHQATABMADUAYwBDAE0AUQB6AFUAYQBW
ADIARgBMAFEASwBYAFAAcwBjAGoAVgBzAGMAMABGAEQAZwBUAEsANgBwADEAcABIAE8AOABNAEQA
QgBLADQAcwBwAFAAbAAvAG0ASwBTAHoAeABZAGgAOABKAGwARwBzAHkAUABDAG8AOQBhAGkAeAAx
AG0AWABwAEQATABUAEwAZwBzAEYAeQBQAFIATQBKADMAQgAyADIAcwBmAG4ATwA0AFoAZQBtAEMA
MgBpAEsAMgBnAFMAbQBFAGsAVQBLAEcATgBIAGwAdABMAHkAdwBzAEwAdgBiAC8AWAAyADUARgBV
AGYAQwBGAGIAbABxAEwARAAwAFkAZgBZAG8AMABxAC8ASABGADkAbABKAGEASgAxAE0ANwA4ADIA
awB1AGoAVwB2AEgALwBiADMAQwB0AHEANQB2AFgANwB0ADMAVgB5AFAAbQBYAFYAUgA5AGcAYwBu
AHgALwAzADkAdQA4ADcAeABSAGUAZgBLAHYALwBxAGQAaQBjAHkAVQA3AE4AMAA5AEgAVgAvAE4A
NAA5AEgAagAwAGUALwBNADMAVQBmAEMAbgBrAGEAUgBkAC8AVQA2AG4AYQBkAFAAVAB1AGQAMAA5
AE0AZwBmAGIANgB6AGoAOQB1AHgANAAzAE8ANABlAGQAWABmAHYAcQB6AFMAaAA1AHcAUABxAG4A
ZAA5AGYAVwA5ADMAegBTADMANwBqAEoAbgB0AFYAOQBaAEIANQA5AHkAOQBoAEQAdwBCAG0ALwBh
AE0ASABWAEIAVAA5AGIAbgA2AHgAMQA5AG0ALwB1AEcAaQBQAHMAMwA1AC8ANwA4AHIAcAA3ADcA
VgBmAFQANABjAFgANQB0AG4AZQBuAFgARQA4AG0AcwBkAFoAWQBQAGEAZQB4AEUAUAAvADUATgBh
ADgARAA2AC8AOABwADgAZQBMADgAKwB5ACsAdgBkADgAVgB6ADYARABxADkATwBXAHgAZgBlACsA
VwBkADAANAA4AE8ANQBxADkAMwBwAHYAcAAwAGEAQQBxAHMAaQB5ADkAZgBVADIAdQBIAHEALwBQ
AGIAKwBoADgAOQBPAEEANQBMADgATgByAGsAdAA1AE4AWgA4AEIAYQBCAG8AZgBZAFoAcgAzAGMA
SABZAGEAbgArAE0AQwBvAGMAOABPADgALwBzAEEAWAAwADgAdgBMADQANQBNAGkAMgBiAHMAeQA3
ADIAOABPAHcAdQA3AEQAYQBPAHcAYQB4AC8ARABrAHgAbgAwAGMAOQBQAG8AMwBkADcAdABkAHYA
agAvAGYASABaAEQAawBjAHQAKwA5ADcAcgB2AGUAcwBOAHkAYgBEAEUANwAyAGUAdQAwAFQAMgA1
AC8AdQBQAFYAUQBIAGUANgBmAGkANQBqAEEAaQBUAHcAZQBXAGYAeABZAEgATgA0AGYAawBMAEUA
cQA3AEgAVwBlAFMAMwA5ADcAZQBYAHUANAA5AGwAMgAwAHoAUABpAHQAWQBMADAAdQA3AE4ANABj
ADMAWgBEACsASwByAC8AdABaADQATQBUAFIAUwBmAGYANAA0AFAAUQBpAEgAMQA2AE4AQgA5AEgA
cABiAG0AZAB5AG0ARgBTAHUAWgBSAG4AZABwAE0AMAByAFUASABoAC8AYwBIAFUAMwBIAGIAdQA5
AHcAeAB2AGoANQBlAGwAMABlAEgAZwAzAEUAMwAwAFcAOAB0ADcAagBhAGUALwBSAEgASgAyAHoA
cQA4AEkAOABuAFQANwB0AGcANwBXAHIAZAByAGQAcwBuADkAOAA5AFgARgAzADEAQgB4AGQAUAA0
AGQAMwBrAGQAcABqADYAdQA4AE8AcgBRAGYATABzADQAMwBWADAARgB4AFAAQQBPAHgALwAwAFEA
LwBaAGMASgBwAFYAUgBsAFYAYgB4AEsARABWAHAATwBuAGwAaAA3AEIANgBjAG4AaAB2AEgAWgAr
AHoAQQBhAFEAOABDAEsASAB6AFgAdgAwAHoAYQBqACsAbAA0AE4AbwBvAEgANQAzAEcAdwBOACsA
aQBOAHIAYgBQAHUAQwB5AEMARQBaADIANgBYADMAOQA2AFAAcQB0ADcAaABpAGYAeABlAFQAbwB5
AHEATgA1AHoAMwBKAC8AdQAwADYARAByADUAeQBWAFAATwBiAHYAQwA0AEcAQgB4ADcAWgA0AGYA
SABkAC8AbgBGADgAMwBEADAANABrAFYAbgBIAGUATgBtAGUASABoADYAYwBuADUAMABkAGQAMwBu
ADkATABWADkAZQBFAGoANQBiAG4AWgA4AGYAZABZAGoANwB2AGoAMQB3AFQAbQA4AHgAcQA0AHgA
TQBFAC8ATwAzAGUAdgBSAFEAMwBoAFYARgBZAGMAZQB2AGoANQAzAG4AZABLAHMAcABMAGIAQwBZ
AFQAQwA1AGoAVgA0AGYAWAA3AHIAbABmAG4AdAA4AHQAZgB0AGEASABJAFIASABSADUATwBEAFkA
SgBjAFAAaAAxADIARwBGAFMAKwA3ADgAZABnADYAZgBlAHkANgA2AFkAbAAxAGUARAB2AHoAUABO
AE8AawA0AC8AagBHAFAAZgBEAGIANgBRAE0ANwBQAFIAMwB1AEMAYQB4AHkAUQByAEkANwB6AEoA
LwBhAHcANwBPADUAbAAxADYAVQByAHMAdQB2AEgAcgB5AEQAMwBuAEUAdwBSAHMASwBhAGUAVQA5
ADcATAA4AEYARABsADEAVABqAHAAMwAzAEEAMwBNAFYAZgBtAHIAdwBNAE0ALwBKAHEAegBRADcA
TQBiAEIAeQAvAGwARwA1AFcAZABKAE0AaQByAHcANQBqAE0AMwBBAHUAQQBEAEcAegBlAEUAaQBy
AHAARABQAHIASgBLAGUARwBtADEAYgBHADEAYwBuAEkASgA2AEgANwBXAEYAeQBhAGUARAAwAEYA
agBBAHcAdQA2ACsAagBRAE8AdgBGAEcAegA0ACsANwBNAFUAcgA3AHYAYgBEADcAYwB2AHoAMAB5
AHAAMgB6AG0ANgBOADUAZABCADAAdwA0ADYASAA3AHoATwAyAFgAbQArADcAZABQAEwATQB1AFoA
dQBGADUAKwBaAFQAdQBuADQAMQBlAHgAYQBOAHAAUAB0ADAARwA1AHYAdwBWAFkAUABpADAATwBB
ADcAYgAvAGIAdgBzAC8AdgBaAHAAZgBQAEUANgB0AG8AZQBQAEIAOQAzAEwAbQAvADYAbwBMAFMA
NwBMAGEAUwAvAEoAWgBzAFAATwA2ADEARgBnAGsASQB3AEQAcwBYAG0AVwBuAGYAUwA4ADYASwBw
AFQAegBQAGEARgBjAFUAYQB1AFQAdgBzAFAAaQBiAGcASQA4AGEAcgBpADUAZgBRAHkAegA3AHYA
WABqADUATgBpAGIAaAA2AGQAZAAwAHMAOABGAE4AWgA5AC8ANAA3AG0AYgBpAGYAdQBSAFcAUwA4
ADkANwBBADcASQA3AGYAegByAGoAUQBIAHMALwB2ADAAMwBNAHUATwAyAC8AMwBaAHkAYwBTAGIA
ZABXADYANwA4AGUAQgA2AHQAegBjAE0AZQA3AHQARABxACsAdgAyADkAaQA1ACsAWgArADMAaAA3
ADYAZgBhADIANwBTAFQAVQBRAFoAdgBNADUANQA4AGIAZAA4AE0AYgBQADIAbwAzACsANwBvAGcA
NgBPADIANgBiAGkATABCAFkAaQBRADQAcQB0ADAAdABzAFEAbQA1AGwARABPAFYAdwAzAGoAZgB2
AEYAdQBnAEkAQQBwACsASgBHAGcASABHAFgAZAAxADMARgBXAGwASQBzAFgAKwB5ADkAVABlAE0A
SQBDAGkAUQA1AFoAUABPAG4AawBRAGgAVwA2AE4AUABuAGEASABoAHkAMwBMADYAegB6AG8AOAA3
ADEAOABPADcAMgB0AE8AcwBPAEwAbQArADcAVQBnAEkATABIAEoATABqAFEAaABmAEkAdQBYAFIA
RABXAHEAZQBGAEgAMwBSAFcAMgBMAC8AbABzAGcAMwA3AGgAawBMAGkAbABqAEYASABmAEsAVwBJ
AGEAdwA3AHoAUQB3AHQAKwBOAGIAUwBRADQASwBJAGcATQBnADEARwBMAGMAYwBVAGoAbwBGADgA
MgAyAFcAbQBoAC8AaABwAGgANgBGAEgAcQBCAE8AWgB3AG4AQgBGAGcATgBUAFkAUQBPADcAdgBP
AE4ANABuAG0AYwAxAC8AdABUAHoAVQBmAFoANQBEAGsASAAxAFoATABqAEkAWABKAC8AQgA1AEEA
SgBKAFEANgBsAG4ANABUAEUASwBMAFIAVQBaAGsARwBDAEUAWABJAGYANgBaAHoAQgBFAGMAMgBh
AE0AbABmAE0AUgBWAHgAegBFAC8AUwBmAGEALwB1AGoANgB4AFQAUgBiAEkATABZAGgAVwBGAG0A
VgBtAGkAUABLAE4AVQBEADgASQBVAFUANQBHAEMATABRAG0AOAAxAHoAdQA4ADQAZwBqAEQARgBN
AGkAQQB3AEcATgBoAEkAZQBIAHoARwBTAHUAOABRAGsAQgA1ACsAdQA3AEUAUABFAEoAdwBmAE4A
cgBnAFIAQwBCAEsARQA5AEIAcwA0AFgASwBqAHkAUABtAEkAMQA3ADcATwBuAFUAZAByAGkATgA1
ADkANQBEAGYAZQBKADUAbgBtAEoAOABLAHIAQQA2AFEATgA2AEEAQwBNAFEARwBVAEkAdwBuAGoA
MwBDAFcAaABUAEIAbQA4AEEATgBRAEYAZwBTADgAOABiAG8ANQBlADgAcQBmAHcAawAwAHcAYwB2
ADcASQBFADgAYQB2AGMANgBOAGgALwBNADkAcgBLAHUAdgBjADMAbQBwAFIAcQBvAFkAcQBOAHYA
dgAyAHQAVgByADcAMwB2AG4AKwAvAFgAdQBhAHYAWgBvAEQAbgA0ADMAbABSAFgAeQBXAHIAbwA2
AGwAcQBjAEEAdwBGAEcANgBjAHEAVgBkAGoAVwBVAEgAYwBoAFcATgBOAFkAUABtAHQATQA4AFYA
WQB2AHQAdQBXAEYAUQA5AE0AZwAyADEAcABuAEgASwBmADAAUwAyAFAAQQAyAEkAcwBqADgAWABj
AEQAMwBOAEwAKwBnAFYAUwAzAHQATAA5AGgAdwBOAGsAUgBzAHUAZQBwACsAdQBMAHYAcgBpAEIA
KwBjAC8AeQA1AE4AdgAzAHMAYgBYADgAOAArAFAAdwBuAG8AMgBZAC8AUQBZAGEAVgBaAHkAawBB
AFUAcwA3AGwATABPAFYAWABiAGEASQAvAHEATQBzAEgAZgAwAGcAYgBrAEYAdQBDAFYALwA5AGcA
UABYADEARQBTAHgASQAvAHgARABUADkAUQA3AEgAWQBVAHcASwBZAG8AbwBTAGwAcgBmAFgAaAAw
AHUAbABtAG4AMQA1AGUAOQBJAHMAbgA4AGsAcQBUAHYATABmADAAcgBsADEAZgB3AE8ARwBwAFcA
UgBKAGUAVABsAEUAaABUAHkAZwBUAGwAYgBwAG8AMQBaAHoATQBGAEIAVwBJAHAANwBLAGYASgB6
AHYANgBnAEwAKwB0AFAAcQByAHAAUwBoAGoAWABYADcAbAA2AEIARQBCAE0ATgBxADgAWAByAGYA
KwBXAHYARgBBAHAAZABSAHkAaQBoAEgAdABjADkAUAA3AFUAdQBFAE4AZQBrADIAeQBNAHcATwBy
AEwAagBzAHUAcgBqAHUAcQBhADQAdwBlAFQAcQArADkAZQBkAGwAeQBmAFoARQBtACsAQQBUAHYA
agBkAFQAUAA4AGoAVgBTADUATABGAE4ATgBiADIAbABIADQAbwBYAEsAYQBZAFMAOABwAEoAWABW
AFkAaABtAFUATwBjAG8ASwBXAFQAbABJAHYAdQBWAE0AUgB0AHIASAAyAHoAdwBzAEwAdQBXAEYA
eABhAEsATQA1AFEAQgBzAFQASgBOAEUAUwBBAHMAZABxAGUAbABLAGYAVwBkAFMAagBYAG0AcQBs
AEMAKwA2AGsALwBVAFYAeQBqAGUAeQBsAGcAcABBAHkAVAAvAFgANgBsAHAATgBRAHkARgBDADAA
NwBpAFkAMQBFAFIAWABLAFoAUABUAG8AbQBkADEASwB6AEgATABWAFQAOQBVAHMAbABhAC8ATABl
AFEAOQA4AGwATABqAGwAWgBvAEMAcQBMAEUAWQBMAGIATgA4AHIAaQAwADIAbABlAG8ARwBvAHIA
egBCAFcAWgB0AE8AUABSAGQAYgBVAHIAcQA4AGwAdgBnAHMAawBtAHkANgA2AE0ANwBHADAAbgBE
AEwANQBuAGgAcwBlAFIATQB5AFcAbQBEAFAANgBUAFQAbQAyADQAMQB4AFUAMQBaAEMAagB1AEgA
RwBOAEYAUwB1AC8AUABEAFMANABQAE8AcQBGAEYATQAyAHAARQAyAGcAbABFAFEATgB0AGkAZwBi
AHkANABLAG8ASgBuAEsAVQBZAFoATwBjAHEATQB3AHkATwBkAHEARAAxAEEAOQBrAFkAMABhAFIA
cgBHADUANQAwAHIAOQBtAGgAcgBkAG8AMgBzAHQAWgBXAFQAMABVAHIAZQA4ADMAdwBqAFQAegBk
AFYASwArAE0AKwBYAC8ARgB5AFAAUQBIAGsATQAxADMAdgBuAEcALwBjAGsAUgByAEYAdABhAGIA
VgB5AEkAeABlADIAOQB4AGgAVgBBAHkAOQBQACsAKwB6ADkASABPAHoAMABwAGwAVABYAG0ASQB3
AGsAOQBtADgAcQBEADgANwByAFEAMQBFAEQAZQBOADYANAB2AE0ATABLAHMAbQBzAHIAcgB2AG0A
cgAyAFUATgAvAHgAZgBHAE4AMwBOAFYAcwBWAEsANAArADQANQBEAFcAYwB3ADcAeABmAGwAQgBW
AEMAZABIAFYAdgBYAEIAZgBRAEIAQgB2AEwASwBZAFIAcwA1ADYASABTAFUAaABNAEgATwBaAEUA
VgB1AGQASQB1AGwAYQB2ADEAUQBsADUAeQBYAGQAUABsAG8AcAAzAC8AMQBwAHkASAA4ADgAZwB6
AE8AUgBOAHMAcwB0AEkAWQBtAFAAMgByAEkAMwB0AGgAVQBaAGEAbwBvAFUAaQBLAG8AQwB4AEYA
UQBCAGEAMwBJAEcALwBVADMAVgBJADUAVQBWAFYASABlADgAWABSAG0AdgBpAFgAWQA5AEMAWgBQ
AEYAYQBMAHkANwBtAEwAeQA4AFQAMABXAGEAUwBWAGEATwBoAHoAKwArADAAYQA1AFAAWQBIADkA
eQBBADMASABNAFMANgBUADgAZwBXAC8AegBzAEIAcgB2AHoATgBtAHEAWAAvAFgASQA3ACsAaAA4
AHEAdwA0ADQAOQA2AEUAUgA5AGEATwBKAHgAbABuAGkAVgBBAG4AZwBIAEwAQgArAGIAZQB2AEkA
RABwAGYAWABRAEIAcwAvACsAUgBXAGwAZABEAEEAeQA1AEUAUgBFADEAcQBCAHgAWQBTAFoATgBO
ADIAcgBDAGkAaQB3AHIASQBEAEoANgBRAHUAagB3AHcAVAA2AFYAcgBrADgANQBDAHMAaABnAFoA
dgBUAFkAVgB2AEQAZwAyAGEATgArAGQANgBZAHIAUABOAGUAagArAHUARQBHAEcAMAAxAFoAMAA1
AFQAZwAyAFAAaABDAHoAVQBrAFEAYwBTAG4AWQBTAEIAbwB3AGUAaABKADMAVABYAFIARABMAEwA
awBkAEcANgByAGwAZwAxAE0AKwB2AHQAMwAyADkAeQBWACsATgBxAEUAKwB1AFIAUQByAHIAcQBj
AHkAUABkAEQAbwBqAE4AUQArAEEAagB2AGsANwBjAHcATgBKADkAeAAyAE8ANgA0AFUASQBLAHgA
QgBXAGUARQB6AFUAdQA2AGgAMQA5AGgAUABQAG0AbwBvAEgAMABoAHEAYgA2AFIAVgB5ADkAYQA2
ADEAWABtAGwAcQAyAGEASgBhAEIAcABjAGkAQgArAEsAaABsAE8ARABvAGgAagBxAC8ANwBkAGgA
VABwAEwARQBKAGEANgAvAGcAUgBrAHYAZwBHAHAAOQBqADgAcgByAHYAZQA1AEwATgBkAGoATQB1
ADUAWQBtAGwAdABJAGsAUAB6AGUASwBLADEAVgA1AHkASwB5AEwASwA5AE0ATwBJADYASgAyAEMA
UwBSAEQAaABKAEEAVwBlAEIANwBoAE0AbgBEAEkAegBRAGQAaQBMAG0ATgBtAFkAdQBjAHYAdgBm
ADYAeABxAG0ASQAxAEIAQwBSAEcAQQBYAFQAcQAzAHUAVQBsAFAASABNAGYAVABBADgAWQBRAGIA
VQBrAGoAZQA0AEQAKwA2AGgAdgBrAHoAVgAyAHgAZAA1AHYAbQBVAEEAVQBHAEkAOABrAFUAbgBM
AEoAUwAzAFgAVgAxAFQARAB5ADMAdQBSADUANABaAEUAaQAvAGcAVwAyAHUAegBpADMAOQA0AFEA
LwB5AGIAbABjAGgAUAB0ADgAUgBYAFgAZQAvADYAQgBLAGkAdQBkAC8AVwB3ADEAaQB4AFgAWgA3
ADAAbABNADkAcgBXADMAMwBxAHgAawB2AHkAZwBOACsANwA0AHAAaABlAFEAbwBCAFcANABmAHUA
TwBtAFoAYQBOAEQAMgBXAHkATgBOADEAcgBiAEgAbwBwAFoANwBqAG8AVQBGAGEAcABnAFgAbQBU
ADUARABIAFcAcgBFAFQAQgB1AE0AQgArAFYAZQBmAGgAUAAyAE4AcQAyAEkAcwBNAHkARwBMAHcA
RABLAFAAVgAwAFEAcABrAEIAUQA3AGEAcABMAEcAWABoAE8ANwBnAFoAMABKAEQAQgBoAFAANABY
AHgASwBsADEAegB3AD0APQA=
</w:fldData>
        </w:fldChar>
      </w:r>
      <w:r w:rsidR="00EB088E" w:rsidRPr="00332868">
        <w:rPr>
          <w:rFonts w:asciiTheme="minorHAnsi" w:hAnsiTheme="minorHAnsi" w:cstheme="minorHAnsi"/>
          <w:lang w:val="en-US"/>
        </w:rPr>
        <w:instrText>ADDIN paperpile_citation &lt;clusterId&gt;O343B491Q781V514&lt;/clusterId&gt;&lt;version&gt;0.6.11&lt;/version&gt;&lt;metadata&gt;&lt;citation&gt;&lt;id&gt;79117b94-3c04-482d-a6ee-89a3c18ecd01&lt;/id&gt;&lt;no_author/&gt;&lt;prefix/&gt;&lt;suffix/&gt;&lt;locator/&gt;&lt;locator_label&gt;page&lt;/locator_label&gt;&lt;updated&gt;1580364248.666443&lt;/updated&gt;&lt;/citation&gt;&lt;citation&gt;&lt;id&gt;03619f88-717f-4faf-8b09-4a0308cf2ae0&lt;/id&gt;&lt;no_author/&gt;&lt;prefix/&gt;&lt;suffix/&gt;&lt;locator/&gt;&lt;locator_label&gt;page&lt;/locator_label&gt;&lt;updated&gt;1588920244.573098&lt;/updated&gt;&lt;/citation&gt;&lt;citation&gt;&lt;id&gt;5d3a4258-0893-4142-ab8e-97be476436d3&lt;/id&gt;&lt;no_author/&gt;&lt;prefix/&gt;&lt;suffix/&gt;&lt;locator/&gt;&lt;locator_label&gt;page&lt;/locator_label&gt;&lt;updated&gt;1592547512643&lt;/updated&gt;&lt;/citation&gt;&lt;/metadata&gt; \* MERGEFORMAT</w:instrText>
      </w:r>
      <w:r w:rsidR="00FC4C63" w:rsidRPr="00332868">
        <w:rPr>
          <w:rFonts w:asciiTheme="minorHAnsi" w:hAnsiTheme="minorHAnsi" w:cstheme="minorHAnsi"/>
          <w:lang w:val="en-US"/>
        </w:rPr>
      </w:r>
      <w:r w:rsidR="00FC4C63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20–22</w:t>
      </w:r>
      <w:r w:rsidR="00FC4C63" w:rsidRPr="00332868">
        <w:rPr>
          <w:rFonts w:asciiTheme="minorHAnsi" w:hAnsiTheme="minorHAnsi" w:cstheme="minorHAnsi"/>
          <w:lang w:val="en-US"/>
        </w:rPr>
        <w:fldChar w:fldCharType="end"/>
      </w:r>
      <w:r w:rsidR="00FC4C63" w:rsidRPr="00332868">
        <w:rPr>
          <w:rFonts w:asciiTheme="minorHAnsi" w:hAnsiTheme="minorHAnsi" w:cstheme="minorHAnsi"/>
          <w:lang w:val="en-US"/>
        </w:rPr>
        <w:t xml:space="preserve">. </w:t>
      </w:r>
      <w:r w:rsidR="000D1595" w:rsidRPr="00332868">
        <w:rPr>
          <w:rFonts w:asciiTheme="minorHAnsi" w:hAnsiTheme="minorHAnsi" w:cstheme="minorHAnsi"/>
          <w:lang w:val="en-US"/>
        </w:rPr>
        <w:t>Specifically, Actinobacteria are a major source of secondary metabolites</w:t>
      </w:r>
      <w:r w:rsidR="00E00D33" w:rsidRPr="00332868">
        <w:rPr>
          <w:rFonts w:asciiTheme="minorHAnsi" w:hAnsiTheme="minorHAnsi" w:cstheme="minorHAnsi"/>
          <w:lang w:val="en-US"/>
        </w:rPr>
        <w:t>,</w:t>
      </w:r>
      <w:r w:rsidR="000D1595" w:rsidRPr="00332868">
        <w:rPr>
          <w:rFonts w:asciiTheme="minorHAnsi" w:hAnsiTheme="minorHAnsi" w:cstheme="minorHAnsi"/>
          <w:lang w:val="en-US"/>
        </w:rPr>
        <w:t xml:space="preserve"> including antibiotics and agricultural chemicals</w:t>
      </w:r>
      <w:r w:rsidR="00D912D7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ZQBKAHoATgBtAGUAdAB1ADMARQBhAFcAeAAxACsARgAwAEkAZABrAEYAMQBDADEAcQBzAGcAaQBX
AGMAegBBAFMARwBSAFoAdABoAE4AYgBHAGEALwBsAGgAVAAvAEUAZwA2AEIAdQA3AEcAYgBFAEoA
agB1ADgAVwBPADQASgA1AG0ASAAyAEUAZgBZAFoANQBzAFgAMgBmADgAaQBXAHUAdABSAHQASgA5
AEUAcwBGAHQAZwBCAE0AbQA2AHgANgA5AFMAcABPAHQAZgBmAGEAZgA3ADAAMgA4AG4AUABsAFQA
dgA1ADUAcwBRAEoANwA0AFUAcwBKAGMAdgB5AFcARABFAFoANQA1AFoAcABXAFEAagBtAFIAQgBt
AGIAMwBEAGkAdQBmAEgAeAB5AGUAdQBMAEcAegBjAC8AOQBTAGcAdABJAEsATwB1AFMAQgBGAEsA
WgBMAEkAcQBVAEoAMABsAG0AdABaAEYASgBvAHAAMwAyAHMAWABlAGwAaQBaAFAAVQBwADkAbwBK
AFMARgBWADkAUAAzAHEASQBwAFAAaAA4ADQANwBlADMAYgBlAGQANgAvAEgAbAB1AGgANgBwAHAA
agBiAGEARAA3AHkAcgA5AG8AZgBsAEwAZABEADEAMABmAGoATwAwADYANgAzADEAUABmADMAZAA2
AEcASABzAGQAQgAxAHQAdQB0AGEATgBkAHUAagAvAEUAdgBYAGUAdABvADMAVAAzAFQAWgBhACsA
MABHAGIAdABxADcANgBOAFoANQB1AHYASwAxADAAWABmADMAZAB1ACsAQQA1AHQASQAxAGQAZgBm
AEwATgBUAHkAZQByAFkAZABoADgAYwAzAGIAbQBQAGkAMQBjAFcAeQAzAGEAYgBuAGsAbQArAEUA
SwBJAFcASgAyAHQAbgAxAGIAdABnAHMAZQBaAGoARgBuAE0ASQBVAEEAcgBlAHkAeQA5AHYAYgAx
AGQATgBOAFoAVQBpADYAWgBlAEwANQBwAHEAdABWAGkAMgBIADgAOAAyAG8AMQBsADcAZAA1AFkA
awBYAE0AVgB4AEcAdgAvAGgAOAByAFUAOQAwADkAMQBRADIAZAByADMAWgAyACsAdQBMAHYASgBV
ADUAVABKAFIATwB6AEYASQByAFEAMgBVADYAMwA0ADkAbgBjAGcAdQBLADAAaABVAHIAbQA3AGIA
bQAzAEgAegA3AGMAZgBLADMAegA2AHAAMgAyAGIANQBGAFQAMQA4ADgAaABtAGQARAA2AFgAYgBa
AHYARABOAGMAQwBiAEUAVwBYAHIAbQBQADMATwBoAHoANgA2AG0AaAB3AGMAaQBpADMASwBzADYA
OABYAEcAbABTAGQALwBnADcAdgBiAEMAbgA3ADYAawBxADEAZwBEAHAAaAA1ADUAUgBFAC8AdgA1
ADIAcwBzAGUAVgBxAFcAawB4AGgAbwByAGYANABPAEMAMwBhAGUAdAAxAE4AbgAvAEgAWABQADAA
NQBQAGQARgBsAFcAZABhAFcASABxAG0AMwB3AEYAUAA3AFcAdwA4AHIAVwBXACsAZQBqADcANQB0
ACsAcQBJAFoAeAA4AEYARgBiAFIAbQA5AFcAdQBsAHQAcgB1ADQAMQAwADQAeQBLAG8AaABkAGsA
cgBpADAAQwA0AHQAcABWAHYARQBCAHkAbgAwAFgAOAAyADEAVQBmAGYAOQBkAFcAdwBwAGYAWABC
AFIAcQBmAFIAaQAxAHIAMwB5AC8AWgAyAFcAagBNAGcASQBsADUAVgB6AGQASwAxADYAMgBpAGoA
eAAzAHEAeABhAHYAcwBiAHgARwBQAGIAZgBOAGQAUABNAGcAdAB0AEYAKwBOAE4AMQBDADEANgBY
ADIAMQB1AC8ASABlADEAOQA2ADYAZgBIAHkANgBpADUAOQBxAE8AOQBhAHcAQgBoADYAagBiADUA
YwBFAGgAegB2AHYAQgBqAEkAagBGAEMAeABpAHoAOAAxAEgAWgBkAG4AUQBTAFIATwBvAFUAdABW
AGQAdAA3AFMARwB2AHUANQAzAHcAOQB2AEQAVQByADAAbgBYADYAZAAwAC8ALwA5AHYAVAB3AHQA
agBhADAARABJADcAdwBMAFIAWABsAGUAMQBhAGcANgBRADQAUwBxAEoAVABiAEUAMQBSAFMAUwBl
AHIAdAA5AEUAQQBIAFgANwAzAEoAZABTAGIAYgBRAFEAUAA2AFQAVgB1ADEASQA1ADkAOQBEAEIA
SABUADYATwB4AGMAYgA3AGIAVgBBADMARQBmAEwAVABXAHYANwBUAGQANwBpADYAMgByAGgAcQB5
AEQAbgBZAGMAZQArAHkAagBtADYARgBDAGQARQBGAFAAdgA4AEQAVgBZAEoAcABoAHgARQBsADgA
RABTAHUAMABEAFYAYgBwAHEAUABTADMAVQBZAFAALwA5AGsAdQB4AGkAKwA1ADcAMwAwAGMAcgAv
AGQARgBIAHgAdgBzAG0AYwBsAFYAdgBXADkAZwBNAFcALwBZAFYAcgBEADQAcABGAGsAWABPAGMA
WQAvAGIAVgBXAFYAWABXAE4AdABIAC8AcABPADIAdgBqAE8AYQBEAEYAZwBpADQAbgBvADYAawBv
ADQAMgBiAFQALwBvAFQAWQB0AGoAYgBUAGUAMABQAFMAcABQADcAUwBLAGMAZgBwAFkATQB6AGoA
aAByAHIATABHAGUARgBGAFIAZABOAEEANgBJADAAMgBHADcAaQBDADQALwAyAFEAbwAyAFcATgBM
AEIAUwBmAGYAUwBOAHcAaABIAEYASwBKAGYAUgAwAFEAQgB2AG8AZwA2AC8ANwBHAHQAUgB3AHAA
cABXAEwAWgBxAGgAdQBuADIARQBRAHgAWQBkAGIAagB1AGQATQBWAE4AUgBUAEgAaAA2AGUAbwAr
ADEAQgA5AEIAYQA2AGUAWAAyAEEANQArAHcAMwBPAGMAKwBzAHYAVwB4AHgAawA3ADAAKwBKAHUA
TQBZACsARwBOAGsAcgA1AG8AVwBzAGoAWABLAGIAZgBJAGcAOAA5AFgAWABhAEQAZQBMAG4AVgAy
AHoANAB5ADQAdwBBAEQAYgBUAG8ALwBtAFIAWQBLAHQANQBQAHAAbwBRAHMAcgA0AGYAdgBKAHAA
MQBHAE4AcQBvAGsAUQBhAC8ARQB0AGwAZABpAEsANwBnAFAAWABQAGYATQBmAGYAZAAxAHUANgBF
AFEAawBnAGUAcQA2AGEAdAAwAFUAegBYAFEARwBiAFoARQBIAFAAZgBhAHAAKwB1AGoARAB5AGEA
cAB5AHoAagBjAGYAVAB1AGcAYwBkAHUAWABYAFUANwBhADQAKwA0AGcAbgBSADUARQBGAE4AeQAw
AFYASAB3AHAATgA3AEQAQwBpAGcASABSAGsARQByADIAcgA3AGQARwBMAHQAcwBZAHUAMABXAFcA
bgBKAHkAZgB1AGcAKwBNAHUARgBPAEMAVQBkADYAcwBwAFoATwB1AHEAaABQAGsAbQB5ADIAUABw
ADUAQgBsAGEAcAB3AGMAOQBLAGEAdgBoAEMAYQBoAEEAMgBPAEEAcQBWAFUAOQBhAEsAVABoAHAA
NwBZAGMAVAAyADAAMAB4AGcAZABOAFMAagBmAGwAdwAwAGwAYwAxAHYAcwBlAGYAdAB5AHQAbwA3
AHoAeAAyADcAcwBpADcAMgBPAEMAQgBXAGEASABGAEkAMAA1AEgAYgBBAGQAWABWAEkANgB1AFUA
bABaAHoANQBtAEIAaABSAGEARwArADEAcgBSAFMATgA0AGcANwA2AEYAMgBnAHQAcwAwAG0AZQBn
AE0AUgB0AEsAbwBCAEoAawBIADAAKwB1AGwARwA0ADUAMwA5AHAAaQA0ADUASABRAFkAMwAyADEA
QgBTAFEAdgBXADAARwBUAFcAMgB5AFgASwA3AHcAMAAvAEwAbwBYADYATgA0AEMAQgBQAFUATwBx
AGoAZAB0AGIAVQBZAHkALwBtAGEAMABWAFUAaQBxAFkAYgBmAFQAcwBaADYAMQBYAFQAMwBqAGIA
SQB3AHgAdgA2AGQAeQBvADIAMAA2AGYANQBPAGYANABtAHQAWABmAFAANwBsAFoATgBoAGYAVwAr
ADMAMQA2AEYAZgBmAFcAWABkAHUAeAB3AE8AKwBvAFYAMABFAG0ATgBBAFEAOQAzAFkATQBBAHQA
ZAA3AG0AeQBjAFcASgBGAEwASQBzAHMASwBUAE4AdQBZAGwAMgBDAEwAawBSAHEAeQB6AEsATAB2
AFIAWgBTAFcAVAArAEQAQQBiAFcAQgBXAEsAUwBjADUAYQBrAGcAVgB0AEEAagBBAGcAdwBkADQA
NgBmAGYAVABsAEIAUQBLAEUAbwBJAEYAZAA2AGMANAA2AHUAeQA2AG4AbwBxAGIAVwA5AFEARwBT
AE4ANgAwAEgAWgAyAGcAaABlAE8ALwB6AEgAOABsAHoAQQBBAFMATQB4AEUASgBxAG4AegB6AEgA
NABZAHEARAAyAGQAdgBMAHkAcgBvADkARwAwADAAOAB3ADgAUABEAEgAQwBxAGwASgBCAHQAWQBW
ADgAWQBqAFIAVABxAFUAcABaAG8AagBTAFgAZQBlADUATQBhAGcAMABXAG8AeQBRAE4ANABSAFoA
bwBZAHcALwBPADkAdgBaADUAYwBMAGEAMwBXAHkAVAAxADgAOAArAGMATABXAGEAWgBTAEQATwBt
AFoASwBFAE8AegBuAFkAOQBsAGYASgBvADIAbQBZACsAVwBDAGwATgBrAFMAagB2AEcASQA5ADEA
eABuAGoASwBCAGQATwA4ADQASwB6AEkAOABpAHoASgByAGMAeQBOAGwAZgB1AEQAegBmAEkAbgAv
ADAAQwAvAHQAdABSAEIAbgBtADUAZgBWADgAMABOAHYAdABoAFIAUgBtADkAWABMAFUAbwA5AGsA
SwBSAGQAMQBuADUAaAAyAC8AWABkAG8AMgA5AFgAOQBSAFAAZgBmAEYAVgAzAFQANwA1AHEAeAB2
AFcAVABoAEgAOQBGAEcALwBSAFAALwBqAHcAdQAzAFYAUQBOAEgAZgBnAHQAeQBvAGoAdQBVAE4A
SABPAFoAOQB5AFoANABXAEQAWQBiAGkAZwBpADMANwB6ADUAKwBmAHoAdAB1ACsAOAB2AFgAbAAv
AFMANAA3AFcAbABSAHkARQBNAGsAVQA1AFEAWQBXAGgAaQBvAGcAWAAyAGEANwBjAFAATgBHAHAA
bwBjADUAQQBoAE0ARAAwAEIAQgBiADgANABGADAALwBsAEIAZgB6AEUAbABSAEMAWAB4AFgAbAB5
AEsAZgBQAHoAaQArAGYAUABMAHQAWABsAFIAUwA0AHoATABLAFcAcQB2AEsAWQBUAFQASQBGAFYA
NgAyAFkANQBvAHQAVABpAGIAOQArAFEAMgBzADcAcgB5AFEARQBpADQAMABXAGUARgBoAHgAMwA1
AEUAVwBSADUAMwBUAEkAeQBRADAAQgBjADYARQA2AHoANgBEAEQANABTAE0ANgA4AEoAVgBMAHMA
VQBLAG4AMABoAHAANABSAGYAcgBjAHkAQgBKAHUASwAzAE8AbABqAEUAcAB0AFcAdgBpAHkANQBK
AFoAUQBxAEwAVwBYAG4AeQBEACsARABFAFcASgBPAEsAbgBxAG4ANwBlAGQAcgA1AGEASQArAHgA
TAB4ADQAeQBrAEoAdgBtADkAZQBWADYAWgBEAGsAcAAxADgAQQAzAHEAWQBIAHIAMgBtAHAAbgBX
AC8AWgBMAHIAMAA1AFYAcABYAFoASQBqACsAbAAzAFcATABMAFYASwBlAGYAcgBlAGsAUgArAFQA
UgBPADgAUAA4AHEASwBjAEwAWAAxAGYAQQBNAGYAQQBIAGwAaABGADAAOQBUAEMAaQA5AFgATgBz
AEcAZQBDADUAOQBNAEsAegBNAHAARwBHAGMAVQBzAHgAeQBVAHYASAA0AHIAeABJAGkAegBnAFcA
VwBpAFoAeQBpAHYAQgA1AHUAVABLAFoATQB6AHkAWABUAEUAaABqAG0ATgBSAGEATQBoAE4AbgBD
AFMAUABtAFIANABMADQAcwBsAEEASABjADAARgBjAGwATQBLAFYAYQBTAEgAVABoAE0AdgBNAFkA
MABiAEkAVQBtADkAVgA3AEMAeQBzAHEAYQBWAEoAQwA1AE4AWgBvAFUAdwB3AEYAMgBSAEsAcABY
ADgARQA2AHoAeABSAFoAMQBMAGsAUQBnAHIAOQBKAHoARgBkAHgARQBpADcASQBrADIAQwA1AFgA
OQB5AFEAKwBxAHEAYwA2AEwAYwA0AC8AdAB1ADUAVABFAFkAUAA5AHoAbQBzADAAaQBjADMAaABO
AHgARQBRAEkAeABqADQAKwBCAG0ARQByADEAZQAxAC8AWABsAGgARABqAFgAWQBjAG0ARQAxADAA
agBiAHQARQBoADcALwBIADQAOQBIAEQAQgBpAHgAbABJAEwAdgBSADYATQA2AEsAUwB2ADYAeQBh
AFQAMABQAGIAbgBOAEkARAAwADEAVQBPAGMASABIAHgAVgBQAEIASQBYAEoAKwBqADcATAA5AGEA
UgBMADAAegAzAC8AWABUAHAAagBNADQAUAB1AFQARwBjAEEAUQBEAEMAUABpADYAcwB1AGcAeAA2
AE4AQQA5AE8AagBTACsAQQBrAFcAZwBxAFcAaABxAFkAVAB1AEMAaQBKAFoAZABPADIANwBvAGoA
NwA2AHQAYQB1AFoAdQBjAFQAdwAwAHoAdABNAEgASgBIAFAAUABNAEoARABmAFUARABjADIAOQBj
AHoATABNADcAcABRAG8AMQAwAFQAZgBOADAAUgBUAFkAaABtAEUAMAArAEMARQBGAGIAagBtAG8A
ZwBKAG4AZQBxAGoAcAA4ADIAYQBlAFEAegBFAFoARgBBADEAZgBoAEcAOQBCAEMAUgBTAFUAOABV
AGgAQQBaAHYAVAB5AGQAUgBwAGwAdQBXAG4ASwBjACsAaABuAHkAQgBYAEEAKwB4AHcATgBuAGcA
ZwBzAHEAdQB1AGgAVQBhAHkAMwBGADEASABSAFcAVABvAEIAdgAzAHQAbABBAEIAbwBBAEkANQBO
ADcAUgAvAGIAbwBGAFEAdQBQAFIAMQB1AFgAQgB1ADQAWQBrAFkATgBtAEsAZABIAGYAOABaAFcA
QQBhAEoATwBIAEwATwA3ADYANwBpAGUATwBTAFUALwBWAFgARwBLAGUAOQBKAEIAaQBRADEAbgBX
AFUAQgBKAFAAVwBMAHMAVwBTAE4ASABvAFEAUQBYAEEAOQBYAGQAWQA0AFYAdABIAFMAawBuAEEA
OAAwADkAZQBiAEwAVQAzAFEANwBIAFEAegBDAHEAOQBxAHgAcwBSADYAZQA3AEMALwBTAEUAbQBH
AE0ARABTAGEAQwA5AG4AOABoADAAWQBvAHYAdQBEAHAAawA2AHYAOABRAFkATQBFAEgAZgBkAEsA
egBUAFMAUQBzAG8AcQBvAEUARAA3AG8AZQBEAHUAcgBvAGgAawBDAFUAUwBJAG4AcABGAFgAZgAw
ADQAMwAzAFgAbgBUAEYAdwBIADMALwBsAFAATwBEAHAAcQBOAFYAaQAyAFcAbwA5ADEATgBYAGsA
SwBjAFQAVgBoADUAMAB3AFkAOABOADgAMgBRAHEAMQBBAFUATwBrADcAVQArAEEAMgBBAHgARwBR
AEgAdgBEADEAZABoADkAaQAwAGQAZgBEAFYAQgAvAFkATgBOAHkAWABsAGYAMABhAE0AZABoAFMA
NAA0AFMAbgBOAGgAUAAyAHcAVQBJAFYAVABRAGcAbABXAEkAMABrAE4AbwBBACsAUAAyAEUATAB4
AFcAeABEAGgATwBuADIAKwBJAG8AagB3AEIAWQBWAHMAQgAyAFQAeABEAEQATwAyAEUAZwBXAGYA
dQBDAHgAYwA0AG8AdwBHAHYAQwBHAGkASgBqAFAANAA4AEMAMwBRAEUAawB3AHYAdABmAEUAawA4
AFkAUAB0AHoAUwBYAFUARgB4AFkARwB2AHUAZwA1AEcAcwBMAEoAMwA1ADkAbAB3ADUAQgBaAE4A
RwBkADYAZABFAHQAMgBxADAALwBDAEQAbgBDADgAeABZAEcANgBLAE8AcgByAFcAMwB2AFQAeABB
AE4ASQAyAEkATQB3ADEAbgBiAFUAOABwAGgAZwB3AHQANABwAC8ASAA3AEIAYQA3AGEAcgBMAEEA
cABrAHMAawAvADgAUABsAHUASQBvAEcAMgBxAHEANgBSAGwARwBoAHYAYwBCAHIAaQBEAEoAKwBJ
AEcAOABkAHUASgBuADIATQBSAE0AMABVAFgAWQBUAHoAOQAxAE0AaQBvAFgAUwAwAG0AKwBzAG8A
agB5AE4AYwBtAGoASwBaAC8AdABXAFYAdQAwAHMARgA4AHQAaQBlAHUARwBtADAAYwBkADIANABq
AEMAeAB0AEMAZQA2AEcAOQBjADAAYwBTAHMAUwBnAHYAbABrAGkAMgBTAGgAVABsAHcAOABRAHQA
VgAxAHYAYQBtAFQAdwAwAGMARgAzAEIAbAB5ADMAegBrAFAAdgBOAFAAdABRAEgAYwBMAEsATAAx
AFcAbAA4ACsAVABmADQAbgArAG4AdQBvAHYARwBUAGkAeQBHAE0AbwB4AE8AbABSADgAUgA2AG8A
OQBUAFMAZAA4AHoAYQBwAHAAWgBZADcAUABZAGcAZgBDAGMAawBoAHAAYwBLAHIAVQAzAHYASQB5
AFYAZABrAGEAWQBVAHMAYgA0AEkAawBZAFoAdgAyAGQAVQBsAEcAdgBGAHUARQBxAHkATAB6AEwA
cQA5AGIATwBBAEEANgArAGoAWgB3AGUAWQA5AHgAVABCAFUAdgB0AHQATgBDADIAYgBtADYAdQBB
AHgAaQBSAE4AZwBKADMARwBvAHgAZQBiAFEAcgBBAGkARgB3AGsARABTAGYAQwA4AGsAQQBKAHQA
TwB1AEMAOAAzAFEAYQBIACsAUABrAHEAeABNADkAWABFADMAdQBHAGEAaQArAFEAVwBLAGgAWgBy
AC8AWgAwAGEAYgBYAEoANAB3AFIAOQBQADkAWQBXAGkASwBtAFUAWQBvAFUAeABGAG4ALwBxAFcA
QgBxAHcASgBUAEIAZwByADMAVwBXAFAAMQBSADYAZgBoAFUAbwBQAFcAZABYAGgAMABwADkANQAv
AHcALwAvADcAdABsADcALwA3ADUAWAB4ADMAbQBXAHgAMQBOAEEAcgBQACsASABIAFQAdABNAHAA
KwB5AE4ARABFAHgAQQAzAHQAdwBwAGcAcwBOAHYAdwBrAFQAQwAzAEIAdgA3AEQATQBmADYARAAv
AGMANgB2AEEAbwBMADEANABIAFIAMwBrAFIAdgBUADYAKwBQADkAcABSAEgAMAAzAEwAZABnAFoA
dwB5AHAAcQBjAFEARgA5ADQARAB3AFEAUwBPAGQATgBTAEcASgBiADcATwBNAGwARgByAHEAaQBu
AFAAegBBAEEAYgBYAEMAbwA5AHMAZQAzAGcAZABvAGYAbwA3AGMASABhAHQAKwB0ADIAagBXAE4A
RwA5AE8AeQBXAGEAMwBPAFoAQgByAEgAegByAE0AcwBLAHoAUgBHAEEAbABjAHkAdwA1ADEAawB1
AFMAcABUAEQAQwBKAHAANgBiAEoAOAByADMAYQAzAHcAWgBHADMAbgB6ADMAdwA5AG0ARwBRAC8A
WQBDAEcAMgAwAGUAdgA5AGkARgBXAEEAcQAxAEsASgBSAE8AVwB4AHIANQBrAHYATgBBAHgAMAB6
AG8AMQBUAEgAZwB1AGIASgA2ADQATgBMAGEAQgAwAGsAbgA4AFUATwBXAHoAeQAwAEQAbABzACsA
agB5AGMATABUAFMAbQBKAFAANwBhAEYAbwAxADYAeQB5AGsAMQBEAEIAaQB3AFkAUgBXADUARwBE
AE4AbQBjAHIATABnAGkARwBrAGMAZgBXAHkAeQBFAG8AWAAyAEgAZQBXAFAAMQBSADYARgBRADUA
OABWADkATwAwAEYAeQByADkAagB4AEgAZwBHADEAMwB0AFoAegBuAHYAYgBRAEcAZwB4AFkAdwBr
AEoATwBZAHQAbQB5AHQAbQBDAGwAZQB3AEcAUABCAGEATwBKAE0AWgB3ADgAVgBlADUAeQBSACsA
cQBQAEoAbABvAFAASABsAGcAYgA1AFgARgBYAHAAUwBGADcAMgA4ADEAdwBkAFEAagBvADAARABD
AE0AZABwAFUAbQBCAE8AdwB5AGUAZABtAEkASwBoAGIATQBDAGIATwB2AEcAcABUAHYAZgA2AFoA
dgBFAGoAdwA0AFoAMgBQAGIAWQBxAGUAbAB5ADAAZAAyAFMAcQBmAGEAbwBzAEgAQwBsAGkAeABB
AHoAUAA4AHAASgBoAHgAbwBqAHgAZgAwAG4AaAAwAHoAUQBSAGUAUwA0AGUARwBIAFgAegBtAGEA
dwBOAGsALwBhAHcAUABDAEgATgBDAGEALwBPAGcAMwBqADEAUABoAFkAKwBaADIAbABhADUAagBR
AHAAQwBFAHkAdgBRAGoAQgBuAFAARgBmAGUATwBvAEIAKwBVAEMAZAAyADgAbwBjAHEAcgA4AE8A
YQBlAEsAaQB5AEkANwBLADUAdgBsAGUAWQA1AEwAcgBNAHMAeABqAG0AZABJAGcAVwBMAGgASwBI
AGUAVgB4AEsAQgBsADMAYQBsAG8AWABoAFcAVgBJAEcAQwBrAG4ANgBxAEIAaQBFAHQAZQBDADQA
RQBqAFMAdQAwADkARwBMAGYAZABEAHcAMgBLAHIAVQBsAE0AdwBpAE0AegBGAG4AWgA1AGkAegB0
AGEASgBaAFMASABDAGgATABOAGUARgBmAEYAZwBKAFMAZgA1AFEANQBjAFgANwBRAE8AZABGADkA
UAA1AEkASwAyAEIAaABXAHIATwByACsAVQA1ADQAaABmAEcAZQA1AFEAYgBxAE0ARQBQAGwAVABO
AG0ATQBBAHMAZABiAFUAYwBxAFUAeQAxAEsARQBPAHYAMwBSAEgAYwBQAFMAZQAxAFIANABXADIA
SgB2AEkATQBXADkAUABxAG0AegBSAE0AYwBXAGkAVgBHAG0ARgBEAGMASgA0AGkAWgBEAEEAYwBC
AGcAeAA3AFUAUQBEAGcAcQB6AFEATgA4AHMALwA1AGoAQQB1AGUAaABBAFcAbQBIAGMAbABHAFgA
aABwAHYAcgB1AEMAZwBRAHAAZAAyAGgAdABXAHEAWQBsAGMAMQBxAEwATgBIAGMANQB1AHEAcwBP
AE4ARQA3AGkAagAxAEgANABIAEwATQA0AFUAaQBQAEkAZgBTAGQANABGAG4ATQBNAHAAUwBnAEMA
YwBLAE8AVgBHAEUAOQBSAFkAcwB0AFMAVwBKAEUAVQBPAGgARgBwAGMATQBWAFoALwBEAEUASwBY
ADcAUQAwAHIATwB6ADEAcABSAHcAMQB6AE0AYwBHAEkANwBSAEYAMgAwAGIASQBvAG8ASABGAEgA
dgBYAE4AcAA0AGsAdABzAHMASwBwAG8ATAA1AE4AMABvAGYAcQBmAGcAagBVAC8AWABDAFkAKwBn
AEMAcABlAHQAbABHAFAAKwB3AGIAbABsAEkAWgBaAG0AcgBOAFUATABMAGgAUQAxADEAWQBaAGwA
UwBSAE0AWgBzAGgATgBSAE4AVQB1AE4AZwBHAGkAYgBHAFQAUAAxAFQANQBMAGwARAA1ADcAdQBq
AG4AcwBhADcAcABBAFcANwB2ADkAcgBrAEkATwBFAHIAUQBHAGwAbABHAEYAWQBBAG4AdwBpAEUA
MQAwAEsAbQBUAFEAbQBWAFoASwBYAFMASgB5AEEAMQAvAEcANQB2AGsASAA1AFAAOABMADkAdABi
AEQATgBlAHIASQBQADEAZABZAGoAVQAzAEIAbgAxAFkAMABpADgAVABEAG0AWQAxAHEAWABZAHMA
MQBhAGcAOQBNAHQAVQAyAHkAYgBKAFEANQBTAFIALwBsAEkAMQBoAEYAYgA5AGcAaAAzAFgAOAA1
AFkAagBCAE4ANwByAFkAMQAzAEYAdQBSAEsARQBTAEoANQBoAFAAbABFAFYAVAAxAG8AZwBkAEwA
MQBPAFcASQBXADQAVQBGADUAbgBpAHUAUQAyAFUAawB2AGgAagBEAEwAdgByAEcAMwB1ADcARgBx
AFUAbwBPAFQASwBFAE8AUwBxAGwAWABDAGUAVQBtAE0AcQBEAEIARABSADMAUwBXAEsAVQBrAEEA
SAA4AGYATAA1AHYAaABNAEIAegBpAEQAdQB2AGQAWABmAGoAbwB6ADMAcgBJAEQAQwBkAFQASAB6
AEcAWgBPAHcAVAB4AGoAMwA2AFkAcABGAHAARAB4AHoAZwBsAGkAdABwAGIATwBtAFQAdgBiADUA
SgArAGoASABxAHIAcwBaAHUAcwA5AG8ARwArAHAAQwBJAEsASwBGAEoAegBvAHkATgBFAFQAZQA1
AHoASgBnAFMAYwBjAGwAawBXAGUAUgBwAG4AQgBZAHUAegBZAEsAUwBPAG8AcwBmAE0AVQA2AEkA
TwBBAGMASwAvADEAcgBUADYANABUAG8AVgBYAEIAQgBuAHgASABFAE0AMQAxAFMAUABZAFgAUABX
AEoARgBvAGgAUgBxAHUAVABSAFkAbgBHAGUANABZADEATgBOAFoALwBEAEYAeAArAHQAZQB2AGYA
LwBSAEEAagBiAEIATABGAFYANQBrAFIAbwBEAGIAdwBCAGUAOABTAEgARABEADAAbwBMAHEAYgBH
AHAANABrAGcAbQBkADUARQBIADIAegArAEsASABDAGsATwBpAE8AdQBTAHAAdAA5AG8AWQBEAEQA
NgAzADEAZABEAGIAVgBYAFEAWgBSAEMAcQBhAFkANQA1AGwATABFADgAVABVAEsAdQBSAHUARABK
AGEAQwBaAE4ASwBJAHgAcwBUAFUAVABwAGIANwBQAFUAKwAyAE8AWAAzADQAWQBvAGQAMQByAHUA
MwArAGgAZgBxAGQARgA2AHYAUQA4AEkAQwBZAGwAZwAwAEUAawBTAFMAZAAwAFMAUwBFAHUAeQBo
AEMAOABjAEEAOABaAHkAYgBPAEQAYwB3AGUASwBqAC8AYgBvAC8ASABlAFAAZgB0AFMASQBNAHQA
bgByAGoAQQB3ADAAYQBpAHoAcQBiAFcAcwBvAEsAWABLAFQAbwBZAG0ARgAxAEwAeABWAG0AZQBK
AFQANgBXAFQAcABiAG8ATABvAEgAaQArAHkAMABlADQAMgBWAEkAMABaAFMAMAA5ADMASgBhADIA
RABJAHIAVgBFAEYARABBAFkAcABSAHoARwBPAG0AVgBKAGsAUgA3AG0AbQBqAE8AQQB6AHUAOQBR
AE8AbABuAHgAbQBTAGYAdQArAG0AMQA5ADQAdgBIADgAUwB4AEsAYgAwAG8AVgBaAEkAaQBjAGQA
QwAvAHUASwBWAFAAcQBsAEEAcwB0AFIANwBJADcATABqADAAZQBRAEQAcQBzAC8AaABqAGcAUABK
AGEAegA4AE4ALwBnAEoAVABhADUAYQBtAFMAdQBKAFEAMQBNAFcAcABmAGcAcgBLAG4ARQBOAHMA
MABmAHAAcQA0AFMASABNAHcAZQArAEQAUgB1AHcAMABlAFkAOQBiAHIARgBUAGcAMABzAEsAbwBx
AEUAOQBSAGEAbABEAHMAdQBVAE8AZABoAFIAYwBDAFAAMQArAFIAVQBjAEoANwBQAE0ASABpAHEA
SQBGAGsAbgA2AGEATwAzAEwAWQBHADYAdwA2AEgAcgArAHQAZABSAGQANQBoAC8AOQBqAE8AWABF
AFQANwBCAEwASQAvAE8AUwBjAE0AMQB4AHgAMgBaAFQAcABWAEIAMABCAGIATwA0ADUAcAA1AEsA
WQBKAHkAdABKAE4ALwAxAEEAMQAzAEsAdgBkADMAegBIAG0ASgBOAE8AVwBjAFkAUQBMAEMAZQBJ
ADMAcABqAGgAbQBqAEwAZgBQAGcATQBKAFIAZQByAHUASQB5ACsAMABPAFYAdgB4AGMANgA3AC8A
UwBXAGYAdgByAFkAaAAwADUAcABiAEoAWgBQAGgAWQAvAGoAcAByAHcAMABtAGoANQBoADUATwBP
AHEAMABJAEQAMQBPAEoALwBlADEAZAB3AE4AbABwAFAANABZADUAcgBZAGUAMAB4AG8AZwBOAGgA
OQBFADkATwBGAFMARAB6AEEAagBoAFUAMgBoAHMASQBZAGgARgBkADQAZwBLAHoARAB1AEMAQwBr
AFEATgBPAE8AZwArAFMAWQB4AFIAOABEAFgATwA4AHIAUAAvAHkAOQBoAGQAUgBOAFEARgAwAEYA
VABWAFkANQBJAGsAYgBtAEcAUQBJAEkAOQBSADAAVABGADQAWgA0AGkAegBNADQAbQBmAHYAVQAr
ADYARAArADcAYgBkADQARABIAHEAOQBiADEAcwBIAHIASABBAEIAZQB4AFUAbwA2ADEAUwBBAFcA
QwBJAHoAUwBiACsAVwBGAEUAdwByADYARQA0AHkASABTAGYAUwArADgAeABsAFEAZgBXADUAMgAr
AEIAUQA2AGQATgB3AE0ASABrAGEASABZADQAbQBUADgAbABFAGQAUgAwADkARABXAGEAVABKAEIA
ZgBDAFMAOAB0ADAAagBNAEcATABDADAAegB2AE8AawBkAFIAeQBIAE0AdwBVAHAAeABpAGoAcABZ
AEIAbQBPAHcAMgBlAE0AeABkADMANgBEAFgAcgArAGkAWAB3AHYAMQBkAFUALwBnAHUATQA3AGsA
RgB1AFYATQBnAFMAZgBKAHIAcQBkAEIAaQB2AEIASgBhADAAaABRAGQAZwB1ADMAZABCAGsAZABW
AEsASABUAHQAcwA2AFAAUgAvAFcAVwA3AHUAWQBXAFYAbwBtAGQANwAxAHkAcQBoAGkASwBlAFIA
bQAwAEEALwAyAEIAZwBWAEYANQBtAEMASABwADUAYQBYAFgAcAB1AGIAZQBxAEMAMwA4AEYAMgBH
AC8AegBmAHYALwBCADgAKwBHAHIAbgAwAGEAOAA2ADkAKwA4ADEAZAA3AC8AYwAwAFMAcwBmAHAA
bABjAG4ANABWAHYATgArAHgAOABtAC8ANQBYADMAbQBqAGoAYwB5AGUAKwA5ADIARQB4AEIAcgAw
AG0AQgBTAHIANABBAEIAeABYAHkALwBzAFYAbQA4AEcAYgBzAEMAeQA4ADIAVQAxAFIARwBiADcA
MwBLAFYAZQBZAFUAZwBGAFcAbABBAEgAOQByAE0AVABNAGkAKwB0AEwAcAAzAGYAMwAvAHQAeABl
AGIAcABRAEoAQgB4ADAAQQBqAFcAZABDAFEARgBNAGUAQwBCAHUAdQBTADUAVgBaAEsAKwBuADMA
VABaAHoASgBIAHoAUAB3AFAAagA4AHIAcABtAHcAPQA9AA==
</w:fldData>
        </w:fldChar>
      </w:r>
      <w:r w:rsidR="00D912D7" w:rsidRPr="00332868">
        <w:rPr>
          <w:rFonts w:asciiTheme="minorHAnsi" w:hAnsiTheme="minorHAnsi" w:cstheme="minorHAnsi"/>
          <w:lang w:val="en-US"/>
        </w:rPr>
        <w:instrText>ADDIN paperpile_citation &lt;clusterId&gt;Z751N811J291G812&lt;/clusterId&gt;&lt;version&gt;0.6.12&lt;/version&gt;&lt;metadata&gt;&lt;citation&gt;&lt;id&gt;d1ee14f4-6728-427c-a491-d1f2b7bd08e2&lt;/id&gt;&lt;no_author/&gt;&lt;prefix/&gt;&lt;suffix/&gt;&lt;locator/&gt;&lt;locator_label&gt;page&lt;/locator_label&gt;&lt;/citation&gt;&lt;citation&gt;&lt;id&gt;8b6db074-14bb-4aa4-b263-9950db5ef982&lt;/id&gt;&lt;no_author/&gt;&lt;prefix/&gt;&lt;suffix/&gt;&lt;locator/&gt;&lt;locator_label&gt;page&lt;/locator_label&gt;&lt;/citation&gt;&lt;/metadata&gt; \* MERGEFORMAT</w:instrText>
      </w:r>
      <w:r w:rsidR="00D912D7" w:rsidRPr="00332868">
        <w:rPr>
          <w:rFonts w:asciiTheme="minorHAnsi" w:hAnsiTheme="minorHAnsi" w:cstheme="minorHAnsi"/>
          <w:lang w:val="en-US"/>
        </w:rPr>
      </w:r>
      <w:r w:rsidR="00D912D7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23,24</w:t>
      </w:r>
      <w:r w:rsidR="00D912D7" w:rsidRPr="00332868">
        <w:rPr>
          <w:rFonts w:asciiTheme="minorHAnsi" w:hAnsiTheme="minorHAnsi" w:cstheme="minorHAnsi"/>
          <w:lang w:val="en-US"/>
        </w:rPr>
        <w:fldChar w:fldCharType="end"/>
      </w:r>
      <w:r w:rsidR="000D1595" w:rsidRPr="00332868">
        <w:rPr>
          <w:rFonts w:asciiTheme="minorHAnsi" w:hAnsiTheme="minorHAnsi" w:cstheme="minorHAnsi"/>
          <w:lang w:val="en-US"/>
        </w:rPr>
        <w:t xml:space="preserve">. </w:t>
      </w:r>
      <w:r w:rsidR="006B7AE3" w:rsidRPr="00332868">
        <w:rPr>
          <w:rFonts w:asciiTheme="minorHAnsi" w:hAnsiTheme="minorHAnsi" w:cstheme="minorHAnsi"/>
          <w:lang w:val="en-US"/>
        </w:rPr>
        <w:t xml:space="preserve">Their </w:t>
      </w:r>
      <w:r w:rsidR="000D1595" w:rsidRPr="00332868">
        <w:rPr>
          <w:rFonts w:asciiTheme="minorHAnsi" w:hAnsiTheme="minorHAnsi" w:cstheme="minorHAnsi"/>
          <w:lang w:val="en-US"/>
        </w:rPr>
        <w:t xml:space="preserve">genomes are </w:t>
      </w:r>
      <w:r w:rsidR="002F1E82" w:rsidRPr="00332868">
        <w:rPr>
          <w:rFonts w:asciiTheme="minorHAnsi" w:hAnsiTheme="minorHAnsi" w:cstheme="minorHAnsi"/>
          <w:lang w:val="en-US"/>
        </w:rPr>
        <w:t>enriched</w:t>
      </w:r>
      <w:r w:rsidR="000D1595" w:rsidRPr="00332868">
        <w:rPr>
          <w:rFonts w:asciiTheme="minorHAnsi" w:hAnsiTheme="minorHAnsi" w:cstheme="minorHAnsi"/>
          <w:lang w:val="en-US"/>
        </w:rPr>
        <w:t xml:space="preserve"> with so-called biosynthetic gene clusters (BGCs)</w:t>
      </w:r>
      <w:r w:rsidR="00585172" w:rsidRPr="00332868">
        <w:rPr>
          <w:rFonts w:asciiTheme="minorHAnsi" w:hAnsiTheme="minorHAnsi" w:cstheme="minorHAnsi"/>
          <w:lang w:val="en-US"/>
        </w:rPr>
        <w:t>,</w:t>
      </w:r>
      <w:r w:rsidR="000D1595" w:rsidRPr="00332868">
        <w:rPr>
          <w:rFonts w:asciiTheme="minorHAnsi" w:hAnsiTheme="minorHAnsi" w:cstheme="minorHAnsi"/>
          <w:lang w:val="en-US"/>
        </w:rPr>
        <w:t xml:space="preserve"> which encode</w:t>
      </w:r>
      <w:r w:rsidR="0027709D" w:rsidRPr="00332868">
        <w:rPr>
          <w:rFonts w:asciiTheme="minorHAnsi" w:hAnsiTheme="minorHAnsi" w:cstheme="minorHAnsi"/>
          <w:lang w:val="en-US"/>
        </w:rPr>
        <w:t xml:space="preserve"> enzymatic pathways for</w:t>
      </w:r>
      <w:r w:rsidR="000D1595" w:rsidRPr="00332868">
        <w:rPr>
          <w:rFonts w:asciiTheme="minorHAnsi" w:hAnsiTheme="minorHAnsi" w:cstheme="minorHAnsi"/>
          <w:lang w:val="en-US"/>
        </w:rPr>
        <w:t xml:space="preserve"> secondary metabolite</w:t>
      </w:r>
      <w:r w:rsidR="00A93771" w:rsidRPr="00332868">
        <w:rPr>
          <w:rFonts w:asciiTheme="minorHAnsi" w:hAnsiTheme="minorHAnsi" w:cstheme="minorHAnsi"/>
          <w:lang w:val="en-US"/>
        </w:rPr>
        <w:t xml:space="preserve"> </w:t>
      </w:r>
      <w:r w:rsidR="009E0CB2" w:rsidRPr="00332868">
        <w:rPr>
          <w:rFonts w:asciiTheme="minorHAnsi" w:hAnsiTheme="minorHAnsi" w:cstheme="minorHAnsi"/>
          <w:lang w:val="en-US"/>
        </w:rPr>
        <w:t>bio</w:t>
      </w:r>
      <w:r w:rsidR="0027709D" w:rsidRPr="00332868">
        <w:rPr>
          <w:rFonts w:asciiTheme="minorHAnsi" w:hAnsiTheme="minorHAnsi" w:cstheme="minorHAnsi"/>
          <w:lang w:val="en-US"/>
        </w:rPr>
        <w:t>synthesis</w:t>
      </w:r>
      <w:r w:rsidR="000D1595" w:rsidRPr="00332868">
        <w:rPr>
          <w:rFonts w:asciiTheme="minorHAnsi" w:hAnsiTheme="minorHAnsi" w:cstheme="minorHAnsi"/>
          <w:lang w:val="en-US"/>
        </w:rPr>
        <w:t xml:space="preserve">. </w:t>
      </w:r>
      <w:r w:rsidR="00DF61AC" w:rsidRPr="00332868">
        <w:rPr>
          <w:rFonts w:asciiTheme="minorHAnsi" w:hAnsiTheme="minorHAnsi" w:cstheme="minorHAnsi"/>
          <w:lang w:val="en-US"/>
        </w:rPr>
        <w:t>For the study o</w:t>
      </w:r>
      <w:r w:rsidR="000D1595" w:rsidRPr="00332868">
        <w:rPr>
          <w:rFonts w:asciiTheme="minorHAnsi" w:hAnsiTheme="minorHAnsi" w:cstheme="minorHAnsi"/>
          <w:lang w:val="en-US"/>
        </w:rPr>
        <w:t xml:space="preserve">f Actinobacteria </w:t>
      </w:r>
      <w:r w:rsidR="00286818" w:rsidRPr="00332868">
        <w:rPr>
          <w:rFonts w:asciiTheme="minorHAnsi" w:hAnsiTheme="minorHAnsi" w:cstheme="minorHAnsi"/>
          <w:lang w:val="en-US"/>
        </w:rPr>
        <w:t xml:space="preserve">genetic parts and </w:t>
      </w:r>
      <w:r w:rsidR="00DF61AC" w:rsidRPr="00332868">
        <w:rPr>
          <w:rFonts w:asciiTheme="minorHAnsi" w:hAnsiTheme="minorHAnsi" w:cstheme="minorHAnsi"/>
          <w:lang w:val="en-US"/>
        </w:rPr>
        <w:t xml:space="preserve">biosynthetic pathways, </w:t>
      </w:r>
      <w:r w:rsidR="006C34AF" w:rsidRPr="00332868">
        <w:rPr>
          <w:rFonts w:asciiTheme="minorHAnsi" w:hAnsiTheme="minorHAnsi" w:cstheme="minorHAnsi"/>
          <w:lang w:val="en-US"/>
        </w:rPr>
        <w:t>a range of</w:t>
      </w:r>
      <w:r w:rsidR="00FC4C63" w:rsidRPr="00332868">
        <w:rPr>
          <w:rFonts w:asciiTheme="minorHAnsi" w:hAnsiTheme="minorHAnsi" w:cstheme="minorHAnsi"/>
          <w:lang w:val="en-US"/>
        </w:rPr>
        <w:t xml:space="preserve"> </w:t>
      </w:r>
      <w:r w:rsidR="00FC4C63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344BB2" w:rsidRPr="00332868">
        <w:rPr>
          <w:rFonts w:asciiTheme="minorHAnsi" w:hAnsiTheme="minorHAnsi" w:cstheme="minorHAnsi"/>
          <w:lang w:val="en-US"/>
        </w:rPr>
        <w:t>-based</w:t>
      </w:r>
      <w:r w:rsidR="00FC4C63" w:rsidRPr="00332868">
        <w:rPr>
          <w:rFonts w:asciiTheme="minorHAnsi" w:hAnsiTheme="minorHAnsi" w:cstheme="minorHAnsi"/>
          <w:lang w:val="en-US"/>
        </w:rPr>
        <w:t xml:space="preserve">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FC4C63" w:rsidRPr="00332868">
        <w:rPr>
          <w:rFonts w:asciiTheme="minorHAnsi" w:hAnsiTheme="minorHAnsi" w:cstheme="minorHAnsi"/>
          <w:lang w:val="en-US"/>
        </w:rPr>
        <w:t xml:space="preserve"> system</w:t>
      </w:r>
      <w:r w:rsidR="00344BB2" w:rsidRPr="00332868">
        <w:rPr>
          <w:rFonts w:asciiTheme="minorHAnsi" w:hAnsiTheme="minorHAnsi" w:cstheme="minorHAnsi"/>
          <w:lang w:val="en-US"/>
        </w:rPr>
        <w:t>s</w:t>
      </w:r>
      <w:r w:rsidR="006C34AF" w:rsidRPr="00332868">
        <w:rPr>
          <w:rFonts w:asciiTheme="minorHAnsi" w:hAnsiTheme="minorHAnsi" w:cstheme="minorHAnsi"/>
          <w:lang w:val="en-US"/>
        </w:rPr>
        <w:t xml:space="preserve"> </w:t>
      </w:r>
      <w:r w:rsidR="00C1479D" w:rsidRPr="00332868">
        <w:rPr>
          <w:rFonts w:asciiTheme="minorHAnsi" w:hAnsiTheme="minorHAnsi" w:cstheme="minorHAnsi"/>
          <w:lang w:val="en-US"/>
        </w:rPr>
        <w:t>have recently been developed</w:t>
      </w:r>
      <w:r w:rsidR="00344BB2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ZQBKAHoATgBXADEAdAB6ADMARgBaAHkALwBpAHMAbwBWAHMAVQBsAFYAZQBZAE0AYwBiAC8AWQA1
AFMAVABVAGkATABJAHUAcABFAE8AYgBjAG0AVABIAHUANgBVADYATgA4AHoAQQB3AGcAQwB6AHUA
SgBBAGEAdQBmAHkAKwB6AC8AawBYAGUAYwB6ADcAUAB1ADAAUAB5AEkALwBZAFgANQBLAHYARAA0
AEEAWgBZAEkAYQBrAEoAVwA4ADIAVwBaAFUAdABjAFQAQQA0AHAALwB0ADAAOQArAG4AdQByADcA
dgA1ADQAOAA4AG4AYgB6AE4AMQA4AHYAbABKADQAUABtAHAAVABDAE8AWABCAFMATABtAHoARQAv
AGkAawBNAFcAcABJADUAZwBqAGYAQgBVAEgAVQByAHAAaABLAGsANQBtAEoANgByAGQAdgBLADEA
WAAzAE0ARwBLADIASgBaAFMAcAAyAEUAUwBoAFoASAB0AHAASQBrAHYAbABRAHgAdAB6AC8ARwBq
AEoATABHADEANwA4AGsAMABGAHQAcAAzAGUAWQBCAFYAVwBWADIAMwBtAG8AagBnADUAMwBkADYA
ZQAxAHQAVwBxAHMAYgBIADYANgBiAFMAbQA2AFoAYwBiADYAVwB1AHYANwBDAGsAegBuAE8AVwBW
AGwAcABiAG0ANgBwAHMAZABGAFoAWQA5AGIAWgBvAFYAcgByAE8AOABDAFUAKwAzAFcAUgBOAFYA
VgBwAE4AeABZAHQAYQBWAHQAbQBtAHkAYwByAEMANABvAFgAcQBuAHUAUwBjAFAAbgArAHgAVwA2
AHIAZgBiAHkAcABkADEAKwBaAFoAdAAwADIAVABTAFUAdABrAFoAVgA0AHUAdAArAEMAaQByAGYA
SwBUAHoAMwA4ADgAVwBUAFgATgA1AHYAUABUAFUALwBWACsAcgBzAHAAcwBYAGwAYgBMAFUAOABl
AGUATwA3AGIAcgBuAEgASgBaAFkAeAAwAFcAegBHADEAcAAyADQANQB2AFkAeABHADkAWABlAFAA
MQAyADkAdgBiAGUAUwBGAEYATgBpAC8AeQA5AGIAegBJAFYAdgBOAGwAZQBYAE8ANgBhAGMAVgBh
AHEAMQBQAFAAOQBUAHoAYgBpADQAUABSADYANQArAHkATgBYAGEAcAA1ADMAagBCAEwATQBEAEMA
QgB4AGIAOQBIAHQAbwBvAE0ANABqAHgAbwBYADIAeABYADUANwBWAEsAdwAwAFYALwAzAHkAeQBM
AGkARwBJAFgAZwAyAEsAYgAyAGsAcAAvAGIAagBWAHYATQBMAFAAcgB1ADMAYQBKADcALwBNAFQA
bgBpAGEAWgBuAGwAbQA1AEUAawA2AGsAcQB1AHkAegBLADAAeQB0AGEANQBXADIAegBxAFQAUABM
AGUAdQBaAGEAWQBMAHEAWQAzAHcAWAAyAHUANQBLAG8AeABRAFoAOQBiADEAaQBoAGYATABGAGMA
LwBvAG0AZgBWAGQAawBkADMAbwBxAHMANgBhADAAUgBlAFcAYQB6AHUAdQBZADgAKwBzAHgAUwBv
AHIAKwBCAHkAawB1AGEAaQBoAFAAdABtAEEAMABPAEoAKwA5AFYAdQBQAEYAcwArAHUAcgBoAC8A
agBRAGQAMwBvAGQAVwAzAHgAUwBsAHQANgByAGEAdABsAFYAaQB3AHQAWABsAHMANgBUAGIAVgBz
AFEATQAvAGEAdwBBADcAUwBzAHMASQA3ACsATgB2AEMAYQB0AHAATQB0AGQASQBZAEMAOAA1AFEA
YQBWAG0AdQBCAFkAZwBYAHoAVQBDAG0AMwB0AG4AVwAzAEgAcABkAFcAcgByAGcASQB0AGQAbQA2
AGQANgBHAGEATwBrAE4AcgA3AEsAeQByAFgAZgBMAFoAcABiAEsAUQBMAGYAUwAyAEkAcgBZADIA
MwBHADMANABtAEIARQBhAEYAMQBZAFMAdAAvAG8AdgBOAHgAbwAyAEcAaQBKAEoAMAAyAGoASwAy
AHUAZAByAFcARwBJAHQARAAzAFoAZQA1AHYAegBDAGkAUgB2AHMAcQBvAHMAMQByAFEAVABDAEIA
WABjAEgARwBWAFYAMQBrADAAOQB0ADEANABVAGUAQgBrAGkAawBOAEMAZABmAHQALwBNAEwARwA2
AE4AcgB3ADAAVAB2AE0AYgArAEkAdwBhAHMAVwAwAGcARQA1ADgAUgB1ACsAWABiAEsAUQBuADgA
ZwBhADUAVQB0AFYAOQBaAFgAQwAyAGIAMgBCAE4ARwBsAEwAagBSAEkAZgBWAGQAQQBhAEUAMABM
ACsAagBxAEgAMQBnAFkAMQBiAEQATwBkAEsAdwBpADAASwB0AGUARwA3ADYAegBJAG0AZwB4AG0A
TQBKAEMARABDAEUAQQB2AE4AMQB5AEQAWQBsADcAZQBXAG8ALwArADgAcwBjAC8AQgBiAGIAMQAz
ADMAOQBhAG4AcQA0AHYASABzACsAdAA1ADMAaABuAGgAagBlAHQAdQBtAHkAWABxADQAWgA0ADQA
VQBvAFoAWABzAHoAaABjAGcAaQBsADQAYgBzAGIAcgBRAHMAWQBqAE4AUQBUAC8AVQBGAEQAVwA1
AEkATwBQAFgAdABZAEEASABQAHIAeQBaAGEAMgBKACsATQBZAHoAagBEAHkARQBSADIAdgBXAEoA
TABDADcAcwBxAHEASgBtAGIATQA2AGsAcAB6AFkAeQBlADEANABkAFEAYwBxAHoATQBGAE0AQwB0
AFgAbQBiADcAUgBoAHkASQBCAE8AMwB5AEQAWgArACsAegB0AFoARwBaADUAZAB2AEQAbwBiAEgA
SABLAHMATQAxAHkARwByAEQATQBVAGwAYwAxADAAMgAzAEUASgBRADIARQBIAFMAbgBFADQAVwBW
AGMAKwB1AE4AcwBUAFkAWQBzAFYAVwAyADEAWABCACsATgBUAG4AbwBWAE0AZABaAEQAZwBYAG8A
eABtAHgAZQBOADMAeQBwAGoAYwBFAFgASgBWAFIAQQBQAE8AVwA0AHEATwBZAHMAWgBOAHgAcgAz
AFgAQgBSADQAaABFADIAeABwAFgAUgB1AGoATAAzAEIAbwBJACsAOABvAHgAVwAzAFkASgBwAHYA
cgA4AFQATQBQAEoAYQBZAHQAZABxAE8AMQBwAEEAVgA3AEkAegAxAEwAYQBDAEkAZgBRAHEAcQBv
AGMAegAwAC8AWABzAG4AdQBFAEkAWQBqAHMAOQBSAFkAMQBUAFoAdgBqADMATgBtAHQAVwBSADQA
YgA0ADYASgA4AGkAKwB4ADgAZQBrAHoAMgBXAGEAMQBnAGsASABFAFMAVABOAFQAbABGAGoAdABj
AGoAQgBYADcAYgBLAC8AQgBaAHIAOABBAFgAYQAxAEMANwA2AGMAegBsADYAcwBCAGMARABtADcA
TABrADgANQBZAHkATgBVADgASQAxAGQAegAxAFMAdgAwAGUAbgBlAHUAYQB5AE4AZwA4AHAAdwBR
AEsAZwBVAHAAeAAzAFUAZABoAHIAOQA4AFAAUABzAEoAMgBpAGwANABuAHIAWQA1AG8AcwBmAEoA
MgBlAEwANgB6AHQAagBTAHgAOABkAEUAdQBHAEUAYwBoAHkATAB4AHYAUwBDAFcAdABwADkAeQBM
AHgAQgArAHIAQQBKAFgAQwBaAGMATAB3AFcAMQBQAGgANwA2AHQAdQAvAGgASQB2AHQAWgAxAFEA
bwBjAEYAZAB1AGkAUgBaADIAeQBiAFYAUQBtADMALwBPAFAAUABKAC8AMgBGAEkAMgBhAGUANAA1
AHMAMABxADIAcAB5AG0ATQA5AGIAdQBPAGwAaQBTAFUALwBnADgAVABpADgAQwA4AFgAeAA3ADEA
dQBMAFgAdQBxAEMATwBvADkARAByAFcAUwBVAE0AaQAzAGkAbABDAEUANABKADAAdwBvAFcAegBI
AFEAbABaAEcAagBJAHQAZABYAEMAaQAvAG4AMwBHAHoANABmAFEAdgAzAFAAeQBIADMANQBwAHMA
UgB2AFQAZQA4AFkATgA5AGsANwBRAEcAOQBpADYAeQAxAHoARwBzAGQAeABUAGoAUgBFAGYAZABk
AGoAOQBrAHgAegBtAEkASABuAG0AYQBKAFUAZwBsAFQAUQBhAHAAOQBwAGUAMABvAGkAYQBNADkA
UgBTAHcAKwBKAFAAbAB5AFIAUABGAGwAeABnAHQAOABMAEMAdABwADkAcgBiAHgAaAArAEYALwBq
ADcAbABlAGsATwBDAHYAKwBQAHMAagBaAHEAeQBYAGUAMQBZAEMAUAB3ADUANABnAG8AdwBtAEMA
QgBOAG0AYwB4AFUAegBiAG0AdgBKAFEAcwA4AEwAZQBPAG8ARwBuAHAAdgBxAE0AUwBzAG4AdgB5
AEMAaQB5AGcAdwA3AFAAZABsAGUAWgBNAFUANwBQAE8AegBUAGcAeABvAHgARQBJADQAYQBZAGIA
NQBjADUAbgBxAE8ARQBEAEkAOAArAHUAZABWAC8AcQBVAHUAUABzAHUAcgBMAHoAOAByADIAdgBX
AFgAbgB2ADAAWgBiAFYAQgAvACsAVwBsADUAeABiAHUAcwBJAEkAYQAvADEAVABVAGkATQBTADcA
UQBXAFEAVwBEAHkAbgBVAFgAdgBwAHYAdABoAGkANwBBADEAZABYAGIAcwAyADkAZgB2ADEAaABj
AG4ASgA5ADAAWABDAEsAUABNAGoAcQBqAHMATQAwACsATgBIAHYAcgA3AEMAMwBUAG0ARABSADgA
SQBjAHkAUwBMAGwASgA1AFcAMgBpAEsAOAB2AGIAaQB6AEgAbgBpAEwALwB3AG8AcwBtAFAASABP
AFUALwBPAHYASABNAC8ATwBsAHMAOABlADMAbwBlAG4AeQA4AGkAUAA4AFMAcgBOADIAWABlAHIA
bwBsAG0AWQBzAFIAVABMAEYAdABjAEIAWAB6AFUAcABBAHcASgBOADIAbQBFADcAUQBTAEoASAAr
AE4ARQB0AGoAZgAzAGIATgA4AFAAUABIAEMANwBOAG8ASQBmAHAAVQBEAHcAdQAxADMAeQBZAFUA
TQByAHgAUABXAGwAQwBtAGkAbgBHAEkAYQBQADIAKwBGAHAATAA3AEIAVgByAEQAMAAzAEUATgBJ
AEwAVQA4ADAAOQB4AC8AWABDAG0AUABLAFQAVQBwADYALwB4AC8ASwBuAHYATwBHAFUAdQAyAFQA
MQBzADcATABTADIAUgBMADMASgBJAFcAbABhAEwAbwAwAEwANABxAEwAVABGAFMAOABnAGkAQwBh
AHEAagBXAFAATABrAHAASgBFAHUAaABmAE0AWQBjACsAWAAvAE8ATQBoAEYATAAvAHQAQwA2AHgA
UgBXAEEASAAvADcASwBrAFIANgBUAEgAUQBUAEIAZgBjADMAUABnADYAdwB3AHAAawBuAFYASgBy
ADEARQBtAGgARwBoAFYAUwBkADEAWgBFADIANAB2AGQAMQAxAGIATQBzAFUAVABqAHEAcwBVAHcA
NwBEADkAdwBHAFoATwBHAE0AUwBhAE8ANgBIAEUALwBUAGEAMgAzAEwAMgBlAFMATQA5AEwAWQBJ
AEUATQAyAFgAVABJAGsARgBvAEwAbABzAGkAUQBNADIAWABqAHEASwA1AE8AQgBkADYAZgBwAHQA
TgBoADQAdABwADIANAB2AHAAKwBHAE0ASQAzAGMATwAyADQAYQBlAHIASgAyAEwARQBEAEQAUgBH
ADUAcwBaADAARwBpAFoASwBhAGYASQBNAHMATgA5AHMASwByAHIAUABaAG0AKwBnAGsAYgB5AFQA
WABkAGIAbwBoAGoANwA4ADkANwBmAHcASQByAEQAWABEAFMAYQBRAFUAMgA3AGYASQBRAHQAWgAx
AG0AYgBhADEAbgBxACsAYQBkAFQANQBLAHoAOQAzAGYAbgBKADcAdgB2AHoAeAB5AGkAUABmAGwA
NwBuAC8ANQA0ADMAOQBNAE0AdgBmAEQAYQBQAEwAcABTAFgAbwBRAE8AeAArAGIAcABIAHQAKwBF
AGoAbABKADgAcQB1AHYAcgArAFUAcAA3AHkANQBqAGYAWABwADEAdQBZAGcAUwAyADYARQBzACsA
VwBOAHoAKwB5AGwASABSADcAbgA5AFIAcQBVAFAATABQAHoAOQBQAG4AdQBuAGkAMwB1AEcAaABC
AGQAUgB2AFUARAB5AHIATgBkAGQASABsADQAaQBrAGkATABNAFAAYwBKADEAZgAzAHoAeQBNAEIA
cgBvAE8ATABrAFQARABiAGgANwBOAEoAQgBNADAASQBCAHoAagBBAFkAVwBpAE4ASgBWAGwAMgB0
AGMANwB4AFQAOQBwAE0AOABkAEsARQBGADQAVQBTAEEASABNAFcALwBQAEsAQwA2AEQAWgBUAEMA
NgBLAFAATgBjAEkAMABXADUASwBBAHQARgBYADEAeQBYAE0ARQByAHIAbABTADUAcQB4AEsAOABH
AE4AMgA3AEIAMQA1AHMAVwArAGMAUAA1ACsAMQBVAG0AcwBpADcASQBsADEAegBOADkAaQB2AGUA
UgBKAFoANwA5AHUAOAB6ADYANwB2ADUAcQA3AG4AMQBWAEcAKwBnAEYAWgBNAHYAWAArAHQAZABi
AGcAOQB6AGgAZAAwAFkARwB5AEoATwBqAHYAaQBiAGoAZABmAGgALwBSAGUARgBRAFEAMgBVADAA
egAvAE4ANABIAGwAcgAvAGMAWABmAGoAdQBVADkAagBBAEkAMwBkAFEAZQBnAHMASABxAFAAawB1
AGcAcgBiAEkAOABFAGYAdwBGAHcAbwBpAHYAUgBWAHUARAA0AGwAVQBFAFgAcgAxADAAcgArAHYA
cABsAHYAOQBQAHIAMQBjAEEAVgBiAFoAVwBXAGIAYQBIAG8AegBTAFAATwB4AHgAbgBUAFoAeQBP
ADkAVwBNADkAYgBNAGIAUABlAHIATwBDAE0AcgBRAFUAUgBIAGsANABTADIAOQBhAGIAcwBsAFQA
VwBCAFMALwAwAGMAQQB6AHIAagBlAE4AYQA5AHAAUABoAEYARwA5ADQAZABaAHYASgBkADkAaQB0
ADAAYwB1AHEAdwB5AG4ASABkAHQAQQBaAHkAVwB4ADAANQBvAHMAcwAxAFEATgBzAFAARABwADEA
dgArAG4ATQArAGkAbwBUAEEARQBuAFcAYwA4AHAAdABPADEAawB1AGsATgBaAGgATAB4AHgAdgA4
AFcAKwArAEYAWgAxAGQAOQBIAHgAOAA5AHcAcQA2AEoARAAxAG0AMwBOAHAARgB6AFIAZABGAGoA
VwB5AHgAcABXAE4AUgBCAHIAcAA3AFAAbwBXAHAATwArADcAdQBWAGYAVgB6AHYAcwBaAFYAcQA5
AGUAVQBvAEEANgB5AGUAZABxAFMAVwB2AFMAQgBpAG8AMQB3AHYAdQA1ADQARwB1AFcAcQBaADkA
TwBNAEYAMABmAFEASAAxAHIAawByAEgAcQBVAGUATAA2AEcAWgBOADUAbAB6AGQAMAAzAGEAUQBx
AE0AawBhAE8AKwBRADQAdwByADYAWQBXADkAbgA1AFYAbAB1ADgAbQAxAG0AdgBwAFUATgBzAFkA
NQBqADEANQAvAHoAMQA1AGYAMwBJACsAYQB1AGIAVQBwAGcAWABLAFEAegBBAEsASABsAEgAawBI
AEUAUABrAGEAQQBPAEgAUQBGADUATQByADMALwB2ADEARABXADkAVwB0ADMAeAByAE0AQQBLADMA
RwBvAEkAMQBUAFMAdAAwAFoANQBrAEkASAA4AEIAZQBOAHoAQgBoAFMAcAA4ADcAdwBJAGEAcwAy
AHMAQQBrADMAbQBNAEQAeQB0AE0AcgAzAGMARQBEAFEAagAxAFYAUgBxAG8ARQB1AFEAWQAvAFcA
RABWAGMARwAxAGEAUwAxAGcAZwBXAFYASwBRAGQAdABRAE4AbgA5AEUAeQBaADYAMQBZAGIAdQBJ
ADcAbgBlAGYAWgBCAGQAMQBRADIAWgBXAE4AcwBJAHAAOQBaAEUAQwAwAGUAQQBHAEIAMgBEAHcA
egBTADYAcQBCAHcAaAAwAEQATQBLAGoAVwBKAFcANQAyAFUAYwBDAGkANABaADEANQBrAE4AVAA3
AG8AQQBpADUAMwBSAFYAZwBSAGEAcABvAEkAZwBTAEMAegBKAGYATQBXAGkAeQByAGkAaABNAGgA
WAArAGcAOQB0AFYAaABIAEcAQQBkAGMAagA4AEQAawBxAFEAZABDAHAAYgBvAG0AbQBYAEgARgBT
AEwAOAA1AE8AYgBCAHoAagBNAE4ASgBJADMAWQBsADAAWQBrAHkAZwBDADMAOQBGAEUAcgBYAFcA
LwBDAGQAdwAxAGUAVQBvAGQAOABFAHgASQA1ACsANgBhAGQAVQBXADUALwBpAHcAWABmAGQAQwAz
AGEAbgBQAEEAUAByAHgANQBnAGIAMwBsAGsAZwBzAE0AbQBTAFIAawA5AG8AQgB0ADEAYgBsAG0A
aABnAGoAWgB6AG4AaAA1ADEAQwBBAEoARwBoAEMAWQA1AGsAQwBlAGgANQBLAEcAWQBNAGcAMABq
AEkAMwBxAEgAeABVADgASwBCADYAUgBvAGMAQwAvADMARgBoAFAAUQBMADIAYQA3ADcAOQArAGcA
eQBLAEwASwBGAEQANABoAGIAeABqAG4AZQBsAEgAYwBIAGwAdQAyAFYARgA3AG0ANABIAGEARwB0
AGcALwBlAGUAdwBZAFQAaQBUAG0AUQBIAE8AUQAyAG0AaQB4ACsAYwBHAHcANQB0ADYAaABCAGMA
TwB4AFkAZwBPAHgAcQA2AHcAUwBnADIAawBjAHoAbwBuAFMAVgBEAHcAUgBxADUAWQBVAHoATAB6
AGcANgBuADQAbQBLAHMAMABLAG0AQgBRAEEAWQBWADgATQB2AGgAcQBOADgAcgBBAFUATgBxAEQA
ZABjAEMAZQA5AHEANQBLAEEAYQB1AFkAUwBzAG4AYwBSAEMATwBHAFUAdABMAEoAeQBKAHAAWABK
AEkAbAAyAFEAdwBMAGIAbAB4AFAAYwBjAEcAQwBVAFAAdgBYADEARwBtAFAAKwBSADMAVQByAG8A
MQA0ADgAaABSAGMAdwBFAFkAMQB1AGcARwBHAHgANABwAHQATQBRAFgAMQBqAEUAOABOAFIANABS
AG0AVwB4AGsANgBlAGsAbwBBAFIAQgAzAHMATQB2AHEAOQBpADkAVwBXAEoAQwB0AHQATQBLADAA
VwA5AGEAbwA0AHUAUQBOADMAcABTAEcAbQBrAEUAdQBTAHUARwBxAG8ASgA3AHAAUQBBAFAAawBF
AE4ALwArAEgASwBTAHMAagBDAFgASwBMAHUARwBJAGQAKwBhAHoAWQB1ADAASABTAGIANwBvAGoA
MQB4AFkAYQBKAFAAUABjAFYAagBhAGsAegBvAHUAQwBjAGEAKwB0ADMASgAyAFcAaABHAGIAegBC
ADcAMAA1ADIAagBtAFAAKwBxAGYARABkAEYAcABGAE0AZwBaAFoAagBMAHAAeABFAEEATAA0ADcA
UABJADAARQBJAEwATwAyADAAOABTAE8AdABTADEAagA2AGYAaQBlAFAARQBBADUASAB3ADMAbABy
ADgAZABJAHQAdwBNAGUATAArADgAQQB1AHkANQB6AGsAagBCAG0AcgBoADAAZQBnAGwAMABEAFUA
NgB6AHIAUABlAEIATgBuAFYAUgBvAHoAdwB0AFoARQBQAGsAYQBFAEMAVgBVAHcATgA0AHAASQBJ
AGoASABRADUAVgA0AEkAVwBDADUAMgBBAFAAZQBBAGUAVgBNADYAdwB2AG4AawB3AEoARABzAFcA
VABuAHgAUwBIAEcANQBwAGwAbABYAHUAdQBJAGkAawBUAEQAagB5AGMAeABpADAASgBYAE0ARgB2
ADQASQBZAHMAagBOADIAQwBCADYAMgBnADMAaQBtAEgAUQB3AFkAZwBvAEYAaAArAFMAdgBMADQA
YwB5ADYARQBzADIAYQBYAE8ARABrAGcAaQA0ADgAVgBCAEwAMwBjADAAbwBRACsAZwBxAEoAUwB6
ADEATgBVAGUAaABKAFQAZwBqAEUASABxAGcAbgBvAGcAZABCAHIASAB5AE8AMwBqAFAAVQAxAGEA
ZgBVAGgAMABUAFAAUAB5AHUASQBqAHkAdQBsAHgAWgBlADMASgBKAEgAQwBXAGUARgBpAGsATAA0
AGkAUgBoAGQAZwBEAE4AeABwAEUAZABNAGoAdABTAEgASwBtADEANwA2AFcAYwA3ADgAbABoADcA
ZABFAFIAeAB5AGYAVQBTAEwAbwBQAGoAbwBlAHMAQwArAGYAYgA2AHoARgB4AEkAKwA1AHoAegBU
AHoAYwBUAEcAYgB6AFIATABJADQAYwBUAG4AagBkAHEAcABzAG4ASQArAEwASwBCADAAZABqADEA
WQBmAFUAbgB3ADEAbwB2AGcASwAyAEwAYgBHAEoAYQBuAHUARQBHAHUAQgBTAEcAZQA5ADIAbABI
ADIAUgBXAFIAegBMADMASgBaAG0ARQBpAEkATQAvAEcAQgBXAG4AMQBmAE0AUwBrAEEAegB4AFAA
aABPAFYARABvAFIATABDADAALwBwAEQAMgAxAFkAagAyAEYAVwA4AFEAUQBkADgAZABFAHUAWQBi
AE8ATgB5AHIALwBZAEYAeABMAEUAZABHAEkAUQBOAG0AaABvAEMAVgBxAHgAbABQAFYATQBoADAA
NABEAGkAdQBGADkAagBDAGQAWgAwAFIAVwBWAHAAOQBTAEgAUQB4AEkAcgBwAFkAVgBWAG4AZABs
AEoAdQBWAFAAaABKADAAaABSAHUAegAyAEMAdgBXAFQAUwBKAHUAUgB6AGgAawBIAE0AWABNAGwA
awBIAEkAaABHADMASABMAEkAawBTADcAcwBWAGMAYwB4ADcANABZADAARgBYAHgAeABmAG0ALwBH
AEoARQArAEgAeQA5ADUAZwBVAHkAUABlAHQAQwBIAGwAQgBXAGwARgA0AGkAZABNAEoALwA0AHgA
KwB6AHEASgBlADQASAB6AHUAQgB6ADMAMABXAFMAWQBYADcASABwAEUAcABjADYAMgBZAGcAQwBs
AHoARgBVAGYAYwBzAGMATQA5AEMANQBOAHQAagB1AFIAKwBQAFIARQA4ADAAcgByAHIATwAvADEA
SgBFAEEAWQB4AGkALwAwADQAUABPAEMAUgA4AGwATABDAGgATgBiAFYAMwBoAFIAaABDADIAawBx
AGYAWgBmADUAMABvAE4AQgA2AEUAQQB5ADcAbgBHAFAAKwBXADcAZwBCAFQANQBrADUAZgBtAGoA
YwB0ADYAdwB3AC8AOQBIAEoAYQAwAEQAdQBKADkAYwBTAFgAdQB3AFoAcgBZAHYAcwB4AGwAbgBT
AFoAQwBZADUAZQByAFQAaQBtAG4AMwAxADgAOQBDAHgANABrADkASgA0AHkARABlAFIAZwA2AFkA
RgBDAGwAYgAwADMAQgA0ACsAYwBUAHgATgA1AE4AbABVAEcATwBuAC8AOAA0AEwAUQBMADgAKwBK
AHQAcgBDAGIALwBzAE8AWABrADcANABCAFQARAB6ADEAQwB6ADIAMQBkAEUAaABzAEsAMwBEADEA
dgB4AEgAVgBNADIAVwBFAHUAUwAyADcAagArAHMAYQBzAFIATwB2AFIAcABWAE4AcABMAGIAZQBu
AGEAYwBlAFIANwBzAFIAOABxAHoAbQBQAEUAQgBoAFYAUQBxAFEALwBPAFIASABFAHYALwBEAHMA
cwA3AGIAawA4ADgAcABVAE8AYwBGAHIAbABPADgAeABIACsASQBMADcAawBaAEsANQBBAHUANwBJ
ADEAdwBMAFIASgBCADIAVgA5AHUAdwBrAFEAdABpAEoAQQBwAFoASwBIAHUAQgAxAGcAZAB1AHEA
cABXAEkAQgB0AHkAWABpAEwAUgBYAFcAdwAyAGwAcAB6ADkAVQBxAGkAbgBrAGEAaQBsAFIANQBO
AHIAZABCAFMAOABEAHgAaQBDAGkASwBIAEsAMABFADgAbwBqAEkAagB6AHgAbABEAEYAaQAvAFIA
dwBJAEcAZwAzAHgATAA1AHAAQgBtAHUAUwA0ADYAOQByAE8AaQBlADgANwBvAEcAZgBUAC8AWABZ
ADAAOAA3AGYAVAA2ADUAZQBWAHAATAA2AGYAVABzADMAMwBYAHgANwBwAHUATgA1AFQASwBuAFYA
NwBxAFEAdQBrAGMAawBPAHkAcAByAHQALwBCAEkANQA0ACsAaABVAGgAeQBZAEYAaQB0AHMATQA0
AEMAMgBPAGIANQAzAEcATABVAGwANAAzAHcAegAzAG0ATgB0AEkAcABzAHoAUwBCAEUAQQBIAEUA
awBmAHoAOQBRAGIAawBxAGYAZgAxAE0AZgBaAFkANQBqAGoAQQBxAE0ANABmADAARgB4AHQAawBE
ADkAYwBYAFoAbgBRADMATAAyAGMAZgBOAEIATQB5AE8AMgBsAFMAZgBQAGcAOQBnAHUANgBjAGkA
YQArAFoAdQBDAEwAZgAzAGsAUwBWAEcATgA2AGIAWQBsAGYAagAzADEAUQBvAG4AVwAwADUAYgAr
AFEAZgBVAEsASwBOADgAeQAvAFAARwBmAEoAMQBFAHoASABhAFQAZQB6AHYANwA0AGIAaQBBADUA
MABSAGsANgBjAE4AdAAvAC8AbABBAHUAMABhAG0AMgAwAEcANwA5AFgARgBMADkAUQBHAEYAOQBH
AEQAdgBsADAALwB1ADQASwArAG8AVwAwADgAMQBDAEUASgBmAGsAeABMAEUAMABMAGsAMwBLAE0A
RgAwAE0ATABVAEIAQQBjADIAKwBjAG4ATgBuAHgAMwBMAFcAbwBaAGcAUgB2AGoAbABzAGYAdwA1
AE0AZgBCAGcAMQBoAEEAbgBpAHcASQBYAGQAVABCADgAWgBlAEUAdwBnAEQAWgBHAEMAdgBpAEUA
egBNADEAVwBYAHIASgBKAHQAMQBpAE4AcQBRAEMATgBqAFkAZABUAEIAYgA2AHQAOQArAHgALwB5
ADAAMQBWAFQAWgBqADEAUQA3AE0AQwBVAHQAZABKADkAdwBhAE0ASAAwACsAcwBPAFAAQwBxAHIA
aABMAEcAdQBzAHcAOQA4AHEARgA3ACsAYQBsAHQALwBHAEcAaQBZAFQAaQBYAGcAVQBsAEMASgBZ
AG0AagBoAFAAOQBtAGgAOQBrADcASgBwAEYAYQArAHoAZwAzAGkAawBsAFcAcgBhAEwAbABSAEYA
dwBGAFoAZwBNAEMATwAvAEEAQgBNAHgANAB6AFIAKwBqAHUASwBMAHYAZgAzAHgAbgB1AFkAdgB1
AHQAZABMAHkAcwBhAGcAVQBqAHoARgBoADYAMwBwAG0AbQBFAG4AVgBVADgATwB2AC8AcQAyAGQA
WABqAEUAZQBwAGQAbQBwAGgASQB4ADAATQAyAHUAcABzAGIANgBCAFQAYgBRAGYARgBkAGIAOQA2
AGkAVgBHAE8AUABuAEQAMQByADEAYgBmADcAaQBlADMAdQB5AEgAcQBkAEcAVQBlAFIARgBTADIA
VgBLADMAYQBIADYASABLAGQAbQBSAEUAaQBjAGQAQQAzADQAMgBYAFoANABtADkAQgBjAHcAMABV
AG0AKwB1AHUATABlAC8ARwByAHYAWABuAC8ANwBMAGkAZwBaAGQAQgA1AGIAdgBkAFQASwAyAEsA
UgBpADMASQBZADgAUABMAG0AbABWACsAVABQAHgAOABYAGQASgBGADIAMwBZAGwAaQBYAHYAawBE
AFEAbQAxAFYAQwByAHEAcABpAGUANgBrAGcARQAyAFcATABkADUAawB3AEgAUgBUACsARgB1AG4A
dAAxAGsAQwBnADYAdABxADIAdABQAHkAaQArAGwAaABxADMAagBJAGwAUwBrAGEAdAA1AFoAYwBR
ADYANAAyAGUASgB5AGoAeQB5AGwAbAB6AFYAVgBOAEwAUQB5ADQAdwBaAFUAQQBpAEcAQgBkAHgA
TQBIAHYAZABJAFAAUgB3ADUAMgBoAEgAcwBiADcAQwBzADcATgBjAFIAVgA2AEQAUwBqAEUAZwBJ
AHcAZwBLAGwAQwA4AEsAbwBUAEEAVABSADQAagBwAFMATwBlAGgAVwByAGoATwBPAHIAUABMAHYA
SABtAEgAdAA1AG0AeQB1AG8ASwAyAE0AaABOAGIASQBLAE0AcQB2AGoASwBTADYAegBJAGkAVgBX
AEoAOQBlAGsAcgAxAFkATgBaAFoAaQBqAEcATgBHAGQAawBJAHEATwBXAFUASAAzAEgAZQA5AGgA
MgA4AFAAYQBBAGkAbQAyAEsASQBzAHEARQAyAFYAZAByAGkAbABVAGcASQBJADUAWgA4AFAAWABv
AGkASgBhAFcAUgBkAFgAYgBqAGoAdQBVAHYAZAA1AGoAbABTADgAZgBFAGYAYwBnAHoAVwBnAEsA
MgBXAHUAaABvAEEAKwB0AEoAbABGADYAQwBYADcAYQA4AE0ANgBWAE8AdwAyAGQAYwA1AE0AVQBP
AG0ANgBSAGgAcQBVAHAAZABUAG4AbwBlAG0AZABwAHEAUwBOAHoAWQBCAFQAUwBRAFcAYgAwAFEA
eABQAFYALwBsADUAZgAxAFMAcQBuAFIAUQBtAHIAVQBkADYAdgBwAHoAUAA3AGoAbQBjAGMAWABk
AGwAdgBuADIAbgB6AGUAZgBIAHMAMQA2AC8AMwBUADAAcQA5AEsAMwBGAGIAegBUAHcAagBKAEYA
OQBLAFIAcQBZADEAMgA1AHcAaABNAHEASwA5AE8ASABlAFMAagBHAEoAZABpAGoATwBtAEkAeQA2
AGQAKwBUAG0AWgArAEQARwB1AFUAawA2AHYAbgBBAGMALwAzAFAATAA4AFgAeQBQAE8AVgA3AGcA
egBhADAALwAvADIAZQBYAGoATAB6AEoASwBHADIANQBnAGgAbQBWAGkAcABwAGQAcwBPAHMAWABo
AFoAeQBQADUAegBLAEcAUgBVAGUARgBuAFMAZABIAFUAVQBNAFkAawBzAFAAbwB5ADcANwBHADQA
eQBuAFgAOABWAHgAawBlAEwANwB0ADIAWgA2AGYAUgBtAGsAVQArAFUASABnAEMAcQBHAFYASgAr
AHcAZwA4AFYASQBuAHQATQBQAG8AMwBpAEwATwBIAGQATQBLADkAOAA0AGoAUgBBAHAAWgBaAFMA
SQA1AGkAegBYAFYASwBvAEkANABZAEgASABLAEQAZQBRAE0AMwBGAGgATAA0AFMAYgBlAGQAQgA1
AGgAZAB2AC8AcwB4AHkARwAwAGYAWQBQAG8ATgB4AHIAOABVAEkASABuAFMAdQBTAGEATABJAHkA
RgB3ACsAdwB3ADkARgBsAEMASwBhAHUAbgBSAEIAdwBxAGsAWQBSACsATwBrAEwAVQB0AFAAaQBR
ADIAZwA5AGoAUgBQADEARABXAFMAegBaAFkAbgBWADAAdgBsAGUAMwB1AEoAawAvAGoAQQBCADEA
cABJAFYATQAzAFkAaQBsAG4AawB3ADYAUQBNADIAQgBqAFoAZwBUAEEAKwB3AEEAaQBuAGgASwBq
AGkAbwBYAHQAUABxAG8ATQBEAE0AbQBlAHcAawBmAHcAZwBHAG4ARgB3AGQAawBYACsAcABiADMA
VABUAFcANQBaADUAdwBLAHAAUgAyAFAAQwBCADUAbgB0AEoANQBSAGEASQBZAHQANQAyAEEAUwBa
AEgARQBNAGMANwBzAE8AcwBuAG8AdgBOADEANgBnADEATAA3AGMAaAAyAEEAYwBjAGkAOABJAEgA
RgBQAC8AdABiAEEAOQBTAEMANQB1AHcAZQBXAEQAbABYADQAdAAzAHMASQBlAHAARwBaAGoARwA0
AE0AVwBlACsANABWAFIAUABVADIAaQAxAGgATgB4ADkAKwA0AC8AdwBIAEwAdQBkADAANABpAE8A
MgBxAFkAbwBZAEUARwBMAEYAbgAyAG4AaABjADkAbwBvAG4AcgBaAGEAZAB5ADEAcgB1AG8AeABk
AGsAOAB0ADgAUABOADkAZgB5AGgAbgBDAFoAZwBWADMAbwBjAGwAeABGAFoAUAB4ADAAZgBNAGIA
aABLAEQARwBkAEoAUgB6AGMAcgAvAHcATABDAEYAUQBhAEQAeQAzAEwAbgBuAG4ANQByAEwAQwBt
AGwANQA2ADQASgBGAGwAeABkAGUAZgB0AE8AbQA4AFkAeABOAHgAZABMAHYAcgBXAFYANQBSAHAA
SwA1AHIATwBNAHQAZABkAC8ARQBUADkANwB6AFUAYQAwAEgAdABpAFcAOQBMAC8ATgBOAFkAegB4
AEUAMgBXAGcAUgBoAGEAdwBIAC8AWABlAGsAVgBOAFoAUgB2AHEARwBPAEoAbgBLAGsAeQB2AFUA
bAA2ACsAVgA0AEsAaQB4AFgAawB0AGkAegBIAEIAQQBCAHMATgB6AFcAdQA0AFQAZQB0AFIAagBh
ADYALwBTAGgARwA3ADkAaQBtAEkAMwAxADMAUAAvAEwAVABqAHYAeABnAEcAZQBhAHcASABOAEsA
WABIADAAWgBvAGEAVgBSAEwAQwBQAHkAWQA2ADgAaQBQAGYAVQBYAEYANQBRAEIATwB4AEgAWgBE
AEMAZQAvAHMAeQBCAGcAdwBYAGYANABkADEAaABLADgATgBMAGEAbABIAFMAYQBNAFMAMgA0AHoA
MgA5AEUAKwA0ADEAUQBjAGMATwBHAE0AMwBUAGkATQAvAFMAaQB3AHgAMgBOAEMAagBpAE4AYwBv
AFIAegBHAGcAegBoAGkAdgBxAFoAeAB1AFQAUwBFADMALwBJAEMANwBZAGsAZwA5AGIAbgBnADAA
MQBxAEMARgA4AFcAaABKADkAeABVAHAASwBtAEsAawBqAGoAaABiAHEARABzADEASQBsAFMAUgAr
AHQASQBSAEYASwBLAFcASwBsAFEAcQBoAEgAcQA5AHEAZQBvAGUAdwBmAFQAdgByAEMAKwBvAG0A
UgBoAFAAQwBvAC8ASABmAG0ANQBQAHAANwBsAGUAYQAwAHAAbgBkADEASwBnAGgAUQBmAEIANQB0
AEwATwBEAHMAYgBVAFIAUgBoAE4AUAA1ADQANwBPAHoAQgBiAHoAKwBNAG4AZQAvAFoAdAB5AHkA
SQB0AGIAeABUACsAUAB5AFcAMABnAGoAagByAGYAcwBhAG0AUQBJACsAawA4ADEAOQAyAHkAQQBn
ADkASABQAEoAawBOAE4AWABHAGgARwBuADIASgA0AGMAWQAvAE0ARAAwAG4AYwBpAGMAZgA4AFkA
aQBZACsAQgBmAEIAegBhAEwAUABLAE0AZgB4ADAAQQArAG4AMQBEAEEAMQAzAHoAawBKAG0AVQA3
AEgAMgBYADQAUABVADQANABvAEcAcABLADkATgBBAG4AcwBMAHoAKwAvAFkAMwB6AFcAVABrAGIA
MwBCADkAbABOAEUAaAA1AE4AYQBVAHYATwAyAFEAOAAzAGgAWABrADQAWABUAGgASQBBAGMAZQAv
AFIAYQBFADAAQwBFAHYASABlAE4ATwBXAFMAeQBmAGYASQAzAG4AagBuAHUAKwB0AG0ANwBMAHIA
MQBwADYAOAAzAEgAcgBPAHkAdwBXAE4AcgBDADMAOABBAGQAOQBlADEAOQBNADAAYgBjAEEAVwA5
AGkAawBZAEMASAA1AEIAcwB1AEUASABDAGEAYgBZAGMAVAB1ADgAbgAwAFoAagBMAHQAVAArAC8A
aAAzAHQANAB6AGcAUABiAEEAcwBNAFMAOABGADcAbwBSAFQAWQBvAGcAMAA0ADIAbAA3AHgAZwBZ
AFIAUgBvAHoARwBWAEEAMgBrAEMAcwBEAEoARQBVAGEARABkAC8AVABOAFQAMgA3AC8ASAB3ADUA
dgBXAEoAZABZADMAOQBtADgAbQBUADQAZgBoAHAAZgBIAHEAbwBPAEIASABpAG8AZgAwAEIAegA2
AFcAMABuAEwAbQBvADcAWgA0AFUAQgBGAHMAUABaAHEASgBVADcARgBWAHIAZgBYAEIANwBxAEoA
NQBCAFUAVgAzAHMANAByAGcARABzAGMATAA3AHAAeABKAEwAeAAzAEkARgBPAFoANgBOACsATABt
ADAAeABhAG0AOQBQAFEAQgBOAGgATwB3AFUAcAA3AHEARgBqAG4AUgBLAHEASAByAHIASQBPADgA
ZwA4AHIAcQBpAFkAZABYAHUAegBhAGsAYgBlAGgAQwBGAG0AdABEAEwAcgA0AGQAKwA2AHAAQwAy
AG8AbwBuAGoASABXAFQAcwBZAFIAYwBMAEUAOQB0AGoAagBYAHgAbgBjADAAcgBkAEUAbQBhAFIA
TQBXAEgAagBRAEkAcgA3AG4AMgBYAG8AMwBoAHQASwBEAHIAcQB5AGUAagBpAG4AUQByADEAcgBz
ADYAaQB1AGoAUwBZAGYAcAA3ADQANwBvADkAMgBZAEUAWgA1AGkAbABNAE8ATQBUAFoALwBpADIA
SwBFAFgAWABaAHUAZAAzAFgASQBSADYAUABmAHIAMQBrAGoATgBTAHQAaABtAHkAZwBXAGwAMABo
AFkAZwBPAFYAdABTAFQASAByAHEAWgA2AGUAKwBSADgASQBIAEkAYQA1ADMAdgBCADkANABHAFQA
aAA0ADUATABvAHQAcwA2ADkAMQBUAC8AbgBqAC8AVwB4AHEAVAAyADEANABoAFkATgBVADQAVQBQ
AGwAKwBPAHgAYgA1AGMARQBmAE4AYgArAEwAOAA5AGoAbQAvAGUAMgBmAGoAaABqAG0AcAA3ADYA
WQB6AGUAMgBEADkAVQBnAFAAVgBaAFQAUgBuADkAaABzAFcAagA2AGYASgBQAG0ANgBEAFgANABH
AEkAUQAwAGEAOQB3ADQAVwB4AEoAMABPAGgAawA4AFIATgBYAFMAOQBLAGYATwA3AEYAUABsAGUA
UgBFAEoASABEAEEANABDAG4ASwBIAEcAUwAyAEUAOQBpAGUAYgBJAEQARQBNAGEAaABoADUARQBa
AFgAZgA2AGsAZgB2ACsARABIAFgAMABIADYAUQA0AFEASABDAEEAagBwAHcAWgBsAHkARwBNAFcA
eAA0AEYAawBJAGsANwBqAE4ATwBKAHgARQBOAGkAagBCAHUAWAAvAFUAawBjAGYAMgBDADMAdwBo
AEoAWQBzAEEAVQBZAEYAaQBLAE8ATwBmAGkAQwBCADYAZAB3AEkAQwBCAGsAWgBoAHgARAAyAGcA
eAAzADkAQwBWAEQAbABSAGMARQBQAEcAOQA1AGYAYQA2ADEAVwBmAEQAMwBDAHEAeQBHAEUASwBa
AHgAWQBNAGUAMAA0AGkAdABtAHgAZABKAEUAMgB1AFMAbQB6AGUAWgBqAHkAdwBQAFYAUwBJAFUA
YgBZAHUARgA5AC8AMQBQAFEAZQBkAC8AVgBmADgAVQBvAFgAcABvAGsALwBwAG4AeQBGAEsALwBu
AGgAUQAyAGEAOQAyAG4AZgAzAEkAeQA1AGQANwBpAG0AUQBCAGcAeABuAGQAbQBKADcAagBDAHYA
aABzADAAagBFAG4AawA1AFYAWQBrAGYAagA3AG4ANgAvAHcAYwBmADEAWABuACsAdAB1ADYAbwBD
AEoARwB2AFEATQBJAHUAZABsAE0AWQBKAGcARQBGAEYAaABPAHcAUAB1AEkAdgB6AEsASQAyAFMA
UgBJADMAVQArADMALwBZAFgAYgAwAHIAeQAvAGsAcgBXAHEAdABqAG4AUAByAHkAegBzAFkAcQBV
AE8AcABxADkAZABjADEAVgB2AGUAbwAxAFQAMQBvAHMANABaADIANABIAHUAZQBPADgAZABSAC8A
SABBAE0ATwBZAFkAawA4ADUANwBmAFUAcgBDADkAeABFADAAQwA1AE8AMQBtAEQAagAvAHgASQBr
AC8ANgByAHUALwBiAEUASQBwADAAYgBkAGYAOQBPADQAUQBmAGYAZwBKADAANQBLAGUAYQB1AFQA
eABOADYATABjAFUAUABKAFoASQBBAFkAYwBoADgATABOAHkAUgBhAEoANABDAFAAdgA1AEgANgBv
AEYAOABrADQAPQA=
</w:fldData>
        </w:fldChar>
      </w:r>
      <w:r w:rsidR="00EE68B2" w:rsidRPr="00332868">
        <w:rPr>
          <w:rFonts w:asciiTheme="minorHAnsi" w:hAnsiTheme="minorHAnsi" w:cstheme="minorHAnsi"/>
          <w:lang w:val="en-US"/>
        </w:rPr>
        <w:instrText>ADDIN paperpile_citation &lt;clusterId&gt;G479U437J827O511&lt;/clusterId&gt;&lt;version&gt;0.6.11&lt;/version&gt;&lt;metadata&gt;&lt;citation&gt;&lt;id&gt;534fcf72-5b8a-4986-8f1b-1b4d85cc26fb&lt;/id&gt;&lt;no_author/&gt;&lt;prefix/&gt;&lt;suffix/&gt;&lt;locator/&gt;&lt;locator_label&gt;page&lt;/locator_label&gt;&lt;/citation&gt;&lt;citation&gt;&lt;id&gt;9c339854-b8a6-4fcb-9c6a-d025b2efbc4f&lt;/id&gt;&lt;no_author/&gt;&lt;prefix/&gt;&lt;suffix/&gt;&lt;locator/&gt;&lt;locator_label&gt;page&lt;/locator_label&gt;&lt;/citation&gt;&lt;citation&gt;&lt;id&gt;0972e375-fca5-48bd-becd-5a0c9dfc71d6&lt;/id&gt;&lt;no_author/&gt;&lt;prefix/&gt;&lt;suffix/&gt;&lt;locator/&gt;&lt;locator_label&gt;page&lt;/locator_label&gt;&lt;/citation&gt;&lt;citation&gt;&lt;id&gt;911b2bd1-a587-4e3e-9f65-c35e3b5f4aba&lt;/id&gt;&lt;no_author/&gt;&lt;prefix/&gt;&lt;suffix/&gt;&lt;locator/&gt;&lt;locator_label&gt;page&lt;/locator_label&gt;&lt;/citation&gt;&lt;/metadata&gt; \* MERGEFORMAT</w:instrText>
      </w:r>
      <w:r w:rsidR="00344BB2" w:rsidRPr="00332868">
        <w:rPr>
          <w:rFonts w:asciiTheme="minorHAnsi" w:hAnsiTheme="minorHAnsi" w:cstheme="minorHAnsi"/>
          <w:lang w:val="en-US"/>
        </w:rPr>
      </w:r>
      <w:r w:rsidR="00344BB2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5,6,25,26</w:t>
      </w:r>
      <w:r w:rsidR="00344BB2" w:rsidRPr="00332868">
        <w:rPr>
          <w:rFonts w:asciiTheme="minorHAnsi" w:hAnsiTheme="minorHAnsi" w:cstheme="minorHAnsi"/>
          <w:lang w:val="en-US"/>
        </w:rPr>
        <w:fldChar w:fldCharType="end"/>
      </w:r>
      <w:r w:rsidR="001C33FF" w:rsidRPr="00332868">
        <w:rPr>
          <w:rFonts w:asciiTheme="minorHAnsi" w:hAnsiTheme="minorHAnsi" w:cstheme="minorHAnsi"/>
          <w:lang w:val="en-US"/>
        </w:rPr>
        <w:t xml:space="preserve">. </w:t>
      </w:r>
      <w:r w:rsidR="000D1595" w:rsidRPr="00332868">
        <w:rPr>
          <w:rFonts w:asciiTheme="minorHAnsi" w:hAnsiTheme="minorHAnsi" w:cstheme="minorHAnsi"/>
          <w:lang w:val="en-US"/>
        </w:rPr>
        <w:t>T</w:t>
      </w:r>
      <w:r w:rsidR="00E1434B" w:rsidRPr="00332868">
        <w:rPr>
          <w:rFonts w:asciiTheme="minorHAnsi" w:hAnsiTheme="minorHAnsi" w:cstheme="minorHAnsi"/>
          <w:lang w:val="en-US"/>
        </w:rPr>
        <w:t>h</w:t>
      </w:r>
      <w:r w:rsidRPr="00332868">
        <w:rPr>
          <w:rFonts w:asciiTheme="minorHAnsi" w:hAnsiTheme="minorHAnsi" w:cstheme="minorHAnsi"/>
          <w:lang w:val="en-US"/>
        </w:rPr>
        <w:t xml:space="preserve">ese </w:t>
      </w:r>
      <w:r w:rsidR="00585172" w:rsidRPr="00332868">
        <w:rPr>
          <w:rFonts w:asciiTheme="minorHAnsi" w:hAnsiTheme="minorHAnsi" w:cstheme="minorHAnsi"/>
          <w:lang w:val="en-US"/>
        </w:rPr>
        <w:t>specialized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 TX-TL systems are</w:t>
      </w:r>
      <w:r w:rsidR="00E1434B" w:rsidRPr="00332868">
        <w:rPr>
          <w:rFonts w:asciiTheme="minorHAnsi" w:hAnsiTheme="minorHAnsi" w:cstheme="minorHAnsi"/>
          <w:lang w:val="en-US"/>
        </w:rPr>
        <w:t xml:space="preserve"> </w:t>
      </w:r>
      <w:r w:rsidR="000D1595" w:rsidRPr="00332868">
        <w:rPr>
          <w:rFonts w:asciiTheme="minorHAnsi" w:hAnsiTheme="minorHAnsi" w:cstheme="minorHAnsi"/>
          <w:lang w:val="en-US"/>
        </w:rPr>
        <w:t xml:space="preserve">potentially </w:t>
      </w:r>
      <w:r w:rsidR="00E1434B" w:rsidRPr="00332868">
        <w:rPr>
          <w:rFonts w:asciiTheme="minorHAnsi" w:hAnsiTheme="minorHAnsi" w:cstheme="minorHAnsi"/>
          <w:lang w:val="en-US"/>
        </w:rPr>
        <w:t>beneficial for the following reasons</w:t>
      </w:r>
      <w:r w:rsidR="00FC4C63" w:rsidRPr="00332868">
        <w:rPr>
          <w:rFonts w:asciiTheme="minorHAnsi" w:hAnsiTheme="minorHAnsi" w:cstheme="minorHAnsi"/>
          <w:lang w:val="en-US"/>
        </w:rPr>
        <w:t xml:space="preserve">: </w:t>
      </w:r>
      <w:r w:rsidR="004F4330" w:rsidRPr="00332868">
        <w:rPr>
          <w:rFonts w:asciiTheme="minorHAnsi" w:hAnsiTheme="minorHAnsi" w:cstheme="minorHAnsi"/>
          <w:lang w:val="en-US"/>
        </w:rPr>
        <w:t>[</w:t>
      </w:r>
      <w:r w:rsidR="00FC4C63" w:rsidRPr="00332868">
        <w:rPr>
          <w:rFonts w:asciiTheme="minorHAnsi" w:hAnsiTheme="minorHAnsi" w:cstheme="minorHAnsi"/>
          <w:lang w:val="en-US"/>
        </w:rPr>
        <w:t>1</w:t>
      </w:r>
      <w:r w:rsidR="004F4330" w:rsidRPr="00332868">
        <w:rPr>
          <w:rFonts w:asciiTheme="minorHAnsi" w:hAnsiTheme="minorHAnsi" w:cstheme="minorHAnsi"/>
          <w:lang w:val="en-US"/>
        </w:rPr>
        <w:t>]</w:t>
      </w:r>
      <w:r w:rsidR="00FC4C63" w:rsidRPr="00332868">
        <w:rPr>
          <w:rFonts w:asciiTheme="minorHAnsi" w:hAnsiTheme="minorHAnsi" w:cstheme="minorHAnsi"/>
          <w:lang w:val="en-US"/>
        </w:rPr>
        <w:t xml:space="preserve"> </w:t>
      </w:r>
      <w:r w:rsidR="006F5DBF" w:rsidRPr="00332868">
        <w:rPr>
          <w:rFonts w:asciiTheme="minorHAnsi" w:hAnsiTheme="minorHAnsi" w:cstheme="minorHAnsi"/>
          <w:lang w:val="en-US"/>
        </w:rPr>
        <w:t>provision of a</w:t>
      </w:r>
      <w:r w:rsidR="00E1434B" w:rsidRPr="00332868">
        <w:rPr>
          <w:rFonts w:asciiTheme="minorHAnsi" w:hAnsiTheme="minorHAnsi" w:cstheme="minorHAnsi"/>
          <w:lang w:val="en-US"/>
        </w:rPr>
        <w:t xml:space="preserve"> </w:t>
      </w:r>
      <w:r w:rsidR="00FC4C63" w:rsidRPr="00332868">
        <w:rPr>
          <w:rFonts w:asciiTheme="minorHAnsi" w:hAnsiTheme="minorHAnsi" w:cstheme="minorHAnsi"/>
          <w:lang w:val="en-US"/>
        </w:rPr>
        <w:t xml:space="preserve">native protein folding environment </w:t>
      </w:r>
      <w:r w:rsidR="00E1434B" w:rsidRPr="00332868">
        <w:rPr>
          <w:rFonts w:asciiTheme="minorHAnsi" w:hAnsiTheme="minorHAnsi" w:cstheme="minorHAnsi"/>
          <w:lang w:val="en-US"/>
        </w:rPr>
        <w:t xml:space="preserve">for enzymes from </w:t>
      </w:r>
      <w:r w:rsidR="00E1434B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E1434B" w:rsidRPr="00332868">
        <w:rPr>
          <w:rFonts w:asciiTheme="minorHAnsi" w:hAnsiTheme="minorHAnsi" w:cstheme="minorHAnsi"/>
          <w:lang w:val="en-US"/>
        </w:rPr>
        <w:t xml:space="preserve"> spp.</w:t>
      </w:r>
      <w:r w:rsidR="00FC4C63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ZQBKAHkAZABWAG0AdAB2AEcANwBjAFMALwBTAHUARQBQAGcAUQB0AFkATQByADcAZgBqAGcASQA3
AG4AVQBjADUAZABIAFkAcgBSAEcANwBRAEkASABpAEkAdQBCAGoAcQBHAFcAegBTAHcAcABMAHIA
bQBVADUANgBIAC8AdgBrAEMAdABIAGkAcABzAFcANwBmADAAbQBMAFkAZAB6AFoAcwA2AFoANABj
AHkAdgBuAHgAYwBmAHQAVgB5AGMATABkAG8AMAA1AFIAbQBYAEsAVwBWAGwAVQA5AE0AQwBjAHEA
QwB0AHEAawBvAHEAOABoAEoAeQBYAHEAcQBDAGMAYgBZADQAVwBjAGgAcAA4ADkARgAxAEwATQBV
AGIAZQBkADEAVQBPAGMAOABVAFYAMAByAFcAYgBkAE8AeQByAEoAUwBKAFMAbQB1AFYAQQB0AFMA
OABGAG8ASQAzAFUAbABaAEMANABpADMAdAAzAEEAUgA0AHAAYwBEAGYAbgAyAEMAMwB0AGEATgAw
ACsAUABjAEMAKwBwADYAcQBFAGUAQQA1AGUAUQBNAEcAQwBOAHgAdgBSAG4AQgBPAFcALwBPAGMA
MwBQAGcAUgBOAHQANABPAE8AdwBFAE8ALwArADIATQA3ADgAQgByAFEAYgBpADIAdgBWADMAdgBu
AHAATgBiADgAQwBNAFQATwA5AEYAcgBBACsAaAAyAEcAdgB2AEYAMgBhACsATAB6AHYAdgBOADIA
ZQBtAHAAdgBGADkASwBxADUAZAAyAFgASgArAG0AeQBUAEoATgBrAHUAdwBVAEwALwBwAGwAbABx
AFIAVgBrAGwAUgAxAGcAegBlAEMAcQBVAFAAYgA3AFgAYQA3AE4ASQBMAHIAcABlAG0ASABwAGQA
SABkAGMAbQAzAHYAVABqAGMAVABIADAAQwBlAFoAawAyAGEAdAAwADEAVABIAEoAbgAvAFkANwAv
AFcAaABOAEIANgB6AFUAYwAyADcAcABaAGIAMwBjAE4AdQBLAGUAdwBRAEgASgB4AHUAcABKAEoA
NgBCAE8ASAAvAHkAcwAzAC8AVABoAFoATQB5AHMAQQBHADgAdgBRAEcAeABvAEcAWgBYAGEARABm
AGEAdgB6AC8AbAA5AEEAWQBkAGEAOQBkAEIAeQBqAG8ANQA4AFYAZwBrAGIATQA5ADYAVAB0AGcA
SQAvADUARQAyADMAcgB4AGUAOQBUAEQAZgBHAFMAOQBEADcANgBhAEsAcQBGADEAbgBnAFkAcgBy
ADMAMABmAFoARAByAG0AbgB0AHkAaABNAGcAOABUADkAQQB6AEkANwBTAC8AMAA5AHAASgBRAHcA
bwBpAEIAZQAwAC8AVwBlAEQASQB5AGoAMwBJAFIAOABhAGcAawBjAFUAKwBWAEkAdAA3AGEASABw
ADAAegA3AG8ASgBnAC8AbQAvADgAYQA0AGUAdQBOADYATQBkAHQATgBOAG0AVABVAFQASABzAEIA
ZwBjADAAZQBZAGIAWABwAFUAZABpAFUASgArADAAUQBvAEcATABWAGgAUABtAEoASABFAGcAYgBC
AEcASQB0ADkAawBBAE0AKwA0ADcAYgBVAEgAcwBtAEcAKwAyADcASQBkAEEAYgBQAEcAQwB6AEMA
aQA3AHkAVwA1ADcAZgBEAEEAZQBqAEIAZQA0ADEAMgByAHkATQAzAHkATwBCAFIAaABwADEANABT
AEQAawBSAE4ASQB5AEsAUABaAEEAVABXADYAdwBmAEEAYgA3AHQAUQBwAHcAZwBXAFEAdABUAGUA
RQBjAEUAMgBqAEcAdABFADIAcABHAHQAOQBoADEAQgBjAHcAegBaAGoAMQBaAE8ASQBwAEsARAB6
AG8ATwBkADMAWgBxAFEAeQBwADMARwBJADQASgBVAEcAQwBkAEcAdgBRAGsAVwBOAFAANwByAFoA
eQBxAC8AaQB5AHgALwBqAHkAawA3AEQAOABOAHkAVAAzAHEAawBSAGoASABuAFkANQBxAEgAQQBE
AHkASQB6AGgAdwBZADQAZABZAGoAcgAzAFQAYQBFAEEAbABPAHIAeQBNADIAMQB0AHkAbQBoAC8A
cwBvADEAMQBHAEwAUgBWADMAYwBTAFMARABVAGcAWABGADIAZABOAEUAMQAwAHUAOABCAHcAOABT
AEMAbQB4AFQASwBOAGMAMQAwAHYAWQBVAFIAdgA1ADYAUQA3AFMARQAzAHcASQBpACsASgBtADAA
TwBkAFkATwBKAFkAQwB4AEQAWQBBAHAAMQB0AHEATQBQAGcAVABLAEMAOABnAE0AYgBRAGsALwBN
AEsARgBiAFkAUABnAFkAZABpAHcAYwBMAEsAbABRAEgAbgBzAEMARwB6AFYAVgAxAGcAawBsAGcA
RQBZAGUAeQBpAFMANAA2AHYAZQA3AG8AVABnAE0ASwBNADkAZABEAEsAQQA1AE0AawBHAEcASwBF
AGwAbQAwAFMATwBZAFEATgBYAEwAcQB6AGUAdgByAFAAVABoAHEARgAvAEkASwBxAGsAUgBVAHYA
OQBzAEUAWgAvAEgAZQBvAGEAegA4ADAAVwB0AEMAdABjAEgAMABOAE8ALwBqAGoAYwBFAEcARgA4
AGoASQB0ADMATABsAHoAQwBGAGMASQBCAFAAZABvADQAKwBmAEsARAA1AEwASAB3AEoAeQBZAEIA
bAB6ACsANgBJAGkAbgBqAE0AOQBCAEYAagBmAFkAZABqAHoAOQB5AEMAcgB0AHcASABsAFQAcwB2
AEEAWgAyAGQAUgA0AGMAQgBKADgATgBjAGgATgBpAHAAcgBKAHgAYwBzAGoAcQBvAEoANwBtADIA
SQBHAGMAegBEAGIAcwBBAE8AVQBoAGcAawBPAGMAZABUAFkAegBsAFMAaQBBAFgATwB2AHQARQBJ
AGIAdgBoAFMAZgBVAHQAeQBIAHMAUgBHAFAAeQB5AFUAeABrAGwARQBZADUAUAB2AFEAaABFAGMA
TwBJAGYANAAzAGQAbAArAEMAbABRADgAbwBkAHgAQgBEADQAZQBBADkAcABGADgAbAAyAGEAMABU
AHMAaQBuAFYAKwB6ADcATwBhAHIAZwA0AEsAdAB1AEgALwBWAGcASABTAFoAawA3ADMAZgBIAGwA
RAAvADIANgBEAEkAOABGAEUAcABoAE4AOABVAEsAaQBEAE0AQwB5AHcAMABpAEoANABjAGgAOABI
AEwALwBDAEEAUgBoADMAeABsAGoANwAvAGIAMQBjAG0ATQB4AEMAZgBJAGUAeQB4AGsAbAA5AGgA
agBiAEIAUwBZADQAWQBaAEYAZgBJAGgAbgBCADQATwBmADMAUwAvAEkAcQBGAEoAZwBmADAARwA4
AEkALwBRAHEAawBGAGgAagBCAC8AMwBYADUAVQBpAHYATQBUADIAZwB3ADQAaAA4ADYAdwBQAHgA
KwBzADkATgBvAFcASwArAG0ASABpAGYAVwBBAGwATQA1ADYAdQBIADkARwBWAHIAdABoADIAeQBU
AGkANABwAEQAMgAyAFkAcQB5ACsAdQAyAFkASABsAFQATQBGAGwAegBYAHEAZQBzADUARwAxAFYA
dAAyAG4AYgBGAEcAMABqADUAaQBGAHIASABoAC8AMABxAHEANwBDAFAASgBnADEAeABiAG4ANABl
AGEARwBOAEQAaQA5AGQARwBDAGMAMwBQACsAQwBSADAAcQBPAEwAYgB6AEUASwBZAGsAagA4AGcA
agAzAEwAdgBBAC8ARABZADMARgBsAEwAWgBJAGUARABlAGYAMQBJAE0AMABxAFUAVABXAGMAMABZ
AGIAVgBEAFUAMABxADEAdABDAG0ASwBRAFgAbABqAFcAcABVAHoAWgBxAHkAVABNAEkARQA2AFYA
bAAwAEcAcQAvAGoAbwBQAGsASwA5AHUAMwBxAEMAUABiAHQAWgBOAFoAMABaAFoANwBBAFgAagBK
AE4AbwB0AGsATQBxAG4ASgBSADUAaAB3AEUAYgBaAE0AUwBRAFUAVgBSAFUAYwBTAHMAcQBjAHIA
cQBRAHQAVwA0AGMAWABDAGUASABFAEQAeAA4AHAAOABnAGoAeABHAFoATQBhAHgANwBBAHYAZwBq
AGcATwB6AFkAUQBOADUAKwB3AGEAeQBRAFQASgA0ADIAawBrAEsAYQBTAHAAbwAwAEkAcQBNAE0A
TQBrAFUAVABWAGkAbABXAFoAcgBuAGkAUABEADkAZwA3AHUAOAAvAHgAWAAxAC8AZABRAFQAOABu
AG8AMQBnAHkATgBVAFQANQBHAHQAcwB5AFkAYwBIAFQAYQBMAHAARABGADAAegBrAGIARgBjAEkA
bgBSAFMAWgBqAFIAcABrADUAdwB5AHkAUQB0AGEAOAB5AFkASABKAGQAdQBrAFoAdQB3AEEAdgBY
AGYAdwBGAFAAcgA2ADUAZwBqADYAbQBrADAAOQB1AFgAbQBDAC8AQgByAEgAZABOAGcATgBTAEQA
UwBkAG8AVwBXAEoAeQB4AG8AcQBUAEoAdABVAFYAVABTAHAAawA0AHIAeQBHAHIAZQAvAE4AQwAw
AFkAcQAxAFgAZAB0AHYASgBJADMAawBjAFAAaQA5ADkAeABUAFIARQA0AFkAdQBYAEwAMwBhAFUA
MgBuAC8AQgBvAHYAMwA4ADUAMABkAG0AZQBqAGIAaABLADIAWABVAFAAYwBlADMAWgBmAC8AcABQ
ADEANwA4AEEAOAA2AHcAZgBYAHoAdwB6ADAALwBBAGkAVAA1ADQARgBCACsANwBGAHYAMQBqAGMA
UAB1AEgANwBqAEYAQQBmAHcATwBGAFcASQB6AHAAeQBqAGgATgBHADkARABEAHYAUAAvAGkAOABo
AHgAWABtACsAdgByAGoAKwBZAGYAYgBkAHgAZQBYAHEAMABQAEgAZgBkAFYAdABTAC8ASgBEAGEA
TQBZAEEAagBoAHYAcABZADgAMgBHAEIAWQBsADIAbwBVAHAAdwBXAGsATgBZAG0AWgBLAEwAOAAv
AFIAbABjAFYASABVAGQAZABLAGsANgBhAG8AOQB6ADEAZABGAGYAWAA3AHgAKwB0AFcAcQBXAFYA
MwBVAFIAUgBWAFoATQBlAHUASgByAFEATQBzAGgASQBxACsAdwB4AGQAegBnAE4AZwAwAEEAUQBH
AG4AWABpAFEAKwByAFQAQwBGAHMAcwBqAHoAYgBJAG0AcABGAEIAVwBHAE8AMABUAHkAagA1AFoA
TQBmAEIASABuADkAUwAxAEIAWgBVAEoAcwBWADcASQBNAFEAZQBSAHQAMQBwAFkASgB5ADcAQQBq
AG0AcgBUAE4ANgAxAHcAVQBXAFYARQBrAFMASQByAEkAawBpAHkATABtADYARgBZAGgAUgBIADYA
aQBuAGsAVwB0AGoALwB0AFgAbQBNACsAdQBBAEkAcwB6AGgAUgBXAEIAbwBUADMANABaADIANQBu
AEwAZgBSAHgAWgBrAGYAcAAvAGoAcAAwAG8AcABBAHoATgA0AGsASgByADAAYQBtAEEANQBjAHUA
ZAArAEcAUQBFAG0AWgBsAFAAOQBkAGgAMAA5AEIAeABVAGQAaQBmAG0AUQB4AHcAZgBuAHgAZQBP
AHoAMgBoAFUATwBlAEIAYwB3AFYAVgBiAFEAWgA1ADQAVQBDAG0AagBIAFYAMABpAFIAdgBjAHQA
bwBLAGoAZwA4AEcAeAA5ADgAeQA0ADYAMQBrAEYAZABiAFAASAAwAHoAUQBIAHYAbwA9AA==
</w:fldData>
        </w:fldChar>
      </w:r>
      <w:r w:rsidR="00EE68B2" w:rsidRPr="00332868">
        <w:rPr>
          <w:rFonts w:asciiTheme="minorHAnsi" w:hAnsiTheme="minorHAnsi" w:cstheme="minorHAnsi"/>
          <w:lang w:val="en-US"/>
        </w:rPr>
        <w:instrText>ADDIN paperpile_citation &lt;clusterId&gt;K895Y252U633R336&lt;/clusterId&gt;&lt;version&gt;0.6.11&lt;/version&gt;&lt;metadata&gt;&lt;citation&gt;&lt;id&gt;911b2bd1-a587-4e3e-9f65-c35e3b5f4aba&lt;/id&gt;&lt;no_author/&gt;&lt;prefix/&gt;&lt;suffix/&gt;&lt;locator/&gt;&lt;locator_label&gt;page&lt;/locator_label&gt;&lt;/citation&gt;&lt;/metadata&gt; \* MERGEFORMAT</w:instrText>
      </w:r>
      <w:r w:rsidR="00FC4C63" w:rsidRPr="00332868">
        <w:rPr>
          <w:rFonts w:asciiTheme="minorHAnsi" w:hAnsiTheme="minorHAnsi" w:cstheme="minorHAnsi"/>
          <w:lang w:val="en-US"/>
        </w:rPr>
      </w:r>
      <w:r w:rsidR="00FC4C63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26</w:t>
      </w:r>
      <w:r w:rsidR="00FC4C63" w:rsidRPr="00332868">
        <w:rPr>
          <w:rFonts w:asciiTheme="minorHAnsi" w:hAnsiTheme="minorHAnsi" w:cstheme="minorHAnsi"/>
          <w:lang w:val="en-US"/>
        </w:rPr>
        <w:fldChar w:fldCharType="end"/>
      </w:r>
      <w:r w:rsidR="00FC4C63" w:rsidRPr="00332868">
        <w:rPr>
          <w:rFonts w:asciiTheme="minorHAnsi" w:hAnsiTheme="minorHAnsi" w:cstheme="minorHAnsi"/>
          <w:lang w:val="en-US"/>
        </w:rPr>
        <w:t xml:space="preserve">; </w:t>
      </w:r>
      <w:r w:rsidR="004F4330" w:rsidRPr="00332868">
        <w:rPr>
          <w:rFonts w:asciiTheme="minorHAnsi" w:hAnsiTheme="minorHAnsi" w:cstheme="minorHAnsi"/>
          <w:lang w:val="en-US"/>
        </w:rPr>
        <w:t>[</w:t>
      </w:r>
      <w:r w:rsidR="00FC4C63" w:rsidRPr="00332868">
        <w:rPr>
          <w:rFonts w:asciiTheme="minorHAnsi" w:hAnsiTheme="minorHAnsi" w:cstheme="minorHAnsi"/>
          <w:lang w:val="en-US"/>
        </w:rPr>
        <w:t>2</w:t>
      </w:r>
      <w:r w:rsidR="004F4330" w:rsidRPr="00332868">
        <w:rPr>
          <w:rFonts w:asciiTheme="minorHAnsi" w:hAnsiTheme="minorHAnsi" w:cstheme="minorHAnsi"/>
          <w:lang w:val="en-US"/>
        </w:rPr>
        <w:t>]</w:t>
      </w:r>
      <w:r w:rsidR="00FC4C63" w:rsidRPr="00332868">
        <w:rPr>
          <w:rFonts w:asciiTheme="minorHAnsi" w:hAnsiTheme="minorHAnsi" w:cstheme="minorHAnsi"/>
          <w:lang w:val="en-US"/>
        </w:rPr>
        <w:t xml:space="preserve"> access to a high </w:t>
      </w:r>
      <w:r w:rsidR="00FC4C63" w:rsidRPr="00332868">
        <w:rPr>
          <w:rFonts w:asciiTheme="minorHAnsi" w:hAnsiTheme="minorHAnsi" w:cstheme="minorHAnsi"/>
          <w:lang w:val="en-US"/>
        </w:rPr>
        <w:lastRenderedPageBreak/>
        <w:t xml:space="preserve">G+C (%) </w:t>
      </w:r>
      <w:r w:rsidR="00045C41" w:rsidRPr="00332868">
        <w:rPr>
          <w:rFonts w:asciiTheme="minorHAnsi" w:hAnsiTheme="minorHAnsi" w:cstheme="minorHAnsi"/>
          <w:lang w:val="en-US"/>
        </w:rPr>
        <w:t>tailored</w:t>
      </w:r>
      <w:r w:rsidR="00FC4C63" w:rsidRPr="00332868">
        <w:rPr>
          <w:rFonts w:asciiTheme="minorHAnsi" w:hAnsiTheme="minorHAnsi" w:cstheme="minorHAnsi"/>
          <w:lang w:val="en-US"/>
        </w:rPr>
        <w:t xml:space="preserve"> tRNA pool for </w:t>
      </w:r>
      <w:r w:rsidR="001C33FF" w:rsidRPr="00332868">
        <w:rPr>
          <w:rFonts w:asciiTheme="minorHAnsi" w:hAnsiTheme="minorHAnsi" w:cstheme="minorHAnsi"/>
          <w:lang w:val="en-US"/>
        </w:rPr>
        <w:t xml:space="preserve">optimal </w:t>
      </w:r>
      <w:r w:rsidR="00D601E2" w:rsidRPr="00332868">
        <w:rPr>
          <w:rFonts w:asciiTheme="minorHAnsi" w:hAnsiTheme="minorHAnsi" w:cstheme="minorHAnsi"/>
          <w:lang w:val="en-US"/>
        </w:rPr>
        <w:t xml:space="preserve">high </w:t>
      </w:r>
      <w:r w:rsidR="00FC4C63" w:rsidRPr="00332868">
        <w:rPr>
          <w:rFonts w:asciiTheme="minorHAnsi" w:hAnsiTheme="minorHAnsi" w:cstheme="minorHAnsi"/>
          <w:lang w:val="en-US"/>
        </w:rPr>
        <w:t xml:space="preserve">G+C (%) gene expression; </w:t>
      </w:r>
      <w:r w:rsidR="004F4330" w:rsidRPr="00332868">
        <w:rPr>
          <w:rFonts w:asciiTheme="minorHAnsi" w:hAnsiTheme="minorHAnsi" w:cstheme="minorHAnsi"/>
          <w:lang w:val="en-US"/>
        </w:rPr>
        <w:t>[</w:t>
      </w:r>
      <w:r w:rsidR="00FC4C63" w:rsidRPr="00332868">
        <w:rPr>
          <w:rFonts w:asciiTheme="minorHAnsi" w:hAnsiTheme="minorHAnsi" w:cstheme="minorHAnsi"/>
          <w:lang w:val="en-US"/>
        </w:rPr>
        <w:t>3</w:t>
      </w:r>
      <w:r w:rsidR="004F4330" w:rsidRPr="00332868">
        <w:rPr>
          <w:rFonts w:asciiTheme="minorHAnsi" w:hAnsiTheme="minorHAnsi" w:cstheme="minorHAnsi"/>
          <w:lang w:val="en-US"/>
        </w:rPr>
        <w:t>]</w:t>
      </w:r>
      <w:r w:rsidR="00FC4C63" w:rsidRPr="00332868">
        <w:rPr>
          <w:rFonts w:asciiTheme="minorHAnsi" w:hAnsiTheme="minorHAnsi" w:cstheme="minorHAnsi"/>
          <w:lang w:val="en-US"/>
        </w:rPr>
        <w:t xml:space="preserve"> active primary metabolism, which </w:t>
      </w:r>
      <w:r w:rsidR="00045C41" w:rsidRPr="00332868">
        <w:rPr>
          <w:rFonts w:asciiTheme="minorHAnsi" w:hAnsiTheme="minorHAnsi" w:cstheme="minorHAnsi"/>
          <w:lang w:val="en-US"/>
        </w:rPr>
        <w:t>potentially</w:t>
      </w:r>
      <w:r w:rsidR="00214847" w:rsidRPr="00332868">
        <w:rPr>
          <w:rFonts w:asciiTheme="minorHAnsi" w:hAnsiTheme="minorHAnsi" w:cstheme="minorHAnsi"/>
          <w:lang w:val="en-US"/>
        </w:rPr>
        <w:t xml:space="preserve"> can be</w:t>
      </w:r>
      <w:r w:rsidR="00FC4C63" w:rsidRPr="00332868">
        <w:rPr>
          <w:rFonts w:asciiTheme="minorHAnsi" w:hAnsiTheme="minorHAnsi" w:cstheme="minorHAnsi"/>
          <w:lang w:val="en-US"/>
        </w:rPr>
        <w:t xml:space="preserve"> hijack</w:t>
      </w:r>
      <w:r w:rsidR="00045C41" w:rsidRPr="00332868">
        <w:rPr>
          <w:rFonts w:asciiTheme="minorHAnsi" w:hAnsiTheme="minorHAnsi" w:cstheme="minorHAnsi"/>
          <w:lang w:val="en-US"/>
        </w:rPr>
        <w:t>ed</w:t>
      </w:r>
      <w:r w:rsidR="00FC4C63" w:rsidRPr="00332868">
        <w:rPr>
          <w:rFonts w:asciiTheme="minorHAnsi" w:hAnsiTheme="minorHAnsi" w:cstheme="minorHAnsi"/>
          <w:lang w:val="en-US"/>
        </w:rPr>
        <w:t xml:space="preserve"> for the supply of biosynthetic precursors</w:t>
      </w:r>
      <w:r w:rsidR="001C33FF" w:rsidRPr="00332868">
        <w:rPr>
          <w:rFonts w:asciiTheme="minorHAnsi" w:hAnsiTheme="minorHAnsi" w:cstheme="minorHAnsi"/>
          <w:lang w:val="en-US"/>
        </w:rPr>
        <w:t xml:space="preserve">; </w:t>
      </w:r>
      <w:r w:rsidR="00336E00" w:rsidRPr="00332868">
        <w:rPr>
          <w:rFonts w:asciiTheme="minorHAnsi" w:hAnsiTheme="minorHAnsi" w:cstheme="minorHAnsi"/>
          <w:lang w:val="en-US"/>
        </w:rPr>
        <w:t xml:space="preserve">and </w:t>
      </w:r>
      <w:r w:rsidR="004F4330" w:rsidRPr="00332868">
        <w:rPr>
          <w:rFonts w:asciiTheme="minorHAnsi" w:hAnsiTheme="minorHAnsi" w:cstheme="minorHAnsi"/>
          <w:lang w:val="en-US"/>
        </w:rPr>
        <w:t>[</w:t>
      </w:r>
      <w:r w:rsidR="001C33FF" w:rsidRPr="00332868">
        <w:rPr>
          <w:rFonts w:asciiTheme="minorHAnsi" w:hAnsiTheme="minorHAnsi" w:cstheme="minorHAnsi"/>
          <w:lang w:val="en-US"/>
        </w:rPr>
        <w:t>4</w:t>
      </w:r>
      <w:r w:rsidR="004F4330" w:rsidRPr="00332868">
        <w:rPr>
          <w:rFonts w:asciiTheme="minorHAnsi" w:hAnsiTheme="minorHAnsi" w:cstheme="minorHAnsi"/>
          <w:lang w:val="en-US"/>
        </w:rPr>
        <w:t>]</w:t>
      </w:r>
      <w:r w:rsidR="001C33FF" w:rsidRPr="00332868">
        <w:rPr>
          <w:rFonts w:asciiTheme="minorHAnsi" w:hAnsiTheme="minorHAnsi" w:cstheme="minorHAnsi"/>
          <w:lang w:val="en-US"/>
        </w:rPr>
        <w:t xml:space="preserve"> </w:t>
      </w:r>
      <w:r w:rsidR="00D22580" w:rsidRPr="00332868">
        <w:rPr>
          <w:rFonts w:asciiTheme="minorHAnsi" w:hAnsiTheme="minorHAnsi" w:cstheme="minorHAnsi"/>
          <w:lang w:val="en-US"/>
        </w:rPr>
        <w:t xml:space="preserve">tailoring </w:t>
      </w:r>
      <w:r w:rsidR="00062DF6" w:rsidRPr="00332868">
        <w:rPr>
          <w:rFonts w:asciiTheme="minorHAnsi" w:hAnsiTheme="minorHAnsi" w:cstheme="minorHAnsi"/>
          <w:lang w:val="en-US"/>
        </w:rPr>
        <w:t xml:space="preserve">of </w:t>
      </w:r>
      <w:r w:rsidR="001C33FF" w:rsidRPr="00332868">
        <w:rPr>
          <w:rFonts w:asciiTheme="minorHAnsi" w:hAnsiTheme="minorHAnsi" w:cstheme="minorHAnsi"/>
          <w:lang w:val="en-US"/>
        </w:rPr>
        <w:t>enzymes</w:t>
      </w:r>
      <w:r w:rsidR="00E1434B" w:rsidRPr="00332868">
        <w:rPr>
          <w:rFonts w:asciiTheme="minorHAnsi" w:hAnsiTheme="minorHAnsi" w:cstheme="minorHAnsi"/>
          <w:lang w:val="en-US"/>
        </w:rPr>
        <w:t>, precursors</w:t>
      </w:r>
      <w:r w:rsidR="00585172" w:rsidRPr="00332868">
        <w:rPr>
          <w:rFonts w:asciiTheme="minorHAnsi" w:hAnsiTheme="minorHAnsi" w:cstheme="minorHAnsi"/>
          <w:lang w:val="en-US"/>
        </w:rPr>
        <w:t>,</w:t>
      </w:r>
      <w:r w:rsidR="00E1434B" w:rsidRPr="00332868">
        <w:rPr>
          <w:rFonts w:asciiTheme="minorHAnsi" w:hAnsiTheme="minorHAnsi" w:cstheme="minorHAnsi"/>
          <w:lang w:val="en-US"/>
        </w:rPr>
        <w:t xml:space="preserve"> or </w:t>
      </w:r>
      <w:r w:rsidR="001C33FF" w:rsidRPr="00332868">
        <w:rPr>
          <w:rFonts w:asciiTheme="minorHAnsi" w:hAnsiTheme="minorHAnsi" w:cstheme="minorHAnsi"/>
          <w:lang w:val="en-US"/>
        </w:rPr>
        <w:t>cofactors</w:t>
      </w:r>
      <w:r w:rsidR="00E1434B" w:rsidRPr="00332868">
        <w:rPr>
          <w:rFonts w:asciiTheme="minorHAnsi" w:hAnsiTheme="minorHAnsi" w:cstheme="minorHAnsi"/>
          <w:lang w:val="en-US"/>
        </w:rPr>
        <w:t xml:space="preserve"> from secondary metabolism</w:t>
      </w:r>
      <w:r w:rsidR="00336E00" w:rsidRPr="00332868">
        <w:rPr>
          <w:rFonts w:asciiTheme="minorHAnsi" w:hAnsiTheme="minorHAnsi" w:cstheme="minorHAnsi"/>
          <w:lang w:val="en-US"/>
        </w:rPr>
        <w:t xml:space="preserve"> present in the native cell</w:t>
      </w:r>
      <w:r w:rsidR="009743A4" w:rsidRPr="00332868">
        <w:rPr>
          <w:rFonts w:asciiTheme="minorHAnsi" w:hAnsiTheme="minorHAnsi" w:cstheme="minorHAnsi"/>
          <w:lang w:val="en-US"/>
        </w:rPr>
        <w:t xml:space="preserve"> </w:t>
      </w:r>
      <w:r w:rsidR="00336E00" w:rsidRPr="00332868">
        <w:rPr>
          <w:rFonts w:asciiTheme="minorHAnsi" w:hAnsiTheme="minorHAnsi" w:cstheme="minorHAnsi"/>
          <w:lang w:val="en-US"/>
        </w:rPr>
        <w:t>extract</w:t>
      </w:r>
      <w:r w:rsidR="00FC4C63" w:rsidRPr="00332868">
        <w:rPr>
          <w:rFonts w:asciiTheme="minorHAnsi" w:hAnsiTheme="minorHAnsi" w:cstheme="minorHAnsi"/>
          <w:lang w:val="en-US"/>
        </w:rPr>
        <w:t>.</w:t>
      </w:r>
      <w:r w:rsidR="00FC4C63" w:rsidRPr="00332868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522EEC" w:rsidRPr="00332868">
        <w:rPr>
          <w:rFonts w:asciiTheme="minorHAnsi" w:hAnsiTheme="minorHAnsi" w:cstheme="minorHAnsi"/>
          <w:lang w:val="en-US"/>
        </w:rPr>
        <w:t xml:space="preserve">Hence, a </w:t>
      </w:r>
      <w:r w:rsidR="00FC4C63" w:rsidRPr="00332868">
        <w:rPr>
          <w:rFonts w:asciiTheme="minorHAnsi" w:hAnsiTheme="minorHAnsi" w:cstheme="minorHAnsi"/>
          <w:lang w:val="en-US"/>
        </w:rPr>
        <w:t xml:space="preserve">high-yield </w:t>
      </w:r>
      <w:r w:rsidR="00FC4C63" w:rsidRPr="00332868">
        <w:rPr>
          <w:rFonts w:asciiTheme="minorHAnsi" w:hAnsiTheme="minorHAnsi" w:cstheme="minorHAnsi"/>
          <w:i/>
          <w:iCs/>
          <w:lang w:val="en-US"/>
        </w:rPr>
        <w:t>S</w:t>
      </w:r>
      <w:r w:rsidR="00E1434B" w:rsidRPr="00332868">
        <w:rPr>
          <w:rFonts w:asciiTheme="minorHAnsi" w:hAnsiTheme="minorHAnsi" w:cstheme="minorHAnsi"/>
          <w:i/>
          <w:iCs/>
          <w:lang w:val="en-US"/>
        </w:rPr>
        <w:t>.</w:t>
      </w:r>
      <w:r w:rsidR="00FC4C63" w:rsidRPr="00332868">
        <w:rPr>
          <w:rFonts w:asciiTheme="minorHAnsi" w:hAnsiTheme="minorHAnsi" w:cstheme="minorHAnsi"/>
          <w:lang w:val="en-US"/>
        </w:rPr>
        <w:t xml:space="preserve"> </w:t>
      </w:r>
      <w:r w:rsidR="00FC4C63" w:rsidRPr="00332868">
        <w:rPr>
          <w:rFonts w:asciiTheme="minorHAnsi" w:hAnsiTheme="minorHAnsi" w:cstheme="minorHAnsi"/>
          <w:i/>
          <w:iCs/>
          <w:lang w:val="en-US"/>
        </w:rPr>
        <w:t>venezuelae</w:t>
      </w:r>
      <w:r w:rsidR="00FC4C63" w:rsidRPr="00332868">
        <w:rPr>
          <w:rFonts w:asciiTheme="minorHAnsi" w:hAnsiTheme="minorHAnsi" w:cstheme="minorHAnsi"/>
          <w:lang w:val="en-US"/>
        </w:rPr>
        <w:t xml:space="preserve"> </w:t>
      </w:r>
      <w:r w:rsidR="004F4330" w:rsidRPr="00332868">
        <w:rPr>
          <w:rFonts w:asciiTheme="minorHAnsi" w:hAnsiTheme="minorHAnsi" w:cstheme="minorHAnsi"/>
          <w:lang w:val="en-US"/>
        </w:rPr>
        <w:t>TX-TL</w:t>
      </w:r>
      <w:r w:rsidR="00FC4C63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toolkit</w:t>
      </w:r>
      <w:r w:rsidR="00522EEC" w:rsidRPr="00332868">
        <w:rPr>
          <w:rFonts w:asciiTheme="minorHAnsi" w:hAnsiTheme="minorHAnsi" w:cstheme="minorHAnsi"/>
          <w:lang w:val="en-US"/>
        </w:rPr>
        <w:t xml:space="preserve"> has recently been established to harness these </w:t>
      </w:r>
      <w:r w:rsidR="003126D4" w:rsidRPr="00332868">
        <w:rPr>
          <w:rFonts w:asciiTheme="minorHAnsi" w:hAnsiTheme="minorHAnsi" w:cstheme="minorHAnsi"/>
          <w:lang w:val="en-US"/>
        </w:rPr>
        <w:t>unique</w:t>
      </w:r>
      <w:r w:rsidR="00522EEC" w:rsidRPr="00332868">
        <w:rPr>
          <w:rFonts w:asciiTheme="minorHAnsi" w:hAnsiTheme="minorHAnsi" w:cstheme="minorHAnsi"/>
          <w:lang w:val="en-US"/>
        </w:rPr>
        <w:t xml:space="preserve"> capabilities</w:t>
      </w:r>
      <w:r w:rsidR="00EE68B2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="009E0CB2" w:rsidRPr="00332868">
        <w:rPr>
          <w:rFonts w:asciiTheme="minorHAnsi" w:hAnsiTheme="minorHAnsi" w:cstheme="minorHAnsi"/>
          <w:lang w:val="en-US"/>
        </w:rPr>
        <w:instrText>ADDIN paperpile_citation &lt;clusterId&gt;D998R956G446K161&lt;/clusterId&gt;&lt;version&gt;0.6.12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="00EE68B2" w:rsidRPr="00332868">
        <w:rPr>
          <w:rFonts w:asciiTheme="minorHAnsi" w:hAnsiTheme="minorHAnsi" w:cstheme="minorHAnsi"/>
          <w:lang w:val="en-US"/>
        </w:rPr>
      </w:r>
      <w:r w:rsidR="00EE68B2" w:rsidRPr="00332868">
        <w:rPr>
          <w:rFonts w:asciiTheme="minorHAnsi" w:hAnsiTheme="minorHAnsi" w:cstheme="minorHAnsi"/>
          <w:lang w:val="en-US"/>
        </w:rPr>
        <w:fldChar w:fldCharType="separate"/>
      </w:r>
      <w:r w:rsidR="009E0CB2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EE68B2" w:rsidRPr="00332868">
        <w:rPr>
          <w:rFonts w:asciiTheme="minorHAnsi" w:hAnsiTheme="minorHAnsi" w:cstheme="minorHAnsi"/>
          <w:lang w:val="en-US"/>
        </w:rPr>
        <w:fldChar w:fldCharType="end"/>
      </w:r>
      <w:r w:rsidR="00FC4C63" w:rsidRPr="00332868">
        <w:rPr>
          <w:rFonts w:asciiTheme="minorHAnsi" w:hAnsiTheme="minorHAnsi" w:cstheme="minorHAnsi"/>
          <w:lang w:val="en-US"/>
        </w:rPr>
        <w:t>.</w:t>
      </w:r>
    </w:p>
    <w:p w14:paraId="385E0F75" w14:textId="77777777" w:rsidR="00B40A40" w:rsidRPr="00332868" w:rsidRDefault="00B40A40" w:rsidP="00332868">
      <w:pPr>
        <w:jc w:val="both"/>
        <w:rPr>
          <w:rFonts w:asciiTheme="minorHAnsi" w:hAnsiTheme="minorHAnsi" w:cstheme="minorHAnsi"/>
          <w:shd w:val="clear" w:color="auto" w:fill="FFFFFF"/>
          <w:lang w:val="en-US"/>
        </w:rPr>
      </w:pPr>
    </w:p>
    <w:p w14:paraId="6702E1EE" w14:textId="46F9BD7B" w:rsidR="005F6A80" w:rsidRPr="00332868" w:rsidRDefault="00C67CBF" w:rsidP="00332868">
      <w:pPr>
        <w:jc w:val="both"/>
        <w:rPr>
          <w:rFonts w:asciiTheme="minorHAnsi" w:hAnsiTheme="minorHAnsi" w:cstheme="minorHAnsi"/>
          <w:shd w:val="clear" w:color="auto" w:fill="FFFFFF"/>
          <w:lang w:val="en-US"/>
        </w:rPr>
      </w:pPr>
      <w:r w:rsidRPr="00332868">
        <w:rPr>
          <w:rFonts w:asciiTheme="minorHAnsi" w:hAnsiTheme="minorHAnsi" w:cstheme="minorHAnsi"/>
          <w:i/>
          <w:iCs/>
          <w:shd w:val="clear" w:color="auto" w:fill="FFFFFF"/>
          <w:lang w:val="en-US"/>
        </w:rPr>
        <w:t>S</w:t>
      </w:r>
      <w:r w:rsidR="00585172" w:rsidRPr="00332868">
        <w:rPr>
          <w:rFonts w:asciiTheme="minorHAnsi" w:hAnsiTheme="minorHAnsi" w:cstheme="minorHAnsi"/>
          <w:i/>
          <w:iCs/>
          <w:shd w:val="clear" w:color="auto" w:fill="FFFFFF"/>
          <w:lang w:val="en-US"/>
        </w:rPr>
        <w:t>treptomyces</w:t>
      </w:r>
      <w:r w:rsidRPr="00332868">
        <w:rPr>
          <w:rFonts w:asciiTheme="minorHAnsi" w:hAnsiTheme="minorHAnsi" w:cstheme="minorHAnsi"/>
          <w:i/>
          <w:iCs/>
          <w:shd w:val="clear" w:color="auto" w:fill="FFFFFF"/>
          <w:lang w:val="en-US"/>
        </w:rPr>
        <w:t xml:space="preserve"> venezuelae</w:t>
      </w:r>
      <w:r w:rsidR="00EE7D92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>is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a</w:t>
      </w:r>
      <w:r w:rsidR="00473FFD" w:rsidRPr="00332868">
        <w:rPr>
          <w:rFonts w:asciiTheme="minorHAnsi" w:hAnsiTheme="minorHAnsi" w:cstheme="minorHAnsi"/>
          <w:shd w:val="clear" w:color="auto" w:fill="FFFFFF"/>
          <w:lang w:val="en-US"/>
        </w:rPr>
        <w:t>n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6276A1" w:rsidRPr="00332868">
        <w:rPr>
          <w:rFonts w:asciiTheme="minorHAnsi" w:hAnsiTheme="minorHAnsi" w:cstheme="minorHAnsi"/>
          <w:shd w:val="clear" w:color="auto" w:fill="FFFFFF"/>
          <w:lang w:val="en-US"/>
        </w:rPr>
        <w:t>emerging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host for</w:t>
      </w:r>
      <w:r w:rsidR="00045C41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synthetic biology</w:t>
      </w:r>
      <w:r w:rsidR="002D5321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with 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>a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rich history in </w:t>
      </w:r>
      <w:r w:rsidR="00EB088E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industrial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biotechnology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begin" w:fldLock="1">
          <w:fldData xml:space="preserve">ZQBKAHoATgBXADkAMQB5ADIAMABhAFcAZgBwAFUAdQBWAFUAMABxAHEAVwBWAFQAagBYADgAZwBy
AHQAUwBNAEwATQBtAFcAWgBkAG4AagBzAHAAegAxAGUARABOAFQAcgBrAFoAMwBnADQAUQBGAEEA
ZwB3AEEAUwBtAFoAUwBjADcALwBYACsAeABiADcAQgBuAHUAeABkADMATwAvAEQANwBGAFAAcwB0
ADkAcABnAEEAUgBJAFMAawBxAHkAawArAHgATwBxAHAASgBRAFoASABlAGYAMAArAGUAYwBQAG4A
MgArAEQAdwBmAGYALwBYAGoAMABNAGQAZABIAFgAeAA5AHAATABVAEkAWgBCAG8AYQBuAE8AagBi
AGMARAA0AEsAWQBTADUATgBxAHIAcgB6AFkARABVAFMARwB6ADIARgB5AE4ARABuAFMAcQArAFgA
SABaAGkANABkAHoASQBqADkATABIAEMAUwBBAEwATQB5AEUAYQBlAGgATAA0AFMAZgBlAFkAbgBy
AHgARQBuAGsAUgBJADYAYgBHAFoAbABFAGIAaABUAFEAcgBMAHgAcABWAGcAWgBUAFEAbgB5ACsA
TQBlAHUANwBxAHQAWQBOAC8AcgB4AHUAYQA3AE4AcwBxADgAVgBhAG0AWQBiAGQAbQB0AEwAOABz
AEQASwBGAE4ARQA5AFkAbQBsAGYATgB1AG0AegBuAHAAcwAwAFYAbQArAEUASABwAG8AcABWADAA
NQByADYAQwBWAFAAegBvAHEAcgBsAFkAagBrADMAWgBhADYAcQBBAGwAOQBVAGkANgBXAHMAWgBa
AHYAZgBHAGgAcABhAEwAWABMAFYAUABHAEcAZgBwAEsAWgAxADgAeABJAFMAVgAzAFYAeAA5AFAA
VgAzAFIALwBPADIAWABYADUAOQBmAEsAdwAvAFQAMwBXAFYAVAA2AHQANgBkAHUAeQBJAHEAZQBj
AGwANABoAGoAaQBGAG8ANABRAG8AWQBoAEQASAArAE4AcABZAEkATwBSAGQAMwBkADMAMAAxAEsA
bAArAGIAUQBzAEYAdABNAHkAbgAwADkAbgAxAGUAMwB4AGMAcABVAHUAagBEADcAMgAzAE0AQQBK
AGsAeQBUADYAeQBlAEUATABkAFMAeAByAGIASwBNAHcAegBmAEcAYgBWADYAZQBSAEYAOABBADIA
WQBtAC8AYQBRAGkALwB6AEsAVABaAHkAWABKAHUAbQBLAG0ANQBOAC8AZgB0AGwAbgBuAC8AegBp
AEYAcgBiAEMAUwA3AHMAegBkADMASQArAHgATQAyAGMAeAB3AGUAWQArAFQAeABVAG0AZABIAGYA
NABHAG4AcQBoAHcAbQBmAG0AQwBMADIARQBXAFIATgAzAE0ARAB6AC8AOQA0AHQASwBoAGcANgB0
ADQANwBXAHEANwB4AEsAYwBDAG4AdABaAEUAMQBQAHIAbwBDADIAdgA1ADEAYwBpAFQAVABwAHEA
MgBsAGEAaAA5ADIARwA4AHMAYgBkAG0AZQBLAGcAdAAyAFUAMQBWADMASgAyAG8AbwB0ADYAMABx
AHYAbABHAEcAMwBzAHMANgByAFYAYwBNAGEAbwA2AHAAUwB5ADMAcgBOAEYAcQBhAFYAYQBWAFgA
awByAFcAawBtAEwAQwAvAGgAWABaADIAWABzADMAMwBuAFQAZwBZADMAVABwAGcAcwBOAFYAdgBt
AE4AMwBYADMAOQA1AFMAZABGAE8AMgA4AFcAcwAzAG0AYgBDAEgATABOAFMAUABsADgAcgBKAGgA
YwA0AGsAdwBTAEkAMABwAEUAVABHAHkAYQBmAEkAcwBOADUAcgBKAGgAbAAxAFAAeAA1AG8AMgBT
ADYATgB5AEUAbAAyAFYAeABaAHAASgBWAHUAUQBMAHEASwBKAFoAdQBWAHEAawBwAG0AWgBWAGQA
cwA5ADYANQB2AE0AUwB5AG0ARwBRACsAZAB5AGEAcwBrAEcANABZAFcAcABXADEAUQB4AGgAbQB0
AGUAYgAwAEUATQA0AGwAdgBpADUAYgBhAGIAcwBGAFUAWgBYADgATwBWAGsAKwA1AHYATwBzADgA
egBVAHAAaQBTADcAMABYAFkAMABGAHEAbQBiAHYARgAzAEQAQgBQAGMAYQBwADcAZABnAG0AMQBj
AGwAbABHAGoAdgBTAEEAKwBJADIAOQBXAHUATgBGAGkAbAAzADcATQA5AEMAMABaAFAAMgBRAFgA
awBUAE8AQQBPAEIAbABkAFYAZABXAHQALwBLAFUAegBiAEgAeABHAHMAWQBMADUAZgBkAFkAcABn
AHMAKwAyADgATgBtAGIAZgBSAEwAMgBJAEwAMAAvAGUAbgBaADQAeQBSAHkAQgBxAEoANgB6AC8A
SABDAFIAQgA1AHcALwA3AHQAKwBzADQAagB2AGMAVgBkAEsAbgBUAHEAcgA3AEgAaQAzAGIAawAx
AHAARQBQAG4AMgAzAEkAZQB2AHIAOAA5AEsAcwBwAGUANQArADMAYwA5AHAAbQBZADkAZwA4AG4A
OAAzADUAOQB5AHQAWgBrAEoASAAyAFYAZQAvADMAZAAyAHQAawBBAGIAZQAwAGMAOQBsAGEANAAz
AFMANwAyAGUAaQBQAFoARgBVAGIAdABvAEEAdgBhAEUAVABKADQAdQBCADMAZABzAHQAVgBLAHcA
cwByAHYAbgBQAEYAbwBtAHIAYQB6AGgAVABtAGYAawA4ADgAcABuAGEAegA2AEIAUQAvAE0AOAAy
AFMAeABqAFkAcgBOAGEAZABBAGEARQB4ADkASwA4AGwANQBrAHgAMgB2ADkAYwBkAEMAYgArAE8A
aABaAFgASgBSAHIAUgBBADAAcABNAEcAagAxAHEAUABEAG8AbgBPAEYAUgBXAEgAbgA3AGYAUQBj
AFcANgBuAE4AYgBGAFYAWQBZAFQAWgA4AGYAeQBLAFkAZQBsAE4AMQBHAHIARQBDAE4AaQB5AG0A
NwBBAFUAaQBGAHcAbQBJADEAaQA3AFcANQBPAEIAVwB6AHEAbwB5AGIAMgBqAEgAbwA3AGsALwBw
AFMATwA3AHcAMwBtAHIAVQB0AG8AOAA5AHAAaQBYAHYAUwB2ADcAMwBVAC8AWgB1ADMAbAB0AHoA
MgAwAFgAcgBIAG4AVABMAFUAbgBxAFAATAA0AHMAYgBOAHkAUQBvAGIARAB6AEEAegBmAGIAVQBN
AGgAZwBRADcAMABOAEQANQB0ADEAcgBFAEUAYQBVAHMASgBtAEMAZQB2AHYAegBoAGwAbABWAFgA
SgBWADIAYQB6AHoAOQB2AFUASgA2AHoALwBDAGkAagBTAGgAaQArADYAVQBiAEkAMAB2AEcAMABw
AFQAcABHAE4AdgA0ADYAbwBtAGUAZgBNAGMAVABwAGIAdwBnAE8AcABzAHUAVwB1AGgAaAArAEkA
SQArADMAOQB2AHkATABTADUAeQBwAGUAeQBOAGQAdQB3AGIAZQA0AC8AbQBxAHEAbwBHAGsAbwAw
AE4AUQA0AGwAWgBhAGgATgBEAE4AMQBWAHEANABMADIAQwBoAHQAVABlAGwAcwAxAEoAbAB0AFIA
RQBEAFQAVgBxAHEAYQBwAGwASgBoAGcARABZAFIAbgBLADcAdABkAFcAQQBQAGIATABQAEQANQBI
AHMAMgBhAGgAZAAwAHkAVABkAE8AbQB5AFcAYwBsAFQAYwBGAHgAcQBaAFoAdAB2AGsAQgA0AGoA
WABhAEgAagA1AEIAQQBNAG0AbgBNAHoAbQBXAHcAOABUAEcAdQBqAHoAWgB2AEMANwByAHkAVAAw
AGYAWAA4AC8AUAArAGUAcwBaAEIAUQBhAFEAdABjAGoAcAA4ADEAMwBZAEsAUAB6AE4ATABBADMA
VgB4AEYASwA2ADMAdQByADAAYQBRAHYAZgBOAEkAQgA2ACsAZgBPAGcAQwA2AHQAWgBxAEkAQgAx
ACsAeQBZAHYATwArADkAQQBCAGkAKwBNAE8AWAB0AEQAcQBNAE8AbgBUAHYAQwBxAHEARwBRADUA
UgB3AGEANQB4AEMAMgB5AHoAOABjAHMAWABtADMAUgBPAFEAMAA0AHgAZQBsAFgAagBHAEwAeABF
ADYAcABEAHMAUgBOAC8ASwBrAHMANwBzAGkAeABMAG4AbwBWADEAQgBKAHkAegBWAHoANwBmAFQA
MwB4AGsAMQBMADIAbABsAHoARABtAFQANQBwAE8AQgByAHAANwB2ACsARQA2AC8AQgBLAFcASABQ
AFQAVgBNAE8AWQBNAE4ARABDAFgATgBDAGYAdQAyADMATgA0AEcAKwBQAFUAVQBLAFEALwBhAGwA
TABsAGsAMQAzAEQARABXAFcANQBtADEAWQBSAGQAUwBYAFoAWgBGAFkAVwBjAHMATgBNAFQAbABy
AGcAaQA4AFQARAB2ACsAbQBSAC8ANgBUAGQARwBZACsAOAAxAEwAUAAxADMATAB2AHUANgB1AHEA
MwB3AG4AMQByAG4AegBRADEANwBSAHMAZQByAHkAegBCAGsASABOAHcANQBaAEMANQBzAG8AMABF
AGUAaABOADEAbABtAGwATwBhAG4AbgBTAFcAcwBQAGIAZABGAFgANQBtAHkAbwBXAHMAYgB5AGIA
TQBqAFkAVgBnAFYAKwB0AHkAbABwAEsAdAB1AG0AKwA3ADkARgBNAFUAKwBjAHcARwB3AFQAYgBW
AGQAdAA1AGEAOQB5AEkAZgBNAEMAMAA4AC8AZwBtAEIAWAA4AG8AQwBwAHcARABGADMAaABGAG0A
TABhAHIAQwBxAEIAWABLAEwAdgB6AFkAVgA2AHgAKwBwAHAATABJAHoAMABRAFMAZQBpAHEATAAz
AE4AUQBOAHAASgBTAGUANAA4AGoAWQB6AFUAUwBhAEIAcABGAHYAUQBpAC8AUgBYAGwAZQB4AFUA
dQBSAHMAeQB5AHUASwBxAFIAVQBLAEQAcABSAEUAMwAvADEANABsAEoAYwA1AEoAVgAyAHEAWQBk
AC8AagBsAHkAegBIAE0AYQBQAFAARgBTADUAQQArAHIAdQBxAEYANwBKAHQAcQBiAG8ANgBlAHAA
awB2AEcASQAzAHAAcQBtAHkAbABSAEsAeQBkAEkATwBHACsANQAwAFkAYwBCAGIAUABEADQAMQBE
AEYASABNAEkARABuAGMAcgBNAEMALwAwAFUAZwAxAEcANgB0AE4AMQBjAGwARgA0ADcANABsADYA
UAB4AEwAMgBXAGkANwB6AFkARQAzAGUARgBuAFAAaAA2AEsAOAA3AHgAagBaAHYAbwBMAE8AQwAr
AHkAVAB3AHUAcwBpAHoAagBhAGUAUQBwAEgAdgBsAEoAbQBrAGoAagBaAEwARQBjAGkAYwBQAGMA
ZgBYAEgAWABJADMASABYAFYAVgBYAGUAcgBGAGQANwBBAGkALwB1AEoARwBXAEIAcgBjAGcAbwBj
AFAAMwBNAGgAVABTAHQAdwBwAGcATABtAGMAWQA4AE4AcABuAGcAaQBmAFQARABKAEEAUgBNAE0A
RABJAFkAUgBOAHIAWgArADAASQAvAGoASQBSACsAUQBMAHIALwBKAE0AMAA5AHUALwB5AHcARgBX
AGwAOABQADkAYgBDAE0AegB5AEsAbgBaAFMATABJAEgAVgA0AEUAZwBuAEQAUQB6ADgATwBrAGsA
dwBEAHYAbQBqAHgANgBDADQAdgBSAHcASQB2ADgALwBtAHEAdgBNAGUASABsADQATgBSAEUAeAAr
AEMAbABPAFkAWgB3AG8AawBMAGcAYwAyAGwASgBEAGoASQBuAEYAUwBLADIAQQBqAGYAaQB4ADcA
MQA0AFkANQBSAFYALwBQADEAQwBpAGIAWQBGAFgAZwA2AHIAOABZAG0AVgBaADUAVQBDAGIAeQBv
AE0ANABkAE0ANgBxAGMAOABEAFIAegBOAEgAWgBNAG0AUwBSAHcARQBTAFIAeQBIAGcAMABEAE0A
MwBSAGYANABkAEMAVAB3AHEAYQBsAEwAbABFAFIANgBUACsASQBiAGoASwBTAGIAKwBPAGwAVwBx
AHUAOABIADAAawAwAHoAWQBFAEgAbAB3AHEAcABlADYAdgBOAFkAUgBTADUAMwBmAGQAZABKAHMA
agBCAFcAbwBlAE0AUABVAHYAdgA1AEIANQBKAGYAagBrAFgAVABUAHYAbABMAHUAUAB5AGUANwBk
AHEAUgBuAGUAUQAwAHkARABJAHYARQBDADYAOABxAEMAVQBNADcARQBrAHUAbwB5AEQAZwBXAFcA
QQBDADUAUQBSACsASQBwAFgAWgAyAHkALwB3AGoAcQBJAEsALwB1AG4ANgBLAGkAOQB2ADgARwAw
AFAAOQBoAG8AMQByAHcAcABaAEEANABwAFYAcwA4AEoAWQB4AE4AUgAvADkAZgB0ADUAOABZADAA
cAB2AHkAagBxAGIANwA1AEEAMQBmACsATgBKADcANgBnAEIAWgBwAHYAZgBqAFoASwB2AEUARgAx
AEEARQBGAHYAYwBYAFAATABHAHEAWABBAFMAWQBmAHkATwBuAEQAVgByAHAAZAAwACsAYgAxADUA
OAAvAEgAawA3AGIAcwBYAHAAMQBmAG4AOQBQAFYAQwAwAFYAZABqAEQATgBnAG4AcgBjAE8ARQBS
AGIAbwBBAEsASABmAHgAUQB4AEMATQAxADkALwBqAGEAKwBBAHEAUQA2AEIATQBuAEoANAA0AFQA
LwAxAFQAUAA0AHAARQA3AEQAagBuAHkAWQBsADMANwBrAGMAbgBwADgALwBPAHoAdQBQAHoAMAA4
AGoAdgBvAHEARwBjAHIAZQBTAE0AdABEAEIAawA3ADkAdQBxAFcAQwAyAE0AUgBZAFMAMABQAHIA
SwBtAHQAYgAwAFQATwBxAEUASQBmAE0AOQB6AHAAdABpAGoARgA1AEsAYQAxAGcAawBqAGcASQB0
AGIAdABZAE8ASwBBAGgANABpAHoAVgA3AHAAQQBDAE8AeQAyAE0AawBDADMAMwBkAFQANQBRAG4A
aABPAEMASgAwADAAbABpAG4AVwBrAGEASgBrADQAUgBoAFEAbwBsAEYAVgArAHIAOABNADYAYQBm
AHkAVgBZAFMAMABzAHkAYgBaADgAagBYAHEAQwA2AE8AdgBzADQAUQBJAEkAYgB5ADcASQB2AHkA
SwBrADkAcgAzAFAAZABIAFgANwBmADEAeQBuADUAMQBWAFMAawB5AFMAdgBlAG4AMwBmAFAANQBR
AHUAWgBrAHAAdQBiAFQAQQBqAG4AVwBCAEMATAA0AHcANAB5ACsASQBvADkAdQA3AEkASgAwAFMA
UAB1ADcAegBsAEUAaQBBAG4AeABoAEcATwBIAFcAcgBpAEQAcQBBAHMAdQBUAHEAUwB1AHkATgBP
AE0AKwBKAFYANgBoAGgATQA4AFQARQBiAHMAOABDAHAARQBRAHYAUwBoAEUAMABDAGsAYgB3AGQA
MQB3AHAAQQAwAGYAdABvACsANQBNAFUAWgB3ADMAOABWAHAAbAA2ADYASQBPAEwASgBtAEsASQBX
AFIAVwBSAHEAbQB1ADUAUwBJAEUANQBqAEUAOQB4ADAAbgBFADkAcAAzAGMATgBOAGsASwBvAEMA
dgBSAFIATABqAHUAZwBsAGMAegBKAE0AZQBJAHQAdQBsADgAQwBFAFUAUwBiADcALwBDAEwAagAr
AEUAYwBXAEsASwBUAHYAMQA4ADcATAA3AG4AdABOADMAQwBNAFIAdgBVAGUATQAxAHgAOQBlAFgA
cgA0ADUANwBNAHgAMgBmAEwASgBlAEYAaABRAEQAWQA1AHYAVgBxAFMAZgBEAHUAKwBCAFUAVgBU
ADQAVgBaAEUAdwBTADUAYQBhAHYAbAA4AFIAbABNAFUAbABSAFMARwAzADMAOABaAG8ANwBpAEMA
UABnAFYASwBBAE4ARgBQAG0AZQB1AGMARQBMADgANwA0AHkASwAvAG0AcQA1AHEAUgBsAEsASwBH
AFQAcgA0ADcAcABiAGUAUQBBADcAYQBYADgARAB0ADEAVgBWADkASQBVAGwAaQB0AFcASAB5ADcA
QQBwAEUAUgBBAEQANQArAFAAcwBjAGoANQBwADMAbABCAFIAaAA5AEYAUABXAEYAYQBzADQASwBW
AEcAawBRAHEAbwBLAGwAdQBUAGwAMAAvAG8AdwA2AEsAeQBWAEUAOAB6AFcAdgA4AG4AYQBCAHgA
SAB1AE0ANgB4AFYAQQAyADAAaAByAHIAVABNAEIAVQA0AE0AKwA3AFAANQBIAEwAYwBpAEkANQBB
ADUASQAyAEcALwA5AHkAbABNAFIAUwBMAE4ARgBQADgAYgBzAGQAagAzAHIARgBNAG0AMABmAG0A
agBaAG0AWgBCADUAZQArAGwANQA1AHgAdAB2AFMATQB6AFIAMQBiAGYAcwBhAEoASwBNADQAMwA5
AGYAYQBlAFcAMQArAFQAVwA1ADgAUABiAGoAMABzAHIATgA1AHQAMwBmAHIAdABvADIANAA5AGUA
cABnAEQAcwBqAFMARQBaAEQAVQBoAG8AagBuAHcAWQBvAFgAaQBYAFcANQB4AGIAbQAyAEIAVABM
ADYAZwBRAEEAWAB3AFkAYQBWAEUAWQBUADEAQQBpAHEANwA0AGIAagBHAFAAdwBtADkAbABCADYA
YwBRAGcAcgBKAFkAWQB1AFUARwBvAEkAWQBDAEIAQgBoAG8ASgBtAHYAcwBnAC8AaQBjAGwAaQBn
AFcAMgBnADYAcABuAFcATwBKAFoAZABYADIATwBGAGcATwBwADYAUABwAHcAUwBkAEwAYQB6AG8A
SgBkAGMAZgBOAGYATABaADIATwBRAGoAdgBLAGIAdQBvADcAbwB5AGwAYQAyAGkASwBoAG4AWABi
AE8AWQAyAGsATQAwAEgAagB1AHYAQwBYAHQAOABnADYATQBpADAATQA4AFYAdQAwAFgAdAAzAGoA
VgBIAGcAcAB4ADgAWQAzAGMAYgB3AEwAbQBBAHcAUgBYAEQAQgBVAEwAWgBlADUANwBwAGcAcwA3
AEMATgBYAHIAVgAxAHAAZwA4AEUAVQBHAHcARwBDAEQAaABqAG0AdABMAFcAbQB5AFcAawBZAEYA
cAAxAFgARABUAFoAcgA2AFEAVQBZADUAaAB4AFgAbQBTAEcAagB3ADEAQwBBAHkAegBtAEQAKwBH
AHUAcABGAEsANwAzADMAagBFAHcAdgByAG4ATgBtAHgAeQBIAEUAdQBVADEANABUAG0AVABaAFUA
UQBIAFEAWABrADQAcABLADQANgB6AG4AUwAwAFAAegBMAG8AQQB3AEYAZwBNAGIAYgB1AHcAbwB1
AGMAQQBEADMAeQBEAGcAWgBaAGoASQBtAGEASQB2AC8AQgA2AEEAbQAwAFEASgAwADgAcQA1AEQA
RABHAEMAVwB6AFcAUgA5ADUAdAB3AEQASwBRAE0ANQAyADkAMQBDAGsARgA2ADkAcAA5AC8ATgBL
AGsAMABhAFAAbQBOAEEANgBFAHMAWQBnAEEAeABDAEQAUQBIAEMANQBVAC8AZwBPAFcAKwB5AGMA
YgB1AHcAaQB0AFAAcwB1AGUAbgA0AHcAYgBFADQANABrADkAeABMADcATwBNAG0AcwBYAFEAcQBi
AEQAaABKAHgATgBKAFQAVABLAEwAZgBtAG0AcQB4AHAAMwBQAFQASQBmAFkAVABsAHUAVwAwAG4A
YQBaAGQANgBiAFYAbABTADIAcgBjAHIATAByAG4ATABBAFoANQB1AHQAUABKAFcAUAB0AHEAZwAv
ADMAUQBlAFkARwBOAEsARQBUADcAcABOAGwAdABhAGcAUABJAEUAWAB3AFoAagBHAHQARABaAEYA
VQAzADIAUAB5AFEASAAzAHUAQQBMAGMAZgBhAEYAZQB1AHQAZgBwAGEASgB4AEQAeABFAGgAMAAz
AFgAVABXAHMAVwB1ADYAYQBSAEgAVwBiAGQASQAvAGEAZwBXAGsAcQBuAGQAVQBsAHEAVwA1AFIA
RwBSAHIAVwBPAHoAMQBZADQAbQBRAC8ARgBZAHgAYwA1AEYAdAB2AHYAbwB1AHYATABDAGkAcAAx
AGMATgBiAFUAUwBDAGcARABRAHAANgB3AEkASQA0AEQASABDAHoAQQBPAG8AdgAwAGoAVwBrAG4A
NwBIAHgAaAA2AHYAVgB0AFgAaABTAEkAcQBCAEUAZQBUAFgAeABVAFYAaABhAHYAMAB0AGEAdQBX
ADIAbABOAGYAeAA5ADAAQgAyAGgAOABsAFEAUAA3AGoATwBFAGwAUQBLAFgAagBBAHYAagBLAG0A
cQByAFkAQwAxAGgAcQB3AHYANwA0AEcAVQBzAGoASQBQADgANAB6AHkAdgBtAEIAOABJAFAARAA1
AGIALwBUAFEAQQB1AEkAMQBpAEsAYwBwAE8AZABGAE0AWABmAC8AaAAyAFEAOQBhAFUATABQAE0A
SQB2AC8AdgBZAGYAZABZAFAAYQBjAHoARgBnAFgAawByADEAaQBLAFQARwBsAGcANABKAGQAOABM
AHcAQQBNAG0AZQBuAEYANABmAEoAcQBzAEIAMABxAEkAdwBUAGwARgBTAEoARwBrAFUAYQBCADMA
RgBvAFYARwBaAHkAbgBTAHMAagBDAGUAOQBPAEUARABGADcARQBRADYAagBMAFAAMABRAGYAegA2
ADkAdABXAG8AUQBuACsANwB4AHMAbAA4AHQAUQA4AE4AdQB2AHIAQgBEAHUAdwBLAG8AegBpAFMA
bQBRADQAVABoADUAQwB4ADQAVQBKAEwAbAAwAHMAcABVAEIAMABsAFcAUgBhAEcAVwBTAEEAOQBp
ADYARQAzADAATQBEAE8AMwAwAGMARwBaAHkATwB4AFoANwBMAE0AegBUADYAUwBSAFMAYQBiAE4A
KwB4AHMAUQBBAFcAKwBvAHoASgBwAFAATwA0AEIAZQBrAEIAbwBwAEkARwBDAC8ASQBnAEgAcgBo
AHMAbQBrAFEAeABoAEIAbQBjAFEAYQBtAGMAZgBBAEsAOAB4ADAATAB1AGUAeQB6AFUATwAyAGUA
WAArAGIAawAxADcAawA1AHUANwBYAFAAMwBBAHIAZwBmAE0AbAAwAGoAaAArADAAcQBHAGsATwBa
AEEAdQBBAEUATwBpADQAVgBJAHUAVgBMAEsARgB3AEgAUQBuAHkAZgBIAFkARwBpADcAeABnAEgA
UwBmAEQAYQBHAG0AZwBhAEIAeABaADcAdABLAGYAQQBVACsAZQBRAFQAcwByAHMAZAAyAGsAawBQ
AGoASABDAE4AQQBXADcAMwBsAFEAOQA3AHkAdwBnAEEATQBEAFkAaABqADIATQBaAHEAVABoAE4A
UQBpAGMAWgBZAGUAcAArAGcAUQBQAFIAWQAwAGQAZgBTAHYAVQA5ADAAcwBIADYAMABOAHQAUABD
ADMAbABqACsASQBYAFIAQwBFAHQAMgBPAGYAZwA4AFMAUgAwAHQATQB5AGYAZwB5AG8AZgBSAGgA
VQA0AEYAagAzAFUAVQA4AEMAaABSAFgAaABoADcAVQBaAHAAbQBJAHcAdQBNAFYAOQBsAFgANQBO
AFgAegBrAFMASwB2ADgAaABhAFgAVwBGAEcAdwA1ADMAdAA2AHYASgB0AFgAaQB5AFcAZABaAFQA
dQA4AEwAOABoAGQAUwA5AGEARQBQAE0AeABjAEQAOABBAHcAaQByAG4AVQBqAHUASQBJAE8ATwBP
AGsAVABwAEMANgBKAGgANQAwADIASwB5AHcATAAvADkAawBKAFAANQBrAFEAVABmAFgAbgB1AGkA
MwBKAHEAZABxADQAVwBTAEoAeABIAHcAeQA0AEcARwBSAEIARwA2AGsAQQB1ADYASwBCAEMARQBR
AFoARAA1AFAAUABZAEIAeQBtAFgAcgA0AHgAdgBYAGoATABIAFkASAA0AGEATQAxAEQAagBEAHgA
TwBBAHEAdABvAFEANgBDADgASwAyAGsAcQArAEQAcABFAEgAOABaAHcATABnAFgAbQA0AEIAcgBI
AEMAOAB1AE0AbwBEAGoAVwBOAE8ASgBTADcAMwBVADEAVgByAEcASwB0AFkAagA0AFQAUgA5AFgA
KwB6AFYAUwBPAHEAVgB3AGYAVgA4AHcAQQBHADgAbABPADAAUAA3AEcAcgBnAE8AUQBJADMAOQBn
AEQAdwBPAEoASgBKAGoASgBqAEgAZgArAEwARQBFAGQAdwBMAFAAQwBkADIAUABhAEcATQBWAEMA
TwBlAEEANQBNAFAAUQB1ADUAcwBKACsAVABXADkAagBUAHYAUwBEAFMAeQBLAGUAaAB5AHUAUgB6
AE8ATwBYAFkAcABOAFoAMQB6AHIAWgBUAG0AOABIAEgARwBFADMASgB5AEkAZwBGAEkAQQA2AEEA
dQB6ADQAdwBDAGIAYgBPAEMAcABRAEEAMgBwAEIAMQBBAEwAUQA5AEUANgBCADMAOQB0AHEAegBB
AGcAKwBYADcATAA2AFkARwBxAGoAcQBmAFUAWQBYAHgAYwBjAEQAOQBYAGQAWQBrAHIATABaAEQA
QgAyAHkALwBqAHYAagAzAFoAbwBkAEIAbwBJAHYAQwBWAHYAZABUAGUAMAAxAE8AZgB5AFcANgBJ
AE4AeABoAEMANABKAFkAZQBLAEgAdgBCAHQARQAwADkAagAyADYAcgB6AGQAMAB3AFEAaABEAFAA
VQBBAFgAKwBGAG4AbwBJAG4AMQA1AGcAYwBUAEIARgBWAEcAUwBxAEMAegBKAEgASwBPAEkASgAw
AHcAUwAzAC8AMgA3ADYAWQBKACsAeQBLAC8ASQBGADcAaABaAG0AcgBwAEMAKwBUAGoAdABKAHUA
TQBpADgAWQBtAEkAbwBxAHcAZgBPAGoANwBTAHIAZwBpAFYATQBDAE8AKwBBAEoAbgBRAFMAKwBJ
AEEAZQBTAEgARwBUAGUARgBuAEsAdQBXAEoAQwBpAFgAWAB3AHEAWABVAGwASwBYAEsAegAzAGIA
NQBnAGoAQgB4AEIAZQBVAE8AUAB3AHoAVABWAEUAcgBqAHUARgBuAG0AcQBkAGkAQgBQAEsARgBq
AE4AeABaAFoAawBHAGcAYwBQAC8ASgBCAHQAVgB3AGoAUwB1AGIAdABFAE0AWQA3AHkASgBQAHEA
aQBPAE0AbABWAFcAMwByADQAKwA2AG0AUgAwAFQAbgAyAEkAbABTADYAZgBvAGoAUABXADUAcABV
AEcAbwAyAFoAagBwAHYARgA4AFUASQBuAHIAdABIAEQANwBaAGsAUABBAEYAKwBLAEEAcQBlADAA
WABPADIAVABVADMAZQBsAFMASgBOAHYAdgBQAGoAUQBYADMAeQBoAEMAcgBkADIAeAB6AGcAaQBN
AEcAZABaAGEAUABxAGYARQBsADEAMQBYAC8ALwA2ADcALwBaAHYANwBzAEgAbABVADgATwBvAE8A
QQB2AFEALwBsAEMAQwBiAHAANwBmAHkAYgBLADkAegB3AC8AaQBaAHcAawArAGMAbgBoACsAeAAw
AGIAaQBYAEQARQBUAHMAZgBHAEwAOQBIAG8AZwBCADEAWQA2AHUAeQBSAGkAWAA4AFoAcwBIADkA
dAByAHkAZgBDAGQAeQBpACsAVAB1AGQAbQAwAFQAMgB4AHEAbABSAHUAVQBHADEAKwBpAGUAUAAr
ADEAZABIAEQAWABNAEsAZwB5AGIAMQBjAGcAcgB2AGwARQBwAHgAawB6AEMAVwA0AGoAdQAzADEA
MgBLAG4AdgBxAFIAYQB1AFQAWQBjAE0ARAA5AGcARABnAGwASQB2AHkAcgBMAGEAUABPAGQAKwBz
AFYAZwBTAGMAQwAvAFkASwBZAHAAKwBNAHoAUABzAHEAaQBvADEALwBYAEIAZABJAFMAagBaAFMA
KwBxAGMASwBHAGMAdABsAGQAaAB5AHMAVgB3ADEAZwBBAE8AZgA1ADMAbQBhADIANgByADcATABX
AEQANgBaAEoAagB4AFAAbQBMAHUAeQBiACsAZwBaAHAAKwArADMAQQBFAEMAMQAyAGIANwBtAEIA
WABoAGkAcgBpAHgATQBVAFMAYQBIAE8AZwAzADIAUQBNAFEATAA4AHIATQBUAGsAYgBkAGQAWgBZ
AGoATwB6AGYAbQB5AFcAKwBuADgAagBWAE8AWQBGAFgAMAB1AEsAWABwAEgAegBYAHUAUAA1AEgA
RAA4AGkAMwBoAEkATQBJAGIAYQBmAGYAQQBrAFgAUQA5AGYAZQBlAHkANgBQAFYAbAB2AHgASgBR
AFgAUwArAEQAbAByAEwAUAB1AFcAbgBrAGcAZQBiAHYAaABzAFAARgB2AGgAagA1AGgAVgAyAHMA
MABnAGwANwBQAHkAZQA4AGYAawBxAEMATgB6AHUASgBCAFgAdABmAEEAWAAxAGYAeQBkAEoAcwB0
AHMASABlAEEAMABtAEoAcAA1AHQAZAB2AEoAYwAxAEsAdABrAGIAKwAzAGgAdQAxAGoALwBJAHYA
ZgAvAHgASABIAFcAYwBEAEgAdQArAHkAagBPAHoAZgBjAEMANgB2ACsAdAArADAAUQBsADcAbgBx
AGMAcAA4AFAASQBGADQARwBCAHYAeQA5AFAAcQBsAHQAYgBDADkAawA3AC8AMgBXAGYAUgB5AFYA
VwB2AHgANwBjAHYANABjAHUARgBaAFgAbgBZADkAbQBZAGQAcwBPAFkAcAB0AFgAbABzAHYAOQA5
ADkASQBMAHYAVgA3AGsARgBYAFgAOABnAEYAagBsAHEAegBvAE0ANgBUAGoAVwAzAE8AVgB1AFEA
VwBzACsAZABpAGEANQB6AFgAbgBVADUASABBACsAMQAyADgAdQBCAEQANgBWAE4ASwBrADgAOABv
AFQAUgBMAFQAZABwAE8AMwA5ADUAKwBrAFgAWAByAHQAVABWADMAZAA0AEkANgByAGEATQBDAFEA
WgAxAFcAMQBXAHQAcABXAGwAMwBGAE8ANQBhAE8ATQB5AHIANQA4ADkAeQBmACsANwB1AHEAcgBu
AGcANQBvAEcAQgBrAEYAUgBxAHQAbgBsAGsAbABvAEMAUABaAFgAZAA2AGEAbQBYAGcASABpAEMA
SQBnAE0ATQBKADgAbABQAFkAbgBmAHoAOABXADcARABTADkATAAyAGMANwB2ADUATgBvAHkAYQBw
AEsAaABJAG0AcABaAHUAMABwAE4ARgA1AG0ANABQAGoAcQB1AG8AUwBVAHMAMgAzAFUALwBBAE8A
LwBMAEoAWgBhAFMANQBBAHoAYgBlADAATwB0AE8AbAAzAGIAaQAvAGwATQBYAGkAQgBYAFEAbAB5
AGIAVQA4AHMARABVAGwAdgAvAEYATAA3AG4AMQBHAGkAYgBxAEQAcQA2AGcAMAA0AE4AQQBmAGEA
NABVAGYAZABJAFIAZAA4AFgAeABPADUAWQBLAFYAdgBtAGIAOABKAHkAeQA1AGUAWgBwAHUAbQBw
AFEARQB2AEMAVwBMAHEAcQBhAC8AaQB5AHMALwBUAE8AdgBkAFYAWgBDAFoAdABDAGUAZwBZAEkA
YgBmAEMASABLAFkAbABTAE0AMQAwAHYAeABNAE4AZABQADcAVAAxAG4ATQBqAEoANwAxAGQANQAz
AGIAVQArAFUARwBmAEsAUABkAHcAVgA3AFkAcgA2ADQAdgBnAHUAVgBmAFEAQQB3AGQANgBaAGQA
QwBlAFkATwBsAHEAVQBMAE0AbwBXADgAaABPADAANgBtAG8AVQB5ADkAcgB2AFgAYQBEAFcAUABo
ADEATgBaAGMAbwBmADEAbwB2AGUAcQBGAHYAMwBaAFgAVwAxADIARgBuAGMAawBuAHEAYgA4AHIA
TgBZADcALwBCADcAYwAzAG8AawAxAFgARgBuAE8ALwByAHMARwA3AEIAdgA5AGIAcwBGADQAcwBH
AHMAcwBrAHMAUgBHADAATgBrAFYAVwBIAGIAVAAwAHgANQBtADgATgBDAEMANQB2AHUAcABHADMA
cwBZAHMALwAvADYAWgBSADkAKwBiAHUAdgBXAEUAcwBkAE8ATQB1AEsARwB2ADUANgBkAHAAQQBj
AFQANAAxADMAVQB0ADMATQBhAHQAdgBXAE0AegBTAHEAagBKAGgAYQAyAEkASAAxAGUASQBPAHQA
YwAxAFAAbwBuAGcAOABzAHEAagB2ADIAcABSAGUAeQAvAC8AcgBQADIAZgBFAEMAeAA0AEYAVwBi
AGUAYQBZAHAAVABlAGkAYgBjAHQAVABSAHoAVQBEAGcAUABLADIANAB2AGIARAAwAEQAUQAwAGEA
cQBFAGoAawBzADAAMgBhAFoAVgBzAHQAZABTAFcAZQBiAE4AOQBhAFYAYQBpAFgAYgB1AHUAVQBr
AFQARgByAHAAWABzAFMAYgBSAG0AcQBHAHcAcgBJADAAWAB6AG4AQwB5AHgAVwBwAEwAQgBlAG4A
VwBoAGcAUgB0AHUARgBLAFcALwBlAGsANwBQAGgAagArAEsAMQBSAFIAKwBHAFoANgBPAFcAUABk
ADIAVABUAHoAMgBSAHEATQBUADAASABYAEIARQBiAEUATQA5ACsAMgB3AG4AeABKAGYAbAB6AE0A
YgBKADIAZABrAFkATgB5AEQAcwBBACsAbAB1AEsASAB4AHIARwBzAFAATgBOAFQAUgAxAEUAdgBl
AGQAYwAzAEIAQQBlAGgANwBvADgAYgBzAEoAcgBHADUAdgBSAE8AZwBKADYAUgBSADMAMQBLAEYA
dABMAC8AcwBjAGwAMgAzAGoAZgAyADgATgBXAEcAagB4AEwAVgBwAHUASwBxADIAOQBXAFYALwB1
AHcALwAyAEgARgBqAEoAMwBXAFIARQBsADMATgBoADIASgArAFAAcQB0AEoAdwBaAEkATQAvAEgA
MgAwAFQAeAA1AGgAZgA4AHcARwBaAGYAYwBmADUAcABmAHkAYQBTAEMATwBWAHAAVgByAEUATQBu
AFcAUwBsAEIAbwAyAFoAQgBhAGwAawBlAHMAYgBrAFMAWAAwAHMARgAvAEYAeQB2AEUAOQB0AFkA
ZAA3ADcAawBHAGkAOQA5AE4AdgB1ADUAUwBVAGgAUwBLAFgARgBoAEMAcQBqAHYASABBAFAAeAB6
AC8AdQB0AHgASgB3AHAAaQA3AEkAdgB6AFQASABvAFMAMgB3AEcAVgBNAFYAVwBWAE8AbABoAHIA
UABDAHoAbQAxAHMAMwBEAEEATgBRADMAOABiAE0AawBLAEcAZQBxAEUAMABKAHMAMwA2AHYAbgBZ
ADQASgA0AGQAcABTADcATwBSADAAcABkADAARQBQADcAOAAvADEASAA5AGwAYwB5AFoAMwBaAFkA
VAA4ADQAbABCAHAAawA5AGkAWABrAFUAVQByAE4AQQA2AG8AYwA4AGoAdAB5AEEANgBEAEwAagBS
AGoARgBDAFAAQgBnADMAbQBzAGoAOABnAEoAbwBiAHMAMQBQAFgAVgBjAFYAZgBtAGYAMQBPAEcA
dABUAEEAMgBPAGoAQQBTAE0ARQBmAHcARgBXAFoANQBKAGwAcgBpAEEAMQBLAHMATQBjAGcAYwB5
AEUAOQBTAEUAMABXAFUAeAB2ADYAaQBBADIAaQAyAFEAZABNADEAQQA0AFIAZABkAEMARgA4AGEA
NgBhAHMAeABFAEIARgBrAGUASgBaADkASwBNAEIANABDAHIAUQBJAFQAdwBiAEIAeQBKAGsASQB0
AEkAUwB4AFQAYgB2AHAAZABKAE8AUwBLAGYAcQB2AG0AagBiAFIAOABHAFoAZgBqAGUAOQBsAEMA
SABtAFYASABYAFIANQBhADQAawBmAFMAbAA0AFIANwBPAEsAaABjAHkAVQBUAHgATwBYAEMAQgBR
AGsAVwBsAGgAcQBIAE0AbgB5AGsAYgBiAG8AOQBuADcARQBzAGYATgBGAHkAKwBCAGQAaABzAGMA
bQA0AE0ARwBKAFIAaQBtAHgATgAzAEgAaAB2ADQATABQADQAMgBFADkAQwBLAFgAaAA0AGwAeQBD
AGYAWQBDAHgALwBxACsANQBpAHAATgBsAFoAZQBrAG4AaABPAE4AbQBhADUAKwAvAHIANwBzAE4A
eQBQAFoAYgAyAHcAegAyAHMAMgArAFkARQBrAEUAMgA1AHQAaAB3ADkAaQBXAG8ANgBLAFEAQQAw
AFgARAB3AE4AbwAxAFgAQwBZADYANQBDAFoAdwBIAE4AYwBMAFIATwBxADYASQA0AEwAWAB6AHQA
NABYAGUAagBvAFMAZQBqAHEAdgA2AFYASABrAGMAcgA3AGYAUABIAFIAYQAxAFQAZwB4AHAANABO
AGoAMwBTAFMAUwBJAHMASQBtADQAeQBqAG0AUQBnAFUAaABUADQAVwBJAGUAUgBJAGwAMABvAHUA
bABrAFQATAB3AHgANABhAHUARAB3AC8ATQArAFoAaABjAE8AMQA4AHMAWgBFAGsAUABkAGEANwBV
AG4AbQBSAE4AQgBXAGQARABuAFgAYwB0AC8AbgBjACsAVQBHADIAKwBIAHoAdQBCAEwAMwAwAGUA
SwBZADMAegBIAGwARQBvAFMANgBPAHAATABTAHkAVgBPAG8ANgBrAEkAMABZAGQAUABqAHYATABI
AE4AagA5AGUAcwBmAHcASwBQAFMAdQA3ADgAMABuAFEAUgBqAEUAUABQAFoAdAA1ADkAQgBZAFIA
NgBwAFUAQwBTAFcAeQBOADAATQBvAEkAaABhAHkAVABQAGwASQBvAE0AcABEAFEASgBoAEEAYwBl
AGwASgBqAC8AdAB1ADQAQQBVACsAYgBPAFgANQBvADQANgBuAHoAUQBxAC8AZQBWAGYATwBnADUA
RAAzADcAMgBqAE4AMgBZAEwAOQBSADQAbQAxAGcAWQArAHoAKwBaAE4AdwBNAHkALwAwAHIAOABT
ADQASABUAFQAbwBPAEwASABuAGgASABFAHcARABVAE0ASABxAHUAcgBzAG8AKwBWAEkAZgBqAHoA
QwBkAGIAMgBzAGMAeABqADYANgArADkAMgBlAFkAUAB2AC8AdABmADAAdwAxADgASAB2AFQANQB1
AG8ASQAzAFYAYgB0AE0AVgBOAEoAQQBvADQAMAA0AGcAbwBWAHcAUgBSADcANABYACsANgBHAFcA
TQBzAFoATgBvAEEATQAzAGoARAAyAGsARABpADIAOQA4AEIAKwBSADIAcABPAFIAcgAwADIAQQBr
AE4AYQArAHcAMwAxAGMAVgBrAGcAMgBTAG4ARQAzAFIAZgBMAHgAVABZAHEANwBJAHgAdABSAGUA
OABvAHoAdwBvAFMANABWAEcATwBEAC8ALwBnAHAATgBUAFEASwBQADgAQgBFAEUAOABvAGsARQBF
AEoAbgA1AG0AaQB2AEYAUwBoAEsAWABOACsATAB2AEUAQwBGAHYAaABPAGwAdwBwAEUAbQAwAEUA
SABpAGUAWgA2AHIAbgBNAFIAegBSAEoATABHAGcAZgBSADIANgBiAGMAVAAxAEMAMgBsAEwAWABo
AGEANAB0ADkAZQA0AFoAcABZADIAKwA3ADMASgArAHoAMQBYAHEAbgAvAGgATAAzAFoAdgBnADMA
egBaAE4AUQAxAFAAUgBUAEsAUAA4AG0AbQBPAGUASAB4AHAAKwBrAG4AQgBFAEIAcgAxAE4AUQBW
AFQAagBCADEAMwBLAGwAdwA0ADUALwBKAHEATABrAGgAcgBJAFIANwBjAEQAUwA4AHcARABuAEgA
UgBUAHAAZgBwAFYATQBEAGwAOQAzAG0AcAB1ADcAZgBhADgASQBOAGcASgBMADcAZQBKAG4AbgB4
ADkAYwBRAEgASABNAG4ARABNAEkAdgBuAGUAQQByAFQANwBnAHUAMwBFAEQAVQBsADkAUwBhAEsA
bABEAFkANABUAFUAMgBiAG0AcQBFAG8AbQA1ADIAUwBhADUASABWAFAANABwAG8AbQB1ADMAYQBT
AGEAawBpAEsAQQB5ADcAYQBNAHMASwBHAHMANQBjAFkAUwBFAEYAdAB0AFMAYgBkAHkANwBmAHQA
OQBMAE0AdwBlADEANgBRAGoAdQBkADYALwBJAEIATAA2AFgAVABPAHgARAA5AG0AcQBSADIAOABm
ADQAQgBKAHAAWQBKAHAAVgB0AGoAcwBtADYATABvAGYAUgArAHcATAAzAHYAaQB0AHcAOQBMAE4A
ZQB1AHgAcABMADcATgA1AEsANgBCAHQAdgBHAHUAYQA0ADMAQgBiAFcAagBzADgAWABoAGwANQB0
AEkAbABoAEIAMgBpAHkAawBBAHMAaQAyAGcAQQAxAFkAbQBjAHgAcABtADgAVQB0AHgAbAB5AGkA
SgBLAGMAYgBZAGYATgAyAEMAQwBtADcAMAAwAGcAeABhAGoAdAA0AFMAUABNAHAAZQB3AEcAcwBr
AFUAeABGAHcARgArAGwAQgArAGIAYgB2AHIATgBEAFMAQwArAGwAaAArADYAOQBVAGIAdgAzAGMA
ZgBMAHkAbABsADYAQwAwADkAdgAyAG4AVAAxAFkAYwBLAC8ARQB2AG8AdQBJAFgAcwBYAGEATgBs
AE4AcwBYADkATQBBADkAcQBQAFgASgBWAEsAegBlAFYARgBpADAAKwBpAC8ANgB3AFEASQA2AG8A
RQBuAFkAUwB5AEMAbgBmAGUAMABPACsAdwBTAGkAdABjADkAaABUAEQAbQBRADgAOQB5ADYAcgBu
AHAAbAB0AHgAagB3AFQANwBRAFMAMABIAGoAeABvAFUASgBDADAAVAAvAEwAYQArAHIAQwBjADUA
eABwAGEAVgBaAHIARQBvACsAVwA5AG0ALwBvAEsAegBBAC8AZQB0AE8AMgBGAHQAagBJADEAeABa
ADEAdgBDACsATgB3AG8AcwBTAFEAeQBuAGQAVgBxADgAbAB1AFcARwBkAEoAeQB3ADgANwB1ADUA
WgBPADgAcgBGAEMAYgBOAHIAbgBEAFgALwByAFMAMgBVAHYAawBzAEwAeAA3AFUASQBCAFQAMwBh
AGsAQwB2AGQAQgBEAFIAeABsAEEAWABBAFUAbgAyAFkATQA0AE4AVQBUAHUAeQA1ADUASQA2ADkA
VwBmAHAANgBzAFoAdQBiAGQAUwA1ADcAMwBqADMATAByAFoARABtAE4ANwA3AGoAcwBiAE8AMgB4
AGUAdgBjAGcAUgB4AHUAaQBGADYATwAwADEAZgBXAHcAMQAyAE8AagBNAG0AegBHAEgAUAA3ADIA
UQBwAE8AegBYADYAagA2AFAATgB4AGMAQQBuAFAAOABPADgALwA1ACsAdQBmAG0ATABmAGIAVwBr
AE4AVABBAEkAYgBVAEwARgBuAHcANQBUAEMAZQBHAE8ARgBoAFQAMAA1ADcARwBTAEcAVQBuAHQA
VgAyAEUAWQBlADAAdgBBAFoAZwBNAEcAdgBIAG4AZgBuAGgAVgBIAEUAZAArAEgATABQAG0AZAAv
AHoAVAA1AGwATgA4ADQAZgAxAG4AWgBGAFYAQgB6AFQAbQAvAG8AZgBJAFQAegB2AFYAYgBTAHEA
eQBqAFgAKwAvAFkAUABCADAAcgAyAHEASQA2AEkAZwBpAEkARAB3AEQAbQBpAEMAeQArADYAdgBQ
AGsAdQAwAFcAMgBwADUAWQBBAHEAawA4AFkARwBYAFEAcwBBAGoAMwB4AGUASgBTAGkATAB0ADYA
MABnAEYASwBOADMAYwB5AFAATgBTAHgAdwArAGQAUwBFAFkANgBPAHQAcQB5AEEAOQB0AHIAOABF
AEYAMgA0AEgATAA4AEsAcwBUAGwAaQBuADMAQQArAGQAbQByADEANgArAEoAZABiAHcAYwBYAG8A
WQBJAFgAUgBUAHAAZgB1AEIAegBYADEASgB2AGoAawBOAHYASgB3AFEAaQA0AFgASABtAHUAaQBx
AHkAbABjAGkAbwBlAFoANQBtAEgANwB4ACsATQBhAFkAawBQAGkAQQBMAFkAdgAxADkAMABQAGkA
aABxAHQAaQBIAGcAWABNAFEASQBlAHIAVABEAEkAZwBnAFMAZwBMAE4AaABXAHMAQQBVAHgAMAB2
ADQAdwByAGYATwA0ADcAeABvADgAeQBNAHMARABFAG0ASAAyAEQAagBNAFYAUwA5AHoAdgBuAEwA
ZwAvAGQATQByAHYASQBGAHUAeAA0AHcAcQB2AEsAVgBTAGwAQgBDADQAYwBvAFcAawBPAGgAagBy
ADYAbQBEAEsAdAB4AEkAVAB4AGoAdABwADYARQBaAGIALwBQAHEAbgBwAGMAdwBMAHMAWQBTAFYA
eQBXADcAcQBBADYAQQBzAFcAUgAyAFYAUAArAEMAdgBCAEIAZQA0AGoAZwBaAEsAcwBiAEkAZwBV
AFQAaABBAEsATQBwAHcAeAAwAFQARwB0ACsASgB0AFoAZgBwAEgAVgBRAHMARAA3AG8AaAB4AHEA
egBLAFoAYwA3AFAANwAzAC8AUABaAEMAQgBWAEQATwBJAHAAYwBVAEsAUABtAGwAegBnAHkAcwBR
AEoAZQBKAHEAawBpAGcATQBQAEEAaQBhAG0AWABtAGIATQB1AEEASABqAGMASQArAFgARgB6AHYA
aABVADgANwA0AHgAWABvAGYARABiACsAdABEAEwAcwBjADcAVABJAE0AQQAxAGQARABaAGkATABJ
AHIAcABLADYATAA2AEkAZwBRADUAaQBhAEkASABJAFEAdgBnAGoAaQBRAFMAWQBtAFAAOQA3AGgA
bABOAFAAYgBMAFEAYwB0AFQAbgBhAGYAUQAzAHUAVABFAGkAcQBWAGkAVQB4ADUAWgBpAEIASgBo
AEYANwBNAFUAKwAzADUAbgBOADYASQA4AHUATQBrAFQAbAB3ADMAZQBYAFMAZgB1AHgARgByAEsA
bgBaAFoASABaAHcAVABCAEYAMAA1AEQAbABrAEQAawBjAEkAQwBnAEIAaAB3AEYAcAArAEEALwB4
AEcAbAAzAEsAaABNAHUAaQBhAFEAVQBvAFgAKwBUAHMAaQBXAC8AdwBkADQAOQBwAEgAcQA5AGgA
ZABqADIAZwBIAEEAWABsAHIAZwAyAHUAZQBzAFgAZgBoAEsANQA1ACsASwBZAFoANwBWAHYAeABK
ADYAZABlADAARAA1AGMAUAAzAFMANwB5AHAANgArAEEARQBEAFEAMABqAEEAMwBoADQAbwBHAEYA
RQBoAEgARwBzAFgAQwAvAHoAVQA4ADkAVABxAGQARgB4AEIAbgBEAHUASQA4AEcARQB3AGsAaAB0
AG0ANABEACsANABkADQAdgBVAFMAZwBsAFUAUABPAEcAeAB1AEQAdwBtAEMAVABqAFUAaQBUAEkA
VABFAG8ANABzAGUALwA3AEUAdABnAFkAVQBmAFEALwBrAGUAbwBkAE4AZwA9AD0A
</w:fldData>
        </w:fldChar>
      </w:r>
      <w:r w:rsidR="00C243EA" w:rsidRPr="00332868">
        <w:rPr>
          <w:rFonts w:asciiTheme="minorHAnsi" w:hAnsiTheme="minorHAnsi" w:cstheme="minorHAnsi"/>
          <w:shd w:val="clear" w:color="auto" w:fill="FFFFFF"/>
          <w:lang w:val="en-US"/>
        </w:rPr>
        <w:instrText>ADDIN paperpile_citation &lt;clusterId&gt;A284O542D832A655&lt;/clusterId&gt;&lt;version&gt;0.6.11&lt;/version&gt;&lt;metadata&gt;&lt;citation&gt;&lt;id&gt;dd06a65e-bd8e-4558-aebd-c38250faeb69&lt;/id&gt;&lt;no_author/&gt;&lt;prefix/&gt;&lt;suffix/&gt;&lt;locator/&gt;&lt;locator_label&gt;page&lt;/locator_label&gt;&lt;/citation&gt;&lt;citation&gt;&lt;id&gt;0d042028-eee0-42c9-a207-f8a6a0eafb6b&lt;/id&gt;&lt;no_author/&gt;&lt;prefix/&gt;&lt;suffix/&gt;&lt;locator/&gt;&lt;locator_label&gt;page&lt;/locator_label&gt;&lt;/citation&gt;&lt;citation&gt;&lt;id&gt;9c339854-b8a6-4fcb-9c6a-d025b2efbc4f&lt;/id&gt;&lt;no_author/&gt;&lt;prefix/&gt;&lt;suffix/&gt;&lt;locator/&gt;&lt;locator_label&gt;page&lt;/locator_label&gt;&lt;/citation&gt;&lt;citation&gt;&lt;id&gt;c3e0e636-8e36-4bf0-9045-48e6a9500dfe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shd w:val="clear" w:color="auto" w:fill="FFFFFF"/>
          <w:vertAlign w:val="superscript"/>
          <w:lang w:val="en-US"/>
        </w:rPr>
        <w:t>5,27–29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end"/>
      </w:r>
      <w:r w:rsidR="002D5321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and as a</w:t>
      </w:r>
      <w:r w:rsidR="00EB088E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model system for studying cell division and </w:t>
      </w:r>
      <w:r w:rsidR="00E1434B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genetic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regulation in Actinobacteria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begin" w:fldLock="1">
          <w:fldData xml:space="preserve">ZQBKAHoATgBXAGwAdAB2ADMARQBhAFcALwBpAHUARQBnAEEAawB5AGcATgBqAGkALwBXAEwARAB5
AE0AaQB5AEwARgA4AGsAeABTAHMANQB0AHUAUABCAEkAaQBoAFcARgBiAHYATABJAGwAawA5AHYA
TABUAGMAQwByAEkAdgB3AGYANgBZAGYAUgB6AHMAVAA4AGoANwA1AEMALwB0AGQANAByAHMAYgBu
AFoATABpAGoAdwB6ADIAZAAzAFIAZwA5AEQATgByAHEAcAB6ADYAagB1AFgATwB0ADgAcAAvAHYA
bgBIAHYAUgArAFUAMgBIAHUAMABGADMAbABlAHgARAB5AFAAMgAyAEUAcwBQAEQAdQBRAEwAcgBP
AFQAeABIAGYAdABYAEwASwBVAEoANwA1AEkAbgBJAGoAdgA3AGUAKwBKAGIAdgA1AEQATQAyAE0A
dQBaAHUAUgB1ADcAcgBsAEoAegBsAGsAawBSAEoAYQA0AGoARAB0ACsANQBNAGQATwB4AEQASQBl
AGgAUwB3AFEAOQBCAGYASwBMAE0AUQBzADEAVABTAGQAeABCAFQANgAzAE4AWABGADMAcQBNAC8A
NwA4ADMAYQBkAHYANwBvADQARQBCADgAbgBnAGkAdABKAHIAcQBlAEgAcgBqAE8AeABIAFcAOQA1
AEsAQgA4AHEAdgBUAEUAYwBhAEkAawBzAEYAMABmAEUAMgBoAGsAZwA2AEgAWAAxADkAZQBUAGkA
bQBkAHEAVQBoAFgAbABwAEYASwB6AHkAVgBRAHYARAB1AFoAZABWAGsAcAB4ADQAQQBWAE8ARgBF
AGEAKwA5ACsARAB3AGsAaAArAHcAdQBsAFcAOABrAE0AMwBCAG0ANwBNAGoAUAAwADcAYwB4AEkA
KwBIAGEAWgBoAFYAWgBoAEQATwBtAHQASgBvAHgASwBjAEsATQA1AFEAbwB0AEwANwBxADUAdAA4
AHMAbABMAHgAKwBVAHUAaABxACsAaABVADkAZgBIAEsASAB6AE8AMwBaAHUAbQBwAGwAMQBaAHEA
SABCADgARgBCAGUAQwBCAFgAbQA1AHIAawBYAFYARgBNADUAaQBMAGYAKwAzAGMAZwBxAGgAVwBR
AHUAVwAvAHoAMgBGACsAaABtAHAAbQBFAGkAWAA3AGMASwA3AEgAaQBEAEkATgBUAE0AZwBSAGIA
NABwAE0AWAA0AE8ATgBTAHMAcABvACsATwA1AGoAeAAwAC8ANQBlAHEAOQBxAEMAdwBEADYAUgBs
AFcAeQBzAFcAdgA2AGwAVQA3AFUAVQBWAHEANQByAGkAOABsAGEAcwBjAEsAYQAxAHYAcQA2AG4A
ZQAxAGIAWABCAGEARgBKAGQAUgBDAE4AVQBwAFgAKwB4AGEAcgBoAE0AVgBuAHQAUwA1ADEAbwAw
AHQAcABOAFgASgBhAHkAeQBsAHIAOABaAHYARgBhAG0AbQAxAHIASgA3AEsAdAByAEYAMABiAHIA
MgBmAHEAVQBNAHIAawAxAGcAUwB3ACsAYQA2ADcAbwBwACsAbQBLAHEAcwB5ADcAYQBXADgAMQBh
AFgAUwB3ADcAaABDADYAaAB3ADAAOABtAEMAUwBhAGoASgBzAHEAYQB0AEcAVwArAGgAMgBuAGYA
bgBwADQAZABQAGoAMAA5AFAAagA1ADgAOQA2AHQAZABTAGoAYwBXAHMAbQBaAHIATwBpAHEAWABW
AFYAVgAzAFQAUQBVAHMATQByAGgAcABlAHEAegBrAHQAagBlADkAUQBoAHUAUgBnAEcAegBWAFcA
YgBMAEcAbABWAG0ATgBXAHoAawBxAEYAVwBkAEIASwBkAGwAZQBzAFgAbQBwAFkAMQA1AHIAcABV
AGwAVgBUAFMAMQBaAEMAVgB4ADIATQB6AFIAcgBaAFQATgBhAGkAdABqAEQAWgAwAGIAKwBkAFMA
UwB0AFgAQgBTAHQAaABPAHQAMAAxAFYAZwBhAE4AZwBWAHAAWABiAHUAMQBzADMAOABxADYAdABs
ADgAUABvAG4AUwBoAHAANQAwADAAeQBIAFQAVgBWAGEAVwB2AEsAeQB2AHYASwByADUARwBqAGgA
VwBOAGgAcQB3AE8AKwBMAGIAQQB0ADUAdgBPAE4ARwBhAFQAcABKAE8AYQBsAGYAWgBjAE4ANgBw
AFYAQwA3AG0AUwB4AFMAYgBXAFcAdwAxADQAVwAzAHoAQgBnAGsATABXAFQAYwB2AE0AWABHAG4A
VgB1AHAAQgByAEMAKwB6AEMATABlAFIAQwBGAG4AcABPAHEAaAB0AGoASwBsAGgAcgBvAHcAaABC
AHYASQBVAHAAbwBPAE8AQQBjADkAKwA2AGwAcABZAFMAbQBLAFIAeQBKAFgAcwB4AFoAbgBrAEQA
dQBLADUAVwBPAG0ATQA2ADEAMwBEAG0AcQBzAGMASwBTAGgAaABuAHcAVABjAEEAVgA1AFoAZABw
AGUAZQAxADUARwBxAHUAVwBqAFAAQQBiAG8AQwB5AHIARABqAFoANABlAHUAagAyAGMAcwAzADkA
TwBDAFAAUgBxADkAUwA4AFYAcQB6AHUAbQBiAEwAVwAwAGEAZQAxAHgAcgBvAFkAOAA2ACsASgBU
AC8AUABDAHcAMQBnAE0ASgA5AFoAbABiAHkAMgBTAGkAMQBrAFkAUwBHADAAVwBLAFcAYQAwAGgA
aQBQAGQASgAxAEsATwBNAHoAKwBmAFkANgBIADMAYwAwAFUAbgA2ADMATgBqAEIAKwBoAGIANgBI
AGcAQQBmAEQAMgByAG0AaQA3AFcAZwBKAHYAZwBuAGIAWQBMAG4AVABXADUAWgB3ADEAYwBCAG4A
cgBQAHgARABrAE8ANgBCADEARgBXAEQAdABnADgAVwBnAHgATwBaAHoAeABGADkARAB6AHIAagBC
AHUAawBBAE0AdABSAFkAQQBZAEEAVgA4AGsANgBEAEgAUQAvAHkAMgBNAFAANQBMAGMANAAwADUA
bwBIAEUAdABtADAAYgBYAEUAdwB0AHgAcgB5AHAAcwBpAGYARABrAEcATQBHAEsAWgBhAE8ATQBT
ADkARQBlAHUAegBsAGkAUgA3AEsAUwBsAEkAUwBBADkAWABQAFMAdABKAEQAdABXAHYAbgA5AHcA
VQBRAHcANAA3AFYAcQBaADkAYQB6AGMAMwBpACsAOQBSAEoAWQA2AFgAWgBlAHEANgBvADEAeQBJ
ADYATQB6AGEAeABtAHAAdQB2AFcAdQBQAE0AUQBmADgAaABiAGoAYQB3AFgAOQBHAE8AegBMAEUA
dgBaADEAbABCAG8ATQBDAGIAZwBQAEQAawA4AE8AagB6AEMALwBxAEUAMgBWAHkAWQBNAGoAUwBU
AFMAcABtAFMAZgBkAEsAMwBhADUAZABwAEIAaAA1AFEAeABzAFkANgB3AFoAbAB0ADMAZgBPAFUA
NQBNAEMAaABTAG8ARgBWADIAYwBPAHkAVwBWAEwAZwAyAGoAcwBkAGEAcwB0AGIAdABHAEsAWABG
AEYAWABCAFgAYQA5AGMAYgBSADIAMABEAHUAdwA5AHAANgB2ADQATQBSAHIARQB5ADIAZgBJAEwA
RwB0AHcAZwBZAG0AcgBLAGkAQwBaAFgAawB1AFUARgArAGQAdQBWAFgASgBJAG4AdABsAEoAdABv
AE4ANwB5AHIANgAzAE0AaQBYADMAegBHAFQAQwB2AGwALwB0AFcAMAA4AEgAWABZAE4AdQA4AGIA
VAA3AHUAMAAvAC8AMwB2AFMAQgA4AGUAawAyAEIAaABtAHcAdwBKAEEASwBLAGMAQwB5AEIAawBH
AG4ASgBSAFgAcgBuAHcASAA2AHoAWgBZACsAZAA2AEcAcABTAFoAUgBUAFQARQArAHQAeQBVAEYA
ZABEAG8AWABwAFgANgBiAFgAQwB4AGgANgBxAEIARQBJAEcAWABVAG8AWgB4AHUAbgBIADYAYwBG
AG8AWQB2AEwAUwAyAEIAbQBhAEwAYgBQAEIAVQBTAHAAZQBkAEcAWgB4AFEAbQBDAEUAdQBkADMA
TQBFAGUAbwA1AE8AWQBhAGEAbABtAHoASQBKAE4AYQB2AFAAMwArAE4AQgBVADcANgBLAEsAYwBw
AFEAawAwADcAVgBpADAAcAA3AGkAeQArADUAQQBWADUANAA1AEcAWQBQAG8AVgBIAGIAQwBFAEkA
ZwA3AGYAdwB2AHQAYQA0AG4ANgA0AEYASgBaAG0AeABaACsARwBSAHIAQQBtAG0ARwB2AEgAUwBH
AGcAKwBhAEsANwA0ACsAeQBsAGEASgBtAHoAVABVAGcAQQBWADYAawBZAFUARwA2AEYAWAB4AFoA
bgA4AEQARQB6AFAAVwBwAGMARABSAEYAUwBFAHgAbQBIAGUAdQBDADEAWQByADQAegBiAEcARAAz
AHYATABOAE4AdAB5ADkAdgB1AEQAcQB2ADkAdABnAE0AawA0AEsATQBGAG0AbwB4AEQAcABBADIA
SQBJAGEAOQByAFkAWQBNAFUAUgBkAEIAUAByADUAZABtAGIAYgB5AC8AZQBIAHAANABmAEgAVAAr
AHkATABnAEcAeABIAFAAbAAzAHMAYgBZAEgAWAAvAHYANgBrAE8AUQBrAEoAWQBZAEMAUQBiAGMA
ZABHAC8AZQBkAEEATgBnADgARQBCADYAbQBaADQAVQB3AFcAQwBDADYAeABtAE0AZwByAG0AUQBO
AEgAVABQAHIAdwA3AFcAeABaAG8AeQBPAEkAaQBrAHIAaQB5AE8AagBTAEQARgBFAEYAYQB2ADcA
MAArAGwARwBpAGkARgAyADEATABRAHkAZQBnAEoARQArAE4ANgBVAHQAbwB6AEoAVABUACsAMwBa
AEEATAA3ADAAdABlAHMARgBxAE0AegBiAE8AVgBLAEoAbgA1AFEARgArAEgAZwBOAFAAQgBpAFAA
dABTAG4AagBOAHUARABYADkATgB4AFcATwBwADYAUAB0AFAARwB5AHgAVgB5AHkARwBHAGYAWAAw
AGkAVgBvAHAARABWAFYARgBvADQAYQBZADMAbgBhAE0AcABaAGwAVABIAEoAYgA2ADYAOQA5AHMA
bwBIAEUARQBBAEkAQwBwAFMAcwBXAEgAQwBsADcALwByAEgASgBVADYAaQA5AGwAcgBYAFYANABP
AG0ATwBLAHEAdQB6AEEAZwA4AFIASAB5ADIAaQBCAGEANQBTAGgAbgBOADMAZgBNADIAKwBBAEkA
eQBSAGkANgBQADYATQBHAFoAMQA2ADcAQwB2AHgAZgBJAHkAVABtAFIAcwBXAHMAdABOAG4AbgB6
AG4AawBPAHUAUAAwADAAMgBaADIAUwB6AHgASgBaAHUAbgBaAEQASQA5AFIAUwAxAEsANQBBAGYA
TwBCAEgAWgBsAFkAawBXAHMAWQBCADkAMgBkAFEAVQBIAFQAcwBKAEYARwBXAEQAMgBjAHUAVwBi
ADIAegBnADYAagBYAHUAawA5AFEANgB6AHgAbABYAEcASQA0AHUAMgBwAHYAeABVAEgAagBaAEIA
cgBKAGIANQB0AGcAMwAwAFQAVwB4AHYAdQAzAG8AYQBRAE0ARgBHADgAcAB1AEIAVQBXAEkAWABC
AGQAQwBmAGIAWQB4AGMAVABsAE0ASABTAEMAagBhAE0AZQBLAGMANwBQAEwAVQBSAHoAdQBaAGoA
ZgB5AGsAZgBXAGsAbgBVAEwANQA5AHYAbgB6AHgAYQBYAHoAaABDAHIAZgBuAEcAbwBhADgAeABY
AEYANwB6AE0ANQBCAHcAVQBwAGgAOQB4AHoAaAB1AHcATQAwAEYAbAB0AG4AVgBGAFYAMQBQAHMA
dABEAHAASgBYAGUAbABaAFoATAB5AHMAQwA3AHcAaABEAGEAKwBCADkAcgB1AHQAcgBsAEQATAA3
ADEAbgBkAFEAQgBVAGkALwBoAHUAcABDAGwAeABOAEEAMQByAGEAVAByAEcAdABtAGYALwBxAGsA
KwBJAFQAeABTAFgAZABGADEAQQBGAFcAYQB5AEIAUABqAHUAagBFAEoAOQAzAFYASwBDADIASQBm
ACsAQQBYAEkAaAB0ADQATwBQAEEANQB6AHUASQBnAGkAbwBVAGoAQQArAG0ARQBjAFoAbwBtAGcA
UwBPAFkAVABMAGsAbgBtAFMAZQA1AGwAeQBWAEoAegB1AEwATQBrAHoAMgBmAG8ANQAxADQAYgB1
AGoAWQBjAGUAaQA2AHQATQBlAHUAUgBTAEUAQgBaAHYAZgBqADMAcABEAEoAUwBQAGIAWgBLAC8A
eQBVAEsAdwBRAC8AZgBZAEcAYQBNAC8AaQBvAGUAVwBZAHEAbgBaAFoANAB6AGQANQBUAGEARwA2
AFoAawBUADAAVgB6AGEASwBJAEoAMQA3AHMAMgBWADQAYQBlAEQAWQBJAHAAVwBzAG4AcwBaAFAA
WgBQAEIAVQB5AGkARQBBADMAZwB6AEQASABZAEIAdwBtADcAVABBAGIAdABPAGUAMwB4AE0ASwBo
AEUAVwAyADMAeABLAG8AcwBHADQAdQBOAEEAdABjAEoAYwA1AEgAYgBVAG4AaQBCADcAVABoAGUA
WQBpAGMATwBDAEgARQBRAGUAegBuAG4AVwBjAG8AZABFAFkANwBFAFkAdgBhAHUAMgBKAE8AUgAx
AEIATwA5AFUASgBYAFkARQBYAGsAMABnADYAUABVAHoARABwAFoAQwAzAFcAaQBQAFAAQgBjAG0A
ZABnACsAOQB6AFAAYgBTAGQAMwBRAFQAbgBJADMAdABZAE0AawA5AGoATQBtAHYAVgBRADQAeQBV
AGIAbwBNAEgAOQBYADcAdQB1AGoAawBlAEQAWABxAHIAUwBPAGQAdQBRACsAaAB5AG8ARgBxAG0A
MAB6AHMAQgBmAHMAUwB0AEIATgBtAFUAbwA3AHoATQBQAEUAZAB2AEkAYwB1AHgAVgA1AGIASABz
AGUAOQAyAE0AZgBlADQAMABaADIAdwBnAGUARgBuAGcAQQA1AC8AcgBxAEQAdAB1ADIATABTAHEA
agBNAGMANABCADkANQBpAFQATwB3ADQAZwBkAG8AWAB0AEoAQwB5AHoAbQBSAEMAdQA3AGUAVgBT
AFMAbAArADQAcwBSADkARwBZAC8ATwBhAEIAZgBaACsAQQBsAFgAbQA1AFAAWgBQAGwANgBmAEkA
dQBmAGgAbABZAE8AdwBOAG4AOQBIAFIARABYAHEAdgBwADQAVwBjADQARwBCAGYAUABmAHAAbQBW
AGoAeQBSADEAVgBkAEYALwBlAFMAcgBxAGkAdQBmACsATQA1AFgAdABFAEQAegA1AE0AdABiAEQA
MQBkAGsAdwBrAGQANwBGADgAaABMAHIARQBaAGgAZAA5AGkAMwBEAG4AcABlADMAaQA3AG4AUgBM
AFAAZgB2AFAAbgBoADgATwBMAHQAeQA2AFAAVABZADMAcABjAGMAbgBvADAAYgBpAHcATQBJAFUA
YwBBADkAZQBGAEcAUwBpAEEAcABEAGEANQBMAHIATgAwAHUAYgAvAEEAYwB0AEYARQBTAGoAMwBl
AE8ARAB0ADIAbgB3AFYARQBRAHgAMAA3AGkAdQBzAGYAcABvAFgAOABjAHgASQBkAEgAegA1ADgA
ZABKADgAZABIAEMARgBHAEQAVABZAFcANgBhAGsAcgBpAFoAWQBYAHYAQwAxADEAMABKAFgAMgBq
AGQAZwBDAG4AVQA0AFgAQQBkAHkATQAzAGMAcwBMAEEAOQAvADEASgA0AHEAYwBlAGEAVwBjAE0A
TQBHAHAAYwBnAE4AcgAwAHoAUQBVAEgAMQBpAEgARgB6AHUARABqAGoALwBaAEMATAAwAGkAbAA2
ADcATwBRAEIAWABrAFEAZQBuADQAaQBSAEMAVAB6AEwASQB5AEUAagBOADMAYwB6AGEAagAvAG8A
UABuAHgAWgAwAHgALwB4AGwAcABHAHYAUQBuAFYAUABOAGUAMQBSAEUAbQB3ADkAeQBpAEgAYwAw
AGgASwBFAGkAKwByAFUANQBYAFYANABPAFIANwBqADEARAA4AG0AMABlAG4AbQBoAE0AVwB3AHgA
QwB6ADUAZQBPAFMASwBZAEsAbgArAFYAUwBpADkASgBPAGgARQAvADUAcABTAG8ALwBJAGwAQwB0
AFkAegBwAG4AWgAzAHEAVQBxAGsAWAA3AFAAYQBCAGgAMQBPAGgAcABBAHkAMgBYAHYAVgBXAG4A
RQBYAFQAaABQAGEAdQBkAEoAeQBHAHoASABUAFUATQA3AEkANgA4AEsAUgBaAEIAUwBCAEUAdgBP
AGMAKwBPACsALwBmAEMAWQBaAFgARQBjAHAASQBuAE4ATQBoADcAWQBBAFUAdAA4AE8AMAAxAEQA
eABMADQAYgBPADAASwBHAGsAUQB4AGwAdQB0ADMAdQB5AGgASwBHAEoAVwBUAHMANQBMAEgAcgA1
AFcAbQBZAHUARgBnAGgAegA3AG4AMABBAGsAOABHAFgASABBAG0ATQA1AEUASgBaADkAVAB1AGMA
bwBPAEgAKwBsADEATwA2AGgAOQBVAHIARAA2AFkAWABpADIARAA5AEkAdQBiAFgAVwBuAHEAaABJ
AG4AMwA4AFAAQwBkAFoAbABmAGsATwBtADYANAAxAGEAOQBpAEgARgBVAGEAMgBQAGgARQBkADMA
TQBUAE8AYQBUAEwATQBNAFgAdQB1ADEANABIAFUAUABlADMAVgBmADMATgBSAGUAWQBpAFAAdwBp
AGkAQQB6AGMANABpAEEATQBuAFAAUABEAEMAMABFAG0ARAB5AEIAbABXAHUAZAAwAEQAdQB5AFcA
RgBqAHAAbwBmAFcARQBHAHAAdwBQAFUAagB6AHcANwBTAHkATAB1AHYATAA1AFoAcwArAG0ATAB1
AFYAbAA4AHMASQBXAC8ANQByAFYATQBZAGsAYwBsAG4AMgBBAFIASQBLAHMANwBlAFoAOQAyAFYA
cABFAE0AVwBaAEsAcwBoAE8AbgB1AEoAZgBOAEoAWABLAG0AYwBvADgAVABtAG8ASABvADIAcABa
ADYAegBFAG8AWAB4AGsAZQBYAEgAcwBPAGoAaQBWAEwAMQBHAGsALwBMAE8ASAB1ADcAWABPAE4A
VwArAFEAVABqAGUAUAB6AHkAOABDAEsALwA3AHUAQgBhAFMAOABuAG0AegAzADAAcgBaAEsAUQB1
AG8AMgAzAGQARwA5AFkAagAyAFQAWQBrAE8ALwA0AFAATgBPAEIAVgB5AG8AdgBLAGQAbgB1ADcA
WABjAFUASQB3AE8AYgBZAGsATgA4ADUAWQAyAFAAVABMADEAWQBWADgAbwB6AFoAYgB6AEcAYQBP
AHEAYwBhAHQAVgBzAG0AcABTAHoAQgBpAHEAdABaADYAZABvADUAcQBsAGoANgBZAHEAWABMAFYA
bQBTAEcAawBxADAAQwB2AEQAZgAwAFoAOQB5AG4ANQBWAEsAdQBDAEgARQB0AGoAdwByADcANwBL
ADIAMgBnAG4ASwBRADMAeABaAGEAdgBuAE8ARABMAGcAaAA1AHMAMgB6AE4AZgBIAFIAOAAvAC8A
QwBGAEsANgBvAHEAZABQAEMAMwBHACsARQBxAHAATQBQAFkAaABhAHQAMQBwAFYAbwBrAFcALwBK
AEgAVgBxAG8ASQBtADkAbgByAFoAdgBYAFQAVABaACsAYwBUADgATgA2ADIASwBCAHMAUgBqADMA
UgBBAEIARABTAG8AVgBVAFUAZgA0AEMAWQBoAEkAMwAvADMAYgBYAHEAQQBuAEgAaABuAE8AawB2
ADYAVABxAG0AWQBxAG8AOQA0AGMANgBXAE0AWgBZAE4AWgA5AHcANQBMAEIASwArAHEASgA5AFkA
TAA0ACsAVABWAFIARgBZAEkAegA2AHkAbQBpAE4ALwBGADgANgA1AGYALwB0AFAAcABXAEMAcQBx
AGEARgBjAEsAawBtAG0AMQBXAEcAdwB6AGMAZAA3AFEAMgA0ADMAcQAxAFQAZABsAHYAaABzAEgA
SwBHAFMAbgAyADYAOAArAGUAVQBlAG4AWABuAHcATQBMAHAAUwBTAGoAOQBvAEUAWgBSAFQAYQBC
AHcAaQBoAHcAUgBkAC8ARABHAHIAWgBKAGUAKwB5ADcARAA4AEMAVwBvAEIAMQBtAHIAVwBDAGwA
WABWAHEAMgA2ADUAaABWAGIAVAA4AGsANAA1AFYANgBLAE8AaQBwAGMANwBWAFAATgBmAHkAYwBx
AEIAVQA4AGMATgBuAHIAdQBZAEwATABJAEUAegB0AEoAOABUAGgAUQBLAEoAUQB1AFYAawB6AGkA
VgByAGYAdQBBAHMANQA4AGQALwArADYAbAB0AHIANwA3AE8AbwBIAFcAOABHAGYATABaAGsAaQBi
AE8ARwBrAHgASABCAHQASwBqAGcATQB6AHMAZAA3AHgAQQBxAEYAagAxAFkAVwBNAFcAMQAvAC8A
WgBYAEQAKwByAHoASwA0AHQATgBhAFEAdQB0AEcAVQBQAG0ARwBLAHcAdwBOAEsAUgAwAEIALwBL
AGMARgBUAFMAUQBOAHYAVABzAC8ATgBEAHMARQB2AEkASABuAHgAaQArAEQAVwAxAGUAYQBIAHcA
agBSADcAYQBsAEQAVwAwAEMAUwBGAFcAbQAwAHkAUAA3ADEAcgBNAHEAdwBXAFoAWQBKAFMAbABV
ADcAdwBRAE4ALwBFADkAUwBQAEsANgBhAFcAeABmAG4AaAAyADgAMgAwAGgASAA2AGkAbABoAGEA
cwBlAHgAOQBsAEoAeAA2AFoAWABOAGoATgBMAEIAWQBVAEYAaABRAG8AaAB3AEwAWQBsAFcANQBV
AEIAQgBGADEAdABTAEYAYQBmAEEATgB3AEsAOQBhAFIAMgBRAE8AWQBvAG8AOQBFAHgATQA0ADIA
cgBjAFMAUQB0AC8AawBXACsAYwAwAEkAZgBFAFkAZABzAEEAcQB6AFQAcQBJAGUAcgBNAFEAZQBh
AFYARwAxAFgAMwBOAEMAZgB6AFUAdwBKAG8AVQAvAEoAUQBVADgAQQBPAGUAbQBDADMAMABmAGIA
RQArADYAMwBRADkAcgBpAFUAcwBDAHkAegA2AHQAaQBIADQAdwAyAGEATABGAG4AVwBVAGoASwBk
AHMAUgB4AHkAbAB5AE4AVQAxAEMARABrAFkAcgAwAEcASQBTAGUAYQBkAGcAZgBQAHIAegArAFAA
UQA2AGIARwA2AGoAMgBnAEwAbQBTAHQASwAyADEAKwBxAHkAWQBpAEgAMABRAEYAbwB4ADQARQA3
AEsAZwBvAEgASABuAFoATwBWAHgAVABVADkAZQBWAEsAVQBPAGUAegBQAHcARQAyAHoATQB6ADEA
UgBNAGkAYwBPAEkAeAB6AEgAcwBoAFkAcABvADcARAB3AGgAVABsAFIAdwBKAGUAawB2AHEAQwBP
AFIAdwBuAGUANQBTAE8AbQBKAG4AagBRADUAYgByAEIATQBuADkAegBPAHgAdwB1ADMAVABIAEcA
WABHADQAVQA3AHYAagAyAE8AdQBvAHQAVQBuAGwAKwArAEcANgBmAEkAKwBUAE0ARQB5AEQAegBB
AE0ANQBRAHQARwBFAFEAaQBTADEATQA4ACsASgBRAEcAQwBTADIAQgBYAGcASwAzADQAeQBZAG0A
ZQBiAE4AUgA3AGcARABsADkARwBEAGIAbABBAFEAYwBwAEIAeQBuAGcAawB1AE8AMQB3AEcAZAB2
AE0AOQB4AHgAYgBSAG0AbgBrAEMAeQBFAFQANABZADEAWQB5ACsAOQBHAEQAUgAxAEgAcABuAEcA
YwBjAFQAdAB4AFEAMgBrADcAdwBzACsAeAArAHoAaQB4AHYAUQBpAGMASwBmAEYAbAB6AEsATQB4
AEkANwAyAEQARwBqADQAZgBTAFgAMwArAHkAMwA4AGgAWAArADIASQB2AEcAQwBsAGIAdQB4AFQA
KwBjAHQALwBWADkAYgB6AHQAVwBEAEcAVQBwAGsATABMADcASwBqAGwATABzADIAMgBHAGkARwBx
AGoAYgB5AEQAVQBmAE0ASQBwADUASABxAGEAbAAwAEIAcwBHAGoATgBYADQASABhAHUAcgBtAFkA
ZQBCAGgAYwAzAFkAaQBHAFIAaABpADQAcQBVADIAUwA5AEwAWQBSAHEAVwBiAEMAeQA3AEMASgBH
AEQAQgBnADkAVAAwAC8AVQBqAHUAZQAxAGwAOQBVAG4ASgBIADcAawBlAEoAQwBIACsALwBJAFkA
YwBvAHEALwBQAEkANABYAFkAawBNAHYAQgBoAEgAOQB5AGYAWgBiADUAdgBNADUAYQBuAEUAbQBW
ADYAbABxAFUAagBFAGsANgBUAGYAeABkAE8ARwBuAHQAZQA0AGkAVQBNAHcASwBZAHAAYwBFADcA
QgBpAHgATwA2AEIANAAvAGkATQBBAGcAQwBsAG8AcQBJACsALwA4AFAAbgBQAFIAVwBOAGYAeQBQ
AEUAOQBKAE4AOABiAC8AaABuADUAdgBnAHAAQgByAFoAMQBtAHkATAByAHEANgB5ADAAcQBIAEoA
UwBoAEEANQArAGYAdABJADYAbwBhAFUAMwBrAFYAWgBiADcATgBVAGQAdwBJACsARgBpAFEAYgBt
AHIAcQBoAE8AZgBmAFIAMQBEAEMATABzAGkAegBKAG4AQwBSADAANABpAGgAeQAvAFoAUgBGAE0A
dgBFADgAagAwAFUAKwA5ADAAdwBtACsARgBlAGoAcQBRAHgAcABKAEkAMgBDAHoARQA3ADgATwBM
AFMAZABJAE8ASQAyAFEAagBpAHgANABmAGMASgBHAEcAUQBRAFIAcgBrAGMAMABWAFMAUABCAFEA
NQA0AGEAbQBZAGoANgAwAG8ANwBDAEMAUwBTAGIAWgBiADYAZABzAHoAVABXAFAAcQBTAGgAVwBF
AGkAdABtAG0AcQBFAEMAdwBVAHUAUgBDAFoAdwA1AEEAcABtAE0AaQBnAGEAYwB4AFMAMwA1AFYA
UgBtAEQAaABwAEcAQQBvAFoASgBmAGgAQQB6AGkAUwBYADEANwBvAFcASgBqADIAMQB6AGMAZgBI
ADEAdABtAFMANgA4ADEAOQBkADEAUABLAEsAVgBVAHQAegBlAFAANwBUAHMAUABIADIAMgAzAFEA
eAB5AGgAWABjAHEAcgBzAHEASgB4AEIANgBVAEcAMwA3AG8ALwA3AHkAOQA2AEIAKwBUAHkAbQBT
AG0ATgA5AFMAVAArAHEAQgB4ADYAUABPADcATQBQAGsATwBZADQARABJAE0ARABlAFEAcgBPAE0A
bwBsADgAUAAxAG0AOQB2AFAARQBRAGEALwBiADkARwBCADcAbABqAHUAbQB2AEoATwBMAFQAYwBF
AFYAMQBmAEcATwBXAEYAegBCAGoAbwBaAGsANABZAEMAOAB1AEgAUAA3AGkATABEAHAAZABwAHAA
OAArAG4AZwBUAGQAeAAvAGUAZgA1AHgALwBMAGQAegBmAGYAZQAwAFcAUgBsAGUAYwBGAFgANABZ
AEwAWAB2AEwARgA5AHgAOQBlAE8AZQB6ADkAZQBmAFAAeAB3ADkAbgBpAC8ATgBQAFoAegBiAGYA
UAArAEsASQBmACsAMQAwADcAZgBHAC8ARgBwACsATwBPAG4AMQB5AFUAYgA3AHoAegBXAFYAYQBt
AEgAYwBiAFAAcwB1AGYAdgBsAHUAeQB0AHEAOABXAEwAaQAyAHQAKwBvAHgAZQBuADMAcgB1AEcA
dgBmADkAWQBjAE8AOQA4AC8AdgBGADkAKwBBAG4AcgBkAFoAbgAvAHEAagByADEAbgBpAC8ARgBT
AGYARQBwAE8AMwBsADMAYwAzAHIAegAvAGMAMwBaAHoAZABUAHYAOQBiAGIATgA1AHUAMgBGAFMA
eQBUADYAbQB4ADkAbQBpAEoAQQBuAHIAZgBKAFAAbAA2AGYAOABZAG4AbAAwAHgASABrAHgAYgBk
AGkATAAxADMALwB3AG4AbgBjAGYAcgBqADkAYwA1AHUASAByAEsASABqADMATwBRADIALwAvAGYA
NwBkAHEAMwA5ADcANABaAFcASABmAC8AQwBmAEUAZgBkAG0AUQB0AEQATgBEAFoAegBnAEcASgBV
AGsATQB3AGYARABtAG8ALwBmAGcAZgBXAGQAegBOAHQAZgBNADIAOQBUADMAcQB5AFoATgAwADYA
bgBuADcAYgBZADYAdABPAEIAawBCAFkANwBWADYAagBFADYAKwBqAFMAcAAxAHEAeAB1AHIAawB1
AGwAaQBWAFYAbgBWAHYAWABZAEMAZAB2ADMAOQBBAFYASQByAGsAcgAxAGMAYQA2AEwANgAvAE4A
NABsAFQAYQByACsAdQA3AHYAbQBYAGYAYQBKAHMAegB3ACsAcwArADIAcgBXAHAAbQBOAC8ATwBJ
AEcAagBEAE4AWQBlAHIASQBTAHkAMQBvAEkASwA0ADIAZAB5AGgAbQB0AEsALwBCAE8AOAAwAFYA
NQBkAEcAbgBsAGgAVwBEAE0ANwBjAGMANwBpAFoAWABOADMAYgBhAFgATQBsAFcAdwB3AGkATABF
AHIATABTAEYAQwA4AHYAMABVADUAcABDAHMAawB2AFcAYgBoAGgAYgByAGEAdQBVAGkAbQB0AGIA
YgBEAHIAbQBBAGcARwBqADAAWgBwAEsAcwBMAEUAbQAxAHYATABrAE0AMgB6AEIAQwBMADAATQBX
ADkAdQBaAHEANABkAFcAVgA0AEsAZQBjAHYAOQBuAHQAdwBWAG4AZgA1AFcANQBvAFUAcQA1ADIA
TwBMAHoAdgBCAEMAdwBaAEIAVQBHAHgAcgB5AHgAUAByAGYAYwA4AGgAKwArAEcAMABPAGwAbQBN
AEEAMgAxAGwAaQBNAFkAQQBJAEgASABiAFgAYwBQAGUAKwAwAHIAUQBjAEIAMgBIADkAVgBRADcA
cwBHAE0AagBkAEEARwBnAHgAcABvAGIAZABtAGMAVABVADcAZAA3AG8AZwBkAHEAcABQAEoAOQBH
AEoAdgBvAEUAMQB2AGYAMABkAEUAYgBHADIAWABXAHYAdwBwAGsARgBxAEkAdAA2AGwAVQAzAHgA
TAB5AEUAVQBNADUAQgBaAGcAegA5AGcAbABvAEwAQgBjAEsAQwBWAGYAbwByAHUANgA1AFoAcgBX
AE4AMgBOADcAegBWADAANQBPAEIAZQAvAEsAaQBsAFgAZQAxAG8AYwBJAEQAZgA5AGwAZwB3ADYA
bQBKAFEARwB3AHcAQQA0AFUAcAA1AEYAMwBxADcAQgB0ADYAegBYAHYAMQBhAGIAZwBRAGEAbgBn
AEgAWgB2AEEAawBNAEoAWgBNAEYAZQBxAEcAUABxADkAYgBHAGsAYgB2AGgAVABZAEcAdwBZAEoA
egAzAGMAaQBSADMASABuAEIAbABzAFIATgBCAHMAUAAwAGIAdwB1AHgAMwBrAGsASQBUADkATwBV
AG8AbABiAEoAbABUAEsAWABxAG8AYQBnAGIAcgB0AG8AdABoAHoAWQA1ADcAMgB3AHIAcgBmAFEA
UgArAEQASwAwAGoAYgB4AEoAMABsAHYAdgBBADAAYgBHAEkASwBJAHMASgBoAHEAaQA5ADQAagAw
AHQAWgB3AFIAVwA1AGUAMgBTAEEAbwBsAHgAVgBSAFQAZABXAE0AQwBkAHYAaAB5AFAAYgBiAHYA
cgBUAHkAMgBZAGYAYwBsAGIAWQAxADcAbwBLAFIAbwAzAFcAVgBvAHMAVQBNAGMAZAAzAGUAOAB2
AC8AQgBCAGQAMwAyAGkAdQBiAFYAQgA5AEwAcAAyAFIAWQBoAGYAdgByAFAAcgAvAHgAMABjACsA
dAA5AE8AUgB4AHIAMQBLAG4AOABTAHkAZQBiAGEAdAB6AFIAMwBMAGYAZQBxAEwAWgB0AHMAcQA2
AGUAYgB0AGEAOABwAEEAdABvAFkANABsAHQAZABtAHIAUwAvADQAYQBNADUAcQA2AEkATQBwADcA
bQBYAHUASwA0AGIAcAByAG0AYQBaAHAARQBNAFkAOQBSAHQATQBkADUATAB1AGkAUQBDAEUAVQBj
AGgAZQBOAHIAUQBpAGQAMAB3AEIAKwBDAEQALwBlAFMAMABYACsAUQBIAFkAVwB1AHcAQgBFAFQA
QwBqAHMATwBPAFMAUwBBAEgATgBwAEoASQBsAHcANwBsAGEAZwBEAFgAZQA3AGgAeQBQAG8AeQBk
AG4AUQB2AEYAOQBVADEASAB3AGkAZwB1AGEAOQB5AFgARAB2AHgAMwBNAGgARwBLAGUAMAA5AHcA
RgBSAFIAMwBnAG0AQgAyAGgAagBzAEMAVABXAGUARQAzAEMAQgB5AGcAMAAwADIAVQAzAGQATwBK
AEkATQBKAEQANABiAFgAZQB6AGQAeABWAFIAZgBqAGIAbgBUAEsAdwBUADYAZgBHAGEASQAwAGgA
WgBGAFIALwBZAHQAaQBjAEIAdQBHAEIAUgBIADAAYwBkAHkAUwBCAEkAdQAyAEsATABqAHgAVwBD
AHQAUABQAEQAdABqAEEAVgBSAG4AcQBlAEMAWgBjADYASQB0AGcAMABMAGYAQgBGAGQAMwBBAFgA
RABRADEAVwBhAGcAQwBOAEYAYwBmAFEAZwBtAGYAUgBTAFAAMgBFAHgASQA2ADEAeQBEAC8AagBG
AHEAWQAxAGEAUAB3AEsAagBoAEEARQA5AFYAMwBvAGcAcwB3ACsAUwB5AGIARwBWAFgAcgBHAHIA
WABTAHAANQBvAGEAaABaAEoAUgByAGQARQAvAHEAQgAyAGEARwBtAEIAbABjAFcAZABpAG8ARQBE
AEMAYwBpAHkAUABSADkAMgBFAEgAQQBBAHEAQgAxAFgAQQBaADgANQBDAFAAcgBKAFgANgBQAE8A
OQBaAFUAWgBIADcARQBBAEYARQBpAEkAaQBBAG0AVwBRAHcAcgBaAE0AeQBPAEgAZQA0AHcAdQBH
AGYAbQBqADkAbgA3AFAAWABlAHMAcgB5ADUAdQB1ADgASABGAG4AZABaAEkAbgBkAGkAMQBVAGUA
VAB1AFcAdQBPAE0ASAAxAEcALwBGAEcAVwBGAFcAVwB1AEkAbgBjAHoATABPAEoAZwBCAGQAUABO
AGkARwBDAFEAQgA5ADgAMABpAHoARQA5AEUANABFAHIAaABKAFMATAB6AE4AcgBxAHQAbAA5AGoA
VgA3AG4ASwBrADMARwBYAFgAcwBPAHIATwBvAEkAbgA4AEMASwBIAHAAaABMAHUAYQBnAFkAQQBX
AEMAcQBjAEcANgBwAGoATAB2AGMAMAA5AGYAQgBLAEEAeABWAEMAegBoAFYAbwBBADUAQwArAHAA
ZwBMACsAdwBNAEUAcgBjAG0ASQBtAFUANQAyAE0ASABYAGkALwB4AHYAMAA3AEgANwB5AGkARwAv
ADIANAArAHYAaQBIAGYAcQAzAFMAawBLAHkAcQBUAGIAZABWAHQAawBlAC8AagBvAGsAKwA2AHYA
OABlAGwAcwBPAHYAYwB3ADcAZAA5AEEAQgBxAHMAKwBmAGEASQBJAE4AMwBEAHQAOABGAGIAcwA5
AFQAagBLAFEAdQBRACsARgAzAGYANQBiAGsAUABKADMAWQBFADgAMQAwAG0AOAAvAEIAZgBrAFcA
LwBIAFQAcwB5AGoASwBJADMAcwAwAEEAZABsAGMAbgBJAGsAQQBoAFkAZwBEAGMAVwBwAEoAdwBJ
AHYAQQBxAHUATwBCAFIAegBuAGYAdwBBAEwAcwBHAGMATAA=
</w:fldData>
        </w:fldChar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instrText>ADDIN paperpile_citation &lt;clusterId&gt;T565A622W913T796&lt;/clusterId&gt;&lt;version&gt;0.6.11&lt;/version&gt;&lt;metadata&gt;&lt;citation&gt;&lt;id&gt;6226a22c-57d2-4e1a-8831-fea9c83d806c&lt;/id&gt;&lt;no_author/&gt;&lt;prefix/&gt;&lt;suffix/&gt;&lt;locator/&gt;&lt;locator_label&gt;page&lt;/locator_label&gt;&lt;/citation&gt;&lt;citation&gt;&lt;id&gt;7ab77498-abc4-4a83-995f-e170de56e5e9&lt;/id&gt;&lt;no_author/&gt;&lt;prefix/&gt;&lt;suffix/&gt;&lt;locator/&gt;&lt;locator_label&gt;page&lt;/locator_label&gt;&lt;/citation&gt;&lt;citation&gt;&lt;id&gt;2a40774b-785e-44e9-bb93-7c97e3ea558d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shd w:val="clear" w:color="auto" w:fill="FFFFFF"/>
          <w:vertAlign w:val="superscript"/>
          <w:lang w:val="en-US"/>
        </w:rPr>
        <w:t>30–32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end"/>
      </w:r>
      <w:r w:rsidR="00EB088E" w:rsidRPr="00332868">
        <w:rPr>
          <w:rFonts w:asciiTheme="minorHAnsi" w:hAnsiTheme="minorHAnsi" w:cstheme="minorHAnsi"/>
          <w:shd w:val="clear" w:color="auto" w:fill="FFFFFF"/>
          <w:lang w:val="en-US"/>
        </w:rPr>
        <w:t>.</w:t>
      </w:r>
      <w:r w:rsidR="009842A0" w:rsidRPr="00332868">
        <w:rPr>
          <w:rFonts w:asciiTheme="minorHAnsi" w:hAnsiTheme="minorHAnsi" w:cstheme="minorHAnsi"/>
          <w:i/>
          <w:iCs/>
          <w:shd w:val="clear" w:color="auto" w:fill="FFFFFF"/>
          <w:lang w:val="en-US"/>
        </w:rPr>
        <w:t xml:space="preserve"> 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The main type strain, </w:t>
      </w:r>
      <w:r w:rsidR="009842A0" w:rsidRPr="00332868">
        <w:rPr>
          <w:rFonts w:asciiTheme="minorHAnsi" w:hAnsiTheme="minorHAnsi" w:cstheme="minorHAnsi"/>
          <w:i/>
          <w:iCs/>
          <w:shd w:val="clear" w:color="auto" w:fill="FFFFFF"/>
          <w:lang w:val="en-US"/>
        </w:rPr>
        <w:t>S. venezuelae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ATCC 10712, has a relatively large genome of 8.22 Mb with 72.5% G+C content (%) (Accession number: CP029197)</w:t>
      </w:r>
      <w:r w:rsidR="00F25F1B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, which 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>encodes 7377 coding sequences, 21 rRNAs, 67 tRNAs</w:t>
      </w:r>
      <w:r w:rsidR="00C67763" w:rsidRPr="00332868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and 30 biosynthetic gene clusters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begin" w:fldLock="1">
          <w:fldData xml:space="preserve">ZQBKAHkAbABWADIAdAB2ADIAegBvAFMALwBTAHUARQBnAFMAMwAyAEEAcABhAHQAOQA2AE4ARgBj
AFQAZAB4ADAAbgB2AFQAcABrAFgAUQBkAE4ARQB0AGkAawBWAEIAaQBaAFQARgBSAGkASgBkAFUA
VQByAHEAVwArAHgALwAzAHoATwBTADQAagBoAHUAawBpADYAdwBYAHcAeABaAG0AdQBHAFoATwBm
AFAAZwB6AE8AYwBmAHMAeQA5AEsAegBKADcAUABoAEgAQgBqAEgAawBmAFMAeQBVAFUAcQBuAFQA
QwBLAFUAbwBmAEwAWABEAGgARgBrAFAAcQBSAFcAKwBJADUAegBtAGIAegBtAGUAZwAzAFgAMgB6
AEYAUABXAGkAawBZAFIAbAA1AFcAUQBTAHQAMABrADMAegBPAEgAVABkAHMAQQB3AHkAMwAwAHUA
egB4AEUAcwA4AHYANQBRADgAUwAvAHcAawBJAGkAMQBsAGIAUwArAGgARQB1AFAANQBTAG0ANQB2
AFQAQwBzAHMALwBsADUAMgByAGQAeAAwAHAAdABrAFcAMAByAEoAcgBxAGUAVgBmAHYAYQB5ADUA
ZgBNAEYAeQBaAGUAeABXAGQANQBYAHMAVgBNAEgAVwArAE0AQwBLAHUAcgBlAGQAYgBGACsAdwBv
AHEAcABOAHkANQB0AE4ASgBiAFUAcQBUAEkAMABYAHAAdABuAHcAbABuAGYAcQBXAHAASwBvAGEA
VgBSAGgAWAA3AEMAdgBYAE4AQwA1AFMAZwBPAHgAYgArAHYAWgA4ADgAKwB6AHEAdQBzADIAegA1
AGQATAA4AFgAMABoAGoARgBxAFkAZAByADMAMAAzAEUAVQBRAFoATwA0AFMAYwBJADMAbgB1AHIA
RwBiAHgAaQBIAGsAUwBkAEIAQwA4AHUAYgBtAFoAcQBHAEwAWABDADEAMAAzAFMAeQAwAHEAaABa
AHIAYwA3ADMAYwA5AEgAawBqAHgAVABMAHcASQB5AC8ATwBzAHUAUwBYADQAawAyAHgANQBDADMA
YwBxAEsAVgBkAFgAcgB4AGQASgBVAEUARQBiAHQAdwBEAHQAVQBaAHMAMQBBAEsATwBMAEYAdABw
AFQAWAAwAHQAMgA5ADgAMwBTAHIAMQA4AHcAcQB5AGQAZwBnACsAKwBIAFQAOABKAC8AZwBWAG4A
bAB2AEUAUwBrAHMAdQBOAEsARwBmAC8AUgBxAFMATQBBAHMAVwBQAHUAQQBnAHYAYQBtAFUAcgBp
AGMAagAvAG0ARABVAEcAVgBFAC8AUgBFAFgAeQBMAHAAdwBoAFAAVwA4AGwAYgBQAFAAbwB1AHIA
UAAzAFAAZgBNAFoAegAyADcAVwA4ADYAQgA0AFAARwAxAE8AVwAzAGMAaQA2AFoAbABmAGEAMwBH
AGoAVwBHAGIAWgBwAGoAZQBnAEwAeQBhADUANQBxADAAeAB2AG0AWgBXAEYAMABZAEsAMwBXADkA
YgBJAGoAdQBlAG0AVgBwADIAMABjADYAWQAwAG8AaQB1AFUAWABoADgARwBkADMANABYAHgAagBu
AGoAVwByAEMATgB1AG0AcgBIAC8AdwB0ADIAVgBIAGUAVgA2AGQAYwBWAGEANwBqAGUATQBqAEoA
TwBhAGMAcwBxAGoAagBUAEkAcABkAFQASQBHAEcANgB0AEsAcABVAFUAagBGAHQAMgB1AGQAaQAz
ADEARwA1AGsAbwBRAGoAYQA2AEgAcgBMAE8ASwB0AFYAQQAxAE0ARQAwADMAMgBUAHkANQBhAFoA
OABvAEgAegA1AFAAYwBOAGoASQBPAFEALwBOADUASgBiAFoARgB1AFUAQwAxAE4AeQA1AEMAbQBx
AHIAMQBOAFAAYQBTAGoAeAB1AGYATwBMAHQAaABiAFMAQgB2AEUAYwByADcANwBKAGwAUgBaAHkA
bABaAHEANABvADMAYwBFAFQAaQBrAHQAYQByAGIAZwBvAEkASAB5AFoAawBZADcASgBUAFIATQBL
AEsANwBJAFQAcwBBAGQAOQA4ADYATABYAEgASwA1AFAATgBRAEMAMQBJAHMAMgBKAC8AQQBtAFMA
TQBjAEQASwBFAHkAYgBUAGQAOABxAFcAVQAzAGwAUQBoAE8AawBOAC8ANgAwAFIAQQA0ADIAMQBX
AHQAbABJAGMAVQBUAFIAQgAvAFAALwBxAHcAVwBqAEgAUABSAGQAYgBPADIAZgBRAGMAWgBkAEUA
WQBqACsARwAvADcAMwBsAGUAOABCAHQAcwBhAFgAUABUAFAAaABEAEYAUQBYAEkAWAB5AE0AZABy
AEcAMQBqAEgAZgA2AHgAKwBXADcAQwBQAHEAcQB2AEkAVABTAHQAWgBwAGQAYQBWADgANgAzAG4A
TgBaAEYAMABhAFAAcgBrADMANwBYAGsATgBjAEwAUwBWAGIAdwBiAHkAQgBtADkAdQBiAFUAZgB6
AGEAcQBWAHIARQBFAHMAUwBFAEsAegBOAFAAcgBiADQATABMAHAAZQBEADMAQQBqADYARgBvAGoA
TwAxAEcASwB1AFQARABrAFgAagBLAGIATgB1AE0AaABwADkASQB1AHkARgBaADIAeABjAFYASgBZ
AEsAVgA3AFQAVwBuADQATQAzAHYAUgBXADAAcQBDADcASABMAGgANAA3AHgAeAB2AFIASQBHAHIA
TABnAFMAZgBhAG8AVwBJAFEAcQBjAEMAaAA0ADMAcQBrAHIAdQBOAEwASwBkAFYAOABQAFkARQBQ
ADYALwBpAEsAWgBKAHEAcABHAGkAMQBnAE4ARAB1AHMARgBPADAAUABtAG8AZwBIAFIAMgBmAFcA
VwBBAHQAegB4AHQAZABIAEsAawBzAGQANwB1AHIAKwB5AGsAZAAyAGcAMwBrAHgATwB6AHMATgBI
AHAAYQBkAFEAVAB0ADQAdgAyAEkAZQBxAEgAZQBwADIAVABGAFoAbAB4AHkAUABKAG4ASwBlAFAA
QgBjAGUAVwBpAEkATABuAFAANABWADUAUwBJAFUAUwBIAEkAcABkAGUAZwB4AGQAWgB5AEQARQBr
AGgARgBEAGwAeABqAGkAUABRAFoARABHACsAMABVAFoAdQBnADYANwA5ADgAZABzAGUAawBSAEwA
SgBMAEMAbQBOADAANQBjAFkAMgBYAGwAdABvAFUAMgBUAGgAeABiAEYAcgBDAHEAeABTAEMAegBC
AEcAQgBZAHUAVAB5AFAAawBPAFAANQBSAEgAOAAvAHkAaQBKAFcAbABXAG8ARABlAC8AawBMAG0A
MwB0AHcANgBWAFoAMQBNAFoAUwBvADIAbABSAGwATgBTAGgAYgBuAFAAbwB4AHYAUQAxACsAUQBx
AE8AcQBiADMAMQBWAHAAWQA5AEoAWQBFADEAZgBVAHUAcQAxAEoAagBBAEIAdABLAHoANAA2AE0A
WABBADgARgBEAEYALwBqACsAZwBHAFcAMgBHAFYAdwBtAE4AUwBHAHQAVwBtAHQAUwBRAGIAbQBZ
AFQAYQBjAGEAcABOAGUAZQBkADMAZwBFAEEAbQBHAFMAegBMADMATAA0AEQAYgBHAHUARAA0ADYA
MQBkAFYAMAA1AGEALwAyAHIAdQBjAC8AcAB1AHMAWgBoAFkASgBNAGEAeABRAFYAMwArAFcAZwA0
AHAAegBJAGoAWQBTADUASwBJAFgATABuAFcAMQB2ADcAMQBMADMANABnADQAZQBzAFgAegBzAEEA
aAByAFAAcwBrAEIASABYAEYAUQA5AFIAaAA4ADIANABIAEQAYwB3AFEAMgBkAEQAawBxAFAAbABh
AG4ATgBHAGsAVgBVAHMAMAB2AGMAQQByAHQAdQAvAE8AYgBzAHQAcAAyAFQAeQBBAHIAUwBmAFkA
cwB5AGUASQBQAFcAdwBkAG0AUgB1AE8AYQBhAGEAdgBaAE0AbwB4ADYANgBIAGoAYgBoAHEARQBs
AC8AVQBQADgAZwBpADAAcgBUAHkAZABBADUANABmAEsAcgBoAEsAMQBCADYASQBYAGUAZABBAFMA
MQBoAHcATQB6AHAARgA2AEQAQQAwAGwATgBjADgANwArAHEAWABlADMAQQBiADYAdQAwAFAASgBn
AGoAVgBhAGMAWABTAEkATQBKADAAcQB1AHoAWgB5AGQAYwAvAGIAYQAxAEQAVwBmAHMAOQBVAFIA
eQAzAHcAMwBDADYAQgAzAGUAWABSADQAOQBJAFUAVQA4AEwAMABGADAALwAvAG4AcwBlAC8ATQB0
AGMARgBQAEsANQBTADkAWQBxACsAbwB2AE0AWQBPAFEAKwBUAGcAegBpAEcANgA0AEkAWgBGAEgA
dwBUAHYAUABGAGYAVQBwAHUAYwBqAEUAdwBPAC8AOQA4AEYAUABwAEcANQA0AGUAegBWAG4AZgB1
AHEANgA3AEgAeQByADEAegBsAHgATgBiADQAZAAyADAAOQBkAHEALwBXAFEAQgBMAHQAVwBPADAA
WgByAE8AMABFACsAUQBpADAAaQAvAGgAVwBKAHIAMwBtAE4ASwBzAEMAdwBOADQATgBXAFkAMgBw
AFoAOQBCAGkANwA4AEgARwBhAFcATQBPAHkAeQBKAEsAdwBkAEwATQA0AEsATQByAEUAegAvADIA
SQBjAHgANQA0AEgAawAvADkAMABzADMAegBLAEEAbABsAEgARwBRAGkARwBDAGQAVwB5AHAAegBk
AGUARQBVADUAMQBXAFAAZwB3AEUAagAwACsAYwBkAE0AYQBVAFYATgBsADIAYgBZAGoALwBoAFMA
SwBwAFEAWgBQAFIAdABjAGcAUABUAGYAdABBADMAdgBPAHAAcQB1AFoAbQA5AFUAdwAwAGgAbQBu
AEwASwBMAHcAawAyAEYARgAyAFYATwBHAFAAaQBKAGcANABIAFoAYwA5AEsANABTAEIAMgBBAFIA
eQBMAG4AWgBSAEMASABPAFkAUQB4AHUAbgBTAGoATABrAGEAdgBlADMARAB2ADkAdQBEAGUAOABV
AGIAVgBCADMARABuADYASQBuAHYAZABuAEIAZQBLAFAAMQBNAGwASgBFAFQAeQBqAEoAdwAzAEwA
SQBzAG4AVAB3AEoAQwBpAGMASgBzAHoAegBqADAAaQB0AFQAdgBnAGMASAAzAFUATwA0AHkAegAy
ADQAUwAyAFAAMAAxAGIAWQAvAEEAUAB6AHoAaABsAE0AWAAyAEUARQBtAGsAUgArAFcAUAB0AEIA
RQBFAGEAZQBPAHkALwBQAFUAUwBXAFgAcABPAGgAawBQADQAeQB6AEcAbQBpAEIANQBkAEEAYwA1
AGEAQgArAEMAZgB0AG8ARAAvAFkAUgAyAC8ANQBYAEwAQgA3AHoAOAB0AEkATwBVAFkAWgBnAEsA
TgA1AEIATwBrAG4AcQA1ADQAMABhADUANQAyAFMASgBLADUAMAA0AFQASwBPAHMARgBGAGgAZgBo
AFAAdQBrAGwANgAvADMAQQBGACsAcgBxAHQAYwBQAHgAUABEADEASABhAGwAWgBDAEsAQgBDAE8A
QwBYAFMAeQBYAEYAZABPAEoAYwBUAGMARgBSADYATwBYAGQAVAA2AFkAWgBCADgAbQBRAE0ANwA1
AEgAYQBWADkAcwBlAEYATgB3AEgAWABGAFYAbQBuADkASQBpADQARQBXAEcASwBJAHIAUwBJADAA
cgBEADMATQBrAGoAVAB6AGkAZQB6AEwATQBzAGoAYQBJAHMAVABlAE0ANwBRAE8AZwBlAEEAaAA3
AHYAQQBSADcATABWAG0ATQBrAEUAZwBlAEkARgA1AEMAawBtAC8AaAA0AGgAeABxAEcARQBmAGYA
egBFAHIAdABnADQAWQBQAFYASQBBACsAZAB0AEUAaAA4AHgAdwA5ADkATAB5AHYAagB0AEkAaQA5
ADgAQQA1ADEAMAB2ADgASgArAGMAMAArAE4ASABuAHEAdgBFAEgASQBIADMAQgAzAGsAQgB5AFIA
OAA2AGcAcwBnADgAagAxAEUAVQBYAEIAUQBYAEQAQQBIAFoANQBFAGsAVgBOAEcATQBpAHEAOABL
AE0AeAA0AEkAUQAvADgAeABiADUAVAAwAEEAUgAvAHYARAAxAFgAKwBnAHAAdgBwADIAWABQAEYA
cABXAHAAZQBZAHQAVgB6AEsAeAByAE8AVwB4AE0AMAA2AHYAZgBxAC8AcQBsADEATQAvAHEAOQB1
AFUAegBUAFAAMAB2AEEALwBjAFoASABXAEIAZgAvAHMAOQBiADQAaABXAG0AQQB3AEMAOQB4ADgA
MwBOAFcANAB3AEMAUgArAE8AVwBOAHkANQBYADMAWABaAEQAbAA5AC8ARgB4AFoAZQBqADkAeAAv
AE8AVgB1AGUAbgA5AEwAbwBwADYATgBYACsARABqAGcAMQByAFoAOABiAEYAdABtAEMAUgBYAG4A
TQBIADEAcgBCAG4AUABZAGIAWABtAE8AdgBrAHIAUwBVAHUAYQBzAGoANwB6AGgAYwBoAFUAbgBp
AHAAcAA1ADMAbQBoADAARgBwADIARgB5AHQASABwADEAYwBwAHEAZQByAHAASgB3AHoAQQBhADkA
NwB2AG0AYQByAEoARABFADkANwBXAHAAKwAwAFkATwBHAHkARwBkAGoANgA0ADUAYwBPAC8ARgBY
AHUAeABHAFkAUgBCADQAQwAvAGcAWQB4AEcAVABtAEUASQBTADkAQgBSAGUAMwA2AHIAZwBxAHUA
bwBnAFEAVwBmAFoAVwBSAEoAQQBvAFUANgArAE0AdwB0AEQAUABpADgAQgAxAFAAYwArAE4AdgBU
AHcAVgB1AGUAQgBKADUAbQBWAHgAbgBGAEYAagBFAGEAWQA0AC8AUQA3ADEARQA5ADUAeAAyAGoA
UwBWAGYAWQBWACsAagBlAGwAaQA5AHIAeABFAGcAawBqAHEAcwAyAGYANgBYAE8AVQB0ADcAdgB2
AFoAOAA2ADcAdABoADEAZgBuAHAAaQBCAFMASgBwAEgAQgA2AGQATwBHAEsAKwBMAEoAZgBtADMA
UQBaAEcAWABrAFIAdgA5AFkAMAB5AHMASwA2AFMAMAB4ADYASQBmAGsANABLAFgAQwBqAEkAagB0
AEMAMgBLADAAdQBJADQAVAAwAFoAaABaAEEAYwA5ADkAdAA4AHgATABKADYAVABPADYAeABaAHUA
NgBHAFIAdQA2AGoAdABKAGoASQA0AFkASgBEAEcAeQByAGsAQQB5AC8AUgBlAGQAcwBxADMATAA=
</w:fldData>
        </w:fldChar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instrText>ADDIN paperpile_citation &lt;clusterId&gt;Z787N847J537G948&lt;/clusterId&gt;&lt;version&gt;0.6.11&lt;/version&gt;&lt;metadata&gt;&lt;citation&gt;&lt;id&gt;dd06a65e-bd8e-4558-aebd-c38250faeb69&lt;/id&gt;&lt;no_author/&gt;&lt;prefix/&gt;&lt;suffix/&gt;&lt;locator/&gt;&lt;locator_label&gt;page&lt;/locator_label&gt;&lt;/citation&gt;&lt;/metadata&gt; \* MERGEFORMAT</w:instrTex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shd w:val="clear" w:color="auto" w:fill="FFFFFF"/>
          <w:vertAlign w:val="superscript"/>
          <w:lang w:val="en-US"/>
        </w:rPr>
        <w:t>27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end"/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. 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In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synthetic biology, </w:t>
      </w:r>
      <w:r w:rsidRPr="00332868">
        <w:rPr>
          <w:rFonts w:asciiTheme="minorHAnsi" w:hAnsiTheme="minorHAnsi" w:cstheme="minorHAnsi"/>
          <w:i/>
          <w:iCs/>
          <w:shd w:val="clear" w:color="auto" w:fill="FFFFFF"/>
          <w:lang w:val="en-US"/>
        </w:rPr>
        <w:t>S. venezuelae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ATCC 10712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is an attractive chassis for </w:t>
      </w:r>
      <w:r w:rsidR="00447CCD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the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heterologous expression of biosynthetic pathways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>. U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nlike most other </w:t>
      </w:r>
      <w:r w:rsidRPr="00332868">
        <w:rPr>
          <w:rFonts w:asciiTheme="minorHAnsi" w:hAnsiTheme="minorHAnsi" w:cstheme="minorHAnsi"/>
          <w:i/>
          <w:iCs/>
          <w:shd w:val="clear" w:color="auto" w:fill="FFFFFF"/>
          <w:lang w:val="en-US"/>
        </w:rPr>
        <w:t>Streptomyces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stains, it provides 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several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key </w:t>
      </w:r>
      <w:r w:rsidR="00876623" w:rsidRPr="00332868">
        <w:rPr>
          <w:rFonts w:asciiTheme="minorHAnsi" w:hAnsiTheme="minorHAnsi" w:cstheme="minorHAnsi"/>
          <w:shd w:val="clear" w:color="auto" w:fill="FFFFFF"/>
          <w:lang w:val="en-US"/>
        </w:rPr>
        <w:t>advantages</w:t>
      </w:r>
      <w:r w:rsidR="00252FD4" w:rsidRPr="00332868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876623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including 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a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rapid doubling time 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>(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~40 min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>)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, an extensive range of genetic and experimental tools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begin" w:fldLock="1">
          <w:fldData xml:space="preserve">ZQBKAHoATgBXAGQAdAB1AEcAOABsADIALwBaAFcAQwBnAEEAeABtAEUAQgBaAFYAZgBlACsAMgBN
AFUAaABrAFMAcgA3AEkAawBvADkAZwBhAGUASwBEAHoAQgBrAEkAMQBWAFgAVgBaAEkAMwA2AHcA
dQBsAHUAUwBxAFkASAA4ADMANgBlADgAeABmADUAZwB6AHoAawA3AGIAegBuAEkALwBJAGwAVwBi
AHUAYQBGAEoAdQBVADcAWABNAG0AUwBJAEkATQBQAEQAYgBWADcATgByADMAdgBXAHUAdgBwAFIA
OQAvAFAAYgBxADEAKwB1AGoAWgBVAGEAYQBDAEkARQB1AGoAawBPAGUAcABqAEgAbABZAHEASgB4
AG4ASwBwAFoAYwBDAHoALwBLAGYAVgBQAGsASwBpAHkATwBKAGsAZAA2AHQAYgB6AHQARgB0AEwA
RABpAFQAagB6AGgAYwBqADgATQBJAHoAagBQAEoAZgBTAGUASAA1AFIAQgBDAHIAMQBSAEcAUwBF
AFQAdgAxAFUARgBGAEcAbQBsAFEAbAB3AFMAagBYAEwAZABXAHYAbgBpAHgANwBIAEYAbgAyAC8A
ZgBIAFoAOAB2AEYAegBsADMAVgBTAHEAYgB0AHEAMAA4ACsATwBsAG4ASgB2AGoAWgBWAE4AYQB0
AFQANgBXAHEAMwA3AFIAdABHAHIAUgBXAEcAVgB1AGwAYwByAFgAdAA3ADEAcABxADYANABwAFYA
cAAyAFoATAB2AHEAcQBoAEQAegBiAGQAUwBzAEQAVwBUADQAKwAzADUAbgAxAFEAOQBQAHEARABq
ADkAZQA5ADYAMQBaADkAawAyADEAVgBxAFoANwB6AHAAUQBwAFMAMQA2ADAAeAByAEIAbAAyAC8A
VABHADEAcQB4AGIAMQAvADMAQwBkAEgAYgB2AHkAKwBGAGgAYgB4AFgATABiAFYATQAyADgALwBW
AHoAaABsAGYAdgBiAGQAOAAyAHIARwA5AGwAMwBhAG4AVwBMAG4AdgBiADEAUAAvADUANQAzADkA
eABQADUAZQBTAGYAbgByAE8AYQB0AG0AdgBXAGwAbQBTAGQATAAxAFMAZgBRAGQAYgBWAG0AMQA1
ADkATwB6AEgAcgBZAHYANgA0ADEAUQAzADEAagBuAG8AaQBhAGsAbgBmAE8AOABZAEQAawBNAGYA
RgBFADIARgBFAGkASgBLAFAAUgB5AGkAdAB6AHUAOAAvAHYARAB3AE0ASwAxAFYAYgBxAGQAMQBX
AFUAMQByAHUANQBqAE8AbQAzAHMASwBVADIAWAAwAGMAUgBDAEUAVwBlAEoAbAAyAFYAOQA5AHYA
VgBMAEgAcwBvAFUAegBwAGUAbQBPAHIAeQA1AG4AUwBTAGEAZwBWADQAeQBPAC8AUgA2AEwAOQBu
AEsARQBnADgAZABMAFgAWAB6AGwANABFACsAVABJADUAdwBvAGIAYgBjAHcATABiAEoAeABVAHAA
bgBXAEsAbABtAHoAMgBjAEoAVQArAEYAQwB5ADYAMABaAFoAMAA2AC8AWgB0AHkAZQB6ADYAKwAr
AG8AbQBCAHEATAA5ADcANQBtAHkAVgBZAGUASwB2AFQAWABvADYAcABCAHAAagBaAFoAMQAzAEoA
TgBSAHkAawBnAGEAeQBOAEoAbgBRADgAWgBSADcAOQBOAGoAbQBSAFIAMgBOAEsANgBIAE8ASABw
AHoATgBRAG8AQwBsAFkAMABMAGIAdAArAFQAUABTAEwASQBkAEYATQAxAHAAcQA5AHEAZQB2AG0A
MwByADAAOQBZAFcAKwBxAEoAVQB5AEcAbwBiAE8AbQBMAE0AMwBjAHMASQB1AG0AMQB2AFQARgBk
AFkATwBpAFoARwA5AE4AMwBkAGwANgAzAGoAZAB3AFMAVgBiAEwAVgBUAGQAaABaAHgAOABYAE4A
cgBkADAAbQByADEAdgBwAEoANwBzAFQAbgB4AEkAbQBIAC8AeQB6AHgAUAAyAHcALwBUAHQAbABK
ADIAYQBKAGIASgBTAHcAUgBaADIAYgBaAFIANwB2AFMAawBZAHkAaABWADEANAAyAHEASQBMAEgA
bABpADMAMgBSADgARAB1ACsALwBxAFEAdAAzAGUATgBXAHgAVQA5AHMAWgAyAFoAbgBuAC8AMwBz
AG0AWAA2AE0ARABtADUATABVAHcAcABvAE8AZQBhAHYAUgBWAFAAaQB1AHQAdgBlAG0ANwBTAHkA
eQBpAEsAOABnAHYAcAA5AEEAYwBvADAAVwB6AFYAYwB0AEwASwBZAG4AYgBIAGIAagBzACsAVABk
ACsAVQBiAFMAegBXAEoAcgBGAFkAawBxAG0AbABXAHQANgBjADAAbgBsAHQALwBzAG0AbwB0ADkA
TQA4AG8ATABlADcAMwBLAEoAKwB6AEQAdwB2AGEARwB6AFUAagB4ADEAcABOAFUAcwBBADkATgBv
ADkAbQBGAHIATQAzAFcARABmAGIAQgA4ADUAbAA0AHMAZgBYAGkAZwAyAHcAZgByAEwAcQBEAHQA
TgA3AE0AVwA0AGkANwBOADUAKwBwAGcANgBGAEkASgBpAE8AZgBMADIAeQBCAEYANwAvAGcAOQBV
AGIAbwBoAEwAMgB5AGUAVwA1ADYAOQB0AHEAVwA1AFMAYQBXAHMAKwBhAGUAWgBNAEcAOQAyAFQA
KwBGAEwARABtADUAMgBOAGoAeAB3ADEAdgBrAGsAdgBKAG8ASgBYAHQAdgBrAEQAcwBNAE8AQgBq
AFYAOQBiAFoAZgBrAFYAcwBTAE4AZgByADQAbgBJAHIAaAB4AHEAaABGAHYAVwAvAGQARgAxAFAA
OQBXAGwAWgBvAHQAYQA2AHkAUwBQAGcAMgBOAHEAYwByAFMAbwBzADUAUwBMAEUATAB6AHIAdgBC
AEoAbgBRAE8AdABKAGMAMABSAGsALwBZAGUASABJAHkAdQBHAEEAKwByAFUAdwBwAFkAUgBpAE4A
eQBaAGMAMABKAG0AOABRAG0AVAB2AGIAZgA3ADYAVABJAEUAdgBtAEgAYQBhAGoAbwBnAGwALwAx
AFQAWgAzAHMAbAAwADMAOQBNAEoAdQB6AHEAcABtAHQAUwB5AE4AMwBwACsAcABmAEQAUgBSADIA
YgBjADMAZgArAFEAMwBGADkAOQBoAEkAbgBlADkAcQBUAHAARwBRAFUASABRADIAagBrAHEAbQBF
AG4AOAB6AEoAYgBOAGcAMgBtAEwAVgBjAGwANgB5AGwAUABmAE0AUABOAFIAVgBoAFoAdQBIAHMA
eABpAEcAdQBXADcAdQBiADYAVQAvAGUASgBCAHIAagB1AGEANgA1AEwAMQBwAHUAdABaAHYAOABy
AE4AVQBKAG0ANABQAHAAagBVADkAeQBoAGgAMwBFAEUAZABwAGIAZABmAFcATwBoAGEAUQBwAFMA
awBaAE0AQQBJAHkARwBHAHQAZwBXAEMAWQBiAHoANQBTAEYAaQBpAFYAVQBOAGYAagBBACsAcwB3
ADIAbgBDAFMAcwBxAFkAdwBvAFYAcgBLAGoAcwBiADcAYwBtAGgAMABQAE4ATwB1ADMAVABvAG8A
YgBPAGgANQBhAFQAKwBaAFEAYwBzAFMAOQB4AEwAVgBSAEQAbABoAEMAQwAwAGUAbQBLADQAYgBI
AHAAQgB6ADIAdAB5AGIAcwBsAG0AeQBiAG0AbQBVAGQAYQBmADAAMwByADAAMQBSAEEAbABPAFkA
VAB6AEwAMgBuAGIANAB3AGQAUQBZAHUAUgBpAFgATABrADEANwBRAFoAZwBqAHEAVQB5AFYASwB4
AHgAcQB5AFIASgBTADMANQBwAGYAVgByAGEARgA3AFUAaABkAGcAeABoAHYANwA4AGwATgBGAE0A
bAA2ADgAdQBxAEIAZABLAHEARgBwAFAAVABDAGQAegBMAGoAeQBhAFgAcABNAHQASQBOAEkAZAAw
AHIASgB1AGoARgB2AEsASwBJAHMAawByACsARABLAHUANgBaAHQAVQBxAFEANABFACsAdgBFAEIA
ZABmAEwAcAArAHAAZABmAHcANAA5AE8ANgAyAGcAVAAxAE0AWAAxAEYAMgAxAFIANwB3AGkAYwB3
AEQAYwA1AGIARgBJAGcAcwB5AC8AVQAyAFkATABCAFAAcwBrAFYAVABrAFcARQAwAEwAUABmAHMA
TwBRAHcAZwBCAFIAbwBHADMARgB0AHQAYwBLAG8AZQBSAHMAUQAyAEUARQBWAFQAYQBpAG8AKwBV
ADkAOQBiAFIASwBoAHkANAB3ADYAeQBzAGMAcQB3AFYAMwA4AC8AWQA5AC8AKwAzAFgAZQBzAGYA
LwAvAHUAQgBJAGwAcwBrAEUATwB5AEYAdgBjAGQASgBSADUAQwBjAHEAbgB1ADUAaQAyAE4ATwAx
AGEAWgBYAHUAWgBZAGIANwBwAHEAeQBsADYAagBoAGoARgBNAEoAZwB4AHgAUQBQAEsAcwB5AC8A
YgBhAG0AbABKADMAYwBBAGYAVgBWAGoAWQBQADcATgBzAGcAWgB2AC8AeAA3AC8AUABqAEMAdQAx
AEEAVQByAHMARgBUAHUAbQB0ADYAcABMADgAcABBAGoAbQBzAGwAYwBMADMAagBmAGMAZgBXAEQA
MwBzAGgAMAB1AFAAbQBnAHgATgBEAEkAZQB5AEIAVgBEAEoAVQBWADIAcgBaAFoAYQA5AHAAQgBD
AE0AcgBqAFQANgBHAFMAMwBUAFkANgBxADIASQArAFMANgAwAFEAWABoAGsAYQBSAFoAMQBUAE4A
QwA0AHIARQBhAGsAawBCADIANQBnAEwAQwAvAHgANABhAHkAagA5AGgATwBaAG8AcQBZAFMAcAAv
AEYAVgBUADUAYwBnAEwAVgBHACsAaQA2AGQASwBMAHAANQBnAEMANwBrAGEAagBEAG4AQQBtAHQA
bgBKAHAATgBkAEkAMwBMAGoARwA0AGkAcwBrAHcAZAAzAFYAeQBTAGcASABHAFAAWQBqADQAMABJ
AGoAVAB0AGkAagBnAEgAUwBUAEEANABLAGEAbABlAHAANQBzAE4AZQArAG4ANQBrAGsARABkAEUA
TwBPAHQATQBFAHEAUQBlAE0ASwBvAHgAZAB4ADIAUwBZAEIAZABrAEkAYgAvAHEAQgBsAEYAVwBM
AGgAbQBtAGgAdwA0ADMAQgB1AFQAZABoAG8AYwBBADEAQwBIADUAVgBoAHYAOQB6AGMANwByAHQA
NABiAGcAdgBnAGMAQgBqAFIANQBWAHcAYQA5AHEAZQBqAHAAagBZAGMAMAArAEIAUABSADQAKwBE
AGcAdwBZADAANwBjAFcAMAAyAEkAYgBDADUANgBGAEgAQwA5AEgAUABxAEIAbwBVAE8AMgBaAGcA
UwBZAE4ANwBkAHYAMgAwAEYAZgBIAFcAWgBrAE0AWABlAGEASwBLAFgASQB0AFUANQBsADYAVwBp
ADcARAB3AFoASgBIAGsAaQBSADgAYQBVAFcAUQBpAE4AVQBLAGwAeQBnAHMARABSAFYAZABCAEsA
NABjADEAUwA3AGoAdABtAGwAWQBuADMANABzADkASABvAG0AWQBGAHYAaABoAEsAYwBkAHUAKwAr
AHYAUgBKAGwAcAB1ADMAegA3AEgAVgA0AFYAdABPADUAcgA2ADEAeABaAEIAWgBmAFEARQAyADcA
dQBEAEYAQQBMAC8AYwBmAHoAdgBjAHkAKwBMAFUAKwA2AEwAKwBJAC8AMABmAHQATgBXAHMAdQA5
AEoAMQA5AEYAbAAwADYARABnAG4AWgBnAEIAaABSAFIAZQBrAFoAcwBnAGkASABtAFUAaABJAGEA
TABJAE4AWQA4ADAAdwBWAEEAUwBTAEIAagBuAFEAVgB4ADYAQQBjADUAWABpADYAbABVACsAbQBP
AFkAKwBmAGIATQArAHIAMQAyAGMAaQBvADEANgB0ADYAegBzAC8AcQBBADcAVQBYADAAagBMADMA
MgBxAEEAMAB6AHcAdwBtAGUANQBiAHkASgBQAFoAegBMAHYASQB3ADUAbQBuAGkAUgB6AHoAeQBQ
AGUATQBuAEsAVQBvADgARwBpAG4ARgA0AFUATwBWADEANQBmAGoATwBEAFEATgB2AHoAVAAyAFEA
QwBWADIAWQBEAGgANgArAGEAZwBUACsAUQBDAHUASwBpAFEAdgBmAEIATQBnAFMAQgBsADgAagBB
AG8AZgAyAHEAUABjAEYARwBtAEsAYgBUAC8AZAA2AGEAVABUAGgAMAByAEgATwBpADkAUgBSAGcA
YwBLAGIANQBvAEYAMgA2AG4ATAAwAGkAUQBMAFQARgA3AHcASwBNADAAeQBMAGkASgBrAE4AawAx
AEUAegBFAFcAaQBKAFoAYgB0AE0AQwBpAGsAMwBLAG4ARAAyAFMAYwB1AGoAagAwADAAVwBNAE0A
UAAzAE0ATQBlAEIAdgA5ADIAZQBjAHoAOABSAEkAYgBTADgAQQBDADkAeQBvAFgATQBGAEUAOAB6
AFgAMwBJAHAAQwBpADMAZwBuADgAeQBUAFkAdQBRAGUAbgBUADcAVQArAEgAYQBrADgAYQAzAEUA
WgBZAEMAMgBhAFQAOABUADEAaABwADMASAAzAHYANwBxAEQAbgBNAEUAeQBHAEQAeABPAGQAeABw
AGgARABPAEwAQQBTAE8ARABVAFAATgBWAFoANgByAEkATQBzAEQARAB3AG4AZABDAHkAeQBkAFAA
OQBSADkATgBkAEoAOQBKAFgAdgBjAHEAWABlAEgAaQB1AFUAUwBJAC8AaABxADUAegBEAGMAOABs
AFEAUwBjADYAQgBvAEIARgBqADcAaABzAHQATQB4ADkAeABFAG4AdQBjAEgAawBjAGgAOQAzAHgA
dQBwAHAAZABPAEgAUwBtAGMAagBwAGIATgBGAGEANwB1ACsAVwBTADcATQBrADAAQwAzADYASgBq
AFoATAByAEYAKwBsAGsAaQBSAHcATQBrADAAUwBiAGwAUQBVAGMAeAB6AEkAVgBLAGUASgBaAGsA
TQBVAG0AbQBrAGoATQBKAHgAbwBOAHUAbgBEAFgATgAyAE0AVgBKADgAVgBsAFcAeQB4AHUANwBI
AEwAdABTAEIAWgBrADAATABKAHkANQBUAFQASABUADgANAB3ADUAdABJAGgANgBtAFgAaABUAEsA
awBDAGQASwBvADkAOABUAEsAbQBWAHAATgBNADkAUgB5AGwASwBuAGkAZgBSAEUAdgBEAE4AaABU
ADgAeQBUAHUARgAvAHYAQgBSADYATAAzAHYAVgBuADUAMABrAFUAUgB5AGwAUAB3AHoAUQArAHMA
SgBFADIAVgBVAEsASgA3AEcAcABYAGkAcQBpAEYAbwBsAEEAaABCAHEAZwBLAFUAQgBBAG0AVQBs
AHcARwBNAHUAQwBoAEgAdwBWAFIAaQBGAGcARgBZAGIASQB6AGIAeQB2AGgANgBEAGUAZwBXAFEA
WABJAG8AVgArAHMATAAyAHgAOQB0AHkATQB1AE8AbwBDAEUAVQByAGEAQQAyAHcAMQBHADkAeABU
ADMAdwAvAGIAUgBQAHkAegBLADcAMAAzADkAVABkAGwAKwAvADAAMgA5AHEAcgA0AFAAeABEAGMA
awBvAFAAdgArADkAOQBFAEIAZAA3AFkAbQBzAHgALwBSAHcATQBrAEEANQB3AGMAdwAzAEsAKwBY
AHQATABCAGYAWABkADIAZQB2AEwAOQA1AE0ANwB1AGcASQBRAGIATQBUADQALwBHAFkASAA5AHoA
UwAyAHgAdQBDAEwAZQB1AFQAOQAyAHUAVABwAGMASwBHAFkAVwB0AGQAegBzAC8AQwBUAGYAegBV
AGwATwBjAEgAMgBvAEgAMwBNAFgAcwB4AEgAcwBSAHoAcwBJAGsARQBhAG4AbgBuAFcAVQBuAHcA
VgBtAFkAbgBNAHgAZQBuAHAANgBsAFoANwBNAGsASABKAEoAWgB6ADEAZQA0AG4AUABDADIAbwBl
AGwANgAzADUAUwByAHkAagBnAHcAVAB4AHAAdwBoADcAbQBFADQAQQBiAHgAMABzAEMATAAwADIA
ZwBhAHgAeAA1AE0AMQBjAFcAdAA0ADAAaAArAFAAYwBKADEAdgBXAHcAdABBAHYAMwBzAHgAMwAz
AGUANABNAGYALwBOAHYAMwB3ADIAOAA2AHUAMgB5ADIAMABjAGQAWQB0AHEANgBFAFMAZABpAFQA
SwBMAFEAWABoAFUAawBmAFUAdQBVAEwANQBJAGsAMwBDAEkAQQAxAGoATABXAFcASwBtADAAQgBI
AGYAcAB3AEcARwBCADEAYQBCAHIASABqAEsAZABUAFoAUgA5AHkAUQBwADcASwBYAFoATAB2AHQA
WABpAEoAdwBkAG8ANQBiAHMAawBEAGgARwByAG8AeQAzADkAUQBYAE4AbQA4AEIAZQA0ADYAZQBB
AGQAYQA3AFIAeABlAE4AbwBoAHgAcwBYAG4ASABSAFAAYQB1AGsAcABiAFIAMABQADEAYwBVACsA
MABoAEUALwB6AGkAbgBSADEAUgBHADIAdwB5ADgAawB5ADYAUwB3ADMAMgA2AHYAZQBLAE8AaABy
AFYANQBLAEcAbABmAEoAcQBFADIARQBVAHAAYQBoAHgANABQAGMAVgBsAGgAMgBDAGoARgAvAFIA
egBEAEoAegBRADUANwBvADcAQwB0AGQAYgB3AHUAdABBAGkAUgBKAFoAVABiAG8AdwBSAHEASAB1
AFYAYwBlAG0ATABoAEcATQBNAHgAMQBJAFkAVwBlAFIAeAB2AGsALwB0AGUAWgBIAEIAMABQAFMA
OABRAGsAQgBCAEUAcQBKAC8AMABDAHUASgB5AEYASgBWAEoASgBHAFAAYwB6AEkAbwBnAHMAaQBu
AHkAVwBJACsAWQBnAEYARAByAGQAMQBTAGIAZwB0AGIAbQBuAG8AdwAzADkAYgBEAGMAMAA3AFAA
awBNAHcAZgBPAHUAeABwAHgAOQBmAG4AbAA4AGUAYgBPAEIAMgBmAEwASgBkAFkAaQBBAGIAbwBk
ADcAMQBhADAAaQBwADMAZgBHAGwAcQBiAFUAcABBAHMAbABQAFQAMwBXAEgAKwBIAFoAOABpAEoA
QwBVAHcAcgBOAEgASABWAHcAdABBADAAcABvAEIAYwBNAHQAeQB5AGoAagB6AGgAUgBmAGoAbgA5
AE4AaAA2AGQAKwBTAEoARABVAE0AYwByAHQAZQBPADAAagArAEEAbABKAHgAdQA5ADIAcQBNADcA
UwBHAGYAUQBIADgAVAB1AEgAUgBpAEcAdgAwADkAcgBuAEcAMwBIAGEAMAAwAGUASAB0ADUANgB3
AG8AVgA4AGgAUwBwADgAeAB1ADIAWAAxAE8ASAB5AHAAOABiAEoAOABUAHUAbgBxAFUALwAvAHQA
SQB3AGgAaQB6AEgASgBuADcARwAwAGwAQwBQADQAbABGAEYAQwBiAEIAMwA4AFQAMgA3AFkAdgAr
AFgATABjAEIAMABYAC8AbAAzAEUAOQBmAHAAdQA5ADIAbwBqADkATAAzADMAbQBQADkASgAyAGIA
VgBZAC8AMABuAFoAZABRAG4AVwA4AGIAOQB5AEMAdAA3AHkAaQB0AHIAMwBaAHAAZgBVAHIAaQAz
AEQAeQBtADkAWQBlAHYAcABuAFcAZgBxADkAaAA3AGEAUwBIAHYASABmAEEAQQBoAEEAYQBRAHcA
UAAzAGIAcgBvAGwAMwBHAFAAQQBwAHkAcABjAE0AcwBSAFUAVgBLAHMARwBhAFEALwBqAHEAVQBJ
AEMARAA5AFEAUABtAGQAZgBqAE0AdwBSAG4AQQBOAGsAbABvAG0AdwBvAEUATwBHAGMAdQBXAC8A
aABCAGMASwA1ADMAOABMACsAcABuAGQAbQAyAEgAeABFAEMAUgBFAEIAcwB1ADgATgBoAEIAZQBJ
AGcAOABwAFkANgBvAFgAVQAwAEEAOABVAEQARwBwADYAVQA5AHcAaABnADAAaABHAE4ANgBBAEkA
egA0AFUAMwBxAEMAWABwAHYASwBIADkANQBqADYAawBqAGMAMgBDAFAAdgB0AG4AUwBGAHMANABC
AFoATQBuAEMAOABjADkAeABBAFIAagBaAHEAbAB4AHAAQgBNAG8AaAB0AGcARwBjAHcAdwArAHIA
ZQBpAGQAcABCADMASwB3AFYAQQBFAHoAdwBYAE0AZwB4AG4ANABoAEgAYgBXAHgAYgBMAHIATwAw
AG0AcwBRAHUAbQBnADYATwBOAHUAdABpAEYALwBCAEwAbwBIADcAawA2AGoAaQBCAFEASQBGAHQA
RwBrAFoAVQBVAHgAUwBFAFIAeAA4AEIATwAyAHQAdQBiAGUAZABSAFYATwB5AE4AMABSAEsATQBG
AE0AZwBaAEQAMABaAGoANABRAEEAdgBwAHMARAAvAHgAeABOADkAZgBrAEMAYwBKAGgAegBUAEIA
VgAwAEsANgBJAFcASwBaAGoASQBxADUAYQB0AEoAbwBvAEQAKwBCAHkAQgBhACsAWQBOAFoAaABp
AHoAVwAvAG8AUQBVAGIAZwAzAEMAdgBIAHAAdABtAEIALwBvADkANQBoAC8ARQBXAGoAeQBhAEsA
dgBoAE4AQQBsAEUAcwBHAGcAQQBEAGkAeQBwAEQATQBiAGcAeAAzADAAZAAwAGsAMwBUAHMAZwBl
AEcARQBhAEcAVABiAHUAbABNADcAYQBEAFoAVABDAEIATQBEADgAOQBSAFMAMgA5AHcAQwBIADYA
cgBtAHUAcQBBADUAcwA3ADIAawBPAG0ANwBJAFEAVgB4AEoAUgBzAE8AQgBaAGkARQBWAHIAYwBs
AGQAbwBWAHkAagA2AC8ANAAyAHcAeQAvAGMAQgBDADcAYwBBAHkAbABlAGgAbQBhAEEANQBPAEQA
UQBrADIAVgBIAHcARgBiAFkAMQBVAEkAcQB1ADIAYwArAFQAVABkAGoANwBpAGgAQwBQAHcAeAB0
AGEAaABDADcAYgAyAEQAWgB3AGEAZwBmAGQAaABYAEIATQBwAHMAeAA4AGEAUgA4ADgAcAB3AEkA
dgBwAG0ASgBxAEUAYQBUAGwAMQA2ADUATABNAGQAcgA5AGUAbwBLAEMANgB4AEIAYwByAGQATwBh
AFgANgBuAEcAbwBuAEkANAAyAG8AZgAxAGYARgBaAHcAMwBNAEkAbgBHAEMAVQAwAFoARABKAFEA
ZABQAFQAdABoAFUAWgBwAEcAYQBLAHcAUwAwADgAeQBWAGwAZQBrAG4ANwBLAHcAeQA3AGYAcgBl
AGwAcQBVAGgAQwByAHkAMABFAEYAdQBqAGcAcgBNAHcARgBxAG0AagBqAE0AbQAxADYAMQA2ADYA
MABPADgAegArAFkAOABFAC8ANgBXAFYAbABSADMAVAB5AHgAUABtAGUAegA2ADcAUQB0AGQAMgB4
AEgAdwBqAFUAaABQADIAaAA0ADgAUQBqAFkATAA4AHcAOABJADIATABJAHgARQBHAEQAOABSAC8A
NgA2ADUAYgAvAEEAWABTAHIAZQA3AFkAeQArAEoAYwB4AG8AUwBUADkAdwB4AEIAZwBZAEYAaABX
AGoAOABGAFMAbwBjAEYAWgBEAEQANgB4ADcAYQBIAGMAbgBzAFEAcgBkAFAAYwBKACsAYQB1AHAA
TAB0AEgAWQB4ADUAUwB6AHMAdQBPAHkAbgBMAHYALwB6AHIAaABKADIAKwBCAGQAZwBRAC8AUABW
AGYALwBxADMAdABzAFAAQgBXAGsAKwAyAEwAWQA2AHIAQwBpAHoATAB1AHgAZgBIAHYAcABTAHAA
awBBAGoAUQBjAFIARgBtAGUAUgBGAG8AbgBhAFcAeABVAG8AUQBxAGQASwBvAE4AVgBQAFkAMgBL
AHkASABpAEoAagB0AE0AaQAvAHkASQBYADgAWAA2AE0AaAA5ACsAdgAwAFoAbQBYAEIAKwBCAGcA
cwB6ACsAOAAzADYARgBpAFkASgBOAEMAeAA1AG4ASAAvAFMAUQBBAFMAdABVAFMAZQA1AFEAVQAy
AEkANgB5AG8AbwBqAGoASQBwAEsAQgBEAG4AYgBRAFkARABoAC8AQwBGAGwATwBSADIAcABQAFoA
VwAxAE4AZQBhAEEAVwBrADIAegBSAHMAZABNAGQAMgB4AEIANgBxAHAAQQBBAC8AVQBHAHEAQQBN
AEIAMQBBAHEAUwBFAFcANQB0AEgAdgBoADgARAB5ADgAVQBJAHcAdwBnAHAAdQB0AE4AUAB3AFAA
ZwBlADcANwBLAFEAYQB6AFQAWgArAGEARwAzAHAAcgArAHoANQBzAEcAcQBUADIATgArAEoAWgBN
AGkARABKAFcATQBpAGQAdQBBAGMAdQBNAEIAUgBnAG0AUgBjADYAVgBVAFMARQB0ADAASABzAGcA
UgBYAE4AegBKAE8ATABUAGcALwBPAFgASQBnAG4ATwBEAHcAbQBJAHYARAB3AHgANABnAFgAbgB5
AE0ANgBhADcAZQAzAFgAUQBIAGgAbgBoAEcAeABNAG8AUQBEAEYAaQBkAHkAUgBnAGEANQA2AGEA
bQBLAGUAcABUAEYAUwBhAFoANwBHAFgAUgBUAHYAdABHAHcARgBQAFYASQA4AFQAZgBTADcAVgBM
AHgAZwBIADYANgBmAFoAZgBsAEgASwBPADgATgBmAEcAMAAyAHMALwB2AG0ASQBDAGMAawA5AEwA
UQBzAHYANABpAHAARQAwAEkAWABPAEIAVQA5ADEARQB2AEUAawBVAHcARwBXAC8AaQBUAFAAaQAx
AEUARQB4AGwASwBlAEUARABDAHYAOQBoAGkAWQBIAHAAZABZAFcAYgBKAFgAaAB6AHoATQBvAHEA
bQBXADEATQB2AHUAOQBjADEAQwA3AGcAZQBlAEoAOQBPAFkAeAA0AFYAUAA1AEEAKwBRAHUAOQBT
AGUANABpAGcANAA0ACsAVQBlAC8AYgA1ADkAUgBQADUAcwBKAFIAegBxAFAAeABtAHAAUAA2AG4A
bwA1AGoAcABRAC8AZAA1AFkAMgBoAFoATwBpAEsAawA0ADIAYwBGADEAawBVAFYAKwBvAGkATAB1
AGkAdwB3AGwARQBEAGwAMgByAFkAaQA0AHoAQQBPAGYAZgBwADIAZgBGAG0ATwBDAFoAQwBUAGoA
VQBQACsATABjAFIAVwA2AFEARAAwAHAAdwB2AGUAUwByAG8ASQBYAEkAMwA0AHYAaABJACsAcABp
AGIAaABHAGUAMwBGAFIAQQBNAHUAbgBtAGoAbwB1AEQAMwBKAGYAYQA1AG0AcQBWAEkAKwBVADAA
LwBGAEQAdABXAE8AMgA0AHMATABnAGUAbQA3ADEAZwBkAGEAMwBzAHYALwBFAGQAdgB5AEUARgAv
AGsAcABrAEgANwBJAE0AVQB4AFMAMQBEAHoAKwBTAGoATgBQADgAQwBBAEsAdgBOAFEAUABoAEQA
SgBTADcAWABUAFMANABTAGMAbABkADcAcABYAGMAbQB2AFgAegBYAHMAYQBqAGUAeABLAHUAbAB6
AE8AZAAzADAATwBMADYAVwBtAFAAdABkAEsAYQBZADQAYwBGAHoAeQBqAEoARwBjAHkAOAB1AEkA
SQBxAEMAcwB3AG8AMABMAGIAUwBuAEMAOAB3ADIAYwBJADIAUAA5AEQASwBtAEsAMwB2AHYAOQB1
AEsAbQBMADcAdQA1AGoAYgBIAGMAYwB3AFQARQAzAEMAYQBuAHYAVQB3ACsAUABqAGgAUAA5AGkA
LwBoAHAAagA4AFQAOQBCAFQATQBSADcAdgBFAFMAVQBDAGkASwBUAG8AMgBTAGEAaABnAEgAZAAx
ADEAdQBPAFkASQBTAGgAeABwAFQANABpAEMAOABJAGkAOQBqAEgAKwBBAG8AaQBpAGMAWQBWAFMA
WgBhAHAASQBpAHMAOABvADcAUwBLAFUANgBCAHYALwAvADgAagBYADEARABrAHUAUwA5AFUAaQBH
ADQAMwBCAFgARwBpAGsAcwB1AEUAcABuADcAcwBoAFIAaQA3AEkAbABZAEMAWgAzADcANgBMADgA
egBnADEAMwBvAD0A
</w:fldData>
        </w:fldChar>
      </w:r>
      <w:r w:rsidR="00C243EA" w:rsidRPr="00332868">
        <w:rPr>
          <w:rFonts w:asciiTheme="minorHAnsi" w:hAnsiTheme="minorHAnsi" w:cstheme="minorHAnsi"/>
          <w:shd w:val="clear" w:color="auto" w:fill="FFFFFF"/>
          <w:lang w:val="en-US"/>
        </w:rPr>
        <w:instrText>ADDIN paperpile_citation &lt;clusterId&gt;D998Q956F446K169&lt;/clusterId&gt;&lt;version&gt;0.6.11&lt;/version&gt;&lt;metadata&gt;&lt;citation&gt;&lt;id&gt;9c339854-b8a6-4fcb-9c6a-d025b2efbc4f&lt;/id&gt;&lt;no_author/&gt;&lt;prefix/&gt;&lt;suffix/&gt;&lt;locator/&gt;&lt;locator_label&gt;page&lt;/locator_label&gt;&lt;/citation&gt;&lt;citation&gt;&lt;id&gt;0d042028-eee0-42c9-a207-f8a6a0eafb6b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shd w:val="clear" w:color="auto" w:fill="FFFFFF"/>
          <w:vertAlign w:val="superscript"/>
          <w:lang w:val="en-US"/>
        </w:rPr>
        <w:t>5,28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end"/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, lack of mycelial clumping, and sporulation in liquid media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begin" w:fldLock="1">
          <w:fldData xml:space="preserve">ZQBKAHoATgBXAGQAbQBPAEcAMABlAFcALwBaAFYAQQBQAFIAaAB0AGcATQBuAEsAZgBaAEYAaAA5
AE4AUQBtAHkANgBVAHEAdABhAEMAUwBuAHcAeQBqAEUAQgBsAHgAawB4AG0AdQBaAEMAYQBkAFMA
MQBHAFUANABiAC8AcABsAC8ANgBCAHcAYgB6ADcAeAAvAHIAYwBTAEMANQBKAGwAdQBYAHgAQQBE
AFAAQQA2AEUARQBpAGcAeABGADMAdgB6AGYATwBDAGYAMwA0ADYAOQBtAGoAMABXAGUAdgB6AGwA
egB0AGgAcgA3AHIAcAB3ADQAUgB1AFUANwBvAHEAOAB5AFIAdgBwAHMANABSAFMAcABqADYAWgBJ
AHMAOABqAGcALwBtADUAMwBwAFkAZgBYAFkAbABkAEwARABDAFMAKwBpAEwAQQB3ADkAcgAzAEIA
MQA2AEMAVgBoAFUAYQBnAG8AaQBCAEkAMwBTADEAVwBSAFIARAA3AE8AeQBhAEEASQBJAGoALwBF
AEsAZgByAFUAVQAxAHYATAA2AG4ARwBsAGkAOABmAEMAVgBGAFQATABKAFUARwBFAHEAYwBkADEA
aAA5AGQAZQBuAFoALwAvADAARgBIAGIAbgBUAC8AYwAzAHAALwBmAG0AYgB5AFYANwBlAGIAOABZ
AHIAVwBxAGoASgBLADkAYQBXAHIAeABNAEsAeABXAFQAZAB1AGYAMwAxAE8AdABxAGEASwBOAHUA
SwBiAHUAcQBXADkAVwA1ADkAZgBOAHUAcQA0AGEAcQBVAG0AZgB2AHkAKwBwAGsAcgBXAGcAWABz
AGgAcQBMAGgAegBoAHUAMQA2AE0AZgA2ADcAcABtAGEAcABtAHQAYQBTADYARgAwADAAaABhAGgA
ZwBrAEYAbABSAFQATwAwAHIAdQBOAG4AVgBmAFUAbQArAFUAeQBFADEAVABOAFkAdQBOADYASgB1
AG0ANgBrAFQAUgB0AEcATABvAFMAQgBnAG8ANwAxAHQAYQA5AGMAMQB5AG8ANgBnAFQAegB6AGoA
NgBlAFkAQQBtAG0AcwBNAGoATwBHAGkANgBiAG0AQwBIAFAASAB4ACsAbwBzADIANgBhAFgAVwBI
AHIANwBuAHAAWgBOADcAQQBYAGYAcABHAEYATgBYAFEAdABOAFEAcABOAG0ASABWAE4AagAyAFoA
KwBoAHYAKwBzAE0AVABIADkAaAB2AFIAVABlAFIARAB5AE4AQgBXAFoANgA5ACsAUABDAHYANwBm
AG8AVwA0ADYARQA5AHoAMwBaAGgANQAwAHkANwBPAFAAWABmAHUAdQBiADUAMwBMAGwAVQBIAHEA
MgBIAHUAUABNADUAZABGADUAbgBEAEkAZAA3AGQAWQBmAHQANgB2AFoANwBYAEsAagBmAHoAdQBs
AHIATwBhADEAUABPAEYAOAAzAHoAKwBXAHIASQBsAHcAaQBRAG4AOABSAHUARgBDAGIAQgBaAFAA
dABmAEYAWQAyAHQARQBOAEwATgA4AGIAdgBkAGoAMwBQAG4ATQB1AC8AKwA1AE4AeABQAEsASgBq
AEcAYwBGAHoAKwBSAEQAUgBrAFYAcQBZAHIAQwBWAFgANAA2ADkAbQB5AFEAUwBhADIAZwBkAFIA
eQBnADAAKwArAGkANAA4AGIAawBxADMAOQA3AEMAVgBuAHYAOAAzAE8AZQB0AE4AWABIAE8ANgBU
AHQATAA3AGoAdABIADUAMwBTAE8AdgBEAFAAcQAyAFgAMgA3AFIAKwAzAEsAZgAxAGgAegA5AE4A
SwAxAFQAQwBzADcANgBWAHEAbwBlAGEAbwAwADIAbABmAEMAWQBoAFIAVwB0AFUASwBVAHIAVAA5
AFUAMgA3AEUAYgBMAGoAVABPAHAAQgBvAFgAegBaAEUATABQAGsAUQBwAFcAdwBxAHAAYgA5ADAA
TQBwAHEAKwAzAFAAZgBDAFYAbAByADAAZQBNAGMAbAA5ADkAZwBOACsAZABRAFEAcQAyAFIAawBO
AHkASgBsAHIAaABBAHEAbwAxAFkAeQBCAFoAKwBrAEIAYQB5ADcANwBIAEMANwByAEQAWgBCAGkA
SgBXAGoAVgAyAEIAVgBIAG4AbwBqAG8ANgA5AGcAYgBjAGkAYgA3AGsAVABXAHEARQBRAFMAWQA0
AEgATgBMAHcAbwA3ADcAbAA0ADAANgB3AFIAdQAzAFoAbQBqADIAaABFAHQAeQA5ADUASgAvAGMA
RQA3AHgAdgBMAFgAegA1AEwAVQA4AG0AOABJAG4AeQAzADgAdABxAG0AcwBnADQAZwBTAHcAYQBP
ADcAKwBwADQANQB4ADAAYgB1AFkASQBIADEAYQBBAFIAcQBGAGEAdQBqAEwAYgBiAHMAYQBhAE4A
NgBxADIAawBKAGYAWABjAEUAdABCAEIAOQBjAEwAVQBCAE0ALwByAEIAYQB5AFEAdgBUAEQAcwBX
AHQAYwBaADMAZwBhAGgAWgBkAFAAQgAyAFcANQBBAG4AQgBHAFkAbQAwADYAVgB4AEUARgBIAG8A
QgBUAE8AQwA2AGgALwBrAEUAcQBWAHMAdAAwAG0AQgBzAEcAbgBaADkATQBaAE4ASwBYADQAdgBo
AFkAOABCAFEAcQBFAHIARwBmAGoAawBaAEMAMgBRAGQANgBPAC8AZQBPAEEAZgBxAEUAQQBaAG0A
TABOAGMAYgBIAGwAeABVAG0AQQBIAGEAWQBuAEcAMAB6AGsAVgBjAHQAVwBtADgAKwBrAFoANwBD
AGkATAA1AHQARgBnAHgAawBtAGUASgBnAHQAdABwAFgAMwBUAEEAcgB4AEcAYgBNAE4AUQA3AGIA
cQBOAFgAdABmAE4AcABvAHQAKwBwAE0AUQAyAGsAUQBpAEcAQgB5AEEAdQBmAGgAWQBVAGsAZABi
AGcAOQBkAHcAYwBVAHcANgBXAFMASABzAC8AVgBnADkAbgAwAGsAZwB3ADkAUgB5AGUAcAB1AGgA
MgB3ACsAVwAwAFkAUgBuADIAUgBwAGUAUgBTADEAZAA0AGgARAAvADEAagBYAEwARQA1AHMANwBP
AE4AagBOAHgAWQBVAG8ARABMAHYAVAA5AFkAUABlAGkASQBxAHIAUgBDADUAWQBIAFEAcABsAHEA
awArAFAATgBwAEcATgByAHkAYgA0AHcALwAyAEMARwBIAEcASgBiAG8AZgBtADYATgBTAFkAWQBP
AEwAaQBLAHgAQgBjAFcAeQBKAEQAMgA4AEgANQB3ADMAegBFAEMAZAA0AG0AcAA5AGEAaABDADMA
YgAyAFEAUgB0ADkAdwBqAGwAVQBoAHgAMwBYAFgAVQAvAEwANAA5AEIASQAvAFMAeAByAFIAZQBK
AGgAUABzAGsAaQBtADUAWgB6AHQANgA3AFkAYgBIAFIASwBaAFkATgBxAEUAMQA4AE0ANgBNAHcA
dgAxAGUATgBZAE8AZAAyAGMANQAwAEMAQgB5ADgAbgBZAEUARwBFAFUAMwBEAFkAdwBpAGMAYwBK
AFQAeABrAE0AbABPAC8AaAB0AGUAawBIAHUARAAwAFQAVQBaAHAARwBhAEsAdwBLADAAOAB5AFcA
RgBmAFUAegBjAGIATwBrAGQAdgBOAHMAcQBnAG8AVgBkAFMAVQByAEEANwBFADEASwBqAGcATABZ
AHoAZQBkAGkAUgA5AFEAQQAzAEQAdABvAFoAYwAyADkATgBlADAAUQBpAFAAdQBwAHQAbAAyAFoA
cwAzAEUAdgBaAEYATAB3ADMAdQBSAEMAaQBSAHAAQQAxAFcAKwA1ADQAdgAzADYATgBvAE8AMABY
AGkARABTAE0AMwBFAFAAegA1AEIATgBBAHIAeQBIADYAVgBwAFIAQgBpADUAWQBmAHgAQwAvAEwA
dgBtAHUAYwBGAGYASwBOADMAdQBTAGIAeAB1AEIAcABTAHgAVABmAHcAVgA4AFQAVgBzAGcAdwBL
AGQAMwBZAEEASwBSAHcAWABrADgATABxAEgAOQBvACsAawB5AHQAcQBHAGIAbQBJAEIAegBMAHUA
bQBlAGkAbgBiAEoAeABqAHoAdABsAG0AZwBZAHkAKwBxADYAdgBkAC8AegBjAFQAMQBXAHoAOQBM
AFgATwBmAE4ANwAvAC8AVgBkAG0AVgBUAEwAVwBlADcAagBSAHoATABGAFMAcQBwAHMAOQBBAGgA
YwA3AHcANAB4AHMAcgBQAHoAYwBBAEEAbwBCAGcAcQAzAEgAZABuAEYAMQBjAFAATAA0AGMAVgBk
AG0AMABSAGgAMAB5AGkASABKAEEAaQB5ADUATgBJADYAeQBTAE4AUwBSAFcAcQAwAEsAbQBpAFEA
QQBaAHAAVgBFAFQAawBKAFQAcABPAEMAOABZAHAAYwBrAEMAagA0AGMAcgA0ADgAVgBlAEEARABN
AFAARABrAHYAVgArAHUATQBkAFAAaABXAGsANwBuAHUAbwBmAE4AdQBoAE0AdQA5AEMAMABTADUA
NgB5AEQASQBPADIAKwBNAEYAdQBIAEkARgBSAG0AcwBoAEMAeAA1AG4AbgArAEUAbABBAGoAcQB1
AGwANwAwAGoAcABBAGgAMQBsAFIAUgBIAEgAUgBTAFEARAB6AFoAZABwAEoAYQAzAFEAOABUAHoA
dQBxAEMATwA5ADEAeABPADEAMQA3AEkAMgBWAEoAMgBvAHgAUwBRAHIATwAzAEcAOQBWADUAcQBI
AG4AaQBvAGsAQgBVADYAUQBxAGgAaABLAEUAKwAzAGsAdQBMAFcAZAB5AFAAZgBqAEwASgBFAHgA
dwB1AEEAZABsAE4AcgBUAHAAegBvAGYAYgBpAGQASwBIADAAcQA1AFEAWgBQAGQAbgBuAHAATAAv
AFoATwBoAHQAVgBHAGYAaABkADAAKwBLAHMAKwBrAEcANABaAEsAeAB0AEQAbQBRAFQAbAA1AHEA
WgBPADYAYgB1ADQAbwBwAFUASQAzAFMAcgAwADgAawBPAEgARQA0ADcAMgBNAFUAdwB0AHUAWAAw
ADgAcwB1AEMAVQBVAGwAbgBoADkAWQBzAEEAbAA1AHMAbgBQAG0ATwA1ADIANgA2AGcAOQBJAHQA
YwBuAEMAcABRAFQAcQBoAEQAeABsAGsAbgB1ADUAQwBuAEYAVABwAHIASwBSAEsAVgA1AEYAbgB0
AFoAZABOAEMAKwBGAGYAQgBDADkAVABUAFIAdAAxAEwAOQBnAG4ARwB3AGUAWgBuAHQAeQAwAG8A
KwBrAGYATwBHAE4ATQBwAFMAMwBCADUAeQBuAHUAVwBlAGwAbwBVAFgATwBTAHAARQAwAEYAMgBk
AHUAMAA2AHEAawA4AGgASgBNAGgAWABFAGEAWgBEAGsAZQBUAEcASgB3AEYAVABLAHEAUwBIADMA
MwAwADAATQB1AFQAYwA5AEwAcgBHAHEARQB0ACsAZAAyAFAARwB4AGIASgBZAHIANwBtAFcANwBm
AFEAdgBJAC8AYwBEAHoAWgBCAG8ANwBjAGUARQBIAGoAdQBzAG0AcQBTAE8AMQBwAHgAdwBVAEgA
SABtADUARgArAFUAKwBwAFEAYwBiAGQAaABKAE8AOQBWADkATQAxAEYAOABzACsAZQBZADYAVQBm
ADIAQgBEAEsATwBGAGkAeABVAEcAOAA4AFYAZQBlAGUAaABtAGsAWgArAG8AeQBQAEgAZABEAEMA
VQBRAEYAYQBHAFQAQgAwAFgAawB5AEQAegBBAGkAaAArAG0AUgBlAG8AZgBsAEUAOQBrAG4ATwBx
AC8AbgBGAGEAaABEAGQAUwBMAEkAdgB3AGcAKwBTAHEANABQAE4AUgBmAEUAYwBMAEgAbABDAEoA
SABvADcAMABjAHQAMwBCADkAUgBKADgANwBMAGcAOQB5AFgAMgB1AFoAcQBsAFIAUABsAFAAUAB4
AFUANwBWADMARQA2ADEAMwBoAE8AdQA1ADEAUwBkAGEAMwA4AHIAKwBzADcAagBiADYALwBRAGkA
UAB3ADIAaQBNAEgAUQB3AFQARgBMAFUAUABQADUASwBNADgAOQAxAGcAaQBqAHcAVQBqADkAdwBG
AFUAbAAxADAATQBtAEgAWAA1AFQAYwA5AFYASABKAGIAVwB3ADMASAAyAGsAawAyAFYAVgA4AHUA
ZAB3AGUAKwBoAHgAZQBTAHMAMQA5AHIAcABYAFMARABuAEoAYwBPAEIAawBuAE8AWgBPAFIARgAw
AGQAZwBYAFEARgBOAEMAbQAwAG4ANABlAHkAMwBuAHkAegBsADQAQQBzAEoATABlAG8ANQBrAFIA
dgB6AEQARgBJADgANwBpADgAMwBkADYAWgArAHcAaQA5AGIAeQBBADcAYwAxAEYAUwB5AEIAUQBm
AGcATQBUADEAWAB6AFgASwAzADkAUABlAHkAKwBwAGIAcQByADYAcgAyADIANgAvAHEAWQBmAGwA
dAA0AEgANwBGAEEAcgBwAHYALwAyAGUAawA0ADgAbgBVAFkAeAAxADEAdQBJACsAQQAxAFMANQBh
AHoATwA2AEsAUgBtAEQAZgBiADEAYQBNADAAOQArAC8AZgA3AHoANAA4AFAASAA3AHEANwBzAGIA
TABEAGUAdABXAFQARABDAGUARwBSAHQASQBFAHYANwBxAGMAbABjAGIAZQB2AEYAeQBYAEwAaQAv
AEUASwBIAHkAMgBKADcAVQBWAGgAMABQADcAZgBYAEoATgA4AHQANABJAEQARQBIAE0ARwA5AHUA
dgBBAHUAdwA2AHMAdwBTAGQAegBVADgAMgA2AHkAaQArAEEAbQBUAEMANgB1AFgAbAAvAGYAcABE
AGQAWABTAFIAagBiAGMATgBhAEwAQQBWAGMAUgBkAGwATwBOADcAOAA5AE4ATgBWAGcAKwBhAHQA
VwAzAEoARwAzAEMAdgBDAGgAMQBnAHoAagAwAG8AMgBTAGUAaABnAEgAZgAxADIAZQByAHAAYwAz
AGEAaABFAE0AQgA4AG8AegBVAHgAVQBWAEsAMgBmAEoANwBIAFgASAAvAEYATABHAFAAOABSAFYA
RQBFAG8AMwByAEoAbABtAG0AaQBxAHoAdwBTAEcAawBWAHAAMQBrAFcAYwB0AHgAMABvADIANAAr
ADQAZgBpADEANwBDAFUAegBIADkATwA5AEIAagA4ADAAQwB5AFMAMQBRAEUAVQBSAFoALwBqADcA
ZQBzAHUARAB6ADEANwAxADcAVwBDAFgANwBoAHIARgBFAGQAaAB1AHMAVQA3AGYATABBAEgAVABv
AGIAVAA3AGUAZABsAEEAUgBPAFIARwAvADcASABnAEoAYwA3ADEATABqAEQAdgBSAHMATAA5AFkA
SgBZADgAWgBYAGcAYgA4ADYAZwBPAEEAVgBVADAAbABxAEoAZgA1AEwAbgB2AHEAaABEAGQAVABv
AFgAagBaAHEARgAwAFoATQBKAFQAUAAvAFoAQwBqAEYAMAAzAFYAaQA3AFoAbQBoACsAMwBCADcA
NwBPAFoASwA2AGsAawA3AGoAbwBWAE4AZgBEAHcATQA0ADEAbgA1AFoAcABwAG4AVgBNAE8AdgBP
AEsANAAvAGUAQwBEAEcAMgByAEoATQBCAEIARwBzAGUAQgBuADUAQgAyAGwAVQBhAFIASgB3AFYA
QwBTADMANABlAEoAYgBrAG4AbwB6AGoAUABwADMAVABhAC8AMgArAHAAYwBKAEMAZQAxACsAMwBT
AHEATABaAEIAKwA4AFoALwBsAFEAVABIAFkAWgBhAGwAVwBjAGcARQBkAFUAYwAvAHUAWABZAGUA
VgBvAHoAKwBNAE0AbwBlAGwAQwBGAEcAawB3AHkAZQBMAHgAbQBhAEEAbgBtAEsAZQA3AEEAWQBL
AGUANwB1AHIAcwA2AE8AYQBPADAATABDAC8ANgBZADAAUABwAEgATgBEAGIAaQA4AEgATQBMAFAA
OABxAEsAVwA5AHQATABRAHQAZgB4AG8AaQBCADgAZwBUAGkAUABRAGUARQA5ADAATABJAGEAMABM
AHgAQQBoAGQAQwBZADcAegBEAGkAYgBWAFAAVwBBAEsATwB3ADAAOABLADUAbAB1AEYAbQBVADkA
VwAwAEUAWABlAHkAeABoAGYAQQB2AGoAVQB6ADEAbgBjAGYAUQBwAEgAOAA4AEEAYgBZADgATwAz
ADgAbQB4AFAAQQBlAFMAegB4AGcARwB5ADMAdwBIAEIAYwBmAGoATQBzAEEAWgBkADEAUAAwAEcA
RABNACsARwA1AG4AaABlAEoAUwAyAG8AeABuAFcAWgBnADQAQgBoADYAOQBlAGEARgAvAEwAMgBN
AE8AMABEAFAAbwAvAE0AUAB2AC8AOQBuADkAVQB3AEwAZABFAEkAdABnAGcAagB3ADEAZwA5AEUA
NwBOAHQAOQArAEgARgBOAG0AbQBwAHUAOABSADMAdABWADQANAAyAHoAbgBmADMANwAwAEYAWgBG
AHAAZwBIAGQAcQBpAE8AdgBKAHAAQQBvAEIAYwBJAGoAOABXADEAVQBLAGsAUABEAHcAUQBBAHMA
TwBpADIARwBnAHAAMwBiAEgAbgB5ADUATgBMAGIAUgA1AGMASgA1AGYALwBJAGIAQQBkAFgAYQBr
AFcAZgBCAEYAQQA3AHYAbQB3AHcAMQBFAGIAKwBOAHoAMABGAE8AWgBnAGUAegAvAGoAUQByADAA
RwBEAEQARwBKAFcASwB4AEEATQA4AEcAWgBXAHkAcQBSAEwAOABZADMAUABGADAASAAzAHkAbABx
ADQAYQBKAHMAMQBXAC8AdwAzAGgAQgBWAE8AZwAzAC8AMABpAE0AVABYAG8AdAB5AHMAUwBrAGsA
VABSADMAYQBVAEUATAB5AFYAOQAwAHAAKwBKAEsAaAAyACsAMABCAFEAUwAwADYAbwBOAGsAVQBC
AFYAcwBqAHYAQQBjAHkAOQBvAEYASgBVAEQAYQBTAEQAcQBwAG4AYQB2AGkAOQAwAEsAMwA1ADMA
bQBpAFAAZwB2AGEAbgAyAEQAdwB3AHoAdQBOAFUAagBuAEcASQBOACsAUABWAFUAWQAwAGcASQA4
AEsAQwBoAHQANwBvAG4AYwBWADMASgB2AGwAegBMAFQAVABkAFMAOQBHADEAMABhAGYAdABzADgA
SwBYAGcAVgBpAFMAMQBaAFgAMgBOADEAYgA1AE4AaQBLAFgAbABsAHQAbAArAEEARgBHAG4AOQBj
AGkAeABUAGEAYwBHAE4ATgBmAGsAeQBZAFQAVwA4AEEATQBtAGwASAAwADMATwB0AFIAYgBuAG4A
ZABzAGkAWAAyAEcAcQBVAFkAYQB6AE0AWQBRAGkATgBiAEMAOQBpAHgAYwA1AGkAZQBDADAAawBa
AGwAWgB6AEcALwAwAG8ARAA2AHIANQB2ADIAYQBZAFoAawBxAEoARgB1AE4AdQBPAFQAQwBYAGEA
cQBYAGMAVwBNAFUAVAA1AE4AQgBtADQAOQBKAHEAYgAxAFAAcAAvAGEAOABGAE0ARABqAGkAQQBH
AGQAVAArAGEAdABIADAAQwA2AG8AUgB1AFAAdABNAFkAKwA2AEUAMgBNAEsAcgBCAGQATgBpAG4A
QQBUAEgAZwBwAGoAQwAyAGkAMgAwAEkAUwByAGgAYQBzAGIAdABqADMAcAB1AHgAegByAGoAZwBj
AEcAeABiADYAWAAvAGIAMQBmAHoAWABYAEwAbgBiAHQANQBoAHEAeAA2AHgASABHAFAASQBIAFIA
VAA4ADcAbABOAE4AVwBMAEgAOQBlAEEAawA1AGcAeQBPADEARABJAHkANAByAGYAYwAxAHkAbAB6
AHoAaABlAHAAYgA2AEIAeQAwADIASgBYAEIASgBtAEQAbQA0AEIARgA4AFEAdQBIAGYAUwBrAHUA
cgBXADUAaABmAE8AVABrAGYASwBnAGMAYwBGAFIAZQBIAHAAVQBBAFoAdQBTAEIAbgBGAEEARQBC
AHAAagBvAEUAYwBTAHAAVQBtAFUAWgBIAGwAQQBhAGsAOABEAE8AUABVAFAAYgBsAGYAdAA0AGgA
bgBPAHkAcgA5ACsASQBzADAANwAzADQASwBPAHUAKwBCAHYAMABxAFUAMQBDAG4AcwB4AEYAZwB2
AHgAZgAwAEIAZABTAGEAeAB4AEwAMgBlADUAaQBCADIATQBmAEMAMgBGAHkAZABPAFYAdgBnAEUA
egBLACsAagBVAEcAYQBrAGYASABlAEsAKwBYAEgANgBGAEEARwArAG0AMgBoAEYASQBNAEQAMgBU
ADgASAAyAFIAMABaAGUANgA5AGEASQBkADMAdQAxAE0AawAxAHcAawBRAEoAawBVADYAQgB4AGUA
dwBhAGgAZABqAEoASwBQAEMAZgBRADAAdABPAFUAQgAxAEUAVQBUADUARAAyAFQAcwBBAEwAcwBq
AGYAbABlAGsATQBuADYAMQBOACsAcQBWAEIAaAB5AHgAVwAxAHYAWABqAFkAcQAxAFkAQgA0AFoA
SQBHAHgAVQBzAFEAZQBjAGYATgB3AGIAUgBTAGsARQA0AG4AaQBJAHMAaQBJAGEAOABJAGoAeABq
AEcAUQBjAFMAcAA4AHIAYwBUADUAVwArAHgAKwAwAFQAMwA2ACsAcgAzAGYANwBhADYARgBHAC8A
MwBpAHYAMABpAGMANQBXAGYAUgBzAGgAaQBtAGcARgBzAFoAOABwAEoAawA5AFEARAB5AHYAZABk
AGMAbQBNAEMAKwA1AGgAUQA2AHUAMwA1AEYAOAB6AHEATwBNAG4AdAAwAHgAOQBrAHUATwA4AEIA
ZgBhAFoASgBqAHAATQAwAHoAZwBJAEoAWABsAE0AVQB3AE4AdABGAHEAcQBFADUAQwBGAEgATABF
AFMAbABnAC8AYwBTAFAAMQBUAFQASgBWAG8AQwBGADIALwArADMAMgBQAG8ARgBoAHQAaQBqAGEA
bQA2AGsATAAyAFAAcABBAHkASgBHAHcAYwAxADUAcgBrADUANgBiAG4ANABFAHAAcgBsAGkARwBY
AGcANABOAGYAMAB2AG8AVwBVAHYATwBJAEwATABzAFEAYwBnAEIANgBvAFUAegBCAEgASABEAEgA
OQBnAHQAUwA0AGUATABYAHoANwA5AFcAegBGADkAeABtAG0ATwBYAHIAMQBHAEgAVAA5AGUASQB6
AFkANwBBAEMAeABrAFoAUQBqAGsAZQBpAG0AawBiAEgALwAzAGYATABUAGIAdwBjAGsAdgBnAE4A
eQBCAHoATQBmAGQAeQBqAEIARwBqAHYAQgA1AEUAVwBjAEoANgBrAEcAeABsAEoAdQBsAEsAQwBs
AGMAdwBEAGQAMABJADkAOQBlAE8AawBHAEYATgBEAC8AUQAwAHkAZQBCAHUAUQBIAFUAUgBJADcA
RQBVAGEARQBFAHkAcABrAEwANABzAGoAegA5AEYAZQBUAG8AbABNAFEAWgBMAEIANQAzAC8ANwA2
AGQAOQAzAEwAQgB1AHYA
</w:fldData>
        </w:fldChar>
      </w:r>
      <w:r w:rsidR="00C243EA" w:rsidRPr="00332868">
        <w:rPr>
          <w:rFonts w:asciiTheme="minorHAnsi" w:hAnsiTheme="minorHAnsi" w:cstheme="minorHAnsi"/>
          <w:shd w:val="clear" w:color="auto" w:fill="FFFFFF"/>
          <w:lang w:val="en-US"/>
        </w:rPr>
        <w:instrText>ADDIN paperpile_citation &lt;clusterId&gt;C632Q689F179D793&lt;/clusterId&gt;&lt;version&gt;0.6.11&lt;/version&gt;&lt;metadata&gt;&lt;citation&gt;&lt;id&gt;0d042028-eee0-42c9-a207-f8a6a0eafb6b&lt;/id&gt;&lt;no_author/&gt;&lt;prefix/&gt;&lt;suffix/&gt;&lt;locator/&gt;&lt;locator_label&gt;page&lt;/locator_label&gt;&lt;/citation&gt;&lt;citation&gt;&lt;id&gt;32d9abca-70e5-013c-bdc4-0a89dd6ed91f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shd w:val="clear" w:color="auto" w:fill="FFFFFF"/>
          <w:vertAlign w:val="superscript"/>
          <w:lang w:val="en-US"/>
        </w:rPr>
        <w:t>28,33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end"/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.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Several studies have also demonstrated the 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use of </w:t>
      </w:r>
      <w:r w:rsidR="009842A0" w:rsidRPr="00332868">
        <w:rPr>
          <w:rFonts w:asciiTheme="minorHAnsi" w:hAnsiTheme="minorHAnsi" w:cstheme="minorHAnsi"/>
          <w:i/>
          <w:iCs/>
          <w:shd w:val="clear" w:color="auto" w:fill="FFFFFF"/>
          <w:lang w:val="en-US"/>
        </w:rPr>
        <w:t>S. venezuelae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for heterologous 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production of </w:t>
      </w:r>
      <w:r w:rsidR="00FE0869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a diverse array of 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>secondary metabolite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>s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>, including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polyketides</w:t>
      </w:r>
      <w:r w:rsidR="00522EEC" w:rsidRPr="00332868">
        <w:rPr>
          <w:rFonts w:asciiTheme="minorHAnsi" w:hAnsiTheme="minorHAnsi" w:cstheme="minorHAnsi"/>
          <w:shd w:val="clear" w:color="auto" w:fill="FFFFFF"/>
          <w:lang w:val="en-US"/>
        </w:rPr>
        <w:t>,</w:t>
      </w:r>
      <w:r w:rsidR="00DF614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ribosomal</w:t>
      </w:r>
      <w:r w:rsidR="00062DF6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and </w:t>
      </w:r>
      <w:proofErr w:type="spellStart"/>
      <w:r w:rsidRPr="00332868">
        <w:rPr>
          <w:rFonts w:asciiTheme="minorHAnsi" w:hAnsiTheme="minorHAnsi" w:cstheme="minorHAnsi"/>
          <w:shd w:val="clear" w:color="auto" w:fill="FFFFFF"/>
          <w:lang w:val="en-US"/>
        </w:rPr>
        <w:t>nonribosomal</w:t>
      </w:r>
      <w:proofErr w:type="spellEnd"/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peptides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begin" w:fldLock="1">
          <w:fldData xml:space="preserve">ZQBKAHoAZABXADIAbQBUADIAegBhAGEALwBpAHUAbwAvAHAAQgBQAEQAVABWAEIAZwBsAGUAMgBV
AHAATgAyADIANABuAFAAeABPAFgAMgByAEMAdQBiAG0AbgBMAGgAbwBrAFMAMwBSAEcAcAA1AHUA
QwAyAG4ALwBOAC8AMwBlAFUARgBKAHAATgBoAHUAeAA5ADcAWgBTAFUAMQB0AEsAbQA2ADMASQBB
AEQAdgBpAGYAZAA0AEEAUAAvACsAeAA5AG4AYgAwAHAANQA5AGYAeABZAEcAUQBSAEEARwB3AG4A
RQBiAEoAQQBtAFgAYQBlAGgANABiAHEATwBRAHEAeQBSAEwAbgBjADYAVgBsAGQAcQBkAG4AWgAv
AFoAZgB2AHUAMgBYAFMAbQBCAEYAWQBGAE0ARQA1AHMARwBrAGMAcQBWAEUAOQBKAGwAVQBTAHAA
VABtACsAWQBpAFQATwBOAFUASgBVAFkARQBzAG8AaQBTAEkATgBkAFkAVgBiAFoAdAA3ADcAQgBF
ADQAdgBjAGIAdAA3AHUAdABHADkAdgBpADQAOQBYAGoANQA3ACsAKwArAHYAWABGAGIAMQBlAFAA
WABqAC8ANQA1AFQALwBZADkAZQB0AFgAagAxADYAKwA5AHAAKwB2AEwAOQA2ADcAeQBuADMAcwAz
AFYAbwBSADEAYgA1AFoAbgAzADMALwArADkAbQBxADYANwBiAGYAWAAxAHoAWQBEAHcAdABiAGwA
NAB1ADYAVwBWADYASQBZAEMARgBFAG0ARgAwADgAZgBiAEMASQBrADQAVgBjAHkAQwBRAEYANwAr
AGwAQwA1AEQATABEAE8AbAByAFEAWQBzAFgAdAA3AGUAMgBpAE0AcgBwAGMAVgBPAHYATgBvAGkA
cABYAGkAMgBYADkALwBtAEwAYgA2ADQAMgB6AEYAeQBMAEwAcwBqAFEATAA0AHoAKwBkAHYAagBF
AFgAcQB1AGwASwBzADMAYgB0AHgAYwBzAFgAVgA3AEgASQBrAHUAQgBBAEIASQB2AGUANgBZAFYA
cQBOADUANAByAHMAeQB3AHgAdgBiAFQAcgB1AHIANwBwAHQAMwA5ADcAWAA3AHIAYgBIADkAWgAx
AHQAZgB5AE8AQgBuAC8ANABEAE0ASABwADIAcgByAHEAWABOAFYAaAA2AEMASgBPAEwAdQBRAEYA
SgBGAG8AVQAvAFgAcQA5ADIATgByAGkANwBCADgAdwBRAEYAMQBDAGMAMwA4AGkATgAwAFIAYgBs
ACsAMwBLAHcAYgBCAC8AbgBHADIAdwA0ADgAcQB2AHcAVABjADcAcAB4AHIANgBuAGUAWgA5ADgA
bwBhAHAAMwBxAHAAMQA1ADcALwBPAE0AeAA3AEgARQBjADMAcQB5AG0ANQBOADkAcgByAHUARwBy
AGYAdAA2AHMAMwBPAHUASgBhAE4ARgBqAGwAbgAxAFkASwAxADIAOABVADUANgAxAGEATwB0AFgA
WABmAEcATQBmAHEAZwBwAG4AVgB1AG0ANwA4ADcASwA2AHMAaQBBADIAMQBkAEcAVABuAFAAWABj
AFkAZQBZAGUANQBsAFYAcQBUAFEAQgBoAC8ATwBuAHkAaQBwAFYAcQBaAHoAagBWAGwAdgBhADYA
WABPADgAdwA3AHUARgBpAFMAeABZAEUAdABpAGoAQgBPAFYAQgBDAGsASQBuAEsAUgB6AE8ASQAw
AEQAVABDAGEAQgBvAFUAdQBoAE0AaQBFAEwAZQB6AGcAWQBoAFcAdABDAEUATABCAGMANQBGAEgA
RwBGAEoAOQB0ADYAbwBoADcAZQA5AC8AbgBKAFYAVgAyAFoAVgBxAFQAYwB3ADgAeABUAGQARgAy
AGIAUwBkAFoAMgBCAEYAZgBCAFoAMQBzADEARgBkAFIAKwBvADYAZQA3AFIAcQAxAHEAVgBaAE0A
WgBvADIAbgBBAHcAbABkAEoAUQBJAEUAaQBIAEoATQBoADYAQQBKAGwAYwB1AGoAcgBtAFEAdwBn
AFYASgBGAEIAUwBGAEoAcAAyAHQAbABkADkAeQB2AHgANwBLAFAAYQBIADYAYwBFAEwAMQBvAFgA
cABmADIAaABuAFoAbgArAHUAdQBXADUAZABPAHMANABkAEgAdQBwAGwAUQBZAFIAYQBFAEUAVQA5
AFQAYQBVAEQAWABSAGwAeQBIAE0AdQBBAGkAVAA5AE0AcwBsAHkASwB5AGgAUgBqAHAASABqAGEA
WQBFADMANwA1AGEAawBMADUAcABlAHIAWAA3AE4AVwBNADkASQBPACsAdQBWAG4AVgBhACsAcwBh
ADUAaQBjAFAAMQBGADIAVwBaADEAcABLAHgAUQB1AFoAYQBCADQASQBtAGYASQA4AGkAeQB4AFgA
UQBaAFEAawAxAHUAVQBwAGgAQgArAHAAagAzAHYATQA2AFQAOQAvAE4ASwBIAC8AdgBEAGUAbABZ
AG8AOQBtAEQARgB4AFcAVwBOAGYAVwBGAGYATgB6ADkAKwBFAG8AegBNAG4AMABPAFkAKwBEAG0A
SQBSAFgAQgBWAGQAUwA1AFQAdwBxAEEAcABPAEsARwBEAHAAdwB4AFUAagArAHMATQBPAGMAKwBP
AHUAZgBKADgAUgBmAHMANQA5AG4AaABGADgAMgBwAFYAMgBwAEQAZgBQAFQAQgByAHAASgBxAEcA
VwBXAHcAbwBlAGMAegBVAEYAWABKADQANQBuAHcAZwBRADgAaQByAFAAQwBwAEoAawBOAHMAMQBT
AE8AZABQAGMAYgBuAEgAMwBDAHcAVABRAGwATgBuADIAdwBlADEANQBXAE4ALwBoAG0ASAB4AFIA
YQBBADYAMgBvAEIAZwBHAGsAWABxADcAZAB3AHQAUwBiAHcAOQBEAGYAVgB1AHMAZgBYAFAAWABk
AHUAdgBuAGgAdQA2AHIAZgAvAEIAQQBGADMAOQBFAEcANwBRAC8AZgBIAE8ATgB1AHkAbwBvAFkA
ZgArAFYAYQBIAEcAMAA0ADcAdQBVAFEAbwA0AFkAbwAwAE8AMgAyAGQASQA1AGYAdgBuAHgANwAr
AGUAcgAxAGsAeQB1AHYAWQBBAFEAeQBHAHAAcABFAHMAUAAyAHAAcABBAE8AeABZAEEAOABPAEoA
MwBGAHgATgBnAGkARgBnAEQAMwA2AE4AUgBIAGwANwBTADIAKwBxAG0AOAByAFIANgBFAGsAdQBM
AG8AVQBEACsAUQBWAE8AQQBvAHkASQBSADcAbABsADkARQBqAG0AVgA1AGUALwBmAFQAdwBVAGYA
YgBvAEsAcABXAEoAMQAxAGEAMQA3AEIARQBMAHkASwAzAG8AdgBMADIAdgAxAC8AMgBHAFAAcwBY
ADAAcgBXAG0AYwA4AHYAWQBRAE8ARwBWAEIATABLAE0AbwBYAGEAUgB4AEUAawBwAGkAMQBSAHQA
bABFAGoARwA3AFIAZwAxAHgATABZAEQARgBpAEwAcwBYAE4AcQBhAHoAbwBtAEsAbgBaAFoAcgBi
AEwARgBjAGkARABxAE0AMABTAEEAMQBPAFQAVwBJAFYASQBrAGMAZQBrADYAZgBhADIAagB6ADYA
ZwBPAFUAUABWAGEAYwBvAEwASgBiAHQAVAAzAFgAagB5AGkAVwBpAFIAZwBGAHYAYwBSAFIAQwBu
AGwAVABQAFMAOQAyAG8AWgBqAGMAWgBlADEANABiAFUAawAzAFgAOQBHADQAdgA5AEsATwBOAEsA
awBsAFoANwBiAHQATgBqAFMAMwBnAG8AVAA4AHUAYQBZAGoATQBlADEARABNAEwAOABvAEwAZQBG
ADAAaQArAHIASQBYAE4ASQAzAEMANwBSAEEAcQBCADAAKwB6AFIAUwB3AFEAegBRAEsAZQBSAG0A
SABDAEEAeQBkAHcAdgBLADIATABlAFcAQgBNAG4AawBjAHEAdABkAFkASgA3ADgALwBEADkAQwBn
AHAAMABzAFEAZwBJAFQAdABFAFEAeQA1ADEARwBuAEMAZAB4AHgARwBYAE4AcwBvAHkARwBhAFMA
cABpAG0AYgA1AE8AVgBGAHgAWQBVAFMAYQBKAFgAbQBhAEYAQgBIAEMASwBFAEsAbAB5AEoAMQBO
ADQAdABoAHEAbABWAGkAZABSAG8AbQBXAFEAVABUAEwAegAxAC8ATQB0AFUARwBVAFgANQBpAGsA
TgBVAEUAVQBSADkASAB5AEsAegBOAHMAbQBDAEcAdAB4AEcASAB3AHoAUgBsAFcAaABtAG4AaQBJ
AC8AbABoADIAVgBlAHgAQQBxAHIAdABvAG0AbQBOAG4AKwBtAHEAWQAwAGIAZABiADQAMAA4AGUA
bwBGAEMASgA4AFYAQgBuAEsANAAvAFMAYQAxADMAOQB2ADUAcwBRAGkAVgB0AFcAVQBXAEgAUQA0
AHkAWgBsAGIAYQBlAFoAZABZAHcAawBJAEkAbgBjAFoAUgBUAFQAaQBxAEsAYwBsADIAcQByAHEA
dwBwAFcAegAxADAAVwAzAEMAMQBBAFgAZQBVAEEANgA5AFcAYgBsAE8AMgBYAGIATgBqADUAKwB6
AHYAVgBmAGsAZQBJAGEAMwBzAGQAdgBUAE4ARwA5AFgAYwBsAHUAWQBHADQAMQBjADEAMAB2AEEA
dwA1AGUAbwAvAEoAVQBzAHYAbgA5AFAAawBaADIAegBCAHYARgBkACsAegA1AFkATAArAE8ARgBL
AHIAYwBIAHUAagA3AGYARABzAG8AVQB5AGkALwA1AG0AdwBaADYAVgBuAFcAcABWAFYANwBNAG4A
VgBZAHMATQAzADMAZQBPAEkAUgBxAHkANQAyAFgAaAAyAEwAVQBwAFgAVQBWAFoALwBuAHkAYwBO
AHUASABoAG4ATQBVADgANQArAEsAYwBYAGEALwBLAHAAcgA1AFIARgBXAHEAQQBGADIAVwBGAFcA
ZgB5AG0AeAA3AGUAdgA2ADUAdABkAGoAYgArAGYAcQBxADEAQwBiAFgAQQBxADEANAB0ADYANwBV
AHkAUABtAEkAYwBsAHAAcQBuADEAawBPAFYAcABOAHQASQB2AG0ASwBsAEEAOQBvAHEAawBjAGgA
agA3AHAAUwBhAGUAVgAvAFQAYgBLADgAagAzADkAOABjAHoAKwBUAGEAdQBlAGIAKwByAEYAcgBy
AFUAKwBzAGQAMwBwAGQAbgBMAFIAcAByAFYAVQBCADEAaQBGAHkAbQBjAFAAOQA3AFoAcAB2ADYA
dwAyADYANQBjAHQAVgB0ADMAcQAxAEoAOQByAE4AYwBsADAAVgBFAGcAbwBsAGkAaABOAHUAWABh
AGEAeABiAFMAVgBOAHkAcwBVAE4AVwBnAFoARgBtAHkAcQBxADYAYQBVAHQAZAB0AHYAVQBGAFoA
cwBrAFgAdABVADEAcgBIAEkARwBiAGYAMABPAGUAbQB0AHIAMwBwAFcAbABRADkAcQBtAE4ARgBY
AHgAawB5AEkAMQBNAG8AagBjAHEAbQBYADUAUAArAE8ASgB5AHQAYwBFADEARABlADcAVgBZADIA
OQBSAGIAbABDAEMAZwBXADEAYgBzAHYAVQBKAFUANwBWAHYAMgBjADYATQAyAHYASABKAEwAVQBI
AHoAdgBEAG8AVwBQAFcAcgBEAFgASwA3AGQAagBLADQAVQB4AGgASgA2AGEAYQBlAGMAcQBoAHYA
SwByAGIAaABBAGMAaQBjAGoARwBkAFUAcABEAEQARwBRAEoANAB0AHgAdgBzADYAMQBoAEgAdABy
AG0AcABGAEoAcgB0AHcANwBtAGIATABGAGwAbwA2AHIAVwBOAE8AVwBXAEcASQBVAEUAQwBqADkA
MgA3AGIARAArAG4AdABxAE8AWABiADYAKwB1AG0ASQBDAHgAVgBZAEkANgB1ACsAZABXAG8ATwA2
AEYANwBpAEUANQBFAHQAWAAxAFIAdgBIADYARQBpAHAAcwBvAEkANgAyAGIAYgB2AEIAawBGAEMA
dgB2AHEAOAAwAGgAawBNADMAdQA1AHcAWgBGAEEAVgBHAHQAbwBCADYAOQBkADkAQwA2AGsAWAA3
AEwASABEAFgAKwBRAE8AcABCAGoAMwBZAFEAdABWAHQAYQBSAFQAOABFAGUAbAA1AFgAUQB5AHEA
ZgBDAEUAWgAxAE0ANwBaAEMAUQBzAGgAbAA4AEoAQgBIADMAVwByAHUAcgBiAEEANwBPADAARwB1
AGUAMAA1AHAARABaAE0AbAB0AEMAZQBhAHYAZABtAHYASQBNAGcAMQBYAEsAOQA1ADcAbgBsAGcA
cABZAFkAcgBNAGwARwBTAG8ALwA5AFIAYgBwAG8AWABXAGcAVQBGAGIAbgBVAEEAQwBwAGsAcQBh
AHUAZAArAGMASABwAHUANABYADEARgBXAHEAZwBxAGEAMwB1ADUAbwA4AGkAagBhAEUAdAAzAFcA
MwB0AFgAZQAwAGIAcgBTAGcATwBiAHIAUwBBAHUANwBQAGwATABVAGwARwBlAGkAYwBsAGUAMgA0
ACsAQgB6AEsAcgBYAEQAYQAxAHoAUQBLAHIANgBkAE4AeABwADMAMwBGAGkAQQAvAFUAKwB5AEsA
VAA4AFEANwA4AEcATgBMAE8AcQBTADMAYwBCAHoANABJAGQAZwBxAHkAcwBHAE4ARgBNADEAbwA3
AEYAMQBtAEQAdgBJAGQAagBmAE4AaQA0AG4AQwAzAFoAYgBlAEMAUQBnADgASABtAGEAcQBvAG4A
cgB6AEYAMQBBADAAcABxAGEANABzAHMAWQBLAGcAbwBWAHoAVABMADAAawBaAHAATQB4AHQAagAv
ADEASgB0AFMAMgA3AHYASABqAEEAYgBsADIAegBkADIANABMAHUAOABQAHYAcgBmAGQANgBoAG8A
TQBMACsAbgAwAHoATABDAEwAaQBqAHUAVABjAEIAMABOAFMAMwBrAFEAdgB3AHkANQAwAHoAcwBv
AEcAMgBZAFgAcABIAFQANQBzAEUARwA5AEsASwBpAEUAOQBuADYATwAzAHcAYgBDAFYAVgBlAGcA
MgBCADAASgB3AE4AZAArAG8AawBFADMASQB0AC8AeQA1AG4ATQBnAE0AQwA1AHIAYQBTADcASwBx
AE4AKwBTAFcALwBYAEIAVwBYAHAAcgBWAE0AKwBoAHkAUgBZAEcAcABiAEUAbABoAE8ASABpAGsA
NgA1AHAAQgBQAEgAKwBtADIATQBRAFAARwBrAGYANgBKAEQALwBlAGIAMwA4ADgAQQBXADMAcAA5
ADcAdgBqAEsAUABqAC8AWgBlAHQANgBDADYAcQBWADgAZwBRADYAQgB3AGIAYgB2AFEARQByACsA
RwBwAFgATABwAFgAWAAyAEsAKwBnAFEASwBPAE4AKwArACsAKwBCAEMAawBmAHgASQBuAEsAMwBv
ADcANwA4ADQATQBVAE0ASgB5AEMATwAwADQAMwBNAHoAUQBKAEIAcABXAHEAMQBnAC8AVwArAE4A
RQB3AHQAZAAwAGkAbgBiAFYAdwB3AEkANgBFADEASQA1ADQAcQBOAGYAdgBRAGUAMABlAGsAVgBT
ADEAMgArACsANwBvAGYAaQAvAGQAawBjACsAaABsAE4AOABuADYATABoAGoAcQBoAFIAMgBRAFAA
VwBLAEEAdABmAFcAZgBQAHIAeQB4AGQAcwA3ADgANwBRADYAdABFAE8AegBBAHQAQgBLAGYAZwB6
AHMAcAA0AGMAVwB0ADEAMwBBADkALwBUAG8AdwAwAFYAVABaADEAbwB3AFgANQB5AHoAdABQADMA
UABFADgAbQBRAGwAcQB2AE4AWQBRADEAWgBLACsAMQBNAGoAZgBlAHMAVABGADAAQwBQAGkASQBv
ACsAUQBQAEUAOQBaAHcAQQB2AHAAMQBOACsAaQBHAGYAQgBIAEMAZQB3AC8AMQAyAGIAUAAyAGUA
NQA1AHcAYQBCADMATQBUAE4AbQBxAEcALwBaAFcAMwBkAFIANwB4AHQATgBNAGEAKwBIAGUAUgBQ
AHcAcgBsAFYAUQBPAFIAaQB4AEsANABoAEsASwAzAGgASgBMAEUAOQBvAG4AWgBsAHQATQBPAHYA
MAAzADkAOAB5ADUARQAzAFgASABUAFAASAA5AEYANQBuACsAVwByAHQATwBZAEkASQB3AFEANwBN
AGIAWgBwAEcANABBAHgAVAA0AHkAcwBpAFEAUwBFAE8AWgB3AGsAYQBJAEkAQQA1AE4AaQBBADUA
VgBtAGoAZwBLAFoAUgA2AGgAWQAwAHUAUwAzAEkAcABJAFoANABtAFQAVQByAHIAYwBKAGoASwBM
AFoARABoAEMAQgBQAHQAeQB6AE4AZQBqAG4ANABjAEkAZgBwAHQAMABqAGIALwAxAE4AKwBXAHMA
YgBYAHgAUwBxAFIAVwA2AGsASgBMADkAZABtAHcAYgA0ADkAaABSAE4ANgBXADUATABMAFQAagBR
AFMASgBEAHIAbABMAFUANgBTAFkASgBZADUAVgBFAFUAUgA1AGsAawAzAGIAMQBzAE0ARwA4AFgA
YgAyAGUAMABMADEAZQBJAFgAWABqAHoANAB6ADIAZgA2ADMAcQBuAGwAMgBQAGIAWABMAHEAOABr
AEkAWQBkAEEAMwBhAEIAagB5AFEAZwBlAEIASwBGAFEARgAzAFUAawBlAGgAcwBGAEwAawBRAFQA
NwBTAHAAYwBWAHoAbQBpACsAbQBlAE0AZwBMAGgAUwBDAE0AcwB1AFAAcABIAEMASgBBAHQAYwBW
AGUAagBKAEIASQBxAEgASQBuADQAeABTADkAcwBZAHMAVQBEACsASgBBADgAagB6AFcARwBXAGcA
cgBHAHgAVgBoAEYATABvADQAbQBvAEEARABXAEgAMABIAEYAcABpAGkAQQB1AFcANwBFAGgAMwBp
AGoATwBaADEAagBiAFAAeAAvAEUAZwB5AGsAawBFAGMARwAxAGcAdQAwAG0AbgBLADAAVwBvAHEA
bgB1AFYARgBqAHQAKwBrAEUAeQBhADMAVAB0AGwAawBKAEUAbQBMADcAMABqADYANABrAFQAUwAx
AGEAYgB1AEwAWABzAHgAeAB5AEwAVwAvAEkARgBxAFcANwBWAGgAZgB2AHAAQQBXADYASgBSADAA
bgBtAGUAYwBJAEYAbQBpAHcAYwBxAE4AbAB3ADcARQBmAE0AdwB6AEsAMQBTAFQAaABhAHAAbQB0
AEEAKwBiAHYARgBsAFYAZgBzADYAOQBrADgAMQBEAFoAbABWAEUAbQByAEYAcABYAEEAYQBwAEsA
SABrAFgARQByAE4AVgBaAHoAbQB5AGkAbwByAHAAQQA2AC8AcgBPAG0AZgBwADYAcgArAHUAWABI
AEwARwBqAG0AVgB4AHUAcgBHAGUAQgBJAEIALwB1AFAANABJADMAaQBNAFQAcABGAEgAcwBZAHgA
bgBUAEYAMABOAC8AUQBUADcAZQBUAFIASABJAGEAVwBSAE0ARABmAGEAVgBTAGYAQQBWAHcARwBX
ADgAaQB6AGwANgBOAG4AeQBJAG8AWgBKADkAQgBTAGMAMgBtAC8AdwByADgAZABKADcAagBSAHUA
LwB3AFEANgBjAHUAdwArAFIAeABEAGsAYwBIAEMAcAB5AGUATwByADgAZwBRADYAdQBmAEsAWgBE
ADMAMwBVADQAdAB2AEEAawBTAE0AWQBrAG4AMABHAEsAYgBtAEwAagBZAFMATABPAEkAdQBEAC8A
SQBpAE4AVABKAHIAcgBlADcAQwBSAFUARABwAFgAWgBHAGwAawBZAHAAMABXADAAaQBWAEMAVwBo
AGMAYQBXAHgAUgB3AEgANQBjAEUANAB0ADgAUQBHAHcAbQBpAFEAdQBZAGgAcwBvAEUAbwBRAHMA
cwBEAEsAeQB4AFgAVABvAFEANABkAFYAWQBvADQANABvADAAaAA0ACsAUwBuADUALwAwADUAYwBj
AE8AMwBNAGUAOABRADUAYwBlADAAZQBiADMARwBQAHUAUQAvAFMANQBSAGoAVwAyAEcAMwBwAFMA
NgBKAEsAcgA0AGMAWAA2AEcAMgB1ACsAZABzAHYAVwBRAEYAeAAvAHMAeQA5AE8AaABXAEkAVgBI
ADcANQBEADUAaAA2AEsAYgBHAGkAdABmAEwAWgA2ADQAeABMAGoAdABnAGwAMgBpAEMAawBMAHAA
UgBWADcAaQBTADYAegBGAG4AUwBRADMAWQAyAEsAWQBUAHgAVABOAFkAWQAzAGEANwBpAFoAWQBC
AE0AbAA2AGkAYwBZAEEAaQBSAEUANQB1AGsAWgBtAFIASwBOAE8AdABlAEMAMAB5ADUANgBBAE8A
OQBFAEoAOABoAGEAZAB6AGUAOABTAEwAaQArAHYARgBrAEcAUQBJAFEANQA0AFUAUABBAEkAcQBO
AE4AMQBVAEIAYgBJAFMAYQBJAFcAbwBZAHcANQBmAHEAUwBuAEcAZgBRAEUAMwAvAFkAaABaAG4A
LwA4AG4ANgBvAGIAdAAvAEcAcABiAEkAcQBJAFAANQA5AEYAbQBmADAAcwA5AG4AQwBNAE0AagBL
AEwAUQAxAHMANAB4AGUASAA3AG0AaQBCAHcAeQBiAE8AawBzAEQAeABCADEAMgB3AFQASABZAGcA
aQBIAFQAQwB5AFkAOQBaAEUANQA0ADMAbQBEAHUAVgBZAFAANABtAEsAVQBHAEoANQBTAHYAeAA2
AEgAbgBaAHAAeQBpAFMAdgBxAGoAaABKAHMAeQBoAFIASABKADQAbQA0AFkAQQBFAEEAeQBmAEsA
OABUAGoASwBDAGgAbABaAFMAUwBqAHgAQwBlAEUAcgBoAGMAcABtAEsAagBQAGEAYwAwAEsARwBU
ADYAaABlAHoAVQBVAGUASgByAEcAcgBVAGUASQBZAHoAaAB0AHAAUgBKAGYAQwBaAFIARQBQAEgA
SQBLAHIAaQBpADIAcQBpAFMAZwBMADAAZwB3AFYAVABwAGgARwBKADQAUgBmADQAMABSAFcASAB0
AFAAZgBFADMANwBsAC8ATwBYAEMARgBBAFcAZgBJAC8ANAAwAGgAYgAwAGUAcwBmADUAUQA2ADAA
egBwAEsATwBKAHAAbQBDAEMALwBaAFMAWQBBADAAUwBEAGgAcQBHAG0AaQBPAEUAMQBUADcAVwBK
ADEAUQB2AFMAcABvAGwANQByAFEAdgBRAE4AbgBQAFcAagBnAHgAdQBmAEUASAA0ADYASgAzAHkA
WQB4AHAANgBPAHgARABPAGoAaQAwAHkASgBuAEsAZABGAFIATwBoAG4ANQBMAGoAVwBtAG8AaABM
AG4AYwBRAHgAZwBtAFIAUQBuAE4AcQA0AGIAKwBFAGwAagAwAGIAaQBEACsAdAArAGkAVgA5AG4A
RgBwADcAZgBNAHUAeABuAHMAZQB2AHgAawBnAEYAWgB5AGkARgArAEIAdAB5AEcATQBhAHcAYwBJ
AGIAbgByAEEAagBrAHQARABUAE8AcABkAFMAeABRAFUAeABtAGYAcwArAGIAWABaAEUAbQBjAEoA
NQA3AGMAbwBkAG8AZgBZAHEANQBXAE4AeABTAEgALwByAEsAbwBjAGkAZQBvAGoATQBmADIAaABN
ADIAUgArACsAbABwAC8AdAA5AEUAbgAwADkAagBpAG4AcAA3AEUATgBNAG4AcQBnAG4ANgA5AHMA
cwBjAEwAaQBNAFUAWgBJADMANgByAFAAWABSAHEAWABLADMAagBMAHAAZgBCAEMAaQBrADQAbgBh
AEEASgBJAFkATwBhAHQAOQBBAGwAcwAxAEUASABmAHUARwA2AGcATwBoAGsAQQBPAFUAcwA4AGMA
awBGACsAeQBOAEcAKwBBAHkATgBIAFoANwBmAGIARQBXADQAWABCAFEAOABHAGMAVgB1AHEAMwBY
AHUAeAB0AEgAbwBCADcAMwBLAEIAQwBHADcAbwBCADcAUgBWAE4AdgA3AGcAWABIAG4AbAB5AC8A
agBNAE0AbwBHAE4AQwBFAEQAWAByAEcAdwBhAHgAdQB6AHoAawBhAG0AOQBHAHcAUgArAHMAZABn
AEMAawBVAE4ALwBiAGcAQgBoAEIAbQBTAFEAZwBhAE4AdgBEAEEAbwBCAHUAQQBYAGoAUwBoAFcA
MwBSAEkAdABhAG0ATgBLAGMALwBSAGYASwBGAGYAOQBtADAAcQBkAFUANgBsAEsAVgBGAEYAVgBi
AHkAaAB4AHMAeQAzAHAAOQBlAFQANgBUADMAMABpAE8AcQA5ADkAMgAzAGQALwBXAFgAUAB2AE0A
SQA0AFgATABIAGsAUQBZAHAAawBMAGEAYwBWAFUASgBoAGcASgBLAEsAaAB0ADYAMgBoAEwARQAx
AE8AdgB1AHkAYgBmAGgAKwBxAGoARABJADYARABuAE8AVABpAEQAUgB4AHEAVQBFAGYANABwAFEA
dwBsAEYAaQAyAHQAbgBqAHIANwB4AEgAKwBtAEcAYQByADMAMwBHAFMAdAB0AEEAcgBZAG4AUgBI
AG4AegA3AE4ANABmAEMAcgBlAHIAMQAyAFMANgAvAE0AbAB5AHUARgBvADIAdAAyADUAKwB5AGgA
VwBxAE4AdABhAFUAcwAzAHcAYQBQAFAAMgBXAE8AMQBMAGcAdgAxAGcAZgBEAGkAOQB3AHAAVgBG
ADMAeABKAG4AYgBNAHIANgBOAHkAcQBCAGIATwBVAGcAUgBiAHYAaABvAFQAeQBvADEAVQBvAFAA
OQBRAFkAWQBrADIAUgBCADYARQB1AGUASgB3AG8AZABCAEkARwBjAFYAYQBGAHUAZQBQAEsARwBQ
AFIATwBFAEMATgB4AGwAUAArAEcAZQBnAFEAaQBmAFAAcQBLADkAdwBlAHoAMwBQAGwAVgA3AHcA
NQBHAGoAWAAvAFQAcgBjAGoAQgBLAG4ALwBGAGwAZQBOAE0AcgBMAGIAWABoAGIALwBrAGIAVQBr
AGIAbAA0AGoAagBMADkAVQBXAG4AeQA2AGUARQBqAGYANwBoAGoAeABMAG8AcwBUAEsAVgBLAG4A
TQBLAE4AUwBjAGsAWQAyAGMAZABqAHEASwBrAHgAdwA5AGkAeABLAFIAUQBNADgAUwA1AEwARQA2
AHYAYQB6AEsASQB4AFcAawBLAHMANwB5AEIASwAyAGwAQwBkAFAAYwBpAE4AUwA0AEgARAAyADgA
UQBEAE8AUgB5AHQAeABaAGgASwAyADQATwBDAG4ASAA5AHgAVQBEAEYAWAB6ADgAZABqAFUAVQBJ
AC8AVQBWAFEAawAxAEYARQBYACsAbwBTAHIAKwB4AHQAQgAwAFcASABTAHYAYgAvAFoAUgAvAHMA
cgBUADkAaABtADcAZwA1AEkAWgBRAFMASgBsAG8ARgB3AHkAWgBVAGQAbwBrADQARgBrAGgAQQB2
AHkAVwBKAFMANQBFAFUAZQArAEsAYwBOAFkAagBwAEYAawBxAHMAawBnAHUAOABuAFMAOABPAFUA
eQBqAHMARQBpAGkARQBMAGsAMQBSAHAAYwBtAEoAZgBKAGQAagBwAEsAYQBTAHgAMABiAGsAWgBo
AEkAdQBWAEQAUABqAEsARwBsAGgAdQAyAE0AegBxAFEATQBkAEoAQwBJAFgARQBtAFYAaABWAEgA
cwB0AEEANABpAGEAWgBJADgAeQBkAEsAZwBTAEMAZgBGAHAAUQBqAC8ALwBPAG8AdwB1ADMAaQBu
AEYAbQBpAGQANQBDAEkAVABYADMAdAAxAEsASABNAEkAZABYAEsAbQB2AG4ANQBQAGkAdQB6AEQA
QQBUAGkAZQBuADMAZQBLADUAbQBiAGkAOABKAHAARwBXAFUAdABYAEQAdAA2AFgAdAByADUAQwBu
AFYANABDAHoAagBhAGYAVgBnAEYAWgBKAHIAaQBRAFMAWAA3AGYAMwBhAEQAWAB4ADMAZwBsAEsA
TQBrAE4ARABnAG4AegBpAGMAOQBYAC8AdQByAG8ASgBQAE4ANwBWAEwAegBaADAATABYAGEARQBU
AHUAbABiAE8AbQB2AEcANwBZAHIAWgBHAFoAegB2AEoATwBpAG4ASABUADQALwBVAHMAWgA2ADgA
NgBWAG8ALwBnAEgAMwBSAHoAWgBIAGkANwBEAEsAQwA3AFUALwB2AG4ATgA1AFIASgB0AEIARABJ
AHcARgBPAGIAdgArAEQANwAyADkAWQAwADYAQwBiAGoAWABpAFAAdABMAHgAVwAvADYAOABmAHYA
OQBkAFIALwA3AFAAWgB6AHMAZQBYADMAYwBjADMAKwBsADYASQBWADgANwBjAHkAcQA4AGcAMwBK
AE4AMgArAC8AKwBMAC8AbQBkADgARgArAFUAWABzAGMAOQB5AGYASwB5AE0AYwBrAGUAYgB3AFcA
UgBWAGEANQBmAFAAWAByAE8AWAB2AGQAOQBqAGUAOQB4AHIAbwBuAFcAagBYAHEAcABqAHgAcwBN
AEcAbQBGAHMAaQBqAG4AbQBVAGMAWABUADgAcwBwAHEAZwA4AG0AegA1AHMAbQBCAGMAOABJAFgA
UwBxAHQAcwBqAGcAcABNAGgARgBvAFUAMgBSAFIASQBHAFcAWQBXAEIATwA2AEoAQgBHAG8AUQBu
AEgATQBpAGkAUQBJADQAagBRAC8ATwAzADMAZABsAEcAVgBmAGcAQwA1AFAASQBjAFMAeQAyAHEA
bABaAEcAZgB5AHMAdABxAG8ANgBhAFgAVwBLAFAASQB4AHMASQBiAGsATABGAEcASgBFAGoAawBD
AGgAdwBRAHMAWABjAFIANQBLAGUAQwA0ADkAdABSAHAAcgA3AFcASAA1AEgARwBOADYATgBxAEgA
NgBUAEgAMgA4AEMANQBsAGUAMAAzADMAeQBzADcASABoAHkATgBKAFkASQA3AHoAdwB4AEIAUQBL
AGgAYgBlAEUARQBsADIAcQB1AEwARgBCAHIAaQBrAEYAaABJAG0AWgBnAEgAbABZAFAASwBmADQA
ZQBFAEwAeABjAFgAbQBqAG0AbgA1AEcAOABiAEgAYgBiAEUAcgAyACsARQBnAHkAMQB5AHIAVQBx
AGsAQgBQAGwAUwByAEwAQQA5AFQASABQAEIATwBwADQAQQBpAGsASgBnAGcASwBtAEMAQwBaAFEA
SgBaACsAOQBSADMAOAA3AGcAUQAvADMAUABXAGIAdQBaAFMALwByAGkAbwBFAEEAdgA0AE0AUwBX
AEMAbgBOAG8AcQBOAEMARwBKAGcAbwB5AFIAVgBNAHUASwB5AGkASwBGAGsASQBRAHkAVQBYAE8A
UQBjAG4AWgA3AEsAMABlAEUAaQBuAHMAUQBqADkAZABrACsAZgB3AFYAcwBOAGcAdAAxADMAdwB5
AGIAbgBUAHcAaAB1AHQAeAA3ACsANABLAGQAcABPAHYAQgBkADQAZwBJAEwAOQB0AHYAQQA4AG4A
dQBmAFUARwBVAHAASgA5AEYAeQBhAEoARgBtAEMAYgBwAEIAQwBVAGIAOAA4AGcAOQBLAEoAbgBM
AGsATwBWAEUASwBLAEkAaQBDADcASQA0AEQAcABBAHkAVABSAFQARgAwAHUAVwB4AE4AVgBIAGgA
LwBnADEAUgBzAGoAdwBVAEcAbQBtADQANABGAEYAaABjAHoAcABGAEUAbQAwADcAQwB0AG4ARQBa
AHEAaQBWAGsAcwBJAGEAbQAzADAASgBKAFUAcwBtAEsASgBrAEkAdgBnAEkAbQB1AHgANQBUAGwA
VgBaADAATwBVAFQAOQBIAEsAcgAwAEIAaAA1AG4AdQByAG8AcQBQADUANwBjAFcAVwAzAEwAbQAy
AGIAZgBDADYARgA1AHEAUgAxAGQALwBLAG4AVwBuAFgAZwBMAFEAdgBHAEMARABkAEQAcABnAC8A
MgBiAHMAOQBOAEEANgByAHQASgA1ADcAdABRAGYAdwBNADAANABsAHAAVABIAE8AeQBhAG0AbwBx
AGwAYQA5AGcAdwBmAFYAcQBZAEIARgBOADMAQwBlADkAawArAEkAcAAyAHgAcQBaAFoASwBDAGYA
ZABjAHgAeQBIAHYAbABLAGEAUgBQAG8ANAA4AHUAagAyAFYAMABKAGUAbAArAFQAeQBYADgAYQA3
AGEATQBvAFUANwBNAHAAMQBhAE0ATQAwAHoAWABtAFUAQgB3AFUAUABiAEIAWgB3AHIAVwB5AEcA
agA2AEUAVgBMAHMAdAB0AG8AawA4AHgAcAA2AGUAdQBLAEIAcgBhAFkAeABLAGUAUwAyAHgAZQAy
AGIAbwBwAFoAawBqAE0AdwAzAGsAYQBPAEUANQBrAFQAOABjAG4AcAAzAEcAUgBXAGkASABvAE8A
aQBEAEoARQBTAFIAUgA3AGEARQAxAFUAbQBDAG0AdwBDAGsASQBVAEMAegBsAGcAVAB4AGwAZwBW
ADcAdwB2AEoAbQBnAFgAaQBXAGMAdwA3AG8AWgBGAHYAUAAwAHoAUgB6ADMAMgBrADkAagAvAHAA
cwA5AGIAUgBtAEcAUwBRADYAaAB3ADUAeABlAFgAdQBhAFoANQBJAGoAWgBDAFEAKwAxAHkASABV
AGgAbgBKAE0AMgBQAHEASAA5AHEAdABhAHUANgBkAGoAbABTAFAAMABuAFoAOABxAGIAVQA5AEsA
dgBMAG0AZQBrAC8AUgB6AG0AaAAvAGMAMwBHAGMASwBsAHEAVABZAHgATAA3AFIATAA2AFIANQBF
ADgAawB3AG4AeQBFAFYARgBvAFgARwBDAEQARwB3AFEAbgB0AEEAZABiAFAAMQA0AGsAcAAvAGcA
ZwAzAGYAaAB6AGMAZgB6AEYARABqAE0AWQBnAC8ASABuAE8AUgB5AGIAYQBRAHkAOABLAHMARQBt
AGcANgBFADEAYQBnAGwAawBCAEIAVABrAGQAaABDADAAOABOAEYASwAyAGEANABXACsAVwA2AHEA
WgB0AGQAYgA4AHAAdQBOAFYAUAAyADMATQAvADgASABQAFoAMABjAG4AZQBqAEEAcABjAEsAVwB5
AEQANwBxAGcAdwBTAHgAdwBWAEgARQByAEoAYwBaADMARwB1AHIAQQA2AE0AQwB0ADAAQQBlADMA
MABaADMALwByAFgAaABBAE0AZgBEAFgAdwB3ACsAUAB4ADUALwBOAHIAdwBNAEsAMwBXAGgAKwBX
AG8AMQBqAC8AZABNADMANABDAFkATAAwADgAbwBrAFMASAA5ADIASQBHADYAdgBhAG8AMAByAEEA
OQBVAFYAcgB2AEQAdABEAFAAQgBEAFcAagBKAHkAOQBJAFYAZAAwAFIAWABaAHEAKwAyAGYATAAz
AC8ATgB1ADYAYgBkAEYAdwBZAE0AOQBWAHUAVgB5AGgANABsADgAMgB6AHAAMwBpAFYAWAA2AGIA
eQBXAE8ARABJACsATABsAHYAeABnAGcASQBWAEMAbABCAHgAZQByAG4AagB4AHEAQQBPAGQAYwBU
ADkAWABsAE8AVgBPAGIAZQBuAGkAdwBzAFAARgBWAEoAeQArAHIAWQBuAGoAQwA1AEoAZgA3AEkA
YQBOAFEAbAB6AGYATQBvAGsATABHAGcAbQBWAFQAMwA4AEoAQgB0AGoAQgBPAEQAWgBPADAANAA3
AHcAdABxAGwANQA2AFgAMgBiADIAZQBPAEEAZQA5AHYASQBXAHAAcwBaAGoAVQB0AFcAZQB3AHcA
UwBxAEcAZAA2AHkAZgBSAHgAZQA1AFMAaQAyAFgATwA5AE0AVABjAC8AZwArAEIAcABsAEMANgBs
AGoAZABBADQAVQAyAGEAWQArAHYAawBPAEUARgBPAFcARwBuAHIAbwBSAHEAbgBYAFUAOQBnAGoA
WAB0AFYATQBzAHoARABXADcAYgB0AFUAYwBVAGIAYgBoAFEAYwBnAEIAeAA4AFAAOABrAGIAbQBw
ADgAQwBUAEIAeABBAGYAcAA3AFIAbABzAGUAKwB0AGcAQQAzAG8AaQBwADUAMwB2AHQAVABaAG8A
VgBGAEMAawB0AEMAUQAwADIAagBIAGsAWgBNAC8ASgBsAEgASABtAFgALwBjAE4ASgA0AHoAYwBl
ADMAZwBCAHQAQgBkADYANQB1AGkAagBCAE0ATwBqAEoARABVADgARgBEAG8ANgBQADcATQAxADgA
bgA3ADEAeABSAFkATwA5AFIAVABhAHYAcQBwAFQAKwA0ADMAUQBDAGIAYgA0AFUAMQBGAEgAdABD
AEgATQA5AHYAQwBlAFoAMwBqADEATQBhAEYATwBMAHoATgBVAFEANQBZAHAASwArADcAbwBYADYA
QwBvAC8AYQBzAGsANgBqAE8AZABMAFcAawBMAGUAawBwADAAZQBPADcAeAAwAFkAUABPADEAZwBP
AFcAMQBmADcAaABEADAAeQB6AGQAMwBTADQAQQBqADYAaQBtADYAegBJAEcAZABkAEsAdQAvAFgA
ZwBFAGEAYgBaAHQAWgAxAC8AYwBMAEoALwB4ADMAVgA4AFkAbgBTAFkAegBmADEAcwA3AE8ANgBx
AGoANwB2AE4ANABJAHEAKwB2AHgAVQBoADMAeQBEAC8AdwBoAFMAVwBlADcAMgBlAGEAUAByAHcA
TQBtADIAUABBAGIATwAyAFgAeQBJAFoARQAyAFoANgBzAE4AUABHAEIAeAAyAHoATQArAHQARAB0
AEsARQBIAEwALwA2AGgAbABqAG8AMAB6AGkAVQA5AGYAawBJAEgAMQA1AFQARABLADAASgBpAGIA
TQBMAEgANQBPAFMAQgBjAHcAUwBCAHMAaAByAGYAUwBMAFcAOQBqAHcAcwBkAFAAVwBBAEMASwB6
ADQAWQA5AEEAMQBKAFEAaQAvAFEAagBqADQAQQBWAGQAbQB5AGcAYQB0ADkAeQBWAE8AKwBEAFoA
agA5AFAATQA1ACsAZwBHAHUAVABQAE0AbQBqAGwASwBxAFIARAA0ADAAcgBmAEMAMgB5AHIAOQB5
AHUANgBnADAAOQB2AEgAMQB5AE8AagB1AEwAbwBpAHoAMABRAGYAMQBlAEwARgBmAFoAMQBKAGgA
QQBKAG4ARwBZADAAcQAxAEkASQBXAE4AVAAzAEkALwBsAC8AaQBuAFUATQBpAG0AcwBEAG0AagBM
AEYAOABIAGYAMAAyAGYASQBrADEANwA4ADkAQwBuADAAQwA1AGkAMgBYAEsAcgBxAG4ASQBVAGkA
WQBHADkAUQB5ADYATwBPAFUAYgBmAHMARQBnAGMARwA5AFQAVgA2AGoAdwBwAEsAMQBYAFYAegBm
AHAAegBLAFoARQBiAHQAWABoAGkASwBCAEwAdABkAFgAeQA2AE8AbQBUAEIAeQBRAGsAbwBaAEcA
YQA3AFEALwBOAEkANwBsAGcAeAA5AHEARgBNADgAVQBsAG0ASQB2AGoAQgBIAGIAcgBUAGYAQQBn
AFgAZgBMAFMAaQAvAEMAZwBrACsARwBQAE8AdgBhAFAATgBPADIAYgBzAFgAMABiADIAYwBJAEwA
bwBxAGQAUgBGAEsAQgBaAE8AaABRAGwATwA1AG8AWAA5AHkAbABaAGoARQBaAFkAVQBOAHQASgBC
AHgAWgBqAEkAcgAwAEcAOABrAHAAeQBDAGkASwBmAEkAcwB6ADQAVgBMAGsAaQBqAE4AcABaAGIA
YQAyAGQAQQBtAEsARwB0AEUAbwBZAFIARwBFADUAaQBuAEwAbgBCAHgAZAB0AEkAaQBVAGsAMQBN
AG4AUQBsAHYAMQAvAC8AdgA0AEYAeQBWAFoAaQA1AHkAYQBQAHAAUgA1AGgAcwB1AGsAegBEAGsA
VwBlAEUAawBUADcATgBBAHAANgBoADkAVABTAHoAawBmAFgAQgB1ADkAdQBrAGYALwB3AE0AZABZ
ADUANwBXAA==
</w:fldData>
        </w:fldChar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instrText>ADDIN paperpile_citation &lt;clusterId&gt;T834H982D562A986&lt;/clusterId&gt;&lt;version&gt;0.6.11&lt;/version&gt;&lt;metadata&gt;&lt;citation&gt;&lt;id&gt;2000201e-d066-472e-9d32-a687eb9ad4be&lt;/id&gt;&lt;no_author/&gt;&lt;prefix/&gt;&lt;suffix/&gt;&lt;locator/&gt;&lt;locator_label&gt;page&lt;/locator_label&gt;&lt;/citation&gt;&lt;citation&gt;&lt;id&gt;36f76c32-ef25-4b70-b953-4d3884077a3e&lt;/id&gt;&lt;no_author/&gt;&lt;prefix/&gt;&lt;suffix/&gt;&lt;locator/&gt;&lt;locator_label&gt;page&lt;/locator_label&gt;&lt;/citation&gt;&lt;citation&gt;&lt;id&gt;5cf902bf-56a7-0c83-a29e-accaafcf16e8&lt;/id&gt;&lt;no_author/&gt;&lt;prefix/&gt;&lt;suffix/&gt;&lt;locator/&gt;&lt;locator_label&gt;page&lt;/locator_label&gt;&lt;/citation&gt;&lt;citation&gt;&lt;id&gt;732f6325-05fb-4450-90d1-4b5c16c3ae2b&lt;/id&gt;&lt;no_author/&gt;&lt;prefix/&gt;&lt;suffix/&gt;&lt;locator/&gt;&lt;locator_label&gt;page&lt;/locator_label&gt;&lt;/citation&gt;&lt;citation&gt;&lt;id&gt;3e14443c-ae0a-0508-8eea-3a822ec9005d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shd w:val="clear" w:color="auto" w:fill="FFFFFF"/>
          <w:vertAlign w:val="superscript"/>
          <w:lang w:val="en-US"/>
        </w:rPr>
        <w:t>34–38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fldChar w:fldCharType="end"/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.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These </w:t>
      </w:r>
      <w:r w:rsidR="004F5BC9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combined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features </w:t>
      </w:r>
      <w:r w:rsidR="003C0C8C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make this strain an </w:t>
      </w:r>
      <w:r w:rsidR="009E0CB2" w:rsidRPr="00332868">
        <w:rPr>
          <w:rFonts w:asciiTheme="minorHAnsi" w:hAnsiTheme="minorHAnsi" w:cstheme="minorHAnsi"/>
          <w:shd w:val="clear" w:color="auto" w:fill="FFFFFF"/>
          <w:lang w:val="en-US"/>
        </w:rPr>
        <w:t>attractive</w:t>
      </w:r>
      <w:r w:rsidR="003C0C8C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microbial host 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>for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synthetic biology and metabolic engineering</w:t>
      </w:r>
      <w:r w:rsidR="009842A0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applications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. </w:t>
      </w:r>
      <w:r w:rsidR="00E1434B" w:rsidRPr="00332868">
        <w:rPr>
          <w:rFonts w:asciiTheme="minorHAnsi" w:hAnsiTheme="minorHAnsi" w:cstheme="minorHAnsi"/>
          <w:lang w:val="en-US"/>
        </w:rPr>
        <w:t xml:space="preserve">While </w:t>
      </w:r>
      <w:r w:rsidR="00E1434B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E1434B" w:rsidRPr="00332868">
        <w:rPr>
          <w:rFonts w:asciiTheme="minorHAnsi" w:hAnsiTheme="minorHAnsi" w:cstheme="minorHAnsi"/>
          <w:lang w:val="en-US"/>
        </w:rPr>
        <w:t xml:space="preserve"> is not the dominant </w:t>
      </w:r>
      <w:r w:rsidR="00E1434B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E1434B" w:rsidRPr="00332868">
        <w:rPr>
          <w:rFonts w:asciiTheme="minorHAnsi" w:hAnsiTheme="minorHAnsi" w:cstheme="minorHAnsi"/>
          <w:lang w:val="en-US"/>
        </w:rPr>
        <w:t xml:space="preserve"> model for heterologous gene expression, with further </w:t>
      </w:r>
      <w:r w:rsidR="00B40A40" w:rsidRPr="00332868">
        <w:rPr>
          <w:rFonts w:asciiTheme="minorHAnsi" w:hAnsiTheme="minorHAnsi" w:cstheme="minorHAnsi"/>
          <w:lang w:val="en-US"/>
        </w:rPr>
        <w:t>developments</w:t>
      </w:r>
      <w:r w:rsidR="00E1434B" w:rsidRPr="00332868">
        <w:rPr>
          <w:rFonts w:asciiTheme="minorHAnsi" w:hAnsiTheme="minorHAnsi" w:cstheme="minorHAnsi"/>
          <w:lang w:val="en-US"/>
        </w:rPr>
        <w:t xml:space="preserve">, </w:t>
      </w:r>
      <w:r w:rsidR="003C0C8C" w:rsidRPr="00332868">
        <w:rPr>
          <w:rFonts w:asciiTheme="minorHAnsi" w:hAnsiTheme="minorHAnsi" w:cstheme="minorHAnsi"/>
          <w:lang w:val="en-US"/>
        </w:rPr>
        <w:t>it</w:t>
      </w:r>
      <w:r w:rsidR="00E1434B" w:rsidRPr="00332868">
        <w:rPr>
          <w:rFonts w:asciiTheme="minorHAnsi" w:hAnsiTheme="minorHAnsi" w:cstheme="minorHAnsi"/>
          <w:lang w:val="en-US"/>
        </w:rPr>
        <w:t xml:space="preserve"> is primed for broader use within natural product</w:t>
      </w:r>
      <w:r w:rsidR="00E1434B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E1434B" w:rsidRPr="00332868">
        <w:rPr>
          <w:rFonts w:asciiTheme="minorHAnsi" w:hAnsiTheme="minorHAnsi" w:cstheme="minorHAnsi"/>
          <w:lang w:val="en-US"/>
        </w:rPr>
        <w:t>discovery</w:t>
      </w:r>
      <w:r w:rsidR="00DE163E" w:rsidRPr="00332868">
        <w:rPr>
          <w:rFonts w:asciiTheme="minorHAnsi" w:hAnsiTheme="minorHAnsi" w:cstheme="minorHAnsi"/>
          <w:lang w:val="en-US"/>
        </w:rPr>
        <w:t>.</w:t>
      </w:r>
    </w:p>
    <w:p w14:paraId="4E7C0252" w14:textId="77777777" w:rsidR="003020E6" w:rsidRPr="00332868" w:rsidRDefault="003020E6" w:rsidP="00332868">
      <w:pPr>
        <w:jc w:val="both"/>
        <w:rPr>
          <w:rFonts w:asciiTheme="minorHAnsi" w:hAnsiTheme="minorHAnsi" w:cstheme="minorHAnsi"/>
          <w:lang w:val="en-US"/>
        </w:rPr>
      </w:pPr>
    </w:p>
    <w:p w14:paraId="5B184DA8" w14:textId="0EEE350C" w:rsidR="00875D46" w:rsidRPr="00332868" w:rsidRDefault="00411EDB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T</w:t>
      </w:r>
      <w:r w:rsidR="003C0C8C" w:rsidRPr="00332868">
        <w:rPr>
          <w:rFonts w:asciiTheme="minorHAnsi" w:hAnsiTheme="minorHAnsi" w:cstheme="minorHAnsi"/>
          <w:lang w:val="en-US"/>
        </w:rPr>
        <w:t>his manuscript presents a</w:t>
      </w:r>
      <w:r w:rsidR="001E0B89" w:rsidRPr="00332868">
        <w:rPr>
          <w:rFonts w:asciiTheme="minorHAnsi" w:hAnsiTheme="minorHAnsi" w:cstheme="minorHAnsi"/>
          <w:lang w:val="en-US"/>
        </w:rPr>
        <w:t xml:space="preserve"> detailed protocol</w:t>
      </w:r>
      <w:r w:rsidR="00E33BCA" w:rsidRPr="00332868">
        <w:rPr>
          <w:rFonts w:asciiTheme="minorHAnsi" w:hAnsiTheme="minorHAnsi" w:cstheme="minorHAnsi"/>
          <w:lang w:val="en-US"/>
        </w:rPr>
        <w:t xml:space="preserve"> (</w:t>
      </w:r>
      <w:r w:rsidR="00E33BCA" w:rsidRPr="00332868">
        <w:rPr>
          <w:rFonts w:asciiTheme="minorHAnsi" w:hAnsiTheme="minorHAnsi" w:cstheme="minorHAnsi"/>
          <w:b/>
          <w:bCs/>
          <w:lang w:val="en-US"/>
        </w:rPr>
        <w:t>Figure 1</w:t>
      </w:r>
      <w:r w:rsidR="00E33BCA" w:rsidRPr="00332868">
        <w:rPr>
          <w:rFonts w:asciiTheme="minorHAnsi" w:hAnsiTheme="minorHAnsi" w:cstheme="minorHAnsi"/>
          <w:lang w:val="en-US"/>
        </w:rPr>
        <w:t>)</w:t>
      </w:r>
      <w:r w:rsidR="001E0B89" w:rsidRPr="00332868">
        <w:rPr>
          <w:rFonts w:asciiTheme="minorHAnsi" w:hAnsiTheme="minorHAnsi" w:cstheme="minorHAnsi"/>
          <w:lang w:val="en-US"/>
        </w:rPr>
        <w:t xml:space="preserve"> for a high-yield </w:t>
      </w:r>
      <w:r w:rsidR="001E0B89" w:rsidRPr="00332868">
        <w:rPr>
          <w:rFonts w:asciiTheme="minorHAnsi" w:hAnsiTheme="minorHAnsi" w:cstheme="minorHAnsi"/>
          <w:i/>
          <w:iCs/>
          <w:lang w:val="en-US"/>
        </w:rPr>
        <w:t xml:space="preserve">S. </w:t>
      </w:r>
      <w:r w:rsidR="00473FFD" w:rsidRPr="00332868">
        <w:rPr>
          <w:rFonts w:asciiTheme="minorHAnsi" w:hAnsiTheme="minorHAnsi" w:cstheme="minorHAnsi"/>
          <w:i/>
          <w:iCs/>
          <w:lang w:val="en-US"/>
        </w:rPr>
        <w:t>venezuelae</w:t>
      </w:r>
      <w:r w:rsidR="001E0B89" w:rsidRPr="00332868">
        <w:rPr>
          <w:rFonts w:asciiTheme="minorHAnsi" w:hAnsiTheme="minorHAnsi" w:cstheme="minorHAnsi"/>
          <w:lang w:val="en-US"/>
        </w:rPr>
        <w:t xml:space="preserve">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1E0B89" w:rsidRPr="00332868">
        <w:rPr>
          <w:rFonts w:asciiTheme="minorHAnsi" w:hAnsiTheme="minorHAnsi" w:cstheme="minorHAnsi"/>
          <w:lang w:val="en-US"/>
        </w:rPr>
        <w:t xml:space="preserve"> system, which </w:t>
      </w:r>
      <w:r w:rsidR="003C0C8C" w:rsidRPr="00332868">
        <w:rPr>
          <w:rFonts w:asciiTheme="minorHAnsi" w:hAnsiTheme="minorHAnsi" w:cstheme="minorHAnsi"/>
          <w:lang w:val="en-US"/>
        </w:rPr>
        <w:t>has been update</w:t>
      </w:r>
      <w:r w:rsidR="00E364EA" w:rsidRPr="00332868">
        <w:rPr>
          <w:rFonts w:asciiTheme="minorHAnsi" w:hAnsiTheme="minorHAnsi" w:cstheme="minorHAnsi"/>
          <w:lang w:val="en-US"/>
        </w:rPr>
        <w:t>d</w:t>
      </w:r>
      <w:r w:rsidR="003C0C8C" w:rsidRPr="00332868">
        <w:rPr>
          <w:rFonts w:asciiTheme="minorHAnsi" w:hAnsiTheme="minorHAnsi" w:cstheme="minorHAnsi"/>
          <w:lang w:val="en-US"/>
        </w:rPr>
        <w:t xml:space="preserve"> from the</w:t>
      </w:r>
      <w:r w:rsidR="001E0B89" w:rsidRPr="00332868">
        <w:rPr>
          <w:rFonts w:asciiTheme="minorHAnsi" w:hAnsiTheme="minorHAnsi" w:cstheme="minorHAnsi"/>
          <w:lang w:val="en-US"/>
        </w:rPr>
        <w:t xml:space="preserve"> original </w:t>
      </w:r>
      <w:r w:rsidR="003C0C8C" w:rsidRPr="00332868">
        <w:rPr>
          <w:rFonts w:asciiTheme="minorHAnsi" w:hAnsiTheme="minorHAnsi" w:cstheme="minorHAnsi"/>
          <w:lang w:val="en-US"/>
        </w:rPr>
        <w:t>previously</w:t>
      </w:r>
      <w:r w:rsidR="00B719D0" w:rsidRPr="00332868">
        <w:rPr>
          <w:rFonts w:asciiTheme="minorHAnsi" w:hAnsiTheme="minorHAnsi" w:cstheme="minorHAnsi"/>
          <w:lang w:val="en-US"/>
        </w:rPr>
        <w:t>-</w:t>
      </w:r>
      <w:r w:rsidR="003C0C8C" w:rsidRPr="00332868">
        <w:rPr>
          <w:rFonts w:asciiTheme="minorHAnsi" w:hAnsiTheme="minorHAnsi" w:cstheme="minorHAnsi"/>
          <w:lang w:val="en-US"/>
        </w:rPr>
        <w:t xml:space="preserve">published </w:t>
      </w:r>
      <w:r w:rsidR="001E0B89" w:rsidRPr="00332868">
        <w:rPr>
          <w:rFonts w:asciiTheme="minorHAnsi" w:hAnsiTheme="minorHAnsi" w:cstheme="minorHAnsi"/>
          <w:lang w:val="en-US"/>
        </w:rPr>
        <w:t>protocol</w:t>
      </w:r>
      <w:r w:rsidR="00EE68B2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ZQBKAHkAZABWAG0AdAB2AEcANwBjAFMALwBTAHUARQBQAGcAUQB0AFkATQByADcAZgBqAGcASQA3
AG4AVQBjADUAZABIAFkAcgBSAEcANwBRAEkASABpAEkAdQBCAGoAcQBHAFcAegBTAHcAcABMAHIA
bQBVADUANgBIAC8AdgBrAEMAdABIAGkAcABzAFcANwBmADAAbQBMAFkAZAB6AFoAcwA2AFoANABj
AHkAdgBuAHgAYwBmAHQAVgB5AGMATABkAG8AMAA1AFIAbQBYAEsAVwBWAGwAVQA5AE0AQwBjAHEA
QwB0AHEAawBvAHEAOABoAEoAeQBYAHEAcQBDAGMAYgBZADQAVwBjAGgAcAA4ADkARgAxAEwATQBV
AGIAZQBkADEAVQBPAGMAOABVAFYAMAByAFcAYgBkAE8AeQByAEoAUwBKAFMAbQB1AFYAQQB0AFMA
OABGAG8ASQAzAFUAbABaAEMANABpADMAdAAzAEEAUgA0AHAAYwBEAGYAbgAyAEMAMwB0AGEATgAw
ACsAUABjAEMAKwBwADYAcQBFAGUAQQA1AGUAUQBNAEcAQwBOAHgAdgBSAG4AQgBPAFcALwBPAGMA
MwBQAGcAUgBOAHQANABPAE8AdwBFAE8ALwArADIATQA3ADgAQgByAFEAYgBpADIAdgBWADMAdgBu
AHAATgBiADgAQwBNAFQATwA5AEYAcgBBACsAaAAyAEcAdgB2AEYAMgBhACsATAB6AHYAdgBOADIA
ZQBtAHAAdgBGADkASwBxADUAZAAyAFgASgArAG0AeQBUAEoATgBrAHUAdwBVAEwALwBwAGwAbABx
AFIAVgBrAGwAUgAxAGcAegBlAEMAcQBVAFAAYgA3AFgAYQA3AE4ASQBMAHIAcABlAG0ASABwAGQA
SABkAGMAbQAzAHYAVABqAGMAVABIADAAQwBlAFoAawAyAGEAdAAwADEAVABIAEoAbgAvAFkANwAv
AFcAaABOAEIANgB6AFUAYwAyADcAcABaAGIAMwBjAE4AdQBLAGUAdwBRAEgASgB4AHUAcABKAEoA
NgBCAE8ASAAvAHkAcwAzAC8AVABoAFoATQB5AHMAQQBHADgAdgBRAEcAeABvAEcAWgBYAGEARABm
AGEAdgB6AC8AbAA5AEEAWQBkAGEAOQBkAEIAeQBqAG8ANQA4AFYAZwBrAGIATQA5ADYAVAB0AGcA
SQAvADUARQAyADMAcgB4AGUAOQBUAEQAZgBHAFMAOQBEADcANgBhAEsAcQBGADEAbgBnAFkAcgBy
ADMAMABmAFoARAByAG0AbgB0AHkAaABNAGcAOABUADkAQQB6AEkANwBTAC8AMAA5AHAASgBRAHcA
bwBpAEIAZQAwAC8AVwBlAEQASQB5AGoAMwBJAFIAOABhAGcAawBjAFUAKwBWAEkAdAA3AGEASABw
ADAAegA3AG8ASgBnAC8AbQAvADgAYQA0AGUAdQBOADYATQBkAHQATgBOAG0AVABVAFQASABzAEIA
ZwBjADAAZQBZAGIAWABwAFUAZABpAFUASgArADAAUQBvAEcATABWAGgAUABtAEoASABFAGcAYgBC
AEcASQB0ADkAawBBAE0AKwA0ADcAYgBVAEgAcwBtAEcAKwAyADcASQBkAEEAYgBQAEcAQwB6AEMA
aQA3AHkAVwA1ADcAZgBEAEEAZQBqAEIAZQA0ADEAMgByAHkATQAzAHkATwBCAFIAaABwADEANABT
AEQAawBSAE4ASQB5AEsAUABaAEEAVABXADYAdwBmAEEAYgA3AHQAUQBwAHcAZwBXAFEAdABUAGUA
RQBjAEUAMgBqAEcAdABFADIAcABHAHQAOQBoADEAQgBjAHcAegBaAGoAMQBaAE8ASQBwAEsARAB6
AG8ATwBkADMAWgBxAFEAeQBwADMARwBJADQASgBVAEcAQwBkAEcAdgBRAGsAVwBOAFAANwByAFoA
eQBxAC8AaQB5AHgALwBqAHkAawA3AEQAOABOAHkAVAAzAHEAawBSAGoASABuAFkANQBxAEgAQQBE
AHkASQB6AGgAdwBZADQAZABZAGoAcgAzAFQAYQBFAEEAbABPAHIAeQBNADIAMQB0AHkAbQBoAC8A
cwBvADEAMQBHAEwAUgBWADMAYwBTAFMARABVAGcAWABGADIAZABOAEUAMQAwAHUAOABCAHcAOABT
AEMAbQB4AFQASwBOAGMAMQAwAHYAWQBVAFIAdgA1ADYAUQA3AFMARQAzAHcASQBpACsASgBtADAA
TwBkAFkATwBKAFkAQwB4AEQAWQBBAHAAMQB0AHEATQBQAGcAVABLAEMAOABnAE0AYgBRAGsALwBN
AEsARgBiAFkAUABnAFkAZABpAHcAYwBMAEsAbABRAEgAbgBzAEMARwB6AFYAVgAxAGcAawBsAGcA
RQBZAGUAeQBpAFMANAA2AHYAZQA3AG8AVABnAE0ASwBNADkAZABEAEsAQQA1AE0AawBHAEcASwBF
AGwAbQAwAFMATwBZAFEATgBYAEwAcQB6AGUAdgByAFAAVABoAHEARgAvAEkASwBxAGsAUgBVAHYA
OQBzAEUAWgAvAEgAZQBvAGEAegA4ADAAVwB0AEMAdABjAEgAMABOAE8ALwBqAGoAYwBFAEcARgA4
AGoASQB0ADMATABsAHoAQwBGAGMASQBCAFAAZABvADQAKwBmAEsARAA1AEwASAB3AEoAeQBZAEIA
bAB6ACsANgBJAGkAbgBqAE0AOQBCAEYAagBmAFkAZABqAHoAOQB5AEMAcgB0AHcASABsAFQAcwB2
AEEAWgAyAGQAUgA0AGMAQgBKADgATgBjAGgATgBpAHAAcgBKAHgAYwBzAGoAcQBvAEoANwBtADIA
SQBHAGMAegBEAGIAcwBBAE8AVQBoAGcAawBPAGMAZABUAFkAegBsAFMAaQBBAFgATwB2AHQARQBJ
AGIAdgBoAFMAZgBVAHQAeQBIAHMAUgBHAFAAeQB5AFUAeABrAGwARQBZADUAUAB2AFEAaABFAGMA
TwBJAGYANAAzAGQAbAArAEMAbABRADgAbwBkAHgAQgBEADQAZQBBADkAcABGADgAbAAyAGEAMABU
AHMAaQBuAFYAKwB6ADcATwBhAHIAZwA0AEsAdAB1AEgALwBWAGcASABTAFoAawA3ADMAZgBIAGwA
RAAvADIANgBEAEkAOABGAEUAcABoAE4AOABVAEsAaQBEAE0AQwB5AHcAMABpAEoANABjAGgAOABI
AEwALwBDAEEAUgBoADMAeABsAGoANwAvAGIAMQBjAG0ATQB4AEMAZgBJAGUAeQB4AGsAbAA5AGgA
agBiAEIAUwBZADQAWQBaAEYAZgBJAGgAbgBCADQATwBmADMAUwAvAEkAcQBGAEoAZwBmADAARwA4
AEkALwBRAHEAawBGAGgAagBCAC8AMwBYADUAVQBpAHYATQBUADIAZwB3ADQAaAA4ADYAdwBQAHgA
KwBzADkATgBvAFcASwArAG0ASABpAGYAVwBBAGwATQA1ADYAdQBIADkARwBWAHIAdABoADIAeQBU
AGkANABwAEQAMgAyAFkAcQB5ACsAdQAyAFkASABsAFQATQBGAGwAegBYAHEAZQBzADUARwAxAFYA
dAAyAG4AYgBGAEcAMABqADUAaQBGAHIASABoAC8AMABxAHEANwBDAFAASgBnADEAeABiAG4ANABl
AGEARwBOAEQAaQA5AGQARwBDAGMAMwBQACsAQwBSADAAcQBPAEwAYgB6AEUASwBZAGsAagA4AGcA
agAzAEwAdgBBAC8ARABZADMARgBsAEwAWgBJAGUARABlAGYAMQBJAE0AMABxAFUAVABXAGMAMABZ
AGIAVgBEAFUAMABxADEAdABDAG0ASwBRAFgAbABqAFcAcABVAHoAWgBxAHkAVABNAEkARQA2AFYA
bAAwAEcAcQAvAGoAbwBQAGsASwA5AHUAMwBxAEMAUABiAHQAWgBOAFoAMABaAFoANwBBAFgAagBK
AE4AbwB0AGsATQBxAG4ASgBSADUAaAB3AEUAYgBaAE0AUwBRAFUAVgBSAFUAYwBTAHMAcQBjAHIA
cQBRAHQAVwA0AGMAWABDAGUASABFAEQAeAA4AHAAOABnAGoAeABHAFoATQBhAHgANwBBAHYAZwBq
AGcATwB6AFkAUQBOADUAKwB3AGEAeQBRAFQASgA0ADIAawBrAEsAYQBTAHAAbwAwAEkAcQBNAE0A
TQBrAFUAVABWAGkAbABXAFoAcgBuAGkAUABEADkAZwA3AHUAOAAvAHgAWAAxAC8AZABRAFQAOABu
AG8AMQBnAHkATgBVAFQANQBHAHQAcwB5AFkAYwBIAFQAYQBMAHAARABGADAAegBrAGIARgBjAEkA
bgBSAFMAWgBqAFIAcABrADUAdwB5AHkAUQB0AGEAOAB5AFkASABKAGQAdQBrAFoAdQB3AEEAdgBY
AGYAdwBGAFAAcgA2ADUAZwBqADYAbQBrADAAOQB1AFgAbQBDAC8AQgByAEgAZABOAGcATgBTAEQA
UwBkAG8AVwBXAEoAeQB4AG8AcQBUAEoAdABVAFYAVABTAHAAawA0AHIAeQBHAHIAZQAvAE4AQwAw
AFkAcQAxAFgAZAB0AHYASgBJADMAawBjAFAAaQA5ADkAeABUAFIARQA0AFkAdQBYAEwAMwBhAFUA
MgBuAC8AQgBvAHYAMwA4ADUAMABkAG0AZQBqAGIAaABLADIAWABVAFAAYwBlADMAWgBmAC8AcABQ
ADEANwA4AEEAOAA2AHcAZgBYAHoAdwB6ADAALwBBAGkAVAA1ADQARgBCACsANwBGAHYAMQBqAGMA
UAB1AEgANwBqAEYAQQBmAHcATwBGAFcASQB6AHAAeQBqAGgATgBHADkARABEAHYAUAAvAGkAOABo
AHgAWABtACsAdgByAGoAKwBZAGYAYgBkAHgAZQBYAHEAMABQAEgAZgBkAFYAdABTAC8ASgBEAGEA
TQBZAEEAagBoAHYAcABZADgAMgBHAEIAWQBsADIAbwBVAHAAdwBXAGsATgBZAG0AWgBLAEwAOAAv
AFIAbABjAFYASABVAGQAZABLAGsANgBhAG8AOQB6ADEAZABGAGYAWAA3AHgAKwB0AFcAcQBXAFYA
MwBVAFIAUgBWAFoATQBlAHUASgByAFEATQBzAGgASQBxACsAdwB4AGQAegBnAE4AZwAwAEEAUQBH
AG4AWABpAFEAKwByAFQAQwBGAHMAcwBqAHoAYgBJAG0AcABGAEIAVwBHAE8AMABUAHkAagA1AFoA
TQBmAEIASABuADkAUwAxAEIAWgBVAEoAcwBWADcASQBNAFEAZQBSAHQAMQBwAFkASgB5ADcAQQBq
AG0AcgBUAE4ANgAxAHcAVQBXAFYARQBrAFMASQByAEkAawBpAHkATABtADYARgBZAGgAUgBIADYA
aQBuAGsAVwB0AGoALwB0AFgAbQBNACsAdQBBAEkAcwB6AGgAUgBXAEIAbwBUADMANABaADIANQBu
AEwAZgBSAHgAWgBrAGYAcAAvAGoAcAAwAG8AcABBAHoATgA0AGsASgByADAAYQBtAEEANQBjAHUA
ZAArAEcAUQBFAG0AWgBsAFAAOQBkAGgAMAA5AEIAeABVAGQAaQBmAG0AUQB4AHcAZgBuAHgAZQBP
AHoAMgBoAFUATwBlAEIAYwB3AFYAVgBiAFEAWgA1ADQAVQBDAG0AagBIAFYAMABpAFIAdgBjAHQA
bwBLAGoAZwA4AEcAeAA5ADgAeQA0ADYAMQBrAEYAZABiAFAASAAwAHoAUQBIAHYAbwA9AA==
</w:fldData>
        </w:fldChar>
      </w:r>
      <w:r w:rsidR="00EE68B2" w:rsidRPr="00332868">
        <w:rPr>
          <w:rFonts w:asciiTheme="minorHAnsi" w:hAnsiTheme="minorHAnsi" w:cstheme="minorHAnsi"/>
          <w:lang w:val="en-US"/>
        </w:rPr>
        <w:instrText>ADDIN paperpile_citation &lt;clusterId&gt;O613C769R151V844&lt;/clusterId&gt;&lt;version&gt;0.6.11&lt;/version&gt;&lt;metadata&gt;&lt;citation&gt;&lt;id&gt;911b2bd1-a587-4e3e-9f65-c35e3b5f4aba&lt;/id&gt;&lt;no_author/&gt;&lt;prefix/&gt;&lt;suffix/&gt;&lt;locator/&gt;&lt;locator_label&gt;page&lt;/locator_label&gt;&lt;/citation&gt;&lt;/metadata&gt; \* MERGEFORMAT</w:instrText>
      </w:r>
      <w:r w:rsidR="00EE68B2" w:rsidRPr="00332868">
        <w:rPr>
          <w:rFonts w:asciiTheme="minorHAnsi" w:hAnsiTheme="minorHAnsi" w:cstheme="minorHAnsi"/>
          <w:lang w:val="en-US"/>
        </w:rPr>
      </w:r>
      <w:r w:rsidR="00EE68B2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26</w:t>
      </w:r>
      <w:r w:rsidR="00EE68B2" w:rsidRPr="00332868">
        <w:rPr>
          <w:rFonts w:asciiTheme="minorHAnsi" w:hAnsiTheme="minorHAnsi" w:cstheme="minorHAnsi"/>
          <w:lang w:val="en-US"/>
        </w:rPr>
        <w:fldChar w:fldCharType="end"/>
      </w:r>
      <w:r w:rsidR="001E0B89" w:rsidRPr="00332868">
        <w:rPr>
          <w:rFonts w:asciiTheme="minorHAnsi" w:hAnsiTheme="minorHAnsi" w:cstheme="minorHAnsi"/>
          <w:lang w:val="en-US"/>
        </w:rPr>
        <w:t>.</w:t>
      </w:r>
      <w:r w:rsidR="008C6074" w:rsidRPr="00332868">
        <w:rPr>
          <w:rFonts w:asciiTheme="minorHAnsi" w:hAnsiTheme="minorHAnsi" w:cstheme="minorHAnsi"/>
          <w:lang w:val="en-US"/>
        </w:rPr>
        <w:t xml:space="preserve"> In this work, the energy solution and reaction conditions </w:t>
      </w:r>
      <w:r w:rsidR="003C0C8C" w:rsidRPr="00332868">
        <w:rPr>
          <w:rFonts w:asciiTheme="minorHAnsi" w:hAnsiTheme="minorHAnsi" w:cstheme="minorHAnsi"/>
          <w:lang w:val="en-US"/>
        </w:rPr>
        <w:t xml:space="preserve">have been </w:t>
      </w:r>
      <w:r w:rsidR="00ED10CE" w:rsidRPr="00332868">
        <w:rPr>
          <w:rFonts w:asciiTheme="minorHAnsi" w:hAnsiTheme="minorHAnsi" w:cstheme="minorHAnsi"/>
          <w:lang w:val="en-US"/>
        </w:rPr>
        <w:t>optimized</w:t>
      </w:r>
      <w:r w:rsidR="003C0C8C" w:rsidRPr="00332868">
        <w:rPr>
          <w:rFonts w:asciiTheme="minorHAnsi" w:hAnsiTheme="minorHAnsi" w:cstheme="minorHAnsi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lang w:val="en-US"/>
        </w:rPr>
        <w:t xml:space="preserve">to increase </w:t>
      </w:r>
      <w:r w:rsidR="001E0B89" w:rsidRPr="00332868">
        <w:rPr>
          <w:rFonts w:asciiTheme="minorHAnsi" w:hAnsiTheme="minorHAnsi" w:cstheme="minorHAnsi"/>
          <w:lang w:val="en-US"/>
        </w:rPr>
        <w:t>protein</w:t>
      </w:r>
      <w:r w:rsidR="008C6074" w:rsidRPr="00332868">
        <w:rPr>
          <w:rFonts w:asciiTheme="minorHAnsi" w:hAnsiTheme="minorHAnsi" w:cstheme="minorHAnsi"/>
          <w:lang w:val="en-US"/>
        </w:rPr>
        <w:t xml:space="preserve"> yield </w:t>
      </w:r>
      <w:r w:rsidR="001E0B89" w:rsidRPr="00332868">
        <w:rPr>
          <w:rFonts w:asciiTheme="minorHAnsi" w:hAnsiTheme="minorHAnsi" w:cstheme="minorHAnsi"/>
          <w:lang w:val="en-US"/>
        </w:rPr>
        <w:t xml:space="preserve">up to </w:t>
      </w:r>
      <w:r w:rsidR="008C6074" w:rsidRPr="00332868">
        <w:rPr>
          <w:rFonts w:asciiTheme="minorHAnsi" w:hAnsiTheme="minorHAnsi" w:cstheme="minorHAnsi"/>
          <w:lang w:val="en-US"/>
        </w:rPr>
        <w:t xml:space="preserve">260 </w:t>
      </w:r>
      <w:r w:rsidR="001E0B89" w:rsidRPr="00332868">
        <w:rPr>
          <w:rFonts w:asciiTheme="minorHAnsi" w:eastAsia="Symbol" w:hAnsiTheme="minorHAnsi" w:cstheme="minorHAnsi"/>
          <w:lang w:val="en-US"/>
        </w:rPr>
        <w:t>m</w:t>
      </w:r>
      <w:r w:rsidR="008C6074" w:rsidRPr="00332868">
        <w:rPr>
          <w:rFonts w:asciiTheme="minorHAnsi" w:hAnsiTheme="minorHAnsi" w:cstheme="minorHAnsi"/>
          <w:lang w:val="en-US"/>
        </w:rPr>
        <w:t>g/m</w:t>
      </w:r>
      <w:r w:rsidR="001E0B89" w:rsidRPr="00332868">
        <w:rPr>
          <w:rFonts w:asciiTheme="minorHAnsi" w:hAnsiTheme="minorHAnsi" w:cstheme="minorHAnsi"/>
          <w:lang w:val="en-US"/>
        </w:rPr>
        <w:t>L for the</w:t>
      </w:r>
      <w:r w:rsidR="008C6074" w:rsidRPr="00332868">
        <w:rPr>
          <w:rFonts w:asciiTheme="minorHAnsi" w:hAnsiTheme="minorHAnsi" w:cstheme="minorHAnsi"/>
          <w:lang w:val="en-US"/>
        </w:rPr>
        <w:t xml:space="preserve"> mScarlet</w:t>
      </w:r>
      <w:r w:rsidR="001E0B89" w:rsidRPr="00332868">
        <w:rPr>
          <w:rFonts w:asciiTheme="minorHAnsi" w:hAnsiTheme="minorHAnsi" w:cstheme="minorHAnsi"/>
          <w:lang w:val="en-US"/>
        </w:rPr>
        <w:t>-I</w:t>
      </w:r>
      <w:r w:rsidR="008C6074" w:rsidRPr="00332868">
        <w:rPr>
          <w:rFonts w:asciiTheme="minorHAnsi" w:hAnsiTheme="minorHAnsi" w:cstheme="minorHAnsi"/>
          <w:lang w:val="en-US"/>
        </w:rPr>
        <w:t xml:space="preserve"> </w:t>
      </w:r>
      <w:r w:rsidR="003C0C8C" w:rsidRPr="00332868">
        <w:rPr>
          <w:rFonts w:asciiTheme="minorHAnsi" w:hAnsiTheme="minorHAnsi" w:cstheme="minorHAnsi"/>
          <w:lang w:val="en-US"/>
        </w:rPr>
        <w:t xml:space="preserve">reporter </w:t>
      </w:r>
      <w:r w:rsidR="008C6074" w:rsidRPr="00332868">
        <w:rPr>
          <w:rFonts w:asciiTheme="minorHAnsi" w:hAnsiTheme="minorHAnsi" w:cstheme="minorHAnsi"/>
          <w:lang w:val="en-US"/>
        </w:rPr>
        <w:t>protein in a 4</w:t>
      </w:r>
      <w:r w:rsidR="003C0C8C" w:rsidRPr="00332868">
        <w:rPr>
          <w:rFonts w:asciiTheme="minorHAnsi" w:hAnsiTheme="minorHAnsi" w:cstheme="minorHAnsi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lang w:val="en-US"/>
        </w:rPr>
        <w:t>h</w:t>
      </w:r>
      <w:r w:rsidR="003C0C8C" w:rsidRPr="00332868">
        <w:rPr>
          <w:rFonts w:asciiTheme="minorHAnsi" w:hAnsiTheme="minorHAnsi" w:cstheme="minorHAnsi"/>
          <w:lang w:val="en-US"/>
        </w:rPr>
        <w:t>,</w:t>
      </w:r>
      <w:r w:rsidR="008C6074" w:rsidRPr="00332868">
        <w:rPr>
          <w:rFonts w:asciiTheme="minorHAnsi" w:hAnsiTheme="minorHAnsi" w:cstheme="minorHAnsi"/>
          <w:lang w:val="en-US"/>
        </w:rPr>
        <w:t xml:space="preserve"> </w:t>
      </w:r>
      <w:r w:rsidR="001E0B89" w:rsidRPr="00332868">
        <w:rPr>
          <w:rFonts w:asciiTheme="minorHAnsi" w:hAnsiTheme="minorHAnsi" w:cstheme="minorHAnsi"/>
          <w:lang w:val="en-US"/>
        </w:rPr>
        <w:t xml:space="preserve">10 </w:t>
      </w:r>
      <w:r w:rsidR="001E0B89" w:rsidRPr="00332868">
        <w:rPr>
          <w:rFonts w:asciiTheme="minorHAnsi" w:eastAsia="Symbol" w:hAnsiTheme="minorHAnsi" w:cstheme="minorHAnsi"/>
          <w:lang w:val="en-US"/>
        </w:rPr>
        <w:t>m</w:t>
      </w:r>
      <w:r w:rsidR="001E0B89" w:rsidRPr="00332868">
        <w:rPr>
          <w:rFonts w:asciiTheme="minorHAnsi" w:hAnsiTheme="minorHAnsi" w:cstheme="minorHAnsi"/>
          <w:lang w:val="en-US"/>
        </w:rPr>
        <w:t xml:space="preserve">L </w:t>
      </w:r>
      <w:r w:rsidR="008C6074" w:rsidRPr="00332868">
        <w:rPr>
          <w:rFonts w:asciiTheme="minorHAnsi" w:hAnsiTheme="minorHAnsi" w:cstheme="minorHAnsi"/>
          <w:lang w:val="en-US"/>
        </w:rPr>
        <w:t>batch reaction</w:t>
      </w:r>
      <w:r w:rsidR="00875D46" w:rsidRPr="00332868">
        <w:rPr>
          <w:rFonts w:asciiTheme="minorHAnsi" w:hAnsiTheme="minorHAnsi" w:cstheme="minorHAnsi"/>
          <w:lang w:val="en-US"/>
        </w:rPr>
        <w:t xml:space="preserve">, </w:t>
      </w:r>
      <w:r w:rsidR="00B40A40" w:rsidRPr="00332868">
        <w:rPr>
          <w:rFonts w:asciiTheme="minorHAnsi" w:hAnsiTheme="minorHAnsi" w:cstheme="minorHAnsi"/>
          <w:lang w:val="en-US"/>
        </w:rPr>
        <w:t>using</w:t>
      </w:r>
      <w:r w:rsidR="00875D46" w:rsidRPr="00332868">
        <w:rPr>
          <w:rFonts w:asciiTheme="minorHAnsi" w:hAnsiTheme="minorHAnsi" w:cstheme="minorHAnsi"/>
          <w:lang w:val="en-US"/>
        </w:rPr>
        <w:t xml:space="preserve"> a </w:t>
      </w:r>
      <w:r w:rsidR="007870BF" w:rsidRPr="00332868">
        <w:rPr>
          <w:rFonts w:asciiTheme="minorHAnsi" w:hAnsiTheme="minorHAnsi" w:cstheme="minorHAnsi"/>
          <w:lang w:val="en-US"/>
        </w:rPr>
        <w:t>standard</w:t>
      </w:r>
      <w:r w:rsidR="00730CE4" w:rsidRPr="00332868">
        <w:rPr>
          <w:rFonts w:asciiTheme="minorHAnsi" w:hAnsiTheme="minorHAnsi" w:cstheme="minorHAnsi"/>
          <w:lang w:val="en-US"/>
        </w:rPr>
        <w:t xml:space="preserve"> </w:t>
      </w:r>
      <w:r w:rsidR="00875D46" w:rsidRPr="00332868">
        <w:rPr>
          <w:rFonts w:asciiTheme="minorHAnsi" w:hAnsiTheme="minorHAnsi" w:cstheme="minorHAnsi"/>
          <w:lang w:val="en-US"/>
        </w:rPr>
        <w:t>plasmid</w:t>
      </w:r>
      <w:r w:rsidR="003C0C8C" w:rsidRPr="00332868">
        <w:rPr>
          <w:rFonts w:asciiTheme="minorHAnsi" w:hAnsiTheme="minorHAnsi" w:cstheme="minorHAnsi"/>
          <w:lang w:val="en-US"/>
        </w:rPr>
        <w:t>,</w:t>
      </w:r>
      <w:r w:rsidR="00875D46" w:rsidRPr="00332868">
        <w:rPr>
          <w:rFonts w:asciiTheme="minorHAnsi" w:hAnsiTheme="minorHAnsi" w:cstheme="minorHAnsi"/>
          <w:lang w:val="en-US"/>
        </w:rPr>
        <w:t xml:space="preserve"> </w:t>
      </w:r>
      <w:r w:rsidR="002147BC" w:rsidRPr="00332868">
        <w:rPr>
          <w:rFonts w:asciiTheme="minorHAnsi" w:hAnsiTheme="minorHAnsi" w:cstheme="minorHAnsi"/>
          <w:lang w:val="en-US"/>
        </w:rPr>
        <w:t>pTU1-A-SP44-</w:t>
      </w:r>
      <w:r w:rsidR="002147BC"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="003C0C8C" w:rsidRPr="00332868">
        <w:rPr>
          <w:rFonts w:asciiTheme="minorHAnsi" w:hAnsiTheme="minorHAnsi" w:cstheme="minorHAnsi"/>
          <w:i/>
          <w:iCs/>
          <w:lang w:val="en-US"/>
        </w:rPr>
        <w:t xml:space="preserve">. </w:t>
      </w:r>
      <w:r w:rsidR="003C0C8C" w:rsidRPr="00332868">
        <w:rPr>
          <w:rFonts w:asciiTheme="minorHAnsi" w:hAnsiTheme="minorHAnsi" w:cstheme="minorHAnsi"/>
          <w:lang w:val="en-US"/>
        </w:rPr>
        <w:t>This plasmid</w:t>
      </w:r>
      <w:r w:rsidR="00730CE4" w:rsidRPr="00332868">
        <w:rPr>
          <w:rFonts w:asciiTheme="minorHAnsi" w:hAnsiTheme="minorHAnsi" w:cstheme="minorHAnsi"/>
          <w:lang w:val="en-US"/>
        </w:rPr>
        <w:t xml:space="preserve"> has been </w:t>
      </w:r>
      <w:r w:rsidR="003C0C8C" w:rsidRPr="00332868">
        <w:rPr>
          <w:rFonts w:asciiTheme="minorHAnsi" w:hAnsiTheme="minorHAnsi" w:cstheme="minorHAnsi"/>
          <w:lang w:val="en-US"/>
        </w:rPr>
        <w:t>specifically</w:t>
      </w:r>
      <w:r w:rsidR="00730CE4" w:rsidRPr="00332868">
        <w:rPr>
          <w:rFonts w:asciiTheme="minorHAnsi" w:hAnsiTheme="minorHAnsi" w:cstheme="minorHAnsi"/>
          <w:lang w:val="en-US"/>
        </w:rPr>
        <w:t xml:space="preserve"> designed to enable various methods of detecting protein expression</w:t>
      </w:r>
      <w:r w:rsidR="008C6074" w:rsidRPr="00332868">
        <w:rPr>
          <w:rFonts w:asciiTheme="minorHAnsi" w:hAnsiTheme="minorHAnsi" w:cstheme="minorHAnsi"/>
          <w:lang w:val="en-US"/>
        </w:rPr>
        <w:t xml:space="preserve">. The protocol </w:t>
      </w:r>
      <w:r w:rsidR="00BD53A2" w:rsidRPr="00332868">
        <w:rPr>
          <w:rFonts w:asciiTheme="minorHAnsi" w:hAnsiTheme="minorHAnsi" w:cstheme="minorHAnsi"/>
          <w:lang w:val="en-US"/>
        </w:rPr>
        <w:t>is also</w:t>
      </w:r>
      <w:r w:rsidR="008C6074" w:rsidRPr="00332868">
        <w:rPr>
          <w:rFonts w:asciiTheme="minorHAnsi" w:hAnsiTheme="minorHAnsi" w:cstheme="minorHAnsi"/>
          <w:lang w:val="en-US"/>
        </w:rPr>
        <w:t xml:space="preserve"> </w:t>
      </w:r>
      <w:r w:rsidR="003C0C8C" w:rsidRPr="00332868">
        <w:rPr>
          <w:rFonts w:asciiTheme="minorHAnsi" w:hAnsiTheme="minorHAnsi" w:cstheme="minorHAnsi"/>
          <w:lang w:val="en-US"/>
        </w:rPr>
        <w:t>streamlined</w:t>
      </w:r>
      <w:r w:rsidR="00875D46" w:rsidRPr="00332868">
        <w:rPr>
          <w:rFonts w:asciiTheme="minorHAnsi" w:hAnsiTheme="minorHAnsi" w:cstheme="minorHAnsi"/>
          <w:lang w:val="en-US"/>
        </w:rPr>
        <w:t xml:space="preserve">, while the energy system has been optimized </w:t>
      </w:r>
      <w:r w:rsidR="003C0C8C" w:rsidRPr="00332868">
        <w:rPr>
          <w:rFonts w:asciiTheme="minorHAnsi" w:hAnsiTheme="minorHAnsi" w:cstheme="minorHAnsi"/>
          <w:lang w:val="en-US"/>
        </w:rPr>
        <w:t>to reduce</w:t>
      </w:r>
      <w:r w:rsidR="001E0B89" w:rsidRPr="00332868">
        <w:rPr>
          <w:rFonts w:asciiTheme="minorHAnsi" w:hAnsiTheme="minorHAnsi" w:cstheme="minorHAnsi"/>
          <w:lang w:val="en-US"/>
        </w:rPr>
        <w:t xml:space="preserve"> the complexity and cost </w:t>
      </w:r>
      <w:r w:rsidR="003C0C8C" w:rsidRPr="00332868">
        <w:rPr>
          <w:rFonts w:asciiTheme="minorHAnsi" w:hAnsiTheme="minorHAnsi" w:cstheme="minorHAnsi"/>
          <w:lang w:val="en-US"/>
        </w:rPr>
        <w:t xml:space="preserve">of setting up cell-free reactions </w:t>
      </w:r>
      <w:r w:rsidR="008A0AE3" w:rsidRPr="00332868">
        <w:rPr>
          <w:rFonts w:asciiTheme="minorHAnsi" w:hAnsiTheme="minorHAnsi" w:cstheme="minorHAnsi"/>
          <w:lang w:val="en-US"/>
        </w:rPr>
        <w:t xml:space="preserve">without compromising </w:t>
      </w:r>
      <w:r w:rsidR="00F25F1B" w:rsidRPr="00332868">
        <w:rPr>
          <w:rFonts w:asciiTheme="minorHAnsi" w:hAnsiTheme="minorHAnsi" w:cstheme="minorHAnsi"/>
          <w:lang w:val="en-US"/>
        </w:rPr>
        <w:t xml:space="preserve">the </w:t>
      </w:r>
      <w:r w:rsidR="008A0AE3" w:rsidRPr="00332868">
        <w:rPr>
          <w:rFonts w:asciiTheme="minorHAnsi" w:hAnsiTheme="minorHAnsi" w:cstheme="minorHAnsi"/>
          <w:lang w:val="en-US"/>
        </w:rPr>
        <w:t>yield</w:t>
      </w:r>
      <w:r w:rsidR="008C6074" w:rsidRPr="00332868">
        <w:rPr>
          <w:rFonts w:asciiTheme="minorHAnsi" w:hAnsiTheme="minorHAnsi" w:cstheme="minorHAnsi"/>
          <w:lang w:val="en-US"/>
        </w:rPr>
        <w:t>.</w:t>
      </w:r>
      <w:r w:rsidR="001E0B89" w:rsidRPr="00332868">
        <w:rPr>
          <w:rFonts w:asciiTheme="minorHAnsi" w:hAnsiTheme="minorHAnsi" w:cstheme="minorHAnsi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lang w:val="en-US"/>
        </w:rPr>
        <w:t xml:space="preserve">Along with the optimized </w:t>
      </w:r>
      <w:r w:rsidR="00875D46" w:rsidRPr="00332868">
        <w:rPr>
          <w:rFonts w:asciiTheme="minorHAnsi" w:hAnsiTheme="minorHAnsi" w:cstheme="minorHAnsi"/>
          <w:lang w:val="en-US"/>
        </w:rPr>
        <w:t>TX-TL</w:t>
      </w:r>
      <w:r w:rsidR="008C6074" w:rsidRPr="00332868">
        <w:rPr>
          <w:rFonts w:asciiTheme="minorHAnsi" w:hAnsiTheme="minorHAnsi" w:cstheme="minorHAnsi"/>
          <w:lang w:val="en-US"/>
        </w:rPr>
        <w:t xml:space="preserve"> system, a library of genetic parts </w:t>
      </w:r>
      <w:r w:rsidR="003C0C8C" w:rsidRPr="00332868">
        <w:rPr>
          <w:rFonts w:asciiTheme="minorHAnsi" w:hAnsiTheme="minorHAnsi" w:cstheme="minorHAnsi"/>
          <w:lang w:val="en-US"/>
        </w:rPr>
        <w:t xml:space="preserve">has been developed </w:t>
      </w:r>
      <w:r w:rsidR="008C6074" w:rsidRPr="00332868">
        <w:rPr>
          <w:rFonts w:asciiTheme="minorHAnsi" w:hAnsiTheme="minorHAnsi" w:cstheme="minorHAnsi"/>
          <w:lang w:val="en-US"/>
        </w:rPr>
        <w:t xml:space="preserve">for fine-tuning gene expression </w:t>
      </w:r>
      <w:r w:rsidR="003C0C8C" w:rsidRPr="00332868">
        <w:rPr>
          <w:rFonts w:asciiTheme="minorHAnsi" w:hAnsiTheme="minorHAnsi" w:cstheme="minorHAnsi"/>
          <w:lang w:val="en-US"/>
        </w:rPr>
        <w:t>a</w:t>
      </w:r>
      <w:r w:rsidR="000A75C0" w:rsidRPr="00332868">
        <w:rPr>
          <w:rFonts w:asciiTheme="minorHAnsi" w:hAnsiTheme="minorHAnsi" w:cstheme="minorHAnsi"/>
          <w:lang w:val="en-US"/>
        </w:rPr>
        <w:t xml:space="preserve">nd </w:t>
      </w:r>
      <w:r w:rsidR="003C0C8C" w:rsidRPr="00332868">
        <w:rPr>
          <w:rFonts w:asciiTheme="minorHAnsi" w:hAnsiTheme="minorHAnsi" w:cstheme="minorHAnsi"/>
          <w:lang w:val="en-US"/>
        </w:rPr>
        <w:t xml:space="preserve">as </w:t>
      </w:r>
      <w:r w:rsidR="00BD53A2" w:rsidRPr="00332868">
        <w:rPr>
          <w:rFonts w:asciiTheme="minorHAnsi" w:hAnsiTheme="minorHAnsi" w:cstheme="minorHAnsi"/>
          <w:lang w:val="en-US"/>
        </w:rPr>
        <w:t xml:space="preserve">fluorescent </w:t>
      </w:r>
      <w:r w:rsidR="008C6074" w:rsidRPr="00332868">
        <w:rPr>
          <w:rFonts w:asciiTheme="minorHAnsi" w:hAnsiTheme="minorHAnsi" w:cstheme="minorHAnsi"/>
          <w:lang w:val="en-US"/>
        </w:rPr>
        <w:t xml:space="preserve">tools for monitoring TX-TL in </w:t>
      </w:r>
      <w:r w:rsidR="008A0AE3" w:rsidRPr="00332868">
        <w:rPr>
          <w:rFonts w:asciiTheme="minorHAnsi" w:hAnsiTheme="minorHAnsi" w:cstheme="minorHAnsi"/>
          <w:lang w:val="en-US"/>
        </w:rPr>
        <w:t>real</w:t>
      </w:r>
      <w:r w:rsidR="00E41157" w:rsidRPr="00332868">
        <w:rPr>
          <w:rFonts w:asciiTheme="minorHAnsi" w:hAnsiTheme="minorHAnsi" w:cstheme="minorHAnsi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lang w:val="en-US"/>
        </w:rPr>
        <w:t xml:space="preserve">time, </w:t>
      </w:r>
      <w:r w:rsidR="003C0C8C" w:rsidRPr="00332868">
        <w:rPr>
          <w:rFonts w:asciiTheme="minorHAnsi" w:hAnsiTheme="minorHAnsi" w:cstheme="minorHAnsi"/>
          <w:lang w:val="en-US"/>
        </w:rPr>
        <w:t xml:space="preserve">thereby </w:t>
      </w:r>
      <w:r w:rsidR="00CE10B2" w:rsidRPr="00332868">
        <w:rPr>
          <w:rFonts w:asciiTheme="minorHAnsi" w:hAnsiTheme="minorHAnsi" w:cstheme="minorHAnsi"/>
          <w:lang w:val="en-US"/>
        </w:rPr>
        <w:t>creating</w:t>
      </w:r>
      <w:r w:rsidR="008C6074" w:rsidRPr="00332868">
        <w:rPr>
          <w:rFonts w:asciiTheme="minorHAnsi" w:hAnsiTheme="minorHAnsi" w:cstheme="minorHAnsi"/>
          <w:lang w:val="en-US"/>
        </w:rPr>
        <w:t xml:space="preserve"> a versatile platform for prototyping </w:t>
      </w:r>
      <w:r w:rsidR="00CE10B2" w:rsidRPr="00332868">
        <w:rPr>
          <w:rFonts w:asciiTheme="minorHAnsi" w:hAnsiTheme="minorHAnsi" w:cstheme="minorHAnsi"/>
          <w:lang w:val="en-US"/>
        </w:rPr>
        <w:t xml:space="preserve">gene expression and </w:t>
      </w:r>
      <w:r w:rsidR="008C6074" w:rsidRPr="00332868">
        <w:rPr>
          <w:rFonts w:asciiTheme="minorHAnsi" w:hAnsiTheme="minorHAnsi" w:cstheme="minorHAnsi"/>
          <w:lang w:val="en-US"/>
        </w:rPr>
        <w:t xml:space="preserve">natural product </w:t>
      </w:r>
      <w:r w:rsidR="00CE10B2" w:rsidRPr="00332868">
        <w:rPr>
          <w:rFonts w:asciiTheme="minorHAnsi" w:hAnsiTheme="minorHAnsi" w:cstheme="minorHAnsi"/>
          <w:lang w:val="en-US"/>
        </w:rPr>
        <w:t>bios</w:t>
      </w:r>
      <w:r w:rsidR="008C6074" w:rsidRPr="00332868">
        <w:rPr>
          <w:rFonts w:asciiTheme="minorHAnsi" w:hAnsiTheme="minorHAnsi" w:cstheme="minorHAnsi"/>
          <w:lang w:val="en-US"/>
        </w:rPr>
        <w:t>ynthe</w:t>
      </w:r>
      <w:r w:rsidR="00CE10B2" w:rsidRPr="00332868">
        <w:rPr>
          <w:rFonts w:asciiTheme="minorHAnsi" w:hAnsiTheme="minorHAnsi" w:cstheme="minorHAnsi"/>
          <w:lang w:val="en-US"/>
        </w:rPr>
        <w:t>tic</w:t>
      </w:r>
      <w:r w:rsidR="008C6074" w:rsidRPr="00332868">
        <w:rPr>
          <w:rFonts w:asciiTheme="minorHAnsi" w:hAnsiTheme="minorHAnsi" w:cstheme="minorHAnsi"/>
          <w:lang w:val="en-US"/>
        </w:rPr>
        <w:t xml:space="preserve"> pathways from </w:t>
      </w:r>
      <w:r w:rsidR="008C6074" w:rsidRPr="00332868">
        <w:rPr>
          <w:rFonts w:asciiTheme="minorHAnsi" w:hAnsiTheme="minorHAnsi" w:cstheme="minorHAnsi"/>
          <w:i/>
          <w:lang w:val="en-US"/>
        </w:rPr>
        <w:t>Streptomyces</w:t>
      </w:r>
      <w:r w:rsidR="00CE10B2" w:rsidRPr="00332868">
        <w:rPr>
          <w:rFonts w:asciiTheme="minorHAnsi" w:hAnsiTheme="minorHAnsi" w:cstheme="minorHAnsi"/>
          <w:lang w:val="en-US"/>
        </w:rPr>
        <w:t xml:space="preserve"> spp</w:t>
      </w:r>
      <w:r w:rsidR="00AD0F4B" w:rsidRPr="00332868">
        <w:rPr>
          <w:rFonts w:asciiTheme="minorHAnsi" w:hAnsiTheme="minorHAnsi" w:cstheme="minorHAnsi"/>
          <w:lang w:val="en-US"/>
        </w:rPr>
        <w:t>.</w:t>
      </w:r>
      <w:r w:rsidR="00CE10B2" w:rsidRPr="00332868">
        <w:rPr>
          <w:rFonts w:asciiTheme="minorHAnsi" w:hAnsiTheme="minorHAnsi" w:cstheme="minorHAnsi"/>
          <w:lang w:val="en-US"/>
        </w:rPr>
        <w:t xml:space="preserve"> and related Actinobacteria.</w:t>
      </w:r>
    </w:p>
    <w:p w14:paraId="3C21DB8D" w14:textId="77777777" w:rsidR="00875D46" w:rsidRPr="00332868" w:rsidRDefault="00875D46" w:rsidP="00332868">
      <w:pPr>
        <w:jc w:val="both"/>
        <w:rPr>
          <w:rFonts w:asciiTheme="minorHAnsi" w:hAnsiTheme="minorHAnsi" w:cstheme="minorHAnsi"/>
          <w:lang w:val="en-US"/>
        </w:rPr>
      </w:pPr>
    </w:p>
    <w:p w14:paraId="4B523062" w14:textId="17450DC7" w:rsidR="00875D46" w:rsidRPr="00332868" w:rsidRDefault="00875D46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In this </w:t>
      </w:r>
      <w:r w:rsidR="003C0C8C" w:rsidRPr="00332868">
        <w:rPr>
          <w:rFonts w:asciiTheme="minorHAnsi" w:hAnsiTheme="minorHAnsi" w:cstheme="minorHAnsi"/>
          <w:lang w:val="en-US"/>
        </w:rPr>
        <w:t>work,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61205A" w:rsidRPr="00332868">
        <w:rPr>
          <w:rFonts w:asciiTheme="minorHAnsi" w:hAnsiTheme="minorHAnsi" w:cstheme="minorHAnsi"/>
          <w:lang w:val="en-US"/>
        </w:rPr>
        <w:t xml:space="preserve">the </w:t>
      </w:r>
      <w:r w:rsidR="007870BF" w:rsidRPr="00332868">
        <w:rPr>
          <w:rFonts w:asciiTheme="minorHAnsi" w:hAnsiTheme="minorHAnsi" w:cstheme="minorHAnsi"/>
          <w:lang w:val="en-US"/>
        </w:rPr>
        <w:t>recommend</w:t>
      </w:r>
      <w:r w:rsidR="0061205A" w:rsidRPr="00332868">
        <w:rPr>
          <w:rFonts w:asciiTheme="minorHAnsi" w:hAnsiTheme="minorHAnsi" w:cstheme="minorHAnsi"/>
          <w:lang w:val="en-US"/>
        </w:rPr>
        <w:t>ed</w:t>
      </w:r>
      <w:r w:rsidR="007870BF" w:rsidRPr="00332868">
        <w:rPr>
          <w:rFonts w:asciiTheme="minorHAnsi" w:hAnsiTheme="minorHAnsi" w:cstheme="minorHAnsi"/>
          <w:lang w:val="en-US"/>
        </w:rPr>
        <w:t xml:space="preserve"> standard</w:t>
      </w:r>
      <w:r w:rsidRPr="00332868">
        <w:rPr>
          <w:rFonts w:asciiTheme="minorHAnsi" w:hAnsiTheme="minorHAnsi" w:cstheme="minorHAnsi"/>
          <w:lang w:val="en-US"/>
        </w:rPr>
        <w:t xml:space="preserve"> plasmid (</w:t>
      </w:r>
      <w:r w:rsidR="002147BC" w:rsidRPr="00332868">
        <w:rPr>
          <w:rFonts w:asciiTheme="minorHAnsi" w:hAnsiTheme="minorHAnsi" w:cstheme="minorHAnsi"/>
          <w:lang w:val="en-US"/>
        </w:rPr>
        <w:t>pTU1-A-SP44-</w:t>
      </w:r>
      <w:r w:rsidR="002147BC"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Pr="00332868">
        <w:rPr>
          <w:rFonts w:asciiTheme="minorHAnsi" w:hAnsiTheme="minorHAnsi" w:cstheme="minorHAnsi"/>
          <w:lang w:val="en-US"/>
        </w:rPr>
        <w:t xml:space="preserve">) </w:t>
      </w:r>
      <w:r w:rsidR="0061205A" w:rsidRPr="00332868">
        <w:rPr>
          <w:rFonts w:asciiTheme="minorHAnsi" w:hAnsiTheme="minorHAnsi" w:cstheme="minorHAnsi"/>
          <w:lang w:val="en-US"/>
        </w:rPr>
        <w:t>can be used to</w:t>
      </w:r>
      <w:r w:rsidRPr="00332868">
        <w:rPr>
          <w:rFonts w:asciiTheme="minorHAnsi" w:hAnsiTheme="minorHAnsi" w:cstheme="minorHAnsi"/>
          <w:lang w:val="en-US"/>
        </w:rPr>
        <w:t xml:space="preserve"> establish the </w:t>
      </w:r>
      <w:r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Pr="00332868">
        <w:rPr>
          <w:rFonts w:asciiTheme="minorHAnsi" w:hAnsiTheme="minorHAnsi" w:cstheme="minorHAnsi"/>
          <w:lang w:val="en-US"/>
        </w:rPr>
        <w:t xml:space="preserve"> TX-TL </w:t>
      </w:r>
      <w:r w:rsidR="003C0C8C" w:rsidRPr="00332868">
        <w:rPr>
          <w:rFonts w:asciiTheme="minorHAnsi" w:hAnsiTheme="minorHAnsi" w:cstheme="minorHAnsi"/>
          <w:lang w:val="en-US"/>
        </w:rPr>
        <w:t xml:space="preserve">workflow </w:t>
      </w:r>
      <w:r w:rsidRPr="00332868">
        <w:rPr>
          <w:rFonts w:asciiTheme="minorHAnsi" w:hAnsiTheme="minorHAnsi" w:cstheme="minorHAnsi"/>
          <w:lang w:val="en-US"/>
        </w:rPr>
        <w:t>in a new lab</w:t>
      </w:r>
      <w:r w:rsidR="00D13310" w:rsidRPr="00332868">
        <w:rPr>
          <w:rFonts w:asciiTheme="minorHAnsi" w:hAnsiTheme="minorHAnsi" w:cstheme="minorHAnsi"/>
          <w:lang w:val="en-US"/>
        </w:rPr>
        <w:t>oratory</w:t>
      </w:r>
      <w:r w:rsidR="00B40A40" w:rsidRPr="00332868">
        <w:rPr>
          <w:rFonts w:asciiTheme="minorHAnsi" w:hAnsiTheme="minorHAnsi" w:cstheme="minorHAnsi"/>
          <w:lang w:val="en-US"/>
        </w:rPr>
        <w:t xml:space="preserve"> </w:t>
      </w:r>
      <w:r w:rsidR="0061205A" w:rsidRPr="00332868">
        <w:rPr>
          <w:rFonts w:asciiTheme="minorHAnsi" w:hAnsiTheme="minorHAnsi" w:cstheme="minorHAnsi"/>
          <w:lang w:val="en-US"/>
        </w:rPr>
        <w:t>and is</w:t>
      </w:r>
      <w:r w:rsidR="00B40A40" w:rsidRPr="00332868">
        <w:rPr>
          <w:rFonts w:asciiTheme="minorHAnsi" w:hAnsiTheme="minorHAnsi" w:cstheme="minorHAnsi"/>
          <w:lang w:val="en-US"/>
        </w:rPr>
        <w:t xml:space="preserve"> available on AddGene (</w:t>
      </w:r>
      <w:r w:rsidR="006A78D3" w:rsidRPr="00332868">
        <w:rPr>
          <w:rFonts w:asciiTheme="minorHAnsi" w:hAnsiTheme="minorHAnsi" w:cstheme="minorHAnsi"/>
          <w:lang w:val="en-US"/>
        </w:rPr>
        <w:t xml:space="preserve">see </w:t>
      </w:r>
      <w:r w:rsidR="008F723A" w:rsidRPr="00332868">
        <w:rPr>
          <w:rFonts w:asciiTheme="minorHAnsi" w:hAnsiTheme="minorHAnsi" w:cstheme="minorHAnsi"/>
          <w:b/>
          <w:bCs/>
          <w:lang w:val="en-US"/>
        </w:rPr>
        <w:t xml:space="preserve">Supplemental </w:t>
      </w:r>
      <w:r w:rsidR="006A78D3" w:rsidRPr="00332868">
        <w:rPr>
          <w:rFonts w:asciiTheme="minorHAnsi" w:hAnsiTheme="minorHAnsi" w:cstheme="minorHAnsi"/>
          <w:b/>
          <w:bCs/>
          <w:lang w:val="en-US"/>
        </w:rPr>
        <w:t>Table S</w:t>
      </w:r>
      <w:r w:rsidR="008A1BDB" w:rsidRPr="00332868">
        <w:rPr>
          <w:rFonts w:asciiTheme="minorHAnsi" w:hAnsiTheme="minorHAnsi" w:cstheme="minorHAnsi"/>
          <w:b/>
          <w:bCs/>
          <w:lang w:val="en-US"/>
        </w:rPr>
        <w:t>1</w:t>
      </w:r>
      <w:r w:rsidR="00B40A40" w:rsidRPr="00332868">
        <w:rPr>
          <w:rFonts w:asciiTheme="minorHAnsi" w:hAnsiTheme="minorHAnsi" w:cstheme="minorHAnsi"/>
          <w:lang w:val="en-US"/>
        </w:rPr>
        <w:t>)</w:t>
      </w:r>
      <w:r w:rsidRPr="00332868">
        <w:rPr>
          <w:rFonts w:asciiTheme="minorHAnsi" w:hAnsiTheme="minorHAnsi" w:cstheme="minorHAnsi"/>
          <w:lang w:val="en-US"/>
        </w:rPr>
        <w:t>. pTU1-A-SP44-</w:t>
      </w:r>
      <w:r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Pr="00332868">
        <w:rPr>
          <w:rFonts w:asciiTheme="minorHAnsi" w:hAnsiTheme="minorHAnsi" w:cstheme="minorHAnsi"/>
          <w:lang w:val="en-US"/>
        </w:rPr>
        <w:t xml:space="preserve"> provides the user with </w:t>
      </w:r>
      <w:r w:rsidR="004E3FA2" w:rsidRPr="00332868">
        <w:rPr>
          <w:rFonts w:asciiTheme="minorHAnsi" w:hAnsiTheme="minorHAnsi" w:cstheme="minorHAnsi"/>
          <w:lang w:val="en-US"/>
        </w:rPr>
        <w:t xml:space="preserve">the </w:t>
      </w:r>
      <w:r w:rsidRPr="00332868">
        <w:rPr>
          <w:rFonts w:asciiTheme="minorHAnsi" w:hAnsiTheme="minorHAnsi" w:cstheme="minorHAnsi"/>
          <w:lang w:val="en-US"/>
        </w:rPr>
        <w:t xml:space="preserve">flexibility to study other open-reading frames (ORFs). The mScarlet-I ORF is codon-optimized for </w:t>
      </w:r>
      <w:r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Pr="00332868">
        <w:rPr>
          <w:rFonts w:asciiTheme="minorHAnsi" w:hAnsiTheme="minorHAnsi" w:cstheme="minorHAnsi"/>
          <w:lang w:val="en-US"/>
        </w:rPr>
        <w:t xml:space="preserve"> gene expression. The SP44 promoter </w:t>
      </w:r>
      <w:r w:rsidR="00643FC8" w:rsidRPr="00332868">
        <w:rPr>
          <w:rFonts w:asciiTheme="minorHAnsi" w:hAnsiTheme="minorHAnsi" w:cstheme="minorHAnsi"/>
          <w:lang w:val="en-US"/>
        </w:rPr>
        <w:t>is</w:t>
      </w:r>
      <w:r w:rsidR="00E75D95" w:rsidRPr="00332868">
        <w:rPr>
          <w:rFonts w:asciiTheme="minorHAnsi" w:hAnsiTheme="minorHAnsi" w:cstheme="minorHAnsi"/>
          <w:lang w:val="en-US"/>
        </w:rPr>
        <w:t xml:space="preserve"> a strong</w:t>
      </w:r>
      <w:r w:rsidRPr="00332868">
        <w:rPr>
          <w:rFonts w:asciiTheme="minorHAnsi" w:hAnsiTheme="minorHAnsi" w:cstheme="minorHAnsi"/>
          <w:lang w:val="en-US"/>
        </w:rPr>
        <w:t xml:space="preserve"> constitutive promoter that is highly active in both </w:t>
      </w:r>
      <w:r w:rsidRPr="00332868">
        <w:rPr>
          <w:rFonts w:asciiTheme="minorHAnsi" w:hAnsiTheme="minorHAnsi" w:cstheme="minorHAnsi"/>
          <w:i/>
          <w:iCs/>
          <w:lang w:val="en-US"/>
        </w:rPr>
        <w:t xml:space="preserve">E. coli </w:t>
      </w:r>
      <w:r w:rsidRPr="00332868">
        <w:rPr>
          <w:rFonts w:asciiTheme="minorHAnsi" w:hAnsiTheme="minorHAnsi" w:cstheme="minorHAnsi"/>
          <w:lang w:val="en-US"/>
        </w:rPr>
        <w:t xml:space="preserve">and </w:t>
      </w:r>
      <w:r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 spp</w:t>
      </w:r>
      <w:r w:rsidR="003B57BD" w:rsidRPr="00332868">
        <w:rPr>
          <w:rFonts w:asciiTheme="minorHAnsi" w:hAnsiTheme="minorHAnsi" w:cstheme="minorHAnsi"/>
          <w:lang w:val="en-US"/>
        </w:rPr>
        <w:t>.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ZQBKAHoAbABXAE4AdAB1ADIAMABnAFMALwBaAFcARwBIAG8ASQBFAE0AQwBYAGUATAB3AG0AQwBH
AGMAZAB4AE4AcwBuAGEAcwAwAFkAOAB3AFMAWQBiAEQASQBKAG0AZAAxAFAAcwBtAE8AegBtAHMA
RQBuAEwAUwByAEQALwB2AHEAYwBvADIAWgBLAFYAeQAyAEoAZQA5AG0ARQBEAEcASgBiAFUAcgBL
AHAAVAA5ADYAcgBtAGgAeQArAHoAagAxAHIATwBIAHMAKwBxAGsARwBlAHEARgBOAEwAagBHAFkA
KwA5AFcARgBhAEIAVgA4AG8AOAA4AFcASwBWAHkAVQBxAEoAdgBFAHkAcQBjAEgAWQAwAGsAMgBQ
ADMAMABkAFUAOABBAEUAZgBvAGkAegBnAHMAMABxAGkAcQBWAEIAeQBIAEsAdQBLAHEASwBEAE8A
bABwAEMAKwBLAE4AUABaADkAbABXAFIAUgBYAEkAWQBaAEIANQBlADYARwBWAFIAdgBlAFAATwB4
AGsAOQBYAEgAUwBqAGYASwA4AEYAWgBCAGgARABhAGIAYwA0AC8ATwBIAGkAOABXAGIANQAzAHEA
MwBlAEwAeQA5AGYAbgBpAFQASgBjADkANwA5AGUATAA0ADYANQByAHQATwBDAEQAdABvAFoAZABq
AGwAMQBuACsAMgBGAHgAcgBvAHgAVQBqAFYAcQB6ADUAOABwAGQARABiAFoAYgBQAEwAYwByADAA
MQBnAHUAbABWAHcAOAA0ADUAcQBwAGcAZgBGAG0AegBqAHcAVwArAGsARwBDAGoAOQBPAGIAcgBy
AEYANgAwAEcAYgBKAE8ATwB0ADYASgBiAFIAVABUAEMAcQBuAGwANABiAFoAaQBvADEARwBYAHcA
TwBXAE4AOAB5AHQAegBWAEMAcgBRAFEAdgBXAFcAagBrADIAdgBHAGUAOQBXAHUASgB6AHMAUAAy
AGEAQQBiAEYAVgBaAG4AQgBzAHMARwBCAHAAcgBMAGgAaQBJAEcAYQB0AEYAcgAwAHQATgBiAGcA
TgBIADgAWQBlAG4AMQAzAC8ATQBIAG8AMABoADYAWABzAC8AOQBXADgAZQBEAEkAUABjAGQAWABP
AGoAUgBUAEgAcQBNAEMAUABzAFcAOQBtAGoAegAvAE0ANgBtAEgAbwBZAEsAdQA4AG0AVQB1AHIA
NQA3AFoAZgBMAGcASgAvAEgAdgBoAFoAdABPAGcATQBkAC8ATQBnAEMAUQBJAC8AegBJAEsAQQBz
AG8AbABvAEgAWQBoAFgAcQA5AFgAYwBpAEYATABQAFQAZABQAE8AagBhADcAbgBTADMAdQA5ADYA
TQBhAHkAaABjAGwAaABHAG0AVgB4AEgAdQBYAC8AbABiAHcAVgBDADkANwBEAHUAawBhADUAeABj
AFgANQBTAFoAdwBVAGsAWgA4AGwAVwA3AFkAdAAxADYAUQBDADYAUwBTAFcARwBoAHgAYQBOAHQA
WgBlAGoAZAAwAHYAMQAxAHEAdABuAGoAYgBXAEwAQgAvAFEANABkAE0ARAB6AEsAKwBZAEwAUQBK
AHIAaABnAFcATQBXAEUAVABGAEkAZwBpAEQAUABKAGgAWABZADkAUABNAC8AawBDAEYAVwBBADIA
UABmAE4AOQBtAG0ATgBWAG8AVgB5AHMAVQAzAFoAZABaAEMAMABrADEAeQBNAGwALwBrAHEAKwBw
AHEAdQBqAHIAVwB2AEYAKwBxAHIAQQBnAG0AZgAxADcAYwByAFAANQB5AEoAdABoAGsAbABzAEUA
WABoAG8AWABQAHEAZwBHAFAAVABUAGsALwBmADkANQBBAG8AQgBaAGcARgBBAGoAWgA0AGQAZQBk
AFkATgB0ADEAMABJADUAYQBNAFIATABOAC8AUgBjAGsASwBLAC8AMQA2AHAAWABUAEQAdQBvAHQA
TwB3AFYASAA2AEIAUQB5ADQAMQBrAGwAZQAxAHYAZABXAHoAVwA3AE0AKwBSAEcANQBqAEIASgAr
AFUASgBUAHQAMwBnAG8AWABOAFUARAAxAEIAOQBxAFkAeAB5ADkARwBXAHEASgBPAFUARwB3AHQA
eABaAFEAZgBMAGMAMgBnADIAcQBkAGEAegBVAGQAbABDAGkATgByAGEAeAB5AHoAWABqAGoAaABt
ADEAbQBnAGcAcQA3AG8AUQAyAEcAdwBSAHQANABKAFIANgBVAGgAMQBXAEUAaAA0AGgAUQBOAFEA
RQA0AG4AYgBHAEQASQBDAHQAKwBiAFYAaQB3AHIAYQBLAFAATgBJAFEAMwA1AHkAOQBoAEIAWgBI
AGIARQBYAHUAdgBWAGEATgA3AFoAUQA4AG0AaQB3AGkAVQBaAFgAdQBvAGUAQwBnAE4AdwB4ADIA
NwBOAG0AVgBzAGEAdABHAHkAUwBWAFkAKwBKADYAcABFAE4AdQBxAG8AYgBhAFMAbABkAHcAcAB5
AFcAQgByADEAZABnAFYARQAyAHUAQQBxAHcARwB4AEkATAAwADUAYwAyAE8AbgArAHMAbwAyAFUA
dgBYAGsAUQAwAFYAawBvADQAVQBiAEIATwBKAEUAWQBSAGcAVQAzAFAASABRAFYAWAA5ADcAYwBm
AEcASQB3AGMAVQBPAE4AagBiAEsARQA2AHAAcABFAEYAbABuAG0AMwBGAHEATABBAGQAeABtAHIA
UABMAGkAWQA0AFIAMwBXAFEANAAyAGgATwBuADIATgBzAFIAZgBrAFQANABWAEsAOAA1AGoARQBU
ADgAYgBEAGwAdwBiAGEAQgBqAHUAWQBiAEUAUgBuAEYAMwBHAHkAaQBDAHQAMQAzAEQASABiAHgA
WgA5AGIAYgBkAEoAQQB2AGsATgAzAHAAcwBqAHkAWQBMADYARQBRAHEATAByAGQAQQB3AG8ANABO
AEIATwBGAE0ATwA0AHIARwBPAEYAWABCAGoAdgBsAGEAOAB4AEoAYQBXAFEAbwA1ADQAQQBEAFEA
YQBRAGwAaABUAEYAdQBwAHAAVwBJAFAATAAxADQAOQBRAG8AeQBnAEQANQBqAG4ANwBKADkANgBx
AE0ARwBIAEQASABPADIAcQAwAGsAawArAGkAagBrAGYAYwBQAFAAUgB5AEIAQgBWAEUATABmAHAA
eQBTAG0AYwA0AFIAcwBsADAAWgBBAGEAdQBIAEwAMwBrADEAYQBFADEAVwB2AFMAdwBzAFcASgBI
AHUAcABqAFMAUwBUAG4AYQBhAFUAZQBQAGoAbQAyAGEAVgA3AHQASABHAE4AcQBIAG0ALwA4AGQA
VgBuAG8ATQBMAEgAbgBOAFYASQBFAG0AKwBvAGUAegBzAHUANgAyADQAYwBLAEQATgBhAGoAcQB4
ADUATQBmAGEAQQA2AGwAdABMAHkAYwBNAHAASQBHADUAVABkAFIAQQBJAHAATgBlAFEAaQBJAFIA
RgBVAGYAUwBqAEoAaABPAFEAUABuAEIAagBTADEAbQByAEoAdABkAE0ANgBWADgAQgAxAFEAZwBG
AEQAdwA0AHIAUwBvAGIANwBhAHAATgBtADAAeABmAGQANABzAEgAMQBoAG0AOQBiADUAbgBwAFkA
VQA1AGkALwBVAGUAegBJAEIAUwBTAHkAKwBhAFkAegBWAHUAVABnAFoAYwArAGwAcABuAFMAagA0
AGoAQgBMAG4ARQB6AEcAdQAxAEUAZwBrAHgAegAxAFAARwBRAHIARABiAEYAYgBIADQARABmAFYA
aAA3ACsAdQBsADQAYgBvAFQAdABFAEYATQA5ADcAeQAwAFYATgBkAHMARgBqACsAcAByAE0ASQBs
AFcAaABaAHIALwBwAEoAaAB0ADEAUgBiAC8AdQBTAEkAZABtAEwAVgBCAGEAUgB0ADEASwBWAEYA
SwBMAFkAVQBvAE8AdABCAEMARABhAGoAagBJAGEASQBaAEsANwBWAHQAMABRAEQAVABXAE8AZgBz
AEgASwBtADkAbAArADYAbAA5ADkAUQBvAHgAbwBHAFIAVgBiAHUAcAB0AEIAMgBWAEkAMwBXAHAA
UQB5ADAAMwBCAC8AYwBVACsAaQBUAFoAUQBhAHgAaQAxADAAcQBpADIAaQBnAHUAQQBEADcAZgB4
AHEAawBZAGoAcQBQAFEAZwB5ADgASwBpAFYAbgAvAGUAagBQAGgAdABTADIATwBpAEcAZAAxAGQA
NQBLAFkAeQA2AGMAYwBsADEAWQBVAGcAbAAwAHkANQBUACsANwA5AHEAbgBKAHAAZgBQAEEAbABX
AGkAMABHAEEAUQAwAGQAagAvADYAbgBPAFAAMgBFAGQAZwBPADAAYQBRAFkAOQBuAGwAMABRAHUA
NgBLADgAbgBjAHEAYgBBAEgANwBqAFcAMwAyAE8AQgBSAGEASgBkAHMAcQBIAFMANgBFAHAAbwBl
ADUAbwAzAHAAbwBwACsAeQA3AEoAagBPAG4AdwB1AEUAVgAyAEMAMQByAGcAdABpAHQAZgBXAHYA
RwAwAEsAcQBzADgANQBKAFgAawBLAHUATwBKAEwAeQBJAHAAZwBSAFYAbQBaAGEASQBTADQAZgB0
AFYAawBXAFEAWgBhAGMAUgBIAFYAQgA2AEcAMgBJAGMAdgAyAFAASQBRAEcAdAA2AFEAMQBpAGQA
NABNAHYAVgBKACsAbAA1AHoAZQA2AE8ANQBvAGEATwBwAFUAQQBhAGEAaQBUAE4AYQBjAFkAaABz
AHMANQBiADYAYQBlAEgAegBJAHMAawA5AFcAUgBTAHAANQB4AGQAUgA0AHYARwBpAEsAcgB3AHcA
aQA4AHAAYwBpAGgAeAByAHEAdwBRAHgAOQBhAEUATgBMACsAYgBsAFAAYwBUADMAZQA0AGoAdgB1
AFYAawBlAG8AUAAyAHIAeABoAGwANwBmADQAZQBYAEMAaABHAG0ASQBvAG0AOQBLAEIAQwBCADUA
MQBkAEsAZQBqAG0ATQA4AHcAcQBaAFIANwBJAE0ASQBsADcANgAyAFEANQB2ADQAagA1AEUAZgBM
AGUASAArAEcANQBVAG4ALwBTAGgAaABlAEMAeQA3AE4AMABkAHAASQB5AHEAQQBMAHQAegA2AE0A
awAwAGkARAB3AC8AQwBqAEkAdgB6ADcAagB2AHcAYgAyAFYAOABpAHYAMABJAHoAKwA0AEIAMgBs
AC8AYQBDAFAAeQA4AEMAcwByAFgANAA1ADcASgBsAFoAKwBIAHYAQQBNAEsARQBHAEUALwBkADUA
UABmAGUANgBWAFgATwBKAGYAbQBjAGIAQwB6ADcASQBxAGoATwBJAGQAMwBzAHYAeABFAE8AMQB5
AEQAKwAxAFMAMQAzAEQANQBmAGIAQgAzAG0AbAB4ADYAZQBZAGMAbgAwAGoAUwB2AEUAaAA1ADQA
SQB2AFUAegB6AHcALwBDADIATwBOAGgAVwBuAG4ASQAwAEwAagBLAC8AVQBMAHkATQBOAHoAaABU
AGQAeQBIAGsASwAvADMASQBGADkALwA1AGMAOQB6AEQAWAArACsAdgBzAE0AcgBVAHgAawBWAGgA
UgA5ADQAawBjAHgAQwB6AHkAKwBCAFYAOABLAEoAWABwAEYAbABHAFEAOQBTAEUAWQBzAHEAMwBl
AEUAUgA4AHkASABjAC8AUwB3AGQAVABXAGsAUABFAE0ALwBzAHUASgBlAGoAUwBFAFYAYwBtAHMA
TABFAFMAMABWAFUAZQBMADQAZgBKADgAaQBaAE4ASwBmADcAVQB5AFMARgBLAEgAZwB1ADEAQQA0
AFEAdgBJAGQANABaADMAdAA0AFoALwByAG0AVwB3AGsARABqADUANwB0AEEAQwBYAHkAdgBrAEwA
RwBLAEQALwBQADQAZABIAFMAaAA0AFUAaAA5ACsARABWAHIAQQBpAEQAeQBCAGUAbAAvAEMAcABK
AC8AOQBqAHMAawBWAFIAVAAyAEUAVwA5AFAAQQA0AHAAeQBvAEoASwAvAHQAbgA2AFQASgBzAHIA
UABOAGsAdQB1ADAANwBVAEYAbAAwAFAAYQA3AFgARgBuAGoARABIAEQAbgBSADcAOQBFAHYAZABQ
AEYAWABtAFEAZABNAC8AZgBXAEQARwA5AG0AbgBrAFAAeQBBAEIANwB1AGwAZgBXAGYAcQB4AEEA
QQAvAHIAagBoAGIAWABpADQAdQBQAHgAMgA5ACsAZgAzAFYAeQBkAG8AcABqADIAKwB1AGwAcABq
AHMAaQBTAGIAeABTADYAMAAwADUAVAB5AHYAdwBYAFgALwBiADkAcgBZADUAdABUAE4AYwBnAGEA
aQBYAHoAYQBtAE4AegBkAGwAYgBmAE8ASgBnAHYAagBYAHAASAByADgAMwBVAHYAeAB3AGkAVgBL
ADAAVgBQAHMAbgB4ADgARwB6ACsAQwBUAE8ATQB0AFIAQgBjAEYAbwBjAFIANgBkAHgAZABuAHoA
eQA0AHYAbABwAGYAbgBxAFMAeABaAFEAYQAxADkAaQBjAHAAdgB2AHAAUgBtAEYAQgArAHkAcwBG
AEkAawBoAHkAUAAwAHIAagBNAFAASABuAGMAWgBKAEgAQwBXAHgAcABwADQARABzADMAUgBjAHcA
VQBUAGIATAB2AFgAOAAwAGcAeABZAFkAUgBKAEoAQwBmAEgALwBCAGUALwBLAGoAdwBmAEwAawBj
AE4ATgArADgAcAAzAEYANwBzAG4AZQBvAE0ATAA2AFMANABzAHYATgBkADQASwA2ADUAeQBlADIA
dgAyAFUAdgBsAGoAZgBjAEIAMwA0AFYAdAB2AC8ATwArADYAWQBaADcAeQAwAC8AUQBZAGYAagB5
ADQANABtAGoAWQBtAEYAQQBTAGUAYgAvAGIAKwA3AFQAcQBOAE0AZgBXAHEAYgBVAGUAegArAC8A
awAxADgALwBuAGQAVABlAEcAaQBYAHIAdQBKAEUAOABPAGoAbQBhAGoAUABGAGUAYQAzAHgAVgBX
AFgAbgBSAHAARQBXAFcARwB1AG0ATwBVAFIAZQAyAFcAdwB0AGcAMABqAHAAdQBhAE8AZgA0AEkA
NABZAGoAOQBRAC8ASQBnADkAVQAvAG8AVABiAFcAVQBCAFcAcQBNAGYAYgBJAGoANQBFAHgAcABn
AE4ATQBHADMANgA4ADcAMwBKAGQAdwBYAEUAQgBkADMAQQBuADQAcQBiAC8AMQBVAHgAbAA2AGkA
ZgA5AG0ARwBTAE0AOQAwAHAAZgBiAG8AagAwADAAOQA2AHIAMwBNAE8AYwBJAGQAcgAxAEsAYQBo
AFIARQBtADQAeQAzAC8ALwBPAGQAeQAxAG0AZQBhAEcAQQAwAE4AbwBsADkAMQBPACsAZABpAEwA
ZwB4AHIANwBDAGkAbQBVAGYAagByAHMAdQBXADYAbwBhAEYAQQB6AGYAWQBLADkAeQBPADAAbQBU
AGUAQQA0AEQAMgAyADQAZQBQAE4ARwB4AGgAcQA4ADYAMgBnAGQAcgAzAC8ASQBxAGEAQgAyAEIA
SAA3AEsAOAA0AFYAegBiAGkAcAAxAFoALwBMAGgASAA3AEgAcQBxAHEASwBzAGcAcgBqAG8ATQBy
AHkATQBFAG0AaQB2AEYAUQBCAGwAeQBMAEEATQBGAFAANQA5AE8AcgBSAGkAdABNAGIAdABOAGYA
bgBmAE8ARAAwADcAawBTADcARgA5AGoAdAA5AFIASgB0AHIAcwBJAGMAVgBUAFQAZgBYAHAAbgB0
AG0ANwBYAFoANAA2AEUAZgBwADYATQB6AEsAMgBoAHcAYgBFAG0AbQBLAFgAQgBLAEYAZwBEAFUA
ZgBXAG8AdABSAEMAUgArAHMAagBQAHEAZABsAEwAOAB0AG4AbABEAGUAYQBsAGIANwBPADMAbgBS
AEUAWgB2AFkAaAB6AG0AawBGAEMAYgBLAGEAegBpAHMAbABTAHgAUwBMADAAZwBpAEcATABzAGIA
ZgBoAFgAUgBKAG4AdwBzAGgAQgBMAGMAaABKAHcASABwAGMAUgB4AHUANQAvAEEASQBHAEsATwBC
ADgAPQA=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G119N167J557G241&lt;/clusterId&gt;&lt;version&gt;0.6.11&lt;/version&gt;&lt;metadata&gt;&lt;citation&gt;&lt;id&gt;f2a7ebcd-a7a4-4df1-bd85-4e7dfec8b5f2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39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 xml:space="preserve">. The plasmid has two unique restriction </w:t>
      </w:r>
      <w:r w:rsidR="00E75D95" w:rsidRPr="00332868">
        <w:rPr>
          <w:rFonts w:asciiTheme="minorHAnsi" w:hAnsiTheme="minorHAnsi" w:cstheme="minorHAnsi"/>
          <w:lang w:val="en-US"/>
        </w:rPr>
        <w:t xml:space="preserve">enzyme </w:t>
      </w:r>
      <w:r w:rsidRPr="00332868">
        <w:rPr>
          <w:rFonts w:asciiTheme="minorHAnsi" w:hAnsiTheme="minorHAnsi" w:cstheme="minorHAnsi"/>
          <w:lang w:val="en-US"/>
        </w:rPr>
        <w:t xml:space="preserve">sites (NdeI, BamHI) to allow the sub-cloning of new ORFs in-frame with a joint C-terminal </w:t>
      </w:r>
      <w:r w:rsidR="00006CB5" w:rsidRPr="00332868">
        <w:rPr>
          <w:rFonts w:asciiTheme="minorHAnsi" w:hAnsiTheme="minorHAnsi" w:cstheme="minorHAnsi"/>
          <w:lang w:val="en-US"/>
        </w:rPr>
        <w:t>FLAG-tag</w:t>
      </w:r>
      <w:r w:rsidRPr="00332868">
        <w:rPr>
          <w:rFonts w:asciiTheme="minorHAnsi" w:hAnsiTheme="minorHAnsi" w:cstheme="minorHAnsi"/>
          <w:lang w:val="en-US"/>
        </w:rPr>
        <w:t xml:space="preserve"> and </w:t>
      </w:r>
      <w:r w:rsidR="006326D3" w:rsidRPr="00332868">
        <w:rPr>
          <w:rFonts w:asciiTheme="minorHAnsi" w:hAnsiTheme="minorHAnsi" w:cstheme="minorHAnsi"/>
          <w:u w:val="single"/>
          <w:lang w:val="en-US"/>
        </w:rPr>
        <w:t>f</w:t>
      </w:r>
      <w:r w:rsidR="006326D3" w:rsidRPr="00332868">
        <w:rPr>
          <w:rFonts w:asciiTheme="minorHAnsi" w:hAnsiTheme="minorHAnsi" w:cstheme="minorHAnsi"/>
          <w:lang w:val="en-US"/>
        </w:rPr>
        <w:t xml:space="preserve">luorescein </w:t>
      </w:r>
      <w:r w:rsidR="006326D3" w:rsidRPr="00332868">
        <w:rPr>
          <w:rFonts w:asciiTheme="minorHAnsi" w:hAnsiTheme="minorHAnsi" w:cstheme="minorHAnsi"/>
          <w:u w:val="single"/>
          <w:lang w:val="en-US"/>
        </w:rPr>
        <w:t>a</w:t>
      </w:r>
      <w:r w:rsidR="006326D3" w:rsidRPr="00332868">
        <w:rPr>
          <w:rFonts w:asciiTheme="minorHAnsi" w:hAnsiTheme="minorHAnsi" w:cstheme="minorHAnsi"/>
          <w:lang w:val="en-US"/>
        </w:rPr>
        <w:t xml:space="preserve">rsenical </w:t>
      </w:r>
      <w:r w:rsidR="006326D3" w:rsidRPr="00332868">
        <w:rPr>
          <w:rFonts w:asciiTheme="minorHAnsi" w:hAnsiTheme="minorHAnsi" w:cstheme="minorHAnsi"/>
          <w:u w:val="single"/>
          <w:lang w:val="en-US"/>
        </w:rPr>
        <w:t>h</w:t>
      </w:r>
      <w:r w:rsidR="006326D3" w:rsidRPr="00332868">
        <w:rPr>
          <w:rFonts w:asciiTheme="minorHAnsi" w:hAnsiTheme="minorHAnsi" w:cstheme="minorHAnsi"/>
          <w:lang w:val="en-US"/>
        </w:rPr>
        <w:t>airpin (FlAsH) binder tag system</w:t>
      </w:r>
      <w:r w:rsidR="00AA4E1D" w:rsidRPr="00332868">
        <w:rPr>
          <w:rFonts w:asciiTheme="minorHAnsi" w:hAnsiTheme="minorHAnsi" w:cstheme="minorHAnsi"/>
          <w:lang w:val="en-US"/>
        </w:rPr>
        <w:t>.</w:t>
      </w:r>
      <w:r w:rsidR="003D7EE9" w:rsidRPr="00332868">
        <w:rPr>
          <w:rFonts w:asciiTheme="minorHAnsi" w:hAnsiTheme="minorHAnsi" w:cstheme="minorHAnsi"/>
          <w:lang w:val="en-US"/>
        </w:rPr>
        <w:t xml:space="preserve"> </w:t>
      </w:r>
      <w:r w:rsidR="00AA4E1D" w:rsidRPr="00332868">
        <w:rPr>
          <w:rFonts w:asciiTheme="minorHAnsi" w:hAnsiTheme="minorHAnsi" w:cstheme="minorHAnsi"/>
          <w:lang w:val="en-US"/>
        </w:rPr>
        <w:t xml:space="preserve">Alternatively, </w:t>
      </w:r>
      <w:r w:rsidR="006326D3" w:rsidRPr="00332868">
        <w:rPr>
          <w:rFonts w:asciiTheme="minorHAnsi" w:hAnsiTheme="minorHAnsi" w:cstheme="minorHAnsi"/>
          <w:lang w:val="en-US"/>
        </w:rPr>
        <w:t xml:space="preserve">both </w:t>
      </w:r>
      <w:r w:rsidRPr="00332868">
        <w:rPr>
          <w:rFonts w:asciiTheme="minorHAnsi" w:hAnsiTheme="minorHAnsi" w:cstheme="minorHAnsi"/>
          <w:lang w:val="en-US"/>
        </w:rPr>
        <w:t>tags can be removed with the inclusion of a stop codon</w:t>
      </w:r>
      <w:r w:rsidR="0046322F" w:rsidRPr="00332868">
        <w:rPr>
          <w:rFonts w:asciiTheme="minorHAnsi" w:hAnsiTheme="minorHAnsi" w:cstheme="minorHAnsi"/>
          <w:lang w:val="en-US"/>
        </w:rPr>
        <w:t xml:space="preserve"> after sub-cloning a new gene</w:t>
      </w:r>
      <w:r w:rsidRPr="00332868">
        <w:rPr>
          <w:rFonts w:asciiTheme="minorHAnsi" w:hAnsiTheme="minorHAnsi" w:cstheme="minorHAnsi"/>
          <w:lang w:val="en-US"/>
        </w:rPr>
        <w:t xml:space="preserve">. </w:t>
      </w:r>
      <w:r w:rsidR="006326D3" w:rsidRPr="00332868">
        <w:rPr>
          <w:rFonts w:asciiTheme="minorHAnsi" w:hAnsiTheme="minorHAnsi" w:cstheme="minorHAnsi"/>
          <w:lang w:val="en-US"/>
        </w:rPr>
        <w:t xml:space="preserve">With this </w:t>
      </w:r>
      <w:r w:rsidR="0089676F" w:rsidRPr="00332868">
        <w:rPr>
          <w:rFonts w:asciiTheme="minorHAnsi" w:hAnsiTheme="minorHAnsi" w:cstheme="minorHAnsi"/>
          <w:lang w:val="en-US"/>
        </w:rPr>
        <w:t>base vector</w:t>
      </w:r>
      <w:r w:rsidR="006326D3" w:rsidRPr="00332868">
        <w:rPr>
          <w:rFonts w:asciiTheme="minorHAnsi" w:hAnsiTheme="minorHAnsi" w:cstheme="minorHAnsi"/>
          <w:lang w:val="en-US"/>
        </w:rPr>
        <w:t xml:space="preserve">, </w:t>
      </w:r>
      <w:r w:rsidRPr="00332868">
        <w:rPr>
          <w:rFonts w:asciiTheme="minorHAnsi" w:hAnsiTheme="minorHAnsi" w:cstheme="minorHAnsi"/>
          <w:lang w:val="en-US"/>
        </w:rPr>
        <w:t xml:space="preserve">the high-yield expression of a range of proteins </w:t>
      </w:r>
      <w:r w:rsidR="00AA4E1D" w:rsidRPr="00332868">
        <w:rPr>
          <w:rFonts w:asciiTheme="minorHAnsi" w:hAnsiTheme="minorHAnsi" w:cstheme="minorHAnsi"/>
          <w:lang w:val="en-US"/>
        </w:rPr>
        <w:t xml:space="preserve">has been demonstrated, namely proteins </w:t>
      </w:r>
      <w:r w:rsidRPr="00332868">
        <w:rPr>
          <w:rFonts w:asciiTheme="minorHAnsi" w:hAnsiTheme="minorHAnsi" w:cstheme="minorHAnsi"/>
          <w:lang w:val="en-US"/>
        </w:rPr>
        <w:t xml:space="preserve">from the </w:t>
      </w:r>
      <w:r w:rsidRPr="00332868">
        <w:rPr>
          <w:rFonts w:asciiTheme="minorHAnsi" w:hAnsiTheme="minorHAnsi" w:cstheme="minorHAnsi"/>
          <w:lang w:val="en-US"/>
        </w:rPr>
        <w:lastRenderedPageBreak/>
        <w:t>oxytetra</w:t>
      </w:r>
      <w:r w:rsidR="005C67F3" w:rsidRPr="00332868">
        <w:rPr>
          <w:rFonts w:asciiTheme="minorHAnsi" w:hAnsiTheme="minorHAnsi" w:cstheme="minorHAnsi"/>
          <w:lang w:val="en-US"/>
        </w:rPr>
        <w:t>c</w:t>
      </w:r>
      <w:r w:rsidRPr="00332868">
        <w:rPr>
          <w:rFonts w:asciiTheme="minorHAnsi" w:hAnsiTheme="minorHAnsi" w:cstheme="minorHAnsi"/>
          <w:lang w:val="en-US"/>
        </w:rPr>
        <w:t xml:space="preserve">ycline biosynthesis </w:t>
      </w:r>
      <w:r w:rsidR="005C67F3" w:rsidRPr="00332868">
        <w:rPr>
          <w:rFonts w:asciiTheme="minorHAnsi" w:hAnsiTheme="minorHAnsi" w:cstheme="minorHAnsi"/>
          <w:lang w:val="en-US"/>
        </w:rPr>
        <w:t xml:space="preserve">pathway </w:t>
      </w:r>
      <w:r w:rsidR="00AA4E1D" w:rsidRPr="00332868">
        <w:rPr>
          <w:rFonts w:asciiTheme="minorHAnsi" w:hAnsiTheme="minorHAnsi" w:cstheme="minorHAnsi"/>
          <w:lang w:val="en-US"/>
        </w:rPr>
        <w:t xml:space="preserve">and </w:t>
      </w:r>
      <w:r w:rsidR="003D7EE9" w:rsidRPr="00332868">
        <w:rPr>
          <w:rFonts w:asciiTheme="minorHAnsi" w:hAnsiTheme="minorHAnsi" w:cstheme="minorHAnsi"/>
          <w:lang w:val="en-US"/>
        </w:rPr>
        <w:t xml:space="preserve">an </w:t>
      </w:r>
      <w:r w:rsidR="00A4788E" w:rsidRPr="00332868">
        <w:rPr>
          <w:rFonts w:asciiTheme="minorHAnsi" w:hAnsiTheme="minorHAnsi" w:cstheme="minorHAnsi"/>
          <w:lang w:val="en-US"/>
        </w:rPr>
        <w:t>uncharacterized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32868">
        <w:rPr>
          <w:rFonts w:asciiTheme="minorHAnsi" w:hAnsiTheme="minorHAnsi" w:cstheme="minorHAnsi"/>
          <w:lang w:val="en-US"/>
        </w:rPr>
        <w:t>nonribosomal</w:t>
      </w:r>
      <w:proofErr w:type="spellEnd"/>
      <w:r w:rsidRPr="00332868">
        <w:rPr>
          <w:rFonts w:asciiTheme="minorHAnsi" w:hAnsiTheme="minorHAnsi" w:cstheme="minorHAnsi"/>
          <w:lang w:val="en-US"/>
        </w:rPr>
        <w:t xml:space="preserve"> peptide synthetase</w:t>
      </w:r>
      <w:r w:rsidR="003D7EE9" w:rsidRPr="00332868">
        <w:rPr>
          <w:rFonts w:asciiTheme="minorHAnsi" w:hAnsiTheme="minorHAnsi" w:cstheme="minorHAnsi"/>
          <w:lang w:val="en-US"/>
        </w:rPr>
        <w:t xml:space="preserve"> (NRPS)</w:t>
      </w:r>
      <w:r w:rsidRPr="00332868">
        <w:rPr>
          <w:rFonts w:asciiTheme="minorHAnsi" w:hAnsiTheme="minorHAnsi" w:cstheme="minorHAnsi"/>
          <w:lang w:val="en-US"/>
        </w:rPr>
        <w:t xml:space="preserve"> from </w:t>
      </w:r>
      <w:r w:rsidRPr="00332868">
        <w:rPr>
          <w:rFonts w:asciiTheme="minorHAnsi" w:hAnsiTheme="minorHAnsi" w:cstheme="minorHAnsi"/>
          <w:i/>
          <w:iCs/>
          <w:lang w:val="en-US"/>
        </w:rPr>
        <w:t>Streptomyces rimosus</w:t>
      </w:r>
      <w:r w:rsidRPr="00332868">
        <w:rPr>
          <w:rFonts w:asciiTheme="minorHAnsi" w:hAnsiTheme="minorHAnsi" w:cstheme="minorHAnsi"/>
          <w:lang w:val="en-US"/>
        </w:rPr>
        <w:t xml:space="preserve"> (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Figure </w:t>
      </w:r>
      <w:r w:rsidR="006A78D3" w:rsidRPr="00332868">
        <w:rPr>
          <w:rFonts w:asciiTheme="minorHAnsi" w:hAnsiTheme="minorHAnsi" w:cstheme="minorHAnsi"/>
          <w:b/>
          <w:bCs/>
          <w:lang w:val="en-US"/>
        </w:rPr>
        <w:t>2</w:t>
      </w:r>
      <w:r w:rsidRPr="00332868">
        <w:rPr>
          <w:rFonts w:asciiTheme="minorHAnsi" w:hAnsiTheme="minorHAnsi" w:cstheme="minorHAnsi"/>
          <w:lang w:val="en-US"/>
        </w:rPr>
        <w:t xml:space="preserve">). In terms of </w:t>
      </w:r>
      <w:r w:rsidR="003F6F79" w:rsidRPr="00332868">
        <w:rPr>
          <w:rFonts w:asciiTheme="minorHAnsi" w:hAnsiTheme="minorHAnsi" w:cstheme="minorHAnsi"/>
          <w:lang w:val="en-US"/>
        </w:rPr>
        <w:t>mRNA</w:t>
      </w:r>
      <w:r w:rsidRPr="00332868">
        <w:rPr>
          <w:rFonts w:asciiTheme="minorHAnsi" w:hAnsiTheme="minorHAnsi" w:cstheme="minorHAnsi"/>
          <w:lang w:val="en-US"/>
        </w:rPr>
        <w:t xml:space="preserve"> detection, the pTU1-A-SP44-</w:t>
      </w:r>
      <w:r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Pr="00332868">
        <w:rPr>
          <w:rFonts w:asciiTheme="minorHAnsi" w:hAnsiTheme="minorHAnsi" w:cstheme="minorHAnsi"/>
          <w:lang w:val="en-US"/>
        </w:rPr>
        <w:t xml:space="preserve"> standard plasmid contains a dBroccoli aptamer (in the 3</w:t>
      </w:r>
      <w:r w:rsidR="00A4788E" w:rsidRPr="00332868">
        <w:rPr>
          <w:rFonts w:asciiTheme="minorHAnsi" w:hAnsiTheme="minorHAnsi" w:cstheme="minorHAnsi"/>
          <w:lang w:val="en-US"/>
        </w:rPr>
        <w:t>'</w:t>
      </w:r>
      <w:r w:rsidRPr="00332868">
        <w:rPr>
          <w:rFonts w:asciiTheme="minorHAnsi" w:hAnsiTheme="minorHAnsi" w:cstheme="minorHAnsi"/>
          <w:lang w:val="en-US"/>
        </w:rPr>
        <w:t>-untranslated region) for</w:t>
      </w:r>
      <w:r w:rsidR="00826D48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detection with the 3,5-difluoro-4-hydroxybenzylidene imidazolinone (DFHBI) </w:t>
      </w:r>
      <w:r w:rsidR="00DC35D0" w:rsidRPr="00332868">
        <w:rPr>
          <w:rFonts w:asciiTheme="minorHAnsi" w:hAnsiTheme="minorHAnsi" w:cstheme="minorHAnsi"/>
          <w:lang w:val="en-US"/>
        </w:rPr>
        <w:t>probe</w:t>
      </w:r>
      <w:r w:rsidRPr="00332868">
        <w:rPr>
          <w:rFonts w:asciiTheme="minorHAnsi" w:hAnsiTheme="minorHAnsi" w:cstheme="minorHAnsi"/>
          <w:lang w:val="en-US"/>
        </w:rPr>
        <w:t xml:space="preserve">. </w:t>
      </w:r>
      <w:r w:rsidR="00AA4E1D" w:rsidRPr="00332868">
        <w:rPr>
          <w:rFonts w:asciiTheme="minorHAnsi" w:hAnsiTheme="minorHAnsi" w:cstheme="minorHAnsi"/>
          <w:lang w:val="en-US"/>
        </w:rPr>
        <w:t>For increased flexibility</w:t>
      </w:r>
      <w:r w:rsidRPr="00332868">
        <w:rPr>
          <w:rFonts w:asciiTheme="minorHAnsi" w:hAnsiTheme="minorHAnsi" w:cstheme="minorHAnsi"/>
          <w:lang w:val="en-US"/>
        </w:rPr>
        <w:t xml:space="preserve">, </w:t>
      </w:r>
      <w:r w:rsidR="00AA4E1D" w:rsidRPr="00332868">
        <w:rPr>
          <w:rFonts w:asciiTheme="minorHAnsi" w:hAnsiTheme="minorHAnsi" w:cstheme="minorHAnsi"/>
          <w:lang w:val="en-US"/>
        </w:rPr>
        <w:t>a toolset</w:t>
      </w:r>
      <w:r w:rsidRPr="00332868">
        <w:rPr>
          <w:rFonts w:asciiTheme="minorHAnsi" w:hAnsiTheme="minorHAnsi" w:cstheme="minorHAnsi"/>
          <w:lang w:val="en-US"/>
        </w:rPr>
        <w:t xml:space="preserve"> of EcoFlex</w:t>
      </w:r>
      <w:r w:rsidR="00993B49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ZQBKAHkAOQBWADIAdAB2ADIAegBnAFcALwBTAHUARQBQAHgAUQB6AGcARwBYAHIALwBRAGgAUQA3
AEsAYQBKAE8AMgAyAFQARABJAHEAawBnAHcARwAyAEcAQgBTAGsAZQBHAFYAegBJAG8AbQBDAEsA
RABsAHgAaQAvAG4AdgBlADAAZwAvADEAOQBuAE8AegBuADcAWQBCAFkATABZADUAdQBNACsAegA3
AG4AMwA4AHYATwAzAHkAUgBjAGwASgB4AGMAVABtAGMAUQA4AEoASgA5ADcAcQBaAFQAQwBpADcA
TgBTAGUAbgBtAFcAawBsAGUARgBhAFIANQBIAFgARgBBAGsAeABXAFEANgBrAFcAUAAzAHgAYQB4
ADQAZwBCAHQAeABsAGUAVgBGAHgASABsAEcAUQBjAG0AcgBwAEMAQQAvAHkASAB4AFoAeABUADUA
UgBuAEMAZQBsAHIAQQBvAFIAeAAxAEoARQB1AEUAWABQAEEALwBVAHQAcgA3ADkAMABzAHYAcABT
AHEAWgBwAGEAMwBoAEIARQBxAEgAYQA3ADcAdABtADEAaQAvAG4AOABGADAATwA5AG0AVAA5ADgA
dQBKAHYAZgBLAHQASAB6AGYAagBPAC8ANwBMAHAAYQBsAFgAeABRAHUAbQBVAFAAWQA5AGYAcABm
AHAAagBmAFUAUwB1AHAAcABnADIANwBKAHYATQA0ADYARwA1ACsAcgBaAC8AYQBXAG4ATgBKAGMA
bgA2AG4AZABVACsATQBCAHMAYgByAEcAZgBOAFkANgBBAGMAcABQAGgAYQBsAGYAbAB2AFQATQA3
AHQAawBkADIATQA5AHEARwBwAHMAUwB5AHUAUgAxACsAeABPAFgAOQBXAGEAMwBhAGkAQgBWAGIA
cABuAGEAagBGAGoAcABhADYAVgBZAGcAKwBiAGQAbABqAFIAbwBFAHIAMgBSAHUAbABhAEwAegBj
AHoAbQBBADUAUABsAEQARwBqAHQAVAB6AHcAOABlAE8AUgBOAGsAKwA2AGwAdwBhAC8ARgA2AFoA
YwBVAGEALwBLAGwAZQBKAE8AdwB2AFEAbgBYAFUAdABxADIAVQA5ADgAbwBHAGwASgBOAFYAegBz
AGkAVgBqAFgANgA0AEYAVQB5ADQAdwBUAGIANQBTAFoAOQBsAFQAcQBSAHEAaQBXAHQAOABOAGgA
RgA1ADkAeQBkAEIAWgBPAHoAYwBFAE8AcwBiAFYAagB1AHMAWQBuAEwAMwBFAE0AQgBvAHgAOQBQ
AGIAbgA0AFAARgBrAE4AUQA0AGYAbwB5AGUAZQBaADEARwBxAG0AKwArAFUAOAA4AEcAZQBCAEgA
dwBaAHoAWABoAHAASQB3AE4AVgBaAEsAbgB6AGYAagB3AEoAYwBzAHEAYwBOAGoAagA4ADkAUABj
ADMAYQBVAHEAaABaAFcAegBlAHoAVgBxADEAbQBTADcAMgBlAGQANgBOAG8ARQBNAFkAdwA4ADQA
cwAwAEMAOQBLAFQANAAzADkAVgBOAEkANQBDAGkASgBsAGgAMwA1ADMASAB2AFQAawBYADUAawAv
AHUALwBUAGEAZAA0AEUAYQB0AEQAQwBLAEkAVQBGADQAMgBOAHAAQwA4AFoAVgBjAHIAYQB2AEMA
bABaAGcAKwA2AFYARABSAHMATABQAHkAMABjAHMASAAvAHYAZwBsADcAUwBjAEQAMAB0ADAAbQBq
AEUAYgAxADkAdABpAFQAZgA0AEcAdABvAEQAMgAyAEkAVwAwADAAVwBIAFoATQAvAHAAaABPAFkA
TgAvAFMAOABIAEwAQgAwAGsAagBaAFcAMQByAHAAVgA3AFoASQBwAHcANwBqAE4AUwBhAE4AYQBR
AHAAYQB1AGYANwA1AGsAMwBCAGgAcQBSAEwAMQBoAGcAOQBZADEATwB5AFQAMABKAEUAOABPAFQA
MQBnADYASAB0AFUAVgA2ADIAcAB1AEcAaQBXAEIAawBCAFkAYQBrAFcASwBEADEAUQBIADYAUgBr
AFAAUwBpAHQAbABoAFkAZABDADkAZwB0ADgAZABIADEAWgBQAEgARABlADcAUQBUAFgAcQBxADIA
UABCAGwARAAyAHAAWQBRAFcARAAyAHIARQBSADEARgB1AHAAQgB3ADIAUABDAGcASQBsAHIAYQBu
AFcASABlAFMAWgBqAGsAcABWADIAUQBqAFcAVwAzAFAAZwB0AGcARQB6AFcAbQBrAE4AYQBRAGQA
UABjAEsAdQBXAG4AcgB1AGUAagBJAEgAcwBHAFgAdQBuAG4AMwBDADkAbgB6AEkAcgBDAFUAYQA1
AGEAeQA5ADkAMgAxAHEASwA2AEUASwB3AE0AMQAwAGcAZQB1AFIAcwBOAGgAcwB6AFUARwBPAFkA
RwBVAHQAWQBhAGQAZwA1AE0AZABpAEsAMgA4ADIAKwA2ADUAVgBCAGMAQwBGAEEARQBBAEsAZwBv
AGIAWABXACsAcABFAGsAagBLAEMAZQA0AEMAWgBCAHoAZQBDAFkAUQBBAGMAQwBjADIAWgBVAGcA
NABwAFEASwBTAGgAdABzAEYAZgB6AEgAbQBFAHEASAAvAG0AUwBiAEMAaABzAGIAagByAGUAdwAz
AGgAcgBPAEcAZAByADMAbAB2AGsAdQBDAGcAZABLADQAbQB4AEQAdQB5AG8AUABtAFYALwB4AHMA
NABqAEoAYwBmAGUAaABkAEkAVgBJAGgAdgBCAGwAUwBJAFUASwBMAGgAbABBAFgAcQBhAFkAeQBD
AHAATgBXAFcAdgBPAG4AZAAwAGIARwAwAGsAdAA0AEgARwBUAHcAdQBJAGIAYwBrADUAWABEAEUA
RAB4AFAARQBlAGYAbgAvAEMANQBxAE8AdABSAE0AUwBIAEUAUwBtAEIALwBmAFcAMgBEAEYAcQA1
AEQAagBOAHEARwBBAGUAMQBkAHAAWQAyAE0ASwB5AEgAaABaACsAeQBrAHcAeABPADIAZgAyAGIA
QgA0AGoAcwBxAFYAMABDAEoAZABaADkASgBCAHEAbgBqAGoAbgBFAHIAVwBZAEwAcwBlACsANQBO
AC8AQwBsAGMAVAA1AFcAOQBZAGgAcQBhAGsAcABxAHkAMABOAHcAegBJAHoAOQBTAGgAQgBjAEsA
MgBrADUAcwBrACsATQAyAE8AdwA5AHMAbwB6AGgATABNADAAOQBtAHcAZAByADkAYwBDAFYAbwA5
AEUAUABvAGMAKwBXADEASgBMADUAOABjAEMARABIADYASwBBAFAAWQBvAGYAawBZAE0AVgA3ADcA
YwBRACsAbQByAFQAegB0AFoAcQByAFoAMABKADcAagB0AFEAYwBJAGkARQB5ACsANQAwAEMAMgBM
AHEAawBlAFgAbQBPADYAVABaAEIAMwBnAEsAaABGAHIAMQBIAFoAaQBLAEoARwB6AGwASwBMAEwA
TQBZAHcAUQBxAGcAVQBOAEgAUAB3ADgAMQBHAE4AdABiACsAZwBMAHkAeAA5AGcANQA4ADQALwBN
AGIAaQAwAHQAeQAxADQATABwADEAYwB0AEcAeQB2AGcAVQBKADgAdAArAGwAMwBkADAASgBXAEgA
UAAwAFMAaQBwAEcANQBBAG0AagBWAEQAQQBpAHkAaAA2AFcAQQBzAEEAQQBNAFcAdwBFAHkASABl
ADEANABiAGYAUQBKACsAZwBCADUATgB3AG8ASgBrAHMAOABVADgAZwBlAFIARwBMAFEARgBVAGgA
UgBRAE0AZQBrACsASwB6AFEANQBiAC8ANgA1AHUAegBOAGgANwBuAEIAKwBiAEIAbABLAG0AaAA3
AFQAQgB1AHIAVwBTAEQAbQBwADcASABNAEkAcwA2AGMATABiAG4ATABYAEsAeAAxADIAVAAvAEMA
dQBzAGUAbABrAHoAWgBpAGkANwBnAEcAOQB0AG0AKwBkAE8AKwA4AFYALwA3AE0AZAA3AGEAUwAr
ADYAcwBTADMAMABvAEwAeAB4AHQAVAAwAHAAdgBNAEIAUABDADYAegA5AHIAawBjADcAVABsAFIA
agBYAGQAdABHAGMAdgBYAHcAMABnADYAYwAyAHMAMAB2AFMAUwBMAGoAbgBPAGQARgBtAFUAVgA1
AEoASQBSAEkAawBpAFMASQBmAEoARgBVAEoARwBVAFUAaABEAEkAUgBrAGgASQAvAHQAagAyAFEA
agA4AE4ASwBvADIATgA4AC8AbwBhAFIAUgBRADEASQB0ADkAWAA4ADgAQQBGAGIAbABlAHEATgBi
AFIAdwBQAEMAdQBXAFEAdQBSAFYAZwBrAGcAKwBEADcAVQBDAFQANwBUAGoAaQBEAG0ANwBIAHIA
QwBTAE0AWgBaADUAVQAwAHUATgBGAEkARAAwAC8AagB3AHQAUABsAEUAWABrAFIAVABMAEgAUwBp
AFEAcAByACsAeQBZAEEAWAA0AE0AKwArAHYAbwBVAFAAKwBpADkAdAAzAGkAUgBPADIANwBzAFYA
MQA2AGkALwBaAE0ANwBTADEAWAB6AEIAMwBiAEsAdQBWAFoAbABpAFIAaABYAG4AcQBVAGwANwBI
AG4AWgAzAG4AaQBGAFUASABwAGUAMQBVAHUAcQA2AEQAZwBaAFYAbwBFAGQARgBTAEsAeQArAGMA
cQA3ADAAOAA5AHYAVgBlAFcAcgBaAEoAOQBZAFAAZABuAGEAbQArAG8AZgBsAEwAbABJADcAcwAv
ACsAaAB1AEUAUQBVAEcAVQB3ADgAdQBRAEkAcwArAHYAQgBIAGwAYwB3AFAAMABxAHAAUwBMAEsA
TQBwADUAawBaAFgAQgBVAHYAUgBOAHcAcgB2ADcAaAA3AGoAVABRAFcAcgBNADcAVQBtAGUAcQBN
AFMAcwBnAHoAbgBjAEgAdgBVAFUAVQBaADEASABxAGgANQA2AG8AZQBBAHEAOQBDAGIANQBsAGMA
ZQBZAGwAdgBpAGoATABzAEIAUgBGAFYAdQBaAEgAdgBmAGIAMgB1AGQATAByAFUANQArAHYATwBX
AGoAeQBJAHIAdAB2ADAARABuAFkAOQBkAEYAWgBuADQASwBjAHgANgBIAHYAKwBWAEcAQgBmADIA
awBVAEkAYwA1AFoANABCAEcASgB1AFAASwBMAEkATQBsAHoALwA2AGoAVQAzAGoANQBYAGUAbgBQ
AHEANgBRADEASABHAFcAZAAzAGwAbQB4AG4AaQBqACsAQwBGAEYAKwAvAEsAbgBaAHoAZABEAGoA
TwBnADAAUQBJAHoAcgAwADQAawBwAFgAbgBpADYAagB3AGMAbgBnAEoASwAvAEEAaABpAGoAZwB1
AHUARAB6AHEAMwBnAGsANABWAC8ALwB4ADQAVQBUADkAUgB6ADUAaQA5AEQAcgBUAC8AQgBaADEA
eQBrADUAVgB6AEIAMwBkADUAVgBqADQATwBmAEsASgBwADAATQBXAEYAcAA2AGYAeQBNAHoAagA0
AEoARABuAGwAdwBHAGwAWQBaAFkAVwBxAFUAeQBPAHEAdgBjAFMASgBuAC8AOAA1AHMAYgBwADEA
ZwAxAGwAYQBZAEQAVQBwAFAAYQB0AFUASwBLAG0AeQBUAGUAYgBXADkAVQArAFkAbQBjADMAVQBX
AEsASQBRAEYAWAB0AE0AYQBMAHEAWgBVADAAegBWAFAAegA5ADAAdAA5AFcAOQBXAHQAcQBYADkA
WAA5ADYAMQBlAFkAaQBGADUASAAvAGkAcwByAHcATAB6ACsANwAyAFoAaQBUAEkAMwBEAHAAcgBP
ADEANgBlAFAASABMADUAZgAzAG4AOQA1AGYAMwBWAHIANgBvAEsATQBzAGwAWAAyADMAVwBKAG0A
WQA5AHYAZQBVAHQASQBPAGoAMgBOAGwANgB0AHUAeQB0AHoAYgBFAFEANwBZAHEAUQBLADEAOAB6
AFYANwB0AHMARwBjAFIAcgB4AFEAMgA2AC8AdABWAGwAOABDAGEAKwBpAHIAUABNAHoANABOAGcA
VQBWAHgARwBpAHoAaQA3AHYASABwADcAdgBjAGcAWABWADUAawByAFAARwB0AGQAagArADYAbABa
AEEATwBJAEgAcwBGAGQARgBnAEEAawBQADAAcgBqAE0ARQBsAG4AUwBlAEYAbgBJAFMAcAByAHoA
NwBjAHoAcgA0ADkAaQBWAGUARQAxAHAAVgB4AEoAdAB0AEIARwBUACsAcQAzAGMAOQB5AEwASwB1
AHIASwAvAFAAdQAyADEAZQB2AGQAYQBQAG0AKwA2AGIAWgBUADMASgBXAHUAYQA4AEoASQBkAFkA
dQAyAGcANwBJADIAeABRAGkATwBFAHMAaAB1AHEATABXADkAZABNAEQAUwBGAFcAKwA2AEUAWQAx
ADQAOABiAHgAUwBRAHIAbQA1ADQAUgA1AFAAcwBPAG4AdQBDAG0ANwA4AG0AcgBIAHcAOABoADkA
VAA5AHMAdgBzAFoAbwBhAG4AbQBtADMAYwByAGsARwBpAGEAOQB5AFIAVgBDAFcAbQA2AGYAKwBm
AHgAbAB0AFYAbwBUADcAZwBHAFkARQBtAGIAUAA2AEgAYQB1ADIAcgBVAEwAVwBXAEYAZgBkAGsA
eQBBADYASQA3AEwASgBIAHkATwB0AHQAZwBXADIAWABJADkAbwBXAGQAcwBtAFcANwBLADUAeAAv
AEQAbAA1AGIARABtAGcAMwBZAEUAdQBGAHgAUABCAGcAegBBAE4AcQB5AHcAVABzAHAASQBpADQA
OQBLAHYASwB2AFMANgBOAEEAOQBsAEQASwBhADcARgA0ADAAdQBGADgAOQBJAC8AVABVAGYAdQBI
ADMAdQBLAFAATQBXAEsATQBSAGcATQBMAG0AbwBRAEcAaQB5AC8ASAByAGYANwBwADcAUwBrAHcA
dQA4AE8ATgB6AFMAcgBTADQAdABOAEgAZABIAEgAQgBvAFgARABWAGMAVwByAGUAYgAzAHgAZwBJ
ADUAOABaAE8ALwBMACsAMgBTAFoAZABvAGUAcwBUADkAdgAzACsAegBiAFIAcgBmAHYAVABCAE0A
RABwAEoAZQAwAEwAUQBRAGkAUQBrAGMAbABQAC8AVwBrAEsARgBIAHMANAB5AEQAdwBDAGsAcABT
AGoAMwBnAHEARQBpADQANABwAFkAawBFADcAZgA4AEoAQgBoAEIAMwBnAFEAPQA9AA==
</w:fldData>
        </w:fldChar>
      </w:r>
      <w:r w:rsidR="00993B49" w:rsidRPr="00332868">
        <w:rPr>
          <w:rFonts w:asciiTheme="minorHAnsi" w:hAnsiTheme="minorHAnsi" w:cstheme="minorHAnsi"/>
          <w:lang w:val="en-US"/>
        </w:rPr>
        <w:instrText>ADDIN paperpile_citation &lt;clusterId&gt;G121N177J557H252&lt;/clusterId&gt;&lt;version&gt;0.6.11&lt;/version&gt;&lt;metadata&gt;&lt;citation&gt;&lt;id&gt;d54a2e0a-6ddb-47cd-876e-f26843abe3db&lt;/id&gt;&lt;no_author/&gt;&lt;prefix/&gt;&lt;suffix/&gt;&lt;locator/&gt;&lt;locator_label&gt;page&lt;/locator_label&gt;&lt;/citation&gt;&lt;/metadata&gt; \* MERGEFORMAT</w:instrText>
      </w:r>
      <w:r w:rsidR="00993B49" w:rsidRPr="00332868">
        <w:rPr>
          <w:rFonts w:asciiTheme="minorHAnsi" w:hAnsiTheme="minorHAnsi" w:cstheme="minorHAnsi"/>
          <w:lang w:val="en-US"/>
        </w:rPr>
      </w:r>
      <w:r w:rsidR="00993B49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40</w:t>
      </w:r>
      <w:r w:rsidR="00993B49" w:rsidRPr="00332868">
        <w:rPr>
          <w:rFonts w:asciiTheme="minorHAnsi" w:hAnsiTheme="minorHAnsi" w:cstheme="minorHAnsi"/>
          <w:lang w:val="en-US"/>
        </w:rPr>
        <w:fldChar w:fldCharType="end"/>
      </w:r>
      <w:r w:rsidR="00110C65" w:rsidRPr="00332868">
        <w:rPr>
          <w:rFonts w:asciiTheme="minorHAnsi" w:hAnsiTheme="minorHAnsi" w:cstheme="minorHAnsi"/>
          <w:lang w:val="en-US"/>
        </w:rPr>
        <w:t>-</w:t>
      </w:r>
      <w:r w:rsidRPr="00332868">
        <w:rPr>
          <w:rFonts w:asciiTheme="minorHAnsi" w:hAnsiTheme="minorHAnsi" w:cstheme="minorHAnsi"/>
          <w:lang w:val="en-US"/>
        </w:rPr>
        <w:t xml:space="preserve">compatible MoClo parts </w:t>
      </w:r>
      <w:r w:rsidR="00AA4E1D" w:rsidRPr="00332868">
        <w:rPr>
          <w:rFonts w:asciiTheme="minorHAnsi" w:hAnsiTheme="minorHAnsi" w:cstheme="minorHAnsi"/>
          <w:lang w:val="en-US"/>
        </w:rPr>
        <w:t xml:space="preserve">has </w:t>
      </w:r>
      <w:r w:rsidR="00BE22AC" w:rsidRPr="00332868">
        <w:rPr>
          <w:rFonts w:asciiTheme="minorHAnsi" w:hAnsiTheme="minorHAnsi" w:cstheme="minorHAnsi"/>
          <w:lang w:val="en-US"/>
        </w:rPr>
        <w:t xml:space="preserve">also </w:t>
      </w:r>
      <w:r w:rsidR="00AA4E1D" w:rsidRPr="00332868">
        <w:rPr>
          <w:rFonts w:asciiTheme="minorHAnsi" w:hAnsiTheme="minorHAnsi" w:cstheme="minorHAnsi"/>
          <w:lang w:val="en-US"/>
        </w:rPr>
        <w:t xml:space="preserve">been made available </w:t>
      </w:r>
      <w:r w:rsidRPr="00332868">
        <w:rPr>
          <w:rFonts w:asciiTheme="minorHAnsi" w:hAnsiTheme="minorHAnsi" w:cstheme="minorHAnsi"/>
          <w:lang w:val="en-US"/>
        </w:rPr>
        <w:t>on AddGene</w:t>
      </w:r>
      <w:r w:rsidR="005C67F3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including </w:t>
      </w:r>
      <w:r w:rsidR="003A459E" w:rsidRPr="00332868">
        <w:rPr>
          <w:rFonts w:asciiTheme="minorHAnsi" w:hAnsiTheme="minorHAnsi" w:cstheme="minorHAnsi"/>
          <w:lang w:val="en-US"/>
        </w:rPr>
        <w:t>a</w:t>
      </w:r>
      <w:r w:rsidR="00F31FFF" w:rsidRPr="00332868">
        <w:rPr>
          <w:rFonts w:asciiTheme="minorHAnsi" w:hAnsiTheme="minorHAnsi" w:cstheme="minorHAnsi"/>
          <w:lang w:val="en-US"/>
        </w:rPr>
        <w:t>n</w:t>
      </w:r>
      <w:r w:rsidR="003A459E" w:rsidRPr="00332868">
        <w:rPr>
          <w:rFonts w:asciiTheme="minorHAnsi" w:hAnsiTheme="minorHAnsi" w:cstheme="minorHAnsi"/>
          <w:lang w:val="en-US"/>
        </w:rPr>
        <w:t xml:space="preserve"> </w:t>
      </w:r>
      <w:r w:rsidR="000F1F81" w:rsidRPr="00332868">
        <w:rPr>
          <w:rFonts w:asciiTheme="minorHAnsi" w:hAnsiTheme="minorHAnsi" w:cstheme="minorHAnsi"/>
          <w:lang w:val="en-US"/>
        </w:rPr>
        <w:t>EcoFlex-</w:t>
      </w:r>
      <w:r w:rsidR="003A459E" w:rsidRPr="00332868">
        <w:rPr>
          <w:rFonts w:asciiTheme="minorHAnsi" w:hAnsiTheme="minorHAnsi" w:cstheme="minorHAnsi"/>
          <w:lang w:val="en-US"/>
        </w:rPr>
        <w:t xml:space="preserve">compatible </w:t>
      </w:r>
      <w:r w:rsidR="003A459E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3A459E" w:rsidRPr="00332868">
        <w:rPr>
          <w:rFonts w:asciiTheme="minorHAnsi" w:hAnsiTheme="minorHAnsi" w:cstheme="minorHAnsi"/>
          <w:lang w:val="en-US"/>
        </w:rPr>
        <w:t xml:space="preserve"> shuttle vector (pSF1C-A</w:t>
      </w:r>
      <w:r w:rsidR="00993B49" w:rsidRPr="00332868">
        <w:rPr>
          <w:rFonts w:asciiTheme="minorHAnsi" w:hAnsiTheme="minorHAnsi" w:cstheme="minorHAnsi"/>
          <w:lang w:val="en-US"/>
        </w:rPr>
        <w:t>-RFP</w:t>
      </w:r>
      <w:r w:rsidR="00006CB5" w:rsidRPr="00332868">
        <w:rPr>
          <w:rFonts w:asciiTheme="minorHAnsi" w:hAnsiTheme="minorHAnsi" w:cstheme="minorHAnsi"/>
          <w:lang w:val="en-US"/>
        </w:rPr>
        <w:t>/pSF2C-A-RFP</w:t>
      </w:r>
      <w:r w:rsidR="003A459E" w:rsidRPr="00332868">
        <w:rPr>
          <w:rFonts w:asciiTheme="minorHAnsi" w:hAnsiTheme="minorHAnsi" w:cstheme="minorHAnsi"/>
          <w:lang w:val="en-US"/>
        </w:rPr>
        <w:t>) and</w:t>
      </w:r>
      <w:r w:rsidR="0072358E" w:rsidRPr="00332868">
        <w:rPr>
          <w:rFonts w:asciiTheme="minorHAnsi" w:hAnsiTheme="minorHAnsi" w:cstheme="minorHAnsi"/>
          <w:lang w:val="en-US"/>
        </w:rPr>
        <w:t xml:space="preserve"> </w:t>
      </w:r>
      <w:r w:rsidR="003A459E" w:rsidRPr="00332868">
        <w:rPr>
          <w:rFonts w:asciiTheme="minorHAnsi" w:hAnsiTheme="minorHAnsi" w:cstheme="minorHAnsi"/>
          <w:lang w:val="en-US"/>
        </w:rPr>
        <w:t>a range of pTU1-A-SP44 variant plasmids</w:t>
      </w:r>
      <w:r w:rsidR="00006CB5" w:rsidRPr="00332868">
        <w:rPr>
          <w:rFonts w:asciiTheme="minorHAnsi" w:hAnsiTheme="minorHAnsi" w:cstheme="minorHAnsi"/>
          <w:lang w:val="en-US"/>
        </w:rPr>
        <w:t xml:space="preserve"> expressing </w:t>
      </w:r>
      <w:r w:rsidRPr="00332868">
        <w:rPr>
          <w:rFonts w:asciiTheme="minorHAnsi" w:hAnsiTheme="minorHAnsi" w:cstheme="minorHAnsi"/>
          <w:lang w:val="en-US"/>
        </w:rPr>
        <w:t>superfolder green fluorescence protein (sfGFP), mScarlet-I, mVenus-I</w:t>
      </w:r>
      <w:r w:rsidR="00110C65" w:rsidRPr="00332868">
        <w:rPr>
          <w:rFonts w:asciiTheme="minorHAnsi" w:hAnsiTheme="minorHAnsi" w:cstheme="minorHAnsi"/>
          <w:lang w:val="en-US"/>
        </w:rPr>
        <w:t>,</w:t>
      </w:r>
      <w:r w:rsidR="00006CB5" w:rsidRPr="00332868">
        <w:rPr>
          <w:rFonts w:asciiTheme="minorHAnsi" w:hAnsiTheme="minorHAnsi" w:cstheme="minorHAnsi"/>
          <w:lang w:val="en-US"/>
        </w:rPr>
        <w:t xml:space="preserve"> and</w:t>
      </w:r>
      <w:r w:rsidR="003A459E" w:rsidRPr="00332868">
        <w:rPr>
          <w:rFonts w:asciiTheme="minorHAnsi" w:hAnsiTheme="minorHAnsi" w:cstheme="minorHAnsi"/>
          <w:lang w:val="en-US"/>
        </w:rPr>
        <w:t xml:space="preserve"> </w:t>
      </w:r>
      <w:r w:rsidR="00110C65" w:rsidRPr="00332868">
        <w:rPr>
          <w:rFonts w:asciiTheme="minorHAnsi" w:hAnsiTheme="minorHAnsi" w:cstheme="minorHAnsi"/>
          <w:lang w:val="en-US"/>
        </w:rPr>
        <w:t>β</w:t>
      </w:r>
      <w:r w:rsidRPr="00332868">
        <w:rPr>
          <w:rFonts w:asciiTheme="minorHAnsi" w:hAnsiTheme="minorHAnsi" w:cstheme="minorHAnsi"/>
          <w:lang w:val="en-US"/>
        </w:rPr>
        <w:t>-gluc</w:t>
      </w:r>
      <w:r w:rsidR="000F1F81" w:rsidRPr="00332868">
        <w:rPr>
          <w:rFonts w:asciiTheme="minorHAnsi" w:hAnsiTheme="minorHAnsi" w:cstheme="minorHAnsi"/>
          <w:lang w:val="en-US"/>
        </w:rPr>
        <w:t>u</w:t>
      </w:r>
      <w:r w:rsidRPr="00332868">
        <w:rPr>
          <w:rFonts w:asciiTheme="minorHAnsi" w:hAnsiTheme="minorHAnsi" w:cstheme="minorHAnsi"/>
          <w:lang w:val="en-US"/>
        </w:rPr>
        <w:t>ronidase (</w:t>
      </w:r>
      <w:r w:rsidR="00683B42" w:rsidRPr="00332868">
        <w:rPr>
          <w:rFonts w:asciiTheme="minorHAnsi" w:hAnsiTheme="minorHAnsi" w:cstheme="minorHAnsi"/>
          <w:lang w:val="en-US"/>
        </w:rPr>
        <w:t>GUS</w:t>
      </w:r>
      <w:r w:rsidR="003A459E" w:rsidRPr="00332868">
        <w:rPr>
          <w:rFonts w:asciiTheme="minorHAnsi" w:hAnsiTheme="minorHAnsi" w:cstheme="minorHAnsi"/>
          <w:lang w:val="en-US"/>
        </w:rPr>
        <w:t>)</w:t>
      </w:r>
      <w:r w:rsidRPr="00332868">
        <w:rPr>
          <w:rFonts w:asciiTheme="minorHAnsi" w:hAnsiTheme="minorHAnsi" w:cstheme="minorHAnsi"/>
          <w:lang w:val="en-US"/>
        </w:rPr>
        <w:t xml:space="preserve">. </w:t>
      </w:r>
      <w:r w:rsidR="00993B49" w:rsidRPr="00332868">
        <w:rPr>
          <w:rFonts w:asciiTheme="minorHAnsi" w:hAnsiTheme="minorHAnsi" w:cstheme="minorHAnsi"/>
          <w:lang w:val="en-US"/>
        </w:rPr>
        <w:t>In particular, the</w:t>
      </w:r>
      <w:r w:rsidRPr="00332868">
        <w:rPr>
          <w:rFonts w:asciiTheme="minorHAnsi" w:hAnsiTheme="minorHAnsi" w:cstheme="minorHAnsi"/>
          <w:lang w:val="en-US"/>
        </w:rPr>
        <w:t xml:space="preserve"> pSF1C-A</w:t>
      </w:r>
      <w:r w:rsidR="00993B49" w:rsidRPr="00332868">
        <w:rPr>
          <w:rFonts w:asciiTheme="minorHAnsi" w:hAnsiTheme="minorHAnsi" w:cstheme="minorHAnsi"/>
          <w:lang w:val="en-US"/>
        </w:rPr>
        <w:t xml:space="preserve"> plasmid</w:t>
      </w:r>
      <w:r w:rsidRPr="00332868">
        <w:rPr>
          <w:rFonts w:asciiTheme="minorHAnsi" w:hAnsiTheme="minorHAnsi" w:cstheme="minorHAnsi"/>
          <w:lang w:val="en-US"/>
        </w:rPr>
        <w:t xml:space="preserve"> is derived from pAV-</w:t>
      </w:r>
      <w:r w:rsidRPr="00332868">
        <w:rPr>
          <w:rFonts w:asciiTheme="minorHAnsi" w:hAnsiTheme="minorHAnsi" w:cstheme="minorHAnsi"/>
          <w:i/>
          <w:iCs/>
          <w:lang w:val="en-US"/>
        </w:rPr>
        <w:t>gapdh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ZQBKAHkAVgBWADkAdAB1ADIAMABnAFMALwBaAFcARwBIAHYASgBrAHkAcgB4AGYARQBnAFMANwBz
AHUAVgBjAEgARABzAFQAeABNAGwAVABNAEEAaQBhADMAVQBXAHAAWQA1AEsAdABZAFoATgB5AGwA
RwBBACsAYQBQADUAZwAzACsAZgBIADkAaABRAGwAVwA3AEsATQBDAFgAWgBmAGIASQBuAHEAcgBs
AE8AWABVADEAVwBIAFgAMwA1AE8AdgBoAG8AOQBlAFQANwB4AHQAUgArAEgAZgBwAGgANwBSAE8A
UgA3AGMAYQBnAEsAVAA0AFoAKwA1AGwAVwA1AFQASwBWAFAAcwBpAHIAVABjAG4ASQB5ADAAYwBQ
AHEAcQAxAHYASwBBAEQAZQBDAGgASQBvADQARABvAEwASwAxADMARwBRAHgAVgBXAGwAawBpAGoA
SgAvAEMASgBYAFYAWgBhAEUAdQBDAGUAagBLAGsAcgBDAEcATABmAG8AZQAwADkAZABLACsAdQB2
AEsAMQAxADkAcgBVAHgATgByAFcAdwBJAEoAawB5ADcAZgBlADcAeABzACsAZQBuAHAANQA4AGQA
ZABlADcAMAA1AHYATAA2ADkATQBxAFUAbgBlAHcAMgBwADcAUABWAHEAagBaAEsAOQBzAGEAMgA0
AG0AWgBZAHIAVwB6AFgAbgAxADUAVABxADYAbQBtAGoAWgBpAFQAdQArADMAdAA2AG4AUgB1ADcA
OQByAGEAUwBrADMANgA5AE0ATwBTAGEAdABrAEsANgBvAFcAcwBwADgASQBUAG8AUgArAGsAKwBE
AGUAbgBOAGQAVgAyADEAVgBEAGIAQwAxAHUASgBGAGcANgBKAEIAYgBYAFUAYgBTADIANwBUAGQA
cwB2AHEAVABkAEsAbABNAGIAVwBkAHIARQBSAHYAYgBXADEARQA1AFgAdAB4AE8AQgBJAEcASQBE
ADMASABhADEANgAyADIAdwBVAE8AYgBIAEcAMQBSADgARABrAEcAaQBLAGkAQgBEAGcAMABOAFcA
VAA1ADEAOABtAHkANwA1AGYASQBRAHoAOQBmAGEAcQB0AG0AZABwAHUAYwBSAHIANAAwADgAQQBQ
AGcAMQBPAHAASABFAEIAZwBmAFoAcQBXAHYAbwA5AEUANAB4AEsAZgBkAGoAaAArAGQAMwBjADMA
YgBWAFYAcABwAG0AMwBkAFQARgB1AHoAbgBDADcAcwArAG4AUQAxAGwAQQAzAGkAQwBiAFAAVQBU
ACsASQBzAE8AagBqACsAdgA1AHIARwBVAFIAaAB4AFUALwB3ACsAbgBzAGUAOQBVADEAbQA2AFgA
OQB6ADcASABmAFcAMQBoAGsAdgA3AEMAOQBPAHcAVwBSAHUAMwBKAEoARABtADUANgBTAHgAUwBC
AHgAZgBZAEcAcgBJAEQAVAA2AEYAUABqADUAdQBTAEgAYgBqADUAeQBDAGIALwBIAGsAeQA2AFUA
MQBmAGMANwBtAFAAcQB2AEMAZQBxAC8AQgA2AFgANABXAGIAaAB5AHEAYwA3AGEAcgB3ADYAYQBF
AEsAbgAzADkAWgBCAFUAQQBpAHMAcgA2AFQAcQBnAGYATQBvADAATgBMAHUAUwBZAGgAUgBXAGYA
VQBVAGkAeQBOADYAMgAyADMARQBkAEsASgBWAFcAZgAxAG8ATQBBADIAZABzAFEAMAB6AEMAcwBK
AHIAMQByAFoARAA1ADIAcwBkAHoALwAzAFQAcwBoAFcAaQB4ADcAMwBtAEMAMwBEAGUATABnAEUA
QwBIAFYARwB3AHIASQBUAEgAUwBrAEUAVQAyAC8ARQBRAG4AYQBJAGcANwBTAFEAZgBZADgAbgBI
AEEANgA3AGIAVwBCAGkAWgBjAGMAbgBzAEMAcgAzAFoASABZAGMARABhAEkAVgBaAGMAZgBFADcA
WQBSAEMASgBqAGsAZgBRAEgAagBDAHgAcQBsADQAWQArACsAUQB1ACsANQBrAHYASwBLAFIAMwBY
ADcASgBKADUAbgBDAGYARwA3AEwAVgByAG0AVwBwAHAAWgBsAFQAZgBnACsAMgB1AHQAcwBQAFEA
YQBBAEsAaABrAEUAegBsAEgAMQBCAE4AeABkAGQATwB6AGsAQwBoAEgAVQBnADAAYQBpAE8AcgBr
AHkAZQBqAHkATwBaADkAcQBvAGYAcgBUAFUARQBQADUAYgBlAEMAMgBvAFgAWgBpAFcARQBIAG0A
NwBnAEIAZQB5AEYANABaAEQAYwA4ADcAdwBNAFIAaABkAFcAbwBkAGcAMwBZAEEAOABJAHoARQBY
AFQAaQAyAEoAawA0ADUARQBLAGQAdwBYAGcATAArAFIAUwBpADEAbAB0AHkAcwBNAGsAawA5AHIA
NAB3AHgANgBTAEwAeAB0AEIAVABkAHQAaABaAFQAMQA3AEQAdwBLADAAbABuAFUANwBYAEYAOABu
AE4AQgAvAEkATQBDAEoAdQBPAE8AOABqAFAAVABpAEkAcwBBAFAAMAA5AE8AWQBUAE4AUgBWAHkA
MAA2AGIASAA2AFIAUAA0AEUAVwAvAHQAQQB1AEwAawBTAE4ANAA5AGkAeAAyAHoARgB1AFQAUQBu
ADYAMgAxAFkAWQBqAE8AMwBqAE4AMABTACsAdABaAG8AOQArAGsAYwBLAHgAawBFAGcARwBKADIA
QQBxAFAAaQAzAEoAMABjADcAaABPADQAUwA0AEwAVABxAE4AUgBqAGoANgBMAFgAdAArAGsARQBD
AEYAcQBlAFAAeQAyAG0ARwBrAFkAdwBQAEQATwB4AGYAVwBzAGoAUAA4AEYARgB3ADYAdwB5AFgA
KwB6AGQAbgBtAHkARwBlAEgAQQBOADEAVQB6AEUAUgBsAE8AQgB6AFgARAAzAG8AagBhAG0AYQBK
AFgARABBAGMAaQBIAEsASQBwADcAYwArADAAWgBoAGYAVABZAGkASAArAHcAVQA1AFkAbwByAHUA
WgB0AHcAMgBxAEcAMgBCAGkAYwBsAFgASQBiAGsAagBSAFkAYgBPAEkAZgBqAFMATwBDAFkARABz
AG8ANABiAGYARQB3AGUAZQBvAGMAdQB1AFAAYwBQAGEAUABRAGQAOQA4AEMATwBjAGIAcQA2AG4A
cAByAEgAcQBaAEYANgBMAFYAdABGADQAbQBaADYAVQBFAFYAMgByAGUAUgB1AFgAYgBIAGIANgBK
AFIANgBUAE8AcABZACsARwBwAEEAWgAvADQAVABIADcAZgBNAGMAVgBNAGUAVAA0AGoAZQBqAGQA
dQBwADgASQBJADAAeABaAE4AdgBkAHUAQQBkAFUAdwAwADEAWgB2AFIAawBkAG4ANwB6AHQATQBG
AHcAYQByAGYAVQBaAEoAYQBVADIARgBwAEYAbQBTAFYAYQBaADMAbABLAHEAbABLAFYAegBoAFYA
RgBNAHMAcQBUAEsAcQBFAGcAMAAyAGwAZQA4AFMAcQBVAEEAOABpAEIATQBmAGYAbABKAC8AYQBZ
ADQAUQBaAG4AMwBJAC8AWAArAEsAawB5AG4AZQBOAEoAOQBIAEUARABOAG8AMABQAGIATgBmAHcA
WgBPAEIATgB1ADEAdABSADQAOABIAHQANwBzADAAegBXAGUAbQAwAEMATAB3AHcAaQA4AGoAegB0
AFEAdwA5AEsAWAAwAHMANABLAEsAcQAwAHIAUgBLAFoASwBSADUAQQBkAFIAeQBOAEwAcQA5AGoA
NwBuADYAQwBIAGQAKwBBAEQAdQBYAHIAYQBIADYAQwBCAGIAZAB0ADMAUgBpAC8AZwBCAGEAeABv
AEcAcQBKAEUAVgBlAGwASwBzAFUAbwBKAG4AMgBTAG0AdwBhAEwAdwBuAEQAdABNAGgAawBpAGoA
UQBFAGUAOQBEAHgAOQBqAEgAbQB6AGUAVQBCADYATQAxAFMAYgBrAEMATQB5ACsATgBvAHEAYgA4
ADEAZABHAGYAVQBEAHoARQBlADMANABJAFgAMABvADkAagBKAFYATwBnAEIAUQBDAG4ASQBQAGQA
eQAzAHkAOAA5AHAAVgBUAHMASgAzAGwAUQBSAGoASQArAGkAUABqAEIAeAByAEUASABsADYAOABP
AFAATABnAGsAaAA2AFoANQBkAGUAVABBAEcAWAByAGcARwB5AGIAUwBlAEgAUwBMAG4AcABBAGYA
RQBrAFgASwBpADEAVwBNAGYATQB1AHMAOQBNAHEAYwBVAGkALwBQAFoAYQBiAHkAcwBrAGkARABJ
AHQAbQBqADcAdwB3ADgAZwBUADQAcwA5AEsAVgBVAGYANABEAEMAbQA2AGYAVgBQAHEAdgBsAEwA
WABsAHYAUwBJAE8AVwA0AG4ASgBmADgANgBJAE0AdABLAHkAQwB4AEYATQB4AGsAdQA3AHIAMAB2
AGQAeQBuAFMAVgBlAFYAcQBnAG8AegBhAE8AcwBMAEsAdQBEAEQAQgB4AGEATwBYAGIAawArAHYA
VwBCAEkAOQBlAG0AeAArAEMAdABhAC8ASAA2AHkASQA5AFAAUwA5AHUAcwBIAEwAcAB4AFAATAA3
AFQAZgBHAEUAVQBCAEQASgBQAHYAYgBRAEsASQA4AC8AMwBzADkAeQBUAE8AbABBAGUAQwBFAGQA
QgBHAFMAUgBsAFMAUABuAGUAaAAzAHMATAB4AC8AaQB6AEEALwBoAFoAdwA5AFAAMgBDAFAAbwBq
AEcAZAA1AHcAcwB4AFcARwB5AGUAdwBCAFAAUABhAEwASgBNAHgAVQA0AG8AVgArAEEAUQBvAGsA
VgBlAHkAVgBVAFoAVgA0AHMAbwB6AHcASgBJAHoAegBLAGcALwAzADQAQQBjADIAagB2AEgAUABE
AGwAawA0AEoAdQBvAEoAQwBUADkASwBIAGwAOQBuAGUALwA1AFYATQBXAEwATQBLAGYARQAwADIA
cwB2AHoASwB6ADkARQA5AHIAbgBqAHkAcQBnAE0AdABaAGEANQB5AHYAVQBCAE8ARgA4AC8AaABy
ADAANgBRAEwAMABpAHIASgBSAE8ASAA2AEcAKwBrAC8AMABQAGMAZgBXAEEARwBTAFIAaABIAGkA
VgB4ADcARwBHAFkANQBPAEEAOAAvAHUAUgBGADQASAB0AFIARQBnAFYANQBHAFAAbQBLAHAATgBw
AGoAOAB1AFUAbgBsAEoAcwAvAG8AdAB4AG0ANwBPAFoASABpAEMAUgBkAHoAUQBQAHgAYwB0AC8A
bgBpAEYASgBxADcAbgBPAHQAbABQAFoAUQA0ADgAbwByAHUATQBpAEYAVABJAEkAMABnAGIAQwBQ
ADYASQBCAG8AOQB4AFkAbQBmADAASQBNAEcAdQBkAGEAbABuAEYAQgBHAG4AaQBKAG4ALwBJAE0A
VQB0AGcANgArAG0AeAB6AFoAZABwAGIALwBMAEsAVABtAGQAagAxAHQAcABZAGQAZABLAHQAZAAx
AEQAUgBWAHQAcgBsAC8AOQBLADkAbAAvAFoATABhAFoAMwBYADMAOABsAGsANwBOAEMAOABqAC8A
eABrAGIAYwBDAC8ALwBQADYARQBNAHkAZABsAHYAVgBxAHcAZwBQADMAegA0AE8AdgB2ADQANgBl
ADMANQAxAFEAVQBlADIAOAA0AHMAZQBQAGQAOQBaAFoAdQAzAHQASABtAFkAagBTAHoANgA5ADQA
TgAvAE4ALwBSAEgAZABUAGsAZABwAGUAVgAwAEYAOABqAFIAbgBjAHoANwBnADUAVQBrAFgAaQBh
AEkAMQBhAHQALwBQAGcAdgBPADQAdgBNADQAeQAvAHcAOABDAEMANgBLAFcAWABRAFIAWgA3AFAA
egBWAC8ATwBMAC8ATwBJADgAaQB4AGwAQgBkAFMAVABIAHoAQQBkAEoANwBrAGQAcABIAEMAYgBa
AE4ASQArAGoAMQBNADgAaABlAGoAdQA1AFYAYwBuACsAbQBNAGkAQgBkAGoASQBaAG8ASABlADIA
MAAxAHoAUAAvAFQANQA5AEkAYQBwADYAcwBGAGkAWQBMAEMAZgB2AFIAYwBhAEwAQgAxAG4AdwBB
AHUAdAA5AHIAMwB0ADQAOQAxAFIANABZAHoASwBqAEUARwBBAHEAVwBDAHgAZQBqAG8AeQAxAE4A
RwBUAHoAVwArAHgAMgAwAHcAOQBZADcAaQBjAGkAeQBmAE0ARQA4AHIARwBHAFoAaAAvAEYARQAv
AFUAbgA0AHEASwBoAGIAcgBNADIAZABRADMAZABkAEMANQByAEEAdwBxADEAMABHAGwARgB6AEkA
NgBMAHoAeQAzAFgARwBJAGYAbABLAEQARABtAHQASQBMAGMAdgBOAGYAcwBPADIAVgArAEkAcQA2
AE4AYgBBAHkAZgBoAGUAQwBBAEYATgBrAEEASwBnAHgAQwA4AFEASABhAGwASwBmAE0ARwArAGkA
QgBFAC8ASABiAGQANQBpAEcANwBQAHAAdABhAGEAeQBJAEUAegA5AE8AbgA1AGgALwBiADkAYwBX
AGYAeQBEAFEAMwBLADEANABaAFEAZQBNAGoAMQBIAGUAbgBCAE8ALwBHADQANgByAEgANQBnAFkA
NwBMADEARQByAFUAdABFADMAUQBQADkARQA2AGwAbABPAHcAcQBFAEEAdwAvAGcAMwBwAHoAYQBS
AG4AYQAzAGMATwBZAGQAVQAxAEgATQA2AHYAcgB2AHYAMAA3AEUALwBGADEAWQBaAEwANwAzADUA
dQAvAC8AZABBADYAOABiAEUANwB1AEQAegBJAFQAYgBrADIANwBuAFYASQBPAHYAawBPADkAegBq
AG8AbwBnADUAcQBaAHMATABiADEATQBMADYAbgBwAG0ATwBEAHQASQBzAEIANABnAEoAZgBxAFcA
VgBTAE4AbQBOADcASABiAHkAZwBqAFQAeQA4ADEAZwBrAFAAdAB5AG8ATgBzAFYAdQBpAFIARwBL
AHEAKwBsAGwAUgBxAEsAcQBvAEEAbABKAGEAcABYAGwAUgB4AEUAeABxAGIAZABYAEYAZAA1AEIA
awBMAG4AdgBKAHIAMQBMAEcAdgBRAEkAQgB6AEEASQBGAHIAZABEAHUAeABLAHgANQAyACsANwBl
AGcAeQBmAFAAKwAyADQAWQBIADEAMQBaAHgAWgBUAGUASABSAG0ANQBlAHQARgBBADkAdwBQAFUA
ZgBXAHMAcwBUAEMAUgArADgAdQA4AEYAUAArAEoARwB2AE8AZgB6ACsAKwAwAEwAOQA0ADEAcABl
AEEAWAB3AE0AWAA0AHgAYwArAGcAUQBSAGQAcwA1AEUAVgBaAGwARwBmAG8AcQB4AGkAaQBtAHkA
dgBPAEwAVwBIAG8AeQA0ADUAVwBjAEIAagBGADIAbwBwADgAcQBIADMAZAArAC8AeQA4AG8AMQAx
AEUAcAA=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D945Q395F676K497&lt;/clusterId&gt;&lt;version&gt;0.6.11&lt;/version&gt;&lt;metadata&gt;&lt;citation&gt;&lt;id&gt;0d042028-eee0-42c9-a207-f8a6a0eafb6b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28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="00993B49" w:rsidRPr="00332868">
        <w:rPr>
          <w:rFonts w:asciiTheme="minorHAnsi" w:hAnsiTheme="minorHAnsi" w:cstheme="minorHAnsi"/>
          <w:lang w:val="en-US"/>
        </w:rPr>
        <w:t xml:space="preserve"> and</w:t>
      </w:r>
      <w:r w:rsidRPr="00332868">
        <w:rPr>
          <w:rFonts w:asciiTheme="minorHAnsi" w:hAnsiTheme="minorHAnsi" w:cstheme="minorHAnsi"/>
          <w:lang w:val="en-US"/>
        </w:rPr>
        <w:t xml:space="preserve"> is cured of BsaI/BsmBI sites for MoClo</w:t>
      </w:r>
      <w:r w:rsidR="00993B49" w:rsidRPr="00332868">
        <w:rPr>
          <w:rFonts w:asciiTheme="minorHAnsi" w:hAnsiTheme="minorHAnsi" w:cstheme="minorHAnsi"/>
          <w:lang w:val="en-US"/>
        </w:rPr>
        <w:t xml:space="preserve"> assembly. pSF1C-A-RFP</w:t>
      </w:r>
      <w:r w:rsidR="00F3538E" w:rsidRPr="00332868">
        <w:rPr>
          <w:rFonts w:asciiTheme="minorHAnsi" w:hAnsiTheme="minorHAnsi" w:cstheme="minorHAnsi"/>
          <w:lang w:val="en-US"/>
        </w:rPr>
        <w:t>/pSF2C-A-RFP</w:t>
      </w:r>
      <w:r w:rsidRPr="00332868">
        <w:rPr>
          <w:rFonts w:asciiTheme="minorHAnsi" w:hAnsiTheme="minorHAnsi" w:cstheme="minorHAnsi"/>
          <w:lang w:val="en-US"/>
        </w:rPr>
        <w:t xml:space="preserve"> is </w:t>
      </w:r>
      <w:r w:rsidR="00993B49" w:rsidRPr="00332868">
        <w:rPr>
          <w:rFonts w:asciiTheme="minorHAnsi" w:hAnsiTheme="minorHAnsi" w:cstheme="minorHAnsi"/>
          <w:lang w:val="en-US"/>
        </w:rPr>
        <w:t xml:space="preserve">equivalent </w:t>
      </w:r>
      <w:r w:rsidR="000F1F81" w:rsidRPr="00332868">
        <w:rPr>
          <w:rFonts w:asciiTheme="minorHAnsi" w:hAnsiTheme="minorHAnsi" w:cstheme="minorHAnsi"/>
          <w:lang w:val="en-US"/>
        </w:rPr>
        <w:t xml:space="preserve">to </w:t>
      </w:r>
      <w:r w:rsidR="00993B49" w:rsidRPr="00332868">
        <w:rPr>
          <w:rFonts w:asciiTheme="minorHAnsi" w:hAnsiTheme="minorHAnsi" w:cstheme="minorHAnsi"/>
          <w:lang w:val="en-US"/>
        </w:rPr>
        <w:t>pTU1-A-RFP</w:t>
      </w:r>
      <w:r w:rsidR="00F3538E" w:rsidRPr="00332868">
        <w:rPr>
          <w:rFonts w:asciiTheme="minorHAnsi" w:hAnsiTheme="minorHAnsi" w:cstheme="minorHAnsi"/>
          <w:lang w:val="en-US"/>
        </w:rPr>
        <w:t>/pTU2-A-RFP</w:t>
      </w:r>
      <w:r w:rsidR="00993B49" w:rsidRPr="00332868">
        <w:rPr>
          <w:rFonts w:asciiTheme="minorHAnsi" w:hAnsiTheme="minorHAnsi" w:cstheme="minorHAnsi"/>
          <w:lang w:val="en-US"/>
        </w:rPr>
        <w:t xml:space="preserve"> from EcoFlex</w:t>
      </w:r>
      <w:r w:rsidR="00993B49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ZQBKAHkAOQBWADIAdAB2ADIAegBnAFcALwBTAHUARQBQAHgAUQB6AGcARwBYAHIALwBRAGgAUQA3
AEsAYQBKAE8AMgAyAFQARABJAHEAawBnAHcARwAyAEcAQgBTAGsAZQBHAFYAegBJAG8AbQBDAEsA
RABsAHgAaQAvAG4AdgBlADAAZwAvADEAOQBuAE8AegBuADcAWQBCAFkATABZADUAdQBNACsAegA3
AG4AMwA4AHYATwAzAHkAUgBjAGwASgB4AGMAVABtAGMAUQA4AEoASgA5ADcAcQBaAFQAQwBpADcA
TgBTAGUAbgBtAFcAawBsAGUARgBhAFIANQBIAFgARgBBAGsAeABXAFEANgBrAFcAUAAzAHgAYQB4
ADQAZwBCAHQAeABsAGUAVgBGAHgASABsAEcAUQBjAG0AcgBwAEMAQQAvAHkASAB4AFoAeABUADUA
UgBuAEMAZQBsAHIAQQBvAFIAeAAxAEoARQB1AEUAWABQAEEALwBVAHQAcgA3ADkAMABzAHYAcABT
AHEAWgBwAGEAMwBoAEIARQBxAEgAYQA3ADcAdABtADEAaQAvAG4AOABGADAATwA5AG0AVAA5ADgA
dQBKAHYAZgBLAHQASAB6AGYAagBPAC8ANwBMAHAAYQBsAFgAeABRAHUAbQBVAFAAWQA5AGYAcABm
AHAAagBmAFUAUwB1AHAAcABnADIANwBKAHYATQA0ADYARwA1ACsAcgBaAC8AYQBXAG4ATgBKAGMA
bgA2AG4AZABVACsATQBCAHMAYgByAEcAZgBOAFkANgBBAGMAcABQAGgAYQBsAGYAbAB2AFQATQA3
AHQAawBkADIATQA5AHEARwBwAHMAUwB5AHUAUgAxACsAeABPAFgAOQBXAGEAMwBhAGkAQgBWAGIA
cABuAGEAagBGAGoAcABhADYAVgBZAGcAKwBiAGQAbABqAFIAbwBFAHIAMgBSAHUAbABhAEwAegBj
AHoAbQBBADUAUABsAEQARwBqAHQAVAB6AHcAOABlAE8AUgBOAGsAKwA2AGwAdwBhAC8ARgA2AFoA
YwBVAGEALwBLAGwAZQBKAE8AdwB2AFEAbgBYAFUAdABxADIAVQA5ADgAbwBHAGwASgBOAFYAegBz
AGkAVgBqAFgANgA0AEYAVQB5ADQAdwBUAGIANQBTAFoAOQBsAFQAcQBSAHEAaQBXAHQAOABOAGgA
RgA1ADkAeQBkAEIAWgBPAHoAYwBFAE8AcwBiAFYAagB1AHMAWQBuAEwAMwBFAE0AQgBvAHgAOQBQ
AGIAbgA0AFAARgBrAE4AUQA0AGYAbwB5AGUAZQBaADEARwBxAG0AKwArAFUAOAA4AEcAZQBCAEgA
dwBaAHoAWABoAHAASQB3AE4AVgBaAEsAbgB6AGYAagB3AEoAYwBzAHEAYwBOAGoAagA4ADkAUABj
ADMAYQBVAHEAaABaAFcAegBlAHoAVgBxADEAbQBTADcAMgBlAGQANgBOAG8ARQBNAFkAdwA4ADQA
cwAwAEMAOQBLAFQANAAzADkAVgBOAEkANQBDAGkASgBsAGgAMwA1ADMASAB2AFQAawBYADUAawAv
AHUALwBUAGEAZAA0AEUAYQB0AEQAQwBLAEkAVQBGADQAMgBOAHAAQwA4AFoAVgBjAHIAYQB2AEMA
bABaAGcAKwA2AFYARABSAHMATABQAHkAMABjAHMASAAvAHYAZwBsADcAUwBjAEQAMAB0ADAAbQBq
AEUAYgAxADkAdABpAFQAZgA0AEcAdABvAEQAMgAyAEkAVwAwADAAVwBIAFoATQAvAHAAaABPAFkA
TgAvAFMAOABIAEwAQgAwAGsAagBaAFcAMQByAHAAVgA3AFoASQBwAHcANwBqAE4AUwBhAE4AYQBR
AHAAYQB1AGYANwA1AGsAMwBCAGgAcQBSAEwAMQBoAGcAOQBZADEATwB5AFQAMABKAEUAOABPAFQA
MQBnADYASAB0AFUAVgA2ADIAcAB1AEcAaQBXAEIAawBCAFkAYQBrAFcASwBEADEAUQBIADYAUgBr
AFAAUwBpAHQAbABoAFkAZABDADkAZwB0ADgAZABIADEAWgBQAEgARABlADcAUQBUAFgAcQBxADIA
UABCAGwARAAyAHAAWQBRAFcARAAyAHIARQBSADEARgB1AHAAQgB3ADIAUABDAGcASQBsAHIAYQBu
AFcASABlAFMAWgBqAGsAcABWADIAUQBqAFcAVwAzAFAAZwB0AGcARQB6AFcAbQBrAE4AYQBRAGQA
UABjAEsAdQBXAG4AcgB1AGUAagBJAEgAcwBHAFgAdQBuAG4AMwBDADkAbgB6AEkAcgBDAFUAYQA1
AGEAeQA5ADkAMgAxAHEASwA2AEUASwB3AE0AMQAwAGcAZQB1AFIAcwBOAGgAcwB6AFUARwBPAFkA
RwBVAHQAWQBhAGQAZwA1AE0AZABpAEsAMgA4ADIAKwA2ADUAVgBCAGMAQwBGAEEARQBBAEsAZwBv
AGIAWABXACsAcABFAGsAagBLAEMAZQA0AEMAWgBCAHoAZQBDAFkAUQBBAGMAQwBjADIAWgBVAGcA
NABwAFEASwBTAGgAdABzAEYAZgB6AEgAbQBFAHEASAAvAG0AUwBiAEMAaABzAGIAagByAGUAdwAz
AGgAcgBPAEcAZAByADMAbAB2AGsAdQBDAGcAZABLADQAbQB4AEQAdQB5AG8AUABtAFYALwB4AHMA
NABqAEoAYwBmAGUAaABkAEkAVgBJAGgAdgBCAGwAUwBJAFUASwBMAGgAbABBAFgAcQBhAFkAeQBD
AHAATgBXAFcAdgBPAG4AZAAwAGIARwAwAGsAdAA0AEgARwBUAHcAdQBJAGIAYwBrADUAWABEAEUA
RAB4AFAARQBlAGYAbgAvAEMANQBxAE8AdABSAE0AUwBIAEUAUwBtAEIALwBmAFcAMgBEAEYAcQA1
AEQAagBOAHEARwBBAGUAMQBkAHAAWQAyAE0ASwB5AEgAaABaACsAeQBrAHcAeABPADIAZgAyAGIA
QgA0AGoAcwBxAFYAMABDAEoAZABaADkASgBCAHEAbgBqAGoAbgBFAHIAVwBZAEwAcwBlACsANQBO
AC8AQwBsAGMAVAA1AFcAOQBZAGgAcQBhAGsAcABxAHkAMABOAHcAegBJAHoAOQBTAGgAQgBjAEsA
MgBrADUAcwBrACsATQAyAE8AdwA5AHMAbwB6AGgATABNADAAOQBtAHcAZAByADkAYwBDAFYAbwA5
AEUAUABvAGMAKwBXADEASgBMADUAOABjAEMARABIADYASwBBAFAAWQBvAGYAawBZAE0AVgA3ADcA
YwBRACsAbQByAFQAegB0AFoAcQByAFoAMABKADcAagB0AFEAYwBJAGkARQB5ACsANQAwAEMAMgBM
AHEAawBlAFgAbQBPADYAVABaAEIAMwBnAEsAaABGAHIAMQBIAFoAaQBLAEoARwB6AGwASwBMAEwA
TQBZAHcAUQBxAGcAVQBOAEgAUAB3ADgAMQBHAE4AdABiACsAZwBMAHkAeAA5AGcANQA4ADQALwBN
AGIAaQAwAHQAeQAxADQATABwADEAYwB0AEcAeQB2AGcAVQBKADgAdAArAGwAMwBkADAASgBXAEgA
UAAwAFMAaQBwAEcANQBBAG0AagBWAEQAQQBpAHkAaAA2AFcAQQBzAEEAQQBNAFcAdwBFAHkASABl
ADEANABiAGYAUQBKACsAZwBCADUATgB3AG8ASgBrAHMAOABVADgAZwBlAFIARwBMAFEARgBVAGgA
UgBRAE0AZQBrACsASwB6AFEANQBiAC8ANgA1AHUAegBOAGgANwBuAEIAKwBiAEIAbABLAG0AaAA3
AFQAQgB1AHIAVwBTAEQAbQBwADcASABNAEkAcwA2AGMATABiAG4ATABYAEsAeAAxADIAVAAvAEMA
dQBzAGUAbABrAHoAWgBpAGkANwBnAEcAOQB0AG0AKwBkAE8AKwA4AFYALwA3AE0AZAA3AGEAUwAr
ADYAcwBTADMAMABvAEwAeAB4AHQAVAAwAHAAdgBNAEIAUABDADYAegA5AHIAawBjADcAVABsAFIA
agBYAGQAdABHAGMAdgBYAHcAMABnADYAYwAyAHMAMAB2AFMAUwBMAGoAbgBPAGQARgBtAFUAVgA1
AEoASQBSAEkAawBpAFMASQBmAEoARgBVAEoARwBVAFUAaABEAEkAUgBrAGgASQAvAHQAagAyAFEA
agA4AE4ASwBvADIATgA4AC8AbwBhAFIAUgBRADEASQB0ADkAWAA4ADgAQQBGAGIAbABlAHEATgBi
AFIAdwBQAEMAdQBXAFEAdQBSAFYAZwBrAGcAKwBEADcAVQBDAFQANwBUAGoAaQBEAG0ANwBIAHIA
QwBTAE0AWgBaADUAVQAwAHUATgBGAEkARAAwAC8AagB3AHQAUABsAEUAWABrAFIAVABMAEgAUwBp
AFEAcAByACsAeQBZAEEAWAA0AE0AKwArAHYAbwBVAFAAKwBpADkAdAAzAGkAUgBPADIANwBzAFYA
MQA2AGkALwBaAE0ANwBTADEAWAB6AEIAMwBiAEsAdQBWAFoAbABpAFIAaABYAG4AcQBVAGwANwBI
AG4AWgAzAG4AaQBGAFUASABwAGUAMQBVAHUAcQA2AEQAZwBaAFYAbwBFAGQARgBTAEsAeQArAGMA
cQA3ADAAOAA5AHYAVgBlAFcAcgBaAEoAOQBZAFAAZABuAGEAbQArAG8AZgBsAEwAbABJADcAcwAv
ACsAaAB1AEUAUQBVAEcAVQB3ADgAdQBRAEkAcwArAHYAQgBIAGwAYwB3AFAAMABxAHAAUwBMAEsA
TQBwADUAawBaAFgAQgBVAHYAUgBOAHcAcgB2ADcAaAA3AGoAVABRAFcAcgBNADcAVQBtAGUAcQBN
AFMAcwBnAHoAbgBjAEgAdgBVAFUAVQBaADEASABxAGgANQA2AG8AZQBBAHEAOQBDAGIANQBsAGMA
ZQBZAGwAdgBpAGoATABzAEIAUgBGAFYAdQBaAEgAdgBmAGIAMgB1AGQATAByAFUANQArAHYATwBX
AGoAeQBJAHIAdAB2ADAARABuAFkAOQBkAEYAWgBuADQASwBjAHgANgBIAHYAKwBWAEcAQgBmADIA
awBVAEkAYwA1AFoANABCAEcASgB1AFAASwBMAEkATQBsAHoALwA2AGoAVQAzAGoANQBYAGUAbgBQ
AHEANgBRADEASABHAFcAZAAzAGwAbQB4AG4AaQBqACsAQwBGAEYAKwAvAEsAbgBaAHoAZABEAGoA
TwBnADAAUQBJAHoAcgAwADQAawBwAFgAbgBpADYAagB3AGMAbgBnAEoASwAvAEEAaABpAGoAZwB1
AHUARAB6AHEAMwBnAGsANABWAC8ALwB4ADQAVQBUADkAUgB6ADUAaQA5AEQAcgBUAC8AQgBaADEA
eQBrADUAVgB6AEIAMwBkADUAVgBqADQATwBmAEsASgBwADAATQBXAEYAcAA2AGYAeQBNAHoAagA0
AEoARABuAGwAdwBHAGwAWQBaAFkAVwBxAFUAeQBPAHEAdgBjAFMASgBuAC8AOAA1AHMAYgBwADEA
ZwAxAGwAYQBZAEQAVQBwAFAAYQB0AFUASwBLAG0AeQBUAGUAYgBXADkAVQArAFkAbQBjADMAVQBX
AEsASQBRAEYAWAB0AE0AYQBMAHEAWgBVADAAegBWAFAAegA5ADAAdAA5AFcAOQBXAHQAcQBYADkA
WAA5ADYAMQBlAFkAaQBGADUASAAvAGkAcwByAHcATAB6ACsANwAyAFoAaQBUAEkAMwBEAHAAcgBP
ADEANgBlAFAASABMADUAZgAzAG4AOQA1AGYAMwBWAHIANgBvAEsATQBzAGwAWAAyADMAVwBKAG0A
WQA5AHYAZQBVAHQASQBPAGoAMgBOAGwANgB0AHUAeQB0AHoAYgBFAFEANwBZAHEAUQBLADEAOAB6
AFYANwB0AHMARwBjAFIAcgB4AFEAMgA2AC8AdABWAGwAOABDAGEAKwBpAHIAUABNAHoANABOAGcA
VQBWAHgARwBpAHoAaQA3AHYASABwADcAdgBjAGcAWABWADUAawByAFAARwB0AGQAagArADYAbABa
AEEATwBJAEgAcwBGAGQARgBnAEEAawBQADAAcgBqAE0ARQBsAG4AUwBlAEYAbgBJAFMAcAByAHoA
NwBjAHoAcgA0ADkAaQBWAGUARQAxAHAAVgB4AEoAdAB0AEIARwBUACsAcQAzAGMAOQB5AEwASwB1
AHIASwAvAFAAdQAyADEAZQB2AGQAYQBQAG0AKwA2AGIAWgBUADMASgBXAHUAYQA4AEoASQBkAFkA
dQAyAGcANwBJADIAeABRAGkATwBFAHMAaAB1AHEATABXADkAZABNAEQAUwBGAFcAKwA2AEUAWQAx
ADQAOABiAHgAUwBRAHIAbQA1ADQAUgA1AFAAcwBPAG4AdQBDAG0ANwA4AG0AcgBIAHcAOABoADkA
VAA5AHMAdgBzAFoAbwBhAG4AbQBtADMAYwByAGsARwBpAGEAOQB5AFIAVgBDAFcAbQA2AGYAKwBm
AHgAbAB0AFYAbwBUADcAZwBHAFkARQBtAGIAUAA2AEgAYQB1ADIAcgBVAEwAVwBXAEYAZgBkAGsA
eQBBADYASQA3AEwASgBIAHkATwB0AHQAZwBXADIAWABJADkAbwBXAGQAcwBtAFcANwBLADUAeAAv
AEQAbAA1AGIARABtAGcAMwBZAEUAdQBGAHgAUABCAGcAegBBAE4AcQB5AHcAVABzAHAASQBpADQA
OQBLAHYASwB2AFMANgBOAEEAOQBsAEQASwBhADcARgA0ADAAdQBGADgAOQBJAC8AVABVAGYAdQBI
ADMAdQBLAFAATQBXAEsATQBSAGcATQBMAG0AbwBRAEcAaQB5AC8ASAByAGYANwBwADcAUwBrAHcA
dQA4AE8ATgB6AFMAcgBTADQAdABOAEgAZABIAEgAQgBvAFgARABWAGMAVwByAGUAYgAzAHgAZwBJ
ADUAOABaAE8ALwBMACsAMgBTAFoAZABvAGUAcwBUADkAdgAzACsAegBiAFIAcgBmAHYAVABCAE0A
RABwAEoAZQAwAEwAUQBRAGkAUQBrAGMAbABQAC8AVwBrAEsARgBIAHMANAB5AEQAdwBDAGsAcABT
AGoAMwBnAHEARQBpADQANABwAFkAawBFADcAZgA4AEoAQgBoAEIAMwBnAFEAPQA9AA==
</w:fldData>
        </w:fldChar>
      </w:r>
      <w:r w:rsidR="00624D2B" w:rsidRPr="00332868">
        <w:rPr>
          <w:rFonts w:asciiTheme="minorHAnsi" w:hAnsiTheme="minorHAnsi" w:cstheme="minorHAnsi"/>
          <w:lang w:val="en-US"/>
        </w:rPr>
        <w:instrText>ADDIN paperpile_citation &lt;clusterId&gt;X173L439A721E544&lt;/clusterId&gt;&lt;version&gt;0.6.11&lt;/version&gt;&lt;metadata&gt;&lt;citation&gt;&lt;id&gt;d54a2e0a-6ddb-47cd-876e-f26843abe3db&lt;/id&gt;&lt;no_author/&gt;&lt;prefix/&gt;&lt;suffix/&gt;&lt;locator/&gt;&lt;locator_label&gt;page&lt;/locator_label&gt;&lt;/citation&gt;&lt;/metadata&gt; \* MERGEFORMAT</w:instrText>
      </w:r>
      <w:r w:rsidR="00993B49" w:rsidRPr="00332868">
        <w:rPr>
          <w:rFonts w:asciiTheme="minorHAnsi" w:hAnsiTheme="minorHAnsi" w:cstheme="minorHAnsi"/>
          <w:lang w:val="en-US"/>
        </w:rPr>
      </w:r>
      <w:r w:rsidR="00993B49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40</w:t>
      </w:r>
      <w:r w:rsidR="00993B49" w:rsidRPr="00332868">
        <w:rPr>
          <w:rFonts w:asciiTheme="minorHAnsi" w:hAnsiTheme="minorHAnsi" w:cstheme="minorHAnsi"/>
          <w:lang w:val="en-US"/>
        </w:rPr>
        <w:fldChar w:fldCharType="end"/>
      </w:r>
      <w:r w:rsidR="00993B49" w:rsidRPr="00332868">
        <w:rPr>
          <w:rFonts w:asciiTheme="minorHAnsi" w:hAnsiTheme="minorHAnsi" w:cstheme="minorHAnsi"/>
          <w:lang w:val="en-US"/>
        </w:rPr>
        <w:t xml:space="preserve"> but contains additional functionality </w:t>
      </w:r>
      <w:r w:rsidRPr="00332868">
        <w:rPr>
          <w:rFonts w:asciiTheme="minorHAnsi" w:hAnsiTheme="minorHAnsi" w:cstheme="minorHAnsi"/>
          <w:lang w:val="en-US"/>
        </w:rPr>
        <w:t>for conjugation and chromosomal integration</w:t>
      </w:r>
      <w:r w:rsidR="00993B49" w:rsidRPr="00332868">
        <w:rPr>
          <w:rFonts w:asciiTheme="minorHAnsi" w:hAnsiTheme="minorHAnsi" w:cstheme="minorHAnsi"/>
          <w:lang w:val="en-US"/>
        </w:rPr>
        <w:t xml:space="preserve"> in </w:t>
      </w:r>
      <w:r w:rsidR="00993B49" w:rsidRPr="00332868">
        <w:rPr>
          <w:rFonts w:asciiTheme="minorHAnsi" w:hAnsiTheme="minorHAnsi" w:cstheme="minorHAnsi"/>
          <w:i/>
          <w:iCs/>
          <w:lang w:val="en-US"/>
        </w:rPr>
        <w:t>Streptomyces spp</w:t>
      </w:r>
      <w:r w:rsidR="00993B49" w:rsidRPr="00332868">
        <w:rPr>
          <w:rFonts w:asciiTheme="minorHAnsi" w:hAnsiTheme="minorHAnsi" w:cstheme="minorHAnsi"/>
          <w:lang w:val="en-US"/>
        </w:rPr>
        <w:t xml:space="preserve">. </w:t>
      </w:r>
      <w:r w:rsidRPr="00332868">
        <w:rPr>
          <w:rFonts w:asciiTheme="minorHAnsi" w:hAnsiTheme="minorHAnsi" w:cstheme="minorHAnsi"/>
          <w:lang w:val="en-US"/>
        </w:rPr>
        <w:t xml:space="preserve">using the </w:t>
      </w:r>
      <w:r w:rsidRPr="00332868">
        <w:rPr>
          <w:rFonts w:asciiTheme="minorHAnsi" w:hAnsiTheme="minorHAnsi" w:cstheme="minorHAnsi"/>
          <w:i/>
          <w:iCs/>
          <w:lang w:val="en-US"/>
        </w:rPr>
        <w:t>phiC31</w:t>
      </w:r>
      <w:r w:rsidRPr="00332868">
        <w:rPr>
          <w:rFonts w:asciiTheme="minorHAnsi" w:hAnsiTheme="minorHAnsi" w:cstheme="minorHAnsi"/>
          <w:lang w:val="en-US"/>
        </w:rPr>
        <w:t xml:space="preserve"> integrase system</w:t>
      </w:r>
      <w:r w:rsidR="008E0737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ZQBKAHkAVgBWADkAdAB1ADIAMABnAFMALwBaAFcARwBIAHYASgBrAHkAcgB4AGYARQBnAFMANwBz
AHUAVgBjAEgARABzAFQAeABNAGwAVABNAEEAaQBhADMAVQBXAHAAWQA1AEsAdABZAFoATgB5AGwA
RwBBACsAYQBQADUAZwAzACsAZgBIADkAaABRAGwAVwA3AEsATQBDAFgAWgBmAGIASQBuAHEAcgBs
AE8AWABVADEAVwBIAFgAMwA1AE8AdgBoAG8AOQBlAFQANwB4AHQAUgArAEgAZgBwAGgANwBSAE8A
UgA3AGMAYQBnAEsAVAA0AFoAKwA1AGwAVwA1AFQASwBWAFAAcwBpAHIAVABjAG4ASQB5ADAAYwBQ
AHEAcQAxAHYASwBBAEQAZQBDAGgASQBvADQARABvAEwASwAxADMARwBRAHgAVgBXAGwAawBpAGoA
SgAvAEMASgBYAFYAWgBhAEUAdQBDAGUAagBLAGsAcgBDAEcATABmAG8AZQAwADkAZABLACsAdQB2
AEsAMQAxADkAcgBVAHgATgByAFcAdwBJAEoAawB5ADcAZgBlADcAeABzACsAZQBuAHAANQA4AGQA
ZABlADcAMAA1AHYATAA2ADkATQBxAFUAbgBlAHcAMgBwADcAUABWAHEAagBaAEsAOQBzAGEAMgA0
AG0AWgBZAHIAVwB6AFgAbgAxADUAVABxADYAbQBtAGoAWgBpAFQAdQArADMAdAA2AG4AUgB1ADcA
OQByAGEAUwBrADMANgA5AE0ATwBTAGEAdABrAEsANgBvAFcAcwBwADgASQBUAG8AUgArAGsAKwBE
AGUAbgBOAGQAVgAyADEAVgBEAGIAQwAxAHUASgBGAGcANgBKAEIAYgBYAFUAYgBTADIANwBUAGQA
cwB2AHEAVABkAEsAbABNAGIAVwBkAHIARQBSAHYAYgBXADEARQA1AFgAdAB4AE8AQgBJAEcASQBE
ADMASABhADEANgAyADIAdwBVAE8AYgBIAEcAMQBSADgARABrAEcAaQBLAGkAQgBEAGcAMABOAFcA
VAA1ADEAOABtAHkANwA1AGYASQBRAHoAOQBmAGEAcQB0AG0AZABwAHUAYwBSAHIANAAwADgAQQBQ
AGcAMQBPAHAASABFAEIAZwBmAFoAcQBXAHYAbwA5AEUANAB4AEsAZgBkAGoAaAArAGQAMwBjADMA
YgBWAFYAcABwAG0AMwBkAFQARgB1AHoAbgBDADcAcwArAG4AUQAxAGwAQQAzAGkAQwBiAFAAVQBU
ACsASQBzAE8AagBqACsAdgA1AHIARwBVAFIAaAB4AFUALwB3ACsAbgBzAGUAOQBVADEAbQA2AFgA
OQB6ADcASABmAFcAMQBoAGsAdgA3AEMAOQBPAHcAVwBSAHUAMwBKAEoARABtADUANgBTAHgAUwBC
AHgAZgBZAEcAcgBJAEQAVAA2AEYAUABqADUAdQBTAEgAYgBqADUAeQBDAGIALwBIAGsAeQA2AFUA
MQBmAGMANwBtAFAAcQB2AEMAZQBxAC8AQgA2AFgANABXAGIAaAB5AHEAYwA3AGEAcgB3ADYAYQBF
AEsAbgAzADkAWgBCAFUAQQBpAHMAcgA2AFQAcQBnAGYATQBvADAATgBMAHUAUwBZAGgAUgBXAGYA
VQBVAGkAeQBOADYAMgAyADMARQBkAEsASgBWAFcAZgAxAG8ATQBBADIAZABzAFEAMAB6AEMAcwBK
AHIAMQByAFoARAA1ADIAcwBkAHoALwAzAFQAcwBoAFcAaQB4ADcAMwBtAEMAMwBEAGUATABnAEUA
QwBIAFYARwB3AHIASQBUAEgAUwBrAEUAVQAyAC8ARQBRAG4AYQBJAGcANwBTAFEAZgBZADgAbgBI
AEEANgA3AGIAVwBCAGkAWgBjAGMAbgBzAEMAcgAzAFoASABZAGMARABhAEkAVgBaAGMAZgBFADcA
WQBSAEMASgBqAGsAZgBRAEgAagBDAHgAcQBsADQAWQArACsAUQB1ACsANQBrAHYASwBLAFIAMwBY
ADcASgBKADUAbgBDAGYARwA3AEwAVgByAG0AVwBwAHAAWgBsAFQAZgBnACsAMgB1AHQAcwBQAFEA
YQBBAEsAaABrAEUAegBsAEgAMQBCAE4AeABkAGQATwB6AGsAQwBoAEgAVQBnADAAYQBpAE8AcgBr
AHkAZQBqAHkATwBaADkAcQBvAGYAcgBUAFUARQBQADUAYgBlAEMAMgBvAFgAWgBpAFcARQBIAG0A
NwBnAEIAZQB5AEYANABaAEQAYwA4ADcAdwBNAFIAaABkAFcAbwBkAGcAMwBZAEEAOABJAHoARQBY
AFQAaQAyAEoAawA0ADUARQBLAGQAdwBYAGcATAArAFIAUwBpADEAbAB0AHkAcwBNAGsAawA5AHIA
NAB3AHgANgBTAEwAeAB0AEIAVABkAHQAaABaAFQAMQA3AEQAdwBLADAAbABuAFUANwBYAEYAOABu
AE4AQgAvAEkATQBDAEoAdQBPAE8AOABqAFAAVABpAEkAcwBBAFAAMAA5AE8AWQBUAE4AUgBWAHkA
MAA2AGIASAA2AFIAUAA0AEUAVwAvAHQAQQB1AEwAawBTAE4ANAA5AGkAeAAyAHoARgB1AFQAUQBu
ADYAMgAxAFkAWQBqAE8AMwBqAE4AMABTACsAdABaAG8AOQArAGsAYwBLAHgAawBFAGcARwBKADIA
QQBxAFAAaQAzAEoAMABjADcAaABPADQAUwA0AEwAVABxAE4AUgBqAGoANgBMAFgAdAArAGsARQBD
AEYAcQBlAFAAeQAyAG0ARwBrAFkAdwBQAEQATwB4AGYAVwBzAGoAUAA4AEYARgB3ADYAdwB5AFgA
KwB6AGQAbgBtAHkARwBlAEgAQQBOADEAVQB6AEUAUgBsAE8AQgB6AFgARAAzAG8AagBhAG0AYQBK
AFgARABBAGMAaQBIAEsASQBwADcAYwArADAAWgBoAGYAVABZAGkASAArAHcAVQA1AFkAbwByAHUA
WgB0AHcAMgBxAEcAMgBCAGkAYwBsAFgASQBiAGsAagBSAFkAYgBPAEkAZgBqAFMATwBDAFkARABz
AG8ANABiAGYARQB3AGUAZQBvAGMAdQB1AFAAYwBQAGEAUABRAGQAOQA4AEMATwBjAGIAcQA2AG4A
cAByAEgAcQBaAEYANgBMAFYAdABGADQAbQBaADYAVQBFAFYAMgByAGUAUgB1AFgAYgBIAGIANgBK
AFIANgBUAE8AcABZACsARwBwAEEAWgAvADQAVABIADcAZgBNAGMAVgBNAGUAVAA0AGoAZQBqAGQA
dQBwADgASQBJADAAeABaAE4AdgBkAHUAQQBkAFUAdwAwADEAWgB2AFIAawBkAG4ANwB6AHQATQBG
AHcAYQByAGYAVQBaAEoAYQBVADIARgBwAEYAbQBTAFYAYQBaADMAbABLAHEAbABLAFYAegBoAFYA
RgBNAHMAcQBUAEsAcQBFAGcAMAAyAGwAZQA4AFMAcQBVAEEAOABpAEIATQBmAGYAbABKAC8AYQBZ
ADQAUQBaAG4AMwBJAC8AWAArAEsAawB5AG4AZQBOAEoAOQBIAEUARABOAG8AMABQAGIATgBmAHcA
WgBPAEIATgB1ADEAdABSADQAOABIAHQANwBzADAAegBXAGUAbQAwAEMATAB3AHcAaQA4AGoAegB0
AFEAdwA5AEsAWAAwAHMANABLAEsAcQAwAHIAUgBLAFoASwBSADUAQQBkAFIAeQBOAEwAcQA5AGoA
NwBuADYAQwBIAGQAKwBBAEQAdQBYAHIAYQBIADYAQwBCAGIAZAB0ADMAUgBpAC8AZwBCAGEAeABv
AEcAcQBKAEUAVgBlAGwASwBzAFUAbwBKAG4AMgBTAG0AdwBhAEwAdwBuAEQAdABNAGgAawBpAGoA
UQBFAGUAOQBEAHgAOQBqAEgAbQB6AGUAVQBCADYATQAxAFMAYgBrAEMATQB5ACsATgBvAHEAYgA4
ADEAZABHAGYAVQBEAHoARQBlADMANABJAFgAMABvADkAagBKAFYATwBnAEIAUQBDAG4ASQBQAGQA
eQAzAHkAOAA5AHAAVgBUAHMASgAzAGwAUQBSAGoASQArAGkAUABqAEIAeAByAEUASABsADYAOABP
AFAATABnAGsAaAA2AFoANQBkAGUAVABBAEcAWAByAGcARwB5AGIAUwBlAEgAUwBMAG4AcABBAGYA
RQBrAFgASwBpADEAVwBNAGYATQB1AHMAOQBNAHEAYwBVAGkALwBQAFoAYQBiAHkAcwBrAGkARABJ
AHQAbQBqADcAdwB3ADgAZwBUADQAcwA5AEsAVgBVAGYANABEAEMAbQA2AGYAVgBQAHEAdgBsAEwA
WABsAHYAUwBJAE8AVwA0AG4ASgBmADgANgBJAE0AdABLAHkAQwB4AEYATQB4AGsAdQA3AHIAMAB2
AGQAeQBuAFMAVgBlAFYAcQBnAG8AegBhAE8AcwBMAEsAdQBEAEQAQgB4AGEATwBYAGIAawArAHYA
VwBCAEkAOQBlAG0AeAArAEMAdABhAC8ASAA2AHkASQA5AFAAUwA5AHUAcwBIAEwAcAB4AFAATAA3
AFQAZgBHAEUAVQBCAEQASgBQAHYAYgBRAEsASQA4AC8AMwBzADkAeQBUAE8AbABBAGUAQwBFAGQA
QgBHAFMAUgBsAFMAUABuAGUAaAAzAHMATAB4AC8AaQB6AEEALwBoAFoAdwA5AFAAMgBDAFAAbwBq
AEcAZAA1AHcAcwB4AFcARwB5AGUAdwBCAFAAUABhAEwASgBNAHgAVQA0AG8AVgArAEEAUQBvAGsA
VgBlAHkAVgBVAFoAVgA0AHMAbwB6AHcASgBJAHoAegBLAGcALwAzADQAQQBjADIAagB2AEgAUABE
AGwAawA0AEoAdQBvAEoAQwBUADkASwBIAGwAOQBuAGUALwA1AFYATQBXAEwATQBLAGYARQAwADIA
cwB2AHoASwB6ADkARQA5AHIAbgBqAHkAcQBnAE0AdABaAGEANQB5AHYAVQBCAE8ARgA4AC8AaABy
ADAANgBRAEwAMABpAHIASgBSAE8ASAA2AEcAKwBrAC8AMABQAGMAZgBXAEEARwBTAFIAaABIAGkA
VgB4ADcARwBHAFkANQBPAEEAOAAvAHUAUgBGADQASAB0AFIARQBnAFYANQBHAFAAbQBLAHAATgBw
AGoAOAB1AFUAbgBsAEoAcwAvAG8AdAB4AG0ANwBPAFoASABpAEMAUgBkAHoAUQBQAHgAYwB0AC8A
bgBpAEYASgBxADcAbgBPAHQAbABQAFoAUQA0ADgAbwByAHUATQBpAEYAVABJAEkAMABnAGIAQwBQ
ADYASQBCAG8AOQB4AFkAbQBmADAASQBNAEcAdQBkAGEAbABuAEYAQgBHAG4AaQBKAG4ALwBJAE0A
VQB0AGcANgArAG0AeAB6AFoAZABwAGIALwBMAEsAVABtAGQAagAxAHQAcABZAGQAZABLAHQAZAAx
AEQAUgBWAHQAcgBsAC8AOQBLADkAbAAvAFoATABhAFoAMwBYADMAOABsAGsANwBOAEMAOABqAC8A
eABrAGIAYwBDAC8ALwBQADYARQBNAHkAZABsAHYAVgBxAHcAZwBQADMAegA0AE8AdgB2ADQANgBl
ADMANQAxAFEAVQBlADIAOAA0AHMAZQBQAGQAOQBaAFoAdQAzAHQASABtAFkAagBTAHoANgA5ADQA
TgAvAE4ALwBSAEgAZABUAGsAZABwAGUAVgAwAEYAOABqAFIAbgBjAHoANwBnADUAVQBrAFgAaQBh
AEkAMQBhAHQALwBQAGcAdgBPADQAdgBNADQAeQAvAHcAOABDAEMANgBLAFcAWABRAFIAWgA3AFAA
egBWAC8ATwBMAC8ATwBJADgAaQB4AGwAQgBkAFMAVABIAHoAQQBkAEoANwBrAGQAcABIAEMAYgBa
AE4ASQArAGoAMQBNADgAaABlAGoAdQA1AFYAYwBuACsAbQBNAGkAQgBkAGoASQBaAG8ASABlADIA
MAAxAHoAUAAvAFQANQA5AEkAYQBwADYAcwBGAGkAWQBMAEMAZgB2AFIAYwBhAEwAQgAxAG4AdwBB
AHUAdAA5AHIAMwB0ADQAOQAxAFIANABZAHoASwBqAEUARwBBAHEAVwBDAHgAZQBqAG8AeQAxAE4A
RwBUAHoAVwArAHgAMgAwAHcAOQBZADcAaQBjAGkAeQBmAE0ARQA4AHIARwBHAFoAaAAvAEYARQAv
AFUAbgA0AHEASwBoAGIAcgBNADIAZABRADMAZABkAEMANQByAEEAdwBxADEAMABHAGwARgB6AEkA
NgBMAHoAeQAzAFgARwBJAGYAbABLAEQARABtAHQASQBMAGMAdgBOAGYAcwBPADIAVgArAEkAcQA2
AE4AYgBBAHkAZgBoAGUAQwBBAEYATgBrAEEASwBnAHgAQwA4AFEASABhAGwASwBmAE0ARwArAGkA
QgBFAC8ASABiAGQANQBpAEcANwBQAHAAdABhAGEAeQBJAEUAegA5AE8AbgA1AGgALwBiADkAYwBX
AGYAeQBEAFEAMwBLADEANABaAFEAZQBNAGoAMQBIAGUAbgBCAE8ALwBHADQANgByAEgANQBnAFkA
NwBMADEARQByAFUAdABFADMAUQBQADkARQA2AGwAbABPAHcAcQBFAEEAdwAvAGcAMwBwAHoAYQBS
AG4AYQAzAGMATwBZAGQAVQAxAEgATQA2AHYAcgB2AHYAMAA3AEUALwBGADEAWQBaAEwANwAzADUA
dQAvAC8AZABBADYAOABiAEUANwB1AEQAegBJAFQAYgBrADIANwBuAFYASQBPAHYAawBPADkAegBq
AG8AbwBnADUAcQBaAHMATABiADEATQBMADYAbgBwAG0ATwBEAHQASQBzAEIANABnAEoAZgBxAFcA
VgBTAE4AbQBOADcASABiAHkAZwBqAFQAeQA4ADEAZwBrAFAAdAB5AG8ATgBzAFYAdQBpAFIARwBL
AHEAKwBsAGwAUgBxAEsAcQBvAEEAbABKAGEAcABYAGwAUgB4AEUAeABxAGIAZABYAEYAZAA1AEIA
awBMAG4AdgBKAHIAMQBMAEcAdgBRAEkAQgB6AEEASQBGAHIAZABEAHUAeABLAHgANQAyACsANwBl
AGcAeQBmAFAAKwAyADQAWQBIADEAMQBaAHgAWgBUAGUASABSAG0ANQBlAHQARgBBADkAdwBQAFUA
ZgBXAHMAcwBUAEMAUgArADgAdQA4AEYAUAArAEoARwB2AE8AZgB6ACsAKwAwAEwAOQA0ADEAcABl
AEEAWAB3AE0AWAA0AHgAYwArAGcAUQBSAGQAcwA1AEUAVgBaAGwARwBmAG8AcQB4AGkAaQBtAHkA
dgBPAEwAVwBIAG8AeQA0ADUAVwBjAEIAagBGADIAbwBwADgAcQBIADMAZAArAC8AeQA4AG8AMQAx
AEUAcAA=
</w:fldData>
        </w:fldChar>
      </w:r>
      <w:r w:rsidR="00624D2B" w:rsidRPr="00332868">
        <w:rPr>
          <w:rFonts w:asciiTheme="minorHAnsi" w:hAnsiTheme="minorHAnsi" w:cstheme="minorHAnsi"/>
          <w:lang w:val="en-US"/>
        </w:rPr>
        <w:instrText>ADDIN paperpile_citation &lt;clusterId&gt;Z551N817J298G882&lt;/clusterId&gt;&lt;version&gt;0.6.11&lt;/version&gt;&lt;metadata&gt;&lt;citation&gt;&lt;id&gt;0d042028-eee0-42c9-a207-f8a6a0eafb6b&lt;/id&gt;&lt;no_author/&gt;&lt;prefix/&gt;&lt;suffix/&gt;&lt;locator/&gt;&lt;locator_label&gt;page&lt;/locator_label&gt;&lt;/citation&gt;&lt;/metadata&gt; \* MERGEFORMAT</w:instrText>
      </w:r>
      <w:r w:rsidR="008E0737" w:rsidRPr="00332868">
        <w:rPr>
          <w:rFonts w:asciiTheme="minorHAnsi" w:hAnsiTheme="minorHAnsi" w:cstheme="minorHAnsi"/>
          <w:lang w:val="en-US"/>
        </w:rPr>
      </w:r>
      <w:r w:rsidR="008E0737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28</w:t>
      </w:r>
      <w:r w:rsidR="008E0737"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>.</w:t>
      </w:r>
    </w:p>
    <w:p w14:paraId="0C7424CF" w14:textId="6625EA03" w:rsidR="003A0D75" w:rsidRPr="00332868" w:rsidRDefault="003A0D75" w:rsidP="00332868">
      <w:pPr>
        <w:jc w:val="both"/>
        <w:rPr>
          <w:rFonts w:asciiTheme="minorHAnsi" w:hAnsiTheme="minorHAnsi" w:cstheme="minorHAnsi"/>
          <w:lang w:val="en-US"/>
        </w:rPr>
      </w:pPr>
    </w:p>
    <w:p w14:paraId="578F669B" w14:textId="4E6182B4" w:rsidR="003A0D75" w:rsidRPr="00332868" w:rsidRDefault="003A0D75" w:rsidP="00332868">
      <w:pPr>
        <w:jc w:val="both"/>
        <w:rPr>
          <w:rFonts w:asciiTheme="minorHAnsi" w:hAnsiTheme="minorHAnsi" w:cstheme="minorHAnsi"/>
          <w:bCs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The first stage of the protocol involves </w:t>
      </w:r>
      <w:r w:rsidR="002D518C" w:rsidRPr="00332868">
        <w:rPr>
          <w:rFonts w:asciiTheme="minorHAnsi" w:hAnsiTheme="minorHAnsi" w:cstheme="minorHAnsi"/>
          <w:lang w:val="en-US"/>
        </w:rPr>
        <w:t xml:space="preserve">the </w:t>
      </w:r>
      <w:r w:rsidRPr="00332868">
        <w:rPr>
          <w:rFonts w:asciiTheme="minorHAnsi" w:hAnsiTheme="minorHAnsi" w:cstheme="minorHAnsi"/>
          <w:lang w:val="en-US"/>
        </w:rPr>
        <w:t xml:space="preserve">growth of the </w:t>
      </w:r>
      <w:r w:rsidRPr="00332868">
        <w:rPr>
          <w:rFonts w:asciiTheme="minorHAnsi" w:hAnsiTheme="minorHAnsi" w:cstheme="minorHAnsi"/>
          <w:bCs/>
          <w:i/>
          <w:iCs/>
          <w:lang w:val="en-US"/>
        </w:rPr>
        <w:t>S. venezuelae</w:t>
      </w:r>
      <w:r w:rsidRPr="00332868">
        <w:rPr>
          <w:rFonts w:asciiTheme="minorHAnsi" w:hAnsiTheme="minorHAnsi" w:cstheme="minorHAnsi"/>
          <w:bCs/>
          <w:lang w:val="en-US"/>
        </w:rPr>
        <w:t xml:space="preserve"> ATCC 10712 or a closely related strain, cell harvest at mid-exponential phase, cell wash steps</w:t>
      </w:r>
      <w:r w:rsidR="00110C65" w:rsidRPr="00332868">
        <w:rPr>
          <w:rFonts w:asciiTheme="minorHAnsi" w:hAnsiTheme="minorHAnsi" w:cstheme="minorHAnsi"/>
          <w:bCs/>
          <w:lang w:val="en-US"/>
        </w:rPr>
        <w:t>,</w:t>
      </w:r>
      <w:r w:rsidRPr="00332868">
        <w:rPr>
          <w:rFonts w:asciiTheme="minorHAnsi" w:hAnsiTheme="minorHAnsi" w:cstheme="minorHAnsi"/>
          <w:bCs/>
          <w:lang w:val="en-US"/>
        </w:rPr>
        <w:t xml:space="preserve"> and equilibration in S30A and S30B buffers. This stage requires three days</w:t>
      </w:r>
      <w:r w:rsidR="006F05F8" w:rsidRPr="00332868">
        <w:rPr>
          <w:rFonts w:asciiTheme="minorHAnsi" w:hAnsiTheme="minorHAnsi" w:cstheme="minorHAnsi"/>
          <w:bCs/>
          <w:lang w:val="en-US"/>
        </w:rPr>
        <w:t>,</w:t>
      </w:r>
      <w:r w:rsidRPr="00332868">
        <w:rPr>
          <w:rFonts w:asciiTheme="minorHAnsi" w:hAnsiTheme="minorHAnsi" w:cstheme="minorHAnsi"/>
          <w:bCs/>
          <w:lang w:val="en-US"/>
        </w:rPr>
        <w:t xml:space="preserve"> and the time for cell growth can be used to prepare the remaining components as described below. </w:t>
      </w:r>
      <w:r w:rsidR="00063DC5" w:rsidRPr="00332868">
        <w:rPr>
          <w:rFonts w:asciiTheme="minorHAnsi" w:hAnsiTheme="minorHAnsi" w:cstheme="minorHAnsi"/>
          <w:bCs/>
          <w:lang w:val="en-US"/>
        </w:rPr>
        <w:t>The harvested cells are then lysed by sonication, clarified</w:t>
      </w:r>
      <w:r w:rsidR="006F05F8" w:rsidRPr="00332868">
        <w:rPr>
          <w:rFonts w:asciiTheme="minorHAnsi" w:hAnsiTheme="minorHAnsi" w:cstheme="minorHAnsi"/>
          <w:bCs/>
          <w:lang w:val="en-US"/>
        </w:rPr>
        <w:t>,</w:t>
      </w:r>
      <w:r w:rsidR="00063DC5" w:rsidRPr="00332868">
        <w:rPr>
          <w:rFonts w:asciiTheme="minorHAnsi" w:hAnsiTheme="minorHAnsi" w:cstheme="minorHAnsi"/>
          <w:bCs/>
          <w:lang w:val="en-US"/>
        </w:rPr>
        <w:t xml:space="preserve"> and undergo a run-off reaction. At this final stage of preparation, the </w:t>
      </w:r>
      <w:r w:rsidR="00BE22AC" w:rsidRPr="00332868">
        <w:rPr>
          <w:rFonts w:asciiTheme="minorHAnsi" w:hAnsiTheme="minorHAnsi" w:cstheme="minorHAnsi"/>
          <w:bCs/>
          <w:lang w:val="en-US"/>
        </w:rPr>
        <w:t>cell</w:t>
      </w:r>
      <w:r w:rsidR="006F05F8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063DC5" w:rsidRPr="00332868">
        <w:rPr>
          <w:rFonts w:asciiTheme="minorHAnsi" w:hAnsiTheme="minorHAnsi" w:cstheme="minorHAnsi"/>
          <w:bCs/>
          <w:lang w:val="en-US"/>
        </w:rPr>
        <w:t>extracts can be prepared for long-term storage at -80</w:t>
      </w:r>
      <w:r w:rsidR="006F05F8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063DC5" w:rsidRPr="00332868">
        <w:rPr>
          <w:rFonts w:asciiTheme="minorHAnsi" w:hAnsiTheme="minorHAnsi" w:cstheme="minorHAnsi"/>
          <w:bCs/>
          <w:lang w:val="en-US"/>
        </w:rPr>
        <w:t xml:space="preserve">°C to </w:t>
      </w:r>
      <w:r w:rsidR="006F05F8" w:rsidRPr="00332868">
        <w:rPr>
          <w:rFonts w:asciiTheme="minorHAnsi" w:hAnsiTheme="minorHAnsi" w:cstheme="minorHAnsi"/>
          <w:bCs/>
          <w:lang w:val="en-US"/>
        </w:rPr>
        <w:t>minimize</w:t>
      </w:r>
      <w:r w:rsidR="00063DC5" w:rsidRPr="00332868">
        <w:rPr>
          <w:rFonts w:asciiTheme="minorHAnsi" w:hAnsiTheme="minorHAnsi" w:cstheme="minorHAnsi"/>
          <w:bCs/>
          <w:lang w:val="en-US"/>
        </w:rPr>
        <w:t xml:space="preserve"> loss of activity. For the assembly of TX-TL reactions using this protocol, a </w:t>
      </w:r>
      <w:r w:rsidR="00063DC5" w:rsidRPr="00332868">
        <w:rPr>
          <w:rFonts w:asciiTheme="minorHAnsi" w:hAnsiTheme="minorHAnsi" w:cstheme="minorHAnsi"/>
          <w:bCs/>
          <w:i/>
          <w:iCs/>
          <w:lang w:val="en-US"/>
        </w:rPr>
        <w:t>Streptomyces</w:t>
      </w:r>
      <w:r w:rsidR="00063DC5" w:rsidRPr="00332868">
        <w:rPr>
          <w:rFonts w:asciiTheme="minorHAnsi" w:hAnsiTheme="minorHAnsi" w:cstheme="minorHAnsi"/>
          <w:bCs/>
          <w:lang w:val="en-US"/>
        </w:rPr>
        <w:t xml:space="preserve"> Master M</w:t>
      </w:r>
      <w:r w:rsidR="00821E18" w:rsidRPr="00332868">
        <w:rPr>
          <w:rFonts w:asciiTheme="minorHAnsi" w:hAnsiTheme="minorHAnsi" w:cstheme="minorHAnsi"/>
          <w:bCs/>
          <w:lang w:val="en-US"/>
        </w:rPr>
        <w:t>ix</w:t>
      </w:r>
      <w:r w:rsidR="00063DC5" w:rsidRPr="00332868">
        <w:rPr>
          <w:rFonts w:asciiTheme="minorHAnsi" w:hAnsiTheme="minorHAnsi" w:cstheme="minorHAnsi"/>
          <w:bCs/>
          <w:lang w:val="en-US"/>
        </w:rPr>
        <w:t xml:space="preserve"> (SMM) is presented, with the option of a </w:t>
      </w:r>
      <w:r w:rsidR="00821E18" w:rsidRPr="00332868">
        <w:rPr>
          <w:rFonts w:asciiTheme="minorHAnsi" w:hAnsiTheme="minorHAnsi" w:cstheme="minorHAnsi"/>
          <w:bCs/>
          <w:lang w:val="en-US"/>
        </w:rPr>
        <w:t>M</w:t>
      </w:r>
      <w:r w:rsidR="00063DC5" w:rsidRPr="00332868">
        <w:rPr>
          <w:rFonts w:asciiTheme="minorHAnsi" w:hAnsiTheme="minorHAnsi" w:cstheme="minorHAnsi"/>
          <w:bCs/>
          <w:lang w:val="en-US"/>
        </w:rPr>
        <w:t xml:space="preserve">inimal </w:t>
      </w:r>
      <w:r w:rsidR="00821E18" w:rsidRPr="00332868">
        <w:rPr>
          <w:rFonts w:asciiTheme="minorHAnsi" w:hAnsiTheme="minorHAnsi" w:cstheme="minorHAnsi"/>
          <w:bCs/>
          <w:lang w:val="en-US"/>
        </w:rPr>
        <w:t>E</w:t>
      </w:r>
      <w:r w:rsidR="00063DC5" w:rsidRPr="00332868">
        <w:rPr>
          <w:rFonts w:asciiTheme="minorHAnsi" w:hAnsiTheme="minorHAnsi" w:cstheme="minorHAnsi"/>
          <w:bCs/>
          <w:lang w:val="en-US"/>
        </w:rPr>
        <w:t xml:space="preserve">nergy </w:t>
      </w:r>
      <w:r w:rsidR="00821E18" w:rsidRPr="00332868">
        <w:rPr>
          <w:rFonts w:asciiTheme="minorHAnsi" w:hAnsiTheme="minorHAnsi" w:cstheme="minorHAnsi"/>
          <w:bCs/>
          <w:lang w:val="en-US"/>
        </w:rPr>
        <w:t>S</w:t>
      </w:r>
      <w:r w:rsidR="00063DC5" w:rsidRPr="00332868">
        <w:rPr>
          <w:rFonts w:asciiTheme="minorHAnsi" w:hAnsiTheme="minorHAnsi" w:cstheme="minorHAnsi"/>
          <w:bCs/>
          <w:lang w:val="en-US"/>
        </w:rPr>
        <w:t>olution format (MES) that gives comparable yields.</w:t>
      </w:r>
      <w:r w:rsidR="009F4FB7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6F05F8" w:rsidRPr="00332868">
        <w:rPr>
          <w:rFonts w:asciiTheme="minorHAnsi" w:hAnsiTheme="minorHAnsi" w:cstheme="minorHAnsi"/>
          <w:bCs/>
          <w:lang w:val="en-US"/>
        </w:rPr>
        <w:t>Further,</w:t>
      </w:r>
      <w:r w:rsidR="00800F4E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E94D36" w:rsidRPr="00332868">
        <w:rPr>
          <w:rFonts w:asciiTheme="minorHAnsi" w:hAnsiTheme="minorHAnsi" w:cstheme="minorHAnsi"/>
          <w:bCs/>
          <w:lang w:val="en-US"/>
        </w:rPr>
        <w:t>i</w:t>
      </w:r>
      <w:r w:rsidR="00800F4E" w:rsidRPr="00332868">
        <w:rPr>
          <w:rFonts w:asciiTheme="minorHAnsi" w:hAnsiTheme="minorHAnsi" w:cstheme="minorHAnsi"/>
          <w:bCs/>
          <w:lang w:val="en-US"/>
        </w:rPr>
        <w:t xml:space="preserve">t is </w:t>
      </w:r>
      <w:r w:rsidR="009F4FB7" w:rsidRPr="00332868">
        <w:rPr>
          <w:rFonts w:asciiTheme="minorHAnsi" w:hAnsiTheme="minorHAnsi" w:cstheme="minorHAnsi"/>
          <w:bCs/>
          <w:lang w:val="en-US"/>
        </w:rPr>
        <w:t>recommend</w:t>
      </w:r>
      <w:r w:rsidR="00800F4E" w:rsidRPr="00332868">
        <w:rPr>
          <w:rFonts w:asciiTheme="minorHAnsi" w:hAnsiTheme="minorHAnsi" w:cstheme="minorHAnsi"/>
          <w:bCs/>
          <w:lang w:val="en-US"/>
        </w:rPr>
        <w:t>ed to</w:t>
      </w:r>
      <w:r w:rsidR="009F4FB7" w:rsidRPr="00332868">
        <w:rPr>
          <w:rFonts w:asciiTheme="minorHAnsi" w:hAnsiTheme="minorHAnsi" w:cstheme="minorHAnsi"/>
          <w:bCs/>
          <w:lang w:val="en-US"/>
        </w:rPr>
        <w:t xml:space="preserve"> streak a fresh culture of </w:t>
      </w:r>
      <w:r w:rsidR="009F4FB7" w:rsidRPr="00332868">
        <w:rPr>
          <w:rFonts w:asciiTheme="minorHAnsi" w:hAnsiTheme="minorHAnsi" w:cstheme="minorHAnsi"/>
          <w:bCs/>
          <w:i/>
          <w:lang w:val="en-US"/>
        </w:rPr>
        <w:t>S. venezuelae</w:t>
      </w:r>
      <w:r w:rsidR="009F4FB7" w:rsidRPr="00332868">
        <w:rPr>
          <w:rFonts w:asciiTheme="minorHAnsi" w:hAnsiTheme="minorHAnsi" w:cstheme="minorHAnsi"/>
          <w:bCs/>
          <w:lang w:val="en-US"/>
        </w:rPr>
        <w:t xml:space="preserve"> ATCC 10712 from a -80</w:t>
      </w:r>
      <w:r w:rsidR="006F05F8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9F4FB7" w:rsidRPr="00332868">
        <w:rPr>
          <w:rFonts w:asciiTheme="minorHAnsi" w:hAnsiTheme="minorHAnsi" w:cstheme="minorHAnsi"/>
          <w:bCs/>
          <w:lang w:val="en-US"/>
        </w:rPr>
        <w:t>°C glycerol stock onto a GYM agar plate and incubate at 28</w:t>
      </w:r>
      <w:r w:rsidR="006F05F8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9F4FB7" w:rsidRPr="00332868">
        <w:rPr>
          <w:rFonts w:asciiTheme="minorHAnsi" w:hAnsiTheme="minorHAnsi" w:cstheme="minorHAnsi"/>
          <w:bCs/>
          <w:lang w:val="en-US"/>
        </w:rPr>
        <w:t>°C for at least 48</w:t>
      </w:r>
      <w:r w:rsidR="006F05F8" w:rsidRPr="00332868">
        <w:rPr>
          <w:rFonts w:asciiTheme="minorHAnsi" w:hAnsiTheme="minorHAnsi" w:cstheme="minorHAnsi"/>
          <w:bCs/>
          <w:lang w:val="en-US"/>
        </w:rPr>
        <w:t>–</w:t>
      </w:r>
      <w:r w:rsidR="009F4FB7" w:rsidRPr="00332868">
        <w:rPr>
          <w:rFonts w:asciiTheme="minorHAnsi" w:hAnsiTheme="minorHAnsi" w:cstheme="minorHAnsi"/>
          <w:bCs/>
          <w:lang w:val="en-US"/>
        </w:rPr>
        <w:t xml:space="preserve">72 h until single colonies are visible. </w:t>
      </w:r>
      <w:r w:rsidR="0007575D" w:rsidRPr="00332868">
        <w:rPr>
          <w:rFonts w:asciiTheme="minorHAnsi" w:hAnsiTheme="minorHAnsi" w:cstheme="minorHAnsi"/>
          <w:bCs/>
          <w:lang w:val="en-US"/>
        </w:rPr>
        <w:t>Only</w:t>
      </w:r>
      <w:r w:rsidR="009F4FB7" w:rsidRPr="00332868">
        <w:rPr>
          <w:rFonts w:asciiTheme="minorHAnsi" w:hAnsiTheme="minorHAnsi" w:cstheme="minorHAnsi"/>
          <w:bCs/>
          <w:lang w:val="en-US"/>
        </w:rPr>
        <w:t xml:space="preserve"> fresh cultures</w:t>
      </w:r>
      <w:r w:rsidR="0007575D" w:rsidRPr="00332868">
        <w:rPr>
          <w:rFonts w:asciiTheme="minorHAnsi" w:hAnsiTheme="minorHAnsi" w:cstheme="minorHAnsi"/>
          <w:bCs/>
          <w:lang w:val="en-US"/>
        </w:rPr>
        <w:t xml:space="preserve"> should be used</w:t>
      </w:r>
      <w:r w:rsidR="009F4FB7" w:rsidRPr="00332868">
        <w:rPr>
          <w:rFonts w:asciiTheme="minorHAnsi" w:hAnsiTheme="minorHAnsi" w:cstheme="minorHAnsi"/>
          <w:bCs/>
          <w:lang w:val="en-US"/>
        </w:rPr>
        <w:t xml:space="preserve"> for the following steps.</w:t>
      </w:r>
    </w:p>
    <w:p w14:paraId="227FC198" w14:textId="77777777" w:rsidR="005F6A80" w:rsidRPr="00332868" w:rsidRDefault="005F6A80" w:rsidP="00332868">
      <w:pPr>
        <w:jc w:val="both"/>
        <w:rPr>
          <w:rFonts w:asciiTheme="minorHAnsi" w:hAnsiTheme="minorHAnsi" w:cstheme="minorHAnsi"/>
          <w:lang w:val="en-US"/>
        </w:rPr>
      </w:pPr>
    </w:p>
    <w:p w14:paraId="19A8CE68" w14:textId="25F3879E" w:rsidR="007C7662" w:rsidRPr="00332868" w:rsidRDefault="008C6074" w:rsidP="00332868">
      <w:pPr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PROTOCOL:</w:t>
      </w:r>
    </w:p>
    <w:p w14:paraId="0AA68308" w14:textId="613F9412" w:rsidR="007C7662" w:rsidRPr="00332868" w:rsidRDefault="007C7662" w:rsidP="00332868">
      <w:pPr>
        <w:jc w:val="both"/>
        <w:rPr>
          <w:rFonts w:asciiTheme="minorHAnsi" w:hAnsiTheme="minorHAnsi" w:cstheme="minorHAnsi"/>
          <w:b/>
          <w:lang w:val="en-US"/>
        </w:rPr>
      </w:pPr>
    </w:p>
    <w:p w14:paraId="5F206ECC" w14:textId="32972D28" w:rsidR="00AD65C2" w:rsidRPr="00332868" w:rsidRDefault="00AD65C2" w:rsidP="00332868">
      <w:pPr>
        <w:jc w:val="both"/>
        <w:rPr>
          <w:rFonts w:asciiTheme="minorHAnsi" w:hAnsiTheme="minorHAnsi" w:cstheme="minorHAnsi"/>
          <w:bCs/>
          <w:lang w:val="en-US"/>
        </w:rPr>
      </w:pPr>
      <w:r w:rsidRPr="00332868">
        <w:rPr>
          <w:rFonts w:asciiTheme="minorHAnsi" w:hAnsiTheme="minorHAnsi" w:cstheme="minorHAnsi"/>
          <w:bCs/>
          <w:lang w:val="en-US"/>
        </w:rPr>
        <w:t xml:space="preserve">NOTE: See </w:t>
      </w:r>
      <w:r w:rsidRPr="00332868">
        <w:rPr>
          <w:rFonts w:asciiTheme="minorHAnsi" w:hAnsiTheme="minorHAnsi" w:cstheme="minorHAnsi"/>
          <w:b/>
          <w:lang w:val="en-US"/>
        </w:rPr>
        <w:t>Table 1</w:t>
      </w:r>
      <w:r w:rsidRPr="00332868">
        <w:rPr>
          <w:rFonts w:asciiTheme="minorHAnsi" w:hAnsiTheme="minorHAnsi" w:cstheme="minorHAnsi"/>
          <w:bCs/>
          <w:lang w:val="en-US"/>
        </w:rPr>
        <w:t xml:space="preserve"> and </w:t>
      </w:r>
      <w:r w:rsidR="007A71C7" w:rsidRPr="00332868">
        <w:rPr>
          <w:rFonts w:asciiTheme="minorHAnsi" w:hAnsiTheme="minorHAnsi" w:cstheme="minorHAnsi"/>
          <w:b/>
          <w:lang w:val="en-US"/>
        </w:rPr>
        <w:t xml:space="preserve">Table </w:t>
      </w:r>
      <w:r w:rsidRPr="00332868">
        <w:rPr>
          <w:rFonts w:asciiTheme="minorHAnsi" w:hAnsiTheme="minorHAnsi" w:cstheme="minorHAnsi"/>
          <w:b/>
          <w:lang w:val="en-US"/>
        </w:rPr>
        <w:t>2</w:t>
      </w:r>
      <w:r w:rsidRPr="00332868">
        <w:rPr>
          <w:rFonts w:asciiTheme="minorHAnsi" w:hAnsiTheme="minorHAnsi" w:cstheme="minorHAnsi"/>
          <w:bCs/>
          <w:lang w:val="en-US"/>
        </w:rPr>
        <w:t xml:space="preserve"> for recipes for GYM medium and agar plate and S30A and S30B wash buffers.</w:t>
      </w:r>
    </w:p>
    <w:p w14:paraId="3311ACA4" w14:textId="77777777" w:rsidR="00AD65C2" w:rsidRPr="00332868" w:rsidRDefault="00AD65C2" w:rsidP="00332868">
      <w:pPr>
        <w:jc w:val="both"/>
        <w:rPr>
          <w:rFonts w:asciiTheme="minorHAnsi" w:hAnsiTheme="minorHAnsi" w:cstheme="minorHAnsi"/>
          <w:b/>
          <w:lang w:val="en-US"/>
        </w:rPr>
      </w:pPr>
    </w:p>
    <w:p w14:paraId="0C0A8982" w14:textId="0B1B813B" w:rsidR="007C7662" w:rsidRPr="00332868" w:rsidRDefault="004140B5" w:rsidP="00332868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Preparation of solutions and g</w:t>
      </w:r>
      <w:r w:rsidR="007C7662" w:rsidRPr="00332868">
        <w:rPr>
          <w:rFonts w:asciiTheme="minorHAnsi" w:hAnsiTheme="minorHAnsi" w:cstheme="minorHAnsi"/>
          <w:b/>
          <w:bCs/>
          <w:lang w:val="en-US"/>
        </w:rPr>
        <w:t>eneral guidance</w:t>
      </w:r>
    </w:p>
    <w:p w14:paraId="39396909" w14:textId="77777777" w:rsidR="004140B5" w:rsidRPr="00332868" w:rsidRDefault="004140B5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105A3050" w14:textId="0C7A3DB1" w:rsidR="004140B5" w:rsidRPr="00332868" w:rsidRDefault="004140B5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Keep all solutions, cells (post-growth)</w:t>
      </w:r>
      <w:r w:rsidR="006E28A8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and cell</w:t>
      </w:r>
      <w:r w:rsidR="006E28A8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extracts on ice after preparation, unless an exception is stated. </w:t>
      </w:r>
    </w:p>
    <w:p w14:paraId="0FC771CE" w14:textId="6B3CA386" w:rsidR="004140B5" w:rsidRPr="00332868" w:rsidRDefault="004140B5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 </w:t>
      </w:r>
    </w:p>
    <w:p w14:paraId="3A7CD5C6" w14:textId="0DDF1C09" w:rsidR="004140B5" w:rsidRPr="00332868" w:rsidRDefault="007C7662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Store stocks for 1 M Mg-glutamate, 4 M K-glutamate, 40% (w/v) PEG 6000, 1.11 g/mL polyvinylsulfonic acid at room temperature</w:t>
      </w:r>
      <w:r w:rsidR="00A94B05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and all other stocks at -80 °C. Minimize the number of freeze-thaw cycles to avoid chemical degradation.</w:t>
      </w:r>
    </w:p>
    <w:p w14:paraId="62432DC7" w14:textId="77777777" w:rsidR="004140B5" w:rsidRPr="00332868" w:rsidRDefault="004140B5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140B5951" w14:textId="77777777" w:rsidR="006812DF" w:rsidRPr="00332868" w:rsidRDefault="007C7662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For the preparation of energy solution stocks (see </w:t>
      </w:r>
      <w:r w:rsidRPr="00332868">
        <w:rPr>
          <w:rFonts w:asciiTheme="minorHAnsi" w:hAnsiTheme="minorHAnsi" w:cstheme="minorHAnsi"/>
          <w:b/>
          <w:lang w:val="en-US"/>
        </w:rPr>
        <w:t>Table 3</w:t>
      </w:r>
      <w:r w:rsidRPr="00332868">
        <w:rPr>
          <w:rFonts w:asciiTheme="minorHAnsi" w:hAnsiTheme="minorHAnsi" w:cstheme="minorHAnsi"/>
          <w:lang w:val="en-US"/>
        </w:rPr>
        <w:t xml:space="preserve">) such as 3-PGA (requires pH adjustment), follow the guidance provided in the </w:t>
      </w:r>
      <w:r w:rsidRPr="00332868">
        <w:rPr>
          <w:rFonts w:asciiTheme="minorHAnsi" w:hAnsiTheme="minorHAnsi" w:cstheme="minorHAnsi"/>
          <w:i/>
          <w:iCs/>
          <w:lang w:val="en-US"/>
        </w:rPr>
        <w:t>E. coli</w:t>
      </w:r>
      <w:r w:rsidRPr="00332868">
        <w:rPr>
          <w:rFonts w:asciiTheme="minorHAnsi" w:hAnsiTheme="minorHAnsi" w:cstheme="minorHAnsi"/>
          <w:lang w:val="en-US"/>
        </w:rPr>
        <w:t xml:space="preserve"> TX-TL protocol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ZQBKAHkARgBXAEkAdAB1ADIAegBnAFcALwBSAFgAQwB3AEIAYQA3AGcARwBUAHIALwBRAGgAUQA3
AEsAWgBKAGkAawAyAFEAZABJAG8AMgAyAHgAMgAwAE0AeQBnAG8AaQByAEkANQBsAFUAUQBQAEsA
UwBYAHgARgB2AFAAdgBlAHkANQBsAE8AMwBiAFMAQgB4AEEAZwBJAFUAWABlAHgANwBuAG4AUABw
AGgAUABYADIAZQBmAFYAVAAwADcAbQBaAFYASgBFAGgAUgBTAFMAcgArAFIAYwBlADAAbgBZAFIA
bgA0AFYAUwBxADQATAArAHEAaQBLAG8AUwBzAFUAaQA2AHoAbQBUAGUAcgB4AC8AVgBuAHUAKwBJ
AGgAYgBzAGcAaQBDAEMAVwBQAEsANQA0ADMAVgBkAHgAawBFAFEAKwBEAEwASQA2AFMATQBvADUA
bABrAEUAUgBOAFYAZQBRAGkAVABxAHAASQA0AHAAWgA4AEcASwBUAHAAZQBmAHQANQBYAFQAZQBm
AEcAOQBYAEsAbgBuAGMAUwBJAGwAUQAvADcAZgB1ADAAZAA3AEoAWQAvAE0AZABLAFkAeABmAHYA
cgAyADQAVwAxADYAbwB5ADMARwB3AFcAcAArAHQAMQBxAHcAUQBmAGwATwA3AFoAKwAzAEcAOQAx
AG0AWgBZADMATQBpACsAbABxADMAYwBzAEgATgBwAHYAdwB4ADYAdgBUAGoAWAA5ADMAMgByAGUA
UwAzAHIAeABmAHUAeABaADMASgBnAHYASgAwAHoAbgAwAFYAQgBHAE8AUABYAFcANgBNAEgATABY
AFIAcgBXAGEATQBOAHUAKwB6AFcAcgBlAHgAawBQADYAaAArAHkAWABqAFAATABxAHgAWQBTAGEA
UABFAFMAbgBHAEcAUQA0AHEAOQA0AGwAYgBXADcAUABaAFgALwAvAGEAYQBuAGMAbQAyADkAVgA4
AGIASwBkAG4ARgB3ADkAcABJAGEANQAwAGQARwB6AHYASQB6AGcAbAA3AHYAKwBtAEgAbABSAHkA
VQBZAEsAKwBVAGIAdgBWAHkAdwB6ADYAbwBXAG0AcAAyAFAAWQBlAG4AYwBGAHgAWgBPADUASwBq
AGUAWQBuAEYARgA3AG0ANQAxADYAYQAyAFcASQBlAFoAUgA4AFoANQBwAFkAZAA3AHMAbAArAHEA
WABzAEsARwBmAHUAbQBSAHcAcgBIAGwAWgBpAGYAUABPADEAdgBKAFQAdABuAEIAYgBOAGkAdABG
AEsAdABlAC8AVABsAEsANgB6ADIAegBXAGUAQQBhAEEAOABxAEcAaQA4AEcANwBKAEsAVQBzAEwA
NwAwAGIAMwBVAHAAeABKAEcAMQB2AHIALwBmAE0AYwBzADkANQA3AEYAWABIADkAbABUAHUASQB5
AEwAUQBNAHEARwBNAEcATgBWAGcAYQBhAC8AYgBTADYANgBNADUASABXAGwAdQBhAGsAOQBNAHMA
SgB2AEMAQwB5ADUAQgArAHQAZwBjADQAMAB3AFMATgBVAHoANgB6AFIAYgBaAGQAMgAzAFMAYwBq
AFcAQgBMAEYAMwBkAG4AaAAwAFYAdQBoACsATQBMAHAAbAB1AEsAVABOAHgAcQB2ADUAQQBGAGwA
agAxAFMAcQA3AGsAcgBVAG4AZgB3AGcARgAxAE4AMABwADMAUABiAFUARABwAE0ARAB5ADcAZABL
ADcAUgA2AFQALwBWADgASAAzAHkAagBVAGQAcgA4AGUAVwBnACsAQwBlAHkAdQBNAFcAaABNAG4A
ZgBiAGQAcQBIAFQAKwA5ADQAYwBGAEgAbABFAGYAVAB6AGsANAArAHoAVgBiAEQAcwBBAGEAagA2
ADQAZAA1AHIAZABWAGMAbQArAFUAaQBEAE8AWgB4AFgAbwBhAEwATgBNAGkAegBDAEEAZgBwAGgA
TQBXAFIAKwAvAHYANwBlAFMAOABxAE4AZQAvAGIAYgB0ADYAcgAxAFgAeQBwADcAeABaAHcAcwBB
AE8AZABJAHkAUgBsAEUAaABmAEYAVAA0ADkAMwBZAHMARQBOAEwARwArAGwAWABiAHkAOQBPAFkA
dgBMAEwAQwBqAFMALwBPAEQAYQB0ADYAMwA0AEgAUgBtAHQARgBSAEgAeQBpAFgARgA3AGcARwBj
AG4AWAAyAGMAZABJAHIAQwBpAEcAawBFAEYAZwBHADgAYwBmAC8ASABuAFIAbgBLAEQAdgA0AG4A
SQBzADcAKwA4AEcAYQArAHMAQQB4ADEAYgBsADcAVQBrAHcAbgB5AEQARAAyAHkASABxAEUARABx
AHUAWQBnAFMAMwByAHgAdABOADAAeAAyAEMAQQB0AGkAaQB3ADgAdQBiAEgAZQBhADcAUQBrAGkA
KwB6AHQAbABkAEUAOQBwAFMAeAA4AHAAMQBJADQAVQBMAFQASgAxAEYAMgBPADIAeABuAFUAawBa
AFQAZABuAHQAeQB0AGwARwBYADUARwBLADUAdQB4AGQAWgBtADYATQB3AEYASgB2AHkAVwBpAGgA
YQBhAGEATABXAFgAdgBJAHIANQBqADkAegBQAHgASABlADkANwBhAFIAaQAzADcASgA2AFkAeABh
AGMAcQBBAGgAbAAzAHEAbgBZAGwAeABNAG4AVAB3ADIAWgBOAHEAMABOAEQANgBkAHcAegBTAHMA
RQA0AHoAVABqAG8ASwB1ADgAawBBAGMAQgBnAE4ASQBvAGcAVwAyAHIAZQBlAGoAKwBHAGIARgBq
AHgAZwBkAEcAdQBOAEwAaQBMAEkAcQBoAGgAdgBCADcAdAA4AHgATAAyAFgAWQA2AHkARABuAG4A
RgBlADIAVQBoAGoAaAB0AGcAWABiAFcAdwBRAHIATgBPADAAMABLAEkAMABTAEEAQwBpAEkAVwBS
AEQAZABKAGsAZQBCADYASQBlAG8AUABTAHIAWQBRAHoAaABnAEsAbwByAFcAUwBWAEsANQBnAFEA
ZgBwAHUAegBkADIAOQBPADIAVgBxADMAbQAwADQAYQA3AEIANABiAE0AbQBmAC8AbABhAHkAVwB0
AEsANABtADMAKwBIAE0AbQBwAHYASgBNAGcAcQBHAGYARQBCAHUAdQBwAFYAdQBpAEEAZQB5AGEA
WgBSAFEAaABPAFcAaAB0AC8AUABKAHkAVQBuAHQAOQAxADMAOQB1AHkAdABvAC8ALwBnAFIAcABo
AE8AawBSAEUAWABFAHMAQgA0AEYAagB2AHcANQBxAGoAdgBlAGsAawByAGUANgBiAEUASABJAFcA
RABLAHIAbgBRAGgAKwBMAGUANQBQAHkAbgBlAFIAUQBVAEMATwBDAHUATAB2ADgARQBvAE8AdwBB
ADQAaQBIAEgAcQBnAGEAcABWAG4AUwBMAFEAaABPADYAQQBoADEARABJAGkAZQAwAHQAbwB1AGkA
eAArADkAQgBTAGoAVQAyAEQALwB1AGUAUQBFAEcAYQBzADUAVgBFAHQAYwAvAEgAYQBvAFYAZAA3
AGgANABRAGsASwBJACsAaAB3AHgAWQA1AFAASQB3AEEAZQB1AHAAawBLAE4ATgBpAEMAZwBKAHAA
cAB2AFoAbgBwAHAASgBNAG4AWgBFAE4ALwBJAHMARQBzAFIAVgA0AGgAUQBTADMAWgBQAHgAawBu
AEgAVABXAGIASgBSAHMAYQA4AHMASQAvACsAVQBLAEcAUQBIAEMAawBqAE4ARQA4AEgARgBOAGgA
KwBNAGcAQwBCAGcAbABGACsAaQAwADAAKwBSAFMAUwBmAGQASABiAHMANwBaAEwANwAzAFkANwBa
AEEAWABPAEwAdgBhADMAOQBpAGEATQBhAEsAOQBHADEAYQB3AGwAVwBHAE4AMABSADIAegBjAHAA
aQAwAG8AUABRADcAZwBoAE0AMQBkADUAVABoAEcAQgA4ADIAYQBDAFoAegBkAHYATgBJAGIAVQBC
AGcANQBIAEoAcwBIADUAbAAxAFIAQgBPAEEAdABTAE0AVABwAEcANwA1ADUARABFADcAdwBoAGIA
QQAyAFgASwB4AEcAQwBUAEYAMAB0AEYARgBiADAAUAB5AGoATgAyAGUAWQB3ADQAUQB0AGgAaABN
AHAAcABsAEMAMQBuAE4AMgA4AFUAaABWADQATAB1AFcASwBNAHYAbwBZAG4AdgBwAEgAUQBrAGgA
ZQBlAGYANABYAGMAdQBsADQAZgBWAGsASgBxAFcAZQBuAFcAVAB5ADEAbQBvAFMAegBPAHMALwBS
AHUAdQBFAFUAdABDAG0AUQBQADYASQB6AGkAdgBJAHIANgBUAHMASQBSAGMAMQBtADgAbwB4AEwA
cgBzAHcAZwBZAFoATAA2AFYAdABVAFcAcgBrAHIAZABUAEQARwB5AHEANQBxAE4AeAA1AEoAYQBq
AFgAMQBlADMAYgBRADcAOQBjAHIATwBBAEcAbgB1AEwAZgBOAHoAYgAyADIAeAA0AHoAWQBCAGEA
dgBTAHcANABwAFMAWQB6AHAANQBCAEUAQwBIAGcAdwBiAGgATwBSAFYASQBnAHoAWAB2AE4ANgBR
AEcARgBFAEsAcgA1ADYANwAwAG8ALwBoAGcAbgBOAHYAVwBvAHoAdQBPAGoARQBGAFIAbQBqAHkA
RwB3AHIARgAxAGcAOQBxAEIAZwA2AE8AYgBDAHgAaAAvAG4AQQB3AGQAMAA1ADUAVgBXAGcATAA3
AHUAOABYAFoAWQB3AEQAbAB0ADkAawBFADYAWABjAEcAbQB2AGwAdgBNADMAUwA1AFEAUQAwAHQA
agBYAEQASABVADYAVAA2ADIAUgBSAFoASABVAHkAUgBQAHcAcgBaAE4ANQBzAEUATgBXAEMAKwBs
AEQAUQBwAHkAbAAxAEgALwBrAE8AUABOAEMAcQBqAG4AMgBHACsAbQBGADEATgBLAHcAcgBGAG4A
YgBJAGoAYgA5AFgALwBwAEkAcwBSAGoAQwBDAHoANwBBAG0ANwAwAGgAOAB1AGMARwA4ADcAcgBa
AGQAbABsAHEAWgBKAEkANQBJADAATABLAE0ATQBJADAAVQBVAEIAUwBLAEwAQgBJADkATABqAFAA
WgBoAEUAVwBaAEoAVQB3AFUAWgB0AFgAZwArAG8AcQA2AGoAcwAzAC8ANgBpAGcARgBkAEQAYwBo
ADAATQB1AFQAagBSADMAeABxAGwATABIAFUANABEADgAaQBiAFQARwBlAE0ANwBlAEgAbABrAHMA
OQBqAEYANABSAE4ASAA2ADcAZwA5AE8AagBvAGcANwBqAFMARwBSAEoANABkAGQATgBrAC8AaABC
AFcAdQBSACsAVwBaAFMAaABIADQAawBxAHIARQB1AFIATgBXAEYASQBvADAAMwBMAG4AVgBCAGMA
eABoAHgAeABwAFAAVABzADkARQBEAHAARwBjAEwAVABiAFEAeABuAHAAMAArADAALwBwAHQAdgBV
AEQAYgBjADIAVQBrAHYAVAAwAFMAWgB5ADAAegA2AGQAWgBiAFYAZgBoAEMASwB4AHEAKwBpAEoA
UABmAHIASwBDAHEAVABrAE4AZQBKAEsASwBwAEgAdgBlADcANgBVADgAMQBYAEIANABxAHYAZABM
ADkAYwBiAGEAVAB1AG4AMwBxADcAQQB1ACsAdQA5AGwAbwBEAEgAcwBlAEMAUgA1AEcAZgBTAEIA
bgA1AFEAUQBPAEYAUgBaAFEAMgB2AHUAUgBWADMAbwBSAFYAbQBwAGYAaQAwAEYAdABjAGYAcQBy
ADAAOQBZAEgAUwAxADYAcABWAGUATwA4ADgAVQBYAG4ARwBIAGQARQA0AGUANwAxAFgAaQB4AGcA
bQBtAFkAUQB5AGsAVQBTADUASAB5AFIAeAA1AEIAZABOAEcAdgBsAHAAVQBnAFIAcABKAFkASwBx
AGoATgBKAEgAdABUAHMAQgBUADEAVwAvAHUAegBuAFEALwBVADUAUgBlAEcAdAAyADgAMABUADcA
egBXAGcATQAzAHoAQgAzAGQAbABJAGUAaQBwAEkAbgBUAFoAMwA0AHQAYQBnAFEANABVAEMAawBm
AGwAbQA2AHQAMgBNAGQASgBUAEYAZQBsAEcARwBkAFAAUwBxAGYANwBqADkAVgAvAGUARgBBADgA
dwBlAEYALwB0AEEAUABUAC8AUwArADAAZQBoAFcAZgBIAHgAZwBIAC8AYQBLAG0AegBEAGoAVgBS
AHAAawBmAGwAeAB5ADcAZwBkADUARwBQAGkAYwA0AC8AbABhADUAMgBuAEsAMAB5AGcAcgBrACsA
RABBADYANQAyAEEAMgBWACsALwB1ADAAZABaAFQANgBiAGoAaQBCADgAVQArAGEAOAA0AEoAaABR
AFUAdgBkAHAAYwBxAC8ANABMAHYAbQB4AG4AZAB3AEMAbABRAFQAawBNADIAQgBwADkAYgBZADcA
eQB0AGQAdgA2ADUANgBwADkASwBmAHMAWAByAFgAbgA1AG8AaAArADcAbAAzAEgAdwBnAGcAVABZ
AGwAegA4AGYAKwBqAEYAWABvAHgAaQA1AGUAdgBMADIAOAArAG0ANwAyADgAdQB6AGEAMABwAFMA
RgBGACsAOAB1AGYAQgBBAEoAagBsADQASgAwADcAWgA0AEMAYgByAHkAYgBpAGoAUABkACsAdQBI
AGcAcwBDADgAWABPAE8AWgB5AGQASwBMAE4ANgBvAGMAeABKADIAagA0AEcAVgArAEgAaAAyAEcA
cgA1AEsAegBwAEkAOABEADQAbwB3AHYAQwBoAFAANAA0AHMAawBQAHoAMQA3AGYAWAA1AFIAWABK
AHoAbABDAGMAWABsAFQAcgBlAGoAZQA0AG4AdgA3AEIATwBBAHkAVwBFAGUAcABrAFUAUQBaADAA
bQBVAEYAZgBPAGcAagBBAHQAWQAzAGsAMQBzAGUAMwB5AFIAbwBMADEATQBMADQAUQBBAE4AUQBP
AFQAVwBxAHQAYwBOAGMAYQBoAGMAMgByAHYAZwB4AHUAQwBVAGEAQgAyAEQAMAB4ADIAaABqAEsA
RgBzAFAAYQBvAGsAWgBmAG8AVABtAG8AWQBNAGUANwBqAGcASAB2AFoAVAB0AE0AeABQAFoATgBW
AFQANAByAGUAWQBjADcAbABCAGoAMwB6AGQASAByAFgARQBIAGkAZABJAE8AQQBPAG4AegBjAHQA
NwA1AGMAagBTAGkAVgBWAFMAawBwAFAAQgArAEIATgBuAFIASgBEADgAZwBBAGMAUwBNAHAAVQBO
AEcAVwBaAHgAMQBXAFYAaABVAG0ARgA3AEEAZwB5AG4AawBxAFoARQBiAEsAMQBGAGgAYwAwAFgA
WgAxAGoAcwBLAEMASABqAHIASwB2AE0AUQBpAHIASgBYAHgAbwB3AEUAMQBKAFgATABuAHMAdAAv
ACsATABtAEoAMABNAFoAbgBSAGIAMQAxAG8AUQA3AHQAcwBqAEQAdQA2AEwARABvADAATABTAHUA
MABmAG4AWQBhAEkATgBFAGoALwB0AGEAUQB0AFkAcwAwAHUASgBHACsAbQBmADMAcQA4AFYAKwBq
AE4ANwBJAGEATwAwAGIAUABKAEkAbwB4AEMAVABxAFQATwA2AHoAaQBNAG0AagBqAHgAOAB5AFIA
RQBCAFMAbABpADQAVgBkAEoAVQB2AGwAWgBJAFUAWABSADgARABpAEMATAA2AEQAdwAvAHcARgBM
AHMAQQBCADMA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A521N578C968A682&lt;/clusterId&gt;&lt;version&gt;0.6.11&lt;/version&gt;&lt;metadata&gt;&lt;citation&gt;&lt;id&gt;94408eee-fe3d-4190-b5ca-cd8b8ceb5ae6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Pr="00332868">
        <w:rPr>
          <w:rFonts w:asciiTheme="minorHAnsi" w:hAnsiTheme="minorHAnsi" w:cstheme="minorHAnsi"/>
          <w:noProof/>
          <w:vertAlign w:val="superscript"/>
          <w:lang w:val="en-US"/>
        </w:rPr>
        <w:t>41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 xml:space="preserve">. </w:t>
      </w:r>
    </w:p>
    <w:p w14:paraId="424F0977" w14:textId="77777777" w:rsidR="006812DF" w:rsidRPr="00332868" w:rsidRDefault="006812DF" w:rsidP="00332868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</w:p>
    <w:p w14:paraId="55AE2C92" w14:textId="2E9E901C" w:rsidR="004140B5" w:rsidRPr="00332868" w:rsidRDefault="007C7662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NOTE: All components are fully soluble in ddH</w:t>
      </w:r>
      <w:r w:rsidRPr="00332868">
        <w:rPr>
          <w:rFonts w:asciiTheme="minorHAnsi" w:hAnsiTheme="minorHAnsi" w:cstheme="minorHAnsi"/>
          <w:vertAlign w:val="subscript"/>
          <w:lang w:val="en-US"/>
        </w:rPr>
        <w:t>2</w:t>
      </w:r>
      <w:r w:rsidRPr="00332868">
        <w:rPr>
          <w:rFonts w:asciiTheme="minorHAnsi" w:hAnsiTheme="minorHAnsi" w:cstheme="minorHAnsi"/>
          <w:lang w:val="en-US"/>
        </w:rPr>
        <w:t>O and stored as aliquots in the -80 °C freezer.</w:t>
      </w:r>
    </w:p>
    <w:p w14:paraId="4358FF07" w14:textId="77777777" w:rsidR="004140B5" w:rsidRPr="00332868" w:rsidRDefault="004140B5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32B0243A" w14:textId="2CC4B2FB" w:rsidR="004140B5" w:rsidRPr="00332868" w:rsidRDefault="007C7662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lastRenderedPageBreak/>
        <w:t>Defrost individual stocks or</w:t>
      </w:r>
      <w:r w:rsidR="004140B5" w:rsidRPr="00332868">
        <w:rPr>
          <w:rFonts w:asciiTheme="minorHAnsi" w:hAnsiTheme="minorHAnsi" w:cstheme="minorHAnsi"/>
          <w:lang w:val="en-US"/>
        </w:rPr>
        <w:t xml:space="preserve"> energy</w:t>
      </w:r>
      <w:r w:rsidRPr="00332868">
        <w:rPr>
          <w:rFonts w:asciiTheme="minorHAnsi" w:hAnsiTheme="minorHAnsi" w:cstheme="minorHAnsi"/>
          <w:lang w:val="en-US"/>
        </w:rPr>
        <w:t xml:space="preserve"> solution</w:t>
      </w:r>
      <w:r w:rsidR="004140B5" w:rsidRPr="00332868">
        <w:rPr>
          <w:rFonts w:asciiTheme="minorHAnsi" w:hAnsiTheme="minorHAnsi" w:cstheme="minorHAnsi"/>
          <w:lang w:val="en-US"/>
        </w:rPr>
        <w:t>s (described later)</w:t>
      </w:r>
      <w:r w:rsidRPr="00332868">
        <w:rPr>
          <w:rFonts w:asciiTheme="minorHAnsi" w:hAnsiTheme="minorHAnsi" w:cstheme="minorHAnsi"/>
          <w:lang w:val="en-US"/>
        </w:rPr>
        <w:t xml:space="preserve"> on ice. Heat the amino acids stock at 42 °C with vortexing for ~15–30 min to solubilize all amino acids.</w:t>
      </w:r>
    </w:p>
    <w:p w14:paraId="7928798C" w14:textId="77777777" w:rsidR="004140B5" w:rsidRPr="00332868" w:rsidRDefault="004140B5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513E8D43" w14:textId="31FC9954" w:rsidR="004140B5" w:rsidRPr="00332868" w:rsidRDefault="007C7662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As some amino acids (L-Cys, L-Tyr, L-Leu) precipitate on ice, while minimizing rest time, leave this solution at room temperature and use a vortex to dissolve.</w:t>
      </w:r>
    </w:p>
    <w:p w14:paraId="4292EB6E" w14:textId="77777777" w:rsidR="004140B5" w:rsidRPr="00332868" w:rsidRDefault="004140B5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0E8BA3ED" w14:textId="7E78CE27" w:rsidR="004140B5" w:rsidRPr="00332868" w:rsidRDefault="007C7662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Add the calculated volumes (</w:t>
      </w:r>
      <w:r w:rsidRPr="00332868">
        <w:rPr>
          <w:rFonts w:asciiTheme="minorHAnsi" w:hAnsiTheme="minorHAnsi" w:cstheme="minorHAnsi"/>
          <w:b/>
          <w:lang w:val="en-US"/>
        </w:rPr>
        <w:t>Table 3</w:t>
      </w:r>
      <w:r w:rsidRPr="00332868">
        <w:rPr>
          <w:rFonts w:asciiTheme="minorHAnsi" w:hAnsiTheme="minorHAnsi" w:cstheme="minorHAnsi"/>
          <w:lang w:val="en-US"/>
        </w:rPr>
        <w:t>) of stock solutions and water and mix well using a vortex.</w:t>
      </w:r>
    </w:p>
    <w:p w14:paraId="7B89B350" w14:textId="77777777" w:rsidR="004140B5" w:rsidRPr="00332868" w:rsidRDefault="004140B5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34E6EF12" w14:textId="0D338035" w:rsidR="007C7662" w:rsidRPr="00332868" w:rsidRDefault="007C7662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Aliquot the energy solution as 20–100 µL aliquots per tube</w:t>
      </w:r>
      <w:r w:rsidR="00893631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or as desired, on ice and store at -80 °C until further use.</w:t>
      </w:r>
    </w:p>
    <w:p w14:paraId="32B888E8" w14:textId="77777777" w:rsidR="008F723A" w:rsidRPr="00332868" w:rsidRDefault="008F723A" w:rsidP="00332868">
      <w:pPr>
        <w:jc w:val="both"/>
        <w:rPr>
          <w:rFonts w:asciiTheme="minorHAnsi" w:hAnsiTheme="minorHAnsi" w:cstheme="minorHAnsi"/>
          <w:lang w:val="en-US"/>
        </w:rPr>
      </w:pPr>
    </w:p>
    <w:p w14:paraId="0F5D1996" w14:textId="4DC4B669" w:rsidR="008059BD" w:rsidRPr="00332868" w:rsidRDefault="00E33A4E" w:rsidP="00332868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P</w:t>
      </w:r>
      <w:r w:rsidR="00D24133" w:rsidRPr="00332868">
        <w:rPr>
          <w:rFonts w:asciiTheme="minorHAnsi" w:hAnsiTheme="minorHAnsi" w:cstheme="minorHAnsi"/>
          <w:b/>
          <w:lang w:val="en-US"/>
        </w:rPr>
        <w:t xml:space="preserve">reparation </w:t>
      </w:r>
      <w:r w:rsidRPr="00332868">
        <w:rPr>
          <w:rFonts w:asciiTheme="minorHAnsi" w:hAnsiTheme="minorHAnsi" w:cstheme="minorHAnsi"/>
          <w:b/>
          <w:lang w:val="en-US"/>
        </w:rPr>
        <w:t>of</w:t>
      </w:r>
      <w:r w:rsidR="008059BD" w:rsidRPr="00332868">
        <w:rPr>
          <w:rFonts w:asciiTheme="minorHAnsi" w:hAnsiTheme="minorHAnsi" w:cstheme="minorHAnsi"/>
          <w:b/>
          <w:lang w:val="en-US"/>
        </w:rPr>
        <w:t xml:space="preserve"> </w:t>
      </w:r>
      <w:r w:rsidR="008059BD" w:rsidRPr="00332868">
        <w:rPr>
          <w:rFonts w:asciiTheme="minorHAnsi" w:hAnsiTheme="minorHAnsi" w:cstheme="minorHAnsi"/>
          <w:b/>
          <w:i/>
          <w:iCs/>
          <w:lang w:val="en-US"/>
        </w:rPr>
        <w:t>S. venezuelae</w:t>
      </w:r>
      <w:r w:rsidR="008059BD" w:rsidRPr="00332868">
        <w:rPr>
          <w:rFonts w:asciiTheme="minorHAnsi" w:hAnsiTheme="minorHAnsi" w:cstheme="minorHAnsi"/>
          <w:b/>
          <w:lang w:val="en-US"/>
        </w:rPr>
        <w:t xml:space="preserve"> ATCC 10712 cells</w:t>
      </w:r>
    </w:p>
    <w:p w14:paraId="0E145E16" w14:textId="77777777" w:rsidR="00B5060D" w:rsidRPr="00332868" w:rsidRDefault="00B5060D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lang w:val="en-US"/>
        </w:rPr>
      </w:pPr>
    </w:p>
    <w:p w14:paraId="5D7CBA05" w14:textId="781AD407" w:rsidR="00D55434" w:rsidRPr="00332868" w:rsidRDefault="008C6074" w:rsidP="00332868">
      <w:pPr>
        <w:pStyle w:val="ListParagraph"/>
        <w:numPr>
          <w:ilvl w:val="1"/>
          <w:numId w:val="37"/>
        </w:numPr>
        <w:ind w:left="0" w:firstLine="0"/>
        <w:jc w:val="both"/>
        <w:rPr>
          <w:rFonts w:asciiTheme="minorHAnsi" w:hAnsiTheme="minorHAnsi" w:cstheme="minorHAnsi"/>
          <w:bCs/>
          <w:lang w:val="en-US"/>
        </w:rPr>
      </w:pPr>
      <w:r w:rsidRPr="00332868">
        <w:rPr>
          <w:rFonts w:asciiTheme="minorHAnsi" w:hAnsiTheme="minorHAnsi" w:cstheme="minorHAnsi"/>
          <w:bCs/>
          <w:lang w:val="en-US"/>
        </w:rPr>
        <w:t>Day 1</w:t>
      </w:r>
      <w:r w:rsidR="008F723A" w:rsidRPr="00332868">
        <w:rPr>
          <w:rFonts w:asciiTheme="minorHAnsi" w:hAnsiTheme="minorHAnsi" w:cstheme="minorHAnsi"/>
          <w:bCs/>
          <w:lang w:val="en-US"/>
        </w:rPr>
        <w:t>—</w:t>
      </w:r>
      <w:r w:rsidR="00470CD8" w:rsidRPr="00332868">
        <w:rPr>
          <w:rFonts w:asciiTheme="minorHAnsi" w:hAnsiTheme="minorHAnsi" w:cstheme="minorHAnsi"/>
          <w:bCs/>
          <w:lang w:val="en-US"/>
        </w:rPr>
        <w:t>Media/buffer preparation and overnight pre-culture</w:t>
      </w:r>
      <w:r w:rsidR="00AA0548" w:rsidRPr="00332868">
        <w:rPr>
          <w:rFonts w:asciiTheme="minorHAnsi" w:hAnsiTheme="minorHAnsi" w:cstheme="minorHAnsi"/>
          <w:bCs/>
          <w:lang w:val="en-US"/>
        </w:rPr>
        <w:t xml:space="preserve"> </w:t>
      </w:r>
    </w:p>
    <w:p w14:paraId="36E16BF4" w14:textId="77777777" w:rsidR="008F723A" w:rsidRPr="00332868" w:rsidRDefault="008F723A" w:rsidP="00332868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</w:p>
    <w:p w14:paraId="4000C014" w14:textId="2F48D604" w:rsidR="00A93771" w:rsidRPr="00332868" w:rsidRDefault="00C84542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Prepare </w:t>
      </w:r>
      <w:r w:rsidR="000C6216" w:rsidRPr="00332868">
        <w:rPr>
          <w:rFonts w:asciiTheme="minorHAnsi" w:hAnsiTheme="minorHAnsi" w:cstheme="minorHAnsi"/>
          <w:lang w:val="en-US"/>
        </w:rPr>
        <w:t xml:space="preserve">1 </w:t>
      </w:r>
      <w:r w:rsidRPr="00332868">
        <w:rPr>
          <w:rFonts w:asciiTheme="minorHAnsi" w:hAnsiTheme="minorHAnsi" w:cstheme="minorHAnsi"/>
          <w:lang w:val="en-US"/>
        </w:rPr>
        <w:t xml:space="preserve">L </w:t>
      </w:r>
      <w:r w:rsidR="00E14E40" w:rsidRPr="00332868">
        <w:rPr>
          <w:rFonts w:asciiTheme="minorHAnsi" w:hAnsiTheme="minorHAnsi" w:cstheme="minorHAnsi"/>
          <w:lang w:val="en-US"/>
        </w:rPr>
        <w:t xml:space="preserve">of sterile </w:t>
      </w:r>
      <w:r w:rsidRPr="00332868">
        <w:rPr>
          <w:rFonts w:asciiTheme="minorHAnsi" w:hAnsiTheme="minorHAnsi" w:cstheme="minorHAnsi"/>
          <w:lang w:val="en-US"/>
        </w:rPr>
        <w:t xml:space="preserve">GYM </w:t>
      </w:r>
      <w:r w:rsidR="00B176CA" w:rsidRPr="00332868">
        <w:rPr>
          <w:rFonts w:asciiTheme="minorHAnsi" w:hAnsiTheme="minorHAnsi" w:cstheme="minorHAnsi"/>
          <w:lang w:val="en-US"/>
        </w:rPr>
        <w:t xml:space="preserve">liquid </w:t>
      </w:r>
      <w:r w:rsidRPr="00332868">
        <w:rPr>
          <w:rFonts w:asciiTheme="minorHAnsi" w:hAnsiTheme="minorHAnsi" w:cstheme="minorHAnsi"/>
          <w:lang w:val="en-US"/>
        </w:rPr>
        <w:t>medi</w:t>
      </w:r>
      <w:r w:rsidR="008F723A" w:rsidRPr="00332868">
        <w:rPr>
          <w:rFonts w:asciiTheme="minorHAnsi" w:hAnsiTheme="minorHAnsi" w:cstheme="minorHAnsi"/>
          <w:lang w:val="en-US"/>
        </w:rPr>
        <w:t>um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0C6216" w:rsidRPr="00332868">
        <w:rPr>
          <w:rFonts w:asciiTheme="minorHAnsi" w:hAnsiTheme="minorHAnsi" w:cstheme="minorHAnsi"/>
          <w:lang w:val="en-US"/>
        </w:rPr>
        <w:t xml:space="preserve">in a 2 L </w:t>
      </w:r>
      <w:r w:rsidR="001A6DD9" w:rsidRPr="00332868">
        <w:rPr>
          <w:rFonts w:asciiTheme="minorHAnsi" w:hAnsiTheme="minorHAnsi" w:cstheme="minorHAnsi"/>
          <w:lang w:val="en-US"/>
        </w:rPr>
        <w:t>baffled</w:t>
      </w:r>
      <w:r w:rsidR="008059BD" w:rsidRPr="00332868">
        <w:rPr>
          <w:rFonts w:asciiTheme="minorHAnsi" w:hAnsiTheme="minorHAnsi" w:cstheme="minorHAnsi"/>
          <w:lang w:val="en-US"/>
        </w:rPr>
        <w:t xml:space="preserve"> </w:t>
      </w:r>
      <w:r w:rsidR="000C6216" w:rsidRPr="00332868">
        <w:rPr>
          <w:rFonts w:asciiTheme="minorHAnsi" w:hAnsiTheme="minorHAnsi" w:cstheme="minorHAnsi"/>
          <w:lang w:val="en-US"/>
        </w:rPr>
        <w:t xml:space="preserve">flask, </w:t>
      </w:r>
      <w:r w:rsidRPr="00332868">
        <w:rPr>
          <w:rFonts w:asciiTheme="minorHAnsi" w:hAnsiTheme="minorHAnsi" w:cstheme="minorHAnsi"/>
          <w:lang w:val="en-US"/>
        </w:rPr>
        <w:t xml:space="preserve">as described in </w:t>
      </w:r>
      <w:r w:rsidRPr="00332868">
        <w:rPr>
          <w:rFonts w:asciiTheme="minorHAnsi" w:hAnsiTheme="minorHAnsi" w:cstheme="minorHAnsi"/>
          <w:b/>
          <w:lang w:val="en-US"/>
        </w:rPr>
        <w:t xml:space="preserve">Table </w:t>
      </w:r>
      <w:r w:rsidR="00A36CEB" w:rsidRPr="00332868">
        <w:rPr>
          <w:rFonts w:asciiTheme="minorHAnsi" w:hAnsiTheme="minorHAnsi" w:cstheme="minorHAnsi"/>
          <w:b/>
          <w:lang w:val="en-US"/>
        </w:rPr>
        <w:t>1</w:t>
      </w:r>
      <w:r w:rsidRPr="00332868">
        <w:rPr>
          <w:rFonts w:asciiTheme="minorHAnsi" w:hAnsiTheme="minorHAnsi" w:cstheme="minorHAnsi"/>
          <w:lang w:val="en-US"/>
        </w:rPr>
        <w:t>.</w:t>
      </w:r>
      <w:r w:rsidR="00470CD8" w:rsidRPr="00332868">
        <w:rPr>
          <w:rFonts w:asciiTheme="minorHAnsi" w:hAnsiTheme="minorHAnsi" w:cstheme="minorHAnsi"/>
          <w:lang w:val="en-US"/>
        </w:rPr>
        <w:t xml:space="preserve"> See</w:t>
      </w:r>
      <w:r w:rsidR="008A1BDB" w:rsidRPr="00332868">
        <w:rPr>
          <w:rFonts w:asciiTheme="minorHAnsi" w:hAnsiTheme="minorHAnsi" w:cstheme="minorHAnsi"/>
          <w:lang w:val="en-US"/>
        </w:rPr>
        <w:t xml:space="preserve"> the</w:t>
      </w:r>
      <w:r w:rsidR="00470CD8" w:rsidRPr="00332868">
        <w:rPr>
          <w:rFonts w:asciiTheme="minorHAnsi" w:hAnsiTheme="minorHAnsi" w:cstheme="minorHAnsi"/>
          <w:lang w:val="en-US"/>
        </w:rPr>
        <w:t xml:space="preserve"> </w:t>
      </w:r>
      <w:r w:rsidR="008A1BDB" w:rsidRPr="00332868">
        <w:rPr>
          <w:rFonts w:asciiTheme="minorHAnsi" w:hAnsiTheme="minorHAnsi" w:cstheme="minorHAnsi"/>
          <w:b/>
          <w:bCs/>
          <w:lang w:val="en-US"/>
        </w:rPr>
        <w:t>Table of Materials</w:t>
      </w:r>
      <w:r w:rsidR="00470CD8" w:rsidRPr="00332868">
        <w:rPr>
          <w:rFonts w:asciiTheme="minorHAnsi" w:hAnsiTheme="minorHAnsi" w:cstheme="minorHAnsi"/>
          <w:lang w:val="en-US"/>
        </w:rPr>
        <w:t xml:space="preserve"> for </w:t>
      </w:r>
      <w:r w:rsidR="008059BD" w:rsidRPr="00332868">
        <w:rPr>
          <w:rFonts w:asciiTheme="minorHAnsi" w:hAnsiTheme="minorHAnsi" w:cstheme="minorHAnsi"/>
          <w:lang w:val="en-US"/>
        </w:rPr>
        <w:t>equipment/</w:t>
      </w:r>
      <w:r w:rsidR="00470CD8" w:rsidRPr="00332868">
        <w:rPr>
          <w:rFonts w:asciiTheme="minorHAnsi" w:hAnsiTheme="minorHAnsi" w:cstheme="minorHAnsi"/>
          <w:lang w:val="en-US"/>
        </w:rPr>
        <w:t>chemical/reagent sources.</w:t>
      </w:r>
    </w:p>
    <w:p w14:paraId="029BCB0A" w14:textId="7A2D897F" w:rsidR="00C84542" w:rsidRPr="00332868" w:rsidRDefault="00470CD8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 </w:t>
      </w:r>
    </w:p>
    <w:p w14:paraId="6912DBC3" w14:textId="2DBC4AE4" w:rsidR="000C6216" w:rsidRPr="00332868" w:rsidRDefault="000C6216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Prepare </w:t>
      </w:r>
      <w:r w:rsidR="00151021" w:rsidRPr="00332868">
        <w:rPr>
          <w:rFonts w:asciiTheme="minorHAnsi" w:hAnsiTheme="minorHAnsi" w:cstheme="minorHAnsi"/>
          <w:lang w:val="en-US"/>
        </w:rPr>
        <w:t>1</w:t>
      </w:r>
      <w:r w:rsidRPr="00332868">
        <w:rPr>
          <w:rFonts w:asciiTheme="minorHAnsi" w:hAnsiTheme="minorHAnsi" w:cstheme="minorHAnsi"/>
          <w:lang w:val="en-US"/>
        </w:rPr>
        <w:t xml:space="preserve"> x 50 m</w:t>
      </w:r>
      <w:r w:rsidR="005C66EB" w:rsidRPr="00332868">
        <w:rPr>
          <w:rFonts w:asciiTheme="minorHAnsi" w:hAnsiTheme="minorHAnsi" w:cstheme="minorHAnsi"/>
          <w:lang w:val="en-US"/>
        </w:rPr>
        <w:t>L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E14E40" w:rsidRPr="00332868">
        <w:rPr>
          <w:rFonts w:asciiTheme="minorHAnsi" w:hAnsiTheme="minorHAnsi" w:cstheme="minorHAnsi"/>
          <w:lang w:val="en-US"/>
        </w:rPr>
        <w:t xml:space="preserve">of sterile </w:t>
      </w:r>
      <w:r w:rsidRPr="00332868">
        <w:rPr>
          <w:rFonts w:asciiTheme="minorHAnsi" w:hAnsiTheme="minorHAnsi" w:cstheme="minorHAnsi"/>
          <w:lang w:val="en-US"/>
        </w:rPr>
        <w:t xml:space="preserve">GYM </w:t>
      </w:r>
      <w:r w:rsidR="00B176CA" w:rsidRPr="00332868">
        <w:rPr>
          <w:rFonts w:asciiTheme="minorHAnsi" w:hAnsiTheme="minorHAnsi" w:cstheme="minorHAnsi"/>
          <w:lang w:val="en-US"/>
        </w:rPr>
        <w:t xml:space="preserve">liquid </w:t>
      </w:r>
      <w:r w:rsidRPr="00332868">
        <w:rPr>
          <w:rFonts w:asciiTheme="minorHAnsi" w:hAnsiTheme="minorHAnsi" w:cstheme="minorHAnsi"/>
          <w:lang w:val="en-US"/>
        </w:rPr>
        <w:t>medi</w:t>
      </w:r>
      <w:r w:rsidR="00940FD0" w:rsidRPr="00332868">
        <w:rPr>
          <w:rFonts w:asciiTheme="minorHAnsi" w:hAnsiTheme="minorHAnsi" w:cstheme="minorHAnsi"/>
          <w:lang w:val="en-US"/>
        </w:rPr>
        <w:t>um</w:t>
      </w:r>
      <w:r w:rsidR="00055302" w:rsidRPr="00332868">
        <w:rPr>
          <w:rFonts w:asciiTheme="minorHAnsi" w:hAnsiTheme="minorHAnsi" w:cstheme="minorHAnsi"/>
          <w:lang w:val="en-US"/>
        </w:rPr>
        <w:t xml:space="preserve"> in </w:t>
      </w:r>
      <w:r w:rsidR="00940FD0" w:rsidRPr="00332868">
        <w:rPr>
          <w:rFonts w:asciiTheme="minorHAnsi" w:hAnsiTheme="minorHAnsi" w:cstheme="minorHAnsi"/>
          <w:lang w:val="en-US"/>
        </w:rPr>
        <w:t xml:space="preserve">a </w:t>
      </w:r>
      <w:r w:rsidR="00055302" w:rsidRPr="00332868">
        <w:rPr>
          <w:rFonts w:asciiTheme="minorHAnsi" w:hAnsiTheme="minorHAnsi" w:cstheme="minorHAnsi"/>
          <w:lang w:val="en-US"/>
        </w:rPr>
        <w:t>250 mL Erlenmeyer flask</w:t>
      </w:r>
      <w:r w:rsidR="00A36CEB" w:rsidRPr="00332868">
        <w:rPr>
          <w:rFonts w:asciiTheme="minorHAnsi" w:hAnsiTheme="minorHAnsi" w:cstheme="minorHAnsi"/>
          <w:lang w:val="en-US"/>
        </w:rPr>
        <w:t xml:space="preserve">, as described in </w:t>
      </w:r>
      <w:r w:rsidR="00A36CEB" w:rsidRPr="00332868">
        <w:rPr>
          <w:rFonts w:asciiTheme="minorHAnsi" w:hAnsiTheme="minorHAnsi" w:cstheme="minorHAnsi"/>
          <w:b/>
          <w:lang w:val="en-US"/>
        </w:rPr>
        <w:t>Table 1</w:t>
      </w:r>
      <w:r w:rsidR="00A36CEB" w:rsidRPr="00332868">
        <w:rPr>
          <w:rFonts w:asciiTheme="minorHAnsi" w:hAnsiTheme="minorHAnsi" w:cstheme="minorHAnsi"/>
          <w:lang w:val="en-US"/>
        </w:rPr>
        <w:t>.</w:t>
      </w:r>
    </w:p>
    <w:p w14:paraId="505380DD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647EA18F" w14:textId="7A4DD116" w:rsidR="00C84542" w:rsidRPr="00332868" w:rsidRDefault="00C84542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Prepare</w:t>
      </w:r>
      <w:r w:rsidR="0022627E" w:rsidRPr="00332868">
        <w:rPr>
          <w:rFonts w:asciiTheme="minorHAnsi" w:hAnsiTheme="minorHAnsi" w:cstheme="minorHAnsi"/>
          <w:lang w:val="en-US"/>
        </w:rPr>
        <w:t xml:space="preserve"> </w:t>
      </w:r>
      <w:r w:rsidR="00151021" w:rsidRPr="00332868">
        <w:rPr>
          <w:rFonts w:asciiTheme="minorHAnsi" w:hAnsiTheme="minorHAnsi" w:cstheme="minorHAnsi"/>
          <w:lang w:val="en-US"/>
        </w:rPr>
        <w:t>1</w:t>
      </w:r>
      <w:r w:rsidR="000C6216" w:rsidRPr="00332868">
        <w:rPr>
          <w:rFonts w:asciiTheme="minorHAnsi" w:hAnsiTheme="minorHAnsi" w:cstheme="minorHAnsi"/>
          <w:lang w:val="en-US"/>
        </w:rPr>
        <w:t xml:space="preserve">00 mL </w:t>
      </w:r>
      <w:r w:rsidR="00C0133D" w:rsidRPr="00332868">
        <w:rPr>
          <w:rFonts w:asciiTheme="minorHAnsi" w:hAnsiTheme="minorHAnsi" w:cstheme="minorHAnsi"/>
          <w:lang w:val="en-US"/>
        </w:rPr>
        <w:t xml:space="preserve">of </w:t>
      </w:r>
      <w:r w:rsidRPr="00332868">
        <w:rPr>
          <w:rFonts w:asciiTheme="minorHAnsi" w:hAnsiTheme="minorHAnsi" w:cstheme="minorHAnsi"/>
          <w:lang w:val="en-US"/>
        </w:rPr>
        <w:t>1</w:t>
      </w:r>
      <w:r w:rsidR="005C66EB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M HEPES, </w:t>
      </w:r>
      <w:r w:rsidR="00151021" w:rsidRPr="00332868">
        <w:rPr>
          <w:rFonts w:asciiTheme="minorHAnsi" w:hAnsiTheme="minorHAnsi" w:cstheme="minorHAnsi"/>
          <w:lang w:val="en-US"/>
        </w:rPr>
        <w:t>100</w:t>
      </w:r>
      <w:r w:rsidR="000C6216" w:rsidRPr="00332868">
        <w:rPr>
          <w:rFonts w:asciiTheme="minorHAnsi" w:hAnsiTheme="minorHAnsi" w:cstheme="minorHAnsi"/>
          <w:lang w:val="en-US"/>
        </w:rPr>
        <w:t xml:space="preserve"> mL </w:t>
      </w:r>
      <w:r w:rsidR="00C0133D" w:rsidRPr="00332868">
        <w:rPr>
          <w:rFonts w:asciiTheme="minorHAnsi" w:hAnsiTheme="minorHAnsi" w:cstheme="minorHAnsi"/>
          <w:lang w:val="en-US"/>
        </w:rPr>
        <w:t xml:space="preserve">of </w:t>
      </w:r>
      <w:r w:rsidRPr="00332868">
        <w:rPr>
          <w:rFonts w:asciiTheme="minorHAnsi" w:hAnsiTheme="minorHAnsi" w:cstheme="minorHAnsi"/>
          <w:lang w:val="en-US"/>
        </w:rPr>
        <w:t>1</w:t>
      </w:r>
      <w:r w:rsidR="005C66EB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M MgCl</w:t>
      </w:r>
      <w:r w:rsidRPr="00332868">
        <w:rPr>
          <w:rFonts w:asciiTheme="minorHAnsi" w:hAnsiTheme="minorHAnsi" w:cstheme="minorHAnsi"/>
          <w:vertAlign w:val="subscript"/>
          <w:lang w:val="en-US"/>
        </w:rPr>
        <w:t>2</w:t>
      </w:r>
      <w:r w:rsidRPr="00332868">
        <w:rPr>
          <w:rFonts w:asciiTheme="minorHAnsi" w:hAnsiTheme="minorHAnsi" w:cstheme="minorHAnsi"/>
          <w:lang w:val="en-US"/>
        </w:rPr>
        <w:t>, and</w:t>
      </w:r>
      <w:r w:rsidR="000C6216" w:rsidRPr="00332868">
        <w:rPr>
          <w:rFonts w:asciiTheme="minorHAnsi" w:hAnsiTheme="minorHAnsi" w:cstheme="minorHAnsi"/>
          <w:lang w:val="en-US"/>
        </w:rPr>
        <w:t xml:space="preserve"> </w:t>
      </w:r>
      <w:r w:rsidR="00835DA6" w:rsidRPr="00332868">
        <w:rPr>
          <w:rFonts w:asciiTheme="minorHAnsi" w:hAnsiTheme="minorHAnsi" w:cstheme="minorHAnsi"/>
          <w:lang w:val="en-US"/>
        </w:rPr>
        <w:t>500 mL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C0133D" w:rsidRPr="00332868">
        <w:rPr>
          <w:rFonts w:asciiTheme="minorHAnsi" w:hAnsiTheme="minorHAnsi" w:cstheme="minorHAnsi"/>
          <w:lang w:val="en-US"/>
        </w:rPr>
        <w:t xml:space="preserve">of </w:t>
      </w:r>
      <w:r w:rsidRPr="00332868">
        <w:rPr>
          <w:rFonts w:asciiTheme="minorHAnsi" w:hAnsiTheme="minorHAnsi" w:cstheme="minorHAnsi"/>
          <w:lang w:val="en-US"/>
        </w:rPr>
        <w:t>4</w:t>
      </w:r>
      <w:r w:rsidR="005C66EB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M NH</w:t>
      </w:r>
      <w:r w:rsidRPr="00332868">
        <w:rPr>
          <w:rFonts w:asciiTheme="minorHAnsi" w:hAnsiTheme="minorHAnsi" w:cstheme="minorHAnsi"/>
          <w:vertAlign w:val="subscript"/>
          <w:lang w:val="en-US"/>
        </w:rPr>
        <w:t>4</w:t>
      </w:r>
      <w:r w:rsidRPr="00332868">
        <w:rPr>
          <w:rFonts w:asciiTheme="minorHAnsi" w:hAnsiTheme="minorHAnsi" w:cstheme="minorHAnsi"/>
          <w:lang w:val="en-US"/>
        </w:rPr>
        <w:t xml:space="preserve">Cl solutions to make </w:t>
      </w:r>
      <w:r w:rsidR="00D47DB2" w:rsidRPr="00332868">
        <w:rPr>
          <w:rFonts w:asciiTheme="minorHAnsi" w:hAnsiTheme="minorHAnsi" w:cstheme="minorHAnsi"/>
          <w:lang w:val="en-US"/>
        </w:rPr>
        <w:t xml:space="preserve">1 L </w:t>
      </w:r>
      <w:r w:rsidR="00C0133D" w:rsidRPr="00332868">
        <w:rPr>
          <w:rFonts w:asciiTheme="minorHAnsi" w:hAnsiTheme="minorHAnsi" w:cstheme="minorHAnsi"/>
          <w:lang w:val="en-US"/>
        </w:rPr>
        <w:t xml:space="preserve">of </w:t>
      </w:r>
      <w:r w:rsidRPr="00332868">
        <w:rPr>
          <w:rFonts w:asciiTheme="minorHAnsi" w:hAnsiTheme="minorHAnsi" w:cstheme="minorHAnsi"/>
          <w:lang w:val="en-US"/>
        </w:rPr>
        <w:t xml:space="preserve">S30A and </w:t>
      </w:r>
      <w:r w:rsidR="00D47DB2" w:rsidRPr="00332868">
        <w:rPr>
          <w:rFonts w:asciiTheme="minorHAnsi" w:hAnsiTheme="minorHAnsi" w:cstheme="minorHAnsi"/>
          <w:lang w:val="en-US"/>
        </w:rPr>
        <w:t xml:space="preserve">1 L </w:t>
      </w:r>
      <w:r w:rsidR="00DC6141" w:rsidRPr="00332868">
        <w:rPr>
          <w:rFonts w:asciiTheme="minorHAnsi" w:hAnsiTheme="minorHAnsi" w:cstheme="minorHAnsi"/>
          <w:lang w:val="en-US"/>
        </w:rPr>
        <w:t xml:space="preserve">of </w:t>
      </w:r>
      <w:r w:rsidRPr="00332868">
        <w:rPr>
          <w:rFonts w:asciiTheme="minorHAnsi" w:hAnsiTheme="minorHAnsi" w:cstheme="minorHAnsi"/>
          <w:lang w:val="en-US"/>
        </w:rPr>
        <w:t xml:space="preserve">S30B wash buffers. See </w:t>
      </w:r>
      <w:r w:rsidR="00A36CEB" w:rsidRPr="00332868">
        <w:rPr>
          <w:rFonts w:asciiTheme="minorHAnsi" w:hAnsiTheme="minorHAnsi" w:cstheme="minorHAnsi"/>
          <w:b/>
          <w:lang w:val="en-US"/>
        </w:rPr>
        <w:t>Table 2</w:t>
      </w:r>
      <w:r w:rsidRPr="00332868">
        <w:rPr>
          <w:rFonts w:asciiTheme="minorHAnsi" w:hAnsiTheme="minorHAnsi" w:cstheme="minorHAnsi"/>
          <w:b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for the recipes.</w:t>
      </w:r>
    </w:p>
    <w:p w14:paraId="3B8B5474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284EAC00" w14:textId="2B91DCC7" w:rsidR="00E14E40" w:rsidRPr="00332868" w:rsidRDefault="00E14E40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Prepare the </w:t>
      </w:r>
      <w:r w:rsidR="007A07D2" w:rsidRPr="00332868">
        <w:rPr>
          <w:rFonts w:asciiTheme="minorHAnsi" w:hAnsiTheme="minorHAnsi" w:cstheme="minorHAnsi"/>
          <w:lang w:val="en-US"/>
        </w:rPr>
        <w:t>overnight pre-</w:t>
      </w:r>
      <w:r w:rsidRPr="00332868">
        <w:rPr>
          <w:rFonts w:asciiTheme="minorHAnsi" w:hAnsiTheme="minorHAnsi" w:cstheme="minorHAnsi"/>
          <w:lang w:val="en-US"/>
        </w:rPr>
        <w:t xml:space="preserve">culture. Pre-warm the sterile 50 mL </w:t>
      </w:r>
      <w:r w:rsidR="00DC6141" w:rsidRPr="00332868">
        <w:rPr>
          <w:rFonts w:asciiTheme="minorHAnsi" w:hAnsiTheme="minorHAnsi" w:cstheme="minorHAnsi"/>
          <w:lang w:val="en-US"/>
        </w:rPr>
        <w:t xml:space="preserve">of </w:t>
      </w:r>
      <w:r w:rsidRPr="00332868">
        <w:rPr>
          <w:rFonts w:asciiTheme="minorHAnsi" w:hAnsiTheme="minorHAnsi" w:cstheme="minorHAnsi"/>
          <w:lang w:val="en-US"/>
        </w:rPr>
        <w:t>GYM liquid medi</w:t>
      </w:r>
      <w:r w:rsidR="00DC6141" w:rsidRPr="00332868">
        <w:rPr>
          <w:rFonts w:asciiTheme="minorHAnsi" w:hAnsiTheme="minorHAnsi" w:cstheme="minorHAnsi"/>
          <w:lang w:val="en-US"/>
        </w:rPr>
        <w:t>um</w:t>
      </w:r>
      <w:r w:rsidRPr="00332868">
        <w:rPr>
          <w:rFonts w:asciiTheme="minorHAnsi" w:hAnsiTheme="minorHAnsi" w:cstheme="minorHAnsi"/>
          <w:lang w:val="en-US"/>
        </w:rPr>
        <w:t xml:space="preserve"> in </w:t>
      </w:r>
      <w:r w:rsidR="00DC6141" w:rsidRPr="00332868">
        <w:rPr>
          <w:rFonts w:asciiTheme="minorHAnsi" w:hAnsiTheme="minorHAnsi" w:cstheme="minorHAnsi"/>
          <w:lang w:val="en-US"/>
        </w:rPr>
        <w:t xml:space="preserve">a </w:t>
      </w:r>
      <w:r w:rsidRPr="00332868">
        <w:rPr>
          <w:rFonts w:asciiTheme="minorHAnsi" w:hAnsiTheme="minorHAnsi" w:cstheme="minorHAnsi"/>
          <w:lang w:val="en-US"/>
        </w:rPr>
        <w:t xml:space="preserve">250 mL Erlenmeyer flask to </w:t>
      </w:r>
      <w:r w:rsidR="00003039" w:rsidRPr="00332868">
        <w:rPr>
          <w:rFonts w:asciiTheme="minorHAnsi" w:hAnsiTheme="minorHAnsi" w:cstheme="minorHAnsi"/>
          <w:lang w:val="en-US"/>
        </w:rPr>
        <w:t>28</w:t>
      </w:r>
      <w:r w:rsidR="00120B8E" w:rsidRPr="00332868">
        <w:rPr>
          <w:rFonts w:asciiTheme="minorHAnsi" w:hAnsiTheme="minorHAnsi" w:cstheme="minorHAnsi"/>
          <w:lang w:val="en-US"/>
        </w:rPr>
        <w:t xml:space="preserve"> °C</w:t>
      </w:r>
      <w:r w:rsidRPr="00332868">
        <w:rPr>
          <w:rFonts w:asciiTheme="minorHAnsi" w:hAnsiTheme="minorHAnsi" w:cstheme="minorHAnsi"/>
          <w:lang w:val="en-US"/>
        </w:rPr>
        <w:t xml:space="preserve"> for 30 min. </w:t>
      </w:r>
    </w:p>
    <w:p w14:paraId="3DE04460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3981800D" w14:textId="60987BE9" w:rsidR="00E14E40" w:rsidRPr="00332868" w:rsidRDefault="000C6216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Inoculate </w:t>
      </w:r>
      <w:r w:rsidR="005C66EB" w:rsidRPr="00332868">
        <w:rPr>
          <w:rFonts w:asciiTheme="minorHAnsi" w:hAnsiTheme="minorHAnsi" w:cstheme="minorHAnsi"/>
          <w:lang w:val="en-US"/>
        </w:rPr>
        <w:t>a</w:t>
      </w:r>
      <w:r w:rsidRPr="00332868">
        <w:rPr>
          <w:rFonts w:asciiTheme="minorHAnsi" w:hAnsiTheme="minorHAnsi" w:cstheme="minorHAnsi"/>
          <w:lang w:val="en-US"/>
        </w:rPr>
        <w:t xml:space="preserve"> single colony of </w:t>
      </w:r>
      <w:r w:rsidRPr="00332868">
        <w:rPr>
          <w:rFonts w:asciiTheme="minorHAnsi" w:hAnsiTheme="minorHAnsi" w:cstheme="minorHAnsi"/>
          <w:i/>
          <w:lang w:val="en-US"/>
        </w:rPr>
        <w:t>S. venezuelae</w:t>
      </w:r>
      <w:r w:rsidRPr="00332868">
        <w:rPr>
          <w:rFonts w:asciiTheme="minorHAnsi" w:hAnsiTheme="minorHAnsi" w:cstheme="minorHAnsi"/>
          <w:lang w:val="en-US"/>
        </w:rPr>
        <w:t xml:space="preserve"> ATCC 10712 </w:t>
      </w:r>
      <w:r w:rsidR="005C66EB" w:rsidRPr="00332868">
        <w:rPr>
          <w:rFonts w:asciiTheme="minorHAnsi" w:hAnsiTheme="minorHAnsi" w:cstheme="minorHAnsi"/>
          <w:lang w:val="en-US"/>
        </w:rPr>
        <w:t xml:space="preserve">(or related strain) </w:t>
      </w:r>
      <w:r w:rsidRPr="00332868">
        <w:rPr>
          <w:rFonts w:asciiTheme="minorHAnsi" w:hAnsiTheme="minorHAnsi" w:cstheme="minorHAnsi"/>
          <w:lang w:val="en-US"/>
        </w:rPr>
        <w:t xml:space="preserve">from </w:t>
      </w:r>
      <w:r w:rsidR="005F26A1" w:rsidRPr="00332868">
        <w:rPr>
          <w:rFonts w:asciiTheme="minorHAnsi" w:hAnsiTheme="minorHAnsi" w:cstheme="minorHAnsi"/>
          <w:lang w:val="en-US"/>
        </w:rPr>
        <w:t xml:space="preserve">a </w:t>
      </w:r>
      <w:r w:rsidRPr="00332868">
        <w:rPr>
          <w:rFonts w:asciiTheme="minorHAnsi" w:hAnsiTheme="minorHAnsi" w:cstheme="minorHAnsi"/>
          <w:lang w:val="en-US"/>
        </w:rPr>
        <w:t xml:space="preserve">GYM agar plate into </w:t>
      </w:r>
      <w:r w:rsidR="00E14E40" w:rsidRPr="00332868">
        <w:rPr>
          <w:rFonts w:asciiTheme="minorHAnsi" w:hAnsiTheme="minorHAnsi" w:cstheme="minorHAnsi"/>
          <w:lang w:val="en-US"/>
        </w:rPr>
        <w:t xml:space="preserve">prewarmed 50 mL </w:t>
      </w:r>
      <w:r w:rsidR="005F26A1" w:rsidRPr="00332868">
        <w:rPr>
          <w:rFonts w:asciiTheme="minorHAnsi" w:hAnsiTheme="minorHAnsi" w:cstheme="minorHAnsi"/>
          <w:lang w:val="en-US"/>
        </w:rPr>
        <w:t xml:space="preserve">of </w:t>
      </w:r>
      <w:r w:rsidR="00E14E40" w:rsidRPr="00332868">
        <w:rPr>
          <w:rFonts w:asciiTheme="minorHAnsi" w:hAnsiTheme="minorHAnsi" w:cstheme="minorHAnsi"/>
          <w:lang w:val="en-US"/>
        </w:rPr>
        <w:t>GYM liquid medi</w:t>
      </w:r>
      <w:r w:rsidR="005F26A1" w:rsidRPr="00332868">
        <w:rPr>
          <w:rFonts w:asciiTheme="minorHAnsi" w:hAnsiTheme="minorHAnsi" w:cstheme="minorHAnsi"/>
          <w:lang w:val="en-US"/>
        </w:rPr>
        <w:t>um</w:t>
      </w:r>
      <w:r w:rsidR="00E14E40" w:rsidRPr="00332868">
        <w:rPr>
          <w:rFonts w:asciiTheme="minorHAnsi" w:hAnsiTheme="minorHAnsi" w:cstheme="minorHAnsi"/>
          <w:lang w:val="en-US"/>
        </w:rPr>
        <w:t xml:space="preserve"> and incubate at </w:t>
      </w:r>
      <w:r w:rsidR="00003039" w:rsidRPr="00332868">
        <w:rPr>
          <w:rFonts w:asciiTheme="minorHAnsi" w:hAnsiTheme="minorHAnsi" w:cstheme="minorHAnsi"/>
          <w:lang w:val="en-US"/>
        </w:rPr>
        <w:t>28</w:t>
      </w:r>
      <w:r w:rsidR="00120B8E" w:rsidRPr="00332868">
        <w:rPr>
          <w:rFonts w:asciiTheme="minorHAnsi" w:hAnsiTheme="minorHAnsi" w:cstheme="minorHAnsi"/>
          <w:lang w:val="en-US"/>
        </w:rPr>
        <w:t xml:space="preserve"> °C</w:t>
      </w:r>
      <w:r w:rsidR="00E14E40" w:rsidRPr="00332868">
        <w:rPr>
          <w:rFonts w:asciiTheme="minorHAnsi" w:hAnsiTheme="minorHAnsi" w:cstheme="minorHAnsi"/>
          <w:lang w:val="en-US"/>
        </w:rPr>
        <w:t xml:space="preserve">, </w:t>
      </w:r>
      <w:r w:rsidR="00F26570" w:rsidRPr="00332868">
        <w:rPr>
          <w:rFonts w:asciiTheme="minorHAnsi" w:hAnsiTheme="minorHAnsi" w:cstheme="minorHAnsi"/>
          <w:lang w:val="en-US"/>
        </w:rPr>
        <w:t>200</w:t>
      </w:r>
      <w:r w:rsidR="00E14E40" w:rsidRPr="00332868">
        <w:rPr>
          <w:rFonts w:asciiTheme="minorHAnsi" w:hAnsiTheme="minorHAnsi" w:cstheme="minorHAnsi"/>
          <w:lang w:val="en-US"/>
        </w:rPr>
        <w:t xml:space="preserve"> rpm for 16 h</w:t>
      </w:r>
      <w:r w:rsidR="00B356B2" w:rsidRPr="00332868">
        <w:rPr>
          <w:rFonts w:asciiTheme="minorHAnsi" w:hAnsiTheme="minorHAnsi" w:cstheme="minorHAnsi"/>
          <w:lang w:val="en-US"/>
        </w:rPr>
        <w:t xml:space="preserve"> (pre-culture 1)</w:t>
      </w:r>
      <w:r w:rsidR="00E14E40" w:rsidRPr="00332868">
        <w:rPr>
          <w:rFonts w:asciiTheme="minorHAnsi" w:hAnsiTheme="minorHAnsi" w:cstheme="minorHAnsi"/>
          <w:lang w:val="en-US"/>
        </w:rPr>
        <w:t xml:space="preserve">. </w:t>
      </w:r>
    </w:p>
    <w:p w14:paraId="31D88923" w14:textId="77777777" w:rsidR="00B5060D" w:rsidRPr="00332868" w:rsidRDefault="00B5060D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4FDF1929" w14:textId="1B690594" w:rsidR="00E8164B" w:rsidRPr="00332868" w:rsidRDefault="00B5060D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Day </w:t>
      </w:r>
      <w:r w:rsidR="00AA0548" w:rsidRPr="00332868">
        <w:rPr>
          <w:rFonts w:asciiTheme="minorHAnsi" w:hAnsiTheme="minorHAnsi" w:cstheme="minorHAnsi"/>
          <w:lang w:val="en-US"/>
        </w:rPr>
        <w:t>2</w:t>
      </w:r>
      <w:r w:rsidR="00FF57B3" w:rsidRPr="00332868">
        <w:rPr>
          <w:rFonts w:asciiTheme="minorHAnsi" w:hAnsiTheme="minorHAnsi" w:cstheme="minorHAnsi"/>
          <w:lang w:val="en-US"/>
        </w:rPr>
        <w:t>—</w:t>
      </w:r>
      <w:r w:rsidR="007A07D2" w:rsidRPr="00332868">
        <w:rPr>
          <w:rFonts w:asciiTheme="minorHAnsi" w:hAnsiTheme="minorHAnsi" w:cstheme="minorHAnsi"/>
          <w:lang w:val="en-US"/>
        </w:rPr>
        <w:t xml:space="preserve">Prepare </w:t>
      </w:r>
      <w:r w:rsidR="008C3921" w:rsidRPr="00332868">
        <w:rPr>
          <w:rFonts w:asciiTheme="minorHAnsi" w:hAnsiTheme="minorHAnsi" w:cstheme="minorHAnsi"/>
          <w:lang w:val="en-US"/>
        </w:rPr>
        <w:t xml:space="preserve">daytime </w:t>
      </w:r>
      <w:r w:rsidRPr="00332868">
        <w:rPr>
          <w:rFonts w:asciiTheme="minorHAnsi" w:hAnsiTheme="minorHAnsi" w:cstheme="minorHAnsi"/>
          <w:lang w:val="en-US"/>
        </w:rPr>
        <w:t xml:space="preserve">pre-culture </w:t>
      </w:r>
      <w:r w:rsidR="007A07D2" w:rsidRPr="00332868">
        <w:rPr>
          <w:rFonts w:asciiTheme="minorHAnsi" w:hAnsiTheme="minorHAnsi" w:cstheme="minorHAnsi"/>
          <w:lang w:val="en-US"/>
        </w:rPr>
        <w:t xml:space="preserve">and main </w:t>
      </w:r>
      <w:r w:rsidR="00B356B2" w:rsidRPr="00332868">
        <w:rPr>
          <w:rFonts w:asciiTheme="minorHAnsi" w:hAnsiTheme="minorHAnsi" w:cstheme="minorHAnsi"/>
          <w:lang w:val="en-US"/>
        </w:rPr>
        <w:t xml:space="preserve">growth </w:t>
      </w:r>
      <w:r w:rsidR="007A07D2" w:rsidRPr="00332868">
        <w:rPr>
          <w:rFonts w:asciiTheme="minorHAnsi" w:hAnsiTheme="minorHAnsi" w:cstheme="minorHAnsi"/>
          <w:lang w:val="en-US"/>
        </w:rPr>
        <w:t>culture</w:t>
      </w:r>
      <w:r w:rsidR="002173A0" w:rsidRPr="00332868">
        <w:rPr>
          <w:rFonts w:asciiTheme="minorHAnsi" w:hAnsiTheme="minorHAnsi" w:cstheme="minorHAnsi"/>
          <w:lang w:val="en-US"/>
        </w:rPr>
        <w:t>.</w:t>
      </w:r>
      <w:r w:rsidR="007A07D2" w:rsidRPr="00332868">
        <w:rPr>
          <w:rFonts w:asciiTheme="minorHAnsi" w:hAnsiTheme="minorHAnsi" w:cstheme="minorHAnsi"/>
          <w:lang w:val="en-US"/>
        </w:rPr>
        <w:t xml:space="preserve"> </w:t>
      </w:r>
    </w:p>
    <w:p w14:paraId="4A399658" w14:textId="77777777" w:rsidR="00FF57B3" w:rsidRPr="00332868" w:rsidRDefault="00FF57B3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129ACC56" w14:textId="2E316099" w:rsidR="00A93771" w:rsidRPr="00332868" w:rsidRDefault="00E8071E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Pre-warm 50 mL </w:t>
      </w:r>
      <w:r w:rsidR="00925D0F" w:rsidRPr="00332868">
        <w:rPr>
          <w:rFonts w:asciiTheme="minorHAnsi" w:hAnsiTheme="minorHAnsi" w:cstheme="minorHAnsi"/>
          <w:lang w:val="en-US"/>
        </w:rPr>
        <w:t xml:space="preserve">of </w:t>
      </w:r>
      <w:r w:rsidRPr="00332868">
        <w:rPr>
          <w:rFonts w:asciiTheme="minorHAnsi" w:hAnsiTheme="minorHAnsi" w:cstheme="minorHAnsi"/>
          <w:lang w:val="en-US"/>
        </w:rPr>
        <w:t>sterile GYM liquid medi</w:t>
      </w:r>
      <w:r w:rsidR="00925D0F" w:rsidRPr="00332868">
        <w:rPr>
          <w:rFonts w:asciiTheme="minorHAnsi" w:hAnsiTheme="minorHAnsi" w:cstheme="minorHAnsi"/>
          <w:lang w:val="en-US"/>
        </w:rPr>
        <w:t>um</w:t>
      </w:r>
      <w:r w:rsidRPr="00332868">
        <w:rPr>
          <w:rFonts w:asciiTheme="minorHAnsi" w:hAnsiTheme="minorHAnsi" w:cstheme="minorHAnsi"/>
          <w:lang w:val="en-US"/>
        </w:rPr>
        <w:t xml:space="preserve"> in </w:t>
      </w:r>
      <w:r w:rsidR="00925D0F" w:rsidRPr="00332868">
        <w:rPr>
          <w:rFonts w:asciiTheme="minorHAnsi" w:hAnsiTheme="minorHAnsi" w:cstheme="minorHAnsi"/>
          <w:lang w:val="en-US"/>
        </w:rPr>
        <w:t xml:space="preserve">a </w:t>
      </w:r>
      <w:r w:rsidRPr="00332868">
        <w:rPr>
          <w:rFonts w:asciiTheme="minorHAnsi" w:hAnsiTheme="minorHAnsi" w:cstheme="minorHAnsi"/>
          <w:lang w:val="en-US"/>
        </w:rPr>
        <w:t xml:space="preserve">250 mL Erlenmeyer flask at </w:t>
      </w:r>
      <w:r w:rsidR="00003039" w:rsidRPr="00332868">
        <w:rPr>
          <w:rFonts w:asciiTheme="minorHAnsi" w:hAnsiTheme="minorHAnsi" w:cstheme="minorHAnsi"/>
          <w:lang w:val="en-US"/>
        </w:rPr>
        <w:t>28</w:t>
      </w:r>
      <w:r w:rsidR="00120B8E" w:rsidRPr="00332868">
        <w:rPr>
          <w:rFonts w:asciiTheme="minorHAnsi" w:hAnsiTheme="minorHAnsi" w:cstheme="minorHAnsi"/>
          <w:lang w:val="en-US"/>
        </w:rPr>
        <w:t xml:space="preserve"> °C</w:t>
      </w:r>
      <w:r w:rsidRPr="00332868">
        <w:rPr>
          <w:rFonts w:asciiTheme="minorHAnsi" w:hAnsiTheme="minorHAnsi" w:cstheme="minorHAnsi"/>
          <w:lang w:val="en-US"/>
        </w:rPr>
        <w:t xml:space="preserve"> for 30 min.</w:t>
      </w:r>
    </w:p>
    <w:p w14:paraId="65F86FF9" w14:textId="6A3BC8FF" w:rsidR="00E8071E" w:rsidRPr="00332868" w:rsidRDefault="00E8071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 </w:t>
      </w:r>
    </w:p>
    <w:p w14:paraId="288ABC59" w14:textId="375395AA" w:rsidR="00F26570" w:rsidRPr="00332868" w:rsidRDefault="00F26570" w:rsidP="00332868">
      <w:pPr>
        <w:numPr>
          <w:ilvl w:val="2"/>
          <w:numId w:val="37"/>
        </w:numP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Transfer 1 mL of </w:t>
      </w:r>
      <w:r w:rsidR="007A07D2" w:rsidRPr="00332868">
        <w:rPr>
          <w:rFonts w:asciiTheme="minorHAnsi" w:hAnsiTheme="minorHAnsi" w:cstheme="minorHAnsi"/>
          <w:lang w:val="en-US"/>
        </w:rPr>
        <w:t xml:space="preserve">overnight </w:t>
      </w:r>
      <w:r w:rsidRPr="00332868">
        <w:rPr>
          <w:rFonts w:asciiTheme="minorHAnsi" w:hAnsiTheme="minorHAnsi" w:cstheme="minorHAnsi"/>
          <w:lang w:val="en-US"/>
        </w:rPr>
        <w:t>pre-culture into pre-warmed 50 mL</w:t>
      </w:r>
      <w:r w:rsidR="00925D0F" w:rsidRPr="00332868">
        <w:rPr>
          <w:rFonts w:asciiTheme="minorHAnsi" w:hAnsiTheme="minorHAnsi" w:cstheme="minorHAnsi"/>
          <w:lang w:val="en-US"/>
        </w:rPr>
        <w:t xml:space="preserve"> of</w:t>
      </w:r>
      <w:r w:rsidRPr="00332868">
        <w:rPr>
          <w:rFonts w:asciiTheme="minorHAnsi" w:hAnsiTheme="minorHAnsi" w:cstheme="minorHAnsi"/>
          <w:lang w:val="en-US"/>
        </w:rPr>
        <w:t xml:space="preserve"> GYM liquid medi</w:t>
      </w:r>
      <w:r w:rsidR="00925D0F" w:rsidRPr="00332868">
        <w:rPr>
          <w:rFonts w:asciiTheme="minorHAnsi" w:hAnsiTheme="minorHAnsi" w:cstheme="minorHAnsi"/>
          <w:lang w:val="en-US"/>
        </w:rPr>
        <w:t>um</w:t>
      </w:r>
      <w:r w:rsidRPr="00332868">
        <w:rPr>
          <w:rFonts w:asciiTheme="minorHAnsi" w:hAnsiTheme="minorHAnsi" w:cstheme="minorHAnsi"/>
          <w:lang w:val="en-US"/>
        </w:rPr>
        <w:t xml:space="preserve"> and incubate at </w:t>
      </w:r>
      <w:r w:rsidR="00003039" w:rsidRPr="00332868">
        <w:rPr>
          <w:rFonts w:asciiTheme="minorHAnsi" w:hAnsiTheme="minorHAnsi" w:cstheme="minorHAnsi"/>
          <w:lang w:val="en-US"/>
        </w:rPr>
        <w:t>28</w:t>
      </w:r>
      <w:r w:rsidR="00120B8E" w:rsidRPr="00332868">
        <w:rPr>
          <w:rFonts w:asciiTheme="minorHAnsi" w:hAnsiTheme="minorHAnsi" w:cstheme="minorHAnsi"/>
          <w:lang w:val="en-US"/>
        </w:rPr>
        <w:t xml:space="preserve"> °C</w:t>
      </w:r>
      <w:r w:rsidRPr="00332868">
        <w:rPr>
          <w:rFonts w:asciiTheme="minorHAnsi" w:hAnsiTheme="minorHAnsi" w:cstheme="minorHAnsi"/>
          <w:lang w:val="en-US"/>
        </w:rPr>
        <w:t xml:space="preserve">, 200 rpm for </w:t>
      </w:r>
      <w:r w:rsidR="00D46A7F" w:rsidRPr="00332868">
        <w:rPr>
          <w:rFonts w:asciiTheme="minorHAnsi" w:hAnsiTheme="minorHAnsi" w:cstheme="minorHAnsi"/>
          <w:lang w:val="en-US"/>
        </w:rPr>
        <w:t>8</w:t>
      </w:r>
      <w:r w:rsidRPr="00332868">
        <w:rPr>
          <w:rFonts w:asciiTheme="minorHAnsi" w:hAnsiTheme="minorHAnsi" w:cstheme="minorHAnsi"/>
          <w:lang w:val="en-US"/>
        </w:rPr>
        <w:t xml:space="preserve"> h (pre-culture 2)</w:t>
      </w:r>
      <w:r w:rsidR="00D47DB2" w:rsidRPr="00332868">
        <w:rPr>
          <w:rFonts w:asciiTheme="minorHAnsi" w:hAnsiTheme="minorHAnsi" w:cstheme="minorHAnsi"/>
          <w:lang w:val="en-US"/>
        </w:rPr>
        <w:t>.</w:t>
      </w:r>
    </w:p>
    <w:p w14:paraId="3217C775" w14:textId="77777777" w:rsidR="00A93771" w:rsidRPr="00332868" w:rsidRDefault="00A93771" w:rsidP="00332868">
      <w:pPr>
        <w:jc w:val="both"/>
        <w:rPr>
          <w:rFonts w:asciiTheme="minorHAnsi" w:hAnsiTheme="minorHAnsi" w:cstheme="minorHAnsi"/>
          <w:lang w:val="en-US"/>
        </w:rPr>
      </w:pPr>
    </w:p>
    <w:p w14:paraId="6ED96182" w14:textId="1CA16A8F" w:rsidR="00925D0F" w:rsidRPr="00332868" w:rsidRDefault="005338B7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After this growth period, c</w:t>
      </w:r>
      <w:r w:rsidR="00D46A7F" w:rsidRPr="00332868">
        <w:rPr>
          <w:rFonts w:asciiTheme="minorHAnsi" w:hAnsiTheme="minorHAnsi" w:cstheme="minorHAnsi"/>
          <w:lang w:val="en-US"/>
        </w:rPr>
        <w:t xml:space="preserve">heck </w:t>
      </w:r>
      <w:r w:rsidRPr="00332868">
        <w:rPr>
          <w:rFonts w:asciiTheme="minorHAnsi" w:hAnsiTheme="minorHAnsi" w:cstheme="minorHAnsi"/>
          <w:lang w:val="en-US"/>
        </w:rPr>
        <w:t xml:space="preserve">the </w:t>
      </w:r>
      <w:r w:rsidR="00D46A7F" w:rsidRPr="00332868">
        <w:rPr>
          <w:rFonts w:asciiTheme="minorHAnsi" w:hAnsiTheme="minorHAnsi" w:cstheme="minorHAnsi"/>
          <w:lang w:val="en-US"/>
        </w:rPr>
        <w:t>OD</w:t>
      </w:r>
      <w:r w:rsidR="00D46A7F" w:rsidRPr="00332868">
        <w:rPr>
          <w:rFonts w:asciiTheme="minorHAnsi" w:hAnsiTheme="minorHAnsi" w:cstheme="minorHAnsi"/>
          <w:vertAlign w:val="subscript"/>
          <w:lang w:val="en-US"/>
        </w:rPr>
        <w:t>600</w:t>
      </w:r>
      <w:r w:rsidR="00B356B2" w:rsidRPr="00332868">
        <w:rPr>
          <w:rFonts w:asciiTheme="minorHAnsi" w:hAnsiTheme="minorHAnsi" w:cstheme="minorHAnsi"/>
          <w:vertAlign w:val="subscript"/>
          <w:lang w:val="en-US"/>
        </w:rPr>
        <w:t xml:space="preserve"> </w:t>
      </w:r>
      <w:r w:rsidR="00B356B2" w:rsidRPr="00332868">
        <w:rPr>
          <w:rFonts w:asciiTheme="minorHAnsi" w:hAnsiTheme="minorHAnsi" w:cstheme="minorHAnsi"/>
          <w:lang w:val="en-US"/>
        </w:rPr>
        <w:t>in a spectrophotometer using a 1:10 dilution with sterile GYM medi</w:t>
      </w:r>
      <w:r w:rsidR="00925D0F" w:rsidRPr="00332868">
        <w:rPr>
          <w:rFonts w:asciiTheme="minorHAnsi" w:hAnsiTheme="minorHAnsi" w:cstheme="minorHAnsi"/>
          <w:lang w:val="en-US"/>
        </w:rPr>
        <w:t>um</w:t>
      </w:r>
      <w:r w:rsidR="00B356B2" w:rsidRPr="00332868">
        <w:rPr>
          <w:rFonts w:asciiTheme="minorHAnsi" w:hAnsiTheme="minorHAnsi" w:cstheme="minorHAnsi"/>
          <w:lang w:val="en-US"/>
        </w:rPr>
        <w:t xml:space="preserve"> in a 1 mL </w:t>
      </w:r>
      <w:r w:rsidR="00E94D36" w:rsidRPr="00332868">
        <w:rPr>
          <w:rFonts w:asciiTheme="minorHAnsi" w:hAnsiTheme="minorHAnsi" w:cstheme="minorHAnsi"/>
          <w:lang w:val="en-US"/>
        </w:rPr>
        <w:t xml:space="preserve">(1 cm path length) </w:t>
      </w:r>
      <w:r w:rsidR="00B356B2" w:rsidRPr="00332868">
        <w:rPr>
          <w:rFonts w:asciiTheme="minorHAnsi" w:hAnsiTheme="minorHAnsi" w:cstheme="minorHAnsi"/>
          <w:lang w:val="en-US"/>
        </w:rPr>
        <w:t>plastic cuvette</w:t>
      </w:r>
      <w:r w:rsidR="00D46A7F" w:rsidRPr="00332868">
        <w:rPr>
          <w:rFonts w:asciiTheme="minorHAnsi" w:hAnsiTheme="minorHAnsi" w:cstheme="minorHAnsi"/>
          <w:lang w:val="en-US"/>
        </w:rPr>
        <w:t xml:space="preserve">. </w:t>
      </w:r>
    </w:p>
    <w:p w14:paraId="591F0B29" w14:textId="77777777" w:rsidR="00925D0F" w:rsidRPr="00332868" w:rsidRDefault="00925D0F" w:rsidP="00332868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</w:p>
    <w:p w14:paraId="6216A2C2" w14:textId="22C13446" w:rsidR="00B5060D" w:rsidRPr="00332868" w:rsidRDefault="00925D0F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lastRenderedPageBreak/>
        <w:t xml:space="preserve">NOTE: </w:t>
      </w:r>
      <w:r w:rsidR="005338B7" w:rsidRPr="00332868">
        <w:rPr>
          <w:rFonts w:asciiTheme="minorHAnsi" w:hAnsiTheme="minorHAnsi" w:cstheme="minorHAnsi"/>
          <w:lang w:val="en-US"/>
        </w:rPr>
        <w:t xml:space="preserve">The </w:t>
      </w:r>
      <w:r w:rsidR="00D46A7F" w:rsidRPr="00332868">
        <w:rPr>
          <w:rFonts w:asciiTheme="minorHAnsi" w:hAnsiTheme="minorHAnsi" w:cstheme="minorHAnsi"/>
          <w:lang w:val="en-US"/>
        </w:rPr>
        <w:t>OD</w:t>
      </w:r>
      <w:r w:rsidR="00D46A7F" w:rsidRPr="00332868">
        <w:rPr>
          <w:rFonts w:asciiTheme="minorHAnsi" w:hAnsiTheme="minorHAnsi" w:cstheme="minorHAnsi"/>
          <w:vertAlign w:val="subscript"/>
          <w:lang w:val="en-US"/>
        </w:rPr>
        <w:t>600</w:t>
      </w:r>
      <w:r w:rsidR="00D46A7F" w:rsidRPr="00332868">
        <w:rPr>
          <w:rFonts w:asciiTheme="minorHAnsi" w:hAnsiTheme="minorHAnsi" w:cstheme="minorHAnsi"/>
          <w:lang w:val="en-US"/>
        </w:rPr>
        <w:t xml:space="preserve"> </w:t>
      </w:r>
      <w:r w:rsidR="00936B5D" w:rsidRPr="00332868">
        <w:rPr>
          <w:rFonts w:asciiTheme="minorHAnsi" w:hAnsiTheme="minorHAnsi" w:cstheme="minorHAnsi"/>
          <w:lang w:val="en-US"/>
        </w:rPr>
        <w:t xml:space="preserve">should have reached at least </w:t>
      </w:r>
      <w:r w:rsidR="005338B7" w:rsidRPr="00332868">
        <w:rPr>
          <w:rFonts w:asciiTheme="minorHAnsi" w:hAnsiTheme="minorHAnsi" w:cstheme="minorHAnsi"/>
          <w:lang w:val="en-US"/>
        </w:rPr>
        <w:t>3</w:t>
      </w:r>
      <w:r w:rsidRPr="00332868">
        <w:rPr>
          <w:rFonts w:asciiTheme="minorHAnsi" w:hAnsiTheme="minorHAnsi" w:cstheme="minorHAnsi"/>
          <w:lang w:val="en-US"/>
        </w:rPr>
        <w:t>–</w:t>
      </w:r>
      <w:r w:rsidR="005338B7" w:rsidRPr="00332868">
        <w:rPr>
          <w:rFonts w:asciiTheme="minorHAnsi" w:hAnsiTheme="minorHAnsi" w:cstheme="minorHAnsi"/>
          <w:lang w:val="en-US"/>
        </w:rPr>
        <w:t xml:space="preserve">4. If there is poor growth, it is advisable to repeat steps </w:t>
      </w:r>
      <w:r w:rsidR="007A71C7" w:rsidRPr="00332868">
        <w:rPr>
          <w:rFonts w:asciiTheme="minorHAnsi" w:hAnsiTheme="minorHAnsi" w:cstheme="minorHAnsi"/>
          <w:lang w:val="en-US"/>
        </w:rPr>
        <w:t>2</w:t>
      </w:r>
      <w:r w:rsidR="00D5103F" w:rsidRPr="00332868">
        <w:rPr>
          <w:rFonts w:asciiTheme="minorHAnsi" w:hAnsiTheme="minorHAnsi" w:cstheme="minorHAnsi"/>
          <w:lang w:val="en-US"/>
        </w:rPr>
        <w:t>.1</w:t>
      </w:r>
      <w:r w:rsidRPr="00332868">
        <w:rPr>
          <w:rFonts w:asciiTheme="minorHAnsi" w:hAnsiTheme="minorHAnsi" w:cstheme="minorHAnsi"/>
          <w:lang w:val="en-US"/>
        </w:rPr>
        <w:t>–</w:t>
      </w:r>
      <w:r w:rsidR="007A71C7" w:rsidRPr="00332868">
        <w:rPr>
          <w:rFonts w:asciiTheme="minorHAnsi" w:hAnsiTheme="minorHAnsi" w:cstheme="minorHAnsi"/>
          <w:lang w:val="en-US"/>
        </w:rPr>
        <w:t>2</w:t>
      </w:r>
      <w:r w:rsidR="00D5103F" w:rsidRPr="00332868">
        <w:rPr>
          <w:rFonts w:asciiTheme="minorHAnsi" w:hAnsiTheme="minorHAnsi" w:cstheme="minorHAnsi"/>
          <w:lang w:val="en-US"/>
        </w:rPr>
        <w:t>.2.2.</w:t>
      </w:r>
    </w:p>
    <w:p w14:paraId="4DEEEF36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786D01A0" w14:textId="3C4076B1" w:rsidR="00B5060D" w:rsidRPr="00332868" w:rsidRDefault="005338B7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Sub-culture 0.25 mL of </w:t>
      </w:r>
      <w:r w:rsidR="00B356B2" w:rsidRPr="00332868">
        <w:rPr>
          <w:rFonts w:asciiTheme="minorHAnsi" w:hAnsiTheme="minorHAnsi" w:cstheme="minorHAnsi"/>
          <w:lang w:val="en-US"/>
        </w:rPr>
        <w:t>pre-culture 2</w:t>
      </w:r>
      <w:r w:rsidRPr="00332868">
        <w:rPr>
          <w:rFonts w:asciiTheme="minorHAnsi" w:hAnsiTheme="minorHAnsi" w:cstheme="minorHAnsi"/>
          <w:lang w:val="en-US"/>
        </w:rPr>
        <w:t xml:space="preserve"> into 1 L of liquid </w:t>
      </w:r>
      <w:r w:rsidR="00B356B2" w:rsidRPr="00332868">
        <w:rPr>
          <w:rFonts w:asciiTheme="minorHAnsi" w:hAnsiTheme="minorHAnsi" w:cstheme="minorHAnsi"/>
          <w:lang w:val="en-US"/>
        </w:rPr>
        <w:t xml:space="preserve">GYM </w:t>
      </w:r>
      <w:r w:rsidRPr="00332868">
        <w:rPr>
          <w:rFonts w:asciiTheme="minorHAnsi" w:hAnsiTheme="minorHAnsi" w:cstheme="minorHAnsi"/>
          <w:lang w:val="en-US"/>
        </w:rPr>
        <w:t>medi</w:t>
      </w:r>
      <w:r w:rsidR="00D44C89" w:rsidRPr="00332868">
        <w:rPr>
          <w:rFonts w:asciiTheme="minorHAnsi" w:hAnsiTheme="minorHAnsi" w:cstheme="minorHAnsi"/>
          <w:lang w:val="en-US"/>
        </w:rPr>
        <w:t>um</w:t>
      </w:r>
      <w:r w:rsidRPr="00332868">
        <w:rPr>
          <w:rFonts w:asciiTheme="minorHAnsi" w:hAnsiTheme="minorHAnsi" w:cstheme="minorHAnsi"/>
          <w:lang w:val="en-US"/>
        </w:rPr>
        <w:t xml:space="preserve"> in 2</w:t>
      </w:r>
      <w:r w:rsidR="00214847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L </w:t>
      </w:r>
      <w:r w:rsidR="000B0774" w:rsidRPr="00332868">
        <w:rPr>
          <w:rFonts w:asciiTheme="minorHAnsi" w:hAnsiTheme="minorHAnsi" w:cstheme="minorHAnsi"/>
          <w:lang w:val="en-US"/>
        </w:rPr>
        <w:t>baffled</w:t>
      </w:r>
      <w:r w:rsidRPr="00332868">
        <w:rPr>
          <w:rFonts w:asciiTheme="minorHAnsi" w:hAnsiTheme="minorHAnsi" w:cstheme="minorHAnsi"/>
          <w:lang w:val="en-US"/>
        </w:rPr>
        <w:t xml:space="preserve"> flasks.</w:t>
      </w:r>
    </w:p>
    <w:p w14:paraId="75BAC9B9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0D6D4963" w14:textId="101648A2" w:rsidR="005338B7" w:rsidRPr="00332868" w:rsidRDefault="00D44C89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Shake</w:t>
      </w:r>
      <w:r w:rsidR="005338B7" w:rsidRPr="00332868">
        <w:rPr>
          <w:rFonts w:asciiTheme="minorHAnsi" w:hAnsiTheme="minorHAnsi" w:cstheme="minorHAnsi"/>
          <w:lang w:val="en-US"/>
        </w:rPr>
        <w:t xml:space="preserve"> overnight at 28</w:t>
      </w:r>
      <w:r w:rsidR="00120B8E" w:rsidRPr="00332868">
        <w:rPr>
          <w:rFonts w:asciiTheme="minorHAnsi" w:hAnsiTheme="minorHAnsi" w:cstheme="minorHAnsi"/>
          <w:lang w:val="en-US"/>
        </w:rPr>
        <w:t xml:space="preserve"> °</w:t>
      </w:r>
      <w:r w:rsidR="000B0774" w:rsidRPr="00332868">
        <w:rPr>
          <w:rFonts w:asciiTheme="minorHAnsi" w:hAnsiTheme="minorHAnsi" w:cstheme="minorHAnsi"/>
          <w:lang w:val="en-US"/>
        </w:rPr>
        <w:t>C,</w:t>
      </w:r>
      <w:r w:rsidR="00835DA6" w:rsidRPr="00332868">
        <w:rPr>
          <w:rFonts w:asciiTheme="minorHAnsi" w:hAnsiTheme="minorHAnsi" w:cstheme="minorHAnsi"/>
          <w:lang w:val="en-US"/>
        </w:rPr>
        <w:t xml:space="preserve"> </w:t>
      </w:r>
      <w:r w:rsidR="005338B7" w:rsidRPr="00332868">
        <w:rPr>
          <w:rFonts w:asciiTheme="minorHAnsi" w:hAnsiTheme="minorHAnsi" w:cstheme="minorHAnsi"/>
          <w:lang w:val="en-US"/>
        </w:rPr>
        <w:t>200 rpm for 1</w:t>
      </w:r>
      <w:r w:rsidR="00936B5D" w:rsidRPr="00332868">
        <w:rPr>
          <w:rFonts w:asciiTheme="minorHAnsi" w:hAnsiTheme="minorHAnsi" w:cstheme="minorHAnsi"/>
          <w:lang w:val="en-US"/>
        </w:rPr>
        <w:t>4</w:t>
      </w:r>
      <w:r w:rsidR="005338B7" w:rsidRPr="00332868">
        <w:rPr>
          <w:rFonts w:asciiTheme="minorHAnsi" w:hAnsiTheme="minorHAnsi" w:cstheme="minorHAnsi"/>
          <w:lang w:val="en-US"/>
        </w:rPr>
        <w:t xml:space="preserve"> h</w:t>
      </w:r>
      <w:r w:rsidR="00243AE8" w:rsidRPr="00332868">
        <w:rPr>
          <w:rFonts w:asciiTheme="minorHAnsi" w:hAnsiTheme="minorHAnsi" w:cstheme="minorHAnsi"/>
          <w:lang w:val="en-US"/>
        </w:rPr>
        <w:t>.</w:t>
      </w:r>
    </w:p>
    <w:p w14:paraId="3C7D76B5" w14:textId="343FD5B9" w:rsidR="005338B7" w:rsidRPr="00332868" w:rsidRDefault="005338B7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0FF6D721" w14:textId="41ED2AA5" w:rsidR="005338B7" w:rsidRPr="00332868" w:rsidRDefault="005338B7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Day </w:t>
      </w:r>
      <w:r w:rsidR="00AA0548" w:rsidRPr="00332868">
        <w:rPr>
          <w:rFonts w:asciiTheme="minorHAnsi" w:hAnsiTheme="minorHAnsi" w:cstheme="minorHAnsi"/>
          <w:highlight w:val="yellow"/>
          <w:lang w:val="en-US"/>
        </w:rPr>
        <w:t>3</w:t>
      </w:r>
      <w:r w:rsidR="00D44C89" w:rsidRPr="00332868">
        <w:rPr>
          <w:rFonts w:asciiTheme="minorHAnsi" w:hAnsiTheme="minorHAnsi" w:cstheme="minorHAnsi"/>
          <w:highlight w:val="yellow"/>
          <w:lang w:val="en-US"/>
        </w:rPr>
        <w:t>—</w:t>
      </w:r>
      <w:r w:rsidRPr="00332868">
        <w:rPr>
          <w:rFonts w:asciiTheme="minorHAnsi" w:hAnsiTheme="minorHAnsi" w:cstheme="minorHAnsi"/>
          <w:highlight w:val="yellow"/>
          <w:lang w:val="en-US"/>
        </w:rPr>
        <w:t>Harvest cell</w:t>
      </w:r>
      <w:r w:rsidR="00AA0548" w:rsidRPr="00332868">
        <w:rPr>
          <w:rFonts w:asciiTheme="minorHAnsi" w:hAnsiTheme="minorHAnsi" w:cstheme="minorHAnsi"/>
          <w:highlight w:val="yellow"/>
          <w:lang w:val="en-US"/>
        </w:rPr>
        <w:t>s</w:t>
      </w:r>
    </w:p>
    <w:p w14:paraId="57E284C0" w14:textId="77777777" w:rsidR="00D44C89" w:rsidRPr="00332868" w:rsidRDefault="00D44C89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bCs/>
          <w:highlight w:val="yellow"/>
          <w:lang w:val="en-US"/>
        </w:rPr>
      </w:pPr>
    </w:p>
    <w:p w14:paraId="73B34B50" w14:textId="4289D3D5" w:rsidR="00AC4927" w:rsidRPr="00332868" w:rsidRDefault="00936B5D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After </w:t>
      </w:r>
      <w:r w:rsidR="00506B3C" w:rsidRPr="00332868">
        <w:rPr>
          <w:rFonts w:asciiTheme="minorHAnsi" w:hAnsiTheme="minorHAnsi" w:cstheme="minorHAnsi"/>
          <w:highlight w:val="yellow"/>
          <w:lang w:val="en-US"/>
        </w:rPr>
        <w:t xml:space="preserve">the previous incubation </w:t>
      </w:r>
      <w:r w:rsidRPr="00332868">
        <w:rPr>
          <w:rFonts w:asciiTheme="minorHAnsi" w:hAnsiTheme="minorHAnsi" w:cstheme="minorHAnsi"/>
          <w:highlight w:val="yellow"/>
          <w:lang w:val="en-US"/>
        </w:rPr>
        <w:t>period</w:t>
      </w:r>
      <w:r w:rsidR="00161F66" w:rsidRPr="00332868">
        <w:rPr>
          <w:rFonts w:asciiTheme="minorHAnsi" w:hAnsiTheme="minorHAnsi" w:cstheme="minorHAnsi"/>
          <w:highlight w:val="yellow"/>
          <w:lang w:val="en-US"/>
        </w:rPr>
        <w:t xml:space="preserve"> (14 h)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, </w:t>
      </w:r>
      <w:r w:rsidR="00243AE8" w:rsidRPr="00332868">
        <w:rPr>
          <w:rFonts w:asciiTheme="minorHAnsi" w:hAnsiTheme="minorHAnsi" w:cstheme="minorHAnsi"/>
          <w:highlight w:val="yellow"/>
          <w:lang w:val="en-US"/>
        </w:rPr>
        <w:t xml:space="preserve">record </w:t>
      </w:r>
      <w:r w:rsidRPr="00332868">
        <w:rPr>
          <w:rFonts w:asciiTheme="minorHAnsi" w:hAnsiTheme="minorHAnsi" w:cstheme="minorHAnsi"/>
          <w:highlight w:val="yellow"/>
          <w:lang w:val="en-US"/>
        </w:rPr>
        <w:t>the OD</w:t>
      </w:r>
      <w:r w:rsidRPr="00332868">
        <w:rPr>
          <w:rFonts w:asciiTheme="minorHAnsi" w:hAnsiTheme="minorHAnsi" w:cstheme="minorHAnsi"/>
          <w:highlight w:val="yellow"/>
          <w:vertAlign w:val="subscript"/>
          <w:lang w:val="en-US"/>
        </w:rPr>
        <w:t>600</w:t>
      </w:r>
      <w:r w:rsidR="00243AE8" w:rsidRPr="00332868">
        <w:rPr>
          <w:rFonts w:asciiTheme="minorHAnsi" w:hAnsiTheme="minorHAnsi" w:cstheme="minorHAnsi"/>
          <w:highlight w:val="yellow"/>
          <w:vertAlign w:val="subscript"/>
          <w:lang w:val="en-US"/>
        </w:rPr>
        <w:t xml:space="preserve"> </w:t>
      </w:r>
      <w:r w:rsidR="00243AE8" w:rsidRPr="00332868">
        <w:rPr>
          <w:rFonts w:asciiTheme="minorHAnsi" w:hAnsiTheme="minorHAnsi" w:cstheme="minorHAnsi"/>
          <w:highlight w:val="yellow"/>
          <w:lang w:val="en-US"/>
        </w:rPr>
        <w:t xml:space="preserve">of the </w:t>
      </w:r>
      <w:r w:rsidR="007A07D2" w:rsidRPr="00332868">
        <w:rPr>
          <w:rFonts w:asciiTheme="minorHAnsi" w:hAnsiTheme="minorHAnsi" w:cstheme="minorHAnsi"/>
          <w:highlight w:val="yellow"/>
          <w:lang w:val="en-US"/>
        </w:rPr>
        <w:t xml:space="preserve">main </w:t>
      </w:r>
      <w:r w:rsidR="00243AE8" w:rsidRPr="00332868">
        <w:rPr>
          <w:rFonts w:asciiTheme="minorHAnsi" w:hAnsiTheme="minorHAnsi" w:cstheme="minorHAnsi"/>
          <w:highlight w:val="yellow"/>
          <w:lang w:val="en-US"/>
        </w:rPr>
        <w:t>culture</w:t>
      </w:r>
      <w:r w:rsidR="00E94D36" w:rsidRPr="00332868">
        <w:rPr>
          <w:rFonts w:asciiTheme="minorHAnsi" w:hAnsiTheme="minorHAnsi" w:cstheme="minorHAnsi"/>
          <w:highlight w:val="yellow"/>
          <w:lang w:val="en-US"/>
        </w:rPr>
        <w:t xml:space="preserve">. </w:t>
      </w:r>
      <w:r w:rsidR="00CD120B" w:rsidRPr="00332868">
        <w:rPr>
          <w:rFonts w:asciiTheme="minorHAnsi" w:hAnsiTheme="minorHAnsi" w:cstheme="minorHAnsi"/>
          <w:highlight w:val="yellow"/>
          <w:lang w:val="en-US"/>
        </w:rPr>
        <w:t xml:space="preserve">Dilute the overnight culture </w:t>
      </w:r>
      <w:r w:rsidR="000B0774" w:rsidRPr="00332868">
        <w:rPr>
          <w:rFonts w:asciiTheme="minorHAnsi" w:hAnsiTheme="minorHAnsi" w:cstheme="minorHAnsi"/>
          <w:highlight w:val="yellow"/>
          <w:lang w:val="en-US"/>
        </w:rPr>
        <w:t xml:space="preserve">1:10 </w:t>
      </w:r>
      <w:r w:rsidR="00CD120B" w:rsidRPr="00332868">
        <w:rPr>
          <w:rFonts w:asciiTheme="minorHAnsi" w:hAnsiTheme="minorHAnsi" w:cstheme="minorHAnsi"/>
          <w:highlight w:val="yellow"/>
          <w:lang w:val="en-US"/>
        </w:rPr>
        <w:t>with fresh</w:t>
      </w:r>
      <w:r w:rsidR="000B0774" w:rsidRPr="00332868">
        <w:rPr>
          <w:rFonts w:asciiTheme="minorHAnsi" w:hAnsiTheme="minorHAnsi" w:cstheme="minorHAnsi"/>
          <w:highlight w:val="yellow"/>
          <w:lang w:val="en-US"/>
        </w:rPr>
        <w:t xml:space="preserve"> GYM medi</w:t>
      </w:r>
      <w:r w:rsidR="00AC4927" w:rsidRPr="00332868">
        <w:rPr>
          <w:rFonts w:asciiTheme="minorHAnsi" w:hAnsiTheme="minorHAnsi" w:cstheme="minorHAnsi"/>
          <w:highlight w:val="yellow"/>
          <w:lang w:val="en-US"/>
        </w:rPr>
        <w:t>um</w:t>
      </w:r>
      <w:r w:rsidR="00106C08" w:rsidRPr="00332868">
        <w:rPr>
          <w:rFonts w:asciiTheme="minorHAnsi" w:hAnsiTheme="minorHAnsi" w:cstheme="minorHAnsi"/>
          <w:highlight w:val="yellow"/>
          <w:lang w:val="en-US"/>
        </w:rPr>
        <w:t xml:space="preserve"> for OD</w:t>
      </w:r>
      <w:r w:rsidR="00E94D36" w:rsidRPr="00332868">
        <w:rPr>
          <w:rFonts w:asciiTheme="minorHAnsi" w:hAnsiTheme="minorHAnsi" w:cstheme="minorHAnsi"/>
          <w:highlight w:val="yellow"/>
          <w:vertAlign w:val="subscript"/>
          <w:lang w:val="en-US"/>
        </w:rPr>
        <w:t>600</w:t>
      </w:r>
      <w:r w:rsidR="00106C08" w:rsidRPr="00332868">
        <w:rPr>
          <w:rFonts w:asciiTheme="minorHAnsi" w:hAnsiTheme="minorHAnsi" w:cstheme="minorHAnsi"/>
          <w:highlight w:val="yellow"/>
          <w:lang w:val="en-US"/>
        </w:rPr>
        <w:t xml:space="preserve"> measurement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. </w:t>
      </w:r>
    </w:p>
    <w:p w14:paraId="5C003FE3" w14:textId="77777777" w:rsidR="00AC4927" w:rsidRPr="00332868" w:rsidRDefault="00AC4927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5C99BE7" w14:textId="3C906EB1" w:rsidR="00037056" w:rsidRPr="00332868" w:rsidRDefault="00AC4927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NOTE: </w:t>
      </w:r>
      <w:r w:rsidR="00936B5D" w:rsidRPr="00332868">
        <w:rPr>
          <w:rFonts w:asciiTheme="minorHAnsi" w:hAnsiTheme="minorHAnsi" w:cstheme="minorHAnsi"/>
          <w:lang w:val="en-US"/>
        </w:rPr>
        <w:t>The OD</w:t>
      </w:r>
      <w:r w:rsidR="00936B5D" w:rsidRPr="00332868">
        <w:rPr>
          <w:rFonts w:asciiTheme="minorHAnsi" w:hAnsiTheme="minorHAnsi" w:cstheme="minorHAnsi"/>
          <w:vertAlign w:val="subscript"/>
          <w:lang w:val="en-US"/>
        </w:rPr>
        <w:t>600</w:t>
      </w:r>
      <w:r w:rsidR="00936B5D" w:rsidRPr="00332868">
        <w:rPr>
          <w:rFonts w:asciiTheme="minorHAnsi" w:hAnsiTheme="minorHAnsi" w:cstheme="minorHAnsi"/>
          <w:lang w:val="en-US"/>
        </w:rPr>
        <w:t xml:space="preserve"> should have reached 3</w:t>
      </w:r>
      <w:r w:rsidR="00506B3C" w:rsidRPr="00332868">
        <w:rPr>
          <w:rFonts w:asciiTheme="minorHAnsi" w:hAnsiTheme="minorHAnsi" w:cstheme="minorHAnsi"/>
          <w:lang w:val="en-US"/>
        </w:rPr>
        <w:t>.0</w:t>
      </w:r>
      <w:r w:rsidRPr="00332868">
        <w:rPr>
          <w:rFonts w:asciiTheme="minorHAnsi" w:hAnsiTheme="minorHAnsi" w:cstheme="minorHAnsi"/>
          <w:lang w:val="en-US"/>
        </w:rPr>
        <w:t>–</w:t>
      </w:r>
      <w:r w:rsidR="00936B5D" w:rsidRPr="00332868">
        <w:rPr>
          <w:rFonts w:asciiTheme="minorHAnsi" w:hAnsiTheme="minorHAnsi" w:cstheme="minorHAnsi"/>
          <w:lang w:val="en-US"/>
        </w:rPr>
        <w:t>4</w:t>
      </w:r>
      <w:r w:rsidR="00506B3C" w:rsidRPr="00332868">
        <w:rPr>
          <w:rFonts w:asciiTheme="minorHAnsi" w:hAnsiTheme="minorHAnsi" w:cstheme="minorHAnsi"/>
          <w:lang w:val="en-US"/>
        </w:rPr>
        <w:t>.0</w:t>
      </w:r>
      <w:r w:rsidR="005745B8" w:rsidRPr="00332868">
        <w:rPr>
          <w:rFonts w:asciiTheme="minorHAnsi" w:hAnsiTheme="minorHAnsi" w:cstheme="minorHAnsi"/>
          <w:lang w:val="en-US"/>
        </w:rPr>
        <w:t xml:space="preserve"> at this stage</w:t>
      </w:r>
      <w:r w:rsidR="00936B5D" w:rsidRPr="00332868">
        <w:rPr>
          <w:rFonts w:asciiTheme="minorHAnsi" w:hAnsiTheme="minorHAnsi" w:cstheme="minorHAnsi"/>
          <w:lang w:val="en-US"/>
        </w:rPr>
        <w:t>.</w:t>
      </w:r>
    </w:p>
    <w:p w14:paraId="78826E41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16EA6395" w14:textId="0BF34DC0" w:rsidR="00037056" w:rsidRPr="00332868" w:rsidRDefault="00037056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If OD</w:t>
      </w:r>
      <w:r w:rsidRPr="00332868">
        <w:rPr>
          <w:rFonts w:asciiTheme="minorHAnsi" w:hAnsiTheme="minorHAnsi" w:cstheme="minorHAnsi"/>
          <w:highlight w:val="yellow"/>
          <w:vertAlign w:val="subscript"/>
          <w:lang w:val="en-US"/>
        </w:rPr>
        <w:t>600</w:t>
      </w:r>
      <w:r w:rsidRPr="00332868">
        <w:rPr>
          <w:rFonts w:asciiTheme="minorHAnsi" w:hAnsiTheme="minorHAnsi" w:cstheme="minorHAnsi"/>
          <w:highlight w:val="yellow"/>
          <w:lang w:val="en-US"/>
        </w:rPr>
        <w:t>&lt;</w:t>
      </w:r>
      <w:r w:rsidR="007C3BA2" w:rsidRPr="00332868">
        <w:rPr>
          <w:rFonts w:asciiTheme="minorHAnsi" w:hAnsiTheme="minorHAnsi" w:cstheme="minorHAnsi"/>
          <w:highlight w:val="yellow"/>
          <w:lang w:val="en-US"/>
        </w:rPr>
        <w:t>3</w:t>
      </w:r>
      <w:r w:rsidRPr="00332868">
        <w:rPr>
          <w:rFonts w:asciiTheme="minorHAnsi" w:hAnsiTheme="minorHAnsi" w:cstheme="minorHAnsi"/>
          <w:highlight w:val="yellow"/>
          <w:lang w:val="en-US"/>
        </w:rPr>
        <w:t>.0, increase</w:t>
      </w:r>
      <w:r w:rsidR="00AC4927" w:rsidRPr="00332868">
        <w:rPr>
          <w:rFonts w:asciiTheme="minorHAnsi" w:hAnsiTheme="minorHAnsi" w:cstheme="minorHAnsi"/>
          <w:highlight w:val="yellow"/>
          <w:lang w:val="en-US"/>
        </w:rPr>
        <w:t xml:space="preserve"> the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shaking speed to 250</w:t>
      </w:r>
      <w:r w:rsidR="00AC4927" w:rsidRPr="00332868">
        <w:rPr>
          <w:rFonts w:asciiTheme="minorHAnsi" w:hAnsiTheme="minorHAnsi" w:cstheme="minorHAnsi"/>
          <w:highlight w:val="yellow"/>
          <w:lang w:val="en-US"/>
        </w:rPr>
        <w:t>–</w:t>
      </w:r>
      <w:r w:rsidRPr="00332868">
        <w:rPr>
          <w:rFonts w:asciiTheme="minorHAnsi" w:hAnsiTheme="minorHAnsi" w:cstheme="minorHAnsi"/>
          <w:highlight w:val="yellow"/>
          <w:lang w:val="en-US"/>
        </w:rPr>
        <w:t>300 rpm and grow until an OD</w:t>
      </w:r>
      <w:r w:rsidRPr="00332868">
        <w:rPr>
          <w:rFonts w:asciiTheme="minorHAnsi" w:hAnsiTheme="minorHAnsi" w:cstheme="minorHAnsi"/>
          <w:highlight w:val="yellow"/>
          <w:vertAlign w:val="subscript"/>
          <w:lang w:val="en-US"/>
        </w:rPr>
        <w:t xml:space="preserve">600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of </w:t>
      </w:r>
      <w:r w:rsidR="00506B3C" w:rsidRPr="00332868">
        <w:rPr>
          <w:rFonts w:asciiTheme="minorHAnsi" w:hAnsiTheme="minorHAnsi" w:cstheme="minorHAnsi"/>
          <w:highlight w:val="yellow"/>
          <w:lang w:val="en-US"/>
        </w:rPr>
        <w:t>3</w:t>
      </w:r>
      <w:r w:rsidRPr="00332868">
        <w:rPr>
          <w:rFonts w:asciiTheme="minorHAnsi" w:hAnsiTheme="minorHAnsi" w:cstheme="minorHAnsi"/>
          <w:highlight w:val="yellow"/>
          <w:lang w:val="en-US"/>
        </w:rPr>
        <w:t>.0 is reached.</w:t>
      </w:r>
      <w:r w:rsidR="00161F66" w:rsidRPr="00332868">
        <w:rPr>
          <w:rFonts w:asciiTheme="minorHAnsi" w:hAnsiTheme="minorHAnsi" w:cstheme="minorHAnsi"/>
          <w:highlight w:val="yellow"/>
          <w:lang w:val="en-US"/>
        </w:rPr>
        <w:t xml:space="preserve"> Grow for no longer than an additional 2 h (16 h in total).</w:t>
      </w:r>
    </w:p>
    <w:p w14:paraId="2E79757C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27D3B62C" w14:textId="6F4F1123" w:rsidR="00C53795" w:rsidRPr="00332868" w:rsidRDefault="00037056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Cs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If OD</w:t>
      </w:r>
      <w:r w:rsidRPr="00332868">
        <w:rPr>
          <w:rFonts w:asciiTheme="minorHAnsi" w:hAnsiTheme="minorHAnsi" w:cstheme="minorHAnsi"/>
          <w:highlight w:val="yellow"/>
          <w:vertAlign w:val="subscript"/>
          <w:lang w:val="en-US"/>
        </w:rPr>
        <w:t>600</w:t>
      </w:r>
      <w:r w:rsidRPr="00332868">
        <w:rPr>
          <w:rFonts w:asciiTheme="minorHAnsi" w:hAnsiTheme="minorHAnsi" w:cstheme="minorHAnsi"/>
          <w:highlight w:val="yellow"/>
          <w:lang w:val="en-US"/>
        </w:rPr>
        <w:t>&gt;</w:t>
      </w:r>
      <w:r w:rsidR="00506B3C" w:rsidRPr="00332868">
        <w:rPr>
          <w:rFonts w:asciiTheme="minorHAnsi" w:hAnsiTheme="minorHAnsi" w:cstheme="minorHAnsi"/>
          <w:highlight w:val="yellow"/>
          <w:lang w:val="en-US"/>
        </w:rPr>
        <w:t>3</w:t>
      </w:r>
      <w:r w:rsidRPr="00332868">
        <w:rPr>
          <w:rFonts w:asciiTheme="minorHAnsi" w:hAnsiTheme="minorHAnsi" w:cstheme="minorHAnsi"/>
          <w:highlight w:val="yellow"/>
          <w:lang w:val="en-US"/>
        </w:rPr>
        <w:t>.0,</w:t>
      </w:r>
      <w:r w:rsidR="0066295A" w:rsidRPr="00332868">
        <w:rPr>
          <w:rFonts w:asciiTheme="minorHAnsi" w:hAnsiTheme="minorHAnsi" w:cstheme="minorHAnsi"/>
          <w:highlight w:val="yellow"/>
          <w:lang w:val="en-US"/>
        </w:rPr>
        <w:t xml:space="preserve"> transfer </w:t>
      </w:r>
      <w:r w:rsidR="00AC4927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66295A" w:rsidRPr="00332868">
        <w:rPr>
          <w:rFonts w:asciiTheme="minorHAnsi" w:hAnsiTheme="minorHAnsi" w:cstheme="minorHAnsi"/>
          <w:highlight w:val="yellow"/>
          <w:lang w:val="en-US"/>
        </w:rPr>
        <w:t>cultures to centrifugation containers and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66295A" w:rsidRPr="00332868">
        <w:rPr>
          <w:rFonts w:asciiTheme="minorHAnsi" w:hAnsiTheme="minorHAnsi" w:cstheme="minorHAnsi"/>
          <w:highlight w:val="yellow"/>
          <w:lang w:val="en-US"/>
        </w:rPr>
        <w:t xml:space="preserve">rapidly </w:t>
      </w:r>
      <w:r w:rsidRPr="00332868">
        <w:rPr>
          <w:rFonts w:asciiTheme="minorHAnsi" w:hAnsiTheme="minorHAnsi" w:cstheme="minorHAnsi"/>
          <w:highlight w:val="yellow"/>
          <w:lang w:val="en-US"/>
        </w:rPr>
        <w:t>cool on wet ice for 30 min</w:t>
      </w:r>
      <w:r w:rsidR="00D47DB2" w:rsidRPr="00332868">
        <w:rPr>
          <w:rFonts w:asciiTheme="minorHAnsi" w:hAnsiTheme="minorHAnsi" w:cstheme="minorHAnsi"/>
          <w:highlight w:val="yellow"/>
          <w:lang w:val="en-US"/>
        </w:rPr>
        <w:t>.</w:t>
      </w:r>
      <w:r w:rsidR="00E363DC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</w:p>
    <w:p w14:paraId="6712E6A6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3744643" w14:textId="13E0FFB7" w:rsidR="00037056" w:rsidRPr="00332868" w:rsidRDefault="00E363DC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While waiting for the cell culture to cool on ice,</w:t>
      </w:r>
      <w:r w:rsidR="003D7E8F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prepare 4 mL of fresh 1 M dithiothreitol (DTT)</w:t>
      </w:r>
      <w:r w:rsidR="00030F55" w:rsidRPr="00332868">
        <w:rPr>
          <w:rFonts w:asciiTheme="minorHAnsi" w:hAnsiTheme="minorHAnsi" w:cstheme="minorHAnsi"/>
          <w:highlight w:val="yellow"/>
          <w:lang w:val="en-US"/>
        </w:rPr>
        <w:t xml:space="preserve">, S30A and S30B buffers, as described </w:t>
      </w:r>
      <w:r w:rsidR="00520A30" w:rsidRPr="00332868">
        <w:rPr>
          <w:rFonts w:asciiTheme="minorHAnsi" w:hAnsiTheme="minorHAnsi" w:cstheme="minorHAnsi"/>
          <w:highlight w:val="yellow"/>
          <w:lang w:val="en-US"/>
        </w:rPr>
        <w:t xml:space="preserve">in </w:t>
      </w:r>
      <w:r w:rsidR="00520A30" w:rsidRPr="00332868">
        <w:rPr>
          <w:rFonts w:asciiTheme="minorHAnsi" w:hAnsiTheme="minorHAnsi" w:cstheme="minorHAnsi"/>
          <w:b/>
          <w:bCs/>
          <w:highlight w:val="yellow"/>
          <w:lang w:val="en-US"/>
        </w:rPr>
        <w:t>Table 1</w:t>
      </w:r>
      <w:r w:rsidR="00421FB2" w:rsidRPr="00332868">
        <w:rPr>
          <w:rFonts w:asciiTheme="minorHAnsi" w:hAnsiTheme="minorHAnsi" w:cstheme="minorHAnsi"/>
          <w:highlight w:val="yellow"/>
          <w:lang w:val="en-US"/>
        </w:rPr>
        <w:t>,</w:t>
      </w:r>
      <w:r w:rsidR="00030F55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and keep</w:t>
      </w:r>
      <w:r w:rsidR="008F3914" w:rsidRPr="00332868">
        <w:rPr>
          <w:rFonts w:asciiTheme="minorHAnsi" w:hAnsiTheme="minorHAnsi" w:cstheme="minorHAnsi"/>
          <w:highlight w:val="yellow"/>
          <w:lang w:val="en-US"/>
        </w:rPr>
        <w:t xml:space="preserve"> them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on ice.</w:t>
      </w:r>
      <w:r w:rsidR="00520A30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520A30" w:rsidRPr="00332868">
        <w:rPr>
          <w:rFonts w:asciiTheme="minorHAnsi" w:hAnsiTheme="minorHAnsi" w:cstheme="minorHAnsi"/>
          <w:lang w:val="en-US"/>
        </w:rPr>
        <w:t>See</w:t>
      </w:r>
      <w:r w:rsidR="00953A10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953A10" w:rsidRPr="00332868">
        <w:rPr>
          <w:rFonts w:asciiTheme="minorHAnsi" w:hAnsiTheme="minorHAnsi" w:cstheme="minorHAnsi"/>
          <w:lang w:val="en-US"/>
        </w:rPr>
        <w:t>the</w:t>
      </w:r>
      <w:r w:rsidR="00AC4927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520A30" w:rsidRPr="00332868">
        <w:rPr>
          <w:rFonts w:asciiTheme="minorHAnsi" w:hAnsiTheme="minorHAnsi" w:cstheme="minorHAnsi"/>
          <w:b/>
          <w:bCs/>
          <w:lang w:val="en-US"/>
        </w:rPr>
        <w:t xml:space="preserve">Table </w:t>
      </w:r>
      <w:r w:rsidR="00953A10" w:rsidRPr="00332868">
        <w:rPr>
          <w:rFonts w:asciiTheme="minorHAnsi" w:hAnsiTheme="minorHAnsi" w:cstheme="minorHAnsi"/>
          <w:b/>
          <w:bCs/>
          <w:lang w:val="en-US"/>
        </w:rPr>
        <w:t>of Materials</w:t>
      </w:r>
      <w:r w:rsidR="00520A30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520A30" w:rsidRPr="00332868">
        <w:rPr>
          <w:rFonts w:asciiTheme="minorHAnsi" w:hAnsiTheme="minorHAnsi" w:cstheme="minorHAnsi"/>
          <w:lang w:val="en-US"/>
        </w:rPr>
        <w:t xml:space="preserve">for chemical/reagent source. </w:t>
      </w:r>
    </w:p>
    <w:p w14:paraId="5D05A99D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2D3605F5" w14:textId="39273376" w:rsidR="00380E0B" w:rsidRPr="00332868" w:rsidRDefault="00520A30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Pre-weigh an empty 50 mL centrifuge tube and pre-chill at -20 °C.</w:t>
      </w:r>
      <w:r w:rsidR="00D24133" w:rsidRPr="00332868">
        <w:rPr>
          <w:rFonts w:asciiTheme="minorHAnsi" w:hAnsiTheme="minorHAnsi" w:cstheme="minorHAnsi"/>
          <w:b/>
          <w:bCs/>
          <w:highlight w:val="yellow"/>
          <w:lang w:val="en-US"/>
        </w:rPr>
        <w:t xml:space="preserve"> </w:t>
      </w:r>
    </w:p>
    <w:p w14:paraId="512FBF51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36F28E5" w14:textId="77777777" w:rsidR="00F87595" w:rsidRPr="00332868" w:rsidRDefault="008C6074" w:rsidP="00332868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Add </w:t>
      </w:r>
      <w:r w:rsidR="00243AE8" w:rsidRPr="00332868">
        <w:rPr>
          <w:rFonts w:asciiTheme="minorHAnsi" w:hAnsiTheme="minorHAnsi" w:cstheme="minorHAnsi"/>
          <w:highlight w:val="yellow"/>
          <w:lang w:val="en-US"/>
        </w:rPr>
        <w:t>2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mL of 1</w:t>
      </w:r>
      <w:r w:rsidR="00C162D3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M DTT to </w:t>
      </w:r>
      <w:r w:rsidR="00243AE8" w:rsidRPr="00332868">
        <w:rPr>
          <w:rFonts w:asciiTheme="minorHAnsi" w:hAnsiTheme="minorHAnsi" w:cstheme="minorHAnsi"/>
          <w:highlight w:val="yellow"/>
          <w:lang w:val="en-US"/>
        </w:rPr>
        <w:t>1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L of S30A buffer on ice and mix well.</w:t>
      </w:r>
      <w:r w:rsidR="00D24133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</w:p>
    <w:p w14:paraId="65C2F148" w14:textId="77777777" w:rsidR="00F87595" w:rsidRPr="00332868" w:rsidRDefault="00F87595" w:rsidP="00332868">
      <w:pPr>
        <w:pStyle w:val="ListParagraph"/>
        <w:ind w:left="0"/>
        <w:jc w:val="both"/>
        <w:rPr>
          <w:rFonts w:asciiTheme="minorHAnsi" w:hAnsiTheme="minorHAnsi" w:cstheme="minorHAnsi"/>
          <w:b/>
          <w:bCs/>
          <w:highlight w:val="yellow"/>
          <w:lang w:val="en-US"/>
        </w:rPr>
      </w:pPr>
    </w:p>
    <w:p w14:paraId="263E13D3" w14:textId="19C7E4C3" w:rsidR="002513FC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</w:t>
      </w:r>
      <w:r w:rsidR="00F87595" w:rsidRPr="00332868">
        <w:rPr>
          <w:rFonts w:asciiTheme="minorHAnsi" w:hAnsiTheme="minorHAnsi" w:cstheme="minorHAnsi"/>
          <w:lang w:val="en-US"/>
        </w:rPr>
        <w:t>OTE</w:t>
      </w:r>
      <w:r w:rsidRPr="00332868">
        <w:rPr>
          <w:rFonts w:asciiTheme="minorHAnsi" w:hAnsiTheme="minorHAnsi" w:cstheme="minorHAnsi"/>
          <w:lang w:val="en-US"/>
        </w:rPr>
        <w:t xml:space="preserve">: Add DTT to the S30A and S30B wash buffers </w:t>
      </w:r>
      <w:r w:rsidR="002513FC" w:rsidRPr="00332868">
        <w:rPr>
          <w:rFonts w:asciiTheme="minorHAnsi" w:hAnsiTheme="minorHAnsi" w:cstheme="minorHAnsi"/>
          <w:lang w:val="en-US"/>
        </w:rPr>
        <w:t>only</w:t>
      </w:r>
      <w:r w:rsidRPr="00332868">
        <w:rPr>
          <w:rFonts w:asciiTheme="minorHAnsi" w:hAnsiTheme="minorHAnsi" w:cstheme="minorHAnsi"/>
          <w:lang w:val="en-US"/>
        </w:rPr>
        <w:t xml:space="preserve"> before using them.</w:t>
      </w:r>
    </w:p>
    <w:p w14:paraId="4C326C4C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7E1DA647" w14:textId="249FDEE3" w:rsidR="00636756" w:rsidRPr="00332868" w:rsidRDefault="0066295A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Centrifuge cells at 6,000 </w:t>
      </w:r>
      <w:r w:rsidR="00636756" w:rsidRPr="00332868">
        <w:rPr>
          <w:rFonts w:asciiTheme="minorHAnsi" w:hAnsiTheme="minorHAnsi" w:cstheme="minorHAnsi"/>
          <w:highlight w:val="yellow"/>
          <w:lang w:val="en-US"/>
        </w:rPr>
        <w:t>×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g, 4</w:t>
      </w:r>
      <w:r w:rsidR="00120B8E" w:rsidRPr="00332868">
        <w:rPr>
          <w:rFonts w:asciiTheme="minorHAnsi" w:hAnsiTheme="minorHAnsi" w:cstheme="minorHAnsi"/>
          <w:highlight w:val="yellow"/>
          <w:lang w:val="en-US"/>
        </w:rPr>
        <w:t xml:space="preserve"> °C</w:t>
      </w:r>
      <w:r w:rsidRPr="00332868">
        <w:rPr>
          <w:rFonts w:asciiTheme="minorHAnsi" w:hAnsiTheme="minorHAnsi" w:cstheme="minorHAnsi"/>
          <w:highlight w:val="yellow"/>
          <w:lang w:val="en-US"/>
        </w:rPr>
        <w:t>, 10 min</w:t>
      </w:r>
      <w:r w:rsidR="00636756" w:rsidRPr="00332868">
        <w:rPr>
          <w:rFonts w:asciiTheme="minorHAnsi" w:hAnsiTheme="minorHAnsi" w:cstheme="minorHAnsi"/>
          <w:highlight w:val="yellow"/>
          <w:lang w:val="en-US"/>
        </w:rPr>
        <w:t>,</w:t>
      </w:r>
      <w:r w:rsidR="00632638" w:rsidRPr="00332868">
        <w:rPr>
          <w:rFonts w:asciiTheme="minorHAnsi" w:hAnsiTheme="minorHAnsi" w:cstheme="minorHAnsi"/>
          <w:highlight w:val="yellow"/>
          <w:lang w:val="en-US"/>
        </w:rPr>
        <w:t xml:space="preserve"> and carefully discard the supernatant in a quick and single motion. </w:t>
      </w:r>
    </w:p>
    <w:p w14:paraId="6CD7D201" w14:textId="77777777" w:rsidR="00636756" w:rsidRPr="00332868" w:rsidRDefault="00636756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666F928B" w14:textId="41851DE5" w:rsidR="0066295A" w:rsidRPr="00332868" w:rsidRDefault="00636756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NOTE</w:t>
      </w:r>
      <w:r w:rsidR="00632638" w:rsidRPr="00332868">
        <w:rPr>
          <w:rFonts w:asciiTheme="minorHAnsi" w:hAnsiTheme="minorHAnsi" w:cstheme="minorHAnsi"/>
          <w:lang w:val="en-US"/>
        </w:rPr>
        <w:t xml:space="preserve">: If the pellet is disturbed, </w:t>
      </w:r>
      <w:r w:rsidRPr="00332868">
        <w:rPr>
          <w:rFonts w:asciiTheme="minorHAnsi" w:hAnsiTheme="minorHAnsi" w:cstheme="minorHAnsi"/>
          <w:lang w:val="en-US"/>
        </w:rPr>
        <w:t>maximize</w:t>
      </w:r>
      <w:r w:rsidR="00632638" w:rsidRPr="00332868">
        <w:rPr>
          <w:rFonts w:asciiTheme="minorHAnsi" w:hAnsiTheme="minorHAnsi" w:cstheme="minorHAnsi"/>
          <w:lang w:val="en-US"/>
        </w:rPr>
        <w:t xml:space="preserve"> cell retention </w:t>
      </w:r>
      <w:r w:rsidR="007638B6" w:rsidRPr="00332868">
        <w:rPr>
          <w:rFonts w:asciiTheme="minorHAnsi" w:hAnsiTheme="minorHAnsi" w:cstheme="minorHAnsi"/>
          <w:lang w:val="en-US"/>
        </w:rPr>
        <w:t>with residual GYM medi</w:t>
      </w:r>
      <w:r w:rsidRPr="00332868">
        <w:rPr>
          <w:rFonts w:asciiTheme="minorHAnsi" w:hAnsiTheme="minorHAnsi" w:cstheme="minorHAnsi"/>
          <w:lang w:val="en-US"/>
        </w:rPr>
        <w:t>um</w:t>
      </w:r>
      <w:r w:rsidR="007638B6" w:rsidRPr="00332868">
        <w:rPr>
          <w:rFonts w:asciiTheme="minorHAnsi" w:hAnsiTheme="minorHAnsi" w:cstheme="minorHAnsi"/>
          <w:lang w:val="en-US"/>
        </w:rPr>
        <w:t xml:space="preserve"> and continue the protocol.</w:t>
      </w:r>
    </w:p>
    <w:p w14:paraId="34563C2A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3ABC744C" w14:textId="7F426D17" w:rsidR="0066295A" w:rsidRPr="00332868" w:rsidRDefault="00243AE8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A</w:t>
      </w:r>
      <w:r w:rsidR="0066295A" w:rsidRPr="00332868">
        <w:rPr>
          <w:rFonts w:asciiTheme="minorHAnsi" w:hAnsiTheme="minorHAnsi" w:cstheme="minorHAnsi"/>
          <w:highlight w:val="yellow"/>
          <w:lang w:val="en-US"/>
        </w:rPr>
        <w:t xml:space="preserve">dd </w:t>
      </w:r>
      <w:r w:rsidRPr="00332868">
        <w:rPr>
          <w:rFonts w:asciiTheme="minorHAnsi" w:hAnsiTheme="minorHAnsi" w:cstheme="minorHAnsi"/>
          <w:highlight w:val="yellow"/>
          <w:lang w:val="en-US"/>
        </w:rPr>
        <w:t>50</w:t>
      </w:r>
      <w:r w:rsidR="0066295A" w:rsidRPr="00332868">
        <w:rPr>
          <w:rFonts w:asciiTheme="minorHAnsi" w:hAnsiTheme="minorHAnsi" w:cstheme="minorHAnsi"/>
          <w:highlight w:val="yellow"/>
          <w:lang w:val="en-US"/>
        </w:rPr>
        <w:t xml:space="preserve">0 mL 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 xml:space="preserve">of </w:t>
      </w:r>
      <w:r w:rsidR="0066295A" w:rsidRPr="00332868">
        <w:rPr>
          <w:rFonts w:asciiTheme="minorHAnsi" w:hAnsiTheme="minorHAnsi" w:cstheme="minorHAnsi"/>
          <w:highlight w:val="yellow"/>
          <w:lang w:val="en-US"/>
        </w:rPr>
        <w:t>S30A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buffer</w:t>
      </w:r>
      <w:r w:rsidR="00257627" w:rsidRPr="00332868">
        <w:rPr>
          <w:rFonts w:asciiTheme="minorHAnsi" w:hAnsiTheme="minorHAnsi" w:cstheme="minorHAnsi"/>
          <w:highlight w:val="yellow"/>
          <w:lang w:val="en-US"/>
        </w:rPr>
        <w:t xml:space="preserve"> and resuspend the cells</w:t>
      </w:r>
      <w:r w:rsidR="007A07D2" w:rsidRPr="00332868">
        <w:rPr>
          <w:rFonts w:asciiTheme="minorHAnsi" w:hAnsiTheme="minorHAnsi" w:cstheme="minorHAnsi"/>
          <w:highlight w:val="yellow"/>
          <w:lang w:val="en-US"/>
        </w:rPr>
        <w:t xml:space="preserve"> by shaking the centrifugation 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 xml:space="preserve">bottles </w:t>
      </w:r>
      <w:r w:rsidR="000A5860" w:rsidRPr="00332868">
        <w:rPr>
          <w:rFonts w:asciiTheme="minorHAnsi" w:hAnsiTheme="minorHAnsi" w:cstheme="minorHAnsi"/>
          <w:highlight w:val="yellow"/>
          <w:lang w:val="en-US"/>
        </w:rPr>
        <w:t>v</w:t>
      </w:r>
      <w:r w:rsidR="007A07D2" w:rsidRPr="00332868">
        <w:rPr>
          <w:rFonts w:asciiTheme="minorHAnsi" w:hAnsiTheme="minorHAnsi" w:cstheme="minorHAnsi"/>
          <w:highlight w:val="yellow"/>
          <w:lang w:val="en-US"/>
        </w:rPr>
        <w:t>igorously until the cell clumps are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 xml:space="preserve"> homogeneously</w:t>
      </w:r>
      <w:r w:rsidR="007A07D2" w:rsidRPr="00332868">
        <w:rPr>
          <w:rFonts w:asciiTheme="minorHAnsi" w:hAnsiTheme="minorHAnsi" w:cstheme="minorHAnsi"/>
          <w:highlight w:val="yellow"/>
          <w:lang w:val="en-US"/>
        </w:rPr>
        <w:t xml:space="preserve"> dispersed</w:t>
      </w:r>
      <w:r w:rsidR="0066295A" w:rsidRPr="00332868">
        <w:rPr>
          <w:rFonts w:asciiTheme="minorHAnsi" w:hAnsiTheme="minorHAnsi" w:cstheme="minorHAnsi"/>
          <w:highlight w:val="yellow"/>
          <w:lang w:val="en-US"/>
        </w:rPr>
        <w:t>.</w:t>
      </w:r>
    </w:p>
    <w:p w14:paraId="1B095CF6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0CAB260E" w14:textId="2AD8BF0C" w:rsidR="00E77879" w:rsidRPr="00332868" w:rsidRDefault="0066295A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Centrifuge </w:t>
      </w:r>
      <w:r w:rsidR="007A07D2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cells at 6,000 </w:t>
      </w:r>
      <w:r w:rsidR="006D540F" w:rsidRPr="00332868">
        <w:rPr>
          <w:rFonts w:asciiTheme="minorHAnsi" w:hAnsiTheme="minorHAnsi" w:cstheme="minorHAnsi"/>
          <w:highlight w:val="yellow"/>
          <w:lang w:val="en-US"/>
        </w:rPr>
        <w:t>×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g, 4</w:t>
      </w:r>
      <w:r w:rsidR="00120B8E" w:rsidRPr="00332868">
        <w:rPr>
          <w:rFonts w:asciiTheme="minorHAnsi" w:hAnsiTheme="minorHAnsi" w:cstheme="minorHAnsi"/>
          <w:highlight w:val="yellow"/>
          <w:lang w:val="en-US"/>
        </w:rPr>
        <w:t xml:space="preserve"> °C</w:t>
      </w:r>
      <w:r w:rsidRPr="00332868">
        <w:rPr>
          <w:rFonts w:asciiTheme="minorHAnsi" w:hAnsiTheme="minorHAnsi" w:cstheme="minorHAnsi"/>
          <w:highlight w:val="yellow"/>
          <w:lang w:val="en-US"/>
        </w:rPr>
        <w:t>, 6 min</w:t>
      </w:r>
      <w:r w:rsidR="00E77879" w:rsidRPr="00332868">
        <w:rPr>
          <w:rFonts w:asciiTheme="minorHAnsi" w:hAnsiTheme="minorHAnsi" w:cstheme="minorHAnsi"/>
          <w:highlight w:val="yellow"/>
          <w:lang w:val="en-US"/>
        </w:rPr>
        <w:t>,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 xml:space="preserve"> and carefully discard the supernatant</w:t>
      </w:r>
      <w:r w:rsidR="00D24133" w:rsidRPr="00332868">
        <w:rPr>
          <w:rFonts w:asciiTheme="minorHAnsi" w:hAnsiTheme="minorHAnsi" w:cstheme="minorHAnsi"/>
          <w:highlight w:val="yellow"/>
          <w:lang w:val="en-US"/>
        </w:rPr>
        <w:t xml:space="preserve">. </w:t>
      </w:r>
    </w:p>
    <w:p w14:paraId="4CB7223E" w14:textId="77777777" w:rsidR="00E77879" w:rsidRPr="00332868" w:rsidRDefault="00E77879" w:rsidP="00332868">
      <w:pPr>
        <w:pStyle w:val="ListParagraph"/>
        <w:ind w:left="0"/>
        <w:jc w:val="both"/>
        <w:rPr>
          <w:rFonts w:asciiTheme="minorHAnsi" w:hAnsiTheme="minorHAnsi" w:cstheme="minorHAnsi"/>
          <w:b/>
          <w:bCs/>
          <w:highlight w:val="yellow"/>
          <w:lang w:val="en-US"/>
        </w:rPr>
      </w:pPr>
    </w:p>
    <w:p w14:paraId="2B129FD2" w14:textId="20790D91" w:rsidR="00DF637D" w:rsidRPr="00332868" w:rsidRDefault="00D24133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</w:t>
      </w:r>
      <w:r w:rsidR="00E77879" w:rsidRPr="00332868">
        <w:rPr>
          <w:rFonts w:asciiTheme="minorHAnsi" w:hAnsiTheme="minorHAnsi" w:cstheme="minorHAnsi"/>
          <w:lang w:val="en-US"/>
        </w:rPr>
        <w:t>OTE</w:t>
      </w:r>
      <w:r w:rsidR="0066295A" w:rsidRPr="00332868">
        <w:rPr>
          <w:rFonts w:asciiTheme="minorHAnsi" w:hAnsiTheme="minorHAnsi" w:cstheme="minorHAnsi"/>
          <w:lang w:val="en-US"/>
        </w:rPr>
        <w:t xml:space="preserve">: </w:t>
      </w:r>
      <w:r w:rsidR="00E77879" w:rsidRPr="00332868">
        <w:rPr>
          <w:rFonts w:asciiTheme="minorHAnsi" w:hAnsiTheme="minorHAnsi" w:cstheme="minorHAnsi"/>
          <w:lang w:val="en-US"/>
        </w:rPr>
        <w:t>Although t</w:t>
      </w:r>
      <w:r w:rsidR="0066295A" w:rsidRPr="00332868">
        <w:rPr>
          <w:rFonts w:asciiTheme="minorHAnsi" w:hAnsiTheme="minorHAnsi" w:cstheme="minorHAnsi"/>
          <w:lang w:val="en-US"/>
        </w:rPr>
        <w:t xml:space="preserve">he cell pellet </w:t>
      </w:r>
      <w:r w:rsidR="00DF637D" w:rsidRPr="00332868">
        <w:rPr>
          <w:rFonts w:asciiTheme="minorHAnsi" w:hAnsiTheme="minorHAnsi" w:cstheme="minorHAnsi"/>
          <w:lang w:val="en-US"/>
        </w:rPr>
        <w:t xml:space="preserve">will </w:t>
      </w:r>
      <w:r w:rsidR="0066295A" w:rsidRPr="00332868">
        <w:rPr>
          <w:rFonts w:asciiTheme="minorHAnsi" w:hAnsiTheme="minorHAnsi" w:cstheme="minorHAnsi"/>
          <w:lang w:val="en-US"/>
        </w:rPr>
        <w:t>be</w:t>
      </w:r>
      <w:r w:rsidR="00243AE8" w:rsidRPr="00332868">
        <w:rPr>
          <w:rFonts w:asciiTheme="minorHAnsi" w:hAnsiTheme="minorHAnsi" w:cstheme="minorHAnsi"/>
          <w:lang w:val="en-US"/>
        </w:rPr>
        <w:t xml:space="preserve"> </w:t>
      </w:r>
      <w:r w:rsidR="000459CF" w:rsidRPr="00332868">
        <w:rPr>
          <w:rFonts w:asciiTheme="minorHAnsi" w:hAnsiTheme="minorHAnsi" w:cstheme="minorHAnsi"/>
          <w:lang w:val="en-US"/>
        </w:rPr>
        <w:t>firmer</w:t>
      </w:r>
      <w:r w:rsidR="0066295A" w:rsidRPr="00332868">
        <w:rPr>
          <w:rFonts w:asciiTheme="minorHAnsi" w:hAnsiTheme="minorHAnsi" w:cstheme="minorHAnsi"/>
          <w:lang w:val="en-US"/>
        </w:rPr>
        <w:t xml:space="preserve"> </w:t>
      </w:r>
      <w:r w:rsidR="00DF637D" w:rsidRPr="00332868">
        <w:rPr>
          <w:rFonts w:asciiTheme="minorHAnsi" w:hAnsiTheme="minorHAnsi" w:cstheme="minorHAnsi"/>
          <w:lang w:val="en-US"/>
        </w:rPr>
        <w:t>at this point, some cells will remain in suspension</w:t>
      </w:r>
      <w:r w:rsidR="00151021" w:rsidRPr="00332868">
        <w:rPr>
          <w:rFonts w:asciiTheme="minorHAnsi" w:hAnsiTheme="minorHAnsi" w:cstheme="minorHAnsi"/>
          <w:lang w:val="en-US"/>
        </w:rPr>
        <w:t xml:space="preserve"> (see </w:t>
      </w:r>
      <w:r w:rsidR="00151021" w:rsidRPr="00332868">
        <w:rPr>
          <w:rFonts w:asciiTheme="minorHAnsi" w:hAnsiTheme="minorHAnsi" w:cstheme="minorHAnsi"/>
          <w:b/>
          <w:bCs/>
          <w:lang w:val="en-US"/>
        </w:rPr>
        <w:t xml:space="preserve">Figure </w:t>
      </w:r>
      <w:r w:rsidR="00A36CEB" w:rsidRPr="00332868">
        <w:rPr>
          <w:rFonts w:asciiTheme="minorHAnsi" w:hAnsiTheme="minorHAnsi" w:cstheme="minorHAnsi"/>
          <w:b/>
          <w:bCs/>
          <w:lang w:val="en-US"/>
        </w:rPr>
        <w:t>1</w:t>
      </w:r>
      <w:r w:rsidR="00151021" w:rsidRPr="00332868">
        <w:rPr>
          <w:rFonts w:asciiTheme="minorHAnsi" w:hAnsiTheme="minorHAnsi" w:cstheme="minorHAnsi"/>
          <w:lang w:val="en-US"/>
        </w:rPr>
        <w:t>)</w:t>
      </w:r>
      <w:r w:rsidR="00DF637D" w:rsidRPr="00332868">
        <w:rPr>
          <w:rFonts w:asciiTheme="minorHAnsi" w:hAnsiTheme="minorHAnsi" w:cstheme="minorHAnsi"/>
          <w:lang w:val="en-US"/>
        </w:rPr>
        <w:t xml:space="preserve">. Treat as described in </w:t>
      </w:r>
      <w:r w:rsidR="00FD2ED7" w:rsidRPr="00332868">
        <w:rPr>
          <w:rFonts w:asciiTheme="minorHAnsi" w:hAnsiTheme="minorHAnsi" w:cstheme="minorHAnsi"/>
          <w:lang w:val="en-US"/>
        </w:rPr>
        <w:t>1.3.7</w:t>
      </w:r>
      <w:r w:rsidR="00DF637D" w:rsidRPr="00332868">
        <w:rPr>
          <w:rFonts w:asciiTheme="minorHAnsi" w:hAnsiTheme="minorHAnsi" w:cstheme="minorHAnsi"/>
          <w:lang w:val="en-US"/>
        </w:rPr>
        <w:t xml:space="preserve"> and retain as many cells as possible.</w:t>
      </w:r>
    </w:p>
    <w:p w14:paraId="22F17B7A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76784B46" w14:textId="2194A31F" w:rsidR="008059BD" w:rsidRPr="00332868" w:rsidRDefault="00DF637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bCs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lastRenderedPageBreak/>
        <w:t>Repeat steps</w:t>
      </w:r>
      <w:r w:rsidR="00257627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A71C7" w:rsidRPr="00332868">
        <w:rPr>
          <w:rFonts w:asciiTheme="minorHAnsi" w:hAnsiTheme="minorHAnsi" w:cstheme="minorHAnsi"/>
          <w:highlight w:val="yellow"/>
          <w:lang w:val="en-US"/>
        </w:rPr>
        <w:t>2</w:t>
      </w:r>
      <w:r w:rsidR="00FD2ED7" w:rsidRPr="00332868">
        <w:rPr>
          <w:rFonts w:asciiTheme="minorHAnsi" w:hAnsiTheme="minorHAnsi" w:cstheme="minorHAnsi"/>
          <w:highlight w:val="yellow"/>
          <w:lang w:val="en-US"/>
        </w:rPr>
        <w:t>.3.8</w:t>
      </w:r>
      <w:r w:rsidR="00E77879" w:rsidRPr="00332868">
        <w:rPr>
          <w:rFonts w:asciiTheme="minorHAnsi" w:hAnsiTheme="minorHAnsi" w:cstheme="minorHAnsi"/>
          <w:highlight w:val="yellow"/>
          <w:lang w:val="en-US"/>
        </w:rPr>
        <w:t>–</w:t>
      </w:r>
      <w:r w:rsidR="007A71C7" w:rsidRPr="00332868">
        <w:rPr>
          <w:rFonts w:asciiTheme="minorHAnsi" w:hAnsiTheme="minorHAnsi" w:cstheme="minorHAnsi"/>
          <w:highlight w:val="yellow"/>
          <w:lang w:val="en-US"/>
        </w:rPr>
        <w:t>2</w:t>
      </w:r>
      <w:r w:rsidR="00FD2ED7" w:rsidRPr="00332868">
        <w:rPr>
          <w:rFonts w:asciiTheme="minorHAnsi" w:hAnsiTheme="minorHAnsi" w:cstheme="minorHAnsi"/>
          <w:highlight w:val="yellow"/>
          <w:lang w:val="en-US"/>
        </w:rPr>
        <w:t>.3.9</w:t>
      </w:r>
      <w:r w:rsidR="00257627" w:rsidRPr="00332868">
        <w:rPr>
          <w:rFonts w:asciiTheme="minorHAnsi" w:hAnsiTheme="minorHAnsi" w:cstheme="minorHAnsi"/>
          <w:highlight w:val="yellow"/>
          <w:lang w:val="en-US"/>
        </w:rPr>
        <w:t>.</w:t>
      </w:r>
    </w:p>
    <w:p w14:paraId="73230E08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1ABF1B6D" w14:textId="5E42A0AB" w:rsidR="00DF637D" w:rsidRPr="00332868" w:rsidRDefault="007638B6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Add 2 mL of 1 M DTT to 1 L of S30B buffer on ice and mix well.</w:t>
      </w:r>
      <w:r w:rsidR="00E77879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243AE8" w:rsidRPr="00332868">
        <w:rPr>
          <w:rFonts w:asciiTheme="minorHAnsi" w:hAnsiTheme="minorHAnsi" w:cstheme="minorHAnsi"/>
          <w:highlight w:val="yellow"/>
          <w:lang w:val="en-US"/>
        </w:rPr>
        <w:t>A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 xml:space="preserve">dd </w:t>
      </w:r>
      <w:r w:rsidR="00243AE8" w:rsidRPr="00332868">
        <w:rPr>
          <w:rFonts w:asciiTheme="minorHAnsi" w:hAnsiTheme="minorHAnsi" w:cstheme="minorHAnsi"/>
          <w:highlight w:val="yellow"/>
          <w:lang w:val="en-US"/>
        </w:rPr>
        <w:t>500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 xml:space="preserve"> mL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of 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>S30B</w:t>
      </w:r>
      <w:r w:rsidR="00243AE8" w:rsidRPr="00332868">
        <w:rPr>
          <w:rFonts w:asciiTheme="minorHAnsi" w:hAnsiTheme="minorHAnsi" w:cstheme="minorHAnsi"/>
          <w:highlight w:val="yellow"/>
          <w:lang w:val="en-US"/>
        </w:rPr>
        <w:t xml:space="preserve"> buffe</w:t>
      </w:r>
      <w:r w:rsidR="005C66EB" w:rsidRPr="00332868">
        <w:rPr>
          <w:rFonts w:asciiTheme="minorHAnsi" w:hAnsiTheme="minorHAnsi" w:cstheme="minorHAnsi"/>
          <w:highlight w:val="yellow"/>
          <w:lang w:val="en-US"/>
        </w:rPr>
        <w:t>r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to the cells</w:t>
      </w:r>
      <w:r w:rsidR="005C66EB" w:rsidRPr="00332868">
        <w:rPr>
          <w:rFonts w:asciiTheme="minorHAnsi" w:hAnsiTheme="minorHAnsi" w:cstheme="minorHAnsi"/>
          <w:highlight w:val="yellow"/>
          <w:lang w:val="en-US"/>
        </w:rPr>
        <w:t>.</w:t>
      </w:r>
      <w:r w:rsidR="00E77879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 xml:space="preserve">Repeat step </w:t>
      </w:r>
      <w:r w:rsidR="007A71C7" w:rsidRPr="00332868">
        <w:rPr>
          <w:rFonts w:asciiTheme="minorHAnsi" w:hAnsiTheme="minorHAnsi" w:cstheme="minorHAnsi"/>
          <w:highlight w:val="yellow"/>
          <w:lang w:val="en-US"/>
        </w:rPr>
        <w:t>2</w:t>
      </w:r>
      <w:r w:rsidR="00FD2ED7" w:rsidRPr="00332868">
        <w:rPr>
          <w:rFonts w:asciiTheme="minorHAnsi" w:hAnsiTheme="minorHAnsi" w:cstheme="minorHAnsi"/>
          <w:highlight w:val="yellow"/>
          <w:lang w:val="en-US"/>
        </w:rPr>
        <w:t>.3.9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>.</w:t>
      </w:r>
    </w:p>
    <w:p w14:paraId="691F70A5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25421F2E" w14:textId="370C1F2D" w:rsidR="00A93771" w:rsidRPr="00332868" w:rsidRDefault="00DF637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Resuspend 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 xml:space="preserve">the cell pellet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in 10 mL </w:t>
      </w:r>
      <w:r w:rsidR="00E77879" w:rsidRPr="00332868">
        <w:rPr>
          <w:rFonts w:asciiTheme="minorHAnsi" w:hAnsiTheme="minorHAnsi" w:cstheme="minorHAnsi"/>
          <w:highlight w:val="yellow"/>
          <w:lang w:val="en-US"/>
        </w:rPr>
        <w:t xml:space="preserve">of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S30B buffer and transfer to 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Pr="00332868">
        <w:rPr>
          <w:rFonts w:asciiTheme="minorHAnsi" w:hAnsiTheme="minorHAnsi" w:cstheme="minorHAnsi"/>
          <w:highlight w:val="yellow"/>
          <w:lang w:val="en-US"/>
        </w:rPr>
        <w:t>pre-weighed</w:t>
      </w:r>
      <w:r w:rsidR="005C0919" w:rsidRPr="00332868">
        <w:rPr>
          <w:rFonts w:asciiTheme="minorHAnsi" w:hAnsiTheme="minorHAnsi" w:cstheme="minorHAnsi"/>
          <w:highlight w:val="yellow"/>
          <w:lang w:val="en-US"/>
        </w:rPr>
        <w:t>, pre-chilled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50 mL 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>centrifuge tube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. </w:t>
      </w:r>
      <w:r w:rsidR="005C0919" w:rsidRPr="00332868">
        <w:rPr>
          <w:rFonts w:asciiTheme="minorHAnsi" w:hAnsiTheme="minorHAnsi" w:cstheme="minorHAnsi"/>
          <w:highlight w:val="yellow"/>
          <w:lang w:val="en-US"/>
        </w:rPr>
        <w:t xml:space="preserve">If </w:t>
      </w:r>
      <w:r w:rsidR="00AE6FC7" w:rsidRPr="00332868">
        <w:rPr>
          <w:rFonts w:asciiTheme="minorHAnsi" w:hAnsiTheme="minorHAnsi" w:cstheme="minorHAnsi"/>
          <w:highlight w:val="yellow"/>
          <w:lang w:val="en-US"/>
        </w:rPr>
        <w:t xml:space="preserve">required, transfer </w:t>
      </w:r>
      <w:r w:rsidR="00E77879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AE6FC7" w:rsidRPr="00332868">
        <w:rPr>
          <w:rFonts w:asciiTheme="minorHAnsi" w:hAnsiTheme="minorHAnsi" w:cstheme="minorHAnsi"/>
          <w:highlight w:val="yellow"/>
          <w:lang w:val="en-US"/>
        </w:rPr>
        <w:t>residual cells with an additional 5</w:t>
      </w:r>
      <w:r w:rsidR="00E77879" w:rsidRPr="00332868">
        <w:rPr>
          <w:rFonts w:asciiTheme="minorHAnsi" w:hAnsiTheme="minorHAnsi" w:cstheme="minorHAnsi"/>
          <w:highlight w:val="yellow"/>
          <w:lang w:val="en-US"/>
        </w:rPr>
        <w:t>–</w:t>
      </w:r>
      <w:r w:rsidR="00AE6FC7" w:rsidRPr="00332868">
        <w:rPr>
          <w:rFonts w:asciiTheme="minorHAnsi" w:hAnsiTheme="minorHAnsi" w:cstheme="minorHAnsi"/>
          <w:highlight w:val="yellow"/>
          <w:lang w:val="en-US"/>
        </w:rPr>
        <w:t>10</w:t>
      </w:r>
      <w:r w:rsidR="00A93771" w:rsidRPr="00332868">
        <w:rPr>
          <w:rFonts w:asciiTheme="minorHAnsi" w:hAnsiTheme="minorHAnsi" w:cstheme="minorHAnsi"/>
          <w:highlight w:val="yellow"/>
          <w:lang w:val="en-US"/>
        </w:rPr>
        <w:t xml:space="preserve"> mL </w:t>
      </w:r>
      <w:r w:rsidR="00E77879" w:rsidRPr="00332868">
        <w:rPr>
          <w:rFonts w:asciiTheme="minorHAnsi" w:hAnsiTheme="minorHAnsi" w:cstheme="minorHAnsi"/>
          <w:highlight w:val="yellow"/>
          <w:lang w:val="en-US"/>
        </w:rPr>
        <w:t xml:space="preserve">of </w:t>
      </w:r>
      <w:r w:rsidR="00A93771" w:rsidRPr="00332868">
        <w:rPr>
          <w:rFonts w:asciiTheme="minorHAnsi" w:hAnsiTheme="minorHAnsi" w:cstheme="minorHAnsi"/>
          <w:highlight w:val="yellow"/>
          <w:lang w:val="en-US"/>
        </w:rPr>
        <w:t>S30B buffer. Fill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 xml:space="preserve"> to 50 mL with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S30B</w:t>
      </w:r>
      <w:r w:rsidR="00D5103F" w:rsidRPr="00332868">
        <w:rPr>
          <w:rFonts w:asciiTheme="minorHAnsi" w:hAnsiTheme="minorHAnsi" w:cstheme="minorHAnsi"/>
          <w:highlight w:val="yellow"/>
          <w:lang w:val="en-US"/>
        </w:rPr>
        <w:t>.</w:t>
      </w:r>
    </w:p>
    <w:p w14:paraId="650A75E4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3D73D6AA" w14:textId="436772DE" w:rsidR="00DF637D" w:rsidRPr="00332868" w:rsidRDefault="00DF637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Centrifuge cells at 6,000 </w:t>
      </w:r>
      <w:r w:rsidR="00D2601B" w:rsidRPr="00332868">
        <w:rPr>
          <w:rFonts w:asciiTheme="minorHAnsi" w:hAnsiTheme="minorHAnsi" w:cstheme="minorHAnsi"/>
          <w:bCs/>
          <w:highlight w:val="yellow"/>
          <w:lang w:val="en-US"/>
        </w:rPr>
        <w:t>×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i/>
          <w:iCs/>
          <w:highlight w:val="yellow"/>
          <w:lang w:val="en-US"/>
        </w:rPr>
        <w:t>g</w:t>
      </w:r>
      <w:r w:rsidRPr="00332868">
        <w:rPr>
          <w:rFonts w:asciiTheme="minorHAnsi" w:hAnsiTheme="minorHAnsi" w:cstheme="minorHAnsi"/>
          <w:highlight w:val="yellow"/>
          <w:lang w:val="en-US"/>
        </w:rPr>
        <w:t>, 4</w:t>
      </w:r>
      <w:r w:rsidR="00120B8E" w:rsidRPr="00332868">
        <w:rPr>
          <w:rFonts w:asciiTheme="minorHAnsi" w:hAnsiTheme="minorHAnsi" w:cstheme="minorHAnsi"/>
          <w:highlight w:val="yellow"/>
          <w:lang w:val="en-US"/>
        </w:rPr>
        <w:t xml:space="preserve"> °C</w:t>
      </w:r>
      <w:r w:rsidRPr="00332868">
        <w:rPr>
          <w:rFonts w:asciiTheme="minorHAnsi" w:hAnsiTheme="minorHAnsi" w:cstheme="minorHAnsi"/>
          <w:highlight w:val="yellow"/>
          <w:lang w:val="en-US"/>
        </w:rPr>
        <w:t>, 1</w:t>
      </w:r>
      <w:r w:rsidR="00161F66" w:rsidRPr="00332868">
        <w:rPr>
          <w:rFonts w:asciiTheme="minorHAnsi" w:hAnsiTheme="minorHAnsi" w:cstheme="minorHAnsi"/>
          <w:highlight w:val="yellow"/>
          <w:lang w:val="en-US"/>
        </w:rPr>
        <w:t>0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min</w:t>
      </w:r>
      <w:r w:rsidR="00A102AF" w:rsidRPr="00332868">
        <w:rPr>
          <w:rFonts w:asciiTheme="minorHAnsi" w:hAnsiTheme="minorHAnsi" w:cstheme="minorHAnsi"/>
          <w:highlight w:val="yellow"/>
          <w:lang w:val="en-US"/>
        </w:rPr>
        <w:t>,</w:t>
      </w:r>
      <w:r w:rsidR="007638B6" w:rsidRPr="00332868">
        <w:rPr>
          <w:rFonts w:asciiTheme="minorHAnsi" w:hAnsiTheme="minorHAnsi" w:cstheme="minorHAnsi"/>
          <w:highlight w:val="yellow"/>
          <w:lang w:val="en-US"/>
        </w:rPr>
        <w:t xml:space="preserve"> and carefully discard the supernatant</w:t>
      </w:r>
      <w:r w:rsidR="00022778" w:rsidRPr="00332868">
        <w:rPr>
          <w:rFonts w:asciiTheme="minorHAnsi" w:hAnsiTheme="minorHAnsi" w:cstheme="minorHAnsi"/>
          <w:highlight w:val="yellow"/>
          <w:lang w:val="en-US"/>
        </w:rPr>
        <w:t>.</w:t>
      </w:r>
    </w:p>
    <w:p w14:paraId="7536EFEB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74D44004" w14:textId="3D1ABA1B" w:rsidR="00DF637D" w:rsidRPr="00332868" w:rsidRDefault="00DF637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Repeat step </w:t>
      </w:r>
      <w:r w:rsidR="007A71C7" w:rsidRPr="00332868">
        <w:rPr>
          <w:rFonts w:asciiTheme="minorHAnsi" w:hAnsiTheme="minorHAnsi" w:cstheme="minorHAnsi"/>
          <w:highlight w:val="yellow"/>
          <w:lang w:val="en-US"/>
        </w:rPr>
        <w:t>2</w:t>
      </w:r>
      <w:r w:rsidR="00FD2ED7" w:rsidRPr="00332868">
        <w:rPr>
          <w:rFonts w:asciiTheme="minorHAnsi" w:hAnsiTheme="minorHAnsi" w:cstheme="minorHAnsi"/>
          <w:highlight w:val="yellow"/>
          <w:lang w:val="en-US"/>
        </w:rPr>
        <w:t>.3.</w:t>
      </w:r>
      <w:r w:rsidR="00A31D74" w:rsidRPr="00332868">
        <w:rPr>
          <w:rFonts w:asciiTheme="minorHAnsi" w:hAnsiTheme="minorHAnsi" w:cstheme="minorHAnsi"/>
          <w:highlight w:val="yellow"/>
          <w:lang w:val="en-US"/>
        </w:rPr>
        <w:t>13</w:t>
      </w:r>
      <w:r w:rsidRPr="00332868">
        <w:rPr>
          <w:rFonts w:asciiTheme="minorHAnsi" w:hAnsiTheme="minorHAnsi" w:cstheme="minorHAnsi"/>
          <w:highlight w:val="yellow"/>
          <w:lang w:val="en-US"/>
        </w:rPr>
        <w:t>.</w:t>
      </w:r>
    </w:p>
    <w:p w14:paraId="7F74C5BC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399DC338" w14:textId="282948DF" w:rsidR="00DF637D" w:rsidRPr="00332868" w:rsidRDefault="00DF637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Carefully aspirate </w:t>
      </w:r>
      <w:r w:rsidR="00A31D74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Pr="00332868">
        <w:rPr>
          <w:rFonts w:asciiTheme="minorHAnsi" w:hAnsiTheme="minorHAnsi" w:cstheme="minorHAnsi"/>
          <w:highlight w:val="yellow"/>
          <w:lang w:val="en-US"/>
        </w:rPr>
        <w:t>remaining S30B supernatant with a 100</w:t>
      </w:r>
      <w:r w:rsidR="00A31D74" w:rsidRPr="00332868">
        <w:rPr>
          <w:rFonts w:asciiTheme="minorHAnsi" w:hAnsiTheme="minorHAnsi" w:cstheme="minorHAnsi"/>
          <w:highlight w:val="yellow"/>
          <w:lang w:val="en-US"/>
        </w:rPr>
        <w:t>–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200 </w:t>
      </w:r>
      <w:r w:rsidR="00B734AC" w:rsidRPr="00332868">
        <w:rPr>
          <w:rFonts w:asciiTheme="minorHAnsi" w:hAnsiTheme="minorHAnsi" w:cstheme="minorHAnsi"/>
          <w:highlight w:val="yellow"/>
          <w:lang w:val="en-US"/>
        </w:rPr>
        <w:t>µ</w:t>
      </w:r>
      <w:r w:rsidRPr="00332868">
        <w:rPr>
          <w:rFonts w:asciiTheme="minorHAnsi" w:hAnsiTheme="minorHAnsi" w:cstheme="minorHAnsi"/>
          <w:highlight w:val="yellow"/>
          <w:lang w:val="en-US"/>
        </w:rPr>
        <w:t>L pipette</w:t>
      </w:r>
      <w:r w:rsidR="00257627" w:rsidRPr="00332868">
        <w:rPr>
          <w:rFonts w:asciiTheme="minorHAnsi" w:hAnsiTheme="minorHAnsi" w:cstheme="minorHAnsi"/>
          <w:highlight w:val="yellow"/>
          <w:lang w:val="en-US"/>
        </w:rPr>
        <w:t>.</w:t>
      </w:r>
    </w:p>
    <w:p w14:paraId="3C02C3D7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4F75BCAA" w14:textId="77777777" w:rsidR="00B734AC" w:rsidRPr="00332868" w:rsidRDefault="00DF637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Weigh </w:t>
      </w:r>
      <w:r w:rsidR="00257627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Pr="00332868">
        <w:rPr>
          <w:rFonts w:asciiTheme="minorHAnsi" w:hAnsiTheme="minorHAnsi" w:cstheme="minorHAnsi"/>
          <w:highlight w:val="yellow"/>
          <w:lang w:val="en-US"/>
        </w:rPr>
        <w:t>wet cell pellet</w:t>
      </w:r>
      <w:r w:rsidR="00257627" w:rsidRPr="00332868">
        <w:rPr>
          <w:rFonts w:asciiTheme="minorHAnsi" w:hAnsiTheme="minorHAnsi" w:cstheme="minorHAnsi"/>
          <w:highlight w:val="yellow"/>
          <w:lang w:val="en-US"/>
        </w:rPr>
        <w:t>.</w:t>
      </w:r>
      <w:r w:rsidR="00D24133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</w:p>
    <w:p w14:paraId="5D906E06" w14:textId="77777777" w:rsidR="00B734AC" w:rsidRPr="00332868" w:rsidRDefault="00B734AC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bCs/>
          <w:highlight w:val="yellow"/>
          <w:lang w:val="en-US"/>
        </w:rPr>
      </w:pPr>
    </w:p>
    <w:p w14:paraId="242634CB" w14:textId="21DB7C96" w:rsidR="00DF637D" w:rsidRPr="00332868" w:rsidRDefault="00B734AC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NOTE</w:t>
      </w:r>
      <w:r w:rsidR="00DF637D" w:rsidRPr="00332868">
        <w:rPr>
          <w:rFonts w:asciiTheme="minorHAnsi" w:hAnsiTheme="minorHAnsi" w:cstheme="minorHAnsi"/>
          <w:lang w:val="en-US"/>
        </w:rPr>
        <w:t xml:space="preserve">: Typical </w:t>
      </w:r>
      <w:r w:rsidR="007C7662" w:rsidRPr="00332868">
        <w:rPr>
          <w:rFonts w:asciiTheme="minorHAnsi" w:hAnsiTheme="minorHAnsi" w:cstheme="minorHAnsi"/>
          <w:lang w:val="en-US"/>
        </w:rPr>
        <w:t xml:space="preserve">wet cell pellet </w:t>
      </w:r>
      <w:r w:rsidR="00DF637D" w:rsidRPr="00332868">
        <w:rPr>
          <w:rFonts w:asciiTheme="minorHAnsi" w:hAnsiTheme="minorHAnsi" w:cstheme="minorHAnsi"/>
          <w:lang w:val="en-US"/>
        </w:rPr>
        <w:t>weight for 1 L of overnight GYM culture (OD</w:t>
      </w:r>
      <w:r w:rsidR="00DF637D" w:rsidRPr="00332868">
        <w:rPr>
          <w:rFonts w:asciiTheme="minorHAnsi" w:hAnsiTheme="minorHAnsi" w:cstheme="minorHAnsi"/>
          <w:vertAlign w:val="subscript"/>
          <w:lang w:val="en-US"/>
        </w:rPr>
        <w:t>600</w:t>
      </w:r>
      <w:r w:rsidR="00DF637D" w:rsidRPr="00332868">
        <w:rPr>
          <w:rFonts w:asciiTheme="minorHAnsi" w:hAnsiTheme="minorHAnsi" w:cstheme="minorHAnsi"/>
          <w:lang w:val="en-US"/>
        </w:rPr>
        <w:t xml:space="preserve"> = </w:t>
      </w:r>
      <w:r w:rsidR="003D7E8F" w:rsidRPr="00332868">
        <w:rPr>
          <w:rFonts w:asciiTheme="minorHAnsi" w:hAnsiTheme="minorHAnsi" w:cstheme="minorHAnsi"/>
          <w:lang w:val="en-US"/>
        </w:rPr>
        <w:t>3</w:t>
      </w:r>
      <w:r w:rsidR="00DF637D" w:rsidRPr="00332868">
        <w:rPr>
          <w:rFonts w:asciiTheme="minorHAnsi" w:hAnsiTheme="minorHAnsi" w:cstheme="minorHAnsi"/>
          <w:lang w:val="en-US"/>
        </w:rPr>
        <w:t xml:space="preserve">.0) is </w:t>
      </w:r>
      <w:r w:rsidR="00D47DB2" w:rsidRPr="00332868">
        <w:rPr>
          <w:rFonts w:asciiTheme="minorHAnsi" w:hAnsiTheme="minorHAnsi" w:cstheme="minorHAnsi"/>
          <w:lang w:val="en-US"/>
        </w:rPr>
        <w:t>~</w:t>
      </w:r>
      <w:r w:rsidR="003D7E8F" w:rsidRPr="00332868">
        <w:rPr>
          <w:rFonts w:asciiTheme="minorHAnsi" w:hAnsiTheme="minorHAnsi" w:cstheme="minorHAnsi"/>
          <w:lang w:val="en-US"/>
        </w:rPr>
        <w:t xml:space="preserve">4.5 </w:t>
      </w:r>
      <w:r w:rsidR="00DF637D" w:rsidRPr="00332868">
        <w:rPr>
          <w:rFonts w:asciiTheme="minorHAnsi" w:hAnsiTheme="minorHAnsi" w:cstheme="minorHAnsi"/>
          <w:lang w:val="en-US"/>
        </w:rPr>
        <w:t>g</w:t>
      </w:r>
      <w:r w:rsidR="00257627" w:rsidRPr="00332868">
        <w:rPr>
          <w:rFonts w:asciiTheme="minorHAnsi" w:hAnsiTheme="minorHAnsi" w:cstheme="minorHAnsi"/>
          <w:lang w:val="en-US"/>
        </w:rPr>
        <w:t>.</w:t>
      </w:r>
    </w:p>
    <w:p w14:paraId="680355D9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167E726E" w14:textId="7849C2E7" w:rsidR="00DF637D" w:rsidRPr="00332868" w:rsidRDefault="00274BEA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For every 1 g of wet cells, add 0.9 mL 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>of S30B buffer</w:t>
      </w:r>
      <w:r w:rsidRPr="00332868">
        <w:rPr>
          <w:rFonts w:asciiTheme="minorHAnsi" w:hAnsiTheme="minorHAnsi" w:cstheme="minorHAnsi"/>
          <w:highlight w:val="yellow"/>
          <w:lang w:val="en-US"/>
        </w:rPr>
        <w:t>.</w:t>
      </w:r>
      <w:r w:rsidR="004509AD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 xml:space="preserve">Resuspend </w:t>
      </w:r>
      <w:r w:rsidR="0025011D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 xml:space="preserve">cells using either a </w:t>
      </w:r>
      <w:r w:rsidR="00D47DB2" w:rsidRPr="00332868">
        <w:rPr>
          <w:rFonts w:asciiTheme="minorHAnsi" w:hAnsiTheme="minorHAnsi" w:cstheme="minorHAnsi"/>
          <w:highlight w:val="yellow"/>
          <w:lang w:val="en-US"/>
        </w:rPr>
        <w:t xml:space="preserve">Pasteur </w:t>
      </w:r>
      <w:r w:rsidR="00DF637D" w:rsidRPr="00332868">
        <w:rPr>
          <w:rFonts w:asciiTheme="minorHAnsi" w:hAnsiTheme="minorHAnsi" w:cstheme="minorHAnsi"/>
          <w:highlight w:val="yellow"/>
          <w:lang w:val="en-US"/>
        </w:rPr>
        <w:t>pipette or vortex.</w:t>
      </w:r>
    </w:p>
    <w:p w14:paraId="79C964F1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i/>
          <w:iCs/>
          <w:highlight w:val="yellow"/>
          <w:lang w:val="en-US"/>
        </w:rPr>
      </w:pPr>
    </w:p>
    <w:p w14:paraId="3286001D" w14:textId="143893BF" w:rsidR="004509AD" w:rsidRPr="00332868" w:rsidRDefault="00DF637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Centrifuge briefly (~10 s) up to 500 </w:t>
      </w:r>
      <w:r w:rsidR="00D2601B" w:rsidRPr="00332868">
        <w:rPr>
          <w:rFonts w:asciiTheme="minorHAnsi" w:hAnsiTheme="minorHAnsi" w:cstheme="minorHAnsi"/>
          <w:highlight w:val="yellow"/>
          <w:lang w:val="en-US"/>
        </w:rPr>
        <w:t>×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i/>
          <w:iCs/>
          <w:highlight w:val="yellow"/>
          <w:lang w:val="en-US"/>
        </w:rPr>
        <w:t>g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to </w:t>
      </w:r>
      <w:r w:rsidR="00274BEA" w:rsidRPr="00332868">
        <w:rPr>
          <w:rFonts w:asciiTheme="minorHAnsi" w:hAnsiTheme="minorHAnsi" w:cstheme="minorHAnsi"/>
          <w:highlight w:val="yellow"/>
          <w:lang w:val="en-US"/>
        </w:rPr>
        <w:t>sediment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the cells</w:t>
      </w:r>
      <w:r w:rsidR="00D24133" w:rsidRPr="00332868">
        <w:rPr>
          <w:rFonts w:asciiTheme="minorHAnsi" w:hAnsiTheme="minorHAnsi" w:cstheme="minorHAnsi"/>
          <w:highlight w:val="yellow"/>
          <w:lang w:val="en-US"/>
        </w:rPr>
        <w:t xml:space="preserve">. </w:t>
      </w:r>
    </w:p>
    <w:p w14:paraId="410FB802" w14:textId="77777777" w:rsidR="004509AD" w:rsidRPr="00332868" w:rsidRDefault="004509AD" w:rsidP="00332868">
      <w:pPr>
        <w:pStyle w:val="ListParagraph"/>
        <w:ind w:left="0"/>
        <w:jc w:val="both"/>
        <w:rPr>
          <w:rFonts w:asciiTheme="minorHAnsi" w:hAnsiTheme="minorHAnsi" w:cstheme="minorHAnsi"/>
          <w:b/>
          <w:bCs/>
          <w:highlight w:val="yellow"/>
          <w:lang w:val="en-US"/>
        </w:rPr>
      </w:pPr>
    </w:p>
    <w:p w14:paraId="3CD025CD" w14:textId="087A509C" w:rsidR="0066295A" w:rsidRPr="00332868" w:rsidRDefault="00DF637D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</w:t>
      </w:r>
      <w:r w:rsidR="004509AD" w:rsidRPr="00332868">
        <w:rPr>
          <w:rFonts w:asciiTheme="minorHAnsi" w:hAnsiTheme="minorHAnsi" w:cstheme="minorHAnsi"/>
          <w:lang w:val="en-US"/>
        </w:rPr>
        <w:t>OTE</w:t>
      </w:r>
      <w:r w:rsidRPr="00332868">
        <w:rPr>
          <w:rFonts w:asciiTheme="minorHAnsi" w:hAnsiTheme="minorHAnsi" w:cstheme="minorHAnsi"/>
          <w:lang w:val="en-US"/>
        </w:rPr>
        <w:t xml:space="preserve">: </w:t>
      </w:r>
      <w:r w:rsidR="00EF2005" w:rsidRPr="00332868">
        <w:rPr>
          <w:rFonts w:asciiTheme="minorHAnsi" w:hAnsiTheme="minorHAnsi" w:cstheme="minorHAnsi"/>
          <w:lang w:val="en-US"/>
        </w:rPr>
        <w:t>The protocol can be paused at this point</w:t>
      </w:r>
      <w:r w:rsidR="006B697E" w:rsidRPr="00332868">
        <w:rPr>
          <w:rFonts w:asciiTheme="minorHAnsi" w:hAnsiTheme="minorHAnsi" w:cstheme="minorHAnsi"/>
          <w:lang w:val="en-US"/>
        </w:rPr>
        <w:t>,</w:t>
      </w:r>
      <w:r w:rsidR="00EF2005" w:rsidRPr="00332868">
        <w:rPr>
          <w:rFonts w:asciiTheme="minorHAnsi" w:hAnsiTheme="minorHAnsi" w:cstheme="minorHAnsi"/>
          <w:lang w:val="en-US"/>
        </w:rPr>
        <w:t xml:space="preserve"> and cells can be frozen on either liquid nitrogen or dry ice and stored at -80</w:t>
      </w:r>
      <w:r w:rsidR="00EF2005" w:rsidRPr="00332868">
        <w:rPr>
          <w:rFonts w:asciiTheme="minorHAnsi" w:eastAsia="Symbol" w:hAnsiTheme="minorHAnsi" w:cstheme="minorHAnsi"/>
          <w:lang w:val="en-US"/>
        </w:rPr>
        <w:t>°</w:t>
      </w:r>
      <w:r w:rsidR="00EF2005" w:rsidRPr="00332868">
        <w:rPr>
          <w:rFonts w:asciiTheme="minorHAnsi" w:hAnsiTheme="minorHAnsi" w:cstheme="minorHAnsi"/>
          <w:lang w:val="en-US"/>
        </w:rPr>
        <w:t>C</w:t>
      </w:r>
      <w:r w:rsidR="00D24133" w:rsidRPr="00332868">
        <w:rPr>
          <w:rFonts w:asciiTheme="minorHAnsi" w:hAnsiTheme="minorHAnsi" w:cstheme="minorHAnsi"/>
          <w:lang w:val="en-US"/>
        </w:rPr>
        <w:t xml:space="preserve">. </w:t>
      </w:r>
      <w:r w:rsidR="004509AD" w:rsidRPr="00332868">
        <w:rPr>
          <w:rFonts w:asciiTheme="minorHAnsi" w:hAnsiTheme="minorHAnsi" w:cstheme="minorHAnsi"/>
          <w:b/>
          <w:bCs/>
          <w:lang w:val="en-US"/>
        </w:rPr>
        <w:t>For s</w:t>
      </w:r>
      <w:r w:rsidR="00D47DB2" w:rsidRPr="00332868">
        <w:rPr>
          <w:rFonts w:asciiTheme="minorHAnsi" w:hAnsiTheme="minorHAnsi" w:cstheme="minorHAnsi"/>
          <w:b/>
          <w:bCs/>
          <w:lang w:val="en-US"/>
        </w:rPr>
        <w:t>afety</w:t>
      </w:r>
      <w:r w:rsidR="004509AD" w:rsidRPr="00332868">
        <w:rPr>
          <w:rFonts w:asciiTheme="minorHAnsi" w:hAnsiTheme="minorHAnsi" w:cstheme="minorHAnsi"/>
          <w:lang w:val="en-US"/>
        </w:rPr>
        <w:t>, w</w:t>
      </w:r>
      <w:r w:rsidR="00EF2005" w:rsidRPr="00332868">
        <w:rPr>
          <w:rFonts w:asciiTheme="minorHAnsi" w:hAnsiTheme="minorHAnsi" w:cstheme="minorHAnsi"/>
          <w:lang w:val="en-US"/>
        </w:rPr>
        <w:t xml:space="preserve">ear appropriate </w:t>
      </w:r>
      <w:r w:rsidR="004509AD" w:rsidRPr="00332868">
        <w:rPr>
          <w:rFonts w:asciiTheme="minorHAnsi" w:hAnsiTheme="minorHAnsi" w:cstheme="minorHAnsi"/>
          <w:lang w:val="en-US"/>
        </w:rPr>
        <w:t xml:space="preserve">personal protective equipment </w:t>
      </w:r>
      <w:r w:rsidR="00E973AE" w:rsidRPr="00332868">
        <w:rPr>
          <w:rFonts w:asciiTheme="minorHAnsi" w:hAnsiTheme="minorHAnsi" w:cstheme="minorHAnsi"/>
          <w:lang w:val="en-US"/>
        </w:rPr>
        <w:t xml:space="preserve">(PPE) </w:t>
      </w:r>
      <w:r w:rsidR="00EF2005" w:rsidRPr="00332868">
        <w:rPr>
          <w:rFonts w:asciiTheme="minorHAnsi" w:hAnsiTheme="minorHAnsi" w:cstheme="minorHAnsi"/>
          <w:lang w:val="en-US"/>
        </w:rPr>
        <w:t>when handling liquid nitrogen, including face shields and gloves.</w:t>
      </w:r>
    </w:p>
    <w:p w14:paraId="61432E9E" w14:textId="1DC7048D" w:rsidR="00D47DB2" w:rsidRPr="00332868" w:rsidRDefault="00D47DB2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iCs/>
          <w:lang w:val="en-US"/>
        </w:rPr>
      </w:pPr>
    </w:p>
    <w:p w14:paraId="7706519D" w14:textId="0D2FAC11" w:rsidR="000F0C67" w:rsidRPr="00332868" w:rsidRDefault="004D5179" w:rsidP="00332868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 xml:space="preserve">Cell </w:t>
      </w:r>
      <w:r w:rsidR="0025011D" w:rsidRPr="00332868">
        <w:rPr>
          <w:rFonts w:asciiTheme="minorHAnsi" w:hAnsiTheme="minorHAnsi" w:cstheme="minorHAnsi"/>
          <w:b/>
          <w:lang w:val="en-US"/>
        </w:rPr>
        <w:t xml:space="preserve">lysis by sonication </w:t>
      </w:r>
      <w:r w:rsidRPr="00332868">
        <w:rPr>
          <w:rFonts w:asciiTheme="minorHAnsi" w:hAnsiTheme="minorHAnsi" w:cstheme="minorHAnsi"/>
          <w:b/>
          <w:lang w:val="en-US"/>
        </w:rPr>
        <w:t>to obtain the</w:t>
      </w:r>
      <w:r w:rsidR="000F0C67" w:rsidRPr="00332868">
        <w:rPr>
          <w:rFonts w:asciiTheme="minorHAnsi" w:hAnsiTheme="minorHAnsi" w:cstheme="minorHAnsi"/>
          <w:b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lang w:val="en-US"/>
        </w:rPr>
        <w:t xml:space="preserve">crude </w:t>
      </w:r>
      <w:r w:rsidR="000F0C67" w:rsidRPr="00332868">
        <w:rPr>
          <w:rFonts w:asciiTheme="minorHAnsi" w:hAnsiTheme="minorHAnsi" w:cstheme="minorHAnsi"/>
          <w:b/>
          <w:lang w:val="en-US"/>
        </w:rPr>
        <w:t>cell</w:t>
      </w:r>
      <w:r w:rsidR="0025011D" w:rsidRPr="00332868">
        <w:rPr>
          <w:rFonts w:asciiTheme="minorHAnsi" w:hAnsiTheme="minorHAnsi" w:cstheme="minorHAnsi"/>
          <w:b/>
          <w:lang w:val="en-US"/>
        </w:rPr>
        <w:t xml:space="preserve"> </w:t>
      </w:r>
      <w:r w:rsidR="000F0C67" w:rsidRPr="00332868">
        <w:rPr>
          <w:rFonts w:asciiTheme="minorHAnsi" w:hAnsiTheme="minorHAnsi" w:cstheme="minorHAnsi"/>
          <w:b/>
          <w:lang w:val="en-US"/>
        </w:rPr>
        <w:t>extract</w:t>
      </w:r>
    </w:p>
    <w:p w14:paraId="78E8CE3B" w14:textId="77777777" w:rsidR="0073081D" w:rsidRPr="00332868" w:rsidRDefault="0073081D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2D073FC4" w14:textId="59E8CAD9" w:rsidR="00E131DF" w:rsidRPr="00332868" w:rsidRDefault="00D24133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</w:t>
      </w:r>
      <w:r w:rsidR="00DE1C6D" w:rsidRPr="00332868">
        <w:rPr>
          <w:rFonts w:asciiTheme="minorHAnsi" w:hAnsiTheme="minorHAnsi" w:cstheme="minorHAnsi"/>
          <w:lang w:val="en-US"/>
        </w:rPr>
        <w:t>OTE</w:t>
      </w:r>
      <w:r w:rsidRPr="00332868">
        <w:rPr>
          <w:rFonts w:asciiTheme="minorHAnsi" w:hAnsiTheme="minorHAnsi" w:cstheme="minorHAnsi"/>
          <w:lang w:val="en-US"/>
        </w:rPr>
        <w:t>: At this stage, t</w:t>
      </w:r>
      <w:r w:rsidR="00A1422D" w:rsidRPr="00332868">
        <w:rPr>
          <w:rFonts w:asciiTheme="minorHAnsi" w:hAnsiTheme="minorHAnsi" w:cstheme="minorHAnsi"/>
          <w:lang w:val="en-US"/>
        </w:rPr>
        <w:t>he</w:t>
      </w:r>
      <w:r w:rsidR="000208F6" w:rsidRPr="00332868">
        <w:rPr>
          <w:rFonts w:asciiTheme="minorHAnsi" w:hAnsiTheme="minorHAnsi" w:cstheme="minorHAnsi"/>
          <w:lang w:val="en-US"/>
        </w:rPr>
        <w:t xml:space="preserve"> user can choose to disrupt the cells by sonication either in 1 mL fractions (option 2</w:t>
      </w:r>
      <w:r w:rsidR="00A1422D" w:rsidRPr="00332868">
        <w:rPr>
          <w:rFonts w:asciiTheme="minorHAnsi" w:hAnsiTheme="minorHAnsi" w:cstheme="minorHAnsi"/>
          <w:lang w:val="en-US"/>
        </w:rPr>
        <w:t>.1</w:t>
      </w:r>
      <w:r w:rsidR="000208F6" w:rsidRPr="00332868">
        <w:rPr>
          <w:rFonts w:asciiTheme="minorHAnsi" w:hAnsiTheme="minorHAnsi" w:cstheme="minorHAnsi"/>
          <w:lang w:val="en-US"/>
        </w:rPr>
        <w:t xml:space="preserve">) or as </w:t>
      </w:r>
      <w:r w:rsidR="00270D1E" w:rsidRPr="00332868">
        <w:rPr>
          <w:rFonts w:asciiTheme="minorHAnsi" w:hAnsiTheme="minorHAnsi" w:cstheme="minorHAnsi"/>
          <w:lang w:val="en-US"/>
        </w:rPr>
        <w:t xml:space="preserve">a larger </w:t>
      </w:r>
      <w:r w:rsidR="000208F6" w:rsidRPr="00332868">
        <w:rPr>
          <w:rFonts w:asciiTheme="minorHAnsi" w:hAnsiTheme="minorHAnsi" w:cstheme="minorHAnsi"/>
          <w:lang w:val="en-US"/>
        </w:rPr>
        <w:t>cell</w:t>
      </w:r>
      <w:r w:rsidR="00DE1C6D" w:rsidRPr="00332868">
        <w:rPr>
          <w:rFonts w:asciiTheme="minorHAnsi" w:hAnsiTheme="minorHAnsi" w:cstheme="minorHAnsi"/>
          <w:lang w:val="en-US"/>
        </w:rPr>
        <w:t xml:space="preserve"> </w:t>
      </w:r>
      <w:r w:rsidR="000208F6" w:rsidRPr="00332868">
        <w:rPr>
          <w:rFonts w:asciiTheme="minorHAnsi" w:hAnsiTheme="minorHAnsi" w:cstheme="minorHAnsi"/>
          <w:lang w:val="en-US"/>
        </w:rPr>
        <w:t>suspension</w:t>
      </w:r>
      <w:r w:rsidR="00270D1E" w:rsidRPr="00332868">
        <w:rPr>
          <w:rFonts w:asciiTheme="minorHAnsi" w:hAnsiTheme="minorHAnsi" w:cstheme="minorHAnsi"/>
          <w:lang w:val="en-US"/>
        </w:rPr>
        <w:t xml:space="preserve"> (5 mL)</w:t>
      </w:r>
      <w:r w:rsidR="000208F6" w:rsidRPr="00332868">
        <w:rPr>
          <w:rFonts w:asciiTheme="minorHAnsi" w:hAnsiTheme="minorHAnsi" w:cstheme="minorHAnsi"/>
          <w:lang w:val="en-US"/>
        </w:rPr>
        <w:t xml:space="preserve"> in a 50 mL tube (option 2</w:t>
      </w:r>
      <w:r w:rsidR="00A1422D" w:rsidRPr="00332868">
        <w:rPr>
          <w:rFonts w:asciiTheme="minorHAnsi" w:hAnsiTheme="minorHAnsi" w:cstheme="minorHAnsi"/>
          <w:lang w:val="en-US"/>
        </w:rPr>
        <w:t>.2</w:t>
      </w:r>
      <w:r w:rsidR="000208F6" w:rsidRPr="00332868">
        <w:rPr>
          <w:rFonts w:asciiTheme="minorHAnsi" w:hAnsiTheme="minorHAnsi" w:cstheme="minorHAnsi"/>
          <w:lang w:val="en-US"/>
        </w:rPr>
        <w:t xml:space="preserve">). </w:t>
      </w:r>
      <w:r w:rsidR="00A1422D" w:rsidRPr="00332868">
        <w:rPr>
          <w:rFonts w:asciiTheme="minorHAnsi" w:hAnsiTheme="minorHAnsi" w:cstheme="minorHAnsi"/>
          <w:lang w:val="en-US"/>
        </w:rPr>
        <w:t>Both</w:t>
      </w:r>
      <w:r w:rsidR="000208F6" w:rsidRPr="00332868">
        <w:rPr>
          <w:rFonts w:asciiTheme="minorHAnsi" w:hAnsiTheme="minorHAnsi" w:cstheme="minorHAnsi"/>
          <w:lang w:val="en-US"/>
        </w:rPr>
        <w:t xml:space="preserve"> options </w:t>
      </w:r>
      <w:r w:rsidR="00A1422D" w:rsidRPr="00332868">
        <w:rPr>
          <w:rFonts w:asciiTheme="minorHAnsi" w:hAnsiTheme="minorHAnsi" w:cstheme="minorHAnsi"/>
          <w:lang w:val="en-US"/>
        </w:rPr>
        <w:t xml:space="preserve">have been detailed below </w:t>
      </w:r>
      <w:r w:rsidR="00025C55" w:rsidRPr="00332868">
        <w:rPr>
          <w:rFonts w:asciiTheme="minorHAnsi" w:hAnsiTheme="minorHAnsi" w:cstheme="minorHAnsi"/>
          <w:lang w:val="en-US"/>
        </w:rPr>
        <w:t xml:space="preserve">to ensure </w:t>
      </w:r>
      <w:r w:rsidR="000208F6" w:rsidRPr="00332868">
        <w:rPr>
          <w:rFonts w:asciiTheme="minorHAnsi" w:hAnsiTheme="minorHAnsi" w:cstheme="minorHAnsi"/>
          <w:lang w:val="en-US"/>
        </w:rPr>
        <w:t xml:space="preserve">reproducibility, </w:t>
      </w:r>
      <w:r w:rsidR="00DE1C6D" w:rsidRPr="00332868">
        <w:rPr>
          <w:rFonts w:asciiTheme="minorHAnsi" w:hAnsiTheme="minorHAnsi" w:cstheme="minorHAnsi"/>
          <w:lang w:val="en-US"/>
        </w:rPr>
        <w:t>as</w:t>
      </w:r>
      <w:r w:rsidR="000208F6" w:rsidRPr="00332868">
        <w:rPr>
          <w:rFonts w:asciiTheme="minorHAnsi" w:hAnsiTheme="minorHAnsi" w:cstheme="minorHAnsi"/>
          <w:lang w:val="en-US"/>
        </w:rPr>
        <w:t xml:space="preserve"> the final volume of the cell</w:t>
      </w:r>
      <w:r w:rsidR="00DE1C6D" w:rsidRPr="00332868">
        <w:rPr>
          <w:rFonts w:asciiTheme="minorHAnsi" w:hAnsiTheme="minorHAnsi" w:cstheme="minorHAnsi"/>
          <w:lang w:val="en-US"/>
        </w:rPr>
        <w:t xml:space="preserve"> </w:t>
      </w:r>
      <w:r w:rsidR="000208F6" w:rsidRPr="00332868">
        <w:rPr>
          <w:rFonts w:asciiTheme="minorHAnsi" w:hAnsiTheme="minorHAnsi" w:cstheme="minorHAnsi"/>
          <w:lang w:val="en-US"/>
        </w:rPr>
        <w:t>suspension can change</w:t>
      </w:r>
      <w:r w:rsidR="002B5571" w:rsidRPr="00332868">
        <w:rPr>
          <w:rFonts w:asciiTheme="minorHAnsi" w:hAnsiTheme="minorHAnsi" w:cstheme="minorHAnsi"/>
          <w:lang w:val="en-US"/>
        </w:rPr>
        <w:t xml:space="preserve"> </w:t>
      </w:r>
      <w:r w:rsidR="000208F6" w:rsidRPr="00332868">
        <w:rPr>
          <w:rFonts w:asciiTheme="minorHAnsi" w:hAnsiTheme="minorHAnsi" w:cstheme="minorHAnsi"/>
          <w:lang w:val="en-US"/>
        </w:rPr>
        <w:t>due to</w:t>
      </w:r>
      <w:r w:rsidR="00674240" w:rsidRPr="00332868">
        <w:rPr>
          <w:rFonts w:asciiTheme="minorHAnsi" w:hAnsiTheme="minorHAnsi" w:cstheme="minorHAnsi"/>
          <w:lang w:val="en-US"/>
        </w:rPr>
        <w:t xml:space="preserve"> the</w:t>
      </w:r>
      <w:r w:rsidR="000208F6" w:rsidRPr="00332868">
        <w:rPr>
          <w:rFonts w:asciiTheme="minorHAnsi" w:hAnsiTheme="minorHAnsi" w:cstheme="minorHAnsi"/>
          <w:lang w:val="en-US"/>
        </w:rPr>
        <w:t xml:space="preserve"> loss of cells between steps </w:t>
      </w:r>
      <w:r w:rsidR="007A71C7" w:rsidRPr="00332868">
        <w:rPr>
          <w:rFonts w:asciiTheme="minorHAnsi" w:hAnsiTheme="minorHAnsi" w:cstheme="minorHAnsi"/>
          <w:lang w:val="en-US"/>
        </w:rPr>
        <w:t>2</w:t>
      </w:r>
      <w:r w:rsidR="000208F6" w:rsidRPr="00332868">
        <w:rPr>
          <w:rFonts w:asciiTheme="minorHAnsi" w:hAnsiTheme="minorHAnsi" w:cstheme="minorHAnsi"/>
          <w:lang w:val="en-US"/>
        </w:rPr>
        <w:t>.</w:t>
      </w:r>
      <w:r w:rsidR="00E94D36" w:rsidRPr="00332868">
        <w:rPr>
          <w:rFonts w:asciiTheme="minorHAnsi" w:hAnsiTheme="minorHAnsi" w:cstheme="minorHAnsi"/>
          <w:lang w:val="en-US"/>
        </w:rPr>
        <w:t>3.1</w:t>
      </w:r>
      <w:r w:rsidR="00F46C8E" w:rsidRPr="00332868">
        <w:rPr>
          <w:rFonts w:asciiTheme="minorHAnsi" w:hAnsiTheme="minorHAnsi" w:cstheme="minorHAnsi"/>
          <w:lang w:val="en-US"/>
        </w:rPr>
        <w:t>–</w:t>
      </w:r>
      <w:r w:rsidR="007A71C7" w:rsidRPr="00332868">
        <w:rPr>
          <w:rFonts w:asciiTheme="minorHAnsi" w:hAnsiTheme="minorHAnsi" w:cstheme="minorHAnsi"/>
          <w:lang w:val="en-US"/>
        </w:rPr>
        <w:t>2</w:t>
      </w:r>
      <w:r w:rsidR="000208F6" w:rsidRPr="00332868">
        <w:rPr>
          <w:rFonts w:asciiTheme="minorHAnsi" w:hAnsiTheme="minorHAnsi" w:cstheme="minorHAnsi"/>
          <w:lang w:val="en-US"/>
        </w:rPr>
        <w:t>.3</w:t>
      </w:r>
      <w:r w:rsidR="00E94D36" w:rsidRPr="00332868">
        <w:rPr>
          <w:rFonts w:asciiTheme="minorHAnsi" w:hAnsiTheme="minorHAnsi" w:cstheme="minorHAnsi"/>
          <w:lang w:val="en-US"/>
        </w:rPr>
        <w:t>.</w:t>
      </w:r>
      <w:r w:rsidR="00F46C8E" w:rsidRPr="00332868">
        <w:rPr>
          <w:rFonts w:asciiTheme="minorHAnsi" w:hAnsiTheme="minorHAnsi" w:cstheme="minorHAnsi"/>
          <w:lang w:val="en-US"/>
        </w:rPr>
        <w:t>18</w:t>
      </w:r>
      <w:r w:rsidR="000208F6" w:rsidRPr="00332868">
        <w:rPr>
          <w:rFonts w:asciiTheme="minorHAnsi" w:hAnsiTheme="minorHAnsi" w:cstheme="minorHAnsi"/>
          <w:lang w:val="en-US"/>
        </w:rPr>
        <w:t>.</w:t>
      </w:r>
      <w:r w:rsidR="00AB4D6B" w:rsidRPr="00332868">
        <w:rPr>
          <w:rFonts w:asciiTheme="minorHAnsi" w:hAnsiTheme="minorHAnsi" w:cstheme="minorHAnsi"/>
          <w:lang w:val="en-US"/>
        </w:rPr>
        <w:t xml:space="preserve"> </w:t>
      </w:r>
      <w:r w:rsidR="0061205A" w:rsidRPr="00332868">
        <w:rPr>
          <w:rFonts w:asciiTheme="minorHAnsi" w:hAnsiTheme="minorHAnsi" w:cstheme="minorHAnsi"/>
          <w:lang w:val="en-US"/>
        </w:rPr>
        <w:t>A</w:t>
      </w:r>
      <w:r w:rsidR="00AB4D6B" w:rsidRPr="00332868">
        <w:rPr>
          <w:rFonts w:asciiTheme="minorHAnsi" w:hAnsiTheme="minorHAnsi" w:cstheme="minorHAnsi"/>
          <w:lang w:val="en-US"/>
        </w:rPr>
        <w:t xml:space="preserve"> </w:t>
      </w:r>
      <w:r w:rsidR="0061205A" w:rsidRPr="00332868">
        <w:rPr>
          <w:rFonts w:asciiTheme="minorHAnsi" w:hAnsiTheme="minorHAnsi" w:cstheme="minorHAnsi"/>
          <w:lang w:val="en-US"/>
        </w:rPr>
        <w:t>new</w:t>
      </w:r>
      <w:r w:rsidR="00AB4D6B" w:rsidRPr="00332868">
        <w:rPr>
          <w:rFonts w:asciiTheme="minorHAnsi" w:hAnsiTheme="minorHAnsi" w:cstheme="minorHAnsi"/>
          <w:lang w:val="en-US"/>
        </w:rPr>
        <w:t xml:space="preserve"> user </w:t>
      </w:r>
      <w:r w:rsidR="0061205A" w:rsidRPr="00332868">
        <w:rPr>
          <w:rFonts w:asciiTheme="minorHAnsi" w:hAnsiTheme="minorHAnsi" w:cstheme="minorHAnsi"/>
          <w:lang w:val="en-US"/>
        </w:rPr>
        <w:t xml:space="preserve">should </w:t>
      </w:r>
      <w:r w:rsidR="00AB4D6B" w:rsidRPr="00332868">
        <w:rPr>
          <w:rFonts w:asciiTheme="minorHAnsi" w:hAnsiTheme="minorHAnsi" w:cstheme="minorHAnsi"/>
          <w:lang w:val="en-US"/>
        </w:rPr>
        <w:t xml:space="preserve">attempt option 2.1 </w:t>
      </w:r>
      <w:r w:rsidR="00D5103F" w:rsidRPr="00332868">
        <w:rPr>
          <w:rFonts w:asciiTheme="minorHAnsi" w:hAnsiTheme="minorHAnsi" w:cstheme="minorHAnsi"/>
          <w:lang w:val="en-US"/>
        </w:rPr>
        <w:t xml:space="preserve">first </w:t>
      </w:r>
      <w:r w:rsidR="00AB4D6B" w:rsidRPr="00332868">
        <w:rPr>
          <w:rFonts w:asciiTheme="minorHAnsi" w:hAnsiTheme="minorHAnsi" w:cstheme="minorHAnsi"/>
          <w:lang w:val="en-US"/>
        </w:rPr>
        <w:t>to establish the protocol</w:t>
      </w:r>
      <w:r w:rsidR="00D5103F" w:rsidRPr="00332868">
        <w:rPr>
          <w:rFonts w:asciiTheme="minorHAnsi" w:hAnsiTheme="minorHAnsi" w:cstheme="minorHAnsi"/>
          <w:lang w:val="en-US"/>
        </w:rPr>
        <w:t>.</w:t>
      </w:r>
    </w:p>
    <w:p w14:paraId="6F2EF048" w14:textId="77777777" w:rsidR="00E131DF" w:rsidRPr="00332868" w:rsidRDefault="00E131DF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iCs/>
          <w:lang w:val="en-US"/>
        </w:rPr>
      </w:pPr>
    </w:p>
    <w:p w14:paraId="5FF1C769" w14:textId="61FE0B42" w:rsidR="005F6A80" w:rsidRPr="00332868" w:rsidRDefault="008C6074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Cs/>
          <w:highlight w:val="yellow"/>
          <w:lang w:val="en-US"/>
        </w:rPr>
      </w:pPr>
      <w:r w:rsidRPr="00332868">
        <w:rPr>
          <w:rFonts w:asciiTheme="minorHAnsi" w:hAnsiTheme="minorHAnsi" w:cstheme="minorHAnsi"/>
          <w:bCs/>
          <w:highlight w:val="yellow"/>
          <w:lang w:val="en-US"/>
        </w:rPr>
        <w:t>Cell Lysis</w:t>
      </w:r>
      <w:r w:rsidR="00E131DF" w:rsidRPr="00332868">
        <w:rPr>
          <w:rFonts w:asciiTheme="minorHAnsi" w:hAnsiTheme="minorHAnsi" w:cstheme="minorHAnsi"/>
          <w:bCs/>
          <w:highlight w:val="yellow"/>
          <w:lang w:val="en-US"/>
        </w:rPr>
        <w:t xml:space="preserve"> </w:t>
      </w:r>
      <w:r w:rsidR="00043F4F" w:rsidRPr="00332868">
        <w:rPr>
          <w:rFonts w:asciiTheme="minorHAnsi" w:hAnsiTheme="minorHAnsi" w:cstheme="minorHAnsi"/>
          <w:bCs/>
          <w:highlight w:val="yellow"/>
          <w:lang w:val="en-US"/>
        </w:rPr>
        <w:t>by sonicating</w:t>
      </w:r>
      <w:r w:rsidR="00E131DF" w:rsidRPr="00332868">
        <w:rPr>
          <w:rFonts w:asciiTheme="minorHAnsi" w:hAnsiTheme="minorHAnsi" w:cstheme="minorHAnsi"/>
          <w:bCs/>
          <w:highlight w:val="yellow"/>
          <w:lang w:val="en-US"/>
        </w:rPr>
        <w:t xml:space="preserve"> in 1 mL fractions</w:t>
      </w:r>
    </w:p>
    <w:p w14:paraId="6A02DB62" w14:textId="77777777" w:rsidR="007C41CD" w:rsidRPr="00332868" w:rsidRDefault="007C41CD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highlight w:val="yellow"/>
          <w:lang w:val="en-US"/>
        </w:rPr>
      </w:pPr>
    </w:p>
    <w:p w14:paraId="3E2FCFC1" w14:textId="77777777" w:rsidR="004A11D3" w:rsidRPr="00332868" w:rsidRDefault="00A055B2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bookmarkStart w:id="0" w:name="_heading=h.gjdgxs"/>
      <w:bookmarkEnd w:id="0"/>
      <w:r w:rsidRPr="00332868">
        <w:rPr>
          <w:rFonts w:asciiTheme="minorHAnsi" w:hAnsiTheme="minorHAnsi" w:cstheme="minorHAnsi"/>
          <w:highlight w:val="yellow"/>
          <w:lang w:val="en-US"/>
        </w:rPr>
        <w:t xml:space="preserve">Using a 1 mL pipette tip (cut </w:t>
      </w:r>
      <w:r w:rsidR="000459CF" w:rsidRPr="00332868">
        <w:rPr>
          <w:rFonts w:asciiTheme="minorHAnsi" w:hAnsiTheme="minorHAnsi" w:cstheme="minorHAnsi"/>
          <w:highlight w:val="yellow"/>
          <w:lang w:val="en-US"/>
        </w:rPr>
        <w:t xml:space="preserve">off </w:t>
      </w:r>
      <w:r w:rsidR="004A11D3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end of </w:t>
      </w:r>
      <w:r w:rsidR="004A11D3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tip to increase </w:t>
      </w:r>
      <w:r w:rsidR="004A11D3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bore size), transfer 1 mL of </w:t>
      </w:r>
      <w:r w:rsidR="004A11D3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Pr="00332868">
        <w:rPr>
          <w:rFonts w:asciiTheme="minorHAnsi" w:hAnsiTheme="minorHAnsi" w:cstheme="minorHAnsi"/>
          <w:highlight w:val="yellow"/>
          <w:lang w:val="en-US"/>
        </w:rPr>
        <w:t>cell</w:t>
      </w:r>
      <w:r w:rsidR="00512D6D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suspension into 2 mL microcentrifuge tube</w:t>
      </w:r>
      <w:r w:rsidR="00512D6D" w:rsidRPr="00332868">
        <w:rPr>
          <w:rFonts w:asciiTheme="minorHAnsi" w:hAnsiTheme="minorHAnsi" w:cstheme="minorHAnsi"/>
          <w:highlight w:val="yellow"/>
          <w:lang w:val="en-US"/>
        </w:rPr>
        <w:t>s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. </w:t>
      </w:r>
    </w:p>
    <w:p w14:paraId="29B270B8" w14:textId="77777777" w:rsidR="004A11D3" w:rsidRPr="00332868" w:rsidRDefault="004A11D3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7C246A6" w14:textId="61D7868B" w:rsidR="00A055B2" w:rsidRPr="00332868" w:rsidRDefault="006755AD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</w:t>
      </w:r>
      <w:r w:rsidR="004A11D3" w:rsidRPr="00332868">
        <w:rPr>
          <w:rFonts w:asciiTheme="minorHAnsi" w:hAnsiTheme="minorHAnsi" w:cstheme="minorHAnsi"/>
          <w:lang w:val="en-US"/>
        </w:rPr>
        <w:t>OTE</w:t>
      </w:r>
      <w:r w:rsidRPr="00332868">
        <w:rPr>
          <w:rFonts w:asciiTheme="minorHAnsi" w:hAnsiTheme="minorHAnsi" w:cstheme="minorHAnsi"/>
          <w:lang w:val="en-US"/>
        </w:rPr>
        <w:t xml:space="preserve">: </w:t>
      </w:r>
      <w:r w:rsidR="00A1422D" w:rsidRPr="00332868">
        <w:rPr>
          <w:rFonts w:asciiTheme="minorHAnsi" w:hAnsiTheme="minorHAnsi" w:cstheme="minorHAnsi"/>
          <w:lang w:val="en-US"/>
        </w:rPr>
        <w:t xml:space="preserve">If </w:t>
      </w:r>
      <w:r w:rsidR="004A11D3" w:rsidRPr="00332868">
        <w:rPr>
          <w:rFonts w:asciiTheme="minorHAnsi" w:hAnsiTheme="minorHAnsi" w:cstheme="minorHAnsi"/>
          <w:lang w:val="en-US"/>
        </w:rPr>
        <w:t xml:space="preserve">the </w:t>
      </w:r>
      <w:r w:rsidR="00A1422D" w:rsidRPr="00332868">
        <w:rPr>
          <w:rFonts w:asciiTheme="minorHAnsi" w:hAnsiTheme="minorHAnsi" w:cstheme="minorHAnsi"/>
          <w:lang w:val="en-US"/>
        </w:rPr>
        <w:t xml:space="preserve">cells are frozen, rapidly thaw the 50 mL tube containing the pellet </w:t>
      </w:r>
      <w:r w:rsidR="004A11D3" w:rsidRPr="00332868">
        <w:rPr>
          <w:rFonts w:asciiTheme="minorHAnsi" w:hAnsiTheme="minorHAnsi" w:cstheme="minorHAnsi"/>
          <w:lang w:val="en-US"/>
        </w:rPr>
        <w:t>in</w:t>
      </w:r>
      <w:r w:rsidR="00A1422D" w:rsidRPr="00332868">
        <w:rPr>
          <w:rFonts w:asciiTheme="minorHAnsi" w:hAnsiTheme="minorHAnsi" w:cstheme="minorHAnsi"/>
          <w:lang w:val="en-US"/>
        </w:rPr>
        <w:t xml:space="preserve"> lukewarm water prior to cell lysis. Transfer the tube to wet ice as soon as the pellet </w:t>
      </w:r>
      <w:r w:rsidR="00BA6AB6" w:rsidRPr="00332868">
        <w:rPr>
          <w:rFonts w:asciiTheme="minorHAnsi" w:hAnsiTheme="minorHAnsi" w:cstheme="minorHAnsi"/>
          <w:lang w:val="en-US"/>
        </w:rPr>
        <w:t>h</w:t>
      </w:r>
      <w:r w:rsidR="00A1422D" w:rsidRPr="00332868">
        <w:rPr>
          <w:rFonts w:asciiTheme="minorHAnsi" w:hAnsiTheme="minorHAnsi" w:cstheme="minorHAnsi"/>
          <w:lang w:val="en-US"/>
        </w:rPr>
        <w:t>as begun to defrost</w:t>
      </w:r>
      <w:r w:rsidR="00E20697" w:rsidRPr="00332868">
        <w:rPr>
          <w:rFonts w:asciiTheme="minorHAnsi" w:hAnsiTheme="minorHAnsi" w:cstheme="minorHAnsi"/>
          <w:lang w:val="en-US"/>
        </w:rPr>
        <w:t>,</w:t>
      </w:r>
      <w:r w:rsidR="00A1422D" w:rsidRPr="00332868">
        <w:rPr>
          <w:rFonts w:asciiTheme="minorHAnsi" w:hAnsiTheme="minorHAnsi" w:cstheme="minorHAnsi"/>
          <w:lang w:val="en-US"/>
        </w:rPr>
        <w:t xml:space="preserve"> and chill for 10 min.</w:t>
      </w:r>
    </w:p>
    <w:p w14:paraId="1CF37F97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21E543B7" w14:textId="77777777" w:rsidR="00FE78A7" w:rsidRPr="00332868" w:rsidRDefault="00512D6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Place each microcentrifuge tube in a beaker of ice water, using a </w:t>
      </w:r>
      <w:r w:rsidR="008059BD" w:rsidRPr="00332868">
        <w:rPr>
          <w:rFonts w:asciiTheme="minorHAnsi" w:hAnsiTheme="minorHAnsi" w:cstheme="minorHAnsi"/>
          <w:highlight w:val="yellow"/>
          <w:lang w:val="en-US"/>
        </w:rPr>
        <w:t>plastic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tube rack to hold the tube for sonication. </w:t>
      </w:r>
    </w:p>
    <w:p w14:paraId="1245DD00" w14:textId="77777777" w:rsidR="00FE78A7" w:rsidRPr="00332868" w:rsidRDefault="00FE78A7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6ED3BE6" w14:textId="2D90682B" w:rsidR="008059BD" w:rsidRPr="00332868" w:rsidRDefault="00D24133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</w:t>
      </w:r>
      <w:r w:rsidR="00FE78A7" w:rsidRPr="00332868">
        <w:rPr>
          <w:rFonts w:asciiTheme="minorHAnsi" w:hAnsiTheme="minorHAnsi" w:cstheme="minorHAnsi"/>
          <w:lang w:val="en-US"/>
        </w:rPr>
        <w:t>OTE</w:t>
      </w:r>
      <w:r w:rsidR="00512D6D" w:rsidRPr="00332868">
        <w:rPr>
          <w:rFonts w:asciiTheme="minorHAnsi" w:hAnsiTheme="minorHAnsi" w:cstheme="minorHAnsi"/>
          <w:lang w:val="en-US"/>
        </w:rPr>
        <w:t xml:space="preserve">: Due to </w:t>
      </w:r>
      <w:r w:rsidR="008D330E" w:rsidRPr="00332868">
        <w:rPr>
          <w:rFonts w:asciiTheme="minorHAnsi" w:hAnsiTheme="minorHAnsi" w:cstheme="minorHAnsi"/>
          <w:lang w:val="en-US"/>
        </w:rPr>
        <w:t xml:space="preserve">the </w:t>
      </w:r>
      <w:r w:rsidR="00512D6D" w:rsidRPr="00332868">
        <w:rPr>
          <w:rFonts w:asciiTheme="minorHAnsi" w:hAnsiTheme="minorHAnsi" w:cstheme="minorHAnsi"/>
          <w:lang w:val="en-US"/>
        </w:rPr>
        <w:t xml:space="preserve">sensitivity of </w:t>
      </w:r>
      <w:r w:rsidR="00FE78A7" w:rsidRPr="00332868">
        <w:rPr>
          <w:rFonts w:asciiTheme="minorHAnsi" w:hAnsiTheme="minorHAnsi" w:cstheme="minorHAnsi"/>
          <w:lang w:val="en-US"/>
        </w:rPr>
        <w:t xml:space="preserve">the </w:t>
      </w:r>
      <w:r w:rsidR="00E94D36" w:rsidRPr="00332868">
        <w:rPr>
          <w:rFonts w:asciiTheme="minorHAnsi" w:hAnsiTheme="minorHAnsi" w:cstheme="minorHAnsi"/>
          <w:lang w:val="en-US"/>
        </w:rPr>
        <w:t>cell</w:t>
      </w:r>
      <w:r w:rsidR="00FE78A7" w:rsidRPr="00332868">
        <w:rPr>
          <w:rFonts w:asciiTheme="minorHAnsi" w:hAnsiTheme="minorHAnsi" w:cstheme="minorHAnsi"/>
          <w:lang w:val="en-US"/>
        </w:rPr>
        <w:t xml:space="preserve"> </w:t>
      </w:r>
      <w:r w:rsidR="00E94D36" w:rsidRPr="00332868">
        <w:rPr>
          <w:rFonts w:asciiTheme="minorHAnsi" w:hAnsiTheme="minorHAnsi" w:cstheme="minorHAnsi"/>
          <w:lang w:val="en-US"/>
        </w:rPr>
        <w:t>extract</w:t>
      </w:r>
      <w:r w:rsidR="00512D6D" w:rsidRPr="00332868">
        <w:rPr>
          <w:rFonts w:asciiTheme="minorHAnsi" w:hAnsiTheme="minorHAnsi" w:cstheme="minorHAnsi"/>
          <w:lang w:val="en-US"/>
        </w:rPr>
        <w:t xml:space="preserve"> to overheating, it is critical to ensure that the tubes do not warm up to prevent </w:t>
      </w:r>
      <w:r w:rsidR="008059BD" w:rsidRPr="00332868">
        <w:rPr>
          <w:rFonts w:asciiTheme="minorHAnsi" w:hAnsiTheme="minorHAnsi" w:cstheme="minorHAnsi"/>
          <w:lang w:val="en-US"/>
        </w:rPr>
        <w:t>protein precipitation and reduced enzymatic activity</w:t>
      </w:r>
      <w:r w:rsidR="00512D6D" w:rsidRPr="00332868">
        <w:rPr>
          <w:rFonts w:asciiTheme="minorHAnsi" w:hAnsiTheme="minorHAnsi" w:cstheme="minorHAnsi"/>
          <w:lang w:val="en-US"/>
        </w:rPr>
        <w:t>.</w:t>
      </w:r>
    </w:p>
    <w:p w14:paraId="742C62B1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0BB2162" w14:textId="12596C68" w:rsidR="00512D6D" w:rsidRPr="00332868" w:rsidRDefault="00512D6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Use a sonicator</w:t>
      </w:r>
      <w:r w:rsidR="00FE78A7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probe with a 3 mm diameter tip and clean it with 70% (v/v) ethanol and double</w:t>
      </w:r>
      <w:r w:rsidR="00FE78A7" w:rsidRPr="00332868">
        <w:rPr>
          <w:rFonts w:asciiTheme="minorHAnsi" w:hAnsiTheme="minorHAnsi" w:cstheme="minorHAnsi"/>
          <w:highlight w:val="yellow"/>
          <w:lang w:val="en-US"/>
        </w:rPr>
        <w:t>-</w:t>
      </w:r>
      <w:r w:rsidRPr="00332868">
        <w:rPr>
          <w:rFonts w:asciiTheme="minorHAnsi" w:hAnsiTheme="minorHAnsi" w:cstheme="minorHAnsi"/>
          <w:highlight w:val="yellow"/>
          <w:lang w:val="en-US"/>
        </w:rPr>
        <w:t>distilled water (ddH</w:t>
      </w:r>
      <w:r w:rsidRPr="00332868">
        <w:rPr>
          <w:rFonts w:asciiTheme="minorHAnsi" w:hAnsiTheme="minorHAnsi" w:cstheme="minorHAnsi"/>
          <w:highlight w:val="yellow"/>
          <w:vertAlign w:val="subscript"/>
          <w:lang w:val="en-US"/>
        </w:rPr>
        <w:t>2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O). Lower the sonicator tip into the cell suspension until it is </w:t>
      </w:r>
      <w:r w:rsidR="00F64938" w:rsidRPr="00332868">
        <w:rPr>
          <w:rFonts w:asciiTheme="minorHAnsi" w:hAnsiTheme="minorHAnsi" w:cstheme="minorHAnsi"/>
          <w:highlight w:val="yellow"/>
          <w:lang w:val="en-US"/>
        </w:rPr>
        <w:t>~</w:t>
      </w:r>
      <w:r w:rsidRPr="00332868">
        <w:rPr>
          <w:rFonts w:asciiTheme="minorHAnsi" w:hAnsiTheme="minorHAnsi" w:cstheme="minorHAnsi"/>
          <w:highlight w:val="yellow"/>
          <w:lang w:val="en-US"/>
        </w:rPr>
        <w:t>1 cm below the liquid surface.</w:t>
      </w:r>
    </w:p>
    <w:p w14:paraId="7FA5A45B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A48DB56" w14:textId="47679E6C" w:rsidR="00512D6D" w:rsidRPr="00332868" w:rsidRDefault="00512D6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Input the following settings into the sonicator: 20 kHz frequency, 65% amplitude, 10 s pulse ON</w:t>
      </w:r>
      <w:r w:rsidR="00F64938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time, 10 s </w:t>
      </w:r>
      <w:r w:rsidR="006931DD" w:rsidRPr="00332868">
        <w:rPr>
          <w:rFonts w:asciiTheme="minorHAnsi" w:hAnsiTheme="minorHAnsi" w:cstheme="minorHAnsi"/>
          <w:highlight w:val="yellow"/>
          <w:lang w:val="en-US"/>
        </w:rPr>
        <w:t>pulses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OFF time, 1 min total sonication time. </w:t>
      </w:r>
    </w:p>
    <w:p w14:paraId="1005F3DD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DD7AFB5" w14:textId="619BDB74" w:rsidR="00404226" w:rsidRPr="00332868" w:rsidRDefault="00B73363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Run the sonication protocol. </w:t>
      </w:r>
      <w:r w:rsidR="00675F64" w:rsidRPr="00332868">
        <w:rPr>
          <w:rFonts w:asciiTheme="minorHAnsi" w:hAnsiTheme="minorHAnsi" w:cstheme="minorHAnsi"/>
          <w:highlight w:val="yellow"/>
          <w:lang w:val="en-US"/>
        </w:rPr>
        <w:t>M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ove the tube up/down and sideways </w:t>
      </w:r>
      <w:r w:rsidR="00675F64" w:rsidRPr="00332868">
        <w:rPr>
          <w:rFonts w:asciiTheme="minorHAnsi" w:hAnsiTheme="minorHAnsi" w:cstheme="minorHAnsi"/>
          <w:highlight w:val="yellow"/>
          <w:lang w:val="en-US"/>
        </w:rPr>
        <w:t>d</w:t>
      </w:r>
      <w:r w:rsidR="00675F64" w:rsidRPr="00332868">
        <w:rPr>
          <w:rFonts w:asciiTheme="minorHAnsi" w:hAnsiTheme="minorHAnsi" w:cstheme="minorHAnsi"/>
          <w:highlight w:val="yellow"/>
          <w:lang w:val="en-US"/>
        </w:rPr>
        <w:t xml:space="preserve">uring the first two resting cycles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to ensure the cells are evenly sonicated. Record the energy input. </w:t>
      </w:r>
    </w:p>
    <w:p w14:paraId="353C3C26" w14:textId="77777777" w:rsidR="00404226" w:rsidRPr="00332868" w:rsidRDefault="00404226" w:rsidP="00332868">
      <w:pPr>
        <w:pStyle w:val="ListParagraph"/>
        <w:ind w:left="0"/>
        <w:jc w:val="both"/>
        <w:rPr>
          <w:rFonts w:asciiTheme="minorHAnsi" w:hAnsiTheme="minorHAnsi" w:cstheme="minorHAnsi"/>
          <w:b/>
          <w:bCs/>
          <w:highlight w:val="yellow"/>
          <w:lang w:val="en-US"/>
        </w:rPr>
      </w:pPr>
    </w:p>
    <w:p w14:paraId="0DCFF6C8" w14:textId="0181A459" w:rsidR="00512D6D" w:rsidRPr="00332868" w:rsidRDefault="00404226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NOTE: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For s</w:t>
      </w:r>
      <w:r w:rsidR="00B73363" w:rsidRPr="00332868">
        <w:rPr>
          <w:rFonts w:asciiTheme="minorHAnsi" w:hAnsiTheme="minorHAnsi" w:cstheme="minorHAnsi"/>
          <w:b/>
          <w:bCs/>
          <w:lang w:val="en-US"/>
        </w:rPr>
        <w:t>afety</w:t>
      </w:r>
      <w:r w:rsidRPr="00332868">
        <w:rPr>
          <w:rFonts w:asciiTheme="minorHAnsi" w:hAnsiTheme="minorHAnsi" w:cstheme="minorHAnsi"/>
          <w:lang w:val="en-US"/>
        </w:rPr>
        <w:t>, w</w:t>
      </w:r>
      <w:r w:rsidR="00B73363" w:rsidRPr="00332868">
        <w:rPr>
          <w:rFonts w:asciiTheme="minorHAnsi" w:hAnsiTheme="minorHAnsi" w:cstheme="minorHAnsi"/>
          <w:lang w:val="en-US"/>
        </w:rPr>
        <w:t>ear appropriate hearing protection during sonication. The viscosity will decrease as cells are disrupted, and the pale cream wet cell pellet should turn into a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B73363" w:rsidRPr="00332868">
        <w:rPr>
          <w:rFonts w:asciiTheme="minorHAnsi" w:hAnsiTheme="minorHAnsi" w:cstheme="minorHAnsi"/>
          <w:lang w:val="en-US"/>
        </w:rPr>
        <w:t>homogenous brown fluid.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556451" w:rsidRPr="00332868">
        <w:rPr>
          <w:rFonts w:asciiTheme="minorHAnsi" w:hAnsiTheme="minorHAnsi" w:cstheme="minorHAnsi"/>
          <w:lang w:val="en-US"/>
        </w:rPr>
        <w:t xml:space="preserve">The </w:t>
      </w:r>
      <w:r w:rsidR="00270D1E" w:rsidRPr="00332868">
        <w:rPr>
          <w:rFonts w:asciiTheme="minorHAnsi" w:hAnsiTheme="minorHAnsi" w:cstheme="minorHAnsi"/>
          <w:lang w:val="en-US"/>
        </w:rPr>
        <w:t>recommended</w:t>
      </w:r>
      <w:r w:rsidR="00556451" w:rsidRPr="00332868">
        <w:rPr>
          <w:rFonts w:asciiTheme="minorHAnsi" w:hAnsiTheme="minorHAnsi" w:cstheme="minorHAnsi"/>
          <w:lang w:val="en-US"/>
        </w:rPr>
        <w:t xml:space="preserve"> energy input </w:t>
      </w:r>
      <w:r w:rsidR="00270D1E" w:rsidRPr="00332868">
        <w:rPr>
          <w:rFonts w:asciiTheme="minorHAnsi" w:hAnsiTheme="minorHAnsi" w:cstheme="minorHAnsi"/>
          <w:lang w:val="en-US"/>
        </w:rPr>
        <w:t>i</w:t>
      </w:r>
      <w:r w:rsidR="00556451" w:rsidRPr="00332868">
        <w:rPr>
          <w:rFonts w:asciiTheme="minorHAnsi" w:hAnsiTheme="minorHAnsi" w:cstheme="minorHAnsi"/>
          <w:lang w:val="en-US"/>
        </w:rPr>
        <w:t>s 240 J per mL of we</w:t>
      </w:r>
      <w:r w:rsidR="001C3C46" w:rsidRPr="00332868">
        <w:rPr>
          <w:rFonts w:asciiTheme="minorHAnsi" w:hAnsiTheme="minorHAnsi" w:cstheme="minorHAnsi"/>
          <w:lang w:val="en-US"/>
        </w:rPr>
        <w:t xml:space="preserve">t </w:t>
      </w:r>
      <w:r w:rsidR="00556451" w:rsidRPr="00332868">
        <w:rPr>
          <w:rFonts w:asciiTheme="minorHAnsi" w:hAnsiTheme="minorHAnsi" w:cstheme="minorHAnsi"/>
          <w:lang w:val="en-US"/>
        </w:rPr>
        <w:t>cells</w:t>
      </w:r>
      <w:r w:rsidR="00270D1E" w:rsidRPr="00332868">
        <w:rPr>
          <w:rFonts w:asciiTheme="minorHAnsi" w:hAnsiTheme="minorHAnsi" w:cstheme="minorHAnsi"/>
          <w:lang w:val="en-US"/>
        </w:rPr>
        <w:t>.</w:t>
      </w:r>
      <w:r w:rsidR="007D472A" w:rsidRPr="00332868">
        <w:rPr>
          <w:rFonts w:asciiTheme="minorHAnsi" w:hAnsiTheme="minorHAnsi" w:cstheme="minorHAnsi"/>
          <w:lang w:val="en-US"/>
        </w:rPr>
        <w:t xml:space="preserve"> If the cells are only partially lysed, the suspension will still appear cream</w:t>
      </w:r>
      <w:r w:rsidR="00FF4D16" w:rsidRPr="00332868">
        <w:rPr>
          <w:rFonts w:asciiTheme="minorHAnsi" w:hAnsiTheme="minorHAnsi" w:cstheme="minorHAnsi"/>
          <w:lang w:val="en-US"/>
        </w:rPr>
        <w:t>-</w:t>
      </w:r>
      <w:r w:rsidR="007D472A" w:rsidRPr="00332868">
        <w:rPr>
          <w:rFonts w:asciiTheme="minorHAnsi" w:hAnsiTheme="minorHAnsi" w:cstheme="minorHAnsi"/>
          <w:lang w:val="en-US"/>
        </w:rPr>
        <w:t>colored with viscous clumps of cells, particularly on the sides of the tube.</w:t>
      </w:r>
    </w:p>
    <w:p w14:paraId="344D97B9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1A920194" w14:textId="5EAE0455" w:rsidR="00556451" w:rsidRPr="00332868" w:rsidRDefault="006755A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Invert the tube 2</w:t>
      </w:r>
      <w:r w:rsidR="007D472A" w:rsidRPr="00332868">
        <w:rPr>
          <w:rFonts w:asciiTheme="minorHAnsi" w:hAnsiTheme="minorHAnsi" w:cstheme="minorHAnsi"/>
          <w:highlight w:val="yellow"/>
          <w:lang w:val="en-US"/>
        </w:rPr>
        <w:t>–</w:t>
      </w:r>
      <w:r w:rsidRPr="00332868">
        <w:rPr>
          <w:rFonts w:asciiTheme="minorHAnsi" w:hAnsiTheme="minorHAnsi" w:cstheme="minorHAnsi"/>
          <w:highlight w:val="yellow"/>
          <w:lang w:val="en-US"/>
        </w:rPr>
        <w:t>3 times and r</w:t>
      </w:r>
      <w:r w:rsidR="00CA102D" w:rsidRPr="00332868">
        <w:rPr>
          <w:rFonts w:asciiTheme="minorHAnsi" w:hAnsiTheme="minorHAnsi" w:cstheme="minorHAnsi"/>
          <w:highlight w:val="yellow"/>
          <w:lang w:val="en-US"/>
        </w:rPr>
        <w:t>epeat the sonication for an additional one or two 10</w:t>
      </w:r>
      <w:r w:rsidR="007D472A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A102D" w:rsidRPr="00332868">
        <w:rPr>
          <w:rFonts w:asciiTheme="minorHAnsi" w:hAnsiTheme="minorHAnsi" w:cstheme="minorHAnsi"/>
          <w:highlight w:val="yellow"/>
          <w:lang w:val="en-US"/>
        </w:rPr>
        <w:t>s cy</w:t>
      </w:r>
      <w:r w:rsidRPr="00332868">
        <w:rPr>
          <w:rFonts w:asciiTheme="minorHAnsi" w:hAnsiTheme="minorHAnsi" w:cstheme="minorHAnsi"/>
          <w:highlight w:val="yellow"/>
          <w:lang w:val="en-US"/>
        </w:rPr>
        <w:t>c</w:t>
      </w:r>
      <w:r w:rsidR="00CA102D" w:rsidRPr="00332868">
        <w:rPr>
          <w:rFonts w:asciiTheme="minorHAnsi" w:hAnsiTheme="minorHAnsi" w:cstheme="minorHAnsi"/>
          <w:highlight w:val="yellow"/>
          <w:lang w:val="en-US"/>
        </w:rPr>
        <w:t>les, mixing frequently</w:t>
      </w:r>
      <w:r w:rsidR="00FF4D16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CA102D" w:rsidRPr="00332868">
        <w:rPr>
          <w:rFonts w:asciiTheme="minorHAnsi" w:hAnsiTheme="minorHAnsi" w:cstheme="minorHAnsi"/>
          <w:highlight w:val="yellow"/>
          <w:lang w:val="en-US"/>
        </w:rPr>
        <w:t xml:space="preserve">until </w:t>
      </w:r>
      <w:r w:rsidR="00B4773D"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CA102D" w:rsidRPr="00332868">
        <w:rPr>
          <w:rFonts w:asciiTheme="minorHAnsi" w:hAnsiTheme="minorHAnsi" w:cstheme="minorHAnsi"/>
          <w:highlight w:val="yellow"/>
          <w:lang w:val="en-US"/>
        </w:rPr>
        <w:t>cells are fully disrupted.</w:t>
      </w:r>
    </w:p>
    <w:p w14:paraId="0280FD8E" w14:textId="764B3EB7" w:rsidR="005F6A80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 </w:t>
      </w:r>
    </w:p>
    <w:p w14:paraId="3876412C" w14:textId="0C387845" w:rsidR="00E131DF" w:rsidRPr="00332868" w:rsidRDefault="00E131DF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bookmarkStart w:id="1" w:name="_heading=h.xostv69n6594"/>
      <w:bookmarkEnd w:id="1"/>
      <w:r w:rsidRPr="00332868">
        <w:rPr>
          <w:rFonts w:asciiTheme="minorHAnsi" w:hAnsiTheme="minorHAnsi" w:cstheme="minorHAnsi"/>
          <w:lang w:val="en-US"/>
        </w:rPr>
        <w:t xml:space="preserve">Cell Lysis </w:t>
      </w:r>
      <w:r w:rsidR="00043F4F" w:rsidRPr="00332868">
        <w:rPr>
          <w:rFonts w:asciiTheme="minorHAnsi" w:hAnsiTheme="minorHAnsi" w:cstheme="minorHAnsi"/>
          <w:lang w:val="en-US"/>
        </w:rPr>
        <w:t xml:space="preserve">by sonicating </w:t>
      </w:r>
      <w:r w:rsidR="00270D1E" w:rsidRPr="00332868">
        <w:rPr>
          <w:rFonts w:asciiTheme="minorHAnsi" w:hAnsiTheme="minorHAnsi" w:cstheme="minorHAnsi"/>
          <w:lang w:val="en-US"/>
        </w:rPr>
        <w:t xml:space="preserve">a 5 mL </w:t>
      </w:r>
      <w:r w:rsidRPr="00332868">
        <w:rPr>
          <w:rFonts w:asciiTheme="minorHAnsi" w:hAnsiTheme="minorHAnsi" w:cstheme="minorHAnsi"/>
          <w:lang w:val="en-US"/>
        </w:rPr>
        <w:t>cell suspension</w:t>
      </w:r>
    </w:p>
    <w:p w14:paraId="6D6A9DE5" w14:textId="77777777" w:rsidR="00021B59" w:rsidRPr="00332868" w:rsidRDefault="00021B59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9BC577A" w14:textId="5CAFBE6E" w:rsidR="00896453" w:rsidRPr="00332868" w:rsidRDefault="00043F4F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If </w:t>
      </w:r>
      <w:r w:rsidR="007D57B1" w:rsidRPr="00332868">
        <w:rPr>
          <w:rFonts w:asciiTheme="minorHAnsi" w:hAnsiTheme="minorHAnsi" w:cstheme="minorHAnsi"/>
          <w:lang w:val="en-US"/>
        </w:rPr>
        <w:t xml:space="preserve">the </w:t>
      </w:r>
      <w:r w:rsidRPr="00332868">
        <w:rPr>
          <w:rFonts w:asciiTheme="minorHAnsi" w:hAnsiTheme="minorHAnsi" w:cstheme="minorHAnsi"/>
          <w:lang w:val="en-US"/>
        </w:rPr>
        <w:t xml:space="preserve">cells are frozen, rapidly thaw the 50 mL tube containing the pellet </w:t>
      </w:r>
      <w:r w:rsidR="007D57B1" w:rsidRPr="00332868">
        <w:rPr>
          <w:rFonts w:asciiTheme="minorHAnsi" w:hAnsiTheme="minorHAnsi" w:cstheme="minorHAnsi"/>
          <w:lang w:val="en-US"/>
        </w:rPr>
        <w:t>in</w:t>
      </w:r>
      <w:r w:rsidRPr="00332868">
        <w:rPr>
          <w:rFonts w:asciiTheme="minorHAnsi" w:hAnsiTheme="minorHAnsi" w:cstheme="minorHAnsi"/>
          <w:lang w:val="en-US"/>
        </w:rPr>
        <w:t xml:space="preserve"> lukewarm water with shaking </w:t>
      </w:r>
      <w:r w:rsidR="00583203" w:rsidRPr="00332868">
        <w:rPr>
          <w:rFonts w:asciiTheme="minorHAnsi" w:hAnsiTheme="minorHAnsi" w:cstheme="minorHAnsi"/>
          <w:lang w:val="en-US"/>
        </w:rPr>
        <w:t>before</w:t>
      </w:r>
      <w:r w:rsidRPr="00332868">
        <w:rPr>
          <w:rFonts w:asciiTheme="minorHAnsi" w:hAnsiTheme="minorHAnsi" w:cstheme="minorHAnsi"/>
          <w:lang w:val="en-US"/>
        </w:rPr>
        <w:t xml:space="preserve"> cell lysis. Transfer the tube to wet ice as soon as the pellet </w:t>
      </w:r>
      <w:r w:rsidR="007D57B1" w:rsidRPr="00332868">
        <w:rPr>
          <w:rFonts w:asciiTheme="minorHAnsi" w:hAnsiTheme="minorHAnsi" w:cstheme="minorHAnsi"/>
          <w:lang w:val="en-US"/>
        </w:rPr>
        <w:t>h</w:t>
      </w:r>
      <w:r w:rsidRPr="00332868">
        <w:rPr>
          <w:rFonts w:asciiTheme="minorHAnsi" w:hAnsiTheme="minorHAnsi" w:cstheme="minorHAnsi"/>
          <w:lang w:val="en-US"/>
        </w:rPr>
        <w:t>as begun to defrost</w:t>
      </w:r>
      <w:r w:rsidR="00E20697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and chill for 10 min. </w:t>
      </w:r>
    </w:p>
    <w:p w14:paraId="42DCC44A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lang w:val="en-US"/>
        </w:rPr>
      </w:pPr>
    </w:p>
    <w:p w14:paraId="27ABFE86" w14:textId="1A458F8C" w:rsidR="00043F4F" w:rsidRPr="00332868" w:rsidRDefault="00043F4F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Briefly spin the tube at 500 x </w:t>
      </w:r>
      <w:r w:rsidRPr="00332868">
        <w:rPr>
          <w:rFonts w:asciiTheme="minorHAnsi" w:hAnsiTheme="minorHAnsi" w:cstheme="minorHAnsi"/>
          <w:i/>
          <w:iCs/>
          <w:lang w:val="en-US"/>
        </w:rPr>
        <w:t>g</w:t>
      </w:r>
      <w:r w:rsidRPr="00332868">
        <w:rPr>
          <w:rFonts w:asciiTheme="minorHAnsi" w:hAnsiTheme="minorHAnsi" w:cstheme="minorHAnsi"/>
          <w:lang w:val="en-US"/>
        </w:rPr>
        <w:t xml:space="preserve"> to sediment the cells.</w:t>
      </w:r>
    </w:p>
    <w:p w14:paraId="09CAD643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7C7DAA32" w14:textId="77777777" w:rsidR="006E2E55" w:rsidRPr="00332868" w:rsidRDefault="00243485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Place the 50 mL tube in a beaker of ice water for sonication. </w:t>
      </w:r>
    </w:p>
    <w:p w14:paraId="081517D4" w14:textId="77777777" w:rsidR="006E2E55" w:rsidRPr="00332868" w:rsidRDefault="006E2E55" w:rsidP="00332868">
      <w:pPr>
        <w:pStyle w:val="ListParagraph"/>
        <w:ind w:left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A42A485" w14:textId="0FD960BF" w:rsidR="00A93771" w:rsidRPr="00332868" w:rsidRDefault="00D24133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</w:t>
      </w:r>
      <w:r w:rsidR="006E2E55" w:rsidRPr="00332868">
        <w:rPr>
          <w:rFonts w:asciiTheme="minorHAnsi" w:hAnsiTheme="minorHAnsi" w:cstheme="minorHAnsi"/>
          <w:lang w:val="en-US"/>
        </w:rPr>
        <w:t>OTE</w:t>
      </w:r>
      <w:r w:rsidR="00896453" w:rsidRPr="00332868">
        <w:rPr>
          <w:rFonts w:asciiTheme="minorHAnsi" w:hAnsiTheme="minorHAnsi" w:cstheme="minorHAnsi"/>
          <w:lang w:val="en-US"/>
        </w:rPr>
        <w:t xml:space="preserve">: Due to </w:t>
      </w:r>
      <w:r w:rsidR="00746BC6" w:rsidRPr="00332868">
        <w:rPr>
          <w:rFonts w:asciiTheme="minorHAnsi" w:hAnsiTheme="minorHAnsi" w:cstheme="minorHAnsi"/>
          <w:lang w:val="en-US"/>
        </w:rPr>
        <w:t xml:space="preserve">the </w:t>
      </w:r>
      <w:r w:rsidR="00896453" w:rsidRPr="00332868">
        <w:rPr>
          <w:rFonts w:asciiTheme="minorHAnsi" w:hAnsiTheme="minorHAnsi" w:cstheme="minorHAnsi"/>
          <w:lang w:val="en-US"/>
        </w:rPr>
        <w:t xml:space="preserve">sensitivity of </w:t>
      </w:r>
      <w:r w:rsidR="006E2E55" w:rsidRPr="00332868">
        <w:rPr>
          <w:rFonts w:asciiTheme="minorHAnsi" w:hAnsiTheme="minorHAnsi" w:cstheme="minorHAnsi"/>
          <w:lang w:val="en-US"/>
        </w:rPr>
        <w:t xml:space="preserve">the </w:t>
      </w:r>
      <w:r w:rsidR="00E94D36" w:rsidRPr="00332868">
        <w:rPr>
          <w:rFonts w:asciiTheme="minorHAnsi" w:hAnsiTheme="minorHAnsi" w:cstheme="minorHAnsi"/>
          <w:lang w:val="en-US"/>
        </w:rPr>
        <w:t>cell</w:t>
      </w:r>
      <w:r w:rsidR="006E2E55" w:rsidRPr="00332868">
        <w:rPr>
          <w:rFonts w:asciiTheme="minorHAnsi" w:hAnsiTheme="minorHAnsi" w:cstheme="minorHAnsi"/>
          <w:lang w:val="en-US"/>
        </w:rPr>
        <w:t xml:space="preserve"> </w:t>
      </w:r>
      <w:r w:rsidR="00E94D36" w:rsidRPr="00332868">
        <w:rPr>
          <w:rFonts w:asciiTheme="minorHAnsi" w:hAnsiTheme="minorHAnsi" w:cstheme="minorHAnsi"/>
          <w:lang w:val="en-US"/>
        </w:rPr>
        <w:t>extract</w:t>
      </w:r>
      <w:r w:rsidR="00896453" w:rsidRPr="00332868">
        <w:rPr>
          <w:rFonts w:asciiTheme="minorHAnsi" w:hAnsiTheme="minorHAnsi" w:cstheme="minorHAnsi"/>
          <w:lang w:val="en-US"/>
        </w:rPr>
        <w:t xml:space="preserve"> to overheating, it is critical to ensure that the tubes do not warm up to prevent protein precipitation and reduced enzymatic activity.</w:t>
      </w:r>
    </w:p>
    <w:p w14:paraId="47D42849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6F7B44E3" w14:textId="41924873" w:rsidR="00E131DF" w:rsidRPr="00332868" w:rsidRDefault="00243485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Use</w:t>
      </w:r>
      <w:r w:rsidR="00896453" w:rsidRPr="00332868">
        <w:rPr>
          <w:rFonts w:asciiTheme="minorHAnsi" w:hAnsiTheme="minorHAnsi" w:cstheme="minorHAnsi"/>
          <w:lang w:val="en-US"/>
        </w:rPr>
        <w:t xml:space="preserve"> </w:t>
      </w:r>
      <w:r w:rsidR="00E131DF" w:rsidRPr="00332868">
        <w:rPr>
          <w:rFonts w:asciiTheme="minorHAnsi" w:hAnsiTheme="minorHAnsi" w:cstheme="minorHAnsi"/>
          <w:lang w:val="en-US"/>
        </w:rPr>
        <w:t>a sonicator</w:t>
      </w:r>
      <w:r w:rsidR="006E2E55" w:rsidRPr="00332868">
        <w:rPr>
          <w:rFonts w:asciiTheme="minorHAnsi" w:hAnsiTheme="minorHAnsi" w:cstheme="minorHAnsi"/>
          <w:lang w:val="en-US"/>
        </w:rPr>
        <w:t xml:space="preserve"> </w:t>
      </w:r>
      <w:r w:rsidR="00E131DF" w:rsidRPr="00332868">
        <w:rPr>
          <w:rFonts w:asciiTheme="minorHAnsi" w:hAnsiTheme="minorHAnsi" w:cstheme="minorHAnsi"/>
          <w:lang w:val="en-US"/>
        </w:rPr>
        <w:t>probe with a 6 mm</w:t>
      </w:r>
      <w:r w:rsidR="00D22FD3" w:rsidRPr="00332868">
        <w:rPr>
          <w:rFonts w:asciiTheme="minorHAnsi" w:hAnsiTheme="minorHAnsi" w:cstheme="minorHAnsi"/>
          <w:lang w:val="en-US"/>
        </w:rPr>
        <w:t xml:space="preserve"> </w:t>
      </w:r>
      <w:r w:rsidR="00E131DF" w:rsidRPr="00332868">
        <w:rPr>
          <w:rFonts w:asciiTheme="minorHAnsi" w:hAnsiTheme="minorHAnsi" w:cstheme="minorHAnsi"/>
          <w:lang w:val="en-US"/>
        </w:rPr>
        <w:t>diameter tip and clean it with 70% (v/v) ethanol and ddH</w:t>
      </w:r>
      <w:r w:rsidR="00E131DF" w:rsidRPr="00332868">
        <w:rPr>
          <w:rFonts w:asciiTheme="minorHAnsi" w:hAnsiTheme="minorHAnsi" w:cstheme="minorHAnsi"/>
          <w:vertAlign w:val="subscript"/>
          <w:lang w:val="en-US"/>
        </w:rPr>
        <w:t>2</w:t>
      </w:r>
      <w:r w:rsidR="00E131DF" w:rsidRPr="00332868">
        <w:rPr>
          <w:rFonts w:asciiTheme="minorHAnsi" w:hAnsiTheme="minorHAnsi" w:cstheme="minorHAnsi"/>
          <w:lang w:val="en-US"/>
        </w:rPr>
        <w:t>O</w:t>
      </w:r>
      <w:r w:rsidR="00A36CEB" w:rsidRPr="00332868">
        <w:rPr>
          <w:rFonts w:asciiTheme="minorHAnsi" w:hAnsiTheme="minorHAnsi" w:cstheme="minorHAnsi"/>
          <w:lang w:val="en-US"/>
        </w:rPr>
        <w:t xml:space="preserve"> (</w:t>
      </w:r>
      <w:r w:rsidR="006E2E55" w:rsidRPr="00332868">
        <w:rPr>
          <w:rFonts w:asciiTheme="minorHAnsi" w:hAnsiTheme="minorHAnsi" w:cstheme="minorHAnsi"/>
          <w:lang w:val="en-US"/>
        </w:rPr>
        <w:t xml:space="preserve">see the </w:t>
      </w:r>
      <w:r w:rsidR="00A36CEB" w:rsidRPr="00332868">
        <w:rPr>
          <w:rFonts w:asciiTheme="minorHAnsi" w:hAnsiTheme="minorHAnsi" w:cstheme="minorHAnsi"/>
          <w:lang w:val="en-US"/>
        </w:rPr>
        <w:t xml:space="preserve">visual schematic </w:t>
      </w:r>
      <w:r w:rsidR="00514B8F" w:rsidRPr="00332868">
        <w:rPr>
          <w:rFonts w:asciiTheme="minorHAnsi" w:hAnsiTheme="minorHAnsi" w:cstheme="minorHAnsi"/>
          <w:lang w:val="en-US"/>
        </w:rPr>
        <w:t xml:space="preserve">of 6 mm probe </w:t>
      </w:r>
      <w:r w:rsidR="00A36CEB" w:rsidRPr="00332868">
        <w:rPr>
          <w:rFonts w:asciiTheme="minorHAnsi" w:hAnsiTheme="minorHAnsi" w:cstheme="minorHAnsi"/>
          <w:lang w:val="en-US"/>
        </w:rPr>
        <w:t xml:space="preserve">in </w:t>
      </w:r>
      <w:r w:rsidR="00A36CEB" w:rsidRPr="00332868">
        <w:rPr>
          <w:rFonts w:asciiTheme="minorHAnsi" w:hAnsiTheme="minorHAnsi" w:cstheme="minorHAnsi"/>
          <w:b/>
          <w:bCs/>
          <w:lang w:val="en-US"/>
        </w:rPr>
        <w:t>Figure 1</w:t>
      </w:r>
      <w:r w:rsidR="00A36CEB" w:rsidRPr="00332868">
        <w:rPr>
          <w:rFonts w:asciiTheme="minorHAnsi" w:hAnsiTheme="minorHAnsi" w:cstheme="minorHAnsi"/>
          <w:lang w:val="en-US"/>
        </w:rPr>
        <w:t>)</w:t>
      </w:r>
      <w:r w:rsidR="00E131DF" w:rsidRPr="00332868">
        <w:rPr>
          <w:rFonts w:asciiTheme="minorHAnsi" w:hAnsiTheme="minorHAnsi" w:cstheme="minorHAnsi"/>
          <w:lang w:val="en-US"/>
        </w:rPr>
        <w:t>. Lower the sonicator tip into the cell suspension (~</w:t>
      </w:r>
      <w:r w:rsidR="00482C9C" w:rsidRPr="00332868">
        <w:rPr>
          <w:rFonts w:asciiTheme="minorHAnsi" w:hAnsiTheme="minorHAnsi" w:cstheme="minorHAnsi"/>
          <w:lang w:val="en-US"/>
        </w:rPr>
        <w:t>5</w:t>
      </w:r>
      <w:r w:rsidR="00E131DF" w:rsidRPr="00332868">
        <w:rPr>
          <w:rFonts w:asciiTheme="minorHAnsi" w:hAnsiTheme="minorHAnsi" w:cstheme="minorHAnsi"/>
          <w:lang w:val="en-US"/>
        </w:rPr>
        <w:t xml:space="preserve"> mL) </w:t>
      </w:r>
      <w:r w:rsidR="00C74A9F" w:rsidRPr="00332868">
        <w:rPr>
          <w:rFonts w:asciiTheme="minorHAnsi" w:hAnsiTheme="minorHAnsi" w:cstheme="minorHAnsi"/>
          <w:lang w:val="en-US"/>
        </w:rPr>
        <w:t xml:space="preserve">until </w:t>
      </w:r>
      <w:r w:rsidR="00E131DF" w:rsidRPr="00332868">
        <w:rPr>
          <w:rFonts w:asciiTheme="minorHAnsi" w:hAnsiTheme="minorHAnsi" w:cstheme="minorHAnsi"/>
          <w:lang w:val="en-US"/>
        </w:rPr>
        <w:t xml:space="preserve">it is </w:t>
      </w:r>
      <w:r w:rsidR="006E2E55" w:rsidRPr="00332868">
        <w:rPr>
          <w:rFonts w:asciiTheme="minorHAnsi" w:hAnsiTheme="minorHAnsi" w:cstheme="minorHAnsi"/>
          <w:lang w:val="en-US"/>
        </w:rPr>
        <w:t>~</w:t>
      </w:r>
      <w:r w:rsidR="00E131DF" w:rsidRPr="00332868">
        <w:rPr>
          <w:rFonts w:asciiTheme="minorHAnsi" w:hAnsiTheme="minorHAnsi" w:cstheme="minorHAnsi"/>
          <w:lang w:val="en-US"/>
        </w:rPr>
        <w:t>1 cm below the liquid surface.</w:t>
      </w:r>
    </w:p>
    <w:p w14:paraId="114AB4F6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670EABB4" w14:textId="07202A0B" w:rsidR="00E131DF" w:rsidRPr="00332868" w:rsidRDefault="00E131DF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lastRenderedPageBreak/>
        <w:t>Input the following setting</w:t>
      </w:r>
      <w:r w:rsidR="00243485" w:rsidRPr="00332868">
        <w:rPr>
          <w:rFonts w:asciiTheme="minorHAnsi" w:hAnsiTheme="minorHAnsi" w:cstheme="minorHAnsi"/>
          <w:lang w:val="en-US"/>
        </w:rPr>
        <w:t>s</w:t>
      </w:r>
      <w:r w:rsidRPr="00332868">
        <w:rPr>
          <w:rFonts w:asciiTheme="minorHAnsi" w:hAnsiTheme="minorHAnsi" w:cstheme="minorHAnsi"/>
          <w:lang w:val="en-US"/>
        </w:rPr>
        <w:t xml:space="preserve"> into the sonicator: 20 kHz frequency, 65% amplitude, </w:t>
      </w:r>
      <w:r w:rsidR="00243485" w:rsidRPr="00332868">
        <w:rPr>
          <w:rFonts w:asciiTheme="minorHAnsi" w:hAnsiTheme="minorHAnsi" w:cstheme="minorHAnsi"/>
          <w:lang w:val="en-US"/>
        </w:rPr>
        <w:t xml:space="preserve">10 s </w:t>
      </w:r>
      <w:r w:rsidRPr="00332868">
        <w:rPr>
          <w:rFonts w:asciiTheme="minorHAnsi" w:hAnsiTheme="minorHAnsi" w:cstheme="minorHAnsi"/>
          <w:lang w:val="en-US"/>
        </w:rPr>
        <w:t>pulse ON</w:t>
      </w:r>
      <w:r w:rsidR="00372EE0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time, </w:t>
      </w:r>
      <w:r w:rsidR="00243485" w:rsidRPr="00332868">
        <w:rPr>
          <w:rFonts w:asciiTheme="minorHAnsi" w:hAnsiTheme="minorHAnsi" w:cstheme="minorHAnsi"/>
          <w:lang w:val="en-US"/>
        </w:rPr>
        <w:t xml:space="preserve">10 s </w:t>
      </w:r>
      <w:r w:rsidR="006931DD" w:rsidRPr="00332868">
        <w:rPr>
          <w:rFonts w:asciiTheme="minorHAnsi" w:hAnsiTheme="minorHAnsi" w:cstheme="minorHAnsi"/>
          <w:lang w:val="en-US"/>
        </w:rPr>
        <w:t>pulses</w:t>
      </w:r>
      <w:r w:rsidRPr="00332868">
        <w:rPr>
          <w:rFonts w:asciiTheme="minorHAnsi" w:hAnsiTheme="minorHAnsi" w:cstheme="minorHAnsi"/>
          <w:lang w:val="en-US"/>
        </w:rPr>
        <w:t xml:space="preserve"> OFF time, </w:t>
      </w:r>
      <w:r w:rsidR="00243485" w:rsidRPr="00332868">
        <w:rPr>
          <w:rFonts w:asciiTheme="minorHAnsi" w:hAnsiTheme="minorHAnsi" w:cstheme="minorHAnsi"/>
          <w:lang w:val="en-US"/>
        </w:rPr>
        <w:t xml:space="preserve">1 min </w:t>
      </w:r>
      <w:r w:rsidRPr="00332868">
        <w:rPr>
          <w:rFonts w:asciiTheme="minorHAnsi" w:hAnsiTheme="minorHAnsi" w:cstheme="minorHAnsi"/>
          <w:lang w:val="en-US"/>
        </w:rPr>
        <w:t>total sonication time</w:t>
      </w:r>
      <w:r w:rsidR="00BB31CB" w:rsidRPr="00332868">
        <w:rPr>
          <w:rFonts w:asciiTheme="minorHAnsi" w:hAnsiTheme="minorHAnsi" w:cstheme="minorHAnsi"/>
          <w:lang w:val="en-US"/>
        </w:rPr>
        <w:t xml:space="preserve"> per mL of wet</w:t>
      </w:r>
      <w:r w:rsidR="00D2601B" w:rsidRPr="00332868">
        <w:rPr>
          <w:rFonts w:asciiTheme="minorHAnsi" w:hAnsiTheme="minorHAnsi" w:cstheme="minorHAnsi"/>
          <w:lang w:val="en-US"/>
        </w:rPr>
        <w:t xml:space="preserve"> </w:t>
      </w:r>
      <w:r w:rsidR="00BB31CB" w:rsidRPr="00332868">
        <w:rPr>
          <w:rFonts w:asciiTheme="minorHAnsi" w:hAnsiTheme="minorHAnsi" w:cstheme="minorHAnsi"/>
          <w:lang w:val="en-US"/>
        </w:rPr>
        <w:t>cells</w:t>
      </w:r>
      <w:r w:rsidR="00270D1E" w:rsidRPr="00332868">
        <w:rPr>
          <w:rFonts w:asciiTheme="minorHAnsi" w:hAnsiTheme="minorHAnsi" w:cstheme="minorHAnsi"/>
          <w:lang w:val="en-US"/>
        </w:rPr>
        <w:t xml:space="preserve"> (5 min in total)</w:t>
      </w:r>
      <w:r w:rsidR="00BB31CB" w:rsidRPr="00332868">
        <w:rPr>
          <w:rFonts w:asciiTheme="minorHAnsi" w:hAnsiTheme="minorHAnsi" w:cstheme="minorHAnsi"/>
          <w:lang w:val="en-US"/>
        </w:rPr>
        <w:t>.</w:t>
      </w:r>
    </w:p>
    <w:p w14:paraId="264077DA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6679C0F7" w14:textId="7181670F" w:rsidR="005E13AE" w:rsidRPr="00332868" w:rsidRDefault="009034E0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Run the sonication protocol. </w:t>
      </w:r>
      <w:r w:rsidR="005F1878" w:rsidRPr="00332868">
        <w:rPr>
          <w:rFonts w:asciiTheme="minorHAnsi" w:hAnsiTheme="minorHAnsi" w:cstheme="minorHAnsi"/>
          <w:lang w:val="en-US"/>
        </w:rPr>
        <w:t>M</w:t>
      </w:r>
      <w:r w:rsidRPr="00332868">
        <w:rPr>
          <w:rFonts w:asciiTheme="minorHAnsi" w:hAnsiTheme="minorHAnsi" w:cstheme="minorHAnsi"/>
          <w:lang w:val="en-US"/>
        </w:rPr>
        <w:t xml:space="preserve">ove the tube up/down and sideways </w:t>
      </w:r>
      <w:r w:rsidR="005F1878" w:rsidRPr="00332868">
        <w:rPr>
          <w:rFonts w:asciiTheme="minorHAnsi" w:hAnsiTheme="minorHAnsi" w:cstheme="minorHAnsi"/>
          <w:lang w:val="en-US"/>
        </w:rPr>
        <w:t>d</w:t>
      </w:r>
      <w:r w:rsidR="005F1878" w:rsidRPr="00332868">
        <w:rPr>
          <w:rFonts w:asciiTheme="minorHAnsi" w:hAnsiTheme="minorHAnsi" w:cstheme="minorHAnsi"/>
          <w:lang w:val="en-US"/>
        </w:rPr>
        <w:t xml:space="preserve">uring the first two resting cycles </w:t>
      </w:r>
      <w:r w:rsidRPr="00332868">
        <w:rPr>
          <w:rFonts w:asciiTheme="minorHAnsi" w:hAnsiTheme="minorHAnsi" w:cstheme="minorHAnsi"/>
          <w:lang w:val="en-US"/>
        </w:rPr>
        <w:t xml:space="preserve">to ensure the </w:t>
      </w:r>
      <w:r w:rsidR="00243485" w:rsidRPr="00332868">
        <w:rPr>
          <w:rFonts w:asciiTheme="minorHAnsi" w:hAnsiTheme="minorHAnsi" w:cstheme="minorHAnsi"/>
          <w:lang w:val="en-US"/>
        </w:rPr>
        <w:t>cells</w:t>
      </w:r>
      <w:r w:rsidRPr="00332868">
        <w:rPr>
          <w:rFonts w:asciiTheme="minorHAnsi" w:hAnsiTheme="minorHAnsi" w:cstheme="minorHAnsi"/>
          <w:lang w:val="en-US"/>
        </w:rPr>
        <w:t xml:space="preserve"> are evenly sonicated. </w:t>
      </w:r>
    </w:p>
    <w:p w14:paraId="0D11B841" w14:textId="77777777" w:rsidR="005E13AE" w:rsidRPr="00332868" w:rsidRDefault="005E13AE" w:rsidP="00332868">
      <w:pPr>
        <w:pStyle w:val="ListParagraph"/>
        <w:ind w:left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39E9440B" w14:textId="03AEFCF6" w:rsidR="00270D1E" w:rsidRPr="00332868" w:rsidRDefault="005E13A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NOTE: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For s</w:t>
      </w:r>
      <w:r w:rsidR="00243485" w:rsidRPr="00332868">
        <w:rPr>
          <w:rFonts w:asciiTheme="minorHAnsi" w:hAnsiTheme="minorHAnsi" w:cstheme="minorHAnsi"/>
          <w:b/>
          <w:bCs/>
          <w:lang w:val="en-US"/>
        </w:rPr>
        <w:t>afety</w:t>
      </w:r>
      <w:r w:rsidRPr="00332868">
        <w:rPr>
          <w:rFonts w:asciiTheme="minorHAnsi" w:hAnsiTheme="minorHAnsi" w:cstheme="minorHAnsi"/>
          <w:lang w:val="en-US"/>
        </w:rPr>
        <w:t>, w</w:t>
      </w:r>
      <w:r w:rsidR="00243485" w:rsidRPr="00332868">
        <w:rPr>
          <w:rFonts w:asciiTheme="minorHAnsi" w:hAnsiTheme="minorHAnsi" w:cstheme="minorHAnsi"/>
          <w:lang w:val="en-US"/>
        </w:rPr>
        <w:t xml:space="preserve">ear appropriate hearing protection during sonication. </w:t>
      </w:r>
      <w:r w:rsidR="009034E0" w:rsidRPr="00332868">
        <w:rPr>
          <w:rFonts w:asciiTheme="minorHAnsi" w:hAnsiTheme="minorHAnsi" w:cstheme="minorHAnsi"/>
          <w:lang w:val="en-US"/>
        </w:rPr>
        <w:t xml:space="preserve">The viscosity will decrease as </w:t>
      </w:r>
      <w:r w:rsidRPr="00332868">
        <w:rPr>
          <w:rFonts w:asciiTheme="minorHAnsi" w:hAnsiTheme="minorHAnsi" w:cstheme="minorHAnsi"/>
          <w:lang w:val="en-US"/>
        </w:rPr>
        <w:t xml:space="preserve">the </w:t>
      </w:r>
      <w:r w:rsidR="009034E0" w:rsidRPr="00332868">
        <w:rPr>
          <w:rFonts w:asciiTheme="minorHAnsi" w:hAnsiTheme="minorHAnsi" w:cstheme="minorHAnsi"/>
          <w:lang w:val="en-US"/>
        </w:rPr>
        <w:t>cells are disrupted, and the pale cream wet cell pellet should turn into a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9034E0" w:rsidRPr="00332868">
        <w:rPr>
          <w:rFonts w:asciiTheme="minorHAnsi" w:hAnsiTheme="minorHAnsi" w:cstheme="minorHAnsi"/>
          <w:lang w:val="en-US"/>
        </w:rPr>
        <w:t>homogenous brown fluid.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9034E0" w:rsidRPr="00332868">
        <w:rPr>
          <w:rFonts w:asciiTheme="minorHAnsi" w:hAnsiTheme="minorHAnsi" w:cstheme="minorHAnsi"/>
          <w:lang w:val="en-US"/>
        </w:rPr>
        <w:t xml:space="preserve">Record the energy input. </w:t>
      </w:r>
      <w:r w:rsidR="00243485" w:rsidRPr="00332868">
        <w:rPr>
          <w:rFonts w:asciiTheme="minorHAnsi" w:hAnsiTheme="minorHAnsi" w:cstheme="minorHAnsi"/>
          <w:lang w:val="en-US"/>
        </w:rPr>
        <w:t>A</w:t>
      </w:r>
      <w:r w:rsidR="009034E0" w:rsidRPr="00332868">
        <w:rPr>
          <w:rFonts w:asciiTheme="minorHAnsi" w:hAnsiTheme="minorHAnsi" w:cstheme="minorHAnsi"/>
          <w:lang w:val="en-US"/>
        </w:rPr>
        <w:t xml:space="preserve">n optimal energy input of 240 J </w:t>
      </w:r>
      <w:r w:rsidR="00270D1E" w:rsidRPr="00332868">
        <w:rPr>
          <w:rFonts w:asciiTheme="minorHAnsi" w:hAnsiTheme="minorHAnsi" w:cstheme="minorHAnsi"/>
          <w:lang w:val="en-US"/>
        </w:rPr>
        <w:t xml:space="preserve">per mL of wet cells </w:t>
      </w:r>
      <w:r w:rsidR="009034E0" w:rsidRPr="00332868">
        <w:rPr>
          <w:rFonts w:asciiTheme="minorHAnsi" w:hAnsiTheme="minorHAnsi" w:cstheme="minorHAnsi"/>
          <w:lang w:val="en-US"/>
        </w:rPr>
        <w:t>(~</w:t>
      </w:r>
      <w:r w:rsidR="00270D1E" w:rsidRPr="00332868">
        <w:rPr>
          <w:rFonts w:asciiTheme="minorHAnsi" w:hAnsiTheme="minorHAnsi" w:cstheme="minorHAnsi"/>
          <w:lang w:val="en-US"/>
        </w:rPr>
        <w:t>1200 J in total from 5 min sonication</w:t>
      </w:r>
      <w:r w:rsidR="009034E0" w:rsidRPr="00332868">
        <w:rPr>
          <w:rFonts w:asciiTheme="minorHAnsi" w:hAnsiTheme="minorHAnsi" w:cstheme="minorHAnsi"/>
          <w:lang w:val="en-US"/>
        </w:rPr>
        <w:t xml:space="preserve">) </w:t>
      </w:r>
      <w:r w:rsidR="00243485" w:rsidRPr="00332868">
        <w:rPr>
          <w:rFonts w:asciiTheme="minorHAnsi" w:hAnsiTheme="minorHAnsi" w:cstheme="minorHAnsi"/>
          <w:lang w:val="en-US"/>
        </w:rPr>
        <w:t>is recommended</w:t>
      </w:r>
      <w:r w:rsidR="009034E0" w:rsidRPr="00332868">
        <w:rPr>
          <w:rFonts w:asciiTheme="minorHAnsi" w:hAnsiTheme="minorHAnsi" w:cstheme="minorHAnsi"/>
          <w:lang w:val="en-US"/>
        </w:rPr>
        <w:t xml:space="preserve">. </w:t>
      </w:r>
    </w:p>
    <w:p w14:paraId="5FF11C20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3D22014B" w14:textId="449ED464" w:rsidR="00C7426D" w:rsidRPr="00332868" w:rsidRDefault="009034E0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If some cells remain intact, </w:t>
      </w:r>
      <w:r w:rsidR="00482C9C" w:rsidRPr="00332868">
        <w:rPr>
          <w:rFonts w:asciiTheme="minorHAnsi" w:hAnsiTheme="minorHAnsi" w:cstheme="minorHAnsi"/>
          <w:lang w:val="en-US"/>
        </w:rPr>
        <w:t xml:space="preserve">follow </w:t>
      </w:r>
      <w:r w:rsidR="003017A3" w:rsidRPr="00332868">
        <w:rPr>
          <w:rFonts w:asciiTheme="minorHAnsi" w:hAnsiTheme="minorHAnsi" w:cstheme="minorHAnsi"/>
          <w:lang w:val="en-US"/>
        </w:rPr>
        <w:t xml:space="preserve">the </w:t>
      </w:r>
      <w:r w:rsidR="00482C9C" w:rsidRPr="00332868">
        <w:rPr>
          <w:rFonts w:asciiTheme="minorHAnsi" w:hAnsiTheme="minorHAnsi" w:cstheme="minorHAnsi"/>
          <w:lang w:val="en-US"/>
        </w:rPr>
        <w:t xml:space="preserve">guidance from step </w:t>
      </w:r>
      <w:r w:rsidR="007A71C7" w:rsidRPr="00332868">
        <w:rPr>
          <w:rFonts w:asciiTheme="minorHAnsi" w:hAnsiTheme="minorHAnsi" w:cstheme="minorHAnsi"/>
          <w:lang w:val="en-US"/>
        </w:rPr>
        <w:t>3</w:t>
      </w:r>
      <w:r w:rsidR="00482C9C" w:rsidRPr="00332868">
        <w:rPr>
          <w:rFonts w:asciiTheme="minorHAnsi" w:hAnsiTheme="minorHAnsi" w:cstheme="minorHAnsi"/>
          <w:lang w:val="en-US"/>
        </w:rPr>
        <w:t>.1.</w:t>
      </w:r>
      <w:r w:rsidR="003017A3" w:rsidRPr="00332868">
        <w:rPr>
          <w:rFonts w:asciiTheme="minorHAnsi" w:hAnsiTheme="minorHAnsi" w:cstheme="minorHAnsi"/>
          <w:lang w:val="en-US"/>
        </w:rPr>
        <w:t>5</w:t>
      </w:r>
      <w:r w:rsidR="00482C9C" w:rsidRPr="00332868">
        <w:rPr>
          <w:rFonts w:asciiTheme="minorHAnsi" w:hAnsiTheme="minorHAnsi" w:cstheme="minorHAnsi"/>
          <w:lang w:val="en-US"/>
        </w:rPr>
        <w:t>.</w:t>
      </w:r>
    </w:p>
    <w:p w14:paraId="1F8762B2" w14:textId="77777777" w:rsidR="00C7426D" w:rsidRPr="00332868" w:rsidRDefault="00C7426D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239B218B" w14:textId="70AAD461" w:rsidR="009034E0" w:rsidRPr="00332868" w:rsidRDefault="00C7426D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Transfer the </w:t>
      </w:r>
      <w:r w:rsidR="00E94D36" w:rsidRPr="00332868">
        <w:rPr>
          <w:rFonts w:asciiTheme="minorHAnsi" w:hAnsiTheme="minorHAnsi" w:cstheme="minorHAnsi"/>
          <w:lang w:val="en-US"/>
        </w:rPr>
        <w:t>cell</w:t>
      </w:r>
      <w:r w:rsidR="009815DE" w:rsidRPr="00332868">
        <w:rPr>
          <w:rFonts w:asciiTheme="minorHAnsi" w:hAnsiTheme="minorHAnsi" w:cstheme="minorHAnsi"/>
          <w:lang w:val="en-US"/>
        </w:rPr>
        <w:t xml:space="preserve"> </w:t>
      </w:r>
      <w:r w:rsidR="00E94D36" w:rsidRPr="00332868">
        <w:rPr>
          <w:rFonts w:asciiTheme="minorHAnsi" w:hAnsiTheme="minorHAnsi" w:cstheme="minorHAnsi"/>
          <w:lang w:val="en-US"/>
        </w:rPr>
        <w:t>extract</w:t>
      </w:r>
      <w:r w:rsidRPr="00332868">
        <w:rPr>
          <w:rFonts w:asciiTheme="minorHAnsi" w:hAnsiTheme="minorHAnsi" w:cstheme="minorHAnsi"/>
          <w:lang w:val="en-US"/>
        </w:rPr>
        <w:t>s into 2 mL microcentrifuge tubes.</w:t>
      </w:r>
      <w:r w:rsidR="009034E0" w:rsidRPr="00332868">
        <w:rPr>
          <w:rFonts w:asciiTheme="minorHAnsi" w:hAnsiTheme="minorHAnsi" w:cstheme="minorHAnsi"/>
          <w:lang w:val="en-US"/>
        </w:rPr>
        <w:t xml:space="preserve"> </w:t>
      </w:r>
    </w:p>
    <w:p w14:paraId="230770B3" w14:textId="66710C6C" w:rsidR="00E131DF" w:rsidRPr="00332868" w:rsidRDefault="00E131DF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/>
          <w:iCs/>
          <w:lang w:val="en-US"/>
        </w:rPr>
      </w:pPr>
    </w:p>
    <w:p w14:paraId="3E44B1C4" w14:textId="4D66551C" w:rsidR="004D5179" w:rsidRPr="00332868" w:rsidRDefault="00AA0548" w:rsidP="00332868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b/>
          <w:bCs/>
          <w:highlight w:val="yellow"/>
          <w:lang w:val="en-US"/>
        </w:rPr>
        <w:t>Cell</w:t>
      </w:r>
      <w:r w:rsidR="009815DE" w:rsidRPr="00332868">
        <w:rPr>
          <w:rFonts w:asciiTheme="minorHAnsi" w:hAnsiTheme="minorHAnsi" w:cstheme="minorHAnsi"/>
          <w:b/>
          <w:bCs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bCs/>
          <w:highlight w:val="yellow"/>
          <w:lang w:val="en-US"/>
        </w:rPr>
        <w:t>extract clarification and run-off</w:t>
      </w:r>
      <w:r w:rsidR="00573105" w:rsidRPr="00332868">
        <w:rPr>
          <w:rFonts w:asciiTheme="minorHAnsi" w:hAnsiTheme="minorHAnsi" w:cstheme="minorHAnsi"/>
          <w:b/>
          <w:bCs/>
          <w:highlight w:val="yellow"/>
          <w:lang w:val="en-US"/>
        </w:rPr>
        <w:t xml:space="preserve"> reaction</w:t>
      </w:r>
    </w:p>
    <w:p w14:paraId="7FB991E4" w14:textId="77777777" w:rsidR="009815DE" w:rsidRPr="00332868" w:rsidRDefault="009815D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2B5C1F00" w14:textId="257A17B2" w:rsidR="00AA0548" w:rsidRPr="00332868" w:rsidRDefault="00AA0548" w:rsidP="00332868">
      <w:pPr>
        <w:pStyle w:val="ListParagraph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bookmarkStart w:id="2" w:name="_heading=h.z153kfehpiun" w:colFirst="0" w:colLast="0"/>
      <w:bookmarkEnd w:id="2"/>
      <w:r w:rsidRPr="00332868">
        <w:rPr>
          <w:rFonts w:asciiTheme="minorHAnsi" w:hAnsiTheme="minorHAnsi" w:cstheme="minorHAnsi"/>
          <w:highlight w:val="yellow"/>
          <w:lang w:val="en-US"/>
        </w:rPr>
        <w:t>Centrifuge the lysed cells at 16,</w:t>
      </w:r>
      <w:r w:rsidR="00E8071E" w:rsidRPr="00332868">
        <w:rPr>
          <w:rFonts w:asciiTheme="minorHAnsi" w:hAnsiTheme="minorHAnsi" w:cstheme="minorHAnsi"/>
          <w:highlight w:val="yellow"/>
          <w:lang w:val="en-US"/>
        </w:rPr>
        <w:t>000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D22FD3" w:rsidRPr="00332868">
        <w:rPr>
          <w:rFonts w:asciiTheme="minorHAnsi" w:hAnsiTheme="minorHAnsi" w:cstheme="minorHAnsi"/>
          <w:bCs/>
          <w:highlight w:val="yellow"/>
          <w:lang w:val="en-US"/>
        </w:rPr>
        <w:t>×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i/>
          <w:iCs/>
          <w:highlight w:val="yellow"/>
          <w:lang w:val="en-US"/>
        </w:rPr>
        <w:t>g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for 10 min at 4</w:t>
      </w:r>
      <w:r w:rsidR="00120B8E" w:rsidRPr="00332868">
        <w:rPr>
          <w:rFonts w:asciiTheme="minorHAnsi" w:hAnsiTheme="minorHAnsi" w:cstheme="minorHAnsi"/>
          <w:highlight w:val="yellow"/>
          <w:lang w:val="en-US"/>
        </w:rPr>
        <w:t xml:space="preserve"> °C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to remove the cell debris</w:t>
      </w:r>
      <w:r w:rsidR="00DF1C9F" w:rsidRPr="00332868">
        <w:rPr>
          <w:rFonts w:asciiTheme="minorHAnsi" w:hAnsiTheme="minorHAnsi" w:cstheme="minorHAnsi"/>
          <w:highlight w:val="yellow"/>
          <w:lang w:val="en-US"/>
        </w:rPr>
        <w:t>.</w:t>
      </w:r>
      <w:r w:rsidR="00AD142D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712E5C" w:rsidRPr="00332868">
        <w:rPr>
          <w:rFonts w:asciiTheme="minorHAnsi" w:hAnsiTheme="minorHAnsi" w:cstheme="minorHAnsi"/>
          <w:highlight w:val="yellow"/>
          <w:lang w:val="en-US"/>
        </w:rPr>
        <w:t>T</w:t>
      </w:r>
      <w:r w:rsidRPr="00332868">
        <w:rPr>
          <w:rFonts w:asciiTheme="minorHAnsi" w:hAnsiTheme="minorHAnsi" w:cstheme="minorHAnsi"/>
          <w:highlight w:val="yellow"/>
          <w:lang w:val="en-US"/>
        </w:rPr>
        <w:t>ransfer the supernatant into 1.5 m</w:t>
      </w:r>
      <w:r w:rsidR="00E8071E" w:rsidRPr="00332868">
        <w:rPr>
          <w:rFonts w:asciiTheme="minorHAnsi" w:hAnsiTheme="minorHAnsi" w:cstheme="minorHAnsi"/>
          <w:highlight w:val="yellow"/>
          <w:lang w:val="en-US"/>
        </w:rPr>
        <w:t>L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 xml:space="preserve"> microcentrifuge</w:t>
      </w:r>
      <w:r w:rsidR="00AD142D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tubes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 xml:space="preserve"> as 1 mL aliquots</w:t>
      </w:r>
      <w:r w:rsidRPr="00332868">
        <w:rPr>
          <w:rFonts w:asciiTheme="minorHAnsi" w:hAnsiTheme="minorHAnsi" w:cstheme="minorHAnsi"/>
          <w:highlight w:val="yellow"/>
          <w:lang w:val="en-US"/>
        </w:rPr>
        <w:t>. </w:t>
      </w:r>
    </w:p>
    <w:p w14:paraId="4678C114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B82A720" w14:textId="2250811D" w:rsidR="00AA0548" w:rsidRPr="00332868" w:rsidRDefault="00AD142D" w:rsidP="00332868">
      <w:pPr>
        <w:pStyle w:val="ListParagraph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Perform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 xml:space="preserve"> the r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un-off reaction for the 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>cell</w:t>
      </w:r>
      <w:r w:rsidR="009743A4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extracts. Incubate the </w:t>
      </w:r>
      <w:r w:rsidR="00712E5C" w:rsidRPr="00332868">
        <w:rPr>
          <w:rFonts w:asciiTheme="minorHAnsi" w:hAnsiTheme="minorHAnsi" w:cstheme="minorHAnsi"/>
          <w:highlight w:val="yellow"/>
          <w:lang w:val="en-US"/>
        </w:rPr>
        <w:t xml:space="preserve">1.5 mL tubes containing the </w:t>
      </w:r>
      <w:r w:rsidR="00C74A9F" w:rsidRPr="00332868">
        <w:rPr>
          <w:rFonts w:asciiTheme="minorHAnsi" w:hAnsiTheme="minorHAnsi" w:cstheme="minorHAnsi"/>
          <w:highlight w:val="yellow"/>
          <w:lang w:val="en-US"/>
        </w:rPr>
        <w:t>cell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>extracts at 30</w:t>
      </w:r>
      <w:r w:rsidR="00120B8E" w:rsidRPr="00332868">
        <w:rPr>
          <w:rFonts w:asciiTheme="minorHAnsi" w:hAnsiTheme="minorHAnsi" w:cstheme="minorHAnsi"/>
          <w:highlight w:val="yellow"/>
          <w:lang w:val="en-US"/>
        </w:rPr>
        <w:t xml:space="preserve"> °C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 for 60 min on a heat block</w:t>
      </w:r>
      <w:r w:rsidR="00573105" w:rsidRPr="00332868">
        <w:rPr>
          <w:rFonts w:asciiTheme="minorHAnsi" w:hAnsiTheme="minorHAnsi" w:cstheme="minorHAnsi"/>
          <w:highlight w:val="yellow"/>
          <w:lang w:val="en-US"/>
        </w:rPr>
        <w:t xml:space="preserve"> or incubator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without</w:t>
      </w:r>
      <w:r w:rsidR="00573105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s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>haking.</w:t>
      </w:r>
    </w:p>
    <w:p w14:paraId="7DEF0680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226DE7B9" w14:textId="5D630027" w:rsidR="00380E0B" w:rsidRPr="00332868" w:rsidRDefault="008C6074" w:rsidP="00332868">
      <w:pPr>
        <w:pStyle w:val="ListParagraph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Centrifuge</w:t>
      </w:r>
      <w:r w:rsidR="00D02804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the </w:t>
      </w:r>
      <w:r w:rsidR="00E94D36" w:rsidRPr="00332868">
        <w:rPr>
          <w:rFonts w:asciiTheme="minorHAnsi" w:hAnsiTheme="minorHAnsi" w:cstheme="minorHAnsi"/>
          <w:highlight w:val="yellow"/>
          <w:lang w:val="en-US"/>
        </w:rPr>
        <w:t>cell</w:t>
      </w:r>
      <w:r w:rsidR="009743A4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E94D36" w:rsidRPr="00332868">
        <w:rPr>
          <w:rFonts w:asciiTheme="minorHAnsi" w:hAnsiTheme="minorHAnsi" w:cstheme="minorHAnsi"/>
          <w:highlight w:val="yellow"/>
          <w:lang w:val="en-US"/>
        </w:rPr>
        <w:t>extract</w:t>
      </w:r>
      <w:r w:rsidRPr="00332868">
        <w:rPr>
          <w:rFonts w:asciiTheme="minorHAnsi" w:hAnsiTheme="minorHAnsi" w:cstheme="minorHAnsi"/>
          <w:highlight w:val="yellow"/>
          <w:lang w:val="en-US"/>
        </w:rPr>
        <w:t>s at</w:t>
      </w:r>
      <w:r w:rsidR="00D02804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16,</w:t>
      </w:r>
      <w:r w:rsidR="00573105" w:rsidRPr="00332868">
        <w:rPr>
          <w:rFonts w:asciiTheme="minorHAnsi" w:hAnsiTheme="minorHAnsi" w:cstheme="minorHAnsi"/>
          <w:highlight w:val="yellow"/>
          <w:lang w:val="en-US"/>
        </w:rPr>
        <w:t>000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D22FD3" w:rsidRPr="00332868">
        <w:rPr>
          <w:rFonts w:asciiTheme="minorHAnsi" w:hAnsiTheme="minorHAnsi" w:cstheme="minorHAnsi"/>
          <w:bCs/>
          <w:highlight w:val="yellow"/>
          <w:lang w:val="en-US"/>
        </w:rPr>
        <w:t>×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i/>
          <w:iCs/>
          <w:highlight w:val="yellow"/>
          <w:lang w:val="en-US"/>
        </w:rPr>
        <w:t>g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for 10 min at 4</w:t>
      </w:r>
      <w:r w:rsidR="00120B8E" w:rsidRPr="00332868">
        <w:rPr>
          <w:rFonts w:asciiTheme="minorHAnsi" w:hAnsiTheme="minorHAnsi" w:cstheme="minorHAnsi"/>
          <w:highlight w:val="yellow"/>
          <w:lang w:val="en-US"/>
        </w:rPr>
        <w:t xml:space="preserve"> °C</w:t>
      </w:r>
      <w:r w:rsidR="00573105" w:rsidRPr="00332868">
        <w:rPr>
          <w:rFonts w:asciiTheme="minorHAnsi" w:hAnsiTheme="minorHAnsi" w:cstheme="minorHAnsi"/>
          <w:highlight w:val="yellow"/>
          <w:lang w:val="en-US"/>
        </w:rPr>
        <w:t>.</w:t>
      </w:r>
      <w:r w:rsidR="00D02804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A5783B" w:rsidRPr="00332868">
        <w:rPr>
          <w:rFonts w:asciiTheme="minorHAnsi" w:hAnsiTheme="minorHAnsi" w:cstheme="minorHAnsi"/>
          <w:highlight w:val="yellow"/>
          <w:lang w:val="en-US"/>
        </w:rPr>
        <w:t xml:space="preserve">Pool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the supernatants into a 15 mL 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 xml:space="preserve">centrifuge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tube. 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>M</w:t>
      </w:r>
      <w:r w:rsidR="00573105" w:rsidRPr="00332868">
        <w:rPr>
          <w:rFonts w:asciiTheme="minorHAnsi" w:hAnsiTheme="minorHAnsi" w:cstheme="minorHAnsi"/>
          <w:highlight w:val="yellow"/>
          <w:lang w:val="en-US"/>
        </w:rPr>
        <w:t xml:space="preserve">ix the supernatant by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inverting the tube </w:t>
      </w:r>
      <w:r w:rsidR="00573105" w:rsidRPr="00332868">
        <w:rPr>
          <w:rFonts w:asciiTheme="minorHAnsi" w:hAnsiTheme="minorHAnsi" w:cstheme="minorHAnsi"/>
          <w:highlight w:val="yellow"/>
          <w:lang w:val="en-US"/>
        </w:rPr>
        <w:t>five times</w:t>
      </w:r>
      <w:r w:rsidR="000459CF" w:rsidRPr="00332868">
        <w:rPr>
          <w:rFonts w:asciiTheme="minorHAnsi" w:hAnsiTheme="minorHAnsi" w:cstheme="minorHAnsi"/>
          <w:highlight w:val="yellow"/>
          <w:lang w:val="en-US"/>
        </w:rPr>
        <w:t xml:space="preserve"> until homogenous</w:t>
      </w:r>
      <w:r w:rsidRPr="00332868">
        <w:rPr>
          <w:rFonts w:asciiTheme="minorHAnsi" w:hAnsiTheme="minorHAnsi" w:cstheme="minorHAnsi"/>
          <w:highlight w:val="yellow"/>
          <w:lang w:val="en-US"/>
        </w:rPr>
        <w:t>, then keep it on ice.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 xml:space="preserve"> Invert gently to avoid the formation of</w:t>
      </w:r>
      <w:r w:rsidR="00E94D36" w:rsidRPr="00332868">
        <w:rPr>
          <w:rFonts w:asciiTheme="minorHAnsi" w:hAnsiTheme="minorHAnsi" w:cstheme="minorHAnsi"/>
          <w:highlight w:val="yellow"/>
          <w:lang w:val="en-US"/>
        </w:rPr>
        <w:t xml:space="preserve"> air</w:t>
      </w:r>
      <w:r w:rsidR="009B365F" w:rsidRPr="00332868">
        <w:rPr>
          <w:rFonts w:asciiTheme="minorHAnsi" w:hAnsiTheme="minorHAnsi" w:cstheme="minorHAnsi"/>
          <w:highlight w:val="yellow"/>
          <w:lang w:val="en-US"/>
        </w:rPr>
        <w:t xml:space="preserve"> bubbles. </w:t>
      </w:r>
    </w:p>
    <w:p w14:paraId="159EA0BA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0C7D366D" w14:textId="0141EF98" w:rsidR="00A7617E" w:rsidRPr="00332868" w:rsidRDefault="008C6074" w:rsidP="00332868">
      <w:pPr>
        <w:pStyle w:val="ListParagraph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Dilute 10 µL of </w:t>
      </w:r>
      <w:r w:rsidR="00B7452F" w:rsidRPr="00332868">
        <w:rPr>
          <w:rFonts w:asciiTheme="minorHAnsi" w:hAnsiTheme="minorHAnsi" w:cstheme="minorHAnsi"/>
          <w:lang w:val="en-US"/>
        </w:rPr>
        <w:t xml:space="preserve">the </w:t>
      </w:r>
      <w:r w:rsidR="000459CF" w:rsidRPr="00332868">
        <w:rPr>
          <w:rFonts w:asciiTheme="minorHAnsi" w:hAnsiTheme="minorHAnsi" w:cstheme="minorHAnsi"/>
          <w:lang w:val="en-US"/>
        </w:rPr>
        <w:t>cell</w:t>
      </w:r>
      <w:r w:rsidR="009743A4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extract 100</w:t>
      </w:r>
      <w:r w:rsidR="00D650E6" w:rsidRPr="00332868">
        <w:rPr>
          <w:rFonts w:asciiTheme="minorHAnsi" w:hAnsiTheme="minorHAnsi" w:cstheme="minorHAnsi"/>
          <w:lang w:val="en-US"/>
        </w:rPr>
        <w:t>-fold</w:t>
      </w:r>
      <w:r w:rsidRPr="00332868">
        <w:rPr>
          <w:rFonts w:asciiTheme="minorHAnsi" w:hAnsiTheme="minorHAnsi" w:cstheme="minorHAnsi"/>
          <w:lang w:val="en-US"/>
        </w:rPr>
        <w:t xml:space="preserve"> with S30B buffer </w:t>
      </w:r>
      <w:r w:rsidR="000459CF" w:rsidRPr="00332868">
        <w:rPr>
          <w:rFonts w:asciiTheme="minorHAnsi" w:hAnsiTheme="minorHAnsi" w:cstheme="minorHAnsi"/>
          <w:lang w:val="en-US"/>
        </w:rPr>
        <w:t xml:space="preserve">and </w:t>
      </w:r>
      <w:r w:rsidRPr="00332868">
        <w:rPr>
          <w:rFonts w:asciiTheme="minorHAnsi" w:hAnsiTheme="minorHAnsi" w:cstheme="minorHAnsi"/>
          <w:lang w:val="en-US"/>
        </w:rPr>
        <w:t xml:space="preserve">measure </w:t>
      </w:r>
      <w:r w:rsidR="00B7452F" w:rsidRPr="00332868">
        <w:rPr>
          <w:rFonts w:asciiTheme="minorHAnsi" w:hAnsiTheme="minorHAnsi" w:cstheme="minorHAnsi"/>
          <w:lang w:val="en-US"/>
        </w:rPr>
        <w:t xml:space="preserve">the </w:t>
      </w:r>
      <w:r w:rsidRPr="00332868">
        <w:rPr>
          <w:rFonts w:asciiTheme="minorHAnsi" w:hAnsiTheme="minorHAnsi" w:cstheme="minorHAnsi"/>
          <w:lang w:val="en-US"/>
        </w:rPr>
        <w:t xml:space="preserve">total protein concentration using </w:t>
      </w:r>
      <w:r w:rsidR="000459CF" w:rsidRPr="00332868">
        <w:rPr>
          <w:rFonts w:asciiTheme="minorHAnsi" w:hAnsiTheme="minorHAnsi" w:cstheme="minorHAnsi"/>
          <w:lang w:val="en-US"/>
        </w:rPr>
        <w:t xml:space="preserve">a </w:t>
      </w:r>
      <w:r w:rsidRPr="00332868">
        <w:rPr>
          <w:rFonts w:asciiTheme="minorHAnsi" w:hAnsiTheme="minorHAnsi" w:cstheme="minorHAnsi"/>
          <w:lang w:val="en-US"/>
        </w:rPr>
        <w:t>Bradford assay</w:t>
      </w:r>
      <w:r w:rsidR="00790095" w:rsidRPr="00332868">
        <w:rPr>
          <w:rFonts w:asciiTheme="minorHAnsi" w:hAnsiTheme="minorHAnsi" w:cstheme="minorHAnsi"/>
          <w:lang w:val="en-US"/>
        </w:rPr>
        <w:t xml:space="preserve"> </w:t>
      </w:r>
      <w:r w:rsidR="00D650E6" w:rsidRPr="00332868">
        <w:rPr>
          <w:rFonts w:asciiTheme="minorHAnsi" w:hAnsiTheme="minorHAnsi" w:cstheme="minorHAnsi"/>
          <w:lang w:val="en-US"/>
        </w:rPr>
        <w:t>with three technical repeats</w:t>
      </w:r>
      <w:r w:rsidR="00E94D36" w:rsidRPr="00332868">
        <w:rPr>
          <w:rFonts w:asciiTheme="minorHAnsi" w:hAnsiTheme="minorHAnsi" w:cstheme="minorHAnsi"/>
          <w:lang w:val="en-US"/>
        </w:rPr>
        <w:t xml:space="preserve"> (see </w:t>
      </w:r>
      <w:r w:rsidR="00E94D36" w:rsidRPr="00332868">
        <w:rPr>
          <w:rFonts w:asciiTheme="minorHAnsi" w:hAnsiTheme="minorHAnsi" w:cstheme="minorHAnsi"/>
          <w:b/>
          <w:bCs/>
          <w:lang w:val="en-US"/>
        </w:rPr>
        <w:t>Supplementa</w:t>
      </w:r>
      <w:r w:rsidR="008A1279" w:rsidRPr="00332868">
        <w:rPr>
          <w:rFonts w:asciiTheme="minorHAnsi" w:hAnsiTheme="minorHAnsi" w:cstheme="minorHAnsi"/>
          <w:b/>
          <w:bCs/>
          <w:lang w:val="en-US"/>
        </w:rPr>
        <w:t>l</w:t>
      </w:r>
      <w:r w:rsidR="00E94D36" w:rsidRPr="00332868">
        <w:rPr>
          <w:rFonts w:asciiTheme="minorHAnsi" w:hAnsiTheme="minorHAnsi" w:cstheme="minorHAnsi"/>
          <w:b/>
          <w:bCs/>
          <w:lang w:val="en-US"/>
        </w:rPr>
        <w:t xml:space="preserve"> Material S</w:t>
      </w:r>
      <w:r w:rsidR="00B86394" w:rsidRPr="00332868">
        <w:rPr>
          <w:rFonts w:asciiTheme="minorHAnsi" w:hAnsiTheme="minorHAnsi" w:cstheme="minorHAnsi"/>
          <w:b/>
          <w:bCs/>
          <w:lang w:val="en-US"/>
        </w:rPr>
        <w:t>2</w:t>
      </w:r>
      <w:r w:rsidR="00E94D36" w:rsidRPr="00332868">
        <w:rPr>
          <w:rFonts w:asciiTheme="minorHAnsi" w:hAnsiTheme="minorHAnsi" w:cstheme="minorHAnsi"/>
          <w:lang w:val="en-US"/>
        </w:rPr>
        <w:t xml:space="preserve"> for Bradford assay guidance)</w:t>
      </w:r>
      <w:r w:rsidR="00D650E6" w:rsidRPr="00332868">
        <w:rPr>
          <w:rFonts w:asciiTheme="minorHAnsi" w:hAnsiTheme="minorHAnsi" w:cstheme="minorHAnsi"/>
          <w:lang w:val="en-US"/>
        </w:rPr>
        <w:t>.</w:t>
      </w:r>
      <w:r w:rsidR="00790095" w:rsidRPr="00332868">
        <w:rPr>
          <w:rFonts w:asciiTheme="minorHAnsi" w:hAnsiTheme="minorHAnsi" w:cstheme="minorHAnsi"/>
          <w:lang w:val="en-US"/>
        </w:rPr>
        <w:t xml:space="preserve"> </w:t>
      </w:r>
    </w:p>
    <w:p w14:paraId="26B99B24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</w:p>
    <w:p w14:paraId="597E2D2E" w14:textId="6DA4A585" w:rsidR="00E973AE" w:rsidRPr="00332868" w:rsidRDefault="00790095" w:rsidP="00332868">
      <w:pPr>
        <w:pStyle w:val="ListParagraph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If t</w:t>
      </w:r>
      <w:r w:rsidR="008C6074" w:rsidRPr="00332868">
        <w:rPr>
          <w:rFonts w:asciiTheme="minorHAnsi" w:hAnsiTheme="minorHAnsi" w:cstheme="minorHAnsi"/>
          <w:lang w:val="en-US"/>
        </w:rPr>
        <w:t>he protein</w:t>
      </w:r>
      <w:r w:rsidR="00E973AE" w:rsidRPr="00332868">
        <w:rPr>
          <w:rFonts w:asciiTheme="minorHAnsi" w:hAnsiTheme="minorHAnsi" w:cstheme="minorHAnsi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lang w:val="en-US"/>
        </w:rPr>
        <w:t xml:space="preserve">concentration </w:t>
      </w:r>
      <w:r w:rsidRPr="00332868">
        <w:rPr>
          <w:rFonts w:asciiTheme="minorHAnsi" w:hAnsiTheme="minorHAnsi" w:cstheme="minorHAnsi"/>
          <w:lang w:val="en-US"/>
        </w:rPr>
        <w:t>is</w:t>
      </w:r>
      <w:r w:rsidR="00712E5C" w:rsidRPr="00332868">
        <w:rPr>
          <w:rFonts w:asciiTheme="minorHAnsi" w:hAnsiTheme="minorHAnsi" w:cstheme="minorHAnsi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lang w:val="en-US"/>
        </w:rPr>
        <w:t>20</w:t>
      </w:r>
      <w:r w:rsidR="00E973AE" w:rsidRPr="00332868">
        <w:rPr>
          <w:rFonts w:asciiTheme="minorHAnsi" w:hAnsiTheme="minorHAnsi" w:cstheme="minorHAnsi"/>
          <w:lang w:val="en-US"/>
        </w:rPr>
        <w:t>–</w:t>
      </w:r>
      <w:r w:rsidR="00712E5C" w:rsidRPr="00332868">
        <w:rPr>
          <w:rFonts w:asciiTheme="minorHAnsi" w:hAnsiTheme="minorHAnsi" w:cstheme="minorHAnsi"/>
          <w:lang w:val="en-US"/>
        </w:rPr>
        <w:t>25</w:t>
      </w:r>
      <w:r w:rsidR="008C6074" w:rsidRPr="00332868">
        <w:rPr>
          <w:rFonts w:asciiTheme="minorHAnsi" w:hAnsiTheme="minorHAnsi" w:cstheme="minorHAnsi"/>
          <w:lang w:val="en-US"/>
        </w:rPr>
        <w:t xml:space="preserve"> mg/m</w:t>
      </w:r>
      <w:r w:rsidR="00712E5C" w:rsidRPr="00332868">
        <w:rPr>
          <w:rFonts w:asciiTheme="minorHAnsi" w:hAnsiTheme="minorHAnsi" w:cstheme="minorHAnsi"/>
          <w:lang w:val="en-US"/>
        </w:rPr>
        <w:t>L</w:t>
      </w:r>
      <w:r w:rsidRPr="00332868">
        <w:rPr>
          <w:rFonts w:asciiTheme="minorHAnsi" w:hAnsiTheme="minorHAnsi" w:cstheme="minorHAnsi"/>
          <w:lang w:val="en-US"/>
        </w:rPr>
        <w:t>, transfer the cell</w:t>
      </w:r>
      <w:r w:rsidR="00E973AE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extracts </w:t>
      </w:r>
      <w:r w:rsidR="00B51D5D" w:rsidRPr="00332868">
        <w:rPr>
          <w:rFonts w:asciiTheme="minorHAnsi" w:hAnsiTheme="minorHAnsi" w:cstheme="minorHAnsi"/>
          <w:lang w:val="en-US"/>
        </w:rPr>
        <w:t>as</w:t>
      </w:r>
      <w:r w:rsidR="00F12B3D" w:rsidRPr="00332868">
        <w:rPr>
          <w:rFonts w:asciiTheme="minorHAnsi" w:hAnsiTheme="minorHAnsi" w:cstheme="minorHAnsi"/>
          <w:lang w:val="en-US"/>
        </w:rPr>
        <w:t xml:space="preserve"> </w:t>
      </w:r>
      <w:r w:rsidR="00712E5C" w:rsidRPr="00332868">
        <w:rPr>
          <w:rFonts w:asciiTheme="minorHAnsi" w:hAnsiTheme="minorHAnsi" w:cstheme="minorHAnsi"/>
          <w:lang w:val="en-US"/>
        </w:rPr>
        <w:t>100</w:t>
      </w:r>
      <w:r w:rsidR="008C6074" w:rsidRPr="00332868">
        <w:rPr>
          <w:rFonts w:asciiTheme="minorHAnsi" w:hAnsiTheme="minorHAnsi" w:cstheme="minorHAnsi"/>
          <w:lang w:val="en-US"/>
        </w:rPr>
        <w:t xml:space="preserve"> µL</w:t>
      </w:r>
      <w:r w:rsidR="00712E5C" w:rsidRPr="00332868">
        <w:rPr>
          <w:rFonts w:asciiTheme="minorHAnsi" w:hAnsiTheme="minorHAnsi" w:cstheme="minorHAnsi"/>
          <w:lang w:val="en-US"/>
        </w:rPr>
        <w:t xml:space="preserve"> aliquots</w:t>
      </w:r>
      <w:r w:rsidR="008C6074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into new</w:t>
      </w:r>
      <w:r w:rsidR="008C6074" w:rsidRPr="00332868">
        <w:rPr>
          <w:rFonts w:asciiTheme="minorHAnsi" w:hAnsiTheme="minorHAnsi" w:cstheme="minorHAnsi"/>
          <w:lang w:val="en-US"/>
        </w:rPr>
        <w:t xml:space="preserve"> 1.5 m</w:t>
      </w:r>
      <w:r w:rsidR="00C162D3" w:rsidRPr="00332868">
        <w:rPr>
          <w:rFonts w:asciiTheme="minorHAnsi" w:hAnsiTheme="minorHAnsi" w:cstheme="minorHAnsi"/>
          <w:lang w:val="en-US"/>
        </w:rPr>
        <w:t>L</w:t>
      </w:r>
      <w:r w:rsidR="008C6074" w:rsidRPr="00332868">
        <w:rPr>
          <w:rFonts w:asciiTheme="minorHAnsi" w:hAnsiTheme="minorHAnsi" w:cstheme="minorHAnsi"/>
          <w:lang w:val="en-US"/>
        </w:rPr>
        <w:t xml:space="preserve"> tubes, flash</w:t>
      </w:r>
      <w:r w:rsidR="00E973AE" w:rsidRPr="00332868">
        <w:rPr>
          <w:rFonts w:asciiTheme="minorHAnsi" w:hAnsiTheme="minorHAnsi" w:cstheme="minorHAnsi"/>
          <w:lang w:val="en-US"/>
        </w:rPr>
        <w:t>-</w:t>
      </w:r>
      <w:r w:rsidR="008C6074" w:rsidRPr="00332868">
        <w:rPr>
          <w:rFonts w:asciiTheme="minorHAnsi" w:hAnsiTheme="minorHAnsi" w:cstheme="minorHAnsi"/>
          <w:lang w:val="en-US"/>
        </w:rPr>
        <w:t>freeze in liquid nitrogen</w:t>
      </w:r>
      <w:r w:rsidR="00E973AE" w:rsidRPr="00332868">
        <w:rPr>
          <w:rFonts w:asciiTheme="minorHAnsi" w:hAnsiTheme="minorHAnsi" w:cstheme="minorHAnsi"/>
          <w:lang w:val="en-US"/>
        </w:rPr>
        <w:t>,</w:t>
      </w:r>
      <w:r w:rsidR="008C6074" w:rsidRPr="00332868">
        <w:rPr>
          <w:rFonts w:asciiTheme="minorHAnsi" w:hAnsiTheme="minorHAnsi" w:cstheme="minorHAnsi"/>
          <w:lang w:val="en-US"/>
        </w:rPr>
        <w:t xml:space="preserve"> and store </w:t>
      </w:r>
      <w:r w:rsidR="00C74A9F" w:rsidRPr="00332868">
        <w:rPr>
          <w:rFonts w:asciiTheme="minorHAnsi" w:hAnsiTheme="minorHAnsi" w:cstheme="minorHAnsi"/>
          <w:lang w:val="en-US"/>
        </w:rPr>
        <w:t>at</w:t>
      </w:r>
      <w:r w:rsidR="008C6074" w:rsidRPr="00332868">
        <w:rPr>
          <w:rFonts w:asciiTheme="minorHAnsi" w:hAnsiTheme="minorHAnsi" w:cstheme="minorHAnsi"/>
          <w:lang w:val="en-US"/>
        </w:rPr>
        <w:t xml:space="preserve"> -80</w:t>
      </w:r>
      <w:r w:rsidR="00120B8E" w:rsidRPr="00332868">
        <w:rPr>
          <w:rFonts w:asciiTheme="minorHAnsi" w:hAnsiTheme="minorHAnsi" w:cstheme="minorHAnsi"/>
          <w:lang w:val="en-US"/>
        </w:rPr>
        <w:t xml:space="preserve"> °C</w:t>
      </w:r>
      <w:r w:rsidR="008C6074" w:rsidRPr="00332868">
        <w:rPr>
          <w:rFonts w:asciiTheme="minorHAnsi" w:hAnsiTheme="minorHAnsi" w:cstheme="minorHAnsi"/>
          <w:lang w:val="en-US"/>
        </w:rPr>
        <w:t>.</w:t>
      </w:r>
      <w:r w:rsidR="00FA13F4" w:rsidRPr="00332868">
        <w:rPr>
          <w:rFonts w:asciiTheme="minorHAnsi" w:hAnsiTheme="minorHAnsi" w:cstheme="minorHAnsi"/>
          <w:lang w:val="en-US"/>
        </w:rPr>
        <w:t xml:space="preserve"> </w:t>
      </w:r>
    </w:p>
    <w:p w14:paraId="39978C37" w14:textId="77777777" w:rsidR="00E973AE" w:rsidRPr="00332868" w:rsidRDefault="00E973AE" w:rsidP="00332868">
      <w:pPr>
        <w:pStyle w:val="ListParagraph"/>
        <w:ind w:left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3A3508BD" w14:textId="13C1D9B2" w:rsidR="00B32B8C" w:rsidRPr="00332868" w:rsidRDefault="00E973A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NOTE: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For s</w:t>
      </w:r>
      <w:r w:rsidR="00790095" w:rsidRPr="00332868">
        <w:rPr>
          <w:rFonts w:asciiTheme="minorHAnsi" w:hAnsiTheme="minorHAnsi" w:cstheme="minorHAnsi"/>
          <w:b/>
          <w:bCs/>
          <w:lang w:val="en-US"/>
        </w:rPr>
        <w:t>afety</w:t>
      </w:r>
      <w:r w:rsidRPr="00332868">
        <w:rPr>
          <w:rFonts w:asciiTheme="minorHAnsi" w:hAnsiTheme="minorHAnsi" w:cstheme="minorHAnsi"/>
          <w:lang w:val="en-US"/>
        </w:rPr>
        <w:t>, w</w:t>
      </w:r>
      <w:r w:rsidR="00790095" w:rsidRPr="00332868">
        <w:rPr>
          <w:rFonts w:asciiTheme="minorHAnsi" w:hAnsiTheme="minorHAnsi" w:cstheme="minorHAnsi"/>
          <w:lang w:val="en-US"/>
        </w:rPr>
        <w:t>ear appropriate PPE when handling liquid nitrogen, including face shields and gloves</w:t>
      </w:r>
      <w:r w:rsidR="00B32B8C" w:rsidRPr="00332868">
        <w:rPr>
          <w:rFonts w:asciiTheme="minorHAnsi" w:hAnsiTheme="minorHAnsi" w:cstheme="minorHAnsi"/>
          <w:lang w:val="en-US"/>
        </w:rPr>
        <w:t>.</w:t>
      </w:r>
    </w:p>
    <w:p w14:paraId="18A07EBA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0D7EADCC" w14:textId="5A7DFB6D" w:rsidR="00712E5C" w:rsidRPr="00332868" w:rsidRDefault="00B32B8C" w:rsidP="00332868">
      <w:pPr>
        <w:pStyle w:val="ListParagraph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I</w:t>
      </w:r>
      <w:r w:rsidR="00712E5C" w:rsidRPr="00332868">
        <w:rPr>
          <w:rFonts w:asciiTheme="minorHAnsi" w:hAnsiTheme="minorHAnsi" w:cstheme="minorHAnsi"/>
          <w:lang w:val="en-US"/>
        </w:rPr>
        <w:t xml:space="preserve">f the protein concentration is &lt;20 mg/mL, </w:t>
      </w:r>
      <w:r w:rsidR="00790095" w:rsidRPr="00332868">
        <w:rPr>
          <w:rFonts w:asciiTheme="minorHAnsi" w:hAnsiTheme="minorHAnsi" w:cstheme="minorHAnsi"/>
          <w:lang w:val="en-US"/>
        </w:rPr>
        <w:t>repeat the crude extract preparation steps</w:t>
      </w:r>
      <w:r w:rsidR="00712E5C" w:rsidRPr="00332868">
        <w:rPr>
          <w:rFonts w:asciiTheme="minorHAnsi" w:hAnsiTheme="minorHAnsi" w:cstheme="minorHAnsi"/>
          <w:lang w:val="en-US"/>
        </w:rPr>
        <w:t xml:space="preserve"> to ensure </w:t>
      </w:r>
      <w:r w:rsidR="00790095" w:rsidRPr="00332868">
        <w:rPr>
          <w:rFonts w:asciiTheme="minorHAnsi" w:hAnsiTheme="minorHAnsi" w:cstheme="minorHAnsi"/>
          <w:lang w:val="en-US"/>
        </w:rPr>
        <w:t>high</w:t>
      </w:r>
      <w:r w:rsidR="00FF66A7" w:rsidRPr="00332868">
        <w:rPr>
          <w:rFonts w:asciiTheme="minorHAnsi" w:hAnsiTheme="minorHAnsi" w:cstheme="minorHAnsi"/>
          <w:lang w:val="en-US"/>
        </w:rPr>
        <w:t>-</w:t>
      </w:r>
      <w:r w:rsidR="00790095" w:rsidRPr="00332868">
        <w:rPr>
          <w:rFonts w:asciiTheme="minorHAnsi" w:hAnsiTheme="minorHAnsi" w:cstheme="minorHAnsi"/>
          <w:lang w:val="en-US"/>
        </w:rPr>
        <w:t>quality cell</w:t>
      </w:r>
      <w:r w:rsidR="00FF66A7" w:rsidRPr="00332868">
        <w:rPr>
          <w:rFonts w:asciiTheme="minorHAnsi" w:hAnsiTheme="minorHAnsi" w:cstheme="minorHAnsi"/>
          <w:lang w:val="en-US"/>
        </w:rPr>
        <w:t xml:space="preserve"> </w:t>
      </w:r>
      <w:r w:rsidR="00790095" w:rsidRPr="00332868">
        <w:rPr>
          <w:rFonts w:asciiTheme="minorHAnsi" w:hAnsiTheme="minorHAnsi" w:cstheme="minorHAnsi"/>
          <w:lang w:val="en-US"/>
        </w:rPr>
        <w:t xml:space="preserve">extract and </w:t>
      </w:r>
      <w:r w:rsidR="00712E5C" w:rsidRPr="00332868">
        <w:rPr>
          <w:rFonts w:asciiTheme="minorHAnsi" w:hAnsiTheme="minorHAnsi" w:cstheme="minorHAnsi"/>
          <w:lang w:val="en-US"/>
        </w:rPr>
        <w:t xml:space="preserve">TX-TL yields </w:t>
      </w:r>
      <w:r w:rsidR="00790095" w:rsidRPr="00332868">
        <w:rPr>
          <w:rFonts w:asciiTheme="minorHAnsi" w:hAnsiTheme="minorHAnsi" w:cstheme="minorHAnsi"/>
          <w:lang w:val="en-US"/>
        </w:rPr>
        <w:t>comparable to the previously published</w:t>
      </w:r>
      <w:r w:rsidR="00C162D3" w:rsidRPr="00332868">
        <w:rPr>
          <w:rFonts w:asciiTheme="minorHAnsi" w:hAnsiTheme="minorHAnsi" w:cstheme="minorHAnsi"/>
          <w:lang w:val="en-US"/>
        </w:rPr>
        <w:t xml:space="preserve"> work</w:t>
      </w:r>
      <w:r w:rsidR="00C162D3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AEIARAA3AE0ASAA0AFMAQwBCAC8AaABFADEAZwB0AEsARwA0AGwAVQBrADAAOAB1AHIAeAB3AGMA
UABxAHoAYgB6AHUASgBzAG4AbwBzAGkAbABtAC8ATABjAHkAMwBJADMATABEAHgAZQBKAEgAbgBp
AGgAOABvAHQATQBqAGQAVgByAGsAaQBGAEYAdwBhAEMAaABMAC8AagAwADEARABsAGoAcgBNADAA
RABVAHEAKwBGADMAdABPADUATQBZADAAcgBrADgAagBPAEMAYgBaAHoANwBNAE4ATgB1AE4AMAAv
AFMAMQArAEsAbgBSAG4AUwBlAE8AdgBOAEMAQgBrADkAQQBTAHoAKwBuAGkAQgBjAFAASABIAHcA
VAAvAGYAOABiAEkANABkAFgAdwAzAC8AcAA3AFcAbQA2ADcAbQBmAFUAKwArAFoAaABmAEcAbwBM
AHgASABNADkATwBkAG8ALwBDAEsAWABBAFYAQgA3AEUAUgBKAHEAQgB3ADMAaQBLAFcAVAB5AFEA
SgBYAGsASQBEAEgATQBnAHYAaQAwAEEAOQB5AEwASwA3ADQANgBIAEwAYwBqAGcAbgB2AEkASwBq
AFgAWgAzAHQAQgB2AFIANgBhAGwAWABQAFcASABMAGsAOQA1ADUAcQBOAHkAeQBhAG4AZQBhAGEA
ZwA0ADEAbgBxAEoATABHAGYATwAyADQAZQB4AGsANgBhACsASgBFAFQAKwBaADcAeQBrAHgAUQBG
AEgAZQAwADUAeABlAFoAagBsADEAYwBYACsAegBnAFkANAAxAHcAbwBmAGUAUQBTAEUAeQA4AFMA
dgBYAGoAdwBDAFQANQB3AGkAeQBxADQAVQAvAGcAcQBBAEUAZwBaAGMAbwB3AEsASAA5ADYAagBY
AEIAVgBwAGkAdABrACsAMwBmAG0AawAzAGMAZABPADkAMwAxAGUAbwBHAGkATwBIAEYANgBiAGsA
dQAzAGMAWgBXAG0AUwBCAFMAbwB2AG4AQwBqAE4ATQBzAGUATgB3AEcAeQBhAHUATABIAGoASgBw
AEoAagB0AEEANgBEAGcAdgBPAGQATwArAHgAOQBsAE8ASgArAGgAZwBwAEQAOQAxAEYANgBtAEwA
cQBRADMANAA3AEgAegBFADkANAB5AEoAVQBUADQARwBRADYATABzACsARQBrADIAWQArAGQANwBo
AGIAUwBCAGYANQA4AFQAdwBwADkAdABLAGoAMwBjAGMAZQAzACsANQA1AGYATQBzAGgALwBUAGcA
awAzAFIAZABnAGIAZABEAHAAMgBOAHMASAB6ADIARwBlAHUARAB4AEkAZgBDAGYATwBCAE8ARABN
AFEAdAB4AGEAdwAxAEEANgBJAHMAOQBGAGsATwBXAEIAQgAwAEkAUABnAEsAWAA5AHgANwA0AHYA
OQAzAHgAZgA4AGgANABkADkAUABiAFkATQBXADgAaAB1AEoAZQA3AGgASgBHAFcASgA1AEwAWQB3
AFoAMABaAEEARQB0AGYATwBUAHkAVABzAGEATQBpAHoALwBPAEQAeQBNADEAOQAzADkAdAB6AFMA
NwB1AFAAbgBTADcAMwBuAEMANwBMAFQAdAB2AGUAdABLAFYANgBCAEgAUwBIAEUANwBQAGMARQBl
AHQAbgBDAFgAYwBUAEoASgBrAG0AcQBlAE8ASwBLAEgAWgB5ADEAMAAyAGQATABNAGwANABrAEgA
TABGAGUAUgBUAHUAQQA5ADAAOQBQAGoAQgBuADUAMwB1AE8AegArAHEAYQBOADUAagAwADIATABr
ADQAOABpAHgAcAB2AEUAVAByAGgASAA3AGoAdgAzAEgAVABCAHYARQB3ADkAYQBLAFEAaAAwADQA
aQBKAE0ANQA3AFEAcQBYAE0AbABYAFIAeQBsAEQASwBYAGEAYwBJADkATgA5ADYARgBjAEcARABt
AEUAZQA1AFgAQgA4AEIAagByAEwAdgA2AG8AcAA1AEUAYwBaAFEANgBhAFoAagBHAFIAegBIAFMA
WABFAHAAMwBRAG4AYQA1AEsAMABYAFUAUQBsAEcASQAwAEgAZABDAEUAYQBBAGcAVgBDAFEAYwBI
AHYARABBAEMAZgAwAG8AaQBFAEoAZwBGAFkAVABKAEwAcgB5AHQAaABkAGsAdgB1AEwAcwBLAFgA
RABEAGsAeQAvAFcANQBiAG0ANQAzAHIAeQBrAHMAcgBnAFEAVgA3ADMAQwA1AE4AaABEAHEAQgBi
AHIAQgA5AHQARwBmAHkAdQBxAEYAYQBwADUAVQAzAFkAcwBuAHoAVgBDAC8AQwBOAHcAbgBaAE0A
QwArACsASAAyAFgALwAxAHYAZABVAE4AZwBQAHMALwAvAHAAZABIAG0AZgByAHIANwA5AHUAcQBY
AHgALwBQAEwAeQA1AHYAVAA5ADkAWgB2AGwAKwBkAG0AdQBKAFcAegBhAHcAVABpAEoATAA4AFkA
eABuAFAAbwBGAFIAWQBDAEIAZABpAHUAVwBkAEMAVgAyAEsAawBtAGcAMwBqAGYAagBuAGQAeABk
AG4AbgBvAHYAdwAyAFcAWQBKAEcANwBxAGUAVwBmAFoAYQBYAEEAVwBKAHEAZgBMAHIAMQArAGQA
cABXAGYATABKAEoAeQBZAGEAMQBZAEQAWgBtAEcAcwBWAGkAUwBsAEEAZwAxAHAAeABCAHMATgB3
AGsAcwBEAEwAMAA2AGoAUgBSAHgANwBDAEYAQQBXAE4AKwBNAEwAagA4ADgAegA5AE4ANgAyADAA
OABEAHgAMgBjAGYARABsAHcAQQBmAC8AKwBkADMAQwBiAC8AcwBJAHIAbgBaADMAbABQAEcAZQBO
AHAANgBJAG4AcgAzAFIAbwBUAGUASABsAEUAOQBoAGEAaQBWADAAQgB0AGYARwA5AFMAQwBjAE4A
dAAvAC8AMwBGAG4AcQBxAEYAVwA0ACsAcwBHAEsAaABaAEMANgBrAEoARwBkAEoAWgBkADQAYgB0
AHAARQBnAFoAcABHAEUAdgBPAFUALwBRAEcARwBmAGwAeABHAGsAQgBNAEoAQQAvAGkAOABUADIA
RgBPAFAAdQBFAG4AdgBtAEsAOQA1AHoAUwAxAGYAWgByAG8ASwB0AFgANgBKAHMARgBTAGwAbABS
AEUAMwAzAFQAbgBPAHUAOAB3ADcAVgBuADkAZwB6AFgAKwB2AEgAUgB1AFIARgBFADEARwBiAEoA
UwBNAEYAWgB6AFQAVgB4AFoAMwArAHMAaQBhAEQASQBqAGYANgA4AG8AawBkAFUAVwBGAHUAYQAz
AHYARQB4AHoAcQBuAEQAYgBwAHYAZQBiAEIAcQBiAHAAeQBMADMAZQBSAEoASwBGAFMARgBiAEcA
WABwAE8AaQBQAFkARgArAFIASABDADgAWABQAEkAVQBhAGgAeQBkAEoATQBDAEoAZgAwAGYAbQB6
AHkARwAzAGcAPQA9AA==
</w:fldData>
        </w:fldChar>
      </w:r>
      <w:r w:rsidR="00C162D3" w:rsidRPr="00332868">
        <w:rPr>
          <w:rFonts w:asciiTheme="minorHAnsi" w:hAnsiTheme="minorHAnsi" w:cstheme="minorHAnsi"/>
          <w:lang w:val="en-US"/>
        </w:rPr>
        <w:instrText>ADDIN paperpile_citation &lt;clusterId&gt;E919K166G446E141&lt;/clusterId&gt;&lt;version&gt;0.6.11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="00C162D3" w:rsidRPr="00332868">
        <w:rPr>
          <w:rFonts w:asciiTheme="minorHAnsi" w:hAnsiTheme="minorHAnsi" w:cstheme="minorHAnsi"/>
          <w:lang w:val="en-US"/>
        </w:rPr>
      </w:r>
      <w:r w:rsidR="00C162D3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C162D3" w:rsidRPr="00332868">
        <w:rPr>
          <w:rFonts w:asciiTheme="minorHAnsi" w:hAnsiTheme="minorHAnsi" w:cstheme="minorHAnsi"/>
          <w:lang w:val="en-US"/>
        </w:rPr>
        <w:fldChar w:fldCharType="end"/>
      </w:r>
      <w:r w:rsidR="00712E5C" w:rsidRPr="00332868">
        <w:rPr>
          <w:rFonts w:asciiTheme="minorHAnsi" w:hAnsiTheme="minorHAnsi" w:cstheme="minorHAnsi"/>
          <w:lang w:val="en-US"/>
        </w:rPr>
        <w:t>.</w:t>
      </w:r>
    </w:p>
    <w:p w14:paraId="5788C361" w14:textId="77777777" w:rsidR="00712E5C" w:rsidRPr="00332868" w:rsidRDefault="00712E5C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/>
          <w:lang w:val="en-US"/>
        </w:rPr>
      </w:pPr>
    </w:p>
    <w:p w14:paraId="00CF6392" w14:textId="209401B6" w:rsidR="00D650E6" w:rsidRPr="00332868" w:rsidRDefault="008C6074" w:rsidP="00332868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Prepar</w:t>
      </w:r>
      <w:r w:rsidR="00F2149A" w:rsidRPr="00332868">
        <w:rPr>
          <w:rFonts w:asciiTheme="minorHAnsi" w:hAnsiTheme="minorHAnsi" w:cstheme="minorHAnsi"/>
          <w:b/>
          <w:lang w:val="en-US"/>
        </w:rPr>
        <w:t>ation of</w:t>
      </w:r>
      <w:r w:rsidRPr="00332868">
        <w:rPr>
          <w:rFonts w:asciiTheme="minorHAnsi" w:hAnsiTheme="minorHAnsi" w:cstheme="minorHAnsi"/>
          <w:b/>
          <w:lang w:val="en-US"/>
        </w:rPr>
        <w:t xml:space="preserve"> </w:t>
      </w:r>
      <w:r w:rsidR="00EE66E3" w:rsidRPr="00332868">
        <w:rPr>
          <w:rFonts w:asciiTheme="minorHAnsi" w:hAnsiTheme="minorHAnsi" w:cstheme="minorHAnsi"/>
          <w:b/>
          <w:lang w:val="en-US"/>
        </w:rPr>
        <w:t>p</w:t>
      </w:r>
      <w:r w:rsidRPr="00332868">
        <w:rPr>
          <w:rFonts w:asciiTheme="minorHAnsi" w:hAnsiTheme="minorHAnsi" w:cstheme="minorHAnsi"/>
          <w:b/>
          <w:lang w:val="en-US"/>
        </w:rPr>
        <w:t xml:space="preserve">lasmid DNA </w:t>
      </w:r>
      <w:r w:rsidR="00EE66E3" w:rsidRPr="00332868">
        <w:rPr>
          <w:rFonts w:asciiTheme="minorHAnsi" w:hAnsiTheme="minorHAnsi" w:cstheme="minorHAnsi"/>
          <w:b/>
          <w:lang w:val="en-US"/>
        </w:rPr>
        <w:t>t</w:t>
      </w:r>
      <w:r w:rsidRPr="00332868">
        <w:rPr>
          <w:rFonts w:asciiTheme="minorHAnsi" w:hAnsiTheme="minorHAnsi" w:cstheme="minorHAnsi"/>
          <w:b/>
          <w:lang w:val="en-US"/>
        </w:rPr>
        <w:t>emplate</w:t>
      </w:r>
    </w:p>
    <w:p w14:paraId="629962D8" w14:textId="77777777" w:rsidR="00EE66E3" w:rsidRPr="00332868" w:rsidRDefault="00EE66E3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7CB468DD" w14:textId="3386365D" w:rsidR="00B32B8C" w:rsidRPr="00332868" w:rsidRDefault="00B32B8C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lastRenderedPageBreak/>
        <w:t>P</w:t>
      </w:r>
      <w:r w:rsidR="008C6074" w:rsidRPr="00332868">
        <w:rPr>
          <w:rFonts w:asciiTheme="minorHAnsi" w:hAnsiTheme="minorHAnsi" w:cstheme="minorHAnsi"/>
          <w:lang w:val="en-US"/>
        </w:rPr>
        <w:t xml:space="preserve">urify the </w:t>
      </w:r>
      <w:r w:rsidR="006131BC" w:rsidRPr="00332868">
        <w:rPr>
          <w:rFonts w:asciiTheme="minorHAnsi" w:hAnsiTheme="minorHAnsi" w:cstheme="minorHAnsi"/>
          <w:lang w:val="en-US"/>
        </w:rPr>
        <w:t>pTU1-A-SP44-</w:t>
      </w:r>
      <w:r w:rsidR="006131BC"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="006131BC" w:rsidRPr="00332868">
        <w:rPr>
          <w:rFonts w:asciiTheme="minorHAnsi" w:hAnsiTheme="minorHAnsi" w:cstheme="minorHAnsi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lang w:val="en-US"/>
        </w:rPr>
        <w:t xml:space="preserve">plasmid </w:t>
      </w:r>
      <w:r w:rsidR="00712E5C" w:rsidRPr="00332868">
        <w:rPr>
          <w:rFonts w:asciiTheme="minorHAnsi" w:hAnsiTheme="minorHAnsi" w:cstheme="minorHAnsi"/>
          <w:lang w:val="en-US"/>
        </w:rPr>
        <w:t xml:space="preserve">(pUC19 origin) </w:t>
      </w:r>
      <w:r w:rsidR="008C6074" w:rsidRPr="00332868">
        <w:rPr>
          <w:rFonts w:asciiTheme="minorHAnsi" w:hAnsiTheme="minorHAnsi" w:cstheme="minorHAnsi"/>
          <w:lang w:val="en-US"/>
        </w:rPr>
        <w:t xml:space="preserve">from </w:t>
      </w:r>
      <w:r w:rsidR="00A81C27" w:rsidRPr="00332868">
        <w:rPr>
          <w:rFonts w:asciiTheme="minorHAnsi" w:hAnsiTheme="minorHAnsi" w:cstheme="minorHAnsi"/>
          <w:lang w:val="en-US"/>
        </w:rPr>
        <w:t xml:space="preserve">a </w:t>
      </w:r>
      <w:r w:rsidR="000459CF" w:rsidRPr="00332868">
        <w:rPr>
          <w:rFonts w:asciiTheme="minorHAnsi" w:hAnsiTheme="minorHAnsi" w:cstheme="minorHAnsi"/>
          <w:lang w:val="en-US"/>
        </w:rPr>
        <w:t>freshly transformed</w:t>
      </w:r>
      <w:r w:rsidR="00A81C27" w:rsidRPr="00332868">
        <w:rPr>
          <w:rFonts w:asciiTheme="minorHAnsi" w:hAnsiTheme="minorHAnsi" w:cstheme="minorHAnsi"/>
          <w:lang w:val="en-US"/>
        </w:rPr>
        <w:t xml:space="preserve"> </w:t>
      </w:r>
      <w:r w:rsidR="00A81C27" w:rsidRPr="00332868">
        <w:rPr>
          <w:rFonts w:asciiTheme="minorHAnsi" w:hAnsiTheme="minorHAnsi" w:cstheme="minorHAnsi"/>
          <w:i/>
          <w:iCs/>
          <w:lang w:val="en-US"/>
        </w:rPr>
        <w:t>E. coli</w:t>
      </w:r>
      <w:r w:rsidR="00A81C27" w:rsidRPr="00332868">
        <w:rPr>
          <w:rFonts w:asciiTheme="minorHAnsi" w:hAnsiTheme="minorHAnsi" w:cstheme="minorHAnsi"/>
          <w:lang w:val="en-US"/>
        </w:rPr>
        <w:t xml:space="preserve"> plasmid strain (DH10</w:t>
      </w:r>
      <w:r w:rsidR="00A81C27" w:rsidRPr="00332868">
        <w:rPr>
          <w:rFonts w:asciiTheme="minorHAnsi" w:eastAsia="Symbol" w:hAnsiTheme="minorHAnsi" w:cstheme="minorHAnsi"/>
          <w:lang w:val="en-US"/>
        </w:rPr>
        <w:t>b</w:t>
      </w:r>
      <w:r w:rsidR="00A81C27" w:rsidRPr="00332868">
        <w:rPr>
          <w:rFonts w:asciiTheme="minorHAnsi" w:hAnsiTheme="minorHAnsi" w:cstheme="minorHAnsi"/>
          <w:lang w:val="en-US"/>
        </w:rPr>
        <w:t xml:space="preserve">, JM109) grown in </w:t>
      </w:r>
      <w:r w:rsidR="00712E5C" w:rsidRPr="00332868">
        <w:rPr>
          <w:rFonts w:asciiTheme="minorHAnsi" w:hAnsiTheme="minorHAnsi" w:cstheme="minorHAnsi"/>
          <w:lang w:val="en-US"/>
        </w:rPr>
        <w:t>50</w:t>
      </w:r>
      <w:r w:rsidR="008C6074" w:rsidRPr="00332868">
        <w:rPr>
          <w:rFonts w:asciiTheme="minorHAnsi" w:hAnsiTheme="minorHAnsi" w:cstheme="minorHAnsi"/>
          <w:lang w:val="en-US"/>
        </w:rPr>
        <w:t xml:space="preserve"> mL of </w:t>
      </w:r>
      <w:r w:rsidR="00D650E6" w:rsidRPr="00332868">
        <w:rPr>
          <w:rFonts w:asciiTheme="minorHAnsi" w:hAnsiTheme="minorHAnsi" w:cstheme="minorHAnsi"/>
          <w:lang w:val="en-US"/>
        </w:rPr>
        <w:t xml:space="preserve">LB </w:t>
      </w:r>
      <w:r w:rsidR="008C6074" w:rsidRPr="00332868">
        <w:rPr>
          <w:rFonts w:asciiTheme="minorHAnsi" w:hAnsiTheme="minorHAnsi" w:cstheme="minorHAnsi"/>
          <w:lang w:val="en-US"/>
        </w:rPr>
        <w:t xml:space="preserve">culture </w:t>
      </w:r>
      <w:r w:rsidR="00A81C27" w:rsidRPr="00332868">
        <w:rPr>
          <w:rFonts w:asciiTheme="minorHAnsi" w:hAnsiTheme="minorHAnsi" w:cstheme="minorHAnsi"/>
          <w:lang w:val="en-US"/>
        </w:rPr>
        <w:t>(</w:t>
      </w:r>
      <w:r w:rsidR="009A6A33" w:rsidRPr="00332868">
        <w:rPr>
          <w:rFonts w:asciiTheme="minorHAnsi" w:hAnsiTheme="minorHAnsi" w:cstheme="minorHAnsi"/>
          <w:lang w:val="en-US"/>
        </w:rPr>
        <w:t>with</w:t>
      </w:r>
      <w:r w:rsidR="00A81C27" w:rsidRPr="00332868">
        <w:rPr>
          <w:rFonts w:asciiTheme="minorHAnsi" w:hAnsiTheme="minorHAnsi" w:cstheme="minorHAnsi"/>
          <w:lang w:val="en-US"/>
        </w:rPr>
        <w:t xml:space="preserve"> 100 </w:t>
      </w:r>
      <w:r w:rsidR="00A81C27" w:rsidRPr="00332868">
        <w:rPr>
          <w:rFonts w:asciiTheme="minorHAnsi" w:eastAsia="Symbol" w:hAnsiTheme="minorHAnsi" w:cstheme="minorHAnsi"/>
          <w:lang w:val="en-US"/>
        </w:rPr>
        <w:t>m</w:t>
      </w:r>
      <w:r w:rsidR="00A81C27" w:rsidRPr="00332868">
        <w:rPr>
          <w:rFonts w:asciiTheme="minorHAnsi" w:hAnsiTheme="minorHAnsi" w:cstheme="minorHAnsi"/>
          <w:lang w:val="en-US"/>
        </w:rPr>
        <w:t xml:space="preserve">g/mL carbenicillin) </w:t>
      </w:r>
      <w:r w:rsidR="008C6074" w:rsidRPr="00332868">
        <w:rPr>
          <w:rFonts w:asciiTheme="minorHAnsi" w:hAnsiTheme="minorHAnsi" w:cstheme="minorHAnsi"/>
          <w:lang w:val="en-US"/>
        </w:rPr>
        <w:t xml:space="preserve">using </w:t>
      </w:r>
      <w:r w:rsidR="00D650E6" w:rsidRPr="00332868">
        <w:rPr>
          <w:rFonts w:asciiTheme="minorHAnsi" w:hAnsiTheme="minorHAnsi" w:cstheme="minorHAnsi"/>
          <w:lang w:val="en-US"/>
        </w:rPr>
        <w:t xml:space="preserve">an appropriate plasmid DNA </w:t>
      </w:r>
      <w:r w:rsidR="008C6074" w:rsidRPr="00332868">
        <w:rPr>
          <w:rFonts w:asciiTheme="minorHAnsi" w:hAnsiTheme="minorHAnsi" w:cstheme="minorHAnsi"/>
          <w:lang w:val="en-US"/>
        </w:rPr>
        <w:t>purification kit as per manufacturer’s instruction</w:t>
      </w:r>
      <w:r w:rsidR="00C74A9F" w:rsidRPr="00332868">
        <w:rPr>
          <w:rFonts w:asciiTheme="minorHAnsi" w:hAnsiTheme="minorHAnsi" w:cstheme="minorHAnsi"/>
          <w:lang w:val="en-US"/>
        </w:rPr>
        <w:t>s</w:t>
      </w:r>
      <w:r w:rsidR="00A81C27" w:rsidRPr="00332868">
        <w:rPr>
          <w:rFonts w:asciiTheme="minorHAnsi" w:hAnsiTheme="minorHAnsi" w:cstheme="minorHAnsi"/>
          <w:lang w:val="en-US"/>
        </w:rPr>
        <w:t xml:space="preserve">. </w:t>
      </w:r>
    </w:p>
    <w:p w14:paraId="3678FF27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50DABD6B" w14:textId="10D32F9A" w:rsidR="00B32B8C" w:rsidRPr="00332868" w:rsidRDefault="008C6074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Elute the plasmid in </w:t>
      </w:r>
      <w:r w:rsidR="00A81C27" w:rsidRPr="00332868">
        <w:rPr>
          <w:rFonts w:asciiTheme="minorHAnsi" w:hAnsiTheme="minorHAnsi" w:cstheme="minorHAnsi"/>
          <w:lang w:val="en-US"/>
        </w:rPr>
        <w:t xml:space="preserve">2 x 300 </w:t>
      </w:r>
      <w:r w:rsidRPr="00332868">
        <w:rPr>
          <w:rFonts w:asciiTheme="minorHAnsi" w:hAnsiTheme="minorHAnsi" w:cstheme="minorHAnsi"/>
          <w:lang w:val="en-US"/>
        </w:rPr>
        <w:t xml:space="preserve">µL of nuclease-free </w:t>
      </w:r>
      <w:r w:rsidR="00A57E61" w:rsidRPr="00332868">
        <w:rPr>
          <w:rFonts w:asciiTheme="minorHAnsi" w:hAnsiTheme="minorHAnsi" w:cstheme="minorHAnsi"/>
          <w:lang w:val="en-US"/>
        </w:rPr>
        <w:t>water and</w:t>
      </w:r>
      <w:r w:rsidR="00A81C27" w:rsidRPr="00332868">
        <w:rPr>
          <w:rFonts w:asciiTheme="minorHAnsi" w:hAnsiTheme="minorHAnsi" w:cstheme="minorHAnsi"/>
          <w:lang w:val="en-US"/>
        </w:rPr>
        <w:t xml:space="preserve"> combine </w:t>
      </w:r>
      <w:r w:rsidR="00E9190C" w:rsidRPr="00332868">
        <w:rPr>
          <w:rFonts w:asciiTheme="minorHAnsi" w:hAnsiTheme="minorHAnsi" w:cstheme="minorHAnsi"/>
          <w:lang w:val="en-US"/>
        </w:rPr>
        <w:t xml:space="preserve">the </w:t>
      </w:r>
      <w:r w:rsidR="00A81C27" w:rsidRPr="00332868">
        <w:rPr>
          <w:rFonts w:asciiTheme="minorHAnsi" w:hAnsiTheme="minorHAnsi" w:cstheme="minorHAnsi"/>
          <w:lang w:val="en-US"/>
        </w:rPr>
        <w:t>fractions</w:t>
      </w:r>
      <w:r w:rsidRPr="00332868">
        <w:rPr>
          <w:rFonts w:asciiTheme="minorHAnsi" w:hAnsiTheme="minorHAnsi" w:cstheme="minorHAnsi"/>
          <w:lang w:val="en-US"/>
        </w:rPr>
        <w:t xml:space="preserve">. </w:t>
      </w:r>
    </w:p>
    <w:p w14:paraId="71DCEF14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36862007" w14:textId="4588AD4D" w:rsidR="00B32B8C" w:rsidRPr="00332868" w:rsidRDefault="008C6074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Add </w:t>
      </w:r>
      <w:r w:rsidR="00A81C27" w:rsidRPr="00332868">
        <w:rPr>
          <w:rFonts w:asciiTheme="minorHAnsi" w:hAnsiTheme="minorHAnsi" w:cstheme="minorHAnsi"/>
          <w:lang w:val="en-US"/>
        </w:rPr>
        <w:t xml:space="preserve">0.1 volumes (66 </w:t>
      </w:r>
      <w:r w:rsidR="00A81C27" w:rsidRPr="00332868">
        <w:rPr>
          <w:rFonts w:asciiTheme="minorHAnsi" w:eastAsia="Symbol" w:hAnsiTheme="minorHAnsi" w:cstheme="minorHAnsi"/>
          <w:lang w:val="en-US"/>
        </w:rPr>
        <w:t>m</w:t>
      </w:r>
      <w:r w:rsidR="00A81C27" w:rsidRPr="00332868">
        <w:rPr>
          <w:rFonts w:asciiTheme="minorHAnsi" w:hAnsiTheme="minorHAnsi" w:cstheme="minorHAnsi"/>
          <w:lang w:val="en-US"/>
        </w:rPr>
        <w:t xml:space="preserve">L) </w:t>
      </w:r>
      <w:r w:rsidR="0043378B" w:rsidRPr="00332868">
        <w:rPr>
          <w:rFonts w:asciiTheme="minorHAnsi" w:hAnsiTheme="minorHAnsi" w:cstheme="minorHAnsi"/>
          <w:lang w:val="en-US"/>
        </w:rPr>
        <w:t xml:space="preserve">of </w:t>
      </w:r>
      <w:r w:rsidR="00A81C27" w:rsidRPr="00332868">
        <w:rPr>
          <w:rFonts w:asciiTheme="minorHAnsi" w:hAnsiTheme="minorHAnsi" w:cstheme="minorHAnsi"/>
          <w:lang w:val="en-US"/>
        </w:rPr>
        <w:t>3</w:t>
      </w:r>
      <w:r w:rsidR="0050437C" w:rsidRPr="00332868">
        <w:rPr>
          <w:rFonts w:asciiTheme="minorHAnsi" w:hAnsiTheme="minorHAnsi" w:cstheme="minorHAnsi"/>
          <w:lang w:val="en-US"/>
        </w:rPr>
        <w:t xml:space="preserve"> </w:t>
      </w:r>
      <w:r w:rsidR="00A81C27" w:rsidRPr="00332868">
        <w:rPr>
          <w:rFonts w:asciiTheme="minorHAnsi" w:hAnsiTheme="minorHAnsi" w:cstheme="minorHAnsi"/>
          <w:lang w:val="en-US"/>
        </w:rPr>
        <w:t>M sodium acetate (pH 5.2)</w:t>
      </w:r>
      <w:r w:rsidR="00BD6798" w:rsidRPr="00332868">
        <w:rPr>
          <w:rFonts w:asciiTheme="minorHAnsi" w:hAnsiTheme="minorHAnsi" w:cstheme="minorHAnsi"/>
          <w:lang w:val="en-US"/>
        </w:rPr>
        <w:t>.</w:t>
      </w:r>
    </w:p>
    <w:p w14:paraId="76D4779D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73C59737" w14:textId="3DBA948E" w:rsidR="00B32B8C" w:rsidRPr="00332868" w:rsidRDefault="00A81C27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Add 0.7 volumes </w:t>
      </w:r>
      <w:r w:rsidR="0043378B" w:rsidRPr="00332868">
        <w:rPr>
          <w:rFonts w:asciiTheme="minorHAnsi" w:hAnsiTheme="minorHAnsi" w:cstheme="minorHAnsi"/>
          <w:lang w:val="en-US"/>
        </w:rPr>
        <w:t xml:space="preserve">(462 </w:t>
      </w:r>
      <w:r w:rsidR="0043378B" w:rsidRPr="00332868">
        <w:rPr>
          <w:rFonts w:asciiTheme="minorHAnsi" w:eastAsia="Symbol" w:hAnsiTheme="minorHAnsi" w:cstheme="minorHAnsi"/>
          <w:lang w:val="en-US"/>
        </w:rPr>
        <w:t>m</w:t>
      </w:r>
      <w:r w:rsidR="0043378B" w:rsidRPr="00332868">
        <w:rPr>
          <w:rFonts w:asciiTheme="minorHAnsi" w:hAnsiTheme="minorHAnsi" w:cstheme="minorHAnsi"/>
          <w:lang w:val="en-US"/>
        </w:rPr>
        <w:t xml:space="preserve">L) </w:t>
      </w:r>
      <w:r w:rsidRPr="00332868">
        <w:rPr>
          <w:rFonts w:asciiTheme="minorHAnsi" w:hAnsiTheme="minorHAnsi" w:cstheme="minorHAnsi"/>
          <w:lang w:val="en-US"/>
        </w:rPr>
        <w:t>of isopropanol</w:t>
      </w:r>
      <w:r w:rsidR="00BD6798" w:rsidRPr="00332868">
        <w:rPr>
          <w:rFonts w:asciiTheme="minorHAnsi" w:hAnsiTheme="minorHAnsi" w:cstheme="minorHAnsi"/>
          <w:lang w:val="en-US"/>
        </w:rPr>
        <w:t>.</w:t>
      </w:r>
    </w:p>
    <w:p w14:paraId="0F3F0907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4B35483A" w14:textId="39E1DE75" w:rsidR="00B32B8C" w:rsidRPr="00332868" w:rsidRDefault="00BD6798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Incubate </w:t>
      </w:r>
      <w:r w:rsidR="0043378B" w:rsidRPr="00332868">
        <w:rPr>
          <w:rFonts w:asciiTheme="minorHAnsi" w:hAnsiTheme="minorHAnsi" w:cstheme="minorHAnsi"/>
          <w:lang w:val="en-US"/>
        </w:rPr>
        <w:t xml:space="preserve">the DNA </w:t>
      </w:r>
      <w:r w:rsidRPr="00332868">
        <w:rPr>
          <w:rFonts w:asciiTheme="minorHAnsi" w:hAnsiTheme="minorHAnsi" w:cstheme="minorHAnsi"/>
          <w:lang w:val="en-US"/>
        </w:rPr>
        <w:t>at -20</w:t>
      </w:r>
      <w:r w:rsidR="00120B8E" w:rsidRPr="00332868">
        <w:rPr>
          <w:rFonts w:asciiTheme="minorHAnsi" w:hAnsiTheme="minorHAnsi" w:cstheme="minorHAnsi"/>
          <w:lang w:val="en-US"/>
        </w:rPr>
        <w:t xml:space="preserve"> °C</w:t>
      </w:r>
      <w:r w:rsidRPr="00332868">
        <w:rPr>
          <w:rFonts w:asciiTheme="minorHAnsi" w:hAnsiTheme="minorHAnsi" w:cstheme="minorHAnsi"/>
          <w:lang w:val="en-US"/>
        </w:rPr>
        <w:t xml:space="preserve"> for 30 min.</w:t>
      </w:r>
    </w:p>
    <w:p w14:paraId="28D32BA8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6AE0CC4A" w14:textId="2920044C" w:rsidR="00B32B8C" w:rsidRPr="00332868" w:rsidRDefault="00BD6798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C</w:t>
      </w:r>
      <w:r w:rsidR="008C6074" w:rsidRPr="00332868">
        <w:rPr>
          <w:rFonts w:asciiTheme="minorHAnsi" w:hAnsiTheme="minorHAnsi" w:cstheme="minorHAnsi"/>
          <w:lang w:val="en-US"/>
        </w:rPr>
        <w:t>entrifuge at 16,</w:t>
      </w:r>
      <w:r w:rsidRPr="00332868">
        <w:rPr>
          <w:rFonts w:asciiTheme="minorHAnsi" w:hAnsiTheme="minorHAnsi" w:cstheme="minorHAnsi"/>
          <w:lang w:val="en-US"/>
        </w:rPr>
        <w:t>000</w:t>
      </w:r>
      <w:r w:rsidR="008C6074" w:rsidRPr="00332868">
        <w:rPr>
          <w:rFonts w:asciiTheme="minorHAnsi" w:hAnsiTheme="minorHAnsi" w:cstheme="minorHAnsi"/>
          <w:lang w:val="en-US"/>
        </w:rPr>
        <w:t xml:space="preserve"> </w:t>
      </w:r>
      <w:r w:rsidR="00D22FD3" w:rsidRPr="00332868">
        <w:rPr>
          <w:rFonts w:asciiTheme="minorHAnsi" w:hAnsiTheme="minorHAnsi" w:cstheme="minorHAnsi"/>
          <w:bCs/>
          <w:lang w:val="en-US"/>
        </w:rPr>
        <w:t>×</w:t>
      </w:r>
      <w:r w:rsidR="008C6074" w:rsidRPr="00332868">
        <w:rPr>
          <w:rFonts w:asciiTheme="minorHAnsi" w:hAnsiTheme="minorHAnsi" w:cstheme="minorHAnsi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i/>
          <w:iCs/>
          <w:lang w:val="en-US"/>
        </w:rPr>
        <w:t>g</w:t>
      </w:r>
      <w:r w:rsidR="008C6074" w:rsidRPr="00332868">
        <w:rPr>
          <w:rFonts w:asciiTheme="minorHAnsi" w:hAnsiTheme="minorHAnsi" w:cstheme="minorHAnsi"/>
          <w:lang w:val="en-US"/>
        </w:rPr>
        <w:t xml:space="preserve"> for 30 min at 4</w:t>
      </w:r>
      <w:r w:rsidR="00120B8E" w:rsidRPr="00332868">
        <w:rPr>
          <w:rFonts w:asciiTheme="minorHAnsi" w:hAnsiTheme="minorHAnsi" w:cstheme="minorHAnsi"/>
          <w:lang w:val="en-US"/>
        </w:rPr>
        <w:t xml:space="preserve"> °C</w:t>
      </w:r>
      <w:r w:rsidRPr="00332868">
        <w:rPr>
          <w:rFonts w:asciiTheme="minorHAnsi" w:hAnsiTheme="minorHAnsi" w:cstheme="minorHAnsi"/>
          <w:lang w:val="en-US"/>
        </w:rPr>
        <w:t xml:space="preserve"> and d</w:t>
      </w:r>
      <w:r w:rsidR="008C6074" w:rsidRPr="00332868">
        <w:rPr>
          <w:rFonts w:asciiTheme="minorHAnsi" w:hAnsiTheme="minorHAnsi" w:cstheme="minorHAnsi"/>
          <w:lang w:val="en-US"/>
        </w:rPr>
        <w:t>iscard the supernatan</w:t>
      </w:r>
      <w:r w:rsidRPr="00332868">
        <w:rPr>
          <w:rFonts w:asciiTheme="minorHAnsi" w:hAnsiTheme="minorHAnsi" w:cstheme="minorHAnsi"/>
          <w:lang w:val="en-US"/>
        </w:rPr>
        <w:t>t.</w:t>
      </w:r>
    </w:p>
    <w:p w14:paraId="5E7F5E17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64EE553E" w14:textId="4C51B0A0" w:rsidR="00B32B8C" w:rsidRPr="00332868" w:rsidRDefault="00BD6798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A</w:t>
      </w:r>
      <w:r w:rsidR="008C6074" w:rsidRPr="00332868">
        <w:rPr>
          <w:rFonts w:asciiTheme="minorHAnsi" w:hAnsiTheme="minorHAnsi" w:cstheme="minorHAnsi"/>
          <w:lang w:val="en-US"/>
        </w:rPr>
        <w:t xml:space="preserve">dd </w:t>
      </w:r>
      <w:r w:rsidRPr="00332868">
        <w:rPr>
          <w:rFonts w:asciiTheme="minorHAnsi" w:hAnsiTheme="minorHAnsi" w:cstheme="minorHAnsi"/>
          <w:lang w:val="en-US"/>
        </w:rPr>
        <w:t>2</w:t>
      </w:r>
      <w:r w:rsidR="008C6074" w:rsidRPr="00332868">
        <w:rPr>
          <w:rFonts w:asciiTheme="minorHAnsi" w:hAnsiTheme="minorHAnsi" w:cstheme="minorHAnsi"/>
          <w:lang w:val="en-US"/>
        </w:rPr>
        <w:t xml:space="preserve"> m</w:t>
      </w:r>
      <w:r w:rsidRPr="00332868">
        <w:rPr>
          <w:rFonts w:asciiTheme="minorHAnsi" w:hAnsiTheme="minorHAnsi" w:cstheme="minorHAnsi"/>
          <w:lang w:val="en-US"/>
        </w:rPr>
        <w:t>L</w:t>
      </w:r>
      <w:r w:rsidR="008C6074" w:rsidRPr="00332868">
        <w:rPr>
          <w:rFonts w:asciiTheme="minorHAnsi" w:hAnsiTheme="minorHAnsi" w:cstheme="minorHAnsi"/>
          <w:lang w:val="en-US"/>
        </w:rPr>
        <w:t xml:space="preserve"> of 70% </w:t>
      </w:r>
      <w:r w:rsidR="00011F3E" w:rsidRPr="00332868">
        <w:rPr>
          <w:rFonts w:asciiTheme="minorHAnsi" w:hAnsiTheme="minorHAnsi" w:cstheme="minorHAnsi"/>
          <w:lang w:val="en-US"/>
        </w:rPr>
        <w:t xml:space="preserve">(v/v) </w:t>
      </w:r>
      <w:r w:rsidR="008C6074" w:rsidRPr="00332868">
        <w:rPr>
          <w:rFonts w:asciiTheme="minorHAnsi" w:hAnsiTheme="minorHAnsi" w:cstheme="minorHAnsi"/>
          <w:lang w:val="en-US"/>
        </w:rPr>
        <w:t>ethanol to the DNA pellet.</w:t>
      </w:r>
    </w:p>
    <w:p w14:paraId="799AC730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7F967AA3" w14:textId="69126AE5" w:rsidR="00B32B8C" w:rsidRPr="00332868" w:rsidRDefault="00BD6798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Invert the tube </w:t>
      </w:r>
      <w:r w:rsidR="00A5783B" w:rsidRPr="00332868">
        <w:rPr>
          <w:rFonts w:asciiTheme="minorHAnsi" w:hAnsiTheme="minorHAnsi" w:cstheme="minorHAnsi"/>
          <w:lang w:val="en-US"/>
        </w:rPr>
        <w:t>3</w:t>
      </w:r>
      <w:r w:rsidR="00FD357C" w:rsidRPr="00332868">
        <w:rPr>
          <w:rFonts w:asciiTheme="minorHAnsi" w:hAnsiTheme="minorHAnsi" w:cstheme="minorHAnsi"/>
          <w:lang w:val="en-US"/>
        </w:rPr>
        <w:t>–</w:t>
      </w:r>
      <w:r w:rsidR="00A5783B" w:rsidRPr="00332868">
        <w:rPr>
          <w:rFonts w:asciiTheme="minorHAnsi" w:hAnsiTheme="minorHAnsi" w:cstheme="minorHAnsi"/>
          <w:lang w:val="en-US"/>
        </w:rPr>
        <w:t>4</w:t>
      </w:r>
      <w:r w:rsidRPr="00332868">
        <w:rPr>
          <w:rFonts w:asciiTheme="minorHAnsi" w:hAnsiTheme="minorHAnsi" w:cstheme="minorHAnsi"/>
          <w:lang w:val="en-US"/>
        </w:rPr>
        <w:t xml:space="preserve"> times to </w:t>
      </w:r>
      <w:r w:rsidR="007152DB" w:rsidRPr="00332868">
        <w:rPr>
          <w:rFonts w:asciiTheme="minorHAnsi" w:hAnsiTheme="minorHAnsi" w:cstheme="minorHAnsi"/>
          <w:lang w:val="en-US"/>
        </w:rPr>
        <w:t>resuspend</w:t>
      </w:r>
      <w:r w:rsidRPr="00332868">
        <w:rPr>
          <w:rFonts w:asciiTheme="minorHAnsi" w:hAnsiTheme="minorHAnsi" w:cstheme="minorHAnsi"/>
          <w:lang w:val="en-US"/>
        </w:rPr>
        <w:t xml:space="preserve"> the plasmid DNA pellet</w:t>
      </w:r>
      <w:r w:rsidR="00B32B8C" w:rsidRPr="00332868">
        <w:rPr>
          <w:rFonts w:asciiTheme="minorHAnsi" w:hAnsiTheme="minorHAnsi" w:cstheme="minorHAnsi"/>
          <w:lang w:val="en-US"/>
        </w:rPr>
        <w:t>.</w:t>
      </w:r>
    </w:p>
    <w:p w14:paraId="59A397F3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69B2C87F" w14:textId="3467F158" w:rsidR="00B32B8C" w:rsidRPr="00332868" w:rsidRDefault="008C6074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Centrifuge at 16,</w:t>
      </w:r>
      <w:r w:rsidR="00BD6798" w:rsidRPr="00332868">
        <w:rPr>
          <w:rFonts w:asciiTheme="minorHAnsi" w:hAnsiTheme="minorHAnsi" w:cstheme="minorHAnsi"/>
          <w:lang w:val="en-US"/>
        </w:rPr>
        <w:t>000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D22FD3" w:rsidRPr="00332868">
        <w:rPr>
          <w:rFonts w:asciiTheme="minorHAnsi" w:hAnsiTheme="minorHAnsi" w:cstheme="minorHAnsi"/>
          <w:bCs/>
          <w:lang w:val="en-US"/>
        </w:rPr>
        <w:t>×</w:t>
      </w:r>
      <w:r w:rsidRPr="00332868">
        <w:rPr>
          <w:rFonts w:asciiTheme="minorHAnsi" w:hAnsiTheme="minorHAnsi" w:cstheme="minorHAnsi"/>
          <w:i/>
          <w:iCs/>
          <w:lang w:val="en-US"/>
        </w:rPr>
        <w:t xml:space="preserve"> g</w:t>
      </w:r>
      <w:r w:rsidRPr="00332868">
        <w:rPr>
          <w:rFonts w:asciiTheme="minorHAnsi" w:hAnsiTheme="minorHAnsi" w:cstheme="minorHAnsi"/>
          <w:lang w:val="en-US"/>
        </w:rPr>
        <w:t xml:space="preserve"> for 5 min at 4</w:t>
      </w:r>
      <w:r w:rsidR="00120B8E" w:rsidRPr="00332868">
        <w:rPr>
          <w:rFonts w:asciiTheme="minorHAnsi" w:hAnsiTheme="minorHAnsi" w:cstheme="minorHAnsi"/>
          <w:lang w:val="en-US"/>
        </w:rPr>
        <w:t xml:space="preserve"> °C</w:t>
      </w:r>
      <w:r w:rsidR="00380E0B" w:rsidRPr="00332868">
        <w:rPr>
          <w:rFonts w:asciiTheme="minorHAnsi" w:hAnsiTheme="minorHAnsi" w:cstheme="minorHAnsi"/>
          <w:lang w:val="en-US"/>
        </w:rPr>
        <w:t xml:space="preserve"> </w:t>
      </w:r>
      <w:r w:rsidR="00BD6798" w:rsidRPr="00332868">
        <w:rPr>
          <w:rFonts w:asciiTheme="minorHAnsi" w:hAnsiTheme="minorHAnsi" w:cstheme="minorHAnsi"/>
          <w:lang w:val="en-US"/>
        </w:rPr>
        <w:t>and discard the supernatant.</w:t>
      </w:r>
    </w:p>
    <w:p w14:paraId="2D2681C1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58488902" w14:textId="66A2247B" w:rsidR="00B32B8C" w:rsidRPr="00332868" w:rsidRDefault="00BD6798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Repeat steps </w:t>
      </w:r>
      <w:r w:rsidR="007A71C7" w:rsidRPr="00332868">
        <w:rPr>
          <w:rFonts w:asciiTheme="minorHAnsi" w:hAnsiTheme="minorHAnsi" w:cstheme="minorHAnsi"/>
          <w:lang w:val="en-US"/>
        </w:rPr>
        <w:t>5</w:t>
      </w:r>
      <w:r w:rsidR="00F2386C" w:rsidRPr="00332868">
        <w:rPr>
          <w:rFonts w:asciiTheme="minorHAnsi" w:hAnsiTheme="minorHAnsi" w:cstheme="minorHAnsi"/>
          <w:lang w:val="en-US"/>
        </w:rPr>
        <w:t>.7</w:t>
      </w:r>
      <w:r w:rsidR="00FD357C" w:rsidRPr="00332868">
        <w:rPr>
          <w:rFonts w:asciiTheme="minorHAnsi" w:hAnsiTheme="minorHAnsi" w:cstheme="minorHAnsi"/>
          <w:lang w:val="en-US"/>
        </w:rPr>
        <w:t>–</w:t>
      </w:r>
      <w:r w:rsidR="007A71C7" w:rsidRPr="00332868">
        <w:rPr>
          <w:rFonts w:asciiTheme="minorHAnsi" w:hAnsiTheme="minorHAnsi" w:cstheme="minorHAnsi"/>
          <w:lang w:val="en-US"/>
        </w:rPr>
        <w:t>5</w:t>
      </w:r>
      <w:r w:rsidR="00F2386C" w:rsidRPr="00332868">
        <w:rPr>
          <w:rFonts w:asciiTheme="minorHAnsi" w:hAnsiTheme="minorHAnsi" w:cstheme="minorHAnsi"/>
          <w:lang w:val="en-US"/>
        </w:rPr>
        <w:t>.</w:t>
      </w:r>
      <w:r w:rsidR="0050437C" w:rsidRPr="00332868">
        <w:rPr>
          <w:rFonts w:asciiTheme="minorHAnsi" w:hAnsiTheme="minorHAnsi" w:cstheme="minorHAnsi"/>
          <w:lang w:val="en-US"/>
        </w:rPr>
        <w:t>9</w:t>
      </w:r>
      <w:r w:rsidR="00F2386C" w:rsidRPr="00332868">
        <w:rPr>
          <w:rFonts w:asciiTheme="minorHAnsi" w:hAnsiTheme="minorHAnsi" w:cstheme="minorHAnsi"/>
          <w:lang w:val="en-US"/>
        </w:rPr>
        <w:t xml:space="preserve"> and</w:t>
      </w:r>
      <w:r w:rsidRPr="00332868">
        <w:rPr>
          <w:rFonts w:asciiTheme="minorHAnsi" w:hAnsiTheme="minorHAnsi" w:cstheme="minorHAnsi"/>
          <w:lang w:val="en-US"/>
        </w:rPr>
        <w:t xml:space="preserve"> remove all visible liquid.</w:t>
      </w:r>
    </w:p>
    <w:p w14:paraId="25777C18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0493EFE2" w14:textId="34409386" w:rsidR="00B32B8C" w:rsidRPr="00332868" w:rsidRDefault="0043378B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Air-</w:t>
      </w:r>
      <w:r w:rsidR="008C6074" w:rsidRPr="00332868">
        <w:rPr>
          <w:rFonts w:asciiTheme="minorHAnsi" w:hAnsiTheme="minorHAnsi" w:cstheme="minorHAnsi"/>
          <w:lang w:val="en-US"/>
        </w:rPr>
        <w:t>dry the DNA pellet for 10</w:t>
      </w:r>
      <w:r w:rsidR="00FD357C" w:rsidRPr="00332868">
        <w:rPr>
          <w:rFonts w:asciiTheme="minorHAnsi" w:hAnsiTheme="minorHAnsi" w:cstheme="minorHAnsi"/>
          <w:lang w:val="en-US"/>
        </w:rPr>
        <w:t>–</w:t>
      </w:r>
      <w:r w:rsidR="00BD6798" w:rsidRPr="00332868">
        <w:rPr>
          <w:rFonts w:asciiTheme="minorHAnsi" w:hAnsiTheme="minorHAnsi" w:cstheme="minorHAnsi"/>
          <w:lang w:val="en-US"/>
        </w:rPr>
        <w:t>30</w:t>
      </w:r>
      <w:r w:rsidR="008C6074" w:rsidRPr="00332868">
        <w:rPr>
          <w:rFonts w:asciiTheme="minorHAnsi" w:hAnsiTheme="minorHAnsi" w:cstheme="minorHAnsi"/>
          <w:lang w:val="en-US"/>
        </w:rPr>
        <w:t xml:space="preserve"> min </w:t>
      </w:r>
      <w:r w:rsidR="00BD6798" w:rsidRPr="00332868">
        <w:rPr>
          <w:rFonts w:asciiTheme="minorHAnsi" w:hAnsiTheme="minorHAnsi" w:cstheme="minorHAnsi"/>
          <w:lang w:val="en-US"/>
        </w:rPr>
        <w:t>or dry for 5 min with a vacuum centrifuge.</w:t>
      </w:r>
    </w:p>
    <w:p w14:paraId="762F6B27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135A1EA5" w14:textId="28DC82F0" w:rsidR="00B32B8C" w:rsidRPr="00332868" w:rsidRDefault="00BD6798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R</w:t>
      </w:r>
      <w:r w:rsidR="008C6074" w:rsidRPr="00332868">
        <w:rPr>
          <w:rFonts w:asciiTheme="minorHAnsi" w:hAnsiTheme="minorHAnsi" w:cstheme="minorHAnsi"/>
          <w:lang w:val="en-US"/>
        </w:rPr>
        <w:t xml:space="preserve">esuspend </w:t>
      </w:r>
      <w:r w:rsidRPr="00332868">
        <w:rPr>
          <w:rFonts w:asciiTheme="minorHAnsi" w:hAnsiTheme="minorHAnsi" w:cstheme="minorHAnsi"/>
          <w:lang w:val="en-US"/>
        </w:rPr>
        <w:t>the dried pellet with</w:t>
      </w:r>
      <w:r w:rsidR="008C6074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6</w:t>
      </w:r>
      <w:r w:rsidR="008C6074" w:rsidRPr="00332868">
        <w:rPr>
          <w:rFonts w:asciiTheme="minorHAnsi" w:hAnsiTheme="minorHAnsi" w:cstheme="minorHAnsi"/>
          <w:lang w:val="en-US"/>
        </w:rPr>
        <w:t xml:space="preserve">00 µL of </w:t>
      </w:r>
      <w:r w:rsidR="0043378B" w:rsidRPr="00332868">
        <w:rPr>
          <w:rFonts w:asciiTheme="minorHAnsi" w:hAnsiTheme="minorHAnsi" w:cstheme="minorHAnsi"/>
          <w:lang w:val="en-US"/>
        </w:rPr>
        <w:t xml:space="preserve">nuclease-free </w:t>
      </w:r>
      <w:r w:rsidRPr="00332868">
        <w:rPr>
          <w:rFonts w:asciiTheme="minorHAnsi" w:hAnsiTheme="minorHAnsi" w:cstheme="minorHAnsi"/>
          <w:lang w:val="en-US"/>
        </w:rPr>
        <w:t>ddH</w:t>
      </w:r>
      <w:r w:rsidRPr="00332868">
        <w:rPr>
          <w:rFonts w:asciiTheme="minorHAnsi" w:hAnsiTheme="minorHAnsi" w:cstheme="minorHAnsi"/>
          <w:vertAlign w:val="subscript"/>
          <w:lang w:val="en-US"/>
        </w:rPr>
        <w:t>2</w:t>
      </w:r>
      <w:r w:rsidRPr="00332868">
        <w:rPr>
          <w:rFonts w:asciiTheme="minorHAnsi" w:hAnsiTheme="minorHAnsi" w:cstheme="minorHAnsi"/>
          <w:lang w:val="en-US"/>
        </w:rPr>
        <w:t>O</w:t>
      </w:r>
      <w:r w:rsidR="008C6074" w:rsidRPr="00332868">
        <w:rPr>
          <w:rFonts w:asciiTheme="minorHAnsi" w:hAnsiTheme="minorHAnsi" w:cstheme="minorHAnsi"/>
          <w:lang w:val="en-US"/>
        </w:rPr>
        <w:t>.</w:t>
      </w:r>
    </w:p>
    <w:p w14:paraId="51FFE5E0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3EA22EC6" w14:textId="52D50A7B" w:rsidR="00BD6798" w:rsidRPr="00332868" w:rsidRDefault="008C6074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Measure the DNA concentration</w:t>
      </w:r>
      <w:r w:rsidR="00BD6798" w:rsidRPr="00332868">
        <w:rPr>
          <w:rFonts w:asciiTheme="minorHAnsi" w:hAnsiTheme="minorHAnsi" w:cstheme="minorHAnsi"/>
          <w:lang w:val="en-US"/>
        </w:rPr>
        <w:t xml:space="preserve"> and purity </w:t>
      </w:r>
      <w:r w:rsidRPr="00332868">
        <w:rPr>
          <w:rFonts w:asciiTheme="minorHAnsi" w:hAnsiTheme="minorHAnsi" w:cstheme="minorHAnsi"/>
          <w:lang w:val="en-US"/>
        </w:rPr>
        <w:t>using a spectrophotometer</w:t>
      </w:r>
      <w:r w:rsidR="0050437C" w:rsidRPr="00332868">
        <w:rPr>
          <w:rFonts w:asciiTheme="minorHAnsi" w:hAnsiTheme="minorHAnsi" w:cstheme="minorHAnsi"/>
          <w:lang w:val="en-US"/>
        </w:rPr>
        <w:t>.</w:t>
      </w:r>
    </w:p>
    <w:p w14:paraId="2D04FB8A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4786EA14" w14:textId="2C683CCB" w:rsidR="00A729BC" w:rsidRPr="00332868" w:rsidRDefault="00B32B8C" w:rsidP="00332868">
      <w:pPr>
        <w:pStyle w:val="ListParagraph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Prepare 50</w:t>
      </w:r>
      <w:r w:rsidR="00A729BC" w:rsidRPr="00332868">
        <w:rPr>
          <w:rFonts w:asciiTheme="minorHAnsi" w:hAnsiTheme="minorHAnsi" w:cstheme="minorHAnsi"/>
          <w:lang w:val="en-US"/>
        </w:rPr>
        <w:t>–</w:t>
      </w:r>
      <w:r w:rsidRPr="00332868">
        <w:rPr>
          <w:rFonts w:asciiTheme="minorHAnsi" w:hAnsiTheme="minorHAnsi" w:cstheme="minorHAnsi"/>
          <w:lang w:val="en-US"/>
        </w:rPr>
        <w:t>100 µL aliquots and store at -20 °C.</w:t>
      </w:r>
      <w:r w:rsidR="00E33A4E" w:rsidRPr="00332868">
        <w:rPr>
          <w:rFonts w:asciiTheme="minorHAnsi" w:hAnsiTheme="minorHAnsi" w:cstheme="minorHAnsi"/>
          <w:lang w:val="en-US"/>
        </w:rPr>
        <w:t xml:space="preserve"> </w:t>
      </w:r>
    </w:p>
    <w:p w14:paraId="40059BE0" w14:textId="77777777" w:rsidR="00A729BC" w:rsidRPr="00332868" w:rsidRDefault="00A729BC" w:rsidP="00332868">
      <w:pPr>
        <w:pStyle w:val="ListParagraph"/>
        <w:ind w:left="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10AC58C6" w14:textId="2A5A4DC0" w:rsidR="00BD6798" w:rsidRPr="00332868" w:rsidRDefault="00011F3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N</w:t>
      </w:r>
      <w:r w:rsidR="00A729BC" w:rsidRPr="00332868">
        <w:rPr>
          <w:rFonts w:asciiTheme="minorHAnsi" w:hAnsiTheme="minorHAnsi" w:cstheme="minorHAnsi"/>
          <w:lang w:val="en-US"/>
        </w:rPr>
        <w:t>OTE</w:t>
      </w:r>
      <w:r w:rsidRPr="00332868">
        <w:rPr>
          <w:rFonts w:asciiTheme="minorHAnsi" w:hAnsiTheme="minorHAnsi" w:cstheme="minorHAnsi"/>
          <w:lang w:val="en-US"/>
        </w:rPr>
        <w:t xml:space="preserve">: </w:t>
      </w:r>
      <w:r w:rsidR="00A729BC" w:rsidRPr="00332868">
        <w:rPr>
          <w:rFonts w:asciiTheme="minorHAnsi" w:hAnsiTheme="minorHAnsi" w:cstheme="minorHAnsi"/>
          <w:lang w:val="en-US"/>
        </w:rPr>
        <w:t>A h</w:t>
      </w:r>
      <w:r w:rsidR="0043378B" w:rsidRPr="00332868">
        <w:rPr>
          <w:rFonts w:asciiTheme="minorHAnsi" w:hAnsiTheme="minorHAnsi" w:cstheme="minorHAnsi"/>
          <w:lang w:val="en-US"/>
        </w:rPr>
        <w:t xml:space="preserve">igh </w:t>
      </w:r>
      <w:r w:rsidRPr="00332868">
        <w:rPr>
          <w:rFonts w:asciiTheme="minorHAnsi" w:hAnsiTheme="minorHAnsi" w:cstheme="minorHAnsi"/>
          <w:lang w:val="en-US"/>
        </w:rPr>
        <w:t>DNA concentration in the range of 500</w:t>
      </w:r>
      <w:r w:rsidR="00A729BC" w:rsidRPr="00332868">
        <w:rPr>
          <w:rFonts w:asciiTheme="minorHAnsi" w:hAnsiTheme="minorHAnsi" w:cstheme="minorHAnsi"/>
          <w:lang w:val="en-US"/>
        </w:rPr>
        <w:t>–</w:t>
      </w:r>
      <w:r w:rsidRPr="00332868">
        <w:rPr>
          <w:rFonts w:asciiTheme="minorHAnsi" w:hAnsiTheme="minorHAnsi" w:cstheme="minorHAnsi"/>
          <w:lang w:val="en-US"/>
        </w:rPr>
        <w:t xml:space="preserve">1000 ng/µL </w:t>
      </w:r>
      <w:r w:rsidR="0043378B" w:rsidRPr="00332868">
        <w:rPr>
          <w:rFonts w:asciiTheme="minorHAnsi" w:hAnsiTheme="minorHAnsi" w:cstheme="minorHAnsi"/>
          <w:lang w:val="en-US"/>
        </w:rPr>
        <w:t xml:space="preserve">is recommended </w:t>
      </w:r>
      <w:r w:rsidRPr="00332868">
        <w:rPr>
          <w:rFonts w:asciiTheme="minorHAnsi" w:hAnsiTheme="minorHAnsi" w:cstheme="minorHAnsi"/>
          <w:lang w:val="en-US"/>
        </w:rPr>
        <w:t>due to the tight volume constraints of cell-free reaction</w:t>
      </w:r>
      <w:r w:rsidR="0043378B" w:rsidRPr="00332868">
        <w:rPr>
          <w:rFonts w:asciiTheme="minorHAnsi" w:hAnsiTheme="minorHAnsi" w:cstheme="minorHAnsi"/>
          <w:lang w:val="en-US"/>
        </w:rPr>
        <w:t>s</w:t>
      </w:r>
      <w:r w:rsidRPr="00332868">
        <w:rPr>
          <w:rFonts w:asciiTheme="minorHAnsi" w:hAnsiTheme="minorHAnsi" w:cstheme="minorHAnsi"/>
          <w:lang w:val="en-US"/>
        </w:rPr>
        <w:t xml:space="preserve">. </w:t>
      </w:r>
      <w:r w:rsidR="00BD6798" w:rsidRPr="00332868">
        <w:rPr>
          <w:rFonts w:asciiTheme="minorHAnsi" w:hAnsiTheme="minorHAnsi" w:cstheme="minorHAnsi"/>
          <w:lang w:val="en-US"/>
        </w:rPr>
        <w:t xml:space="preserve">Dilute </w:t>
      </w:r>
      <w:r w:rsidR="0043378B" w:rsidRPr="00332868">
        <w:rPr>
          <w:rFonts w:asciiTheme="minorHAnsi" w:hAnsiTheme="minorHAnsi" w:cstheme="minorHAnsi"/>
          <w:lang w:val="en-US"/>
        </w:rPr>
        <w:t xml:space="preserve">the </w:t>
      </w:r>
      <w:r w:rsidR="004A7E52" w:rsidRPr="00332868">
        <w:rPr>
          <w:rFonts w:asciiTheme="minorHAnsi" w:hAnsiTheme="minorHAnsi" w:cstheme="minorHAnsi"/>
          <w:lang w:val="en-US"/>
        </w:rPr>
        <w:t xml:space="preserve">plasmid DNA stock </w:t>
      </w:r>
      <w:r w:rsidR="00BD6798" w:rsidRPr="00332868">
        <w:rPr>
          <w:rFonts w:asciiTheme="minorHAnsi" w:hAnsiTheme="minorHAnsi" w:cstheme="minorHAnsi"/>
          <w:lang w:val="en-US"/>
        </w:rPr>
        <w:t xml:space="preserve">to </w:t>
      </w:r>
      <w:r w:rsidR="003A47B2" w:rsidRPr="00332868">
        <w:rPr>
          <w:rFonts w:asciiTheme="minorHAnsi" w:hAnsiTheme="minorHAnsi" w:cstheme="minorHAnsi"/>
          <w:lang w:val="en-US"/>
        </w:rPr>
        <w:t>80</w:t>
      </w:r>
      <w:r w:rsidR="00BD6798" w:rsidRPr="00332868">
        <w:rPr>
          <w:rFonts w:asciiTheme="minorHAnsi" w:hAnsiTheme="minorHAnsi" w:cstheme="minorHAnsi"/>
          <w:lang w:val="en-US"/>
        </w:rPr>
        <w:t xml:space="preserve"> nM</w:t>
      </w:r>
      <w:r w:rsidR="00A729BC" w:rsidRPr="00332868">
        <w:rPr>
          <w:rFonts w:asciiTheme="minorHAnsi" w:hAnsiTheme="minorHAnsi" w:cstheme="minorHAnsi"/>
          <w:lang w:val="en-US"/>
        </w:rPr>
        <w:t xml:space="preserve">; </w:t>
      </w:r>
      <w:r w:rsidR="003A47B2" w:rsidRPr="00332868">
        <w:rPr>
          <w:rFonts w:asciiTheme="minorHAnsi" w:hAnsiTheme="minorHAnsi" w:cstheme="minorHAnsi"/>
          <w:lang w:val="en-US"/>
        </w:rPr>
        <w:t xml:space="preserve">168 </w:t>
      </w:r>
      <w:r w:rsidR="00C32775" w:rsidRPr="00332868">
        <w:rPr>
          <w:rFonts w:asciiTheme="minorHAnsi" w:hAnsiTheme="minorHAnsi" w:cstheme="minorHAnsi"/>
          <w:lang w:val="en-US"/>
        </w:rPr>
        <w:t>ng/µL pTU1-A-SP44-</w:t>
      </w:r>
      <w:r w:rsidR="00C32775" w:rsidRPr="00332868">
        <w:rPr>
          <w:rFonts w:asciiTheme="minorHAnsi" w:hAnsiTheme="minorHAnsi" w:cstheme="minorHAnsi"/>
          <w:i/>
          <w:iCs/>
          <w:lang w:val="en-US"/>
        </w:rPr>
        <w:t xml:space="preserve">mScarlet-I </w:t>
      </w:r>
      <w:r w:rsidR="00C32775" w:rsidRPr="00332868">
        <w:rPr>
          <w:rFonts w:asciiTheme="minorHAnsi" w:hAnsiTheme="minorHAnsi" w:cstheme="minorHAnsi"/>
          <w:lang w:val="en-US"/>
        </w:rPr>
        <w:t xml:space="preserve">plasmid is equivalent to </w:t>
      </w:r>
      <w:r w:rsidR="003A47B2" w:rsidRPr="00332868">
        <w:rPr>
          <w:rFonts w:asciiTheme="minorHAnsi" w:hAnsiTheme="minorHAnsi" w:cstheme="minorHAnsi"/>
          <w:lang w:val="en-US"/>
        </w:rPr>
        <w:t>80</w:t>
      </w:r>
      <w:r w:rsidR="00C32775" w:rsidRPr="00332868">
        <w:rPr>
          <w:rFonts w:asciiTheme="minorHAnsi" w:hAnsiTheme="minorHAnsi" w:cstheme="minorHAnsi"/>
          <w:lang w:val="en-US"/>
        </w:rPr>
        <w:t xml:space="preserve"> nM</w:t>
      </w:r>
      <w:r w:rsidR="0050437C" w:rsidRPr="00332868">
        <w:rPr>
          <w:rFonts w:asciiTheme="minorHAnsi" w:hAnsiTheme="minorHAnsi" w:cstheme="minorHAnsi"/>
          <w:lang w:val="en-US"/>
        </w:rPr>
        <w:t>.</w:t>
      </w:r>
    </w:p>
    <w:p w14:paraId="711BF724" w14:textId="38B8C8CE" w:rsidR="007E2A3C" w:rsidRPr="00332868" w:rsidRDefault="007E2A3C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lang w:val="en-US"/>
        </w:rPr>
      </w:pPr>
    </w:p>
    <w:p w14:paraId="187E393E" w14:textId="53011C40" w:rsidR="00A57E61" w:rsidRPr="00332868" w:rsidRDefault="008C6074" w:rsidP="00332868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Prepar</w:t>
      </w:r>
      <w:r w:rsidR="007E2A3C" w:rsidRPr="00332868">
        <w:rPr>
          <w:rFonts w:asciiTheme="minorHAnsi" w:hAnsiTheme="minorHAnsi" w:cstheme="minorHAnsi"/>
          <w:b/>
          <w:lang w:val="en-US"/>
        </w:rPr>
        <w:t>ation of the</w:t>
      </w:r>
      <w:r w:rsidRPr="00332868">
        <w:rPr>
          <w:rFonts w:asciiTheme="minorHAnsi" w:hAnsiTheme="minorHAnsi" w:cstheme="minorHAnsi"/>
          <w:b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i/>
          <w:iCs/>
          <w:lang w:val="en-US"/>
        </w:rPr>
        <w:t>Streptomyces</w:t>
      </w:r>
      <w:r w:rsidRPr="00332868">
        <w:rPr>
          <w:rFonts w:asciiTheme="minorHAnsi" w:hAnsiTheme="minorHAnsi" w:cstheme="minorHAnsi"/>
          <w:b/>
          <w:lang w:val="en-US"/>
        </w:rPr>
        <w:t xml:space="preserve"> Master Mix </w:t>
      </w:r>
      <w:r w:rsidR="007E2A3C" w:rsidRPr="00332868">
        <w:rPr>
          <w:rFonts w:asciiTheme="minorHAnsi" w:hAnsiTheme="minorHAnsi" w:cstheme="minorHAnsi"/>
          <w:b/>
          <w:lang w:val="en-US"/>
        </w:rPr>
        <w:t>(SMM)</w:t>
      </w:r>
      <w:r w:rsidR="002E647E" w:rsidRPr="00332868">
        <w:rPr>
          <w:rFonts w:asciiTheme="minorHAnsi" w:hAnsiTheme="minorHAnsi" w:cstheme="minorHAnsi"/>
          <w:b/>
          <w:lang w:val="en-US"/>
        </w:rPr>
        <w:t xml:space="preserve"> solution</w:t>
      </w:r>
    </w:p>
    <w:p w14:paraId="2883F981" w14:textId="77777777" w:rsidR="00EB09A5" w:rsidRPr="00332868" w:rsidRDefault="00EB09A5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74946162" w14:textId="6FDC7443" w:rsidR="00380E0B" w:rsidRPr="00332868" w:rsidRDefault="00A57E61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Cs/>
          <w:lang w:val="en-US"/>
        </w:rPr>
      </w:pPr>
      <w:r w:rsidRPr="00332868">
        <w:rPr>
          <w:rFonts w:asciiTheme="minorHAnsi" w:hAnsiTheme="minorHAnsi" w:cstheme="minorHAnsi"/>
          <w:bCs/>
          <w:lang w:val="en-US"/>
        </w:rPr>
        <w:t>Amino acid solution</w:t>
      </w:r>
    </w:p>
    <w:p w14:paraId="2204C5ED" w14:textId="77777777" w:rsidR="00EE4472" w:rsidRPr="00332868" w:rsidRDefault="00EE4472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bCs/>
          <w:lang w:val="en-US"/>
        </w:rPr>
      </w:pPr>
    </w:p>
    <w:p w14:paraId="0B7C9913" w14:textId="13382F4F" w:rsidR="00D100B3" w:rsidRPr="00332868" w:rsidRDefault="005660B5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Style w:val="Hyperlink"/>
          <w:rFonts w:asciiTheme="minorHAnsi" w:hAnsiTheme="minorHAnsi" w:cstheme="minorHAnsi"/>
          <w:color w:val="auto"/>
          <w:u w:val="none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Use</w:t>
      </w:r>
      <w:r w:rsidR="00235C88" w:rsidRPr="00332868">
        <w:rPr>
          <w:rFonts w:asciiTheme="minorHAnsi" w:hAnsiTheme="minorHAnsi" w:cstheme="minorHAnsi"/>
          <w:lang w:val="en-US"/>
        </w:rPr>
        <w:t xml:space="preserve"> </w:t>
      </w:r>
      <w:r w:rsidR="00A55C8A" w:rsidRPr="00332868">
        <w:rPr>
          <w:rFonts w:asciiTheme="minorHAnsi" w:hAnsiTheme="minorHAnsi" w:cstheme="minorHAnsi"/>
          <w:lang w:val="en-US"/>
        </w:rPr>
        <w:t xml:space="preserve">the </w:t>
      </w:r>
      <w:r w:rsidR="00AF1DD0" w:rsidRPr="00332868">
        <w:rPr>
          <w:rFonts w:asciiTheme="minorHAnsi" w:hAnsiTheme="minorHAnsi" w:cstheme="minorHAnsi"/>
          <w:lang w:val="en-US"/>
        </w:rPr>
        <w:t xml:space="preserve">amino acid </w:t>
      </w:r>
      <w:r w:rsidR="00A55C8A" w:rsidRPr="00332868">
        <w:rPr>
          <w:rFonts w:asciiTheme="minorHAnsi" w:hAnsiTheme="minorHAnsi" w:cstheme="minorHAnsi"/>
          <w:lang w:val="en-US"/>
        </w:rPr>
        <w:t>sampler kit</w:t>
      </w:r>
      <w:r w:rsidR="00A5783B" w:rsidRPr="00332868">
        <w:rPr>
          <w:rFonts w:asciiTheme="minorHAnsi" w:hAnsiTheme="minorHAnsi" w:cstheme="minorHAnsi"/>
          <w:lang w:val="en-US"/>
        </w:rPr>
        <w:t xml:space="preserve"> </w:t>
      </w:r>
      <w:r w:rsidR="00E33A4E" w:rsidRPr="00332868">
        <w:rPr>
          <w:rFonts w:asciiTheme="minorHAnsi" w:hAnsiTheme="minorHAnsi" w:cstheme="minorHAnsi"/>
          <w:lang w:val="en-US"/>
        </w:rPr>
        <w:t xml:space="preserve">to </w:t>
      </w:r>
      <w:r w:rsidR="00A55C8A" w:rsidRPr="00332868">
        <w:rPr>
          <w:rFonts w:asciiTheme="minorHAnsi" w:hAnsiTheme="minorHAnsi" w:cstheme="minorHAnsi"/>
          <w:lang w:val="en-US"/>
        </w:rPr>
        <w:t xml:space="preserve">avoid manual errors and </w:t>
      </w:r>
      <w:r w:rsidR="00A72745" w:rsidRPr="00332868">
        <w:rPr>
          <w:rFonts w:asciiTheme="minorHAnsi" w:hAnsiTheme="minorHAnsi" w:cstheme="minorHAnsi"/>
          <w:lang w:val="en-US"/>
        </w:rPr>
        <w:t>reduce</w:t>
      </w:r>
      <w:r w:rsidR="00A5783B" w:rsidRPr="00332868">
        <w:rPr>
          <w:rFonts w:asciiTheme="minorHAnsi" w:hAnsiTheme="minorHAnsi" w:cstheme="minorHAnsi"/>
          <w:lang w:val="en-US"/>
        </w:rPr>
        <w:t xml:space="preserve"> </w:t>
      </w:r>
      <w:r w:rsidR="003020E6" w:rsidRPr="00332868">
        <w:rPr>
          <w:rFonts w:asciiTheme="minorHAnsi" w:hAnsiTheme="minorHAnsi" w:cstheme="minorHAnsi"/>
          <w:lang w:val="en-US"/>
        </w:rPr>
        <w:t>preparation time</w:t>
      </w:r>
      <w:r w:rsidRPr="00332868">
        <w:rPr>
          <w:rFonts w:asciiTheme="minorHAnsi" w:hAnsiTheme="minorHAnsi" w:cstheme="minorHAnsi"/>
          <w:lang w:val="en-US"/>
        </w:rPr>
        <w:t>, following</w:t>
      </w:r>
      <w:r w:rsidR="00235C88" w:rsidRPr="00332868">
        <w:rPr>
          <w:rFonts w:asciiTheme="minorHAnsi" w:hAnsiTheme="minorHAnsi" w:cstheme="minorHAnsi"/>
          <w:lang w:val="en-US"/>
        </w:rPr>
        <w:t xml:space="preserve"> </w:t>
      </w:r>
      <w:r w:rsidR="00B2260B" w:rsidRPr="00332868">
        <w:rPr>
          <w:rFonts w:asciiTheme="minorHAnsi" w:hAnsiTheme="minorHAnsi" w:cstheme="minorHAnsi"/>
          <w:lang w:val="en-US"/>
        </w:rPr>
        <w:t>the manufacturer’s instructions provided online</w:t>
      </w:r>
      <w:r w:rsidR="00CF4BEC" w:rsidRPr="00332868">
        <w:rPr>
          <w:rFonts w:asciiTheme="minorHAnsi" w:hAnsiTheme="minorHAnsi" w:cstheme="minorHAnsi"/>
          <w:lang w:val="en-US"/>
        </w:rPr>
        <w:t>.</w:t>
      </w:r>
    </w:p>
    <w:p w14:paraId="32826AD5" w14:textId="77777777" w:rsidR="00A93771" w:rsidRPr="00332868" w:rsidRDefault="00A93771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Hyperlink"/>
          <w:rFonts w:asciiTheme="minorHAnsi" w:hAnsiTheme="minorHAnsi" w:cstheme="minorHAnsi"/>
          <w:color w:val="auto"/>
          <w:u w:val="none"/>
          <w:lang w:val="en-US"/>
        </w:rPr>
      </w:pPr>
    </w:p>
    <w:p w14:paraId="630E22B5" w14:textId="36569639" w:rsidR="00D100B3" w:rsidRPr="00332868" w:rsidRDefault="00D100B3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Style w:val="Hyperlink"/>
          <w:rFonts w:asciiTheme="minorHAnsi" w:hAnsiTheme="minorHAnsi" w:cstheme="minorHAnsi"/>
          <w:color w:val="auto"/>
          <w:u w:val="none"/>
          <w:lang w:val="en-US"/>
        </w:rPr>
      </w:pPr>
      <w:r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D</w:t>
      </w:r>
      <w:r w:rsidR="005C2095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ilute t</w:t>
      </w:r>
      <w:r w:rsidR="002E647E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he </w:t>
      </w:r>
      <w:r w:rsidR="00A23B31" w:rsidRPr="00332868">
        <w:rPr>
          <w:rFonts w:asciiTheme="minorHAnsi" w:hAnsiTheme="minorHAnsi" w:cstheme="minorHAnsi"/>
          <w:bCs/>
          <w:lang w:val="en-US"/>
        </w:rPr>
        <w:t>20</w:t>
      </w:r>
      <w:r w:rsidR="000844FC" w:rsidRPr="00332868">
        <w:rPr>
          <w:rFonts w:asciiTheme="minorHAnsi" w:hAnsiTheme="minorHAnsi" w:cstheme="minorHAnsi"/>
          <w:bCs/>
          <w:lang w:val="en-US"/>
        </w:rPr>
        <w:t>x</w:t>
      </w:r>
      <w:r w:rsidR="00A23B31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A23B31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amino acid </w:t>
      </w:r>
      <w:r w:rsidR="002E647E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stock solution </w:t>
      </w:r>
      <w:r w:rsidR="005C2095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using ddH</w:t>
      </w:r>
      <w:r w:rsidR="005C2095" w:rsidRPr="00332868">
        <w:rPr>
          <w:rStyle w:val="Hyperlink"/>
          <w:rFonts w:asciiTheme="minorHAnsi" w:hAnsiTheme="minorHAnsi" w:cstheme="minorHAnsi"/>
          <w:color w:val="auto"/>
          <w:u w:val="none"/>
          <w:vertAlign w:val="subscript"/>
          <w:lang w:val="en-US"/>
        </w:rPr>
        <w:t>2</w:t>
      </w:r>
      <w:r w:rsidR="005C2095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O</w:t>
      </w:r>
      <w:r w:rsidR="002E647E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 </w:t>
      </w:r>
      <w:r w:rsidR="005C2095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to </w:t>
      </w:r>
      <w:r w:rsidR="00594904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a final concentration of </w:t>
      </w:r>
      <w:r w:rsidR="002E647E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6 mM (5 mM L-Leu)</w:t>
      </w:r>
      <w:r w:rsidR="005C2095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. </w:t>
      </w:r>
    </w:p>
    <w:p w14:paraId="20F810BB" w14:textId="77777777" w:rsidR="00A93771" w:rsidRPr="00332868" w:rsidRDefault="00A93771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Style w:val="Hyperlink"/>
          <w:rFonts w:asciiTheme="minorHAnsi" w:hAnsiTheme="minorHAnsi" w:cstheme="minorHAnsi"/>
          <w:color w:val="auto"/>
          <w:u w:val="none"/>
          <w:lang w:val="en-US"/>
        </w:rPr>
      </w:pPr>
    </w:p>
    <w:p w14:paraId="64FAE58B" w14:textId="32CDCD1E" w:rsidR="000844FC" w:rsidRPr="00332868" w:rsidRDefault="00D100B3" w:rsidP="00332868">
      <w:pPr>
        <w:pStyle w:val="ListParagraph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lastRenderedPageBreak/>
        <w:t xml:space="preserve">Further dilute </w:t>
      </w:r>
      <w:r w:rsidR="002E647E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to </w:t>
      </w:r>
      <w:r w:rsidR="00C23CC4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2.4</w:t>
      </w:r>
      <w:r w:rsidR="002E647E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 mM (</w:t>
      </w:r>
      <w:r w:rsidR="00C23CC4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2</w:t>
      </w:r>
      <w:r w:rsidR="002E647E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 xml:space="preserve"> mM L-Leu) within the </w:t>
      </w:r>
      <w:r w:rsidR="002E647E" w:rsidRPr="00332868">
        <w:rPr>
          <w:rFonts w:asciiTheme="minorHAnsi" w:hAnsiTheme="minorHAnsi" w:cstheme="minorHAnsi"/>
          <w:b/>
          <w:lang w:val="en-US"/>
        </w:rPr>
        <w:t>2.</w:t>
      </w:r>
      <w:r w:rsidR="00480C33" w:rsidRPr="00332868">
        <w:rPr>
          <w:rFonts w:asciiTheme="minorHAnsi" w:hAnsiTheme="minorHAnsi" w:cstheme="minorHAnsi"/>
          <w:b/>
          <w:lang w:val="en-US"/>
        </w:rPr>
        <w:t>4</w:t>
      </w:r>
      <w:r w:rsidR="000844FC" w:rsidRPr="00332868">
        <w:rPr>
          <w:rFonts w:asciiTheme="minorHAnsi" w:hAnsiTheme="minorHAnsi" w:cstheme="minorHAnsi"/>
          <w:b/>
          <w:lang w:val="en-US"/>
        </w:rPr>
        <w:t>x</w:t>
      </w:r>
      <w:r w:rsidR="002E647E" w:rsidRPr="00332868">
        <w:rPr>
          <w:rFonts w:asciiTheme="minorHAnsi" w:hAnsiTheme="minorHAnsi" w:cstheme="minorHAnsi"/>
          <w:b/>
          <w:lang w:val="en-US"/>
        </w:rPr>
        <w:t xml:space="preserve"> SMM </w:t>
      </w:r>
      <w:r w:rsidR="002E647E" w:rsidRPr="00332868">
        <w:rPr>
          <w:rFonts w:asciiTheme="minorHAnsi" w:hAnsiTheme="minorHAnsi" w:cstheme="minorHAnsi"/>
          <w:bCs/>
          <w:lang w:val="en-US"/>
        </w:rPr>
        <w:t>solution</w:t>
      </w:r>
      <w:r w:rsidR="00D1081D" w:rsidRPr="00332868">
        <w:rPr>
          <w:rFonts w:asciiTheme="minorHAnsi" w:hAnsiTheme="minorHAnsi" w:cstheme="minorHAnsi"/>
          <w:bCs/>
          <w:lang w:val="en-US"/>
        </w:rPr>
        <w:t xml:space="preserve"> (see </w:t>
      </w:r>
      <w:r w:rsidR="00D1081D" w:rsidRPr="00332868">
        <w:rPr>
          <w:rFonts w:asciiTheme="minorHAnsi" w:hAnsiTheme="minorHAnsi" w:cstheme="minorHAnsi"/>
          <w:b/>
          <w:lang w:val="en-US"/>
        </w:rPr>
        <w:t>Table 3</w:t>
      </w:r>
      <w:r w:rsidR="00D1081D" w:rsidRPr="00332868">
        <w:rPr>
          <w:rFonts w:asciiTheme="minorHAnsi" w:hAnsiTheme="minorHAnsi" w:cstheme="minorHAnsi"/>
          <w:bCs/>
          <w:lang w:val="en-US"/>
        </w:rPr>
        <w:t>)</w:t>
      </w:r>
      <w:r w:rsidR="002E647E" w:rsidRPr="00332868">
        <w:rPr>
          <w:rFonts w:asciiTheme="minorHAnsi" w:hAnsiTheme="minorHAnsi" w:cstheme="minorHAnsi"/>
          <w:bCs/>
          <w:lang w:val="en-US"/>
        </w:rPr>
        <w:t>.</w:t>
      </w:r>
      <w:r w:rsidR="005C2095" w:rsidRPr="00332868">
        <w:rPr>
          <w:rFonts w:asciiTheme="minorHAnsi" w:hAnsiTheme="minorHAnsi" w:cstheme="minorHAnsi"/>
          <w:bCs/>
          <w:lang w:val="en-US"/>
        </w:rPr>
        <w:t xml:space="preserve"> </w:t>
      </w:r>
    </w:p>
    <w:p w14:paraId="3DA4D0A4" w14:textId="77777777" w:rsidR="000844FC" w:rsidRPr="00332868" w:rsidRDefault="000844FC" w:rsidP="00332868">
      <w:pPr>
        <w:pStyle w:val="ListParagraph"/>
        <w:ind w:left="0"/>
        <w:jc w:val="both"/>
        <w:rPr>
          <w:rFonts w:asciiTheme="minorHAnsi" w:hAnsiTheme="minorHAnsi" w:cstheme="minorHAnsi"/>
          <w:bCs/>
          <w:lang w:val="en-US"/>
        </w:rPr>
      </w:pPr>
    </w:p>
    <w:p w14:paraId="24044072" w14:textId="49867C11" w:rsidR="00B2260B" w:rsidRPr="00332868" w:rsidRDefault="000844FC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Style w:val="Hyperlink"/>
          <w:rFonts w:asciiTheme="minorHAnsi" w:hAnsiTheme="minorHAnsi" w:cstheme="minorHAnsi"/>
          <w:color w:val="auto"/>
          <w:u w:val="none"/>
          <w:lang w:val="en-US"/>
        </w:rPr>
      </w:pPr>
      <w:r w:rsidRPr="00332868">
        <w:rPr>
          <w:rFonts w:asciiTheme="minorHAnsi" w:hAnsiTheme="minorHAnsi" w:cstheme="minorHAnsi"/>
          <w:bCs/>
          <w:lang w:val="en-US"/>
        </w:rPr>
        <w:t xml:space="preserve">NOTE: </w:t>
      </w:r>
      <w:r w:rsidR="005C2095" w:rsidRPr="00332868">
        <w:rPr>
          <w:rFonts w:asciiTheme="minorHAnsi" w:hAnsiTheme="minorHAnsi" w:cstheme="minorHAnsi"/>
          <w:bCs/>
          <w:lang w:val="en-US"/>
        </w:rPr>
        <w:t>The final concentration</w:t>
      </w:r>
      <w:r w:rsidR="00D100B3" w:rsidRPr="00332868">
        <w:rPr>
          <w:rFonts w:asciiTheme="minorHAnsi" w:hAnsiTheme="minorHAnsi" w:cstheme="minorHAnsi"/>
          <w:bCs/>
          <w:lang w:val="en-US"/>
        </w:rPr>
        <w:t xml:space="preserve"> in the TX-TL reaction</w:t>
      </w:r>
      <w:r w:rsidR="005C2095" w:rsidRPr="00332868">
        <w:rPr>
          <w:rFonts w:asciiTheme="minorHAnsi" w:hAnsiTheme="minorHAnsi" w:cstheme="minorHAnsi"/>
          <w:bCs/>
          <w:lang w:val="en-US"/>
        </w:rPr>
        <w:t xml:space="preserve"> is 1 mM 19</w:t>
      </w:r>
      <w:r w:rsidRPr="00332868">
        <w:rPr>
          <w:rFonts w:asciiTheme="minorHAnsi" w:hAnsiTheme="minorHAnsi" w:cstheme="minorHAnsi"/>
          <w:bCs/>
          <w:lang w:val="en-US"/>
        </w:rPr>
        <w:t>x</w:t>
      </w:r>
      <w:r w:rsidR="005C2095" w:rsidRPr="00332868">
        <w:rPr>
          <w:rFonts w:asciiTheme="minorHAnsi" w:hAnsiTheme="minorHAnsi" w:cstheme="minorHAnsi"/>
          <w:bCs/>
          <w:lang w:val="en-US"/>
        </w:rPr>
        <w:t xml:space="preserve"> </w:t>
      </w:r>
      <w:r w:rsidR="005C2095" w:rsidRPr="00332868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amino acids and 0.83 mM L-Leu.</w:t>
      </w:r>
    </w:p>
    <w:p w14:paraId="0A27597E" w14:textId="77777777" w:rsidR="00A55C8A" w:rsidRPr="00332868" w:rsidRDefault="00A55C8A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Style w:val="Hyperlink"/>
          <w:rFonts w:asciiTheme="minorHAnsi" w:hAnsiTheme="minorHAnsi" w:cstheme="minorHAnsi"/>
          <w:b/>
          <w:color w:val="auto"/>
          <w:u w:val="none"/>
          <w:lang w:val="en-US"/>
        </w:rPr>
      </w:pPr>
    </w:p>
    <w:p w14:paraId="6F98F57F" w14:textId="405AD45E" w:rsidR="006C2BFD" w:rsidRPr="00332868" w:rsidRDefault="006C2BFD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Style w:val="Hyperlink"/>
          <w:rFonts w:asciiTheme="minorHAnsi" w:hAnsiTheme="minorHAnsi" w:cstheme="minorHAnsi"/>
          <w:bCs/>
          <w:color w:val="auto"/>
          <w:u w:val="none"/>
          <w:lang w:val="en-US"/>
        </w:rPr>
      </w:pPr>
      <w:r w:rsidRPr="00332868">
        <w:rPr>
          <w:rFonts w:asciiTheme="minorHAnsi" w:hAnsiTheme="minorHAnsi" w:cstheme="minorHAnsi"/>
          <w:bCs/>
          <w:lang w:val="en-US"/>
        </w:rPr>
        <w:t>E</w:t>
      </w:r>
      <w:r w:rsidRPr="00332868">
        <w:rPr>
          <w:rStyle w:val="Hyperlink"/>
          <w:rFonts w:asciiTheme="minorHAnsi" w:hAnsiTheme="minorHAnsi" w:cstheme="minorHAnsi"/>
          <w:bCs/>
          <w:color w:val="auto"/>
          <w:u w:val="none"/>
          <w:lang w:val="en-US"/>
        </w:rPr>
        <w:t>nergy solution and additives</w:t>
      </w:r>
    </w:p>
    <w:p w14:paraId="276E57AB" w14:textId="77777777" w:rsidR="00800FAF" w:rsidRPr="00332868" w:rsidRDefault="00800FAF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Style w:val="Hyperlink"/>
          <w:rFonts w:asciiTheme="minorHAnsi" w:hAnsiTheme="minorHAnsi" w:cstheme="minorHAnsi"/>
          <w:b/>
          <w:color w:val="auto"/>
          <w:u w:val="none"/>
          <w:lang w:val="en-US"/>
        </w:rPr>
      </w:pPr>
    </w:p>
    <w:p w14:paraId="63FF7702" w14:textId="6439C6E1" w:rsidR="00E33A4E" w:rsidRPr="00332868" w:rsidRDefault="00D100B3" w:rsidP="00332868">
      <w:pPr>
        <w:pStyle w:val="ListParagraph"/>
        <w:numPr>
          <w:ilvl w:val="2"/>
          <w:numId w:val="37"/>
        </w:numPr>
        <w:ind w:left="0" w:firstLine="0"/>
        <w:jc w:val="both"/>
        <w:rPr>
          <w:rFonts w:asciiTheme="minorHAnsi" w:hAnsiTheme="minorHAnsi" w:cstheme="minorHAnsi"/>
          <w:lang w:val="en-US"/>
        </w:rPr>
      </w:pPr>
      <w:r w:rsidRPr="00332868">
        <w:rPr>
          <w:rStyle w:val="Hyperlink"/>
          <w:rFonts w:asciiTheme="minorHAnsi" w:hAnsiTheme="minorHAnsi" w:cstheme="minorHAnsi"/>
          <w:bCs/>
          <w:color w:val="auto"/>
          <w:u w:val="none"/>
          <w:lang w:val="en-US"/>
        </w:rPr>
        <w:t>Prepare the</w:t>
      </w:r>
      <w:r w:rsidR="002E647E" w:rsidRPr="00332868">
        <w:rPr>
          <w:rStyle w:val="Hyperlink"/>
          <w:rFonts w:asciiTheme="minorHAnsi" w:hAnsiTheme="minorHAnsi" w:cstheme="minorHAnsi"/>
          <w:bCs/>
          <w:color w:val="auto"/>
          <w:u w:val="none"/>
          <w:lang w:val="en-US"/>
        </w:rPr>
        <w:t xml:space="preserve"> </w:t>
      </w:r>
      <w:r w:rsidR="007152DB" w:rsidRPr="00332868">
        <w:rPr>
          <w:rStyle w:val="Hyperlink"/>
          <w:rFonts w:asciiTheme="minorHAnsi" w:hAnsiTheme="minorHAnsi" w:cstheme="minorHAnsi"/>
          <w:bCs/>
          <w:color w:val="auto"/>
          <w:u w:val="none"/>
          <w:lang w:val="en-US"/>
        </w:rPr>
        <w:t xml:space="preserve">other </w:t>
      </w:r>
      <w:r w:rsidR="002E647E" w:rsidRPr="00332868">
        <w:rPr>
          <w:rStyle w:val="Hyperlink"/>
          <w:rFonts w:asciiTheme="minorHAnsi" w:hAnsiTheme="minorHAnsi" w:cstheme="minorHAnsi"/>
          <w:bCs/>
          <w:color w:val="auto"/>
          <w:u w:val="none"/>
          <w:lang w:val="en-US"/>
        </w:rPr>
        <w:t xml:space="preserve">components in the </w:t>
      </w:r>
      <w:r w:rsidR="002E647E" w:rsidRPr="00332868">
        <w:rPr>
          <w:rFonts w:asciiTheme="minorHAnsi" w:hAnsiTheme="minorHAnsi" w:cstheme="minorHAnsi"/>
          <w:b/>
          <w:bCs/>
          <w:lang w:val="en-US"/>
        </w:rPr>
        <w:t>2.</w:t>
      </w:r>
      <w:r w:rsidR="00480C33" w:rsidRPr="00332868">
        <w:rPr>
          <w:rFonts w:asciiTheme="minorHAnsi" w:hAnsiTheme="minorHAnsi" w:cstheme="minorHAnsi"/>
          <w:b/>
          <w:bCs/>
          <w:lang w:val="en-US"/>
        </w:rPr>
        <w:t>4</w:t>
      </w:r>
      <w:r w:rsidR="00800FAF" w:rsidRPr="00332868">
        <w:rPr>
          <w:rFonts w:asciiTheme="minorHAnsi" w:hAnsiTheme="minorHAnsi" w:cstheme="minorHAnsi"/>
          <w:b/>
          <w:bCs/>
          <w:lang w:val="en-US"/>
        </w:rPr>
        <w:t>x</w:t>
      </w:r>
      <w:r w:rsidR="002E647E" w:rsidRPr="00332868">
        <w:rPr>
          <w:rFonts w:asciiTheme="minorHAnsi" w:hAnsiTheme="minorHAnsi" w:cstheme="minorHAnsi"/>
          <w:b/>
          <w:bCs/>
          <w:lang w:val="en-US"/>
        </w:rPr>
        <w:t xml:space="preserve"> SMM </w:t>
      </w:r>
      <w:r w:rsidR="002E647E" w:rsidRPr="00332868">
        <w:rPr>
          <w:rFonts w:asciiTheme="minorHAnsi" w:hAnsiTheme="minorHAnsi" w:cstheme="minorHAnsi"/>
          <w:bCs/>
          <w:lang w:val="en-US"/>
        </w:rPr>
        <w:t xml:space="preserve">solution </w:t>
      </w:r>
      <w:r w:rsidR="00800FAF" w:rsidRPr="00332868">
        <w:rPr>
          <w:rFonts w:asciiTheme="minorHAnsi" w:hAnsiTheme="minorHAnsi" w:cstheme="minorHAnsi"/>
          <w:bCs/>
          <w:lang w:val="en-US"/>
        </w:rPr>
        <w:t xml:space="preserve">by </w:t>
      </w:r>
      <w:r w:rsidR="00FD2ED7" w:rsidRPr="00332868">
        <w:rPr>
          <w:rFonts w:asciiTheme="minorHAnsi" w:hAnsiTheme="minorHAnsi" w:cstheme="minorHAnsi"/>
          <w:bCs/>
          <w:lang w:val="en-US"/>
        </w:rPr>
        <w:t xml:space="preserve">following the recipe described in </w:t>
      </w:r>
      <w:r w:rsidR="00FD2ED7" w:rsidRPr="00332868">
        <w:rPr>
          <w:rFonts w:asciiTheme="minorHAnsi" w:hAnsiTheme="minorHAnsi" w:cstheme="minorHAnsi"/>
          <w:b/>
          <w:bCs/>
          <w:lang w:val="en-US"/>
        </w:rPr>
        <w:t>Table 3</w:t>
      </w:r>
      <w:r w:rsidR="00FD2ED7" w:rsidRPr="00332868">
        <w:rPr>
          <w:rFonts w:asciiTheme="minorHAnsi" w:hAnsiTheme="minorHAnsi" w:cstheme="minorHAnsi"/>
          <w:bCs/>
          <w:lang w:val="en-US"/>
        </w:rPr>
        <w:t>.</w:t>
      </w:r>
    </w:p>
    <w:p w14:paraId="32D2DB54" w14:textId="77777777" w:rsidR="006C2BFD" w:rsidRPr="00332868" w:rsidRDefault="006C2BFD" w:rsidP="00332868">
      <w:pPr>
        <w:ind w:right="46"/>
        <w:jc w:val="both"/>
        <w:rPr>
          <w:rFonts w:asciiTheme="minorHAnsi" w:hAnsiTheme="minorHAnsi" w:cstheme="minorHAnsi"/>
          <w:bCs/>
          <w:lang w:val="en-US"/>
        </w:rPr>
      </w:pPr>
    </w:p>
    <w:p w14:paraId="1B2E34FE" w14:textId="4EB3DCEC" w:rsidR="00A23B31" w:rsidRPr="00332868" w:rsidRDefault="00D100B3" w:rsidP="00332868">
      <w:pPr>
        <w:pStyle w:val="ListParagraph"/>
        <w:numPr>
          <w:ilvl w:val="2"/>
          <w:numId w:val="37"/>
        </w:numPr>
        <w:ind w:left="0" w:right="46" w:firstLine="0"/>
        <w:jc w:val="both"/>
        <w:rPr>
          <w:rFonts w:asciiTheme="minorHAnsi" w:hAnsiTheme="minorHAnsi" w:cstheme="minorHAnsi"/>
          <w:bCs/>
          <w:lang w:val="en-US"/>
        </w:rPr>
      </w:pPr>
      <w:r w:rsidRPr="00332868">
        <w:rPr>
          <w:rFonts w:asciiTheme="minorHAnsi" w:hAnsiTheme="minorHAnsi" w:cstheme="minorHAnsi"/>
          <w:bCs/>
          <w:lang w:val="en-US"/>
        </w:rPr>
        <w:t xml:space="preserve">Alternatively, prepare a </w:t>
      </w:r>
      <w:r w:rsidR="00B91B7E" w:rsidRPr="00332868">
        <w:rPr>
          <w:rFonts w:asciiTheme="minorHAnsi" w:hAnsiTheme="minorHAnsi" w:cstheme="minorHAnsi"/>
          <w:b/>
          <w:lang w:val="en-US"/>
        </w:rPr>
        <w:t>2.</w:t>
      </w:r>
      <w:r w:rsidR="00480C33" w:rsidRPr="00332868">
        <w:rPr>
          <w:rFonts w:asciiTheme="minorHAnsi" w:hAnsiTheme="minorHAnsi" w:cstheme="minorHAnsi"/>
          <w:b/>
          <w:lang w:val="en-US"/>
        </w:rPr>
        <w:t>4</w:t>
      </w:r>
      <w:r w:rsidR="009F6C8E" w:rsidRPr="00332868">
        <w:rPr>
          <w:rFonts w:asciiTheme="minorHAnsi" w:hAnsiTheme="minorHAnsi" w:cstheme="minorHAnsi"/>
          <w:b/>
          <w:lang w:val="en-US"/>
        </w:rPr>
        <w:t>x</w:t>
      </w:r>
      <w:r w:rsidR="00B91B7E" w:rsidRPr="00332868">
        <w:rPr>
          <w:rFonts w:asciiTheme="minorHAnsi" w:hAnsiTheme="minorHAnsi" w:cstheme="minorHAnsi"/>
          <w:b/>
          <w:lang w:val="en-US"/>
        </w:rPr>
        <w:t xml:space="preserve"> MES</w:t>
      </w:r>
      <w:r w:rsidR="00B91B7E" w:rsidRPr="00332868">
        <w:rPr>
          <w:rFonts w:asciiTheme="minorHAnsi" w:hAnsiTheme="minorHAnsi" w:cstheme="minorHAnsi"/>
          <w:bCs/>
          <w:lang w:val="en-US"/>
        </w:rPr>
        <w:t>,</w:t>
      </w:r>
      <w:r w:rsidR="00063DC5" w:rsidRPr="00332868">
        <w:rPr>
          <w:rFonts w:asciiTheme="minorHAnsi" w:hAnsiTheme="minorHAnsi" w:cstheme="minorHAnsi"/>
          <w:bCs/>
          <w:lang w:val="en-US"/>
        </w:rPr>
        <w:t xml:space="preserve"> following the recipe described in </w:t>
      </w:r>
      <w:r w:rsidR="00063DC5" w:rsidRPr="00332868">
        <w:rPr>
          <w:rFonts w:asciiTheme="minorHAnsi" w:hAnsiTheme="minorHAnsi" w:cstheme="minorHAnsi"/>
          <w:b/>
          <w:lang w:val="en-US"/>
        </w:rPr>
        <w:t>Table 3</w:t>
      </w:r>
      <w:r w:rsidR="00063DC5" w:rsidRPr="00332868">
        <w:rPr>
          <w:rFonts w:asciiTheme="minorHAnsi" w:hAnsiTheme="minorHAnsi" w:cstheme="minorHAnsi"/>
          <w:bCs/>
          <w:lang w:val="en-US"/>
        </w:rPr>
        <w:t>.</w:t>
      </w:r>
    </w:p>
    <w:p w14:paraId="14098645" w14:textId="20E18384" w:rsidR="00A55C8A" w:rsidRPr="00332868" w:rsidRDefault="00A55C8A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u w:val="single"/>
          <w:lang w:val="en-US"/>
        </w:rPr>
      </w:pPr>
    </w:p>
    <w:p w14:paraId="67B4BFD2" w14:textId="3D21FC1E" w:rsidR="00DD3DC0" w:rsidRPr="00332868" w:rsidRDefault="008101A4" w:rsidP="00332868">
      <w:pPr>
        <w:pStyle w:val="ListParagraph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Setting up a standard</w:t>
      </w:r>
      <w:r w:rsidR="005E66D3" w:rsidRPr="00332868">
        <w:rPr>
          <w:rFonts w:asciiTheme="minorHAnsi" w:hAnsiTheme="minorHAnsi" w:cstheme="minorHAnsi"/>
          <w:b/>
          <w:lang w:val="en-US"/>
        </w:rPr>
        <w:t xml:space="preserve"> </w:t>
      </w:r>
      <w:r w:rsidR="005E66D3" w:rsidRPr="00332868">
        <w:rPr>
          <w:rFonts w:asciiTheme="minorHAnsi" w:hAnsiTheme="minorHAnsi" w:cstheme="minorHAnsi"/>
          <w:b/>
          <w:i/>
          <w:iCs/>
          <w:lang w:val="en-US"/>
        </w:rPr>
        <w:t>S</w:t>
      </w:r>
      <w:r w:rsidR="008F28D9" w:rsidRPr="00332868">
        <w:rPr>
          <w:rFonts w:asciiTheme="minorHAnsi" w:hAnsiTheme="minorHAnsi" w:cstheme="minorHAnsi"/>
          <w:b/>
          <w:i/>
          <w:iCs/>
          <w:lang w:val="en-US"/>
        </w:rPr>
        <w:t>. venezuelae</w:t>
      </w:r>
      <w:r w:rsidR="005E66D3" w:rsidRPr="00332868">
        <w:rPr>
          <w:rFonts w:asciiTheme="minorHAnsi" w:hAnsiTheme="minorHAnsi" w:cstheme="minorHAnsi"/>
          <w:b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lang w:val="en-US"/>
        </w:rPr>
        <w:t>TX-TL reaction</w:t>
      </w:r>
    </w:p>
    <w:p w14:paraId="5749DC1E" w14:textId="77777777" w:rsidR="003F0419" w:rsidRPr="00332868" w:rsidRDefault="003F0419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7301B230" w14:textId="0A0253D6" w:rsidR="00B80ADA" w:rsidRPr="00332868" w:rsidRDefault="008C6074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Thaw the cell</w:t>
      </w:r>
      <w:r w:rsidR="009743A4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extract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 xml:space="preserve">, </w:t>
      </w:r>
      <w:r w:rsidRPr="00332868">
        <w:rPr>
          <w:rFonts w:asciiTheme="minorHAnsi" w:hAnsiTheme="minorHAnsi" w:cstheme="minorHAnsi"/>
          <w:b/>
          <w:bCs/>
          <w:highlight w:val="yellow"/>
          <w:lang w:val="en-US"/>
        </w:rPr>
        <w:t>SMM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 xml:space="preserve"> (or </w:t>
      </w:r>
      <w:r w:rsidR="00151B34" w:rsidRPr="00332868">
        <w:rPr>
          <w:rFonts w:asciiTheme="minorHAnsi" w:hAnsiTheme="minorHAnsi" w:cstheme="minorHAnsi"/>
          <w:b/>
          <w:bCs/>
          <w:highlight w:val="yellow"/>
          <w:lang w:val="en-US"/>
        </w:rPr>
        <w:t>MES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>) solution</w:t>
      </w:r>
      <w:r w:rsidR="00557718" w:rsidRPr="00332868">
        <w:rPr>
          <w:rFonts w:asciiTheme="minorHAnsi" w:hAnsiTheme="minorHAnsi" w:cstheme="minorHAnsi"/>
          <w:highlight w:val="yellow"/>
          <w:lang w:val="en-US"/>
        </w:rPr>
        <w:t>,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 xml:space="preserve"> and plasmid DNA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on ice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>.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>P</w:t>
      </w:r>
      <w:r w:rsidRPr="00332868">
        <w:rPr>
          <w:rFonts w:asciiTheme="minorHAnsi" w:hAnsiTheme="minorHAnsi" w:cstheme="minorHAnsi"/>
          <w:highlight w:val="yellow"/>
          <w:lang w:val="en-US"/>
        </w:rPr>
        <w:t>re-c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>hill a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384-well plate at -20</w:t>
      </w:r>
      <w:r w:rsidR="00120B8E" w:rsidRPr="00332868">
        <w:rPr>
          <w:rFonts w:asciiTheme="minorHAnsi" w:hAnsiTheme="minorHAnsi" w:cstheme="minorHAnsi"/>
          <w:highlight w:val="yellow"/>
          <w:lang w:val="en-US"/>
        </w:rPr>
        <w:t xml:space="preserve"> °C</w:t>
      </w:r>
      <w:r w:rsidR="00B80ADA" w:rsidRPr="00332868">
        <w:rPr>
          <w:rFonts w:asciiTheme="minorHAnsi" w:hAnsiTheme="minorHAnsi" w:cstheme="minorHAnsi"/>
          <w:highlight w:val="yellow"/>
          <w:lang w:val="en-US"/>
        </w:rPr>
        <w:t>.</w:t>
      </w:r>
    </w:p>
    <w:p w14:paraId="5A8E51D7" w14:textId="77777777" w:rsidR="00D804AE" w:rsidRPr="00332868" w:rsidRDefault="00D804A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BC41AFF" w14:textId="1D07BD6F" w:rsidR="000D5CAB" w:rsidRPr="00332868" w:rsidRDefault="008C6074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Set up </w:t>
      </w:r>
      <w:r w:rsidR="00F64777" w:rsidRPr="00332868">
        <w:rPr>
          <w:rFonts w:asciiTheme="minorHAnsi" w:hAnsiTheme="minorHAnsi" w:cstheme="minorHAnsi"/>
          <w:highlight w:val="yellow"/>
          <w:lang w:val="en-US"/>
        </w:rPr>
        <w:t xml:space="preserve">TX-TL 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>reactions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where 25% of the volume is plasmid DNA, 3</w:t>
      </w:r>
      <w:r w:rsidR="009E1EFE" w:rsidRPr="00332868">
        <w:rPr>
          <w:rFonts w:asciiTheme="minorHAnsi" w:hAnsiTheme="minorHAnsi" w:cstheme="minorHAnsi"/>
          <w:highlight w:val="yellow"/>
          <w:lang w:val="en-US"/>
        </w:rPr>
        <w:t>3.33</w:t>
      </w:r>
      <w:r w:rsidRPr="00332868">
        <w:rPr>
          <w:rFonts w:asciiTheme="minorHAnsi" w:hAnsiTheme="minorHAnsi" w:cstheme="minorHAnsi"/>
          <w:highlight w:val="yellow"/>
          <w:lang w:val="en-US"/>
        </w:rPr>
        <w:t>% is cell</w:t>
      </w:r>
      <w:r w:rsidR="000D5CAB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extract, and </w:t>
      </w:r>
      <w:r w:rsidR="00B3431F" w:rsidRPr="00332868">
        <w:rPr>
          <w:rFonts w:asciiTheme="minorHAnsi" w:hAnsiTheme="minorHAnsi" w:cstheme="minorHAnsi"/>
          <w:highlight w:val="yellow"/>
          <w:lang w:val="en-US"/>
        </w:rPr>
        <w:t>41</w:t>
      </w:r>
      <w:r w:rsidR="00D1081D" w:rsidRPr="00332868">
        <w:rPr>
          <w:rFonts w:asciiTheme="minorHAnsi" w:hAnsiTheme="minorHAnsi" w:cstheme="minorHAnsi"/>
          <w:highlight w:val="yellow"/>
          <w:lang w:val="en-US"/>
        </w:rPr>
        <w:t>.67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% is </w:t>
      </w:r>
      <w:r w:rsidR="00151B34" w:rsidRPr="00332868">
        <w:rPr>
          <w:rFonts w:asciiTheme="minorHAnsi" w:hAnsiTheme="minorHAnsi" w:cstheme="minorHAnsi"/>
          <w:b/>
          <w:bCs/>
          <w:highlight w:val="yellow"/>
          <w:lang w:val="en-US"/>
        </w:rPr>
        <w:t>SMM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 xml:space="preserve"> solution</w:t>
      </w:r>
      <w:r w:rsidR="000D5CAB" w:rsidRPr="00332868">
        <w:rPr>
          <w:rFonts w:asciiTheme="minorHAnsi" w:hAnsiTheme="minorHAnsi" w:cstheme="minorHAnsi"/>
          <w:highlight w:val="yellow"/>
          <w:lang w:val="en-US"/>
        </w:rPr>
        <w:t>;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keep </w:t>
      </w:r>
      <w:r w:rsidR="001B7AB9" w:rsidRPr="00332868">
        <w:rPr>
          <w:rFonts w:asciiTheme="minorHAnsi" w:hAnsiTheme="minorHAnsi" w:cstheme="minorHAnsi"/>
          <w:highlight w:val="yellow"/>
          <w:lang w:val="en-US"/>
        </w:rPr>
        <w:t xml:space="preserve">them </w:t>
      </w:r>
      <w:r w:rsidRPr="00332868">
        <w:rPr>
          <w:rFonts w:asciiTheme="minorHAnsi" w:hAnsiTheme="minorHAnsi" w:cstheme="minorHAnsi"/>
          <w:highlight w:val="yellow"/>
          <w:lang w:val="en-US"/>
        </w:rPr>
        <w:t>on ice</w:t>
      </w:r>
      <w:r w:rsidR="00F64777" w:rsidRPr="00332868">
        <w:rPr>
          <w:rFonts w:asciiTheme="minorHAnsi" w:hAnsiTheme="minorHAnsi" w:cstheme="minorHAnsi"/>
          <w:highlight w:val="yellow"/>
          <w:lang w:val="en-US"/>
        </w:rPr>
        <w:t xml:space="preserve"> to avoid start time bias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 xml:space="preserve">. </w:t>
      </w:r>
    </w:p>
    <w:p w14:paraId="0115C5A7" w14:textId="77777777" w:rsidR="000D5CAB" w:rsidRPr="00332868" w:rsidRDefault="000D5CAB" w:rsidP="00332868">
      <w:pPr>
        <w:pStyle w:val="ListParagraph"/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120A5098" w14:textId="4CFB107C" w:rsidR="00B80ADA" w:rsidRPr="00332868" w:rsidRDefault="000D5CAB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NOTE: </w:t>
      </w:r>
      <w:r w:rsidR="009E5DC1" w:rsidRPr="00332868">
        <w:rPr>
          <w:rFonts w:asciiTheme="minorHAnsi" w:hAnsiTheme="minorHAnsi" w:cstheme="minorHAnsi"/>
          <w:lang w:val="en-US"/>
        </w:rPr>
        <w:t>A standard TX-TL template has been provided (</w:t>
      </w:r>
      <w:r w:rsidR="009E5DC1" w:rsidRPr="00332868">
        <w:rPr>
          <w:rFonts w:asciiTheme="minorHAnsi" w:hAnsiTheme="minorHAnsi" w:cstheme="minorHAnsi"/>
          <w:b/>
          <w:lang w:val="en-US"/>
        </w:rPr>
        <w:t>Table 4</w:t>
      </w:r>
      <w:r w:rsidR="009E5DC1" w:rsidRPr="00332868">
        <w:rPr>
          <w:rFonts w:asciiTheme="minorHAnsi" w:hAnsiTheme="minorHAnsi" w:cstheme="minorHAnsi"/>
          <w:lang w:val="en-US"/>
        </w:rPr>
        <w:t xml:space="preserve">) to calculate the volume of reagents needed based on the number of reactions. </w:t>
      </w:r>
      <w:r w:rsidR="00151B34" w:rsidRPr="00332868">
        <w:rPr>
          <w:rFonts w:asciiTheme="minorHAnsi" w:hAnsiTheme="minorHAnsi" w:cstheme="minorHAnsi"/>
          <w:lang w:val="en-US"/>
        </w:rPr>
        <w:t xml:space="preserve">The </w:t>
      </w:r>
      <w:r w:rsidR="009E5DC1" w:rsidRPr="00332868">
        <w:rPr>
          <w:rFonts w:asciiTheme="minorHAnsi" w:hAnsiTheme="minorHAnsi" w:cstheme="minorHAnsi"/>
          <w:lang w:val="en-US"/>
        </w:rPr>
        <w:t xml:space="preserve">standard </w:t>
      </w:r>
      <w:r w:rsidR="00151B34" w:rsidRPr="00332868">
        <w:rPr>
          <w:rFonts w:asciiTheme="minorHAnsi" w:hAnsiTheme="minorHAnsi" w:cstheme="minorHAnsi"/>
          <w:lang w:val="en-US"/>
        </w:rPr>
        <w:t xml:space="preserve">volume for a 33 µL reaction </w:t>
      </w:r>
      <w:r w:rsidR="004B0C81" w:rsidRPr="00332868">
        <w:rPr>
          <w:rFonts w:asciiTheme="minorHAnsi" w:hAnsiTheme="minorHAnsi" w:cstheme="minorHAnsi"/>
          <w:lang w:val="en-US"/>
        </w:rPr>
        <w:t xml:space="preserve">is </w:t>
      </w:r>
      <w:r w:rsidR="00151B34" w:rsidRPr="00332868">
        <w:rPr>
          <w:rFonts w:asciiTheme="minorHAnsi" w:hAnsiTheme="minorHAnsi" w:cstheme="minorHAnsi"/>
          <w:lang w:val="en-US"/>
        </w:rPr>
        <w:t>as follow</w:t>
      </w:r>
      <w:r w:rsidR="00C45D2F" w:rsidRPr="00332868">
        <w:rPr>
          <w:rFonts w:asciiTheme="minorHAnsi" w:hAnsiTheme="minorHAnsi" w:cstheme="minorHAnsi"/>
          <w:lang w:val="en-US"/>
        </w:rPr>
        <w:t>s</w:t>
      </w:r>
      <w:r w:rsidR="00151B34" w:rsidRPr="00332868">
        <w:rPr>
          <w:rFonts w:asciiTheme="minorHAnsi" w:hAnsiTheme="minorHAnsi" w:cstheme="minorHAnsi"/>
          <w:lang w:val="en-US"/>
        </w:rPr>
        <w:t xml:space="preserve">: 11 µL </w:t>
      </w:r>
      <w:r w:rsidRPr="00332868">
        <w:rPr>
          <w:rFonts w:asciiTheme="minorHAnsi" w:hAnsiTheme="minorHAnsi" w:cstheme="minorHAnsi"/>
          <w:lang w:val="en-US"/>
        </w:rPr>
        <w:t xml:space="preserve">of </w:t>
      </w:r>
      <w:r w:rsidR="00151B34" w:rsidRPr="00332868">
        <w:rPr>
          <w:rFonts w:asciiTheme="minorHAnsi" w:hAnsiTheme="minorHAnsi" w:cstheme="minorHAnsi"/>
          <w:lang w:val="en-US"/>
        </w:rPr>
        <w:t>cell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151B34" w:rsidRPr="00332868">
        <w:rPr>
          <w:rFonts w:asciiTheme="minorHAnsi" w:hAnsiTheme="minorHAnsi" w:cstheme="minorHAnsi"/>
          <w:lang w:val="en-US"/>
        </w:rPr>
        <w:t xml:space="preserve">extract, 13.75 µL </w:t>
      </w:r>
      <w:r w:rsidRPr="00332868">
        <w:rPr>
          <w:rFonts w:asciiTheme="minorHAnsi" w:hAnsiTheme="minorHAnsi" w:cstheme="minorHAnsi"/>
          <w:lang w:val="en-US"/>
        </w:rPr>
        <w:t xml:space="preserve">of </w:t>
      </w:r>
      <w:r w:rsidR="00151B34" w:rsidRPr="00332868">
        <w:rPr>
          <w:rFonts w:asciiTheme="minorHAnsi" w:hAnsiTheme="minorHAnsi" w:cstheme="minorHAnsi"/>
          <w:b/>
          <w:bCs/>
          <w:lang w:val="en-US"/>
        </w:rPr>
        <w:t>SMM</w:t>
      </w:r>
      <w:r w:rsidRPr="00332868">
        <w:rPr>
          <w:rFonts w:asciiTheme="minorHAnsi" w:hAnsiTheme="minorHAnsi" w:cstheme="minorHAnsi"/>
          <w:lang w:val="en-US"/>
        </w:rPr>
        <w:t>,</w:t>
      </w:r>
      <w:r w:rsidR="00151B34" w:rsidRPr="00332868">
        <w:rPr>
          <w:rFonts w:asciiTheme="minorHAnsi" w:hAnsiTheme="minorHAnsi" w:cstheme="minorHAnsi"/>
          <w:lang w:val="en-US"/>
        </w:rPr>
        <w:t xml:space="preserve"> and 8.25 µL </w:t>
      </w:r>
      <w:r w:rsidRPr="00332868">
        <w:rPr>
          <w:rFonts w:asciiTheme="minorHAnsi" w:hAnsiTheme="minorHAnsi" w:cstheme="minorHAnsi"/>
          <w:lang w:val="en-US"/>
        </w:rPr>
        <w:t xml:space="preserve">of </w:t>
      </w:r>
      <w:r w:rsidR="00151B34" w:rsidRPr="00332868">
        <w:rPr>
          <w:rFonts w:asciiTheme="minorHAnsi" w:hAnsiTheme="minorHAnsi" w:cstheme="minorHAnsi"/>
          <w:lang w:val="en-US"/>
        </w:rPr>
        <w:t>plasmid DNA.</w:t>
      </w:r>
    </w:p>
    <w:p w14:paraId="052FBC9F" w14:textId="77777777" w:rsidR="00D804AE" w:rsidRPr="00332868" w:rsidRDefault="00D804A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5DEBECCB" w14:textId="56B4319F" w:rsidR="00F64777" w:rsidRPr="00332868" w:rsidRDefault="00D1081D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Gently v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>ortex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the mixture for </w:t>
      </w:r>
      <w:r w:rsidR="001474C1" w:rsidRPr="00332868">
        <w:rPr>
          <w:rFonts w:asciiTheme="minorHAnsi" w:hAnsiTheme="minorHAnsi" w:cstheme="minorHAnsi"/>
          <w:highlight w:val="yellow"/>
          <w:lang w:val="en-US"/>
        </w:rPr>
        <w:t>~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5 s </w:t>
      </w:r>
      <w:r w:rsidR="00F64777" w:rsidRPr="00332868">
        <w:rPr>
          <w:rFonts w:asciiTheme="minorHAnsi" w:hAnsiTheme="minorHAnsi" w:cstheme="minorHAnsi"/>
          <w:highlight w:val="yellow"/>
          <w:lang w:val="en-US"/>
        </w:rPr>
        <w:t xml:space="preserve">at a low-speed setting to ensure the solution is homogenous. </w:t>
      </w:r>
      <w:r w:rsidR="00214847" w:rsidRPr="00332868">
        <w:rPr>
          <w:rFonts w:asciiTheme="minorHAnsi" w:hAnsiTheme="minorHAnsi" w:cstheme="minorHAnsi"/>
          <w:highlight w:val="yellow"/>
          <w:lang w:val="en-US"/>
        </w:rPr>
        <w:t>Avoid f</w:t>
      </w:r>
      <w:r w:rsidR="00F64777" w:rsidRPr="00332868">
        <w:rPr>
          <w:rFonts w:asciiTheme="minorHAnsi" w:hAnsiTheme="minorHAnsi" w:cstheme="minorHAnsi"/>
          <w:highlight w:val="yellow"/>
          <w:lang w:val="en-US"/>
        </w:rPr>
        <w:t>oaming/bubble formation.</w:t>
      </w:r>
    </w:p>
    <w:p w14:paraId="0ADBD1BE" w14:textId="77777777" w:rsidR="00D804AE" w:rsidRPr="00332868" w:rsidRDefault="00D804A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7C80F602" w14:textId="0A295A26" w:rsidR="00B3431F" w:rsidRPr="00332868" w:rsidRDefault="00F64777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>T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>ransfer 10 µ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>L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 aliquots into </w:t>
      </w:r>
      <w:r w:rsidR="00151B34" w:rsidRPr="00332868">
        <w:rPr>
          <w:rFonts w:asciiTheme="minorHAnsi" w:hAnsiTheme="minorHAnsi" w:cstheme="minorHAnsi"/>
          <w:highlight w:val="yellow"/>
          <w:lang w:val="en-US"/>
        </w:rPr>
        <w:t>three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 wells of a 384-well plate as a technical triplicate without introducing air bubbles. Seal the plate with a transparent</w:t>
      </w:r>
      <w:r w:rsidR="005F10FB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>cover and</w:t>
      </w:r>
      <w:r w:rsidR="005F10FB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spin at 400 </w:t>
      </w:r>
      <w:r w:rsidR="00362FB7" w:rsidRPr="00332868">
        <w:rPr>
          <w:rFonts w:asciiTheme="minorHAnsi" w:hAnsiTheme="minorHAnsi" w:cstheme="minorHAnsi"/>
          <w:bCs/>
          <w:highlight w:val="yellow"/>
          <w:lang w:val="en-US"/>
        </w:rPr>
        <w:t>×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="008C6074" w:rsidRPr="00332868">
        <w:rPr>
          <w:rFonts w:asciiTheme="minorHAnsi" w:hAnsiTheme="minorHAnsi" w:cstheme="minorHAnsi"/>
          <w:i/>
          <w:iCs/>
          <w:highlight w:val="yellow"/>
          <w:lang w:val="en-US"/>
        </w:rPr>
        <w:t>g</w:t>
      </w:r>
      <w:r w:rsidR="008C6074" w:rsidRPr="00332868">
        <w:rPr>
          <w:rFonts w:asciiTheme="minorHAnsi" w:hAnsiTheme="minorHAnsi" w:cstheme="minorHAnsi"/>
          <w:highlight w:val="yellow"/>
          <w:lang w:val="en-US"/>
        </w:rPr>
        <w:t xml:space="preserve"> for 5 s.</w:t>
      </w:r>
      <w:r w:rsidR="00B80ADA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</w:p>
    <w:p w14:paraId="660FCAAC" w14:textId="77777777" w:rsidR="00D804AE" w:rsidRPr="00332868" w:rsidRDefault="00D804AE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3157B634" w14:textId="52FE9EB7" w:rsidR="008F724B" w:rsidRPr="00332868" w:rsidRDefault="00320D97" w:rsidP="00332868">
      <w:pPr>
        <w:pStyle w:val="ListParagraph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  <w:lang w:val="en-US"/>
        </w:rPr>
      </w:pPr>
      <w:r w:rsidRPr="00332868">
        <w:rPr>
          <w:rFonts w:asciiTheme="minorHAnsi" w:hAnsiTheme="minorHAnsi" w:cstheme="minorHAnsi"/>
          <w:highlight w:val="yellow"/>
          <w:lang w:val="en-US"/>
        </w:rPr>
        <w:t xml:space="preserve">Incubate the reaction at </w:t>
      </w:r>
      <w:r w:rsidR="008068CB" w:rsidRPr="00332868">
        <w:rPr>
          <w:rFonts w:asciiTheme="minorHAnsi" w:hAnsiTheme="minorHAnsi" w:cstheme="minorHAnsi"/>
          <w:highlight w:val="yellow"/>
          <w:lang w:val="en-US"/>
        </w:rPr>
        <w:t>28</w:t>
      </w:r>
      <w:r w:rsidR="00120B8E" w:rsidRPr="00332868">
        <w:rPr>
          <w:rFonts w:asciiTheme="minorHAnsi" w:hAnsiTheme="minorHAnsi" w:cstheme="minorHAnsi"/>
          <w:highlight w:val="yellow"/>
          <w:lang w:val="en-US"/>
        </w:rPr>
        <w:t xml:space="preserve"> °C</w:t>
      </w:r>
      <w:r w:rsidR="008068CB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either in an incubator (for end-point readings) or </w:t>
      </w:r>
      <w:r w:rsidR="00885231" w:rsidRPr="00332868">
        <w:rPr>
          <w:rFonts w:asciiTheme="minorHAnsi" w:hAnsiTheme="minorHAnsi" w:cstheme="minorHAnsi"/>
          <w:highlight w:val="yellow"/>
          <w:lang w:val="en-US"/>
        </w:rPr>
        <w:t>a</w:t>
      </w:r>
      <w:r w:rsidR="00AB7DEB" w:rsidRPr="0033286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332868">
        <w:rPr>
          <w:rFonts w:asciiTheme="minorHAnsi" w:hAnsiTheme="minorHAnsi" w:cstheme="minorHAnsi"/>
          <w:highlight w:val="yellow"/>
          <w:lang w:val="en-US"/>
        </w:rPr>
        <w:t>plate-reader</w:t>
      </w:r>
      <w:r w:rsidR="008F724B" w:rsidRPr="00332868">
        <w:rPr>
          <w:rFonts w:asciiTheme="minorHAnsi" w:hAnsiTheme="minorHAnsi" w:cstheme="minorHAnsi"/>
          <w:highlight w:val="yellow"/>
          <w:lang w:val="en-US"/>
        </w:rPr>
        <w:t xml:space="preserve"> without s</w:t>
      </w:r>
      <w:r w:rsidRPr="00332868">
        <w:rPr>
          <w:rFonts w:asciiTheme="minorHAnsi" w:hAnsiTheme="minorHAnsi" w:cstheme="minorHAnsi"/>
          <w:highlight w:val="yellow"/>
          <w:lang w:val="en-US"/>
        </w:rPr>
        <w:t xml:space="preserve">haking. </w:t>
      </w:r>
    </w:p>
    <w:p w14:paraId="067E45A1" w14:textId="77777777" w:rsidR="008F724B" w:rsidRPr="00332868" w:rsidRDefault="008F724B" w:rsidP="00332868">
      <w:pPr>
        <w:pStyle w:val="ListParagraph"/>
        <w:ind w:left="0"/>
        <w:jc w:val="both"/>
        <w:rPr>
          <w:rFonts w:asciiTheme="minorHAnsi" w:hAnsiTheme="minorHAnsi" w:cstheme="minorHAnsi"/>
          <w:highlight w:val="yellow"/>
          <w:lang w:val="en-US"/>
        </w:rPr>
      </w:pPr>
    </w:p>
    <w:p w14:paraId="482D7714" w14:textId="57B568D8" w:rsidR="005F6A80" w:rsidRPr="00332868" w:rsidRDefault="008F724B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NOTE: </w:t>
      </w:r>
      <w:r w:rsidR="00320D97" w:rsidRPr="00332868">
        <w:rPr>
          <w:rFonts w:asciiTheme="minorHAnsi" w:hAnsiTheme="minorHAnsi" w:cstheme="minorHAnsi"/>
          <w:lang w:val="en-US"/>
        </w:rPr>
        <w:t xml:space="preserve">Reactions typically </w:t>
      </w:r>
      <w:r w:rsidR="00480C33" w:rsidRPr="00332868">
        <w:rPr>
          <w:rFonts w:asciiTheme="minorHAnsi" w:hAnsiTheme="minorHAnsi" w:cstheme="minorHAnsi"/>
          <w:lang w:val="en-US"/>
        </w:rPr>
        <w:t>require</w:t>
      </w:r>
      <w:r w:rsidR="00320D97" w:rsidRPr="00332868">
        <w:rPr>
          <w:rFonts w:asciiTheme="minorHAnsi" w:hAnsiTheme="minorHAnsi" w:cstheme="minorHAnsi"/>
          <w:lang w:val="en-US"/>
        </w:rPr>
        <w:t xml:space="preserve"> </w:t>
      </w:r>
      <w:r w:rsidR="00480C33" w:rsidRPr="00332868">
        <w:rPr>
          <w:rFonts w:asciiTheme="minorHAnsi" w:hAnsiTheme="minorHAnsi" w:cstheme="minorHAnsi"/>
          <w:lang w:val="en-US"/>
        </w:rPr>
        <w:t>3</w:t>
      </w:r>
      <w:r w:rsidRPr="00332868">
        <w:rPr>
          <w:rFonts w:asciiTheme="minorHAnsi" w:hAnsiTheme="minorHAnsi" w:cstheme="minorHAnsi"/>
          <w:lang w:val="en-US"/>
        </w:rPr>
        <w:t>–</w:t>
      </w:r>
      <w:r w:rsidR="00480C33" w:rsidRPr="00332868">
        <w:rPr>
          <w:rFonts w:asciiTheme="minorHAnsi" w:hAnsiTheme="minorHAnsi" w:cstheme="minorHAnsi"/>
          <w:lang w:val="en-US"/>
        </w:rPr>
        <w:t>4</w:t>
      </w:r>
      <w:r w:rsidR="00320D97" w:rsidRPr="00332868">
        <w:rPr>
          <w:rFonts w:asciiTheme="minorHAnsi" w:hAnsiTheme="minorHAnsi" w:cstheme="minorHAnsi"/>
          <w:lang w:val="en-US"/>
        </w:rPr>
        <w:t xml:space="preserve"> h</w:t>
      </w:r>
      <w:r w:rsidR="00480C33" w:rsidRPr="00332868">
        <w:rPr>
          <w:rFonts w:asciiTheme="minorHAnsi" w:hAnsiTheme="minorHAnsi" w:cstheme="minorHAnsi"/>
          <w:lang w:val="en-US"/>
        </w:rPr>
        <w:t xml:space="preserve"> to reach completion.</w:t>
      </w:r>
      <w:r w:rsidR="00A94E02" w:rsidRPr="00332868">
        <w:rPr>
          <w:rFonts w:asciiTheme="minorHAnsi" w:hAnsiTheme="minorHAnsi" w:cstheme="minorHAnsi"/>
          <w:lang w:val="en-US"/>
        </w:rPr>
        <w:t xml:space="preserve"> See </w:t>
      </w:r>
      <w:r w:rsidRPr="00332868">
        <w:rPr>
          <w:rFonts w:asciiTheme="minorHAnsi" w:hAnsiTheme="minorHAnsi" w:cstheme="minorHAnsi"/>
          <w:b/>
          <w:bCs/>
          <w:lang w:val="en-US"/>
        </w:rPr>
        <w:t>S</w:t>
      </w:r>
      <w:r w:rsidR="00A94E02" w:rsidRPr="00332868">
        <w:rPr>
          <w:rFonts w:asciiTheme="minorHAnsi" w:hAnsiTheme="minorHAnsi" w:cstheme="minorHAnsi"/>
          <w:b/>
          <w:bCs/>
          <w:lang w:val="en-US"/>
        </w:rPr>
        <w:t>upplementa</w:t>
      </w:r>
      <w:r w:rsidRPr="00332868">
        <w:rPr>
          <w:rFonts w:asciiTheme="minorHAnsi" w:hAnsiTheme="minorHAnsi" w:cstheme="minorHAnsi"/>
          <w:b/>
          <w:bCs/>
          <w:lang w:val="en-US"/>
        </w:rPr>
        <w:t>l</w:t>
      </w:r>
      <w:r w:rsidR="00A94E02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bCs/>
          <w:lang w:val="en-US"/>
        </w:rPr>
        <w:t>M</w:t>
      </w:r>
      <w:r w:rsidR="00A94E02" w:rsidRPr="00332868">
        <w:rPr>
          <w:rFonts w:asciiTheme="minorHAnsi" w:hAnsiTheme="minorHAnsi" w:cstheme="minorHAnsi"/>
          <w:b/>
          <w:bCs/>
          <w:lang w:val="en-US"/>
        </w:rPr>
        <w:t>aterial S</w:t>
      </w:r>
      <w:r w:rsidR="00B86394" w:rsidRPr="00332868">
        <w:rPr>
          <w:rFonts w:asciiTheme="minorHAnsi" w:hAnsiTheme="minorHAnsi" w:cstheme="minorHAnsi"/>
          <w:b/>
          <w:bCs/>
          <w:lang w:val="en-US"/>
        </w:rPr>
        <w:t>2</w:t>
      </w:r>
      <w:r w:rsidR="00A94E02" w:rsidRPr="00332868">
        <w:rPr>
          <w:rFonts w:asciiTheme="minorHAnsi" w:hAnsiTheme="minorHAnsi" w:cstheme="minorHAnsi"/>
          <w:lang w:val="en-US"/>
        </w:rPr>
        <w:t xml:space="preserve"> for guidance on </w:t>
      </w:r>
      <w:r w:rsidR="00967DD1" w:rsidRPr="00332868">
        <w:rPr>
          <w:rFonts w:asciiTheme="minorHAnsi" w:hAnsiTheme="minorHAnsi" w:cstheme="minorHAnsi"/>
          <w:lang w:val="en-US"/>
        </w:rPr>
        <w:t xml:space="preserve">a </w:t>
      </w:r>
      <w:r w:rsidR="00A94E02" w:rsidRPr="00332868">
        <w:rPr>
          <w:rFonts w:asciiTheme="minorHAnsi" w:hAnsiTheme="minorHAnsi" w:cstheme="minorHAnsi"/>
          <w:lang w:val="en-US"/>
        </w:rPr>
        <w:t>plate</w:t>
      </w:r>
      <w:r w:rsidR="00282284" w:rsidRPr="00332868">
        <w:rPr>
          <w:rFonts w:asciiTheme="minorHAnsi" w:hAnsiTheme="minorHAnsi" w:cstheme="minorHAnsi"/>
          <w:lang w:val="en-US"/>
        </w:rPr>
        <w:t xml:space="preserve"> </w:t>
      </w:r>
      <w:r w:rsidR="00A94E02" w:rsidRPr="00332868">
        <w:rPr>
          <w:rFonts w:asciiTheme="minorHAnsi" w:hAnsiTheme="minorHAnsi" w:cstheme="minorHAnsi"/>
          <w:lang w:val="en-US"/>
        </w:rPr>
        <w:t xml:space="preserve">reader and </w:t>
      </w:r>
      <w:proofErr w:type="spellStart"/>
      <w:r w:rsidR="00A94E02" w:rsidRPr="00332868">
        <w:rPr>
          <w:rFonts w:asciiTheme="minorHAnsi" w:hAnsiTheme="minorHAnsi" w:cstheme="minorHAnsi"/>
          <w:lang w:val="en-US"/>
        </w:rPr>
        <w:t>mScarlet</w:t>
      </w:r>
      <w:proofErr w:type="spellEnd"/>
      <w:r w:rsidR="00A94E02" w:rsidRPr="00332868">
        <w:rPr>
          <w:rFonts w:asciiTheme="minorHAnsi" w:hAnsiTheme="minorHAnsi" w:cstheme="minorHAnsi"/>
          <w:lang w:val="en-US"/>
        </w:rPr>
        <w:t>-I standard measurements.</w:t>
      </w:r>
    </w:p>
    <w:p w14:paraId="5BA72AB1" w14:textId="77777777" w:rsidR="008068CB" w:rsidRPr="00332868" w:rsidRDefault="008068CB" w:rsidP="00332868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 w:cstheme="minorHAnsi"/>
          <w:lang w:val="en-US"/>
        </w:rPr>
      </w:pPr>
    </w:p>
    <w:p w14:paraId="133E0858" w14:textId="545CB16A" w:rsidR="005F6A80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 xml:space="preserve">REPRESENTATIVE RESULTS: </w:t>
      </w:r>
    </w:p>
    <w:p w14:paraId="3CA14777" w14:textId="56EB28CE" w:rsidR="003D7EE9" w:rsidRPr="00332868" w:rsidRDefault="003D7EE9" w:rsidP="00332868">
      <w:pPr>
        <w:jc w:val="both"/>
        <w:rPr>
          <w:rFonts w:asciiTheme="minorHAnsi" w:hAnsiTheme="minorHAnsi" w:cstheme="minorHAnsi"/>
          <w:i/>
          <w:iCs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This detailed protocol is provided as an example to help the user establish a </w:t>
      </w:r>
      <w:r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 TX-TL system</w:t>
      </w:r>
      <w:r w:rsidR="001E0F6D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based on </w:t>
      </w:r>
      <w:r w:rsidR="000111CE" w:rsidRPr="00332868">
        <w:rPr>
          <w:rFonts w:asciiTheme="minorHAnsi" w:hAnsiTheme="minorHAnsi" w:cstheme="minorHAnsi"/>
          <w:lang w:val="en-US"/>
        </w:rPr>
        <w:t>the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Pr="00332868">
        <w:rPr>
          <w:rFonts w:asciiTheme="minorHAnsi" w:hAnsiTheme="minorHAnsi" w:cstheme="minorHAnsi"/>
          <w:lang w:val="en-US"/>
        </w:rPr>
        <w:t xml:space="preserve"> ATCC 10712 model strain (</w:t>
      </w:r>
      <w:r w:rsidRPr="00332868">
        <w:rPr>
          <w:rFonts w:asciiTheme="minorHAnsi" w:hAnsiTheme="minorHAnsi" w:cstheme="minorHAnsi"/>
          <w:b/>
          <w:bCs/>
          <w:lang w:val="en-US"/>
        </w:rPr>
        <w:t>Figure 1</w:t>
      </w:r>
      <w:r w:rsidRPr="00332868">
        <w:rPr>
          <w:rFonts w:asciiTheme="minorHAnsi" w:hAnsiTheme="minorHAnsi" w:cstheme="minorHAnsi"/>
          <w:lang w:val="en-US"/>
        </w:rPr>
        <w:t xml:space="preserve">). The user may seek to study other </w:t>
      </w:r>
      <w:r w:rsidRPr="00332868">
        <w:rPr>
          <w:rFonts w:asciiTheme="minorHAnsi" w:hAnsiTheme="minorHAnsi" w:cstheme="minorHAnsi"/>
          <w:i/>
          <w:iCs/>
          <w:lang w:val="en-US"/>
        </w:rPr>
        <w:t>Streptomyce</w:t>
      </w:r>
      <w:r w:rsidRPr="00332868">
        <w:rPr>
          <w:rFonts w:asciiTheme="minorHAnsi" w:hAnsiTheme="minorHAnsi" w:cstheme="minorHAnsi"/>
          <w:lang w:val="en-US"/>
        </w:rPr>
        <w:t>s strains</w:t>
      </w:r>
      <w:r w:rsidR="00B72F1F" w:rsidRPr="00332868">
        <w:rPr>
          <w:rFonts w:asciiTheme="minorHAnsi" w:hAnsiTheme="minorHAnsi" w:cstheme="minorHAnsi"/>
          <w:lang w:val="en-US"/>
        </w:rPr>
        <w:t xml:space="preserve">; </w:t>
      </w:r>
      <w:r w:rsidRPr="00332868">
        <w:rPr>
          <w:rFonts w:asciiTheme="minorHAnsi" w:hAnsiTheme="minorHAnsi" w:cstheme="minorHAnsi"/>
          <w:lang w:val="en-US"/>
        </w:rPr>
        <w:t>however, the growth/harvesting stages of other strains with longer doubling times or growth preferences will need to be custom</w:t>
      </w:r>
      <w:r w:rsidR="00663B74" w:rsidRPr="00332868">
        <w:rPr>
          <w:rFonts w:asciiTheme="minorHAnsi" w:hAnsiTheme="minorHAnsi" w:cstheme="minorHAnsi"/>
          <w:lang w:val="en-US"/>
        </w:rPr>
        <w:t>-</w:t>
      </w:r>
      <w:r w:rsidRPr="00332868">
        <w:rPr>
          <w:rFonts w:asciiTheme="minorHAnsi" w:hAnsiTheme="minorHAnsi" w:cstheme="minorHAnsi"/>
          <w:lang w:val="en-US"/>
        </w:rPr>
        <w:t xml:space="preserve">optimized to achieve peak results. For </w:t>
      </w:r>
      <w:r w:rsidR="008141BE" w:rsidRPr="00332868">
        <w:rPr>
          <w:rFonts w:asciiTheme="minorHAnsi" w:hAnsiTheme="minorHAnsi" w:cstheme="minorHAnsi"/>
          <w:lang w:val="en-US"/>
        </w:rPr>
        <w:t>the</w:t>
      </w:r>
      <w:r w:rsidRPr="00332868">
        <w:rPr>
          <w:rFonts w:asciiTheme="minorHAnsi" w:hAnsiTheme="minorHAnsi" w:cstheme="minorHAnsi"/>
          <w:lang w:val="en-US"/>
        </w:rPr>
        <w:t xml:space="preserve"> representative result, the mScarlet-I fluorescent protein from the pTU1-A-SP44-</w:t>
      </w:r>
      <w:r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Pr="00332868">
        <w:rPr>
          <w:rFonts w:asciiTheme="minorHAnsi" w:hAnsiTheme="minorHAnsi" w:cstheme="minorHAnsi"/>
          <w:lang w:val="en-US"/>
        </w:rPr>
        <w:t xml:space="preserve"> standard plasmid (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Figure 2 </w:t>
      </w:r>
      <w:r w:rsidRPr="00332868">
        <w:rPr>
          <w:rFonts w:asciiTheme="minorHAnsi" w:hAnsiTheme="minorHAnsi" w:cstheme="minorHAnsi"/>
          <w:lang w:val="en-US"/>
        </w:rPr>
        <w:t>and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Figure 3</w:t>
      </w:r>
      <w:r w:rsidRPr="00332868">
        <w:rPr>
          <w:rFonts w:asciiTheme="minorHAnsi" w:hAnsiTheme="minorHAnsi" w:cstheme="minorHAnsi"/>
          <w:lang w:val="en-US"/>
        </w:rPr>
        <w:t>)</w:t>
      </w:r>
      <w:r w:rsidR="008141BE" w:rsidRPr="00332868">
        <w:rPr>
          <w:rFonts w:asciiTheme="minorHAnsi" w:hAnsiTheme="minorHAnsi" w:cstheme="minorHAnsi"/>
          <w:lang w:val="en-US"/>
        </w:rPr>
        <w:t xml:space="preserve"> was </w:t>
      </w:r>
      <w:r w:rsidR="00663B74" w:rsidRPr="00332868">
        <w:rPr>
          <w:rFonts w:asciiTheme="minorHAnsi" w:hAnsiTheme="minorHAnsi" w:cstheme="minorHAnsi"/>
          <w:lang w:val="en-US"/>
        </w:rPr>
        <w:t>optimized</w:t>
      </w:r>
      <w:r w:rsidR="008141BE" w:rsidRPr="00332868">
        <w:rPr>
          <w:rFonts w:asciiTheme="minorHAnsi" w:hAnsiTheme="minorHAnsi" w:cstheme="minorHAnsi"/>
          <w:lang w:val="en-US"/>
        </w:rPr>
        <w:t xml:space="preserve"> to provide high-yield expression</w:t>
      </w:r>
      <w:r w:rsidR="004A708E" w:rsidRPr="00332868">
        <w:rPr>
          <w:rFonts w:asciiTheme="minorHAnsi" w:hAnsiTheme="minorHAnsi" w:cstheme="minorHAnsi"/>
          <w:lang w:val="en-US"/>
        </w:rPr>
        <w:t xml:space="preserve"> in </w:t>
      </w:r>
      <w:r w:rsidR="004A708E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4A708E" w:rsidRPr="00332868">
        <w:rPr>
          <w:rFonts w:asciiTheme="minorHAnsi" w:hAnsiTheme="minorHAnsi" w:cstheme="minorHAnsi"/>
          <w:lang w:val="en-US"/>
        </w:rPr>
        <w:t xml:space="preserve"> TX-TL with a range of detection methods (SDS-PAGE, fluorescence)</w:t>
      </w:r>
      <w:r w:rsidR="008141BE" w:rsidRPr="00332868">
        <w:rPr>
          <w:rFonts w:asciiTheme="minorHAnsi" w:hAnsiTheme="minorHAnsi" w:cstheme="minorHAnsi"/>
          <w:lang w:val="en-US"/>
        </w:rPr>
        <w:t>. In addition, this standard plasmid was modified to demonstrate</w:t>
      </w:r>
      <w:r w:rsidR="00B72EC3" w:rsidRPr="00332868">
        <w:rPr>
          <w:rFonts w:asciiTheme="minorHAnsi" w:hAnsiTheme="minorHAnsi" w:cstheme="minorHAnsi"/>
          <w:lang w:val="en-US"/>
        </w:rPr>
        <w:t xml:space="preserve"> </w:t>
      </w:r>
      <w:r w:rsidR="008141BE" w:rsidRPr="00332868">
        <w:rPr>
          <w:rFonts w:asciiTheme="minorHAnsi" w:hAnsiTheme="minorHAnsi" w:cstheme="minorHAnsi"/>
          <w:lang w:val="en-US"/>
        </w:rPr>
        <w:t xml:space="preserve">the </w:t>
      </w:r>
      <w:r w:rsidR="00B72EC3" w:rsidRPr="00332868">
        <w:rPr>
          <w:rFonts w:asciiTheme="minorHAnsi" w:hAnsiTheme="minorHAnsi" w:cstheme="minorHAnsi"/>
          <w:lang w:val="en-US"/>
        </w:rPr>
        <w:t>synthesis of a</w:t>
      </w:r>
      <w:r w:rsidRPr="00332868">
        <w:rPr>
          <w:rFonts w:asciiTheme="minorHAnsi" w:hAnsiTheme="minorHAnsi" w:cstheme="minorHAnsi"/>
          <w:lang w:val="en-US"/>
        </w:rPr>
        <w:t xml:space="preserve"> range of </w:t>
      </w:r>
      <w:r w:rsidRPr="00332868">
        <w:rPr>
          <w:rFonts w:asciiTheme="minorHAnsi" w:hAnsiTheme="minorHAnsi" w:cstheme="minorHAnsi"/>
          <w:lang w:val="en-US"/>
        </w:rPr>
        <w:lastRenderedPageBreak/>
        <w:t xml:space="preserve">secondary metabolite enzymes from </w:t>
      </w:r>
      <w:r w:rsidRPr="00332868">
        <w:rPr>
          <w:rFonts w:asciiTheme="minorHAnsi" w:hAnsiTheme="minorHAnsi" w:cstheme="minorHAnsi"/>
          <w:i/>
          <w:iCs/>
          <w:lang w:val="en-US"/>
        </w:rPr>
        <w:t>S. rimosus</w:t>
      </w:r>
      <w:r w:rsidRPr="00332868">
        <w:rPr>
          <w:rFonts w:asciiTheme="minorHAnsi" w:hAnsiTheme="minorHAnsi" w:cstheme="minorHAnsi"/>
          <w:lang w:val="en-US"/>
        </w:rPr>
        <w:t xml:space="preserve"> (</w:t>
      </w:r>
      <w:r w:rsidRPr="00332868">
        <w:rPr>
          <w:rFonts w:asciiTheme="minorHAnsi" w:hAnsiTheme="minorHAnsi" w:cstheme="minorHAnsi"/>
          <w:b/>
          <w:bCs/>
          <w:lang w:val="en-US"/>
        </w:rPr>
        <w:t>Figure 2</w:t>
      </w:r>
      <w:r w:rsidRPr="00332868">
        <w:rPr>
          <w:rFonts w:asciiTheme="minorHAnsi" w:hAnsiTheme="minorHAnsi" w:cstheme="minorHAnsi"/>
          <w:lang w:val="en-US"/>
        </w:rPr>
        <w:t>)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G773U131Q421N214&lt;/clusterId&gt;&lt;version&gt;0.6.12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 xml:space="preserve">. Finally, </w:t>
      </w:r>
      <w:r w:rsidR="004A708E" w:rsidRPr="00332868">
        <w:rPr>
          <w:rFonts w:asciiTheme="minorHAnsi" w:hAnsiTheme="minorHAnsi" w:cstheme="minorHAnsi"/>
          <w:lang w:val="en-US"/>
        </w:rPr>
        <w:t>a</w:t>
      </w:r>
      <w:r w:rsidR="00B72EC3" w:rsidRPr="00332868">
        <w:rPr>
          <w:rFonts w:asciiTheme="minorHAnsi" w:hAnsiTheme="minorHAnsi" w:cstheme="minorHAnsi"/>
          <w:lang w:val="en-US"/>
        </w:rPr>
        <w:t xml:space="preserve"> potential </w:t>
      </w:r>
      <w:r w:rsidR="004A708E" w:rsidRPr="00332868">
        <w:rPr>
          <w:rFonts w:asciiTheme="minorHAnsi" w:hAnsiTheme="minorHAnsi" w:cstheme="minorHAnsi"/>
          <w:lang w:val="en-US"/>
        </w:rPr>
        <w:t xml:space="preserve">workflow </w:t>
      </w:r>
      <w:r w:rsidR="00B72EC3" w:rsidRPr="00332868">
        <w:rPr>
          <w:rFonts w:asciiTheme="minorHAnsi" w:hAnsiTheme="minorHAnsi" w:cstheme="minorHAnsi"/>
          <w:lang w:val="en-US"/>
        </w:rPr>
        <w:t xml:space="preserve">for scaled-up natural product biosynthesis </w:t>
      </w:r>
      <w:r w:rsidR="004A708E" w:rsidRPr="00332868">
        <w:rPr>
          <w:rFonts w:asciiTheme="minorHAnsi" w:hAnsiTheme="minorHAnsi" w:cstheme="minorHAnsi"/>
          <w:lang w:val="en-US"/>
        </w:rPr>
        <w:t>is shown</w:t>
      </w:r>
      <w:r w:rsidR="00B72EC3" w:rsidRPr="00332868">
        <w:rPr>
          <w:rFonts w:asciiTheme="minorHAnsi" w:hAnsiTheme="minorHAnsi" w:cstheme="minorHAnsi"/>
          <w:lang w:val="en-US"/>
        </w:rPr>
        <w:t xml:space="preserve"> a</w:t>
      </w:r>
      <w:r w:rsidR="004A708E" w:rsidRPr="00332868">
        <w:rPr>
          <w:rFonts w:asciiTheme="minorHAnsi" w:hAnsiTheme="minorHAnsi" w:cstheme="minorHAnsi"/>
          <w:lang w:val="en-US"/>
        </w:rPr>
        <w:t>s a</w:t>
      </w:r>
      <w:r w:rsidR="00B72EC3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schematic</w:t>
      </w:r>
      <w:r w:rsidR="00FC7644" w:rsidRPr="00332868">
        <w:rPr>
          <w:rFonts w:asciiTheme="minorHAnsi" w:hAnsiTheme="minorHAnsi" w:cstheme="minorHAnsi"/>
          <w:lang w:val="en-US"/>
        </w:rPr>
        <w:t xml:space="preserve"> workflow</w:t>
      </w:r>
      <w:r w:rsidRPr="00332868">
        <w:rPr>
          <w:rFonts w:asciiTheme="minorHAnsi" w:hAnsiTheme="minorHAnsi" w:cstheme="minorHAnsi"/>
          <w:lang w:val="en-US"/>
        </w:rPr>
        <w:t xml:space="preserve"> using a model pathway for the early-stages of hem</w:t>
      </w:r>
      <w:r w:rsidR="00663B74" w:rsidRPr="00332868">
        <w:rPr>
          <w:rFonts w:asciiTheme="minorHAnsi" w:hAnsiTheme="minorHAnsi" w:cstheme="minorHAnsi"/>
          <w:lang w:val="en-US"/>
        </w:rPr>
        <w:t>e</w:t>
      </w:r>
      <w:r w:rsidRPr="00332868">
        <w:rPr>
          <w:rFonts w:asciiTheme="minorHAnsi" w:hAnsiTheme="minorHAnsi" w:cstheme="minorHAnsi"/>
          <w:lang w:val="en-US"/>
        </w:rPr>
        <w:t xml:space="preserve"> biosynthesis. </w:t>
      </w:r>
      <w:r w:rsidR="000B0628" w:rsidRPr="00332868">
        <w:rPr>
          <w:rFonts w:asciiTheme="minorHAnsi" w:hAnsiTheme="minorHAnsi" w:cstheme="minorHAnsi"/>
          <w:lang w:val="en-US"/>
        </w:rPr>
        <w:t>Th</w:t>
      </w:r>
      <w:r w:rsidR="001815EA" w:rsidRPr="00332868">
        <w:rPr>
          <w:rFonts w:asciiTheme="minorHAnsi" w:hAnsiTheme="minorHAnsi" w:cstheme="minorHAnsi"/>
          <w:lang w:val="en-US"/>
        </w:rPr>
        <w:t xml:space="preserve">e </w:t>
      </w:r>
      <w:r w:rsidR="00B72EC3" w:rsidRPr="00332868">
        <w:rPr>
          <w:rFonts w:asciiTheme="minorHAnsi" w:hAnsiTheme="minorHAnsi" w:cstheme="minorHAnsi"/>
          <w:lang w:val="en-US"/>
        </w:rPr>
        <w:t>workflow is potentially adaptable to other secondary metabolite biosynthetic pathways.</w:t>
      </w:r>
      <w:r w:rsidR="00564979" w:rsidRPr="00332868">
        <w:rPr>
          <w:rFonts w:asciiTheme="minorHAnsi" w:hAnsiTheme="minorHAnsi" w:cstheme="minorHAnsi"/>
          <w:lang w:val="en-US"/>
        </w:rPr>
        <w:t xml:space="preserve"> As a guideline, this protocol should provide a minimum yield of 2.8 </w:t>
      </w:r>
      <w:r w:rsidR="00564979" w:rsidRPr="00332868">
        <w:rPr>
          <w:rFonts w:asciiTheme="minorHAnsi" w:eastAsia="Symbol" w:hAnsiTheme="minorHAnsi" w:cstheme="minorHAnsi"/>
          <w:lang w:val="en-US"/>
        </w:rPr>
        <w:sym w:font="Symbol" w:char="F06D"/>
      </w:r>
      <w:r w:rsidR="00564979" w:rsidRPr="00332868">
        <w:rPr>
          <w:rFonts w:asciiTheme="minorHAnsi" w:hAnsiTheme="minorHAnsi" w:cstheme="minorHAnsi"/>
          <w:lang w:val="en-US"/>
        </w:rPr>
        <w:t xml:space="preserve">M for sfGFP and 3.5 </w:t>
      </w:r>
      <w:r w:rsidR="00564979" w:rsidRPr="00332868">
        <w:rPr>
          <w:rFonts w:asciiTheme="minorHAnsi" w:eastAsia="Symbol" w:hAnsiTheme="minorHAnsi" w:cstheme="minorHAnsi"/>
          <w:lang w:val="en-US"/>
        </w:rPr>
        <w:sym w:font="Symbol" w:char="F06D"/>
      </w:r>
      <w:r w:rsidR="00564979" w:rsidRPr="00332868">
        <w:rPr>
          <w:rFonts w:asciiTheme="minorHAnsi" w:hAnsiTheme="minorHAnsi" w:cstheme="minorHAnsi"/>
          <w:lang w:val="en-US"/>
        </w:rPr>
        <w:t>M for mScarlet-I/mVenus from the expression plasmids provided on AddGene. These figures allow for typical batch variation (up to 28%) observed in previous data</w:t>
      </w:r>
      <w:r w:rsidR="00564979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="00564979" w:rsidRPr="00332868">
        <w:rPr>
          <w:rFonts w:asciiTheme="minorHAnsi" w:hAnsiTheme="minorHAnsi" w:cstheme="minorHAnsi"/>
          <w:lang w:val="en-US"/>
        </w:rPr>
        <w:instrText>ADDIN paperpile_citation &lt;clusterId&gt;F146T496I786M517&lt;/clusterId&gt;&lt;version&gt;0.6.12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="00564979" w:rsidRPr="00332868">
        <w:rPr>
          <w:rFonts w:asciiTheme="minorHAnsi" w:hAnsiTheme="minorHAnsi" w:cstheme="minorHAnsi"/>
          <w:lang w:val="en-US"/>
        </w:rPr>
      </w:r>
      <w:r w:rsidR="00564979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564979" w:rsidRPr="00332868">
        <w:rPr>
          <w:rFonts w:asciiTheme="minorHAnsi" w:hAnsiTheme="minorHAnsi" w:cstheme="minorHAnsi"/>
          <w:lang w:val="en-US"/>
        </w:rPr>
        <w:fldChar w:fldCharType="end"/>
      </w:r>
      <w:r w:rsidR="00564979" w:rsidRPr="00332868">
        <w:rPr>
          <w:rFonts w:asciiTheme="minorHAnsi" w:hAnsiTheme="minorHAnsi" w:cstheme="minorHAnsi"/>
          <w:lang w:val="en-US"/>
        </w:rPr>
        <w:t xml:space="preserve">, although yields greater than 10 </w:t>
      </w:r>
      <w:r w:rsidR="00564979" w:rsidRPr="00332868">
        <w:rPr>
          <w:rFonts w:asciiTheme="minorHAnsi" w:hAnsiTheme="minorHAnsi" w:cstheme="minorHAnsi"/>
          <w:lang w:val="en-US"/>
        </w:rPr>
        <w:sym w:font="Symbol" w:char="F06D"/>
      </w:r>
      <w:r w:rsidR="00564979" w:rsidRPr="00332868">
        <w:rPr>
          <w:rFonts w:asciiTheme="minorHAnsi" w:hAnsiTheme="minorHAnsi" w:cstheme="minorHAnsi"/>
          <w:lang w:val="en-US"/>
        </w:rPr>
        <w:t>M mScarlet-I have been achieved with optimal batches (unpublished data).</w:t>
      </w:r>
    </w:p>
    <w:p w14:paraId="328E5297" w14:textId="77777777" w:rsidR="00F204CE" w:rsidRPr="00332868" w:rsidRDefault="00F204CE" w:rsidP="00332868">
      <w:pPr>
        <w:jc w:val="both"/>
        <w:rPr>
          <w:rFonts w:asciiTheme="minorHAnsi" w:hAnsiTheme="minorHAnsi" w:cstheme="minorHAnsi"/>
          <w:i/>
          <w:iCs/>
          <w:lang w:val="en-US"/>
        </w:rPr>
      </w:pPr>
    </w:p>
    <w:p w14:paraId="168F6A86" w14:textId="5AE95ED2" w:rsidR="00346206" w:rsidRPr="00332868" w:rsidRDefault="00C36B71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 xml:space="preserve">Measuring </w:t>
      </w:r>
      <w:r w:rsidR="0093429E" w:rsidRPr="00332868">
        <w:rPr>
          <w:rFonts w:asciiTheme="minorHAnsi" w:hAnsiTheme="minorHAnsi" w:cstheme="minorHAnsi"/>
          <w:b/>
          <w:bCs/>
          <w:i/>
          <w:iCs/>
          <w:lang w:val="en-US"/>
        </w:rPr>
        <w:t>S. venezuelae</w:t>
      </w:r>
      <w:r w:rsidR="0093429E" w:rsidRPr="00332868">
        <w:rPr>
          <w:rFonts w:asciiTheme="minorHAnsi" w:hAnsiTheme="minorHAnsi" w:cstheme="minorHAnsi"/>
          <w:b/>
          <w:bCs/>
          <w:lang w:val="en-US"/>
        </w:rPr>
        <w:t xml:space="preserve"> TX-TL of </w:t>
      </w:r>
      <w:r w:rsidR="00DB26E7" w:rsidRPr="00332868">
        <w:rPr>
          <w:rFonts w:asciiTheme="minorHAnsi" w:hAnsiTheme="minorHAnsi" w:cstheme="minorHAnsi"/>
          <w:b/>
          <w:bCs/>
          <w:lang w:val="en-US"/>
        </w:rPr>
        <w:t xml:space="preserve">the </w:t>
      </w:r>
      <w:proofErr w:type="spellStart"/>
      <w:r w:rsidR="00862AD5" w:rsidRPr="00332868">
        <w:rPr>
          <w:rFonts w:asciiTheme="minorHAnsi" w:hAnsiTheme="minorHAnsi" w:cstheme="minorHAnsi"/>
          <w:b/>
          <w:bCs/>
          <w:lang w:val="en-US"/>
        </w:rPr>
        <w:t>mScarlet</w:t>
      </w:r>
      <w:proofErr w:type="spellEnd"/>
      <w:r w:rsidR="00862AD5" w:rsidRPr="00332868">
        <w:rPr>
          <w:rFonts w:asciiTheme="minorHAnsi" w:hAnsiTheme="minorHAnsi" w:cstheme="minorHAnsi"/>
          <w:b/>
          <w:bCs/>
          <w:lang w:val="en-US"/>
        </w:rPr>
        <w:t xml:space="preserve">-I gene </w:t>
      </w:r>
      <w:r w:rsidR="00B3431F" w:rsidRPr="00332868">
        <w:rPr>
          <w:rFonts w:asciiTheme="minorHAnsi" w:hAnsiTheme="minorHAnsi" w:cstheme="minorHAnsi"/>
          <w:b/>
          <w:bCs/>
          <w:lang w:val="en-US"/>
        </w:rPr>
        <w:t>using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five </w:t>
      </w:r>
      <w:r w:rsidR="00B3431F" w:rsidRPr="00332868">
        <w:rPr>
          <w:rFonts w:asciiTheme="minorHAnsi" w:hAnsiTheme="minorHAnsi" w:cstheme="minorHAnsi"/>
          <w:b/>
          <w:bCs/>
          <w:lang w:val="en-US"/>
        </w:rPr>
        <w:t>distinct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methods</w:t>
      </w:r>
    </w:p>
    <w:p w14:paraId="0588F0C4" w14:textId="74D978AF" w:rsidR="00F76308" w:rsidRPr="00332868" w:rsidRDefault="00D80799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The</w:t>
      </w:r>
      <w:r w:rsidR="009F40D7" w:rsidRPr="00332868">
        <w:rPr>
          <w:rFonts w:asciiTheme="minorHAnsi" w:hAnsiTheme="minorHAnsi" w:cstheme="minorHAnsi"/>
          <w:lang w:val="en-US"/>
        </w:rPr>
        <w:t xml:space="preserve"> </w:t>
      </w:r>
      <w:r w:rsidR="004D7B30" w:rsidRPr="00332868">
        <w:rPr>
          <w:rFonts w:asciiTheme="minorHAnsi" w:hAnsiTheme="minorHAnsi" w:cstheme="minorHAnsi"/>
          <w:lang w:val="en-US"/>
        </w:rPr>
        <w:t xml:space="preserve">expression </w:t>
      </w:r>
      <w:r w:rsidR="00BE2675" w:rsidRPr="00332868">
        <w:rPr>
          <w:rFonts w:asciiTheme="minorHAnsi" w:hAnsiTheme="minorHAnsi" w:cstheme="minorHAnsi"/>
          <w:lang w:val="en-US"/>
        </w:rPr>
        <w:t xml:space="preserve">of </w:t>
      </w:r>
      <w:r w:rsidR="00DB26E7" w:rsidRPr="00332868">
        <w:rPr>
          <w:rFonts w:asciiTheme="minorHAnsi" w:hAnsiTheme="minorHAnsi" w:cstheme="minorHAnsi"/>
          <w:lang w:val="en-US"/>
        </w:rPr>
        <w:t xml:space="preserve">the </w:t>
      </w:r>
      <w:r w:rsidR="0046277B" w:rsidRPr="00332868">
        <w:rPr>
          <w:rFonts w:asciiTheme="minorHAnsi" w:hAnsiTheme="minorHAnsi" w:cstheme="minorHAnsi"/>
          <w:lang w:val="en-US"/>
        </w:rPr>
        <w:t>pTU1-A-SP44-</w:t>
      </w:r>
      <w:r w:rsidR="0046277B"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="0046277B" w:rsidRPr="00332868">
        <w:rPr>
          <w:rFonts w:asciiTheme="minorHAnsi" w:hAnsiTheme="minorHAnsi" w:cstheme="minorHAnsi"/>
          <w:lang w:val="en-US"/>
        </w:rPr>
        <w:t xml:space="preserve"> standard plasmid </w:t>
      </w:r>
      <w:r w:rsidRPr="00332868">
        <w:rPr>
          <w:rFonts w:asciiTheme="minorHAnsi" w:hAnsiTheme="minorHAnsi" w:cstheme="minorHAnsi"/>
          <w:lang w:val="en-US"/>
        </w:rPr>
        <w:t>is shown, with</w:t>
      </w:r>
      <w:r w:rsidR="0046277B" w:rsidRPr="00332868">
        <w:rPr>
          <w:rFonts w:asciiTheme="minorHAnsi" w:hAnsiTheme="minorHAnsi" w:cstheme="minorHAnsi"/>
          <w:lang w:val="en-US"/>
        </w:rPr>
        <w:t xml:space="preserve"> the</w:t>
      </w:r>
      <w:r w:rsidR="004D7B30" w:rsidRPr="00332868">
        <w:rPr>
          <w:rFonts w:asciiTheme="minorHAnsi" w:hAnsiTheme="minorHAnsi" w:cstheme="minorHAnsi"/>
          <w:lang w:val="en-US"/>
        </w:rPr>
        <w:t xml:space="preserve"> measurement </w:t>
      </w:r>
      <w:r w:rsidR="009F40D7" w:rsidRPr="00332868">
        <w:rPr>
          <w:rFonts w:asciiTheme="minorHAnsi" w:hAnsiTheme="minorHAnsi" w:cstheme="minorHAnsi"/>
          <w:lang w:val="en-US"/>
        </w:rPr>
        <w:t xml:space="preserve">of </w:t>
      </w:r>
      <w:r w:rsidR="0046277B" w:rsidRPr="00332868">
        <w:rPr>
          <w:rFonts w:asciiTheme="minorHAnsi" w:hAnsiTheme="minorHAnsi" w:cstheme="minorHAnsi"/>
          <w:lang w:val="en-US"/>
        </w:rPr>
        <w:t>mScarlet-I</w:t>
      </w:r>
      <w:r w:rsidR="00B3044A" w:rsidRPr="00332868">
        <w:rPr>
          <w:rFonts w:asciiTheme="minorHAnsi" w:hAnsiTheme="minorHAnsi" w:cstheme="minorHAnsi"/>
          <w:lang w:val="en-US"/>
        </w:rPr>
        <w:t xml:space="preserve"> </w:t>
      </w:r>
      <w:r w:rsidR="00A07970" w:rsidRPr="00332868">
        <w:rPr>
          <w:rFonts w:asciiTheme="minorHAnsi" w:hAnsiTheme="minorHAnsi" w:cstheme="minorHAnsi"/>
          <w:lang w:val="en-US"/>
        </w:rPr>
        <w:t>expression</w:t>
      </w:r>
      <w:r w:rsidR="004D7B30" w:rsidRPr="00332868">
        <w:rPr>
          <w:rFonts w:asciiTheme="minorHAnsi" w:hAnsiTheme="minorHAnsi" w:cstheme="minorHAnsi"/>
          <w:lang w:val="en-US"/>
        </w:rPr>
        <w:t xml:space="preserve"> </w:t>
      </w:r>
      <w:r w:rsidR="007308FE" w:rsidRPr="00332868">
        <w:rPr>
          <w:rFonts w:asciiTheme="minorHAnsi" w:hAnsiTheme="minorHAnsi" w:cstheme="minorHAnsi"/>
          <w:lang w:val="en-US"/>
        </w:rPr>
        <w:t>using five different methods</w:t>
      </w:r>
      <w:r w:rsidR="00A07970" w:rsidRPr="00332868">
        <w:rPr>
          <w:rFonts w:asciiTheme="minorHAnsi" w:hAnsiTheme="minorHAnsi" w:cstheme="minorHAnsi"/>
          <w:lang w:val="en-US"/>
        </w:rPr>
        <w:t xml:space="preserve">: </w:t>
      </w:r>
      <w:r w:rsidR="000F6146" w:rsidRPr="00332868">
        <w:rPr>
          <w:rFonts w:asciiTheme="minorHAnsi" w:hAnsiTheme="minorHAnsi" w:cstheme="minorHAnsi"/>
          <w:lang w:val="en-US"/>
        </w:rPr>
        <w:t>1.</w:t>
      </w:r>
      <w:r w:rsidR="00CD71C4" w:rsidRPr="00332868">
        <w:rPr>
          <w:rFonts w:asciiTheme="minorHAnsi" w:hAnsiTheme="minorHAnsi" w:cstheme="minorHAnsi"/>
          <w:lang w:val="en-US"/>
        </w:rPr>
        <w:t xml:space="preserve"> </w:t>
      </w:r>
      <w:r w:rsidR="001B456B" w:rsidRPr="00332868">
        <w:rPr>
          <w:rFonts w:asciiTheme="minorHAnsi" w:hAnsiTheme="minorHAnsi" w:cstheme="minorHAnsi"/>
          <w:lang w:val="en-US"/>
        </w:rPr>
        <w:t xml:space="preserve">real-time fluorescence measurement of mRNA using the </w:t>
      </w:r>
      <w:r w:rsidR="007308FE" w:rsidRPr="00332868">
        <w:rPr>
          <w:rFonts w:asciiTheme="minorHAnsi" w:hAnsiTheme="minorHAnsi" w:cstheme="minorHAnsi"/>
          <w:lang w:val="en-US"/>
        </w:rPr>
        <w:t xml:space="preserve">dBroccoli </w:t>
      </w:r>
      <w:r w:rsidR="001B456B" w:rsidRPr="00332868">
        <w:rPr>
          <w:rFonts w:asciiTheme="minorHAnsi" w:hAnsiTheme="minorHAnsi" w:cstheme="minorHAnsi"/>
          <w:lang w:val="en-US"/>
        </w:rPr>
        <w:t>aptamer</w:t>
      </w:r>
      <w:r w:rsidR="007308FE" w:rsidRPr="00332868">
        <w:rPr>
          <w:rFonts w:asciiTheme="minorHAnsi" w:hAnsiTheme="minorHAnsi" w:cstheme="minorHAnsi"/>
          <w:lang w:val="en-US"/>
        </w:rPr>
        <w:t>,</w:t>
      </w:r>
      <w:r w:rsidR="001B456B" w:rsidRPr="00332868">
        <w:rPr>
          <w:rFonts w:asciiTheme="minorHAnsi" w:hAnsiTheme="minorHAnsi" w:cstheme="minorHAnsi"/>
          <w:lang w:val="en-US"/>
        </w:rPr>
        <w:t xml:space="preserve"> </w:t>
      </w:r>
      <w:r w:rsidR="000F6146" w:rsidRPr="00332868">
        <w:rPr>
          <w:rFonts w:asciiTheme="minorHAnsi" w:hAnsiTheme="minorHAnsi" w:cstheme="minorHAnsi"/>
          <w:lang w:val="en-US"/>
        </w:rPr>
        <w:t>2.</w:t>
      </w:r>
      <w:r w:rsidR="001B456B" w:rsidRPr="00332868">
        <w:rPr>
          <w:rFonts w:asciiTheme="minorHAnsi" w:hAnsiTheme="minorHAnsi" w:cstheme="minorHAnsi"/>
          <w:lang w:val="en-US"/>
        </w:rPr>
        <w:t xml:space="preserve"> real-time fluorescence measurement of immature mScarlet-I protein</w:t>
      </w:r>
      <w:r w:rsidR="004D7B30" w:rsidRPr="00332868">
        <w:rPr>
          <w:rFonts w:asciiTheme="minorHAnsi" w:hAnsiTheme="minorHAnsi" w:cstheme="minorHAnsi"/>
          <w:lang w:val="en-US"/>
        </w:rPr>
        <w:t xml:space="preserve"> using the FlAsH</w:t>
      </w:r>
      <w:r w:rsidR="006326D3" w:rsidRPr="00332868">
        <w:rPr>
          <w:rFonts w:asciiTheme="minorHAnsi" w:hAnsiTheme="minorHAnsi" w:cstheme="minorHAnsi"/>
          <w:lang w:val="en-US"/>
        </w:rPr>
        <w:t xml:space="preserve"> tag </w:t>
      </w:r>
      <w:r w:rsidR="004D7B30" w:rsidRPr="00332868">
        <w:rPr>
          <w:rFonts w:asciiTheme="minorHAnsi" w:hAnsiTheme="minorHAnsi" w:cstheme="minorHAnsi"/>
          <w:lang w:val="en-US"/>
        </w:rPr>
        <w:t>system</w:t>
      </w:r>
      <w:r w:rsidR="007308FE" w:rsidRPr="00332868">
        <w:rPr>
          <w:rFonts w:asciiTheme="minorHAnsi" w:hAnsiTheme="minorHAnsi" w:cstheme="minorHAnsi"/>
          <w:lang w:val="en-US"/>
        </w:rPr>
        <w:t>,</w:t>
      </w:r>
      <w:r w:rsidR="001B456B" w:rsidRPr="00332868">
        <w:rPr>
          <w:rFonts w:asciiTheme="minorHAnsi" w:hAnsiTheme="minorHAnsi" w:cstheme="minorHAnsi"/>
          <w:lang w:val="en-US"/>
        </w:rPr>
        <w:t xml:space="preserve"> </w:t>
      </w:r>
      <w:r w:rsidR="000F6146" w:rsidRPr="00332868">
        <w:rPr>
          <w:rFonts w:asciiTheme="minorHAnsi" w:hAnsiTheme="minorHAnsi" w:cstheme="minorHAnsi"/>
          <w:lang w:val="en-US"/>
        </w:rPr>
        <w:t>3.</w:t>
      </w:r>
      <w:r w:rsidR="00CD71C4" w:rsidRPr="00332868">
        <w:rPr>
          <w:rFonts w:asciiTheme="minorHAnsi" w:hAnsiTheme="minorHAnsi" w:cstheme="minorHAnsi"/>
          <w:lang w:val="en-US"/>
        </w:rPr>
        <w:t xml:space="preserve"> </w:t>
      </w:r>
      <w:r w:rsidR="001B456B" w:rsidRPr="00332868">
        <w:rPr>
          <w:rFonts w:asciiTheme="minorHAnsi" w:hAnsiTheme="minorHAnsi" w:cstheme="minorHAnsi"/>
          <w:lang w:val="en-US"/>
        </w:rPr>
        <w:t>real-time fluorescence measurement of mature mScarlet-I protein</w:t>
      </w:r>
      <w:r w:rsidR="007308FE" w:rsidRPr="00332868">
        <w:rPr>
          <w:rFonts w:asciiTheme="minorHAnsi" w:hAnsiTheme="minorHAnsi" w:cstheme="minorHAnsi"/>
          <w:lang w:val="en-US"/>
        </w:rPr>
        <w:t>,</w:t>
      </w:r>
      <w:r w:rsidR="001B456B" w:rsidRPr="00332868">
        <w:rPr>
          <w:rFonts w:asciiTheme="minorHAnsi" w:hAnsiTheme="minorHAnsi" w:cstheme="minorHAnsi"/>
          <w:lang w:val="en-US"/>
        </w:rPr>
        <w:t xml:space="preserve"> </w:t>
      </w:r>
      <w:r w:rsidR="000F6146" w:rsidRPr="00332868">
        <w:rPr>
          <w:rFonts w:asciiTheme="minorHAnsi" w:hAnsiTheme="minorHAnsi" w:cstheme="minorHAnsi"/>
          <w:lang w:val="en-US"/>
        </w:rPr>
        <w:t>4.</w:t>
      </w:r>
      <w:r w:rsidR="001B456B" w:rsidRPr="00332868">
        <w:rPr>
          <w:rFonts w:asciiTheme="minorHAnsi" w:hAnsiTheme="minorHAnsi" w:cstheme="minorHAnsi"/>
          <w:lang w:val="en-US"/>
        </w:rPr>
        <w:t xml:space="preserve"> in-gel fluorescence staining of mScarlet-I</w:t>
      </w:r>
      <w:r w:rsidR="004D7B30" w:rsidRPr="00332868">
        <w:rPr>
          <w:rFonts w:asciiTheme="minorHAnsi" w:hAnsiTheme="minorHAnsi" w:cstheme="minorHAnsi"/>
          <w:lang w:val="en-US"/>
        </w:rPr>
        <w:t xml:space="preserve"> using FlAsH tag</w:t>
      </w:r>
      <w:r w:rsidR="007308FE" w:rsidRPr="00332868">
        <w:rPr>
          <w:rFonts w:asciiTheme="minorHAnsi" w:hAnsiTheme="minorHAnsi" w:cstheme="minorHAnsi"/>
          <w:lang w:val="en-US"/>
        </w:rPr>
        <w:t>,</w:t>
      </w:r>
      <w:r w:rsidR="001B456B" w:rsidRPr="00332868">
        <w:rPr>
          <w:rFonts w:asciiTheme="minorHAnsi" w:hAnsiTheme="minorHAnsi" w:cstheme="minorHAnsi"/>
          <w:lang w:val="en-US"/>
        </w:rPr>
        <w:t xml:space="preserve"> and</w:t>
      </w:r>
      <w:r w:rsidR="00CD71C4" w:rsidRPr="00332868">
        <w:rPr>
          <w:rFonts w:asciiTheme="minorHAnsi" w:hAnsiTheme="minorHAnsi" w:cstheme="minorHAnsi"/>
          <w:lang w:val="en-US"/>
        </w:rPr>
        <w:t xml:space="preserve"> </w:t>
      </w:r>
      <w:r w:rsidR="000F6146" w:rsidRPr="00332868">
        <w:rPr>
          <w:rFonts w:asciiTheme="minorHAnsi" w:hAnsiTheme="minorHAnsi" w:cstheme="minorHAnsi"/>
          <w:lang w:val="en-US"/>
        </w:rPr>
        <w:t xml:space="preserve">5. </w:t>
      </w:r>
      <w:r w:rsidR="003F16D5" w:rsidRPr="00332868">
        <w:rPr>
          <w:rFonts w:asciiTheme="minorHAnsi" w:hAnsiTheme="minorHAnsi" w:cstheme="minorHAnsi"/>
          <w:lang w:val="en-US"/>
        </w:rPr>
        <w:t xml:space="preserve">Coomassie </w:t>
      </w:r>
      <w:r w:rsidR="00CD71C4" w:rsidRPr="00332868">
        <w:rPr>
          <w:rFonts w:asciiTheme="minorHAnsi" w:hAnsiTheme="minorHAnsi" w:cstheme="minorHAnsi"/>
          <w:lang w:val="en-US"/>
        </w:rPr>
        <w:t xml:space="preserve">blue </w:t>
      </w:r>
      <w:r w:rsidR="003F16D5" w:rsidRPr="00332868">
        <w:rPr>
          <w:rFonts w:asciiTheme="minorHAnsi" w:hAnsiTheme="minorHAnsi" w:cstheme="minorHAnsi"/>
          <w:lang w:val="en-US"/>
        </w:rPr>
        <w:t xml:space="preserve">staining of total cell-free proteins. For </w:t>
      </w:r>
      <w:r w:rsidRPr="00332868">
        <w:rPr>
          <w:rFonts w:asciiTheme="minorHAnsi" w:hAnsiTheme="minorHAnsi" w:cstheme="minorHAnsi"/>
          <w:lang w:val="en-US"/>
        </w:rPr>
        <w:t>this data</w:t>
      </w:r>
      <w:r w:rsidR="003F16D5" w:rsidRPr="00332868">
        <w:rPr>
          <w:rFonts w:asciiTheme="minorHAnsi" w:hAnsiTheme="minorHAnsi" w:cstheme="minorHAnsi"/>
          <w:lang w:val="en-US"/>
        </w:rPr>
        <w:t xml:space="preserve">, </w:t>
      </w:r>
      <w:r w:rsidR="00B3044A" w:rsidRPr="00332868">
        <w:rPr>
          <w:rFonts w:asciiTheme="minorHAnsi" w:hAnsiTheme="minorHAnsi" w:cstheme="minorHAnsi"/>
          <w:lang w:val="en-US"/>
        </w:rPr>
        <w:t>the reactions were set</w:t>
      </w:r>
      <w:r w:rsidR="00346206" w:rsidRPr="00332868">
        <w:rPr>
          <w:rFonts w:asciiTheme="minorHAnsi" w:hAnsiTheme="minorHAnsi" w:cstheme="minorHAnsi"/>
          <w:lang w:val="en-US"/>
        </w:rPr>
        <w:t xml:space="preserve"> </w:t>
      </w:r>
      <w:r w:rsidR="00B3044A" w:rsidRPr="00332868">
        <w:rPr>
          <w:rFonts w:asciiTheme="minorHAnsi" w:hAnsiTheme="minorHAnsi" w:cstheme="minorHAnsi"/>
          <w:lang w:val="en-US"/>
        </w:rPr>
        <w:t xml:space="preserve">up in 2 mL microcentrifuge tubes as 33 </w:t>
      </w:r>
      <w:r w:rsidR="00346206" w:rsidRPr="00332868">
        <w:rPr>
          <w:rFonts w:asciiTheme="minorHAnsi" w:hAnsiTheme="minorHAnsi" w:cstheme="minorHAnsi"/>
          <w:lang w:val="en-US"/>
        </w:rPr>
        <w:t>µ</w:t>
      </w:r>
      <w:r w:rsidR="00B3044A" w:rsidRPr="00332868">
        <w:rPr>
          <w:rFonts w:asciiTheme="minorHAnsi" w:hAnsiTheme="minorHAnsi" w:cstheme="minorHAnsi"/>
          <w:lang w:val="en-US"/>
        </w:rPr>
        <w:t>L reaction</w:t>
      </w:r>
      <w:r w:rsidR="00346206" w:rsidRPr="00332868">
        <w:rPr>
          <w:rFonts w:asciiTheme="minorHAnsi" w:hAnsiTheme="minorHAnsi" w:cstheme="minorHAnsi"/>
          <w:lang w:val="en-US"/>
        </w:rPr>
        <w:t>s</w:t>
      </w:r>
      <w:r w:rsidR="00B3044A" w:rsidRPr="00332868">
        <w:rPr>
          <w:rFonts w:asciiTheme="minorHAnsi" w:hAnsiTheme="minorHAnsi" w:cstheme="minorHAnsi"/>
          <w:lang w:val="en-US"/>
        </w:rPr>
        <w:t xml:space="preserve"> (for end-point samples) or as a 10 </w:t>
      </w:r>
      <w:r w:rsidR="00B3044A" w:rsidRPr="00332868">
        <w:rPr>
          <w:rFonts w:asciiTheme="minorHAnsi" w:eastAsia="Symbol" w:hAnsiTheme="minorHAnsi" w:cstheme="minorHAnsi"/>
          <w:lang w:val="en-US"/>
        </w:rPr>
        <w:t>m</w:t>
      </w:r>
      <w:r w:rsidR="00B3044A" w:rsidRPr="00332868">
        <w:rPr>
          <w:rFonts w:asciiTheme="minorHAnsi" w:hAnsiTheme="minorHAnsi" w:cstheme="minorHAnsi"/>
          <w:lang w:val="en-US"/>
        </w:rPr>
        <w:t>L technical triplicate in 384-well plates in a plate</w:t>
      </w:r>
      <w:r w:rsidR="00A219D4" w:rsidRPr="00332868">
        <w:rPr>
          <w:rFonts w:asciiTheme="minorHAnsi" w:hAnsiTheme="minorHAnsi" w:cstheme="minorHAnsi"/>
          <w:lang w:val="en-US"/>
        </w:rPr>
        <w:t xml:space="preserve"> </w:t>
      </w:r>
      <w:r w:rsidR="00B3044A" w:rsidRPr="00332868">
        <w:rPr>
          <w:rFonts w:asciiTheme="minorHAnsi" w:hAnsiTheme="minorHAnsi" w:cstheme="minorHAnsi"/>
          <w:lang w:val="en-US"/>
        </w:rPr>
        <w:t>reader. A triple</w:t>
      </w:r>
      <w:r w:rsidR="00A219D4" w:rsidRPr="00332868">
        <w:rPr>
          <w:rFonts w:asciiTheme="minorHAnsi" w:hAnsiTheme="minorHAnsi" w:cstheme="minorHAnsi"/>
          <w:lang w:val="en-US"/>
        </w:rPr>
        <w:t>-</w:t>
      </w:r>
      <w:r w:rsidR="00B3044A" w:rsidRPr="00332868">
        <w:rPr>
          <w:rFonts w:asciiTheme="minorHAnsi" w:hAnsiTheme="minorHAnsi" w:cstheme="minorHAnsi"/>
          <w:lang w:val="en-US"/>
        </w:rPr>
        <w:t>tagged (N-terminal His</w:t>
      </w:r>
      <w:r w:rsidR="00B3044A" w:rsidRPr="00332868">
        <w:rPr>
          <w:rFonts w:asciiTheme="minorHAnsi" w:hAnsiTheme="minorHAnsi" w:cstheme="minorHAnsi"/>
          <w:vertAlign w:val="subscript"/>
          <w:lang w:val="en-US"/>
        </w:rPr>
        <w:t>6</w:t>
      </w:r>
      <w:r w:rsidR="00B3044A" w:rsidRPr="00332868">
        <w:rPr>
          <w:rFonts w:asciiTheme="minorHAnsi" w:hAnsiTheme="minorHAnsi" w:cstheme="minorHAnsi"/>
          <w:lang w:val="en-US"/>
        </w:rPr>
        <w:t>, C-terminal Flag and C-terminal FlAsH) mScarlet-I protein was separately purified to create a calibration standard for measurements, using the pET15b-</w:t>
      </w:r>
      <w:r w:rsidR="00B3044A"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="00B3044A" w:rsidRPr="00332868">
        <w:rPr>
          <w:rFonts w:asciiTheme="minorHAnsi" w:hAnsiTheme="minorHAnsi" w:cstheme="minorHAnsi"/>
          <w:lang w:val="en-US"/>
        </w:rPr>
        <w:t xml:space="preserve"> plasmid,</w:t>
      </w:r>
      <w:r w:rsidR="001815EA" w:rsidRPr="00332868">
        <w:rPr>
          <w:rFonts w:asciiTheme="minorHAnsi" w:hAnsiTheme="minorHAnsi" w:cstheme="minorHAnsi"/>
          <w:lang w:val="en-US"/>
        </w:rPr>
        <w:t xml:space="preserve"> which is described further in </w:t>
      </w:r>
      <w:r w:rsidR="001815EA" w:rsidRPr="00332868">
        <w:rPr>
          <w:rFonts w:asciiTheme="minorHAnsi" w:hAnsiTheme="minorHAnsi" w:cstheme="minorHAnsi"/>
          <w:b/>
          <w:bCs/>
          <w:lang w:val="en-US"/>
        </w:rPr>
        <w:t>Supplementa</w:t>
      </w:r>
      <w:r w:rsidR="008A1279" w:rsidRPr="00332868">
        <w:rPr>
          <w:rFonts w:asciiTheme="minorHAnsi" w:hAnsiTheme="minorHAnsi" w:cstheme="minorHAnsi"/>
          <w:b/>
          <w:bCs/>
          <w:lang w:val="en-US"/>
        </w:rPr>
        <w:t>l</w:t>
      </w:r>
      <w:r w:rsidR="001815EA" w:rsidRPr="00332868">
        <w:rPr>
          <w:rFonts w:asciiTheme="minorHAnsi" w:hAnsiTheme="minorHAnsi" w:cstheme="minorHAnsi"/>
          <w:b/>
          <w:bCs/>
          <w:lang w:val="en-US"/>
        </w:rPr>
        <w:t xml:space="preserve"> Material S</w:t>
      </w:r>
      <w:r w:rsidR="00B86394" w:rsidRPr="00332868">
        <w:rPr>
          <w:rFonts w:asciiTheme="minorHAnsi" w:hAnsiTheme="minorHAnsi" w:cstheme="minorHAnsi"/>
          <w:b/>
          <w:bCs/>
          <w:lang w:val="en-US"/>
        </w:rPr>
        <w:t>2</w:t>
      </w:r>
      <w:r w:rsidR="00B3044A" w:rsidRPr="00332868">
        <w:rPr>
          <w:rFonts w:asciiTheme="minorHAnsi" w:hAnsiTheme="minorHAnsi" w:cstheme="minorHAnsi"/>
          <w:lang w:val="en-US"/>
        </w:rPr>
        <w:t>.</w:t>
      </w:r>
      <w:r w:rsidR="00F76308" w:rsidRPr="00332868">
        <w:rPr>
          <w:rFonts w:asciiTheme="minorHAnsi" w:hAnsiTheme="minorHAnsi" w:cstheme="minorHAnsi"/>
          <w:lang w:val="en-US"/>
        </w:rPr>
        <w:t xml:space="preserve"> The data for these experiments </w:t>
      </w:r>
      <w:r w:rsidR="009170E1" w:rsidRPr="00332868">
        <w:rPr>
          <w:rFonts w:asciiTheme="minorHAnsi" w:hAnsiTheme="minorHAnsi" w:cstheme="minorHAnsi"/>
          <w:lang w:val="en-US"/>
        </w:rPr>
        <w:t>are</w:t>
      </w:r>
      <w:r w:rsidR="00F76308" w:rsidRPr="00332868">
        <w:rPr>
          <w:rFonts w:asciiTheme="minorHAnsi" w:hAnsiTheme="minorHAnsi" w:cstheme="minorHAnsi"/>
          <w:lang w:val="en-US"/>
        </w:rPr>
        <w:t xml:space="preserve"> shown in </w:t>
      </w:r>
      <w:r w:rsidR="00F76308" w:rsidRPr="00332868">
        <w:rPr>
          <w:rFonts w:asciiTheme="minorHAnsi" w:hAnsiTheme="minorHAnsi" w:cstheme="minorHAnsi"/>
          <w:b/>
          <w:bCs/>
          <w:lang w:val="en-US"/>
        </w:rPr>
        <w:t xml:space="preserve">Figure </w:t>
      </w:r>
      <w:r w:rsidR="00F31FFF" w:rsidRPr="00332868">
        <w:rPr>
          <w:rFonts w:asciiTheme="minorHAnsi" w:hAnsiTheme="minorHAnsi" w:cstheme="minorHAnsi"/>
          <w:b/>
          <w:bCs/>
          <w:lang w:val="en-US"/>
        </w:rPr>
        <w:t>3</w:t>
      </w:r>
      <w:r w:rsidR="00F76308" w:rsidRPr="00332868">
        <w:rPr>
          <w:rFonts w:asciiTheme="minorHAnsi" w:hAnsiTheme="minorHAnsi" w:cstheme="minorHAnsi"/>
          <w:lang w:val="en-US"/>
        </w:rPr>
        <w:t>.</w:t>
      </w:r>
      <w:r w:rsidR="000128C2" w:rsidRPr="00332868">
        <w:rPr>
          <w:rFonts w:asciiTheme="minorHAnsi" w:hAnsiTheme="minorHAnsi" w:cstheme="minorHAnsi"/>
          <w:lang w:val="en-US"/>
        </w:rPr>
        <w:t xml:space="preserve"> Further details of </w:t>
      </w:r>
      <w:r w:rsidR="003F6998" w:rsidRPr="00332868">
        <w:rPr>
          <w:rFonts w:asciiTheme="minorHAnsi" w:hAnsiTheme="minorHAnsi" w:cstheme="minorHAnsi"/>
          <w:lang w:val="en-US"/>
        </w:rPr>
        <w:t xml:space="preserve">the </w:t>
      </w:r>
      <w:r w:rsidR="000128C2" w:rsidRPr="00332868">
        <w:rPr>
          <w:rFonts w:asciiTheme="minorHAnsi" w:hAnsiTheme="minorHAnsi" w:cstheme="minorHAnsi"/>
          <w:lang w:val="en-US"/>
        </w:rPr>
        <w:t xml:space="preserve">in-gel fluorescence staining method </w:t>
      </w:r>
      <w:r w:rsidR="009170E1" w:rsidRPr="00332868">
        <w:rPr>
          <w:rFonts w:asciiTheme="minorHAnsi" w:hAnsiTheme="minorHAnsi" w:cstheme="minorHAnsi"/>
          <w:lang w:val="en-US"/>
        </w:rPr>
        <w:t>are</w:t>
      </w:r>
      <w:r w:rsidR="000128C2" w:rsidRPr="00332868">
        <w:rPr>
          <w:rFonts w:asciiTheme="minorHAnsi" w:hAnsiTheme="minorHAnsi" w:cstheme="minorHAnsi"/>
          <w:lang w:val="en-US"/>
        </w:rPr>
        <w:t xml:space="preserve"> available in </w:t>
      </w:r>
      <w:r w:rsidR="000128C2" w:rsidRPr="00332868">
        <w:rPr>
          <w:rFonts w:asciiTheme="minorHAnsi" w:hAnsiTheme="minorHAnsi" w:cstheme="minorHAnsi"/>
          <w:b/>
          <w:bCs/>
          <w:lang w:val="en-US"/>
        </w:rPr>
        <w:t>Supplementa</w:t>
      </w:r>
      <w:r w:rsidR="008A1279" w:rsidRPr="00332868">
        <w:rPr>
          <w:rFonts w:asciiTheme="minorHAnsi" w:hAnsiTheme="minorHAnsi" w:cstheme="minorHAnsi"/>
          <w:b/>
          <w:bCs/>
          <w:lang w:val="en-US"/>
        </w:rPr>
        <w:t>l</w:t>
      </w:r>
      <w:r w:rsidR="000128C2" w:rsidRPr="00332868">
        <w:rPr>
          <w:rFonts w:asciiTheme="minorHAnsi" w:hAnsiTheme="minorHAnsi" w:cstheme="minorHAnsi"/>
          <w:b/>
          <w:bCs/>
          <w:lang w:val="en-US"/>
        </w:rPr>
        <w:t xml:space="preserve"> Material S</w:t>
      </w:r>
      <w:r w:rsidR="00B86394" w:rsidRPr="00332868">
        <w:rPr>
          <w:rFonts w:asciiTheme="minorHAnsi" w:hAnsiTheme="minorHAnsi" w:cstheme="minorHAnsi"/>
          <w:b/>
          <w:bCs/>
          <w:lang w:val="en-US"/>
        </w:rPr>
        <w:t>3</w:t>
      </w:r>
      <w:r w:rsidR="000128C2" w:rsidRPr="00332868">
        <w:rPr>
          <w:rFonts w:asciiTheme="minorHAnsi" w:hAnsiTheme="minorHAnsi" w:cstheme="minorHAnsi"/>
          <w:lang w:val="en-US"/>
        </w:rPr>
        <w:t>.</w:t>
      </w:r>
    </w:p>
    <w:p w14:paraId="344D6EF2" w14:textId="0C1AAFEB" w:rsidR="00B06A88" w:rsidRPr="00332868" w:rsidRDefault="00B06A88" w:rsidP="00332868">
      <w:pPr>
        <w:jc w:val="both"/>
        <w:rPr>
          <w:rFonts w:asciiTheme="minorHAnsi" w:hAnsiTheme="minorHAnsi" w:cstheme="minorHAnsi"/>
          <w:lang w:val="en-US"/>
        </w:rPr>
      </w:pPr>
    </w:p>
    <w:p w14:paraId="5D354581" w14:textId="2CCB07DF" w:rsidR="0093429E" w:rsidRPr="00332868" w:rsidRDefault="0093429E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i/>
          <w:iCs/>
          <w:lang w:val="en-US"/>
        </w:rPr>
        <w:t>S. venezuelae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TX-TL of early-stage hem</w:t>
      </w:r>
      <w:r w:rsidR="000F5FEB" w:rsidRPr="00332868">
        <w:rPr>
          <w:rFonts w:asciiTheme="minorHAnsi" w:hAnsiTheme="minorHAnsi" w:cstheme="minorHAnsi"/>
          <w:b/>
          <w:bCs/>
          <w:lang w:val="en-US"/>
        </w:rPr>
        <w:t>e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biosynthesis</w:t>
      </w:r>
    </w:p>
    <w:p w14:paraId="76DB8796" w14:textId="22154DE9" w:rsidR="00B06A88" w:rsidRPr="00332868" w:rsidRDefault="003B0EF9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To serve as a model natural product biosynthetic pathway, </w:t>
      </w:r>
      <w:r w:rsidR="00707B05" w:rsidRPr="00332868">
        <w:rPr>
          <w:rFonts w:asciiTheme="minorHAnsi" w:hAnsiTheme="minorHAnsi" w:cstheme="minorHAnsi"/>
          <w:lang w:val="en-US"/>
        </w:rPr>
        <w:t xml:space="preserve">the </w:t>
      </w:r>
      <w:r w:rsidRPr="00332868">
        <w:rPr>
          <w:rFonts w:asciiTheme="minorHAnsi" w:hAnsiTheme="minorHAnsi" w:cstheme="minorHAnsi"/>
          <w:lang w:val="en-US"/>
        </w:rPr>
        <w:t>‘one-pot’ biosynthesis of uroporphy</w:t>
      </w:r>
      <w:r w:rsidR="00BE2675" w:rsidRPr="00332868">
        <w:rPr>
          <w:rFonts w:asciiTheme="minorHAnsi" w:hAnsiTheme="minorHAnsi" w:cstheme="minorHAnsi"/>
          <w:lang w:val="en-US"/>
        </w:rPr>
        <w:t>r</w:t>
      </w:r>
      <w:r w:rsidRPr="00332868">
        <w:rPr>
          <w:rFonts w:asciiTheme="minorHAnsi" w:hAnsiTheme="minorHAnsi" w:cstheme="minorHAnsi"/>
          <w:lang w:val="en-US"/>
        </w:rPr>
        <w:t xml:space="preserve">inogen III (uro’gen III) </w:t>
      </w:r>
      <w:r w:rsidR="00707B05" w:rsidRPr="00332868">
        <w:rPr>
          <w:rFonts w:asciiTheme="minorHAnsi" w:hAnsiTheme="minorHAnsi" w:cstheme="minorHAnsi"/>
          <w:lang w:val="en-US"/>
        </w:rPr>
        <w:t>was performed using the pTU1-A-SP44-</w:t>
      </w:r>
      <w:r w:rsidR="00707B05" w:rsidRPr="00332868">
        <w:rPr>
          <w:rFonts w:asciiTheme="minorHAnsi" w:hAnsiTheme="minorHAnsi" w:cstheme="minorHAnsi"/>
          <w:i/>
          <w:iCs/>
          <w:lang w:val="en-US"/>
        </w:rPr>
        <w:t>hemC</w:t>
      </w:r>
      <w:r w:rsidR="00707B05" w:rsidRPr="00332868">
        <w:rPr>
          <w:rFonts w:asciiTheme="minorHAnsi" w:hAnsiTheme="minorHAnsi" w:cstheme="minorHAnsi"/>
          <w:lang w:val="en-US"/>
        </w:rPr>
        <w:t>-</w:t>
      </w:r>
      <w:r w:rsidR="000E3539" w:rsidRPr="00332868">
        <w:rPr>
          <w:rFonts w:asciiTheme="minorHAnsi" w:hAnsiTheme="minorHAnsi" w:cstheme="minorHAnsi"/>
          <w:i/>
          <w:iCs/>
          <w:lang w:val="en-US"/>
        </w:rPr>
        <w:t>hemD</w:t>
      </w:r>
      <w:r w:rsidR="000E3539" w:rsidRPr="00332868">
        <w:rPr>
          <w:rFonts w:asciiTheme="minorHAnsi" w:hAnsiTheme="minorHAnsi" w:cstheme="minorHAnsi"/>
          <w:lang w:val="en-US"/>
        </w:rPr>
        <w:t>/</w:t>
      </w:r>
      <w:r w:rsidR="000E3539" w:rsidRPr="00332868">
        <w:rPr>
          <w:rFonts w:asciiTheme="minorHAnsi" w:hAnsiTheme="minorHAnsi" w:cstheme="minorHAnsi"/>
          <w:i/>
          <w:iCs/>
          <w:lang w:val="en-US"/>
        </w:rPr>
        <w:t>cysG</w:t>
      </w:r>
      <w:r w:rsidR="000E3539" w:rsidRPr="00332868">
        <w:rPr>
          <w:rFonts w:asciiTheme="minorHAnsi" w:hAnsiTheme="minorHAnsi" w:cstheme="minorHAnsi"/>
          <w:i/>
          <w:iCs/>
          <w:vertAlign w:val="superscript"/>
          <w:lang w:val="en-US"/>
        </w:rPr>
        <w:t>A</w:t>
      </w:r>
      <w:r w:rsidR="000E3539" w:rsidRPr="00332868">
        <w:rPr>
          <w:rFonts w:asciiTheme="minorHAnsi" w:hAnsiTheme="minorHAnsi" w:cstheme="minorHAnsi"/>
          <w:lang w:val="en-US"/>
        </w:rPr>
        <w:t>-</w:t>
      </w:r>
      <w:r w:rsidR="000E3539" w:rsidRPr="00332868">
        <w:rPr>
          <w:rFonts w:asciiTheme="minorHAnsi" w:hAnsiTheme="minorHAnsi" w:cstheme="minorHAnsi"/>
          <w:i/>
          <w:iCs/>
          <w:lang w:val="en-US"/>
        </w:rPr>
        <w:t>hemB</w:t>
      </w:r>
      <w:r w:rsidR="000E3539" w:rsidRPr="00332868">
        <w:rPr>
          <w:rFonts w:asciiTheme="minorHAnsi" w:hAnsiTheme="minorHAnsi" w:cstheme="minorHAnsi"/>
          <w:lang w:val="en-US"/>
        </w:rPr>
        <w:t xml:space="preserve"> </w:t>
      </w:r>
      <w:r w:rsidR="003830A4" w:rsidRPr="00332868">
        <w:rPr>
          <w:rFonts w:asciiTheme="minorHAnsi" w:hAnsiTheme="minorHAnsi" w:cstheme="minorHAnsi"/>
          <w:lang w:val="en-US"/>
        </w:rPr>
        <w:t xml:space="preserve">expression </w:t>
      </w:r>
      <w:r w:rsidR="000E3539" w:rsidRPr="00332868">
        <w:rPr>
          <w:rFonts w:asciiTheme="minorHAnsi" w:hAnsiTheme="minorHAnsi" w:cstheme="minorHAnsi"/>
          <w:lang w:val="en-US"/>
        </w:rPr>
        <w:t>plasmid</w:t>
      </w:r>
      <w:r w:rsidR="003830A4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="003830A4" w:rsidRPr="00332868">
        <w:rPr>
          <w:rFonts w:asciiTheme="minorHAnsi" w:hAnsiTheme="minorHAnsi" w:cstheme="minorHAnsi"/>
          <w:lang w:val="en-US"/>
        </w:rPr>
        <w:instrText>ADDIN paperpile_citation &lt;clusterId&gt;J268Q525M916J629&lt;/clusterId&gt;&lt;version&gt;0.6.12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="003830A4" w:rsidRPr="00332868">
        <w:rPr>
          <w:rFonts w:asciiTheme="minorHAnsi" w:hAnsiTheme="minorHAnsi" w:cstheme="minorHAnsi"/>
          <w:lang w:val="en-US"/>
        </w:rPr>
      </w:r>
      <w:r w:rsidR="003830A4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3830A4" w:rsidRPr="00332868">
        <w:rPr>
          <w:rFonts w:asciiTheme="minorHAnsi" w:hAnsiTheme="minorHAnsi" w:cstheme="minorHAnsi"/>
          <w:lang w:val="en-US"/>
        </w:rPr>
        <w:fldChar w:fldCharType="end"/>
      </w:r>
      <w:r w:rsidR="000E3539" w:rsidRPr="00332868">
        <w:rPr>
          <w:rFonts w:asciiTheme="minorHAnsi" w:hAnsiTheme="minorHAnsi" w:cstheme="minorHAnsi"/>
          <w:lang w:val="en-US"/>
        </w:rPr>
        <w:t xml:space="preserve">. </w:t>
      </w:r>
      <w:r w:rsidR="00707B05" w:rsidRPr="00332868">
        <w:rPr>
          <w:rFonts w:asciiTheme="minorHAnsi" w:hAnsiTheme="minorHAnsi" w:cstheme="minorHAnsi"/>
          <w:lang w:val="en-US"/>
        </w:rPr>
        <w:t>T</w:t>
      </w:r>
      <w:r w:rsidR="000E3539" w:rsidRPr="00332868">
        <w:rPr>
          <w:rFonts w:asciiTheme="minorHAnsi" w:hAnsiTheme="minorHAnsi" w:cstheme="minorHAnsi"/>
          <w:lang w:val="en-US"/>
        </w:rPr>
        <w:t>his</w:t>
      </w:r>
      <w:r w:rsidR="00707B05" w:rsidRPr="00332868">
        <w:rPr>
          <w:rFonts w:asciiTheme="minorHAnsi" w:hAnsiTheme="minorHAnsi" w:cstheme="minorHAnsi"/>
          <w:lang w:val="en-US"/>
        </w:rPr>
        <w:t xml:space="preserve"> </w:t>
      </w:r>
      <w:r w:rsidR="000E3539" w:rsidRPr="00332868">
        <w:rPr>
          <w:rFonts w:asciiTheme="minorHAnsi" w:hAnsiTheme="minorHAnsi" w:cstheme="minorHAnsi"/>
          <w:lang w:val="en-US"/>
        </w:rPr>
        <w:t xml:space="preserve">model biosynthetic </w:t>
      </w:r>
      <w:r w:rsidR="00707B05" w:rsidRPr="00332868">
        <w:rPr>
          <w:rFonts w:asciiTheme="minorHAnsi" w:hAnsiTheme="minorHAnsi" w:cstheme="minorHAnsi"/>
          <w:lang w:val="en-US"/>
        </w:rPr>
        <w:t>pathway was chosen s</w:t>
      </w:r>
      <w:r w:rsidR="00E53D16" w:rsidRPr="00332868">
        <w:rPr>
          <w:rFonts w:asciiTheme="minorHAnsi" w:hAnsiTheme="minorHAnsi" w:cstheme="minorHAnsi"/>
          <w:lang w:val="en-US"/>
        </w:rPr>
        <w:t>as</w:t>
      </w:r>
      <w:r w:rsidR="00707B05" w:rsidRPr="00332868">
        <w:rPr>
          <w:rFonts w:asciiTheme="minorHAnsi" w:hAnsiTheme="minorHAnsi" w:cstheme="minorHAnsi"/>
          <w:lang w:val="en-US"/>
        </w:rPr>
        <w:t xml:space="preserve"> uro’gen III is highly oxygen</w:t>
      </w:r>
      <w:r w:rsidR="00E53D16" w:rsidRPr="00332868">
        <w:rPr>
          <w:rFonts w:asciiTheme="minorHAnsi" w:hAnsiTheme="minorHAnsi" w:cstheme="minorHAnsi"/>
          <w:lang w:val="en-US"/>
        </w:rPr>
        <w:t>-</w:t>
      </w:r>
      <w:r w:rsidR="00707B05" w:rsidRPr="00332868">
        <w:rPr>
          <w:rFonts w:asciiTheme="minorHAnsi" w:hAnsiTheme="minorHAnsi" w:cstheme="minorHAnsi"/>
          <w:lang w:val="en-US"/>
        </w:rPr>
        <w:t>sensitive and rapidly oxidizes (loss of 6</w:t>
      </w:r>
      <w:r w:rsidR="00E53D16" w:rsidRPr="00332868">
        <w:rPr>
          <w:rFonts w:asciiTheme="minorHAnsi" w:hAnsiTheme="minorHAnsi" w:cstheme="minorHAnsi"/>
          <w:lang w:val="en-US"/>
        </w:rPr>
        <w:t xml:space="preserve"> </w:t>
      </w:r>
      <w:r w:rsidR="00707B05" w:rsidRPr="00332868">
        <w:rPr>
          <w:rFonts w:asciiTheme="minorHAnsi" w:hAnsiTheme="minorHAnsi" w:cstheme="minorHAnsi"/>
          <w:lang w:val="en-US"/>
        </w:rPr>
        <w:t>electrons) to uroporphyrin III</w:t>
      </w:r>
      <w:r w:rsidR="000E3539" w:rsidRPr="00332868">
        <w:rPr>
          <w:rFonts w:asciiTheme="minorHAnsi" w:hAnsiTheme="minorHAnsi" w:cstheme="minorHAnsi"/>
          <w:lang w:val="en-US"/>
        </w:rPr>
        <w:t>, which displays strong red fluorescence</w:t>
      </w:r>
      <w:r w:rsidR="00707B05" w:rsidRPr="00332868">
        <w:rPr>
          <w:rFonts w:asciiTheme="minorHAnsi" w:hAnsiTheme="minorHAnsi" w:cstheme="minorHAnsi"/>
          <w:lang w:val="en-US"/>
        </w:rPr>
        <w:t xml:space="preserve">. This enables </w:t>
      </w:r>
      <w:r w:rsidR="00E53D16" w:rsidRPr="00332868">
        <w:rPr>
          <w:rFonts w:asciiTheme="minorHAnsi" w:hAnsiTheme="minorHAnsi" w:cstheme="minorHAnsi"/>
          <w:lang w:val="en-US"/>
        </w:rPr>
        <w:t xml:space="preserve">easy detection of </w:t>
      </w:r>
      <w:r w:rsidR="00707B05" w:rsidRPr="00332868">
        <w:rPr>
          <w:rFonts w:asciiTheme="minorHAnsi" w:hAnsiTheme="minorHAnsi" w:cstheme="minorHAnsi"/>
          <w:lang w:val="en-US"/>
        </w:rPr>
        <w:t>the reaction in real</w:t>
      </w:r>
      <w:r w:rsidR="00E53D16" w:rsidRPr="00332868">
        <w:rPr>
          <w:rFonts w:asciiTheme="minorHAnsi" w:hAnsiTheme="minorHAnsi" w:cstheme="minorHAnsi"/>
          <w:lang w:val="en-US"/>
        </w:rPr>
        <w:t xml:space="preserve"> </w:t>
      </w:r>
      <w:r w:rsidR="00707B05" w:rsidRPr="00332868">
        <w:rPr>
          <w:rFonts w:asciiTheme="minorHAnsi" w:hAnsiTheme="minorHAnsi" w:cstheme="minorHAnsi"/>
          <w:lang w:val="en-US"/>
        </w:rPr>
        <w:t>time using fluorescence measurements</w:t>
      </w:r>
      <w:r w:rsidR="007A1671" w:rsidRPr="00332868">
        <w:rPr>
          <w:rFonts w:asciiTheme="minorHAnsi" w:hAnsiTheme="minorHAnsi" w:cstheme="minorHAnsi"/>
          <w:lang w:val="en-US"/>
        </w:rPr>
        <w:t xml:space="preserve"> and/or</w:t>
      </w:r>
      <w:r w:rsidR="00707B05" w:rsidRPr="00332868">
        <w:rPr>
          <w:rFonts w:asciiTheme="minorHAnsi" w:hAnsiTheme="minorHAnsi" w:cstheme="minorHAnsi"/>
          <w:lang w:val="en-US"/>
        </w:rPr>
        <w:t xml:space="preserve"> HPLC-MS</w:t>
      </w:r>
      <w:r w:rsidR="000E3539" w:rsidRPr="00332868">
        <w:rPr>
          <w:rFonts w:asciiTheme="minorHAnsi" w:hAnsiTheme="minorHAnsi" w:cstheme="minorHAnsi"/>
          <w:lang w:val="en-US"/>
        </w:rPr>
        <w:t xml:space="preserve"> (</w:t>
      </w:r>
      <w:r w:rsidR="000E3539" w:rsidRPr="00332868">
        <w:rPr>
          <w:rFonts w:asciiTheme="minorHAnsi" w:hAnsiTheme="minorHAnsi" w:cstheme="minorHAnsi"/>
          <w:b/>
          <w:bCs/>
          <w:lang w:val="en-US"/>
        </w:rPr>
        <w:t>Figure 4</w:t>
      </w:r>
      <w:r w:rsidR="000E3539" w:rsidRPr="00332868">
        <w:rPr>
          <w:rFonts w:asciiTheme="minorHAnsi" w:hAnsiTheme="minorHAnsi" w:cstheme="minorHAnsi"/>
          <w:lang w:val="en-US"/>
        </w:rPr>
        <w:t>), as previously described</w:t>
      </w:r>
      <w:r w:rsidR="000E3539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="00670DF9" w:rsidRPr="00332868">
        <w:rPr>
          <w:rFonts w:asciiTheme="minorHAnsi" w:hAnsiTheme="minorHAnsi" w:cstheme="minorHAnsi"/>
          <w:lang w:val="en-US"/>
        </w:rPr>
        <w:instrText>ADDIN paperpile_citation &lt;clusterId&gt;L638Z985O376L199&lt;/clusterId&gt;&lt;version&gt;0.6.12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="000E3539" w:rsidRPr="00332868">
        <w:rPr>
          <w:rFonts w:asciiTheme="minorHAnsi" w:hAnsiTheme="minorHAnsi" w:cstheme="minorHAnsi"/>
          <w:lang w:val="en-US"/>
        </w:rPr>
      </w:r>
      <w:r w:rsidR="000E3539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0E3539" w:rsidRPr="00332868">
        <w:rPr>
          <w:rFonts w:asciiTheme="minorHAnsi" w:hAnsiTheme="minorHAnsi" w:cstheme="minorHAnsi"/>
          <w:lang w:val="en-US"/>
        </w:rPr>
        <w:fldChar w:fldCharType="end"/>
      </w:r>
      <w:r w:rsidR="00707B05" w:rsidRPr="00332868">
        <w:rPr>
          <w:rFonts w:asciiTheme="minorHAnsi" w:hAnsiTheme="minorHAnsi" w:cstheme="minorHAnsi"/>
          <w:lang w:val="en-US"/>
        </w:rPr>
        <w:t>.</w:t>
      </w:r>
      <w:r w:rsidR="000E3539" w:rsidRPr="00332868">
        <w:rPr>
          <w:rFonts w:asciiTheme="minorHAnsi" w:hAnsiTheme="minorHAnsi" w:cstheme="minorHAnsi"/>
          <w:lang w:val="en-US"/>
        </w:rPr>
        <w:t xml:space="preserve"> In addition, these reactions were studied using </w:t>
      </w:r>
      <w:r w:rsidRPr="00332868">
        <w:rPr>
          <w:rFonts w:asciiTheme="minorHAnsi" w:hAnsiTheme="minorHAnsi" w:cstheme="minorHAnsi"/>
          <w:lang w:val="en-US"/>
        </w:rPr>
        <w:t xml:space="preserve">either a batch or semicontinuous </w:t>
      </w:r>
      <w:r w:rsidR="000E3539" w:rsidRPr="00332868">
        <w:rPr>
          <w:rFonts w:asciiTheme="minorHAnsi" w:hAnsiTheme="minorHAnsi" w:cstheme="minorHAnsi"/>
          <w:lang w:val="en-US"/>
        </w:rPr>
        <w:t>method</w:t>
      </w:r>
      <w:r w:rsidR="00707B05" w:rsidRPr="00332868">
        <w:rPr>
          <w:rFonts w:asciiTheme="minorHAnsi" w:hAnsiTheme="minorHAnsi" w:cstheme="minorHAnsi"/>
          <w:lang w:val="en-US"/>
        </w:rPr>
        <w:t>.</w:t>
      </w:r>
      <w:r w:rsidR="000E3539" w:rsidRPr="00332868">
        <w:rPr>
          <w:rFonts w:asciiTheme="minorHAnsi" w:hAnsiTheme="minorHAnsi" w:cstheme="minorHAnsi"/>
          <w:lang w:val="en-US"/>
        </w:rPr>
        <w:t xml:space="preserve"> </w:t>
      </w:r>
      <w:r w:rsidR="003830A4" w:rsidRPr="00332868">
        <w:rPr>
          <w:rFonts w:asciiTheme="minorHAnsi" w:hAnsiTheme="minorHAnsi" w:cstheme="minorHAnsi"/>
          <w:lang w:val="en-US"/>
        </w:rPr>
        <w:t>A</w:t>
      </w:r>
      <w:r w:rsidR="00707B05" w:rsidRPr="00332868">
        <w:rPr>
          <w:rFonts w:asciiTheme="minorHAnsi" w:hAnsiTheme="minorHAnsi" w:cstheme="minorHAnsi"/>
          <w:lang w:val="en-US"/>
        </w:rPr>
        <w:t xml:space="preserve"> semicontinuous reaction is a strategy</w:t>
      </w:r>
      <w:r w:rsidR="00E53D16" w:rsidRPr="00332868">
        <w:rPr>
          <w:rFonts w:asciiTheme="minorHAnsi" w:hAnsiTheme="minorHAnsi" w:cstheme="minorHAnsi"/>
          <w:lang w:val="en-US"/>
        </w:rPr>
        <w:t>, which</w:t>
      </w:r>
      <w:r w:rsidR="000E3539" w:rsidRPr="00332868">
        <w:rPr>
          <w:rFonts w:asciiTheme="minorHAnsi" w:hAnsiTheme="minorHAnsi" w:cstheme="minorHAnsi"/>
          <w:lang w:val="en-US"/>
        </w:rPr>
        <w:t xml:space="preserve"> uses a micro-dialysis device</w:t>
      </w:r>
      <w:r w:rsidR="00707B05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ZQBKAHoATgBXAGQAMgBPADIAOABZAFYAZgBwAFcAQgBnAEEAWQAyAEkARwByADUALwAyAFAAQQBh
AEcAVgA1ADMAZABqAFoAZABRADIAdgBnAHkAQQB3AGcAcwBXAFEASABFAHEAVABKAFQAbgBxAGsA
TgB5ADEAWQByAGoASQBaAGQARwBuAGEAQwArAEMAWAB2AGUAKwBWADMAbQBBAFAAawBTAGUAcABO
ADgAWgBrAGgASwAxADYAMgAzAGMAaQA2AFMARgBZAFYAdQBpAFoAdQBiADgAbgAvAE4AOQB3ADcA
ZgB2AFoAOQBzAHUATABXAFcAegBFAGYAbgBzADAAZgB2AFoAVABuAEEAOQBlAHoAUgB6AGsAaQBT
AGMAegBXAGUAVgBxAHQAcwBOAHYAaQBhAHoARAAzAE4AYQAxACsANgAyAEEAbAA5AGYAdgBiAHAA
YwB2AG4ANwB6AGYASABWADIAaQBqAFcAdABiAEUAdAA2AHUARwBTAE4AcQBHAFMARwBIAGIATAB1
AFYATgBlAHcAcgBWAFoAWABYAE8AOQBVAEsAegBPAFcAcQBXADUAYgBpAHAAeQAxAG0AdABkAE4A
cAB1AFcAMgBsAGEAbwArAE0AZAA5AEsAVABwADkAWgBzADIAdABhAFUAYgBHAHUAawBmAFcAYQBj
AFoAWgBMAFgAdQA0AGEAMgBiAEIASwBWAEMAbQBXAEMAVQBqADYAVgBuAFcANgA1AGkAVgBrAFAA
WgBHAHEARgBkAG0AbQBWAHUAVwBDAHYAZABKAHEAdgBUAGoAOABXAG4AVABsADgAUQBxADEAMwBw
AEUAcQBhAHkAMgBhAFoAagBiAGYAVwAwAHQAVwBmAGkAVgBMAHMAYwBNAHoAMgBUAFEAZABtAFIA
RABnADgANwBVAHEAdQA0AHEAKwBPAEMANgArADUAVQByAFMAUgAzAHYAaAAyAEsANQB6AGsAbQA2
AFQAMABMAFkARAB0ACsAegAzADEAUABnAHAAagBvAEwAUQBpAGgASQB2AHAAcQBQADUAVwBqAFIA
NABGAHYAcQBCAEYAZgBvAEoAbgB2AEMAdQAzAFMAaABJAGUAdgB0ACsAVgBrAGoAZAB0AFAAagB4
AEsAVAB2AEgARAB5AFUAMwBYADcANgBRAEYAUgAxAFYAeQB4AGIAbQAwAHQAYQBuADkARwBPAGgA
ZABNAFgAYgBsAGcASgBDAEsANQBoADUAZQBDAG4AcABxACsAQgBaADQASQBTAHgAYQB3AFYAQgBt
AGwAdAAyADQAbQBWAFcAawBvAGEARgBsAFEAUgBCADcAbwBrADQARgBYADUATQBzAFQAcQBJAFcA
NwBHAHYARAArAEoAVwBHADUAaAB6AEoARwAvADEAOQBTADEANQB0AEkAUwBaAHAANwAxAEEASABr
AGQANQBVAGMAUwBCAEYAYwBVAGUAdAAyAHkAZQBRAEoAWQBUAFoAbABZAGUATwBXAG0AYQBaADgA
SQBQADgAMgBqADIANABSAHMAcwBUAC8AawBWAEoAZABEAC8ATgBoADEATQBOAG4AdwA4AE8AdgBU
AG8AawBwAGYAawBCAHkAZAB3AGIAUwB1ADAAUABlADkAVAAwACsAWQBEAHUAYgBCAGUAZAB3AGoA
dwA1AFcAaQBnAHEATwA4AC8AbABLAGMATgBqAE0AbgBvADgAWgBzAE4AdABOAFoAaQBxADMAVABM
AGMAawBIAEcAcABxAEsAQgBSAGIAVwA2AEYAaQBYAGoAZABjADQAYQBXAGMARQBaAEwAQgBOAGwA
YQBSAFYAYQBDAEIATABiAEMAawBrACsAUQBQAFUASgBzAHIAcgAzAHgAbwBJADkAcgAxAGwATAA1
ADIAMwA1AFYAdQBnADUAdQB6AEYAcgByAHcAVQBlADgAaABiAC8AQwBOAFoAcwBqAEoAeABPADkA
MQA1AFUAeABVAGMATwB3AHgAZQBPAEMATgBUAFgAbwBxAFoARgB2AFAAdwBFADAAWABSAFMAeQB0
AHQAcwBRAHgAcwBMAHUAUgA0AEYAWgBMAHgAbQBxAFcARABJAEgAdABqAFYASQBZAFYAWQBxAHQA
bwBOAGEAeABWAHMAaABWAEcAagBFAHEASQBXAEcAdgA1AHMANABPAHUATQByAEkAZgBWAE8AVgBL
ADUAbABkAGQANwBQAFMAOAA4AG0ANABsADMAeABtAHMAcwB4AGQASwBLAFEANgBkAEsAbABTAEwA
cgA0AEoAeAAwAEIAOAAzAHkATABtAHQATgBIAHUARQBEAEoATQBGAEsAUwBnADQAeQArADQANwBh
AEMALwBZAEcAagA3AFcAUgBnAGYAUABoAEwAYQBsAHkARQB2AE0ASgBwAGkASQA1AHkANQB5AHMA
ZwBqAHEAaQB6AGkAbABOAE4AMQBwADEANgB3ADMAMABaAGcAcABIADcAWABVADIAYgBoAHoAeQAy
AHkAcABLAGQAZgBNAEoAeAB5AE4AcQBHAHcAawAvADMAdgBDAEcASwBTADMAWABFAGcARQBvAGQA
MwBBAEgAMABnAEcASAA1ADIAVAA4AHgAVgBiAEMAdABBAFgANwBYAE4AMwBnAE0AUQBJAHQANgAy
AFkAcgBXADAARQB5AHkAVgB3AGsASgBXACsAeABhAGEALwBnAEwAVQBQAG4AWgBsAFYAQgBSAHoA
TgBlAHEAYQA1AHUANwA1AGoAZQB1ADMAQgBVAGsAcABTAHAAVgBZAHQAVQBYAE4AZQB5AGsASQBn
AHEASABWADkAeQB2AFIAYQBhAGsAcQB2AHUATQAyAHkASQB0AGsAcABiAEwAbQB0AHMATAA3AFMA
cQA0AEkAUQArAE0AUQBiAHYANQBaADIAZwA4AEwAZgBHAC8AYgAwAFUATwBFAHgAOABOAEIAVwBS
ADAASwAyAFIAMwBYAFQAYgByAFcAcQBNAHAANABkAEUALwB0AG0AOQBsAE0AYQAwADgASABZAEUA
QgBqAFgAbwAxAEUAbABXAFEAcQBOAFMAOABDAHYAVQByAC8ASABoAG8AZABGAFEAOQBxAHQAcQBx
ADIAbwBVAFEANwBNAFAATgBCADMAYwBsAFYAaABXAFMAUAByAFgAdQBIAGIAcwBQAE4ATwA4AE8A
OABxAEcAKwA3AFYAQgBOAGkAbwBrAGYANABsAEsAYgBUAHEANABpAHAATQA1AGEAZABtAFgAMQBm
ADMAYgBUAEkARgB2AE8ASABZAGQAcwBvAE4ASwBwADUAZABLAFgANABZAHUAWQBzAEsAdgBOAEUA
TQBqAC8AMAA4AFoAdQBHAEIAUABkAHUAaQBvAFEAeABwAE4ATQB2AEsAdQBjADEAVwBXAGQAVgBw
AFQAaQBIAEUAawBRAGcATABuAE4AUwAxAHoAZgBMAGEAWgBzADUAMABVAFoAVQA0AGUAYwBCAFkA
dQBxADkAWQBuADEAUgBsAGIATABkACsATQBoAC8AUwBWAHQAMABYAGIAaABFAGYASABhAEUAZwBU
AFkAcwBwAE4AUABTAGIASABQAFgARgBEADIARwA1AGcAQQBmADAALwByAEQAcQAwAHEAYQBNADgA
awAwAE4ATwB5AGgAYgBkAGgAYwBPAFoAagBXAGsAZgBvAGgATABJADMASQAxAEUARQBJAGUATwBJ
AGEAOQBsAHUAMgBNADMARQBwAE8ANABhADgAZQBCAFUAdQA5AE0AMgBFAHYAeAB6AG4AaAAwAHcA
MwBWAHUAdABjAHAAQwBwAHUAZgBvAE4AbgB5ADcANQBmAEIAdwBCADQAOAB0AEcAMQBaAHcAMwBh
AHYARgByAG0AcAAxADAAOQBlAFcAOABjAEgAUAA5AFoATwAxAGgATwA2AE0AcAA5AFMAaABaAFcA
OABQAGUAbgA4ADcAQgBoADAAdQBRAG8ANgBOAHcANgBGAFAAMABoAHgAeABKAFQAQgB6AEoAVwB1
AGEAdgBxAC8AaABSAGEANQBoADkARgBKAGoAYgBKAFoAaQBkAHAAaABEADQAdwBUAGEAVgBtAFoA
TwB4ADMARwBVAE8AQQBFAEIAbQBNAHMAbQBVAHgAbwAvAE8ALwBnAHQATAB5ADQANwBYAGQASgBZ
AG4AcwBDAGUAdAA3AE4ATgAyADIANgBiAFIAeQBjAG4AZQBOAGcAcwBlAE4AWQBzAGwARgA2AGYA
QQBPAHEAYwBZAE0AUABKAFgAYgBDAEQANgBZADUANABiAHAASAAxAEcARwBoAHYAdgA4AEUAdwA1
AEEAVQBLAFEANQByAE0AaAArAHoAbgBkAFMAdAAwAEwAcAB0AE0AYgBrAHYAMABIAEwAMAB6AFUA
MQBqAHoAeQBtAFEAUABSAG0AcQAyAEkAUwBpAEEAQwBKADcAVwA2AEgAZABDADYARAA0AEcATwBY
AHUAegBuADcAVgB6AHQAbABKAGwASwBmAHIANgBuAEMAeQBiAHMAdwB1AEIAZgBzAHgAZQBqAHQA
WAA2AFoAUQAyAHYANgBnAFkAeABuAGIATQB2AFkAQwBoAGYANwBMAEYASwA2AEsAUgBPAHkASAAy
AEEASQArAEYANABsAGkAMQBFAGIATQBWAFoAawBsAGkATwBuAGYARABBAGQAbABMAFAATAB6AGcA
VwBHADQALwAwAFQAbwBBAFAAOABuAGMATABXAEcANAA4ADgARABHAFkATgA3AHIAcQA1AHUAWgBt
AFUAVwBlAHAAWABOAFIAbAB0AGEAagBsAFoAcgBGAFcAMQArAFMALwBTAHUAUQBuAG8AKwAvAGgA
cAB3AHgAZABPAG4AKwB5AE8ANQBNADEAdwBOAEEAbwBvAHMAawAyAEMAcgAwAFUAVwA5AFMANgBG
AEEAcwBrADMAdgBqAG8AdAA1AHYAeQBzAGEAZwAvAEsALwBYAGoAegArAHEAdQBlAHUAegBaAG4A
OQBFAEIAegBlAE4AUAAwADYAMwBaAGMAQQBkAFMAVQB0AGYAaABFAGIAZQBqAHoASQA3ADkATQBB
AG8AVABuAG0AUwB1ADQARgBnAFUAYwBlADcAeAB6AEUAMwBqAFAAQgBWAFIAUgBIAGcAMAA3ADcA
YQBYAHcANgA3AEkARABXAHkAZgBCADQANABqAHUAQgBNAFcAYQBlAFEAVgBTAFIAUgA1AFgAbwBi
AFYAQQBwAGoATwBFADIAbgBnAFoAdAB5AGoAWABhAFQAVABGAFkAQwB5AFEAYQBQAEUARABLAHcA
LwA4AGgANwBjAHEAaABVAGEAUQAwADMAQQBzAGQAVwBkAG0ATQAvAFUAVABXADIAQQB0AGIAMQBh
AE8AawAvADgAbABSADkARgBkAHUAdwA0AHAAOABuAFMATwAvAFcAagA1AGUAcgBaADAAOQBQADQA
ZABCAFgANQBSAEMAMAB5AG0AbQBHADAAMAB3AGwAZAB6ADQANABUAE8ALwBRAFgAZgBvAEMAawBS
AGIALwB0AHkAWQBpAE4AdQBKAEwAbwA4AHoAdwBnAEMAcABMAGEAdwBzAHMASwB4ADMATwBEAHcA
awAzADkATgBBAG0AYwAyAE8AVgBlAFcAaABSACsAbAB2AHUAZQBiADgAQgA2AGQAawBvAEkANABp
AGwAdgBPAGUAVwA4AGIASgA0AGgAUQBUAEQAUwBaAG8AOABLAHcARgAxAEIAYwBPADEANQBmAFMA
YgBSAHgAdgBWAHUAVgBGAGsAMgBaAHkAbwBqAEYARABrAHMATQBTAGEAYwBWAGwAdwBTAEgARwB5
ACsAcgBSAFMATwBDAE8AegBnAGQAMgB0ADYAUgBMAEcAYgBEAFcAdABlAGMAawBNAFQATABpAFIA
SQBFAGoAdQBuAFoAUQBRAFQAZQA0AGoAVAA1ADIATgBtAFIAdwBHAFAANAB0AFQASwAwAHkAaQB6
AGYARABjAFYARgBrAGMAaQBXAGwANABLAGEAdwB2AGIARABTAE0AbgBOAEcAQgA5AGcATgBxAEkA
WABaAFMASAB3AGcAcABqAEwANwBEADgASQByAFUAQgA2ADkAUABFAHkAbAAwAC8ARABoAE4AUABC
AEoARwBwADcAMABrAE0ATQB6ADgAcgB1AEUARABPAEYANQA0AFgAZQAxAEUAUQBwADAANABhACsA
aAA3AEUARgBsADcAdQB1AG0ANAB1AGgARwBNAEwAbgBtAEkAWABRAFEAWABDAHUAWgBmAFUARQAx
AEMAOAA2AEoAbABHAGYAVgBuADMAegB5ADEANgBoAHAAVAA3AHMAawBGAHgAbgBWAHkAOABPAEQA
OABaAC8ASABTAHkAMwBLAEsAcQBzADMANwBLAFgAZABDAGMAMQB1ADMASgBPAGMARQBPAGMAQwBm
ADIAVgBEAFIAWAByAGQAcQBlAFAASQBWAEwAUwBzAFcAQgBSAGIAQwB2AFkANgBKAGwASABOAFQA
TQBZAHEANgBOAG0AVwBHAHgARgBSAG8AcwBSAGgAUQBxACsAcgB1AHgAOQBJAEYANgB4AEQAVwAx
AEUASAB4AHYATwBvAE8AWABNAGUAbABMAFcAYwBuAFcAeQBHAHAATQA4AHcAQQAwAEoAbwBDAGIA
VQA3AHQASABIADkAZQBLAFkAYQBLAHIAUgBsAFYAbQBOAEcAQgBUAFoAMwBEAFAAQQBsAGEAeABY
ADkANgBVADQARgBjAHkAWgBVAEoASgBLAGEAOQBSAGUAegBkAEsANQA4AFQAWABUAHQARQA0AEkA
RAByAGIAUwBNAEsAZQBwAFoAdwBmADUAawA4AC8AZAA0AGgAZABwAGIASgB2AHEAZgBKAGkAKwBX
AGEAKwBsADMAYgBFAHQAWQB6AGUARQB4AGcAMABIADMAWAA1AGwAUAA3AFkAcABJAEYAdAB1ACsA
ZwAxAG4AOQBnAGYAMABXAG0AaQBKAEUANgBTAHkAZgBMADcAagAvAHoAbQBOAHUAbQBlAFMAagB1
ADYAcQBoAGcAdgBKADAAegBwAGMAMgBwAFAARABxADAAWgBiAGoAQQBvAFgARgBTAFEARQB5AHEA
MgBNAGgATwAvAG4AVgBLAHQAQwBlAEkAcAA5AHYARgBvAEIAZwBwAFEAOABTAHUATQBkAGQAVQAw
AEUAdgBDAEMAVgBhAEQATgAxAFUAQwBXAGEATgBoAC8ASwA0AGkATgBHAEQAOQB1AGoAawBOAEkA
WgAxADEAegBMAFkARwBpAEoAMgBjAFMAQQBtAEcAMQB1AEcARgBGAFYANQB0AGwAUQBCAGUAdgBS
AFMAWQBJAGEAaAB1AGsAZAA4AEEAQgBtAHoAMwBpAHEAMABTAFAAMwBRAEcAOABLAGIAMwBYAFAA
ZQA3AGIAYQB6ADAASABNAEEASABOAFQAdQBtAEUAVwB4AEYAbABEAHkAagA4AEQAdwBGAGIAQQBY
AHgANgBIAEwAZABQAGgAZAB2AEsAMwBzADYAcQBnADkAWQBMAFIAcQBkAFEAaABxAHUAYgBoAHAA
ZwBxAEUAQQBzAGEAUAB2AEYANQAvAGYAcgBsAGMAcQByAEoAUABwAHUAUABWAFIAcQBzADAAbgB0
ADgASgBOADQAUgBPAEcAeABNAEUAaABJAFIAcgBnAEEAdABPAHkAMgBtAEEAVwBCADgAZwBHADIA
ZwBRAEUASQBMADQAeAAxAHMASwA5AEYAagB3AFUARwBBAFkARQAyADQAagBHAFoANwA1AGcATQBS
AGkARgBCAHYATwBvAEQAVQBVAEcAMQBNAEEASwBsAGsAVQB0AFQAWgB6AG0AaABqAGMAQgB1AHMA
KwBnAG8AZQBCAG0ARABCAEMAagAyAHkAagB1ADEARwBOAGYAZwByAGcARQBlADIATwA5ADEAZABV
AHcAMAAvAGUASABYADYANgBtAEcAUAArAEIAbwBCAHIAKwBVAEUAYgBrAFkAeQBPADEAWgA2AGIA
MgBmAGQAQQBaACsAcABSAHUAYQBnAFAAeQBnAHkAYwB4AGgAKwBiAE4AaQBEAGwAMgA5AGUATgBR
ADkAaABBAHAAVABYAGYAQwB0AHoAdwAvAFkAUQB5AGYAegBBAFkAWQA5AE0AYQBYAHEAZQAzACsA
bgBhAEcASwA1AFMAOQBMAEYAcgBnAC8AWQBuADkASQB6AGwAVwBtADEASABEAG8AUwBqADYAbAAx
AEoAQwBnACsANgBaAFIAdQBpAGIAbgAxAEsAVABQAHoAeQBjAFEANwAyAHIATgBQADQAcQBDAHMA
MQBlAEIAbwBtAEEASABFAFgAYwBrAHIASABPAFAAZwBBAFkAcgA4AC8AUgB0AGEAbwBYAGwANgBq
ADIAZQB3AHQAWgBZAGEAVABiAFcAUQBxAFEAVQBWADIASgBnAGEAdwBDAHMAZQBMADMATwBxAFIA
dQA2AFkAcgBnAFIAcgAxAE8AMgBZADEAdgBHAHQAMAByAFAAaQA2AGgAaQA1AGQAeABkAFoAbAAx
AC8ATABLAHUAQgA0AEgAcQBLAEoAbwBSAEsALwBBADUARwBTAEUAMQBKAFEAZQBsAGMAVgBlAEwA
VABqAHgAbwBBAGsAbwBOAEcAUwBKAG4AaQBQAGwAdQBlAHkAYgBjAEMALwB3AEkAVgB3AHcAMABK
AEQAQgBXAFkAZQBiAEMAagBpAG4AVgBQAFYANgBLAE0ARgA5AGEAdQAyAHYAVQAxAHkAcgBVAEcA
WABQAHcAVwBSAE4AQQBJAFkAbwBxAHkARQAyADkAQgB3ADUARABtAEkATwB4AEYAKwBVAEgAWAB6
AFoAVQBHAG4AdgAvAGYAMgBnAEsAWAA3AC8ARABNAEoANwA0AGcAQQBGAC8AeABRAEYAdgB6AEcA
RQBqAE8AZABxADIALwBhADMAWABIAFIAagBaAGsAMgB1AHoAUAByAGEAcABSAHMARABTAHAANAB0
AEMAawBzAFMARwBaAFIARgAwAFoAbgA2AEcAWQBuAFAAWQBlAGcAYwB1ADUAZwBVADMAZAArAGMA
NABMAGQASwBYAGYATgB5AHYARABZAGEATABEADIAdQBvAHIAMgBwAHcAVQBkAE4ASgBSAHMARwBF
ADYASgArAEEAZAB3AFkATABRAEwAMgA0AHoAKwBZAHYAWQBqAFkAdgAvADUAWgBxAFoASwBkAFAA
YgBDAGMAaAA4AFEARABaAGIATwAzAHYAOQA4ADAAcwBDAEMAaQBaADAAUwBFADYASABMAGoAMABQ
AFoATQBpADcAcABWAEMASAAvAG8AOQBKADQAbgBkAFIAagBVADIAcABDAGIAdgB1AE4AcQB4AEoA
VgBJAEIAVQB3AFIAZAA0AG8AUwBrAGsAdQArAG8AdwBMAHAARwB4AGkAUgBQAEUAZwB0ADgAWABk
AEkAcQBJAHIARQA4AGoAbwB6AG4AYQBjAC8ARwAxADgATgBzAFkAWABmAHcAZABwAEsAeQBtADYA
dABNAGoAUQByADAAUQB4AGsAcwAwAFoAcwBCAGUAMAA1AHUAUAB5AFEAUABzAGYAMAArADgANAA4
AFgAawB3AHUAeQA5AC8ALwAwAGoARABpAHcAKwB3ADIAUwAvAHYAcAArADcALwAyAFIARQAyAEEA
MwBMAGEAVQBIAC8ARABkAEUANgBPAGEAYwBlAE8ARgBhAFoATwB3ADkAUABkAG8AVABSADIASgBI
AGwAagBjAG4AUAAzADAALwBkADkAVwBSAE8ARgB3ACsAbwA2ADgAZABTAFkATAA4ACsAdgBnAG0A
dQBjAFEASwA5AHUATwBPAHUARwBQAGYAMwArADYAUAA1ADUAVwByAGsAYgBtAFIAdwBaAE8AaABC
ADAAeAB2AEoALwArAC8ATQBNADUASgBnAFoAZABkAEwAMQBXACsASwA5AGwAbgB5AC8AWQBHAFQA
cQBqAFkARABTAHkAdABkAGkASQAyAG0AVAArAGkAcwBLAGwAMgBVAHEAUQBIAGQAagAzAGwAeAAr
AFcAZwA0AG0AQwBqAFMAZgBzAGwAUgBuAEoAWgA4ADMAcgA2AFoAMAB1ADMASABZAHUAYwBzAHkA
RQBHAHUAcQArAFIAQQBwAHMAYgBwAEMASwBBAEkANQBIAHoATgBKADEALwBJAEIAZAAwAEYARABN
AE0AWABwAGYAQQB3ADcATwAyAGUAawAxAGgAbQBzAEwAcgBNAFMAZQBsACsAQwA1AEMAcwBrAGMA
MgBxADQAZAB6ADIAawBuAEoAZgBCAEYAUwA0AG0AMwBtAEwAdwBKADgAQQBQAGYAOABrAFAAMwB6
AGoAWAB6AGMAbgBWAHgATgB6ADgATwBqAEMANQAwAGgAYgBCAGQAbAA0AGUAQgBHAHcAUgBKADQA
UQBuAEgAegA5AE0AOABFAFkAWABqAHAAawBGAGUAeABKADYAZABBAGwASAA1AC8AUABnAE4AdwAr
AFIAYQAzADkAegBxAEQAMgA4AEEAdgBwAGEAMwByAHYAZwBKADEAUgA0AHUAKwBMADMAQQBUADMA
TQBIAHIASwBSAEkAMwBjAHkAeQAvAFMAaQB4ADAAagBTADAATABRAGYAVQBNAFIAYQBKADcAdwBD
ADYASABkADQAZwBZAEsAOQBoAEwAQgBOAFoAVAAxADUAUABoAEQAMABoADEATQBOAGUAMwA1AEwA
NABEAEsAWAA2AEgAVABNAEwAZQA2AEYAMgB3AEkAbQBxAHAAMQBiAEkAYgBkAGUAeQBrADgAQwB6
ADgAQQBGADAAUABVAHoAcwBQAEUAdwB5AHMASgBiAHcASQBOAFIAcwB2AHkAMwAyAC8ATQBWAEUA
NwBEAG4AWABWACsAegBGAEwAYQBsAEwAVQA5AE4ARQB6AGwANABjADMAcAA5AGsAWQBJAHkAUgBu
AFYAbwBGAGQAMQBMAEwAdABrAFYAZwBwAGIAWQBOAFMAcwBZAEQASwBNAEcAVABQAEwAYgB6AGcA
KwBEAHgAaABOAHUAeQBYAHkAdwBuAHMAbAArAEkARwBrAE0AWgBhAGIAbQA4AEoAZgA4AEMASABE
AC8ARgBtAEcAUgBtAGUAUwA4AC8AQwBQAFAAYwBUADMAMQBNAFIARQBUAFUAcwBzAEgAZQByAE0A
UQBQAHUAUgBXADUAcwBSADIANwBSAFYASABrAEsAVAAvAEkASAAwACsANABZAC8AdABxAGEAagB0
AHcARwB4AGMAbABXADkAMABTAC8AMABMAGMAaQBMAFoAbABaAG0AMAB2AFAATABZAFQATgA2AFIA
WABSAHIASAByAGgAWgBiAHQAZQByAEgARgBRAGYAbwB0AEoAMwBLADUAbgBSAFIAaABJAGYAagBF
ACsASAA2AC8AZQBiAGMAegB2AEUAMQB4AG4AZABDAHgAQQBqAHYAMABaAHIALwBDAFIAYwBjAFUA
OQB0ADkALwBHADMAYgBQAE8AOABuAHgAWQB2ADMAeQBjAEgAVwBCAHoARABXAFUAWQBIAHEAZABN
AFQAeQB6AHIAcQArAE8AWABpAGQAUgBkAFYANQBRAGQAUwA1AE0AeQAxAHIATQAvAHEAdQBMAGoA
ZgAwAEwAUgBQADgAagB0ADMAVwBIAFcANAA4AGcAdAByADMAUQBkAC8AMQBrAEUAWABuADQAcwA3
AC8ASQBtADUAQwBsAGUAMgA1AEMASABPAEYARQBmAHAAQwBHAEgAdgA3AGgAdABwAGYAawBqAGwA
MABRADIAdwA4AGkAVgAvAGgAMgBHAHYAdwBmADMAbwBUAEUAYQBSAFMAZwBnADQAVwBXAGIAOABl
AGUAWgBUAHUAeABEAFUAagBvAFIAMQBhAGMAeABLAEYASQBlAE8AaAA1AFgAbwA1AE0AKwB6AGMA
agBoADIAdgB0AA==
</w:fldData>
        </w:fldChar>
      </w:r>
      <w:r w:rsidR="00707B05" w:rsidRPr="00332868">
        <w:rPr>
          <w:rFonts w:asciiTheme="minorHAnsi" w:hAnsiTheme="minorHAnsi" w:cstheme="minorHAnsi"/>
          <w:lang w:val="en-US"/>
        </w:rPr>
        <w:instrText>ADDIN paperpile_citation &lt;clusterId&gt;M838Z986V376T199&lt;/clusterId&gt;&lt;version&gt;0.6.11&lt;/version&gt;&lt;metadata&gt;&lt;citation&gt;&lt;id&gt;61b16a42-5e13-0ee8-8c99-109a501b34fa&lt;/id&gt;&lt;no_author/&gt;&lt;prefix/&gt;&lt;suffix/&gt;&lt;locator/&gt;&lt;locator_label&gt;page&lt;/locator_label&gt;&lt;/citation&gt;&lt;citation&gt;&lt;id&gt;a7697d6e-6835-4fb0-95b9-d248693e5755&lt;/id&gt;&lt;no_author/&gt;&lt;prefix/&gt;&lt;suffix/&gt;&lt;locator/&gt;&lt;locator_label&gt;page&lt;/locator_label&gt;&lt;/citation&gt;&lt;/metadata&gt; \* MERGEFORMAT</w:instrText>
      </w:r>
      <w:r w:rsidR="00707B05" w:rsidRPr="00332868">
        <w:rPr>
          <w:rFonts w:asciiTheme="minorHAnsi" w:hAnsiTheme="minorHAnsi" w:cstheme="minorHAnsi"/>
          <w:lang w:val="en-US"/>
        </w:rPr>
      </w:r>
      <w:r w:rsidR="00707B05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vertAlign w:val="superscript"/>
          <w:lang w:val="en-US"/>
        </w:rPr>
        <w:t>42,43</w:t>
      </w:r>
      <w:r w:rsidR="00707B05" w:rsidRPr="00332868">
        <w:rPr>
          <w:rFonts w:asciiTheme="minorHAnsi" w:hAnsiTheme="minorHAnsi" w:cstheme="minorHAnsi"/>
          <w:lang w:val="en-US"/>
        </w:rPr>
        <w:fldChar w:fldCharType="end"/>
      </w:r>
      <w:r w:rsidR="00707B05" w:rsidRPr="00332868">
        <w:rPr>
          <w:rFonts w:asciiTheme="minorHAnsi" w:hAnsiTheme="minorHAnsi" w:cstheme="minorHAnsi"/>
          <w:lang w:val="en-US"/>
        </w:rPr>
        <w:t xml:space="preserve"> that provides additional energy (NTPs, secondary energy source) and amino acids to prolong the reaction time and increase protein synthesis yields. </w:t>
      </w:r>
      <w:r w:rsidR="000E3539" w:rsidRPr="00332868">
        <w:rPr>
          <w:rFonts w:asciiTheme="minorHAnsi" w:hAnsiTheme="minorHAnsi" w:cstheme="minorHAnsi"/>
          <w:lang w:val="en-US"/>
        </w:rPr>
        <w:t>Here, the</w:t>
      </w:r>
      <w:r w:rsidR="00707B05" w:rsidRPr="00332868">
        <w:rPr>
          <w:rFonts w:asciiTheme="minorHAnsi" w:hAnsiTheme="minorHAnsi" w:cstheme="minorHAnsi"/>
          <w:lang w:val="en-US"/>
        </w:rPr>
        <w:t xml:space="preserve"> semicontinuous method </w:t>
      </w:r>
      <w:r w:rsidR="00A36DB8" w:rsidRPr="00332868">
        <w:rPr>
          <w:rFonts w:asciiTheme="minorHAnsi" w:hAnsiTheme="minorHAnsi" w:cstheme="minorHAnsi"/>
          <w:lang w:val="en-US"/>
        </w:rPr>
        <w:t xml:space="preserve">is used </w:t>
      </w:r>
      <w:r w:rsidR="00707B05" w:rsidRPr="00332868">
        <w:rPr>
          <w:rFonts w:asciiTheme="minorHAnsi" w:hAnsiTheme="minorHAnsi" w:cstheme="minorHAnsi"/>
          <w:lang w:val="en-US"/>
        </w:rPr>
        <w:t>to scale</w:t>
      </w:r>
      <w:r w:rsidR="00E53D16" w:rsidRPr="00332868">
        <w:rPr>
          <w:rFonts w:asciiTheme="minorHAnsi" w:hAnsiTheme="minorHAnsi" w:cstheme="minorHAnsi"/>
          <w:lang w:val="en-US"/>
        </w:rPr>
        <w:t xml:space="preserve"> </w:t>
      </w:r>
      <w:r w:rsidR="00707B05" w:rsidRPr="00332868">
        <w:rPr>
          <w:rFonts w:asciiTheme="minorHAnsi" w:hAnsiTheme="minorHAnsi" w:cstheme="minorHAnsi"/>
          <w:lang w:val="en-US"/>
        </w:rPr>
        <w:t xml:space="preserve">up the </w:t>
      </w:r>
      <w:r w:rsidR="000E3539" w:rsidRPr="00332868">
        <w:rPr>
          <w:rFonts w:asciiTheme="minorHAnsi" w:hAnsiTheme="minorHAnsi" w:cstheme="minorHAnsi"/>
          <w:lang w:val="en-US"/>
        </w:rPr>
        <w:t>hem</w:t>
      </w:r>
      <w:r w:rsidR="00E53D16" w:rsidRPr="00332868">
        <w:rPr>
          <w:rFonts w:asciiTheme="minorHAnsi" w:hAnsiTheme="minorHAnsi" w:cstheme="minorHAnsi"/>
          <w:lang w:val="en-US"/>
        </w:rPr>
        <w:t>e</w:t>
      </w:r>
      <w:r w:rsidR="000E3539" w:rsidRPr="00332868">
        <w:rPr>
          <w:rFonts w:asciiTheme="minorHAnsi" w:hAnsiTheme="minorHAnsi" w:cstheme="minorHAnsi"/>
          <w:lang w:val="en-US"/>
        </w:rPr>
        <w:t xml:space="preserve"> </w:t>
      </w:r>
      <w:r w:rsidR="00707B05" w:rsidRPr="00332868">
        <w:rPr>
          <w:rFonts w:asciiTheme="minorHAnsi" w:hAnsiTheme="minorHAnsi" w:cstheme="minorHAnsi"/>
          <w:lang w:val="en-US"/>
        </w:rPr>
        <w:t xml:space="preserve">model reaction and separate the TX-TL proteins from the reaction product to facilitate </w:t>
      </w:r>
      <w:r w:rsidR="00F62EBA" w:rsidRPr="00332868">
        <w:rPr>
          <w:rFonts w:asciiTheme="minorHAnsi" w:hAnsiTheme="minorHAnsi" w:cstheme="minorHAnsi"/>
          <w:lang w:val="en-US"/>
        </w:rPr>
        <w:t xml:space="preserve">the </w:t>
      </w:r>
      <w:r w:rsidR="00707B05" w:rsidRPr="00332868">
        <w:rPr>
          <w:rFonts w:asciiTheme="minorHAnsi" w:hAnsiTheme="minorHAnsi" w:cstheme="minorHAnsi"/>
          <w:lang w:val="en-US"/>
        </w:rPr>
        <w:t xml:space="preserve">purification and analysis by HPLC-MS. </w:t>
      </w:r>
      <w:r w:rsidR="000128C2" w:rsidRPr="00332868">
        <w:rPr>
          <w:rFonts w:asciiTheme="minorHAnsi" w:hAnsiTheme="minorHAnsi" w:cstheme="minorHAnsi"/>
          <w:lang w:val="en-US"/>
        </w:rPr>
        <w:t xml:space="preserve">Further details of methods are available in </w:t>
      </w:r>
      <w:r w:rsidR="000128C2" w:rsidRPr="00332868">
        <w:rPr>
          <w:rFonts w:asciiTheme="minorHAnsi" w:hAnsiTheme="minorHAnsi" w:cstheme="minorHAnsi"/>
          <w:b/>
          <w:bCs/>
          <w:lang w:val="en-US"/>
        </w:rPr>
        <w:t>Supplementa</w:t>
      </w:r>
      <w:r w:rsidR="008A1279" w:rsidRPr="00332868">
        <w:rPr>
          <w:rFonts w:asciiTheme="minorHAnsi" w:hAnsiTheme="minorHAnsi" w:cstheme="minorHAnsi"/>
          <w:b/>
          <w:bCs/>
          <w:lang w:val="en-US"/>
        </w:rPr>
        <w:t>l</w:t>
      </w:r>
      <w:r w:rsidR="000128C2" w:rsidRPr="00332868">
        <w:rPr>
          <w:rFonts w:asciiTheme="minorHAnsi" w:hAnsiTheme="minorHAnsi" w:cstheme="minorHAnsi"/>
          <w:b/>
          <w:bCs/>
          <w:lang w:val="en-US"/>
        </w:rPr>
        <w:t xml:space="preserve"> Material S</w:t>
      </w:r>
      <w:r w:rsidR="00B86394" w:rsidRPr="00332868">
        <w:rPr>
          <w:rFonts w:asciiTheme="minorHAnsi" w:hAnsiTheme="minorHAnsi" w:cstheme="minorHAnsi"/>
          <w:b/>
          <w:bCs/>
          <w:lang w:val="en-US"/>
        </w:rPr>
        <w:t>4</w:t>
      </w:r>
      <w:r w:rsidR="000128C2" w:rsidRPr="00332868">
        <w:rPr>
          <w:rFonts w:asciiTheme="minorHAnsi" w:hAnsiTheme="minorHAnsi" w:cstheme="minorHAnsi"/>
          <w:lang w:val="en-US"/>
        </w:rPr>
        <w:t xml:space="preserve"> or for data, see previous work</w:t>
      </w:r>
      <w:r w:rsidR="000128C2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="000128C2" w:rsidRPr="00332868">
        <w:rPr>
          <w:rFonts w:asciiTheme="minorHAnsi" w:hAnsiTheme="minorHAnsi" w:cstheme="minorHAnsi"/>
          <w:lang w:val="en-US"/>
        </w:rPr>
        <w:instrText>ADDIN paperpile_citation &lt;clusterId&gt;W676J733Z124D837&lt;/clusterId&gt;&lt;version&gt;0.6.12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="000128C2" w:rsidRPr="00332868">
        <w:rPr>
          <w:rFonts w:asciiTheme="minorHAnsi" w:hAnsiTheme="minorHAnsi" w:cstheme="minorHAnsi"/>
          <w:lang w:val="en-US"/>
        </w:rPr>
      </w:r>
      <w:r w:rsidR="000128C2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0128C2" w:rsidRPr="00332868">
        <w:rPr>
          <w:rFonts w:asciiTheme="minorHAnsi" w:hAnsiTheme="minorHAnsi" w:cstheme="minorHAnsi"/>
          <w:lang w:val="en-US"/>
        </w:rPr>
        <w:fldChar w:fldCharType="end"/>
      </w:r>
      <w:r w:rsidR="000128C2" w:rsidRPr="00332868">
        <w:rPr>
          <w:rFonts w:asciiTheme="minorHAnsi" w:hAnsiTheme="minorHAnsi" w:cstheme="minorHAnsi"/>
          <w:lang w:val="en-US"/>
        </w:rPr>
        <w:t>. Semicontinuous</w:t>
      </w:r>
      <w:r w:rsidR="0058294E" w:rsidRPr="00332868">
        <w:rPr>
          <w:rFonts w:asciiTheme="minorHAnsi" w:hAnsiTheme="minorHAnsi" w:cstheme="minorHAnsi"/>
          <w:lang w:val="en-US"/>
        </w:rPr>
        <w:t xml:space="preserve"> cell-free</w:t>
      </w:r>
      <w:r w:rsidR="000128C2" w:rsidRPr="00332868">
        <w:rPr>
          <w:rFonts w:asciiTheme="minorHAnsi" w:hAnsiTheme="minorHAnsi" w:cstheme="minorHAnsi"/>
          <w:lang w:val="en-US"/>
        </w:rPr>
        <w:t xml:space="preserve"> reactions are</w:t>
      </w:r>
      <w:r w:rsidR="00723CEC" w:rsidRPr="00332868">
        <w:rPr>
          <w:rFonts w:asciiTheme="minorHAnsi" w:hAnsiTheme="minorHAnsi" w:cstheme="minorHAnsi"/>
          <w:lang w:val="en-US"/>
        </w:rPr>
        <w:t xml:space="preserve"> also</w:t>
      </w:r>
      <w:r w:rsidR="000128C2" w:rsidRPr="00332868">
        <w:rPr>
          <w:rFonts w:asciiTheme="minorHAnsi" w:hAnsiTheme="minorHAnsi" w:cstheme="minorHAnsi"/>
          <w:lang w:val="en-US"/>
        </w:rPr>
        <w:t xml:space="preserve"> described in earlier work</w:t>
      </w:r>
      <w:r w:rsidR="000E3539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ZQBKAHoATgBXAGQAMgBPADIAOABZAFYAZgBwAFcAQgBnAEEAWQAyAEkARwByADUALwAyAFAAQQBh
AEcAVgA1ADMAZABqAFoAZABRADIAdgBnAHkAQQB3AGcAcwBXAFEASABFAHEAVABKAFQAbgBxAGsA
TgB5ADEAWQByAGoASQBaAGQARwBuAGEAQwArAEMAWAB2AGUAKwBWADMAbQBBAFAAawBTAGUAcABO
ADgAWgBrAGgASwAxADYAMgAzAGMAaQA2AFMARgBZAFYAdQBpAFoAdQBiADgAbgAvAE4AOQB3ADcA
ZgB2AFoAOQBzAHUATABXAFcAegBFAGYAbgBzADAAZgB2AFoAVABuAEEAOQBlAHoAUgB6AGsAaQBT
AGMAegBXAGUAVgBxAHQAcwBOAHYAaQBhAHoARAAzAE4AYQAxACsANgAyAEEAbAA5AGYAdgBiAHAA
YwB2AG4ANwB6AGYASABWADIAaQBqAFcAdABiAEUAdAA2AHUARwBTAE4AcQBHAFMARwBIAGIATAB1
AFYATgBlAHcAcgBWAFoAWABYAE8AOQBVAEsAegBPAFcAcQBXADUAYgBpAHAAeQAxAG0AdABkAE4A
cAB1AFcAMgBsAGEAbwArAE0AZAA5AEsAVABwADkAWgBzADIAdABhAFUAYgBHAHUAawBmAFcAYQBj
AFoAWgBMAFgAdQA0AGEAMgBiAEIASwBWAEMAbQBXAEMAVQBqADYAVgBuAFcANgA1AGkAVgBrAFAA
WgBHAHEARgBkAG0AbQBWAHUAVwBDAHYAZABKAHEAdgBUAGoAOABXAG4AVABsADgAUQBxADEAMwBw
AEUAcQBhAHkAMgBhAFoAagBiAGYAVwAwAHQAVwBmAGkAVgBMAHMAYwBNAHoAMgBUAFEAZABtAFIA
RABnADgANwBVAHEAdQA0AHEAKwBPAEMANgArADUAVQByAFMAUgAzAHYAaAAyAEsANQB6AGsAbQA2
AFQAMABMAFkARAB0ACsAegAzADEAUABnAHAAagBvAEwAUQBpAGgASQB2AHAAcQBQADUAVwBqAFIA
NABGAHYAcQBCAEYAZgBvAEoAbgB2AEMAdQAzAFMAaABJAGUAdgB0ACsAVgBrAGoAZAB0AFAAagB4
AEsAVAB2AEgARAB5AFUAMwBYADcANgBRAEYAUgAxAFYAeQB4AGIAbQAwAHQAYQBuADkARwBPAGgA
ZABNAFgAYgBsAGcASgBDAEsANQBoADUAZQBDAG4AcABxACsAQgBaADQASQBTAHgAYQB3AFYAQgBt
AGwAdAAyADQAbQBWAFcAawBvAGEARgBsAFEAUgBCADcAbwBrADQARgBYADUATQBzAFQAcQBJAFcA
NwBHAHYARAArAEoAVwBHADUAaAB6AEoARwAvADEAOQBTADEANQB0AEkAUwBaAHAANwAxAEEASABr
AGQANQBVAGMAUwBCAEYAYwBVAGUAdAAyAHkAZQBRAEoAWQBUAFoAbABZAGUATwBXAG0AYQBaADgA
SQBQADgAMgBqADIANABSAHMAcwBUAC8AawBWAEoAZABEAC8ATgBoADEATQBOAG4AdwA4AE8AdgBU
AG8AawBwAGYAawBCAHkAZAB3AGIAUwB1ADAAUABlADkAVAAwACsAWQBEAHUAYgBCAGUAZAB3AGoA
dwA1AFcAaQBnAHEATwA4AC8AbABLAGMATgBqAE0AbgBvADgAWgBzAE4AdABOAFoAaQBxADMAVABM
AGMAawBIAEcAcABxAEsAQgBSAGIAVwA2AEYAaQBYAGoAZABjADQAYQBXAGMARQBaAEwAQgBOAGwA
YQBSAFYAYQBDAEIATABiAEMAawBrACsAUQBQAFUASgBzAHIAcgAzAHgAbwBJADkAcgAxAGwATAA1
ADIAMwA1AFYAdQBnADUAdQB6AEYAcgByAHcAVQBlADgAaABiAC8AQwBOAFoAcwBqAEoAeABPADkA
MQA1AFUAeABVAGMATwB3AHgAZQBPAEMATgBUAFgAbwBxAFoARgB2AFAAdwBFADAAWABSAFMAeQB0
AHQAcwBRAHgAcwBMAHUAUgA0AEYAWgBMAHgAbQBxAFcARABJAEgAdABqAFYASQBZAFYAWQBxAHQA
bwBOAGEAeABWAHMAaABWAEcAagBFAHEASQBXAEcAdgA1AHMANABPAHUATQByAEkAZgBWAE8AVgBL
ADUAbABkAGQANwBQAFMAOAA4AG0ANABsADMAeABtAHMAcwB4AGQASwBLAFEANgBkAEsAbABTAEwA
cgA0AEoAeAAwAEIAOAAzAHkATABtAHQATgBIAHUARQBEAEoATQBGAEsAUwBnADQAeQArADQANwBh
AEMALwBZAEcAagA3AFcAUgBnAGYAUABoAEwAYQBsAHkARQB2AE0ASgBwAGkASQA1AHkANQB5AHMA
ZwBqAHEAaQB6AGkAbABOAE4AMQBwADEANgB3ADMAMABaAGcAcABIADcAWABVADIAYgBoAHoAeQAy
AHkAcABLAGQAZgBNAEoAeAB5AE4AcQBHAHcAawAvADMAdgBDAEcASwBTADMAWABFAGcARQBvAGQA
MwBBAEgAMABnAEcASAA1ADIAVAA4AHgAVgBiAEMAdABBAFgANwBYAE4AMwBnAE0AUQBJAHQANgAy
AFkAcgBXADAARQB5AHkAVgB3AGsASgBXACsAeABhAGEALwBnAEwAVQBQAG4AWgBsAFYAQgBSAHoA
TgBlAHEAYQA1AHUANwA1AGoAZQB1ADMAQgBVAGsAcABTAHAAVgBZAHQAVQBYAE4AZQB5AGsASQBn
AHEASABWADkAeQB2AFIAYQBhAGsAcQB2AHUATQAyAHkASQB0AGsAcABiAEwAbQB0AHMATAA3AFMA
cQA0AEkAUQArAE0AUQBiAHYANQBaADIAZwA4AEwAZgBHAC8AYgAwAFUATwBFAHgAOABOAEIAVwBS
ADAASwAyAFIAMwBYAFQAYgByAFcAcQBNAHAANABkAEUALwB0AG0AOQBsAE0AYQAwADgASABZAEUA
QgBqAFgAbwAxAEUAbABXAFEAcQBOAFMAOABDAHYAVQByAC8ASABoAG8AZABGAFEAOQBxAHQAcQBx
ADIAbwBVAFEANwBNAFAATgBCADMAYwBsAFYAaABXAFMAUAByAFgAdQBIAGIAcwBQAE4ATwA4AE8A
OABxAEcAKwA3AFYAQgBOAGkAbwBrAGYANABsAEsAYgBUAHEANABpAHAATQA1AGEAZABtAFgAMQBm
ADMAYgBUAEkARgB2AE8ASABZAGQAcwBvAE4ASwBwADUAZABLAFgANABZAHUAWQBzAEsAdgBOAEUA
TQBqAC8AMAA4AFoAdQBHAEIAUABkAHUAaQBvAFEAeABwAE4ATQB2AEsAdQBjADEAVwBXAGQAVgBw
AFQAaQBIAEUAawBRAGcATABuAE4AUwAxAHoAZgBMAGEAWgBzADUAMABVAFoAVQA0AGUAYwBCAFkA
dQBxADkAWQBuADEAUgBsAGIATABkACsATQBoAC8AUwBWAHQAMABYAGIAaABFAGYASABhAEUAZwBU
AFkAcwBwAE4AUABTAGIASABQAFgARgBEADIARwA1AGcAQQBmADAALwByAEQAcQAwAHEAYQBNADgA
awAwAE4ATwB5AGgAYgBkAGgAYwBPAFoAagBXAGsAZgBvAGgATABJADMASQAxAEUARQBJAGUATwBJ
AGEAOQBsAHUAMgBNADMARQBwAE8ANABhADgAZQBCAFUAdQA5AE0AMgBFAHYAeAB6AG4AaAAwAHcA
MwBWAHUAdABjAHAAQwBwAHUAZgBvAE4AbgB5ADcANQBmAEIAdwBCADQAOAB0AEcAMQBaAHcAMwBh
AHYARgByAG0AcAAxADAAOQBlAFcAOABjAEgAUAA5AFoATwAxAGgATwA2AE0AcAA5AFMAaABaAFcA
OABQAGUAbgA4ADcAQgBoADAAdQBRAG8ANgBOAHcANgBGAFAAMABoAHgAeABKAFQAQgB6AEoAVwB1
AGEAdgBxAC8AaABSAGEANQBoADkARgBKAGoAYgBKAFoAaQBkAHAAaABEADQAdwBUAGEAVgBtAFoA
TwB4ADMARwBVAE8AQQBFAEIAbQBNAHMAbQBVAHgAbwAvAE8ALwBnAHQATAB5ADQANwBYAGQASgBZ
AG4AcwBDAGUAdAA3AE4ATgAyADIANgBiAFIAeQBjAG4AZQBOAGcAcwBlAE4AWQBzAGwARgA2AGYA
QQBPAHEAYwBZAE0AUABKAFgAYgBDAEQANgBZADUANABiAHAASAAxAEcARwBoAHYAdgA4AEUAdwA1
AEEAVQBLAFEANQByAE0AaAArAHoAbgBkAFMAdAAwAEwAcAB0AE0AYgBrAHYAMABIAEwAMAB6AFUA
MQBqAHoAeQBtAFEAUABSAG0AcQAyAEkAUwBpAEEAQwBKADcAVwA2AEgAZABDADYARAA0AEcATwBY
AHUAegBuADcAVgB6AHQAbABKAGwASwBmAHIANgBuAEMAeQBiAHMAdwB1AEIAZgBzAHgAZQBqAHQA
WAA2AFoAUQAyAHYANgBnAFkAeABuAGIATQB2AFkAQwBoAGYANwBMAEYASwA2AEsAUgBPAHkASAAy
AEEASQArAEYANABsAGkAMQBFAGIATQBWAFoAawBsAGkATwBuAGYARABBAGQAbABMAFAATAB6AGcA
VwBHADQALwAwAFQAbwBBAFAAOABuAGMATABXAEcANAA4ADgARABHAFkATgA3AHIAcQA1AHUAWgBt
AFUAVwBlAHAAWABOAFIAbAB0AGEAagBsAFoAcgBGAFcAMQArAFMALwBTAHUAUQBuAG8AKwAvAGgA
cAB3AHgAZABPAG4AKwB5AE8ANQBNADEAdwBOAEEAbwBvAHMAawAyAEMAcgAwAFUAVwA5AFMANgBG
AEEAcwBrADMAdgBqAG8AdAA1AHYAeQBzAGEAZwAvAEsALwBYAGoAegArAHEAdQBlAHUAegBaAG4A
OQBFAEIAegBlAE4AUAAwADYAMwBaAGMAQQBkAFMAVQB0AGYAaABFAGIAZQBqAHoASQA3ADkATQBB
AG8AVABuAG0AUwB1ADQARgBnAFUAYwBlADcAeAB6AEUAMwBqAFAAQgBWAFIAUgBIAGcAMAA3ADcA
YQBYAHcANgA3AEkARABXAHkAZgBCADQANABqAHUAQgBNAFcAYQBlAFEAVgBTAFIAUgA1AFgAbwBi
AFYAQQBwAGoATwBFADIAbgBnAFoAdAB5AGoAWABhAFQAVABGAFkAQwB5AFEAYQBQAEUARABLAHcA
LwA4AGgANwBjAHEAaABVAGEAUQAwADMAQQBzAGQAVwBkAG0ATQAvAFUAVABXADIAQQB0AGIAMQBh
AE8AawAvADgAbABSADkARgBkAHUAdwA0AHAAOABuAFMATwAvAFcAagA1AGUAcgBaADAAOQBQADQA
ZABCAFgANQBSAEMAMAB5AG0AbQBHADAAMAB3AGwAZAB6ADQANABUAE8ALwBRAFgAZgBvAEMAawBS
AGIALwB0AHkAWQBpAE4AdQBKAEwAbwA4AHoAdwBnAEMAcABMAGEAdwBzAHMASwB4ADMATwBEAHcA
awAzADkATgBBAG0AYwAyAE8AVgBlAFcAaABSACsAbAB2AHUAZQBiADgAQgA2AGQAawBvAEkANABp
AGwAdgBPAGUAVwA4AGIASgA0AGgAUQBUAEQAUwBaAG8AOABLAHcARgAxAEIAYwBPADEANQBmAFMA
YgBSAHgAdgBWAHUAVgBGAGsAMgBaAHkAbwBqAEYARABrAHMATQBTAGEAYwBWAGwAdwBTAEgARwB5
ACsAcgBSAFMATwBDAE8AegBnAGQAMgB0ADYAUgBMAEcAYgBEAFcAdABlAGMAawBNAFQATABpAFIA
SQBFAGoAdQBuAFoAUQBRAFQAZQA0AGoAVAA1ADIATgBtAFIAdwBHAFAANAB0AFQASwAwAHkAaQB6
AGYARABjAFYARgBrAGMAaQBXAGwANABLAGEAdwB2AGIARABTAE0AbgBOAEcAQgA5AGcATgBxAEkA
WABaAFMASAB3AGcAcABqAEwANwBEADgASQByAFUAQgA2ADkAUABFAHkAbAAwAC8ARABoAE4AUABC
AEoARwBwADcAMABrAE0ATQB6ADgAcgB1AEUARABPAEYANQA0AFgAZQAxAEUAUQBwADAANABhACsA
aAA3AEUARgBsADcAdQB1AG0ANAB1AGgARwBNAEwAbgBtAEkAWABRAFEAWABDAHUAWgBmAFUARQAx
AEMAOAA2AEoAbABHAGYAVgBuADMAegB5ADEANgBoAHAAVAA3AHMAawBGAHgAbgBWAHkAOABPAEQA
OABaAC8ASABTAHkAMwBLAEsAcQBzADMANwBLAFgAZABDAGMAMQB1ADMASgBPAGMARQBPAGMAQwBm
ADIAVgBEAFIAWAByAGQAcQBlAFAASQBWAEwAUwBzAFcAQgBSAGIAQwB2AFkANgBKAGwASABOAFQA
TQBZAHEANgBOAG0AVwBHAHgARgBSAG8AcwBSAGgAUQBxACsAcgB1AHgAOQBJAEYANgB4AEQAVwAx
AEUASAB4AHYATwBvAE8AWABNAGUAbABMAFcAYwBuAFcAeQBHAHAATQA4AHcAQQAwAEoAbwBDAGIA
VQA3AHQASABIADkAZQBLAFkAYQBLAHIAUgBsAFYAbQBOAEcAQgBUAFoAMwBEAFAAQQBsAGEAeABY
ADkANgBVADQARgBjAHkAWgBVAEoASgBLAGEAOQBSAGUAegBkAEsANQA4AFQAWABUAHQARQA0AEkA
RAByAGIAUwBNAEsAZQBwAFoAdwBmADUAawA4AC8AZAA0AGgAZABwAGIASgB2AHEAZgBKAGkAKwBX
AGEAKwBsADMAYgBFAHQAWQB6AGUARQB4AGcAMABIADMAWAA1AGwAUAA3AFkAcABJAEYAdAB1ACsA
ZwAxAG4AOQBnAGYAMABXAG0AaQBKAEUANgBTAHkAZgBMADcAagAvAHoAbQBOAHUAbQBlAFMAagB1
ADYAcQBoAGcAdgBKADAAegBwAGMAMgBwAFAARABxADAAWgBiAGoAQQBvAFgARgBTAFEARQB5AHEA
MgBNAGgATwAvAG4AVgBLAHQAQwBlAEkAcAA5AHYARgBvAEIAZwBwAFEAOABTAHUATQBkAGQAVQAw
AEUAdgBDAEMAVgBhAEQATgAxAFUAQwBXAGEATgBoAC8ASwA0AGkATgBHAEQAOQB1AGoAawBOAEkA
WgAxADEAegBMAFkARwBpAEoAMgBjAFMAQQBtAEcAMQB1AEcARgBGAFYANQB0AGwAUQBCAGUAdgBS
AFMAWQBJAGEAaAB1AGsAZAA4AEEAQgBtAHoAMwBpAHEAMABTAFAAMwBRAEcAOABLAGIAMwBYAFAA
ZQA3AGIAYQB6ADAASABNAEEASABOAFQAdQBtAEUAVwB4AEYAbABEAHkAagA4AEQAdwBGAGIAQQBY
AHgANgBIAEwAZABQAGgAZAB2AEsAMwBzADYAcQBnADkAWQBMAFIAcQBkAFEAaABxAHUAYgBoAHAA
ZwBxAEUAQQBzAGEAUAB2AEYANQAvAGYAcgBsAGMAcQByAEoAUABwAHUAUABWAFIAcQBzADAAbgB0
ADgASgBOADQAUgBPAEcAeABNAEUAaABJAFIAcgBnAEEAdABPAHkAMgBtAEEAVwBCADgAZwBHADIA
ZwBRAEUASQBMADQAeAAxAHMASwA5AEYAagB3AFUARwBBAFkARQAyADQAagBHAFoANwA1AGcATQBS
AGkARgBCAHYATwBvAEQAVQBVAEcAMQBNAEEASwBsAGsAVQB0AFQAWgB6AG0AaABqAGMAQgB1AHMA
KwBnAG8AZQBCAG0ARABCAEMAagAyAHkAagB1ADEARwBOAGYAZwByAGcARQBlADIATwA5ADEAZABV
AHcAMAAvAGUASABYADYANgBtAEcAUAArAEIAbwBCAHIAKwBVAEUAYgBrAFkAeQBPADEAWgA2AGIA
MgBmAGQAQQBaACsAcABSAHUAYQBnAFAAeQBnAHkAYwB4AGgAKwBiAE4AaQBEAGwAMgA5AGUATgBR
ADkAaABBAHAAVABYAGYAQwB0AHoAdwAvAFkAUQB5AGYAegBBAFkAWQA5AE0AYQBYAHEAZQAzACsA
bgBhAEcASwA1AFMAOQBMAEYAcgBnAC8AWQBuADkASQB6AGwAVwBtADEASABEAG8AUwBqADYAbAAx
AEoAQwBnACsANgBaAFIAdQBpAGIAbgAxAEsAVABQAHoAeQBjAFEANwAyAHIATgBQADQAcQBDAHMA
MQBlAEIAbwBtAEEASABFAFgAYwBrAHIASABPAFAAZwBBAFkAcgA4AC8AUgB0AGEAbwBYAGwANgBq
ADIAZQB3AHQAWgBZAGEAVABiAFcAUQBxAFEAVQBWADIASgBnAGEAdwBDAHMAZQBMADMATwBxAFIA
dQA2AFkAcgBnAFIAcgAxAE8AMgBZADEAdgBHAHQAMAByAFAAaQA2AGgAaQA1AGQAeABkAFoAbAAx
AC8ATABLAHUAQgA0AEgAcQBLAEoAbwBSAEsALwBBADUARwBTAEUAMQBKAFEAZQBsAGMAVgBlAEwA
VABqAHgAbwBBAGsAbwBOAEcAUwBKAG4AaQBQAGwAdQBlAHkAYgBjAEMALwB3AEkAVgB3AHcAMABK
AEQAQgBXAFkAZQBiAEMAagBpAG4AVgBQAFYANgBLAE0ARgA5AGEAdQAyAHYAVQAxAHkAcgBVAEcA
WABQAHcAVwBSAE4AQQBJAFkAbwBxAHkARQAyADkAQgB3ADUARABtAEkATwB4AEYAKwBVAEgAWAB6
AFoAVQBHAG4AdgAvAGYAMgBnAEsAWAA3AC8ARABNAEoANwA0AGcAQQBGAC8AeABRAEYAdgB6AEcA
RQBqAE8AZABxADIALwBhADMAWABIAFIAagBaAGsAMgB1AHoAUAByAGEAcABSAHMARABTAHAANAB0
AEMAawBzAFMARwBaAFIARgAwAFoAbgA2AEcAWQBuAFAAWQBlAGcAYwB1ADUAZwBVADMAZAArAGMA
NABMAGQASwBYAGYATgB5AHYARABZAGEATABEADIAdQBvAHIAMgBwAHcAVQBkAE4ASgBSAHMARwBF
ADYASgArAEEAZAB3AFkATABRAEwAMgA0AHoAKwBZAHYAWQBqAFkAdgAvADUAWgBxAFoASwBkAFAA
YgBDAGMAaAA4AFEARABaAGIATwAzAHYAOQA4ADAAcwBDAEMAaQBaADAAUwBFADYASABMAGoAMABQ
AFoATQBpADcAcABWAEMASAAvAG8AOQBKADQAbgBkAFIAagBVADIAcABDAGIAdgB1AE4AcQB4AEoA
VgBJAEIAVQB3AFIAZAA0AG8AUwBrAGsAdQArAG8AdwBMAHAARwB4AGkAUgBQAEUAZwB0ADgAWABk
AEkAcQBJAHIARQA4AGoAbwB6AG4AYQBjAC8ARwAxADgATgBzAFkAWABmAHcAZABwAEsAeQBtADYA
dABNAGoAUQByADAAUQB4AGsAcwAwAFoAcwBCAGUAMAA1AHUAUAB5AFEAUABzAGYAMAArADgANAA4
AFgAawB3AHUAeQA5AC8ALwAwAGoARABpAHcAKwB3ADIAUwAvAHYAcAArADcALwAyAFIARQAyAEEA
MwBMAGEAVQBIAC8ARABkAEUANgBPAGEAYwBlAE8ARgBhAFoATwB3ADkAUABkAG8AVABSADIASgBI
AGwAagBjAG4AUAAzADAALwBkADkAVwBSAE8ARgB3ACsAbwA2ADgAZABTAFkATAA4ACsAdgBnAG0A
dQBjAFEASwA5AHUATwBPAHUARwBQAGYAMwArADYAUAA1ADUAVwByAGsAYgBtAFIAdwBaAE8AaABC
ADAAeAB2AEoALwArAC8ATQBNADUASgBnAFoAZABkAEwAMQBXACsASwA5AGwAbgB5AC8AWQBHAFQA
cQBqAFkARABTAHkAdABkAGkASQAyAG0AVAArAGkAcwBLAGwAMgBVAHEAUQBIAGQAagAzAGwAeAAr
AFcAZwA0AG0AQwBqAFMAZgBzAGwAUgBuAEoAWgA4ADMAcgA2AFoAMAB1ADMASABZAHUAYwBzAHkA
RQBHAHUAcQArAFIAQQBwAHMAYgBwAEMASwBBAEkANQBIAHoATgBKADEALwBJAEIAZAAwAEYARABN
AE0AWABwAGYAQQB3ADcATwAyAGUAawAxAGgAbQBzAEwAcgBNAFMAZQBsACsAQwA1AEMAcwBrAGMA
MgBxADQAZAB6ADIAawBuAEoAZgBCAEYAUwA0AG0AMwBtAEwAdwBKADgAQQBQAGYAOABrAFAAMwB6
AGoAWAB6AGMAbgBWAHgATgB6ADgATwBqAEMANQAwAGgAYgBCAGQAbAA0AGUAQgBHAHcAUgBKADQA
UQBuAEgAegA5AE0AOABFAFkAWABqAHAAawBGAGUAeABKADYAZABBAGwASAA1AC8AUABnAE4AdwAr
AFIAYQAzADkAegBxAEQAMgA4AEEAdgBwAGEAMwByAHYAZwBKADEAUgA0AHUAKwBMADMAQQBUADMA
TQBIAHIASwBSAEkAMwBjAHkAeQAvAFMAaQB4ADAAagBTADAATABRAGYAVQBNAFIAYQBKADcAdwBD
ADYASABkADQAZwBZAEsAOQBoAEwAQgBOAFoAVAAxADUAUABoAEQAMABoADEATQBOAGUAMwA1AEwA
NABEAEsAWAA2AEgAVABNAEwAZQA2AEYAMgB3AEkAbQBxAHAAMQBiAEkAYgBkAGUAeQBrADgAQwB6
ADgAQQBGADAAUABVAHoAcwBQAEUAdwB5AHMASgBiAHcASQBOAFIAcwB2AHkAMwAyAC8ATQBWAEUA
NwBEAG4AWABWACsAegBGAEwAYQBsAEwAVQA5AE4ARQB6AGwANABjADMAcAA5AGsAWQBJAHkAUgBu
AFYAbwBGAGQAMQBMAEwAdABrAFYAZwBwAGIAWQBOAFMAcwBZAEQASwBNAEcAVABQAEwAYgB6AGcA
KwBEAHgAaABOAHUAeQBYAHkAdwBuAHMAbAArAEkARwBrAE0AWgBhAGIAbQA4AEoAZgA4AEMASABE
AC8ARgBtAEcAUgBtAGUAUwA4AC8AQwBQAFAAYwBUADMAMQBNAFIARQBUAFUAcwBzAEgAZQByAE0A
UQBQAHUAUgBXADUAcwBSADIANwBSAFYASABrAEsAVAAvAEkASAAwACsANABZAC8AdABxAGEAagB0
AHcARwB4AGMAbABXADkAMABTAC8AMABMAGMAaQBMAFoAbABaAG0AMAB2AFAATABZAFQATgA2AFIA
WABSAHIASAByAGgAWgBiAHQAZQByAEgARgBRAGYAbwB0AEoAMwBLADUAbgBSAFIAaABJAGYAagBF
ACsASAA2AC8AZQBiAGMAegB2AEUAMQB4AG4AZABDAHgAQQBqAHYAMABaAHIALwBDAFIAYwBjAFUA
OQB0ADkALwBHADMAYgBQAE8AOABuAHgAWQB2ADMAeQBjAEgAVwBCAHoARABXAFUAWQBIAHEAZABN
AFQAeQB6AHIAcQArAE8AWABpAGQAUgBkAFYANQBRAGQAUwA1AE0AeQAxAHIATQAvAHEAdQBMAGoA
ZgAwAEwAUgBQADgAagB0ADMAVwBIAFcANAA4AGcAdAByADMAUQBkAC8AMQBrAEUAWABuADQAcwA3
AC8ASQBtADUAQwBsAGUAMgA1AEMASABPAEYARQBmAHAAQwBHAEgAdgA3AGgAdABwAGYAawBqAGwA
MABRADIAdwA4AGkAVgAvAGgAMgBHAHYAdwBmADMAbwBUAEUAYQBSAFMAZwBnADQAVwBXAGIAOABl
AGUAWgBUAHUAeABEAFUAagBvAFIAMQBhAGMAeABLAEYASQBlAE8AaAA1AFgAbwA1AE0AKwB6AGMA
agBoADIAdgB0AA==
</w:fldData>
        </w:fldChar>
      </w:r>
      <w:r w:rsidR="00670DF9" w:rsidRPr="00332868">
        <w:rPr>
          <w:rFonts w:asciiTheme="minorHAnsi" w:hAnsiTheme="minorHAnsi" w:cstheme="minorHAnsi"/>
          <w:lang w:val="en-US"/>
        </w:rPr>
        <w:instrText>ADDIN paperpile_citation &lt;clusterId&gt;E919S169O759L261&lt;/clusterId&gt;&lt;version&gt;0.6.11&lt;/version&gt;&lt;metadata&gt;&lt;citation&gt;&lt;id&gt;61b16a42-5e13-0ee8-8c99-109a501b34fa&lt;/id&gt;&lt;no_author/&gt;&lt;prefix/&gt;&lt;suffix/&gt;&lt;locator/&gt;&lt;locator_label&gt;page&lt;/locator_label&gt;&lt;/citation&gt;&lt;citation&gt;&lt;id&gt;a7697d6e-6835-4fb0-95b9-d248693e5755&lt;/id&gt;&lt;no_author/&gt;&lt;prefix/&gt;&lt;suffix/&gt;&lt;locator/&gt;&lt;locator_label&gt;page&lt;/locator_label&gt;&lt;/citation&gt;&lt;/metadata&gt; \* MERGEFORMAT</w:instrText>
      </w:r>
      <w:r w:rsidR="000E3539" w:rsidRPr="00332868">
        <w:rPr>
          <w:rFonts w:asciiTheme="minorHAnsi" w:hAnsiTheme="minorHAnsi" w:cstheme="minorHAnsi"/>
          <w:lang w:val="en-US"/>
        </w:rPr>
      </w:r>
      <w:r w:rsidR="000E3539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vertAlign w:val="superscript"/>
          <w:lang w:val="en-US"/>
        </w:rPr>
        <w:t>42,43</w:t>
      </w:r>
      <w:r w:rsidR="000E3539" w:rsidRPr="00332868">
        <w:rPr>
          <w:rFonts w:asciiTheme="minorHAnsi" w:hAnsiTheme="minorHAnsi" w:cstheme="minorHAnsi"/>
          <w:lang w:val="en-US"/>
        </w:rPr>
        <w:fldChar w:fldCharType="end"/>
      </w:r>
      <w:r w:rsidR="00707B05" w:rsidRPr="00332868">
        <w:rPr>
          <w:rFonts w:asciiTheme="minorHAnsi" w:hAnsiTheme="minorHAnsi" w:cstheme="minorHAnsi"/>
          <w:lang w:val="en-US"/>
        </w:rPr>
        <w:t xml:space="preserve">. </w:t>
      </w:r>
      <w:r w:rsidR="002D1CE6" w:rsidRPr="00332868">
        <w:rPr>
          <w:rFonts w:asciiTheme="minorHAnsi" w:hAnsiTheme="minorHAnsi" w:cstheme="minorHAnsi"/>
          <w:lang w:val="en-US"/>
        </w:rPr>
        <w:t>T</w:t>
      </w:r>
      <w:r w:rsidR="000818DC" w:rsidRPr="00332868">
        <w:rPr>
          <w:rFonts w:asciiTheme="minorHAnsi" w:hAnsiTheme="minorHAnsi" w:cstheme="minorHAnsi"/>
          <w:lang w:val="en-US"/>
        </w:rPr>
        <w:t>he</w:t>
      </w:r>
      <w:r w:rsidR="000E3539" w:rsidRPr="00332868">
        <w:rPr>
          <w:rFonts w:asciiTheme="minorHAnsi" w:hAnsiTheme="minorHAnsi" w:cstheme="minorHAnsi"/>
          <w:lang w:val="en-US"/>
        </w:rPr>
        <w:t xml:space="preserve"> example schematic workflow </w:t>
      </w:r>
      <w:r w:rsidR="002D1CE6" w:rsidRPr="00332868">
        <w:rPr>
          <w:rFonts w:asciiTheme="minorHAnsi" w:hAnsiTheme="minorHAnsi" w:cstheme="minorHAnsi"/>
          <w:lang w:val="en-US"/>
        </w:rPr>
        <w:t xml:space="preserve">demonstrated here </w:t>
      </w:r>
      <w:r w:rsidR="003830A4" w:rsidRPr="00332868">
        <w:rPr>
          <w:rFonts w:asciiTheme="minorHAnsi" w:hAnsiTheme="minorHAnsi" w:cstheme="minorHAnsi"/>
          <w:lang w:val="en-US"/>
        </w:rPr>
        <w:t>(</w:t>
      </w:r>
      <w:r w:rsidR="003830A4" w:rsidRPr="00332868">
        <w:rPr>
          <w:rFonts w:asciiTheme="minorHAnsi" w:hAnsiTheme="minorHAnsi" w:cstheme="minorHAnsi"/>
          <w:b/>
          <w:bCs/>
          <w:lang w:val="en-US"/>
        </w:rPr>
        <w:t>Figure 4</w:t>
      </w:r>
      <w:r w:rsidR="003830A4" w:rsidRPr="00332868">
        <w:rPr>
          <w:rFonts w:asciiTheme="minorHAnsi" w:hAnsiTheme="minorHAnsi" w:cstheme="minorHAnsi"/>
          <w:lang w:val="en-US"/>
        </w:rPr>
        <w:t xml:space="preserve">) </w:t>
      </w:r>
      <w:r w:rsidR="000E3539" w:rsidRPr="00332868">
        <w:rPr>
          <w:rFonts w:asciiTheme="minorHAnsi" w:hAnsiTheme="minorHAnsi" w:cstheme="minorHAnsi"/>
          <w:lang w:val="en-US"/>
        </w:rPr>
        <w:t xml:space="preserve">is </w:t>
      </w:r>
      <w:r w:rsidR="00666203" w:rsidRPr="00332868">
        <w:rPr>
          <w:rFonts w:asciiTheme="minorHAnsi" w:hAnsiTheme="minorHAnsi" w:cstheme="minorHAnsi"/>
          <w:lang w:val="en-US"/>
        </w:rPr>
        <w:t xml:space="preserve">potentially </w:t>
      </w:r>
      <w:r w:rsidR="00B06A88" w:rsidRPr="00332868">
        <w:rPr>
          <w:rFonts w:asciiTheme="minorHAnsi" w:hAnsiTheme="minorHAnsi" w:cstheme="minorHAnsi"/>
          <w:lang w:val="en-US"/>
        </w:rPr>
        <w:t>adaptable to other natural product biosynthetic pathways.</w:t>
      </w:r>
    </w:p>
    <w:p w14:paraId="5125F418" w14:textId="77777777" w:rsidR="00FF1E41" w:rsidRPr="00332868" w:rsidRDefault="00FF1E41" w:rsidP="00332868">
      <w:pPr>
        <w:jc w:val="both"/>
        <w:rPr>
          <w:rFonts w:asciiTheme="minorHAnsi" w:hAnsiTheme="minorHAnsi" w:cstheme="minorHAnsi"/>
          <w:lang w:val="en-US"/>
        </w:rPr>
      </w:pPr>
    </w:p>
    <w:p w14:paraId="54DCB56C" w14:textId="77777777" w:rsidR="001C0836" w:rsidRPr="00332868" w:rsidRDefault="001C0836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FIGURE AND TABLE LEGENDS:</w:t>
      </w:r>
    </w:p>
    <w:p w14:paraId="67682EC5" w14:textId="77777777" w:rsidR="00F81ACC" w:rsidRPr="00332868" w:rsidRDefault="00F81ACC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00E292A5" w14:textId="56E6B824" w:rsidR="00315317" w:rsidRPr="00332868" w:rsidRDefault="00580A3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Figure 1</w:t>
      </w:r>
      <w:r w:rsidR="009475D8" w:rsidRPr="00332868">
        <w:rPr>
          <w:rFonts w:asciiTheme="minorHAnsi" w:hAnsiTheme="minorHAnsi" w:cstheme="minorHAnsi"/>
          <w:b/>
          <w:bCs/>
          <w:lang w:val="en-US"/>
        </w:rPr>
        <w:t>: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Overview of the </w:t>
      </w:r>
      <w:r w:rsidRPr="00332868">
        <w:rPr>
          <w:rFonts w:asciiTheme="minorHAnsi" w:hAnsiTheme="minorHAnsi" w:cstheme="minorHAnsi"/>
          <w:b/>
          <w:bCs/>
          <w:i/>
          <w:iCs/>
          <w:lang w:val="en-US"/>
        </w:rPr>
        <w:t>S</w:t>
      </w:r>
      <w:r w:rsidR="00B37B3E" w:rsidRPr="00332868">
        <w:rPr>
          <w:rFonts w:asciiTheme="minorHAnsi" w:hAnsiTheme="minorHAnsi" w:cstheme="minorHAnsi"/>
          <w:b/>
          <w:bCs/>
          <w:i/>
          <w:iCs/>
          <w:lang w:val="en-US"/>
        </w:rPr>
        <w:t>treptomyces</w:t>
      </w:r>
      <w:r w:rsidRPr="00332868">
        <w:rPr>
          <w:rFonts w:asciiTheme="minorHAnsi" w:hAnsiTheme="minorHAnsi" w:cstheme="minorHAnsi"/>
          <w:b/>
          <w:bCs/>
          <w:i/>
          <w:iCs/>
          <w:lang w:val="en-US"/>
        </w:rPr>
        <w:t xml:space="preserve"> venezuelae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TX-TL protocol.</w:t>
      </w:r>
      <w:r w:rsidRPr="00332868">
        <w:rPr>
          <w:rFonts w:asciiTheme="minorHAnsi" w:hAnsiTheme="minorHAnsi" w:cstheme="minorHAnsi"/>
          <w:lang w:val="en-US"/>
        </w:rPr>
        <w:t xml:space="preserve"> A protocol summary is </w:t>
      </w:r>
      <w:r w:rsidR="0025204D" w:rsidRPr="00332868">
        <w:rPr>
          <w:rFonts w:asciiTheme="minorHAnsi" w:hAnsiTheme="minorHAnsi" w:cstheme="minorHAnsi"/>
          <w:lang w:val="en-US"/>
        </w:rPr>
        <w:t xml:space="preserve">illustrated, </w:t>
      </w:r>
      <w:r w:rsidRPr="00332868">
        <w:rPr>
          <w:rFonts w:asciiTheme="minorHAnsi" w:hAnsiTheme="minorHAnsi" w:cstheme="minorHAnsi"/>
          <w:lang w:val="en-US"/>
        </w:rPr>
        <w:t xml:space="preserve">including a recommended </w:t>
      </w:r>
      <w:r w:rsidR="0025204D" w:rsidRPr="00332868">
        <w:rPr>
          <w:rFonts w:asciiTheme="minorHAnsi" w:hAnsiTheme="minorHAnsi" w:cstheme="minorHAnsi"/>
          <w:lang w:val="en-US"/>
        </w:rPr>
        <w:t>time</w:t>
      </w:r>
      <w:r w:rsidR="00315317" w:rsidRPr="00332868">
        <w:rPr>
          <w:rFonts w:asciiTheme="minorHAnsi" w:hAnsiTheme="minorHAnsi" w:cstheme="minorHAnsi"/>
          <w:lang w:val="en-US"/>
        </w:rPr>
        <w:t xml:space="preserve"> </w:t>
      </w:r>
      <w:r w:rsidR="0025204D" w:rsidRPr="00332868">
        <w:rPr>
          <w:rFonts w:asciiTheme="minorHAnsi" w:hAnsiTheme="minorHAnsi" w:cstheme="minorHAnsi"/>
          <w:lang w:val="en-US"/>
        </w:rPr>
        <w:t>frame</w:t>
      </w:r>
      <w:r w:rsidRPr="00332868">
        <w:rPr>
          <w:rFonts w:asciiTheme="minorHAnsi" w:hAnsiTheme="minorHAnsi" w:cstheme="minorHAnsi"/>
          <w:lang w:val="en-US"/>
        </w:rPr>
        <w:t xml:space="preserve"> of three</w:t>
      </w:r>
      <w:r w:rsidR="00B97EBE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days. The protocol is broken down into </w:t>
      </w:r>
      <w:r w:rsidRPr="00332868">
        <w:rPr>
          <w:rFonts w:asciiTheme="minorHAnsi" w:hAnsiTheme="minorHAnsi" w:cstheme="minorHAnsi"/>
          <w:lang w:val="en-US"/>
        </w:rPr>
        <w:lastRenderedPageBreak/>
        <w:t xml:space="preserve">distinct stages of </w:t>
      </w:r>
      <w:r w:rsidR="00B97EBE" w:rsidRPr="00332868">
        <w:rPr>
          <w:rFonts w:asciiTheme="minorHAnsi" w:hAnsiTheme="minorHAnsi" w:cstheme="minorHAnsi"/>
          <w:lang w:val="en-US"/>
        </w:rPr>
        <w:t xml:space="preserve">cell </w:t>
      </w:r>
      <w:r w:rsidRPr="00332868">
        <w:rPr>
          <w:rFonts w:asciiTheme="minorHAnsi" w:hAnsiTheme="minorHAnsi" w:cstheme="minorHAnsi"/>
          <w:lang w:val="en-US"/>
        </w:rPr>
        <w:t xml:space="preserve">growth, </w:t>
      </w:r>
      <w:r w:rsidR="00D80799" w:rsidRPr="00332868">
        <w:rPr>
          <w:rFonts w:asciiTheme="minorHAnsi" w:hAnsiTheme="minorHAnsi" w:cstheme="minorHAnsi"/>
          <w:lang w:val="en-US"/>
        </w:rPr>
        <w:t>cell harvest</w:t>
      </w:r>
      <w:r w:rsidRPr="00332868">
        <w:rPr>
          <w:rFonts w:asciiTheme="minorHAnsi" w:hAnsiTheme="minorHAnsi" w:cstheme="minorHAnsi"/>
          <w:lang w:val="en-US"/>
        </w:rPr>
        <w:t xml:space="preserve">, </w:t>
      </w:r>
      <w:r w:rsidR="00D80799" w:rsidRPr="00332868">
        <w:rPr>
          <w:rFonts w:asciiTheme="minorHAnsi" w:hAnsiTheme="minorHAnsi" w:cstheme="minorHAnsi"/>
          <w:lang w:val="en-US"/>
        </w:rPr>
        <w:t>cell wash</w:t>
      </w:r>
      <w:r w:rsidRPr="00332868">
        <w:rPr>
          <w:rFonts w:asciiTheme="minorHAnsi" w:hAnsiTheme="minorHAnsi" w:cstheme="minorHAnsi"/>
          <w:lang w:val="en-US"/>
        </w:rPr>
        <w:t>, cell</w:t>
      </w:r>
      <w:r w:rsidR="00D80799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lysis</w:t>
      </w:r>
      <w:r w:rsidR="00D80799" w:rsidRPr="00332868">
        <w:rPr>
          <w:rFonts w:asciiTheme="minorHAnsi" w:hAnsiTheme="minorHAnsi" w:cstheme="minorHAnsi"/>
          <w:lang w:val="en-US"/>
        </w:rPr>
        <w:t xml:space="preserve"> by sonication</w:t>
      </w:r>
      <w:r w:rsidRPr="00332868">
        <w:rPr>
          <w:rFonts w:asciiTheme="minorHAnsi" w:hAnsiTheme="minorHAnsi" w:cstheme="minorHAnsi"/>
          <w:lang w:val="en-US"/>
        </w:rPr>
        <w:t>, clarification, run-off reaction, energy solution (SMM) preparation, plasmid DNA preparation</w:t>
      </w:r>
      <w:r w:rsidR="00E52DE9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and the TX-TL reaction</w:t>
      </w:r>
      <w:r w:rsidR="00D80799" w:rsidRPr="00332868">
        <w:rPr>
          <w:rFonts w:asciiTheme="minorHAnsi" w:hAnsiTheme="minorHAnsi" w:cstheme="minorHAnsi"/>
          <w:lang w:val="en-US"/>
        </w:rPr>
        <w:t xml:space="preserve"> assembly</w:t>
      </w:r>
      <w:r w:rsidRPr="00332868">
        <w:rPr>
          <w:rFonts w:asciiTheme="minorHAnsi" w:hAnsiTheme="minorHAnsi" w:cstheme="minorHAnsi"/>
          <w:lang w:val="en-US"/>
        </w:rPr>
        <w:t xml:space="preserve">. </w:t>
      </w:r>
      <w:r w:rsidR="00B97EBE" w:rsidRPr="00332868">
        <w:rPr>
          <w:rFonts w:asciiTheme="minorHAnsi" w:hAnsiTheme="minorHAnsi" w:cstheme="minorHAnsi"/>
          <w:lang w:val="en-US"/>
        </w:rPr>
        <w:t xml:space="preserve">The full protocol is </w:t>
      </w:r>
      <w:r w:rsidRPr="00332868">
        <w:rPr>
          <w:rFonts w:asciiTheme="minorHAnsi" w:hAnsiTheme="minorHAnsi" w:cstheme="minorHAnsi"/>
          <w:lang w:val="en-US"/>
        </w:rPr>
        <w:t xml:space="preserve">described in detail within the text, along with helpful </w:t>
      </w:r>
      <w:r w:rsidR="00B97EBE" w:rsidRPr="00332868">
        <w:rPr>
          <w:rFonts w:asciiTheme="minorHAnsi" w:hAnsiTheme="minorHAnsi" w:cstheme="minorHAnsi"/>
          <w:lang w:val="en-US"/>
        </w:rPr>
        <w:t xml:space="preserve">guidance </w:t>
      </w:r>
      <w:r w:rsidRPr="00332868">
        <w:rPr>
          <w:rFonts w:asciiTheme="minorHAnsi" w:hAnsiTheme="minorHAnsi" w:cstheme="minorHAnsi"/>
          <w:lang w:val="en-US"/>
        </w:rPr>
        <w:t xml:space="preserve">and </w:t>
      </w:r>
      <w:r w:rsidR="00B97EBE" w:rsidRPr="00332868">
        <w:rPr>
          <w:rFonts w:asciiTheme="minorHAnsi" w:hAnsiTheme="minorHAnsi" w:cstheme="minorHAnsi"/>
          <w:lang w:val="en-US"/>
        </w:rPr>
        <w:t xml:space="preserve">practical </w:t>
      </w:r>
      <w:r w:rsidRPr="00332868">
        <w:rPr>
          <w:rFonts w:asciiTheme="minorHAnsi" w:hAnsiTheme="minorHAnsi" w:cstheme="minorHAnsi"/>
          <w:lang w:val="en-US"/>
        </w:rPr>
        <w:t>tips.</w:t>
      </w:r>
      <w:r w:rsidR="00B37B3E" w:rsidRPr="00332868">
        <w:rPr>
          <w:rFonts w:asciiTheme="minorHAnsi" w:hAnsiTheme="minorHAnsi" w:cstheme="minorHAnsi"/>
          <w:lang w:val="en-US"/>
        </w:rPr>
        <w:t xml:space="preserve"> Abbreviations: SMM = </w:t>
      </w:r>
      <w:r w:rsidR="00B23E77" w:rsidRPr="00332868">
        <w:rPr>
          <w:rFonts w:asciiTheme="minorHAnsi" w:hAnsiTheme="minorHAnsi" w:cstheme="minorHAnsi"/>
          <w:bCs/>
          <w:i/>
          <w:iCs/>
          <w:lang w:val="en-US"/>
        </w:rPr>
        <w:t>Streptomyces</w:t>
      </w:r>
      <w:r w:rsidR="00B23E77" w:rsidRPr="00332868">
        <w:rPr>
          <w:rFonts w:asciiTheme="minorHAnsi" w:hAnsiTheme="minorHAnsi" w:cstheme="minorHAnsi"/>
          <w:bCs/>
          <w:lang w:val="en-US"/>
        </w:rPr>
        <w:t xml:space="preserve"> Master Mix</w:t>
      </w:r>
      <w:r w:rsidR="00B23E77" w:rsidRPr="00332868">
        <w:rPr>
          <w:rFonts w:asciiTheme="minorHAnsi" w:hAnsiTheme="minorHAnsi" w:cstheme="minorHAnsi"/>
          <w:lang w:val="en-US"/>
        </w:rPr>
        <w:t>; TX-TL = transcription-translation.</w:t>
      </w:r>
    </w:p>
    <w:p w14:paraId="0BC571FD" w14:textId="77777777" w:rsidR="00F81ACC" w:rsidRPr="00332868" w:rsidRDefault="00F81ACC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713395D1" w14:textId="528E8F3F" w:rsidR="00E552C9" w:rsidRPr="00332868" w:rsidRDefault="00E552C9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Figure 2</w:t>
      </w:r>
      <w:r w:rsidR="009E6CA1" w:rsidRPr="00332868">
        <w:rPr>
          <w:rFonts w:asciiTheme="minorHAnsi" w:hAnsiTheme="minorHAnsi" w:cstheme="minorHAnsi"/>
          <w:b/>
          <w:bCs/>
          <w:lang w:val="en-US"/>
        </w:rPr>
        <w:t>: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High-yield protein synthesis from high G+C (%) genes.</w:t>
      </w:r>
      <w:r w:rsidRPr="00332868">
        <w:rPr>
          <w:rFonts w:asciiTheme="minorHAnsi" w:hAnsiTheme="minorHAnsi" w:cstheme="minorHAnsi"/>
          <w:lang w:val="en-US"/>
        </w:rPr>
        <w:t xml:space="preserve"> (</w:t>
      </w:r>
      <w:r w:rsidRPr="00332868">
        <w:rPr>
          <w:rFonts w:asciiTheme="minorHAnsi" w:hAnsiTheme="minorHAnsi" w:cstheme="minorHAnsi"/>
          <w:b/>
          <w:bCs/>
          <w:lang w:val="en-US"/>
        </w:rPr>
        <w:t>A</w:t>
      </w:r>
      <w:r w:rsidRPr="00332868">
        <w:rPr>
          <w:rFonts w:asciiTheme="minorHAnsi" w:hAnsiTheme="minorHAnsi" w:cstheme="minorHAnsi"/>
          <w:lang w:val="en-US"/>
        </w:rPr>
        <w:t>) Synthesis of sfGFP, mVenus-I</w:t>
      </w:r>
      <w:r w:rsidR="008D4AFF" w:rsidRPr="00332868">
        <w:rPr>
          <w:rFonts w:asciiTheme="minorHAnsi" w:hAnsiTheme="minorHAnsi" w:cstheme="minorHAnsi"/>
          <w:lang w:val="en-US"/>
        </w:rPr>
        <w:t>,</w:t>
      </w:r>
      <w:r w:rsidR="00BE2675" w:rsidRPr="00332868">
        <w:rPr>
          <w:rFonts w:asciiTheme="minorHAnsi" w:hAnsiTheme="minorHAnsi" w:cstheme="minorHAnsi"/>
          <w:lang w:val="en-US"/>
        </w:rPr>
        <w:t xml:space="preserve"> and</w:t>
      </w:r>
      <w:r w:rsidRPr="00332868">
        <w:rPr>
          <w:rFonts w:asciiTheme="minorHAnsi" w:hAnsiTheme="minorHAnsi" w:cstheme="minorHAnsi"/>
          <w:lang w:val="en-US"/>
        </w:rPr>
        <w:t xml:space="preserve"> mScarlet-I fluorescent proteins</w:t>
      </w:r>
      <w:r w:rsidR="00B97EBE" w:rsidRPr="00332868">
        <w:rPr>
          <w:rFonts w:asciiTheme="minorHAnsi" w:hAnsiTheme="minorHAnsi" w:cstheme="minorHAnsi"/>
          <w:lang w:val="en-US"/>
        </w:rPr>
        <w:t>.</w:t>
      </w:r>
      <w:r w:rsidRPr="00332868">
        <w:rPr>
          <w:rFonts w:asciiTheme="minorHAnsi" w:hAnsiTheme="minorHAnsi" w:cstheme="minorHAnsi"/>
          <w:lang w:val="en-US"/>
        </w:rPr>
        <w:t xml:space="preserve"> (</w:t>
      </w:r>
      <w:r w:rsidRPr="00332868">
        <w:rPr>
          <w:rFonts w:asciiTheme="minorHAnsi" w:hAnsiTheme="minorHAnsi" w:cstheme="minorHAnsi"/>
          <w:b/>
          <w:bCs/>
          <w:lang w:val="en-US"/>
        </w:rPr>
        <w:t>B</w:t>
      </w:r>
      <w:r w:rsidRPr="00332868">
        <w:rPr>
          <w:rFonts w:asciiTheme="minorHAnsi" w:hAnsiTheme="minorHAnsi" w:cstheme="minorHAnsi"/>
          <w:lang w:val="en-US"/>
        </w:rPr>
        <w:t xml:space="preserve">) Synthesis of biosynthetic enzymes from </w:t>
      </w:r>
      <w:r w:rsidR="003D7EE9" w:rsidRPr="00332868">
        <w:rPr>
          <w:rFonts w:asciiTheme="minorHAnsi" w:hAnsiTheme="minorHAnsi" w:cstheme="minorHAnsi"/>
          <w:i/>
          <w:iCs/>
          <w:lang w:val="en-US"/>
        </w:rPr>
        <w:t>S</w:t>
      </w:r>
      <w:r w:rsidR="00FE19EE" w:rsidRPr="00332868">
        <w:rPr>
          <w:rFonts w:asciiTheme="minorHAnsi" w:hAnsiTheme="minorHAnsi" w:cstheme="minorHAnsi"/>
          <w:i/>
          <w:iCs/>
          <w:lang w:val="en-US"/>
        </w:rPr>
        <w:t>treptomyces</w:t>
      </w:r>
      <w:r w:rsidR="003D7EE9" w:rsidRPr="00332868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332868">
        <w:rPr>
          <w:rFonts w:asciiTheme="minorHAnsi" w:hAnsiTheme="minorHAnsi" w:cstheme="minorHAnsi"/>
          <w:i/>
          <w:iCs/>
          <w:lang w:val="en-US"/>
        </w:rPr>
        <w:t>rimosus.</w:t>
      </w:r>
      <w:r w:rsidRPr="00332868">
        <w:rPr>
          <w:rFonts w:asciiTheme="minorHAnsi" w:hAnsiTheme="minorHAnsi" w:cstheme="minorHAnsi"/>
          <w:lang w:val="en-US"/>
        </w:rPr>
        <w:t xml:space="preserve"> The figure is </w:t>
      </w:r>
      <w:r w:rsidR="008D4AFF" w:rsidRPr="00332868">
        <w:rPr>
          <w:rFonts w:asciiTheme="minorHAnsi" w:hAnsiTheme="minorHAnsi" w:cstheme="minorHAnsi"/>
          <w:lang w:val="en-US"/>
        </w:rPr>
        <w:t xml:space="preserve">modified from 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B898O857K538I959&lt;/clusterId&gt;&lt;version&gt;0.6.11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>.</w:t>
      </w:r>
      <w:r w:rsidR="00604066" w:rsidRPr="00332868">
        <w:rPr>
          <w:rFonts w:asciiTheme="minorHAnsi" w:hAnsiTheme="minorHAnsi" w:cstheme="minorHAnsi"/>
          <w:lang w:val="en-US"/>
        </w:rPr>
        <w:t xml:space="preserve"> Please see </w:t>
      </w:r>
      <w:r w:rsidR="008D4AFF" w:rsidRPr="00332868">
        <w:rPr>
          <w:rFonts w:asciiTheme="minorHAnsi" w:hAnsiTheme="minorHAnsi" w:cstheme="minorHAnsi"/>
          <w:lang w:val="en-US"/>
        </w:rPr>
        <w:t xml:space="preserve">the </w:t>
      </w:r>
      <w:r w:rsidR="00604066" w:rsidRPr="00332868">
        <w:rPr>
          <w:rFonts w:asciiTheme="minorHAnsi" w:hAnsiTheme="minorHAnsi" w:cstheme="minorHAnsi"/>
          <w:lang w:val="en-US"/>
        </w:rPr>
        <w:t>protocol and supplementa</w:t>
      </w:r>
      <w:r w:rsidR="008A1279" w:rsidRPr="00332868">
        <w:rPr>
          <w:rFonts w:asciiTheme="minorHAnsi" w:hAnsiTheme="minorHAnsi" w:cstheme="minorHAnsi"/>
          <w:lang w:val="en-US"/>
        </w:rPr>
        <w:t>l</w:t>
      </w:r>
      <w:r w:rsidR="00604066" w:rsidRPr="00332868">
        <w:rPr>
          <w:rFonts w:asciiTheme="minorHAnsi" w:hAnsiTheme="minorHAnsi" w:cstheme="minorHAnsi"/>
          <w:lang w:val="en-US"/>
        </w:rPr>
        <w:t xml:space="preserve"> files for reaction setup and methodology.</w:t>
      </w:r>
    </w:p>
    <w:p w14:paraId="301B382C" w14:textId="77777777" w:rsidR="00F81ACC" w:rsidRPr="00332868" w:rsidRDefault="00F81ACC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4C7DC08C" w14:textId="0710119F" w:rsidR="00E552C9" w:rsidRPr="00332868" w:rsidRDefault="00E552C9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Figure 3</w:t>
      </w:r>
      <w:r w:rsidR="001C3B5C" w:rsidRPr="00332868">
        <w:rPr>
          <w:rFonts w:asciiTheme="minorHAnsi" w:hAnsiTheme="minorHAnsi" w:cstheme="minorHAnsi"/>
          <w:b/>
          <w:bCs/>
          <w:lang w:val="en-US"/>
        </w:rPr>
        <w:t>: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Measurement of TX-TL five-ways with the pTU1-A-SP44-</w:t>
      </w:r>
      <w:r w:rsidRPr="00332868">
        <w:rPr>
          <w:rFonts w:asciiTheme="minorHAnsi" w:hAnsiTheme="minorHAnsi" w:cstheme="minorHAnsi"/>
          <w:b/>
          <w:bCs/>
          <w:i/>
          <w:iCs/>
          <w:lang w:val="en-US"/>
        </w:rPr>
        <w:t>mScarlet-I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plasmid. </w:t>
      </w:r>
      <w:r w:rsidRPr="00332868">
        <w:rPr>
          <w:rFonts w:asciiTheme="minorHAnsi" w:hAnsiTheme="minorHAnsi" w:cstheme="minorHAnsi"/>
          <w:lang w:val="en-US"/>
        </w:rPr>
        <w:t>(</w:t>
      </w:r>
      <w:r w:rsidRPr="00332868">
        <w:rPr>
          <w:rFonts w:asciiTheme="minorHAnsi" w:hAnsiTheme="minorHAnsi" w:cstheme="minorHAnsi"/>
          <w:b/>
          <w:bCs/>
          <w:lang w:val="en-US"/>
        </w:rPr>
        <w:t>A</w:t>
      </w:r>
      <w:r w:rsidRPr="00332868">
        <w:rPr>
          <w:rFonts w:asciiTheme="minorHAnsi" w:hAnsiTheme="minorHAnsi" w:cstheme="minorHAnsi"/>
          <w:lang w:val="en-US"/>
        </w:rPr>
        <w:t xml:space="preserve">) Plasmid design including the following features: SP44 is a strong constitutive promoter active in </w:t>
      </w:r>
      <w:r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 spp. and </w:t>
      </w:r>
      <w:r w:rsidRPr="00332868">
        <w:rPr>
          <w:rFonts w:asciiTheme="minorHAnsi" w:hAnsiTheme="minorHAnsi" w:cstheme="minorHAnsi"/>
          <w:i/>
          <w:iCs/>
          <w:lang w:val="en-US"/>
        </w:rPr>
        <w:t>E. coli</w:t>
      </w:r>
      <w:r w:rsidRPr="00332868">
        <w:rPr>
          <w:rFonts w:asciiTheme="minorHAnsi" w:hAnsiTheme="minorHAnsi" w:cstheme="minorHAnsi"/>
          <w:lang w:val="en-US"/>
        </w:rPr>
        <w:t xml:space="preserve">; pET-RBS is derived from the pET expression plasmids and is highly active in both </w:t>
      </w:r>
      <w:r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 spp. and </w:t>
      </w:r>
      <w:r w:rsidRPr="00332868">
        <w:rPr>
          <w:rFonts w:asciiTheme="minorHAnsi" w:hAnsiTheme="minorHAnsi" w:cstheme="minorHAnsi"/>
          <w:i/>
          <w:iCs/>
          <w:lang w:val="en-US"/>
        </w:rPr>
        <w:t>E. coli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ZQBKAHoATgBXAHUAdAB1AEcAMABkADcAdgBwAFcAQgBnAEEAWQAyAHkAcQBYADIAZgBIAEEAUQB0
AEQASwBsAHgASQA2AGsAUQBMAEMAVQArAGsAUAB6AEYAYwBLAGMAVgBwAHgAbwBkADQAZgBkAFgA
VQBxAG0AZwAvAHoAdgA3ACsAOQA2AHYAbQB2AG8AUgBmAFIASwArAHIAeQB6AFAAQwB3AHAASAA5
AHMARQByAFMARwBiADQAbgBMAG0AUABSADgAZgArAHAAZgBmAGoAbQA2AE4ATwBuAHAAeABWAE0A
ZwBvAEsAdgBJAGsAOQBrAFQATwBVAHkAOAB1AHAAZgBBAEsAbQBYAEoAUAArAFcARQBpAFEAbAAw
AEsARwBaAGQASABrAHkATwAxAFgATgB4ADIAYwB4ADcAZwBSAGwAcQBFAHYAbAArAEUAYwBaAHkA
bQBRAG4AQwB1AGcANwBBAHMASQA1AGsASABmAHEASgA5AGwAWQBlADUAWAB5AGEARgBrAGoAcgBD
AEwAVwBrAFgAcQA5AGIAYwB6AFgAdABjAG0ALwBmADkANABzAFgAeAA4AFcASQBwAHUAaQBtAFgA
MwBkAFMAMgBkADgAYwBMAGYAcQBlAFAARgA3AFkAeQBjAG4AWABNAGwALwAzAGMAdABuAEoAdQBq
AGQAUwAzAFUAbwByAFYAYgBhAC8AYgB1AHIAUABsAHMAdABQAFQAZQBWADkAWABvAEcAZQA2AGIA
cQBsAEIASwA4AFQAdgA5ADMAcgAxAGEARgB2AFYANABlADEAMQAzACsAcABGAGIAKwB1AFYAMQBO
ADIAMwBUAE8AcQBxADgAcwBwAFcAYQA3AFoAbwBiAGEAOQBOAHcANwBwAFYAMAA4ADkAMQBaAC8A
WQArAEgAQgA3ADIAUgBqAEoAaABiAEcAWAB2AFYAdAA4AHkASABIADAAdwBmAFcAdABaADMALwBL
AG0AawA2ADEAWgA5AE0AWQAyAC8ALwBVAGYAZgAzAFAAdgBLADAANwB2AHYAbQBVAE4ANwA1AGMA
dAByADQAaQA2AFcAcwBxACsAZwB5AHoATAB0AGoAcAA2ADgAYwB0AEcAUgBmAFYAdQBxAHEAeAB4
AEMAZwBiACsATgBQAEQARAA0AEIAZwBLAGcAeAA4AFkAVABYADMAcAArADAAawBlADQAQgBLAGQA
NwBuAEQAOAA4AGYARgB4ADIAawBoAGgAcABrADEAVgBUAHgAcwB6AG4AOQA3AFoAQgB6AEoAVABy
AGQAVgB4AEYATQBWAEYARgBoAFQARgBaADQALwBYADgAcABpADMAVQBLAGIAUwAzAGYASABWADUA
UwB3AHIAZgBQAEQAMQBSADkAZQArAFIAcQBJADkASAArAEgAaQA4AFUASwBWAG4ANwBqADQAYgA1
AE0AagAzAEsAaABNAE4AOQBjAHQAdgBIAEYAUwA2ADkAWgBJADMAcgBEAFoAWABOAGYANABwAFcA
TABYAFYAaAByAGQAcgA5AGkAegBrADkAbgAxAGMAdwBvAG0AYQAzAEQAdQBVADUASgBzADYAQwBG
AEMAZgB6AHUAcQBMAFQAeQAxADkAcgByAGkASwA3AHAASwBCAGwAbABwAFQAdQB4AEMAMABEAGoA
NgBmAFgATABFAHkAOQBKAFUAeAB2AGsASQBUADIAZQA2AFEAVgBDAHcAMAByAGIAcwBlAHUAdgBv
AGwANABPAGoARwBXADgAVQBlADkAMAAwADkAcwBHAGQAbgByAEQAWAA5AFEASQBpAFEAOQBDAFoA
cgBTAHAAOQBwADkAbQBGAGIAUgBSADkAYwBHADAAUgBsAE8AeABjAE4ANQAxAHAANwBuAG8ATABs
AFgAaQA5AFcASABZAFQAZAB2AFoAdQBiAG8AUwBoADIAKwB5AE4ANQBXAHEAeQB1AC8ARQAyAFkA
KwBIAEoAdgAwADcAWQB6ADkAUAB6AEsAVAB2AFYAQwAzAGkAbABoAGkAegBzAFcAawB0ADMAMwBK
AFkATQA0AFkAcQA0AGMAVABGAEUAawBqAHkAUgBiAHoASwArAGgALwBPAHYAbQA5AEoAZABYAG4A
YgBzADEASABTAGEAZAAvAHIAYgBQADAALwBrAGEAMgBTAGcAcgBZAGcAdABwAE8AbgBnAHQAdwBa
AEoAaABjADgAYQA4ADYARABiAHoAcwBDAEwAKwBBAGoAawArAHcAawBvAE4AMABoAFIAcwBXAHcA
aABNAFQAMQBoAHMANQB1AFEAWgBUAC8AOQB1AEsAWgAwAE0AOQA5AEkAUgBhAFIASwB1ADIAdwBV
AG4AWAB3AGkAKwBjADAAdQB1AGQAZwAzAEkANwArAHcAVgAwAHMAeABZAFcALwBuAHAAdABkAHMA
UgBvAHcAMwBtAHUAUQArAGUAMgB1AHQAWQBoAGUAOAAwAFIAcwAxADIATgBzAGcAWgBQADcATABq
AFIAWgB2AGUAZgB0AG8ANQBEADIAbwA5AGYAcQB1AEIAYgBrAEgALwBZAEUANABHAEkASgBrAE0A
dABMADUAdwBwAFEANAArAEIARwB0ADEAMABRAG4ANwBBAGMAagBoAE8ANwBaAEsAMQBOAFYAYQAx
AHYATwA3AEEAUABSAGcAbgBxAHoAZgA0AGwAWgBkAG4ASwB4AGwAdQBQAG4AYwAvAGkAUwAvAEcA
ZwA0AGUANgBQAGgATwB4AFEANABDAE4AWAAxAHAAbAArAFMAVwBoAHcAeAB1AG4AMQBPAHcAWABD
AGoANQBiAHoAWgBsACsANgBqAHIAbgA3AEYAYQA2AFIAYQBWAHgAcwA0AGYARwBPAGIAMAB5AFcA
NQBSAFIAKwA0ADIAQgBuAG4AcAAwAEUAbQBaAEEANgA0AFYAMQBSAEcAVAA5AGkANABjAGoASwBv
AG8ATgA4AHYAZABjAFUAaABHAEoAWABKADcANgBsAE0AMwBzAEEAeQA5ADYAYgAvAGMAQwBhAEIA
RgBoAGMAZABxAHEATwBrAEMAbgAvAFYAMgBuAHYAZQByAGkAdwBkADIATgBWAFoAYQBaAGUATABT
AHEAdgA5AG0AdQBxAE4ASwBpAHAANwBkAHYATQBYADcAKwBiAGkATwBTAHAAeQAxACsAdQA2AFkA
MgBRAFUARwBLADIAOQBRAHcAUQB6AGoAdgBkAHMAWQBSADkAMQBXAHkANAByADEAcABPAGYAZQBz
AHYAMABPADEANABiAHEASABsAFEAaQA2AG0AVQA3ACsAcgA2AGcAdgBmAHoAUgA3ADcAcQBxAEsA
NQB6ADEAdQB1AHUAWgAvADEAUwA2AEMARQB5ADAAVAA0AFkAVgB3ADgASQBZAGYAUwBnAGoAdAB6
AGIAegB3ADEANABMAFUAQwBLAGsAegBNAGcAQgBPAGkAdwBWAG8ATQB3AHgATgBmAHYAeQBBAHYA
awBTAHIARAByADgAUQB2AHIAVQBOAHAAdwBrADcAdwBtAFUAYQBGAGEAOABvADcAQwBlAFQANABr
AE8AcAA0AHAAbAAyADQAZABHAEYAcAA2AFgAcABuADMAZQB1AEMAeQBRAEYAKwBpAG0ASwBnAG0A
RABLAGIARgBBADkAMQAxAHcAdwBOAFMAVAB1AGsASABYAGQAawBGADYAeABaAGEARwBuAGQATAA3
AGYAVwB0AHcAVQBwAFEAQwB1AFcAWgBOADYAYgBEAEcAOQAyAGcANQBLAEoAYwBPAGoAZgB0AEcA
ZQBFAE8AVABtAFcAeQBXAHUASgBTAFMANQBJAFEAKwAxAGIALwArADkASwAwAGsAQgAyAHUAcwA3
AEQAeABwAGsAKwB1AHIAVQBqAFMAawAxAGEAUAB4AEYAUABPAE8AYgBrAFgAdQBwAE0AWQBUADUA
cQBtADgAMABnADMAbQBIAFEAdgBtAE0AQQBYADkAWQBvAHMAeQBtAHIAKwBLADYAVABxADcATABL
AFYAbQBnAHgAOQAyAEUAQwBkAGYAYgBwACsAcQBWAGIAUQA0AC8AMgBxAFgAaAB0ADEANgA3ADYA
eQB0AGYAVQBlADgAUQBsAEUAZwAvAEkARwBBAGMASwByAGEAcgBVAHgARwBPAFQAagBiAEcANQBy
AEUAbwB5AEsANQBaADQAOABoAHcAWQBrAFEAMABPAEEAQgA2AE0AMABiAGoAVgBEAGkAZABnAFkA
bwByAFMAVgBvAHUARABUAHoAWQBPAEIAaABXAHAAWAA3AGsAQQBiAG8AdwB6ADcANABSADkAbgA3
AE4AawAvAFAARwBmADkAbQA1ADkATwA0AEUAZwBMAEgANQBLADAANgBIAGYAawBlAEIAQQBSAFgA
TgA3AGYAdABWAFQAdQBXAEsAMQA3AEwAagBEAGUAZABQAFcAVQB2AFUASQBNAG8ANQBoAE0ARwBP
AHcAQQA1AHgAbgBuADcAWgBYAFIAbABlAHEAZwBEAHEASwB0AHMAbwAvAHMAVwBaAFMAeQAvAC8A
egA3ADMAWABHAE4AZABDAEMAcQAzAFIAeQAzADEASQBaADEAUgBYAHEAUwBCAFEAWAB2ADUAZAB6
AHIAcgBlAGQAKwBZAFEAKwA4AEgAUgBvAGYAdQBHAGcAcQBHAFkAKwBrAGkAcQBhAFEASQByAG0A
VwBDADgAVgA3AFUAQwBFAGEAbgB1AFAAbwBhAEwAZABXAEkAQwByADIAcgBlAFEAeQAwAFoAbgBC
AFMAdABLAE0AbwBuAGwATwBsAGwAZwB1AHkARwBCAHIAYwBTAEYAQgBtAEcANABFAHAAWABkAEkA
agBwAFoAQwBtAE0ASgBmADIAbAByAEEATAAyAEMAOQB0AHEAWgB6AEwANQA2AGkAQwByAGkATwBS
AGgAbgBnAFIARwB6ADUAdwBpAGkANABiAHgAeABpAFUAQgBXAFYANABjADcARgB5AFMAawBaAEcA
SAAwAFEAOQBxAEUAUwBwADAAeABaAFEAagB0AFEAZwBNAEMAMgBwAFgAaQBlAGIARABqAHYAdQAr
AFoASgBBAG4AUwBEAGoANQBUAEcASwBFAEgAbABDAHEAVQBYAGQAdABrADQAQQBYAEsAQwBHADMA
NgBRAHMAaABLADIAYwBFAGsAMABxAEgARgBZAHQAeQBaAHMAVgBMAGcARwBvAGwAdABtAG0AQwAv
AFgAMwBYADEAbgB6ADAAMABBAEgAQgBZAGoAYQBzADYAVgBaAG4AOAA5AHMAbwAzADIAVQBBADMA
KwBlAHIAUQB0AEgARgBTAGcAYQBTADYAbQB3AFQAYgAyAFEAeQA4AE8AYQBDAEQANgBGAFYARwBE
AFkARQBjAE4AcgBLAGgAdwB6ADYANgBmAHAAaQBKAE8AcgBTAGQAMABYADIAUwB5AEYATQByAFAA
dQBRAGcASwA0AGMAZABsAHcATQB0AE0AWgBHAEcAcwAvAGIATAB3AGMAKwAzAEwAWABBAFoAeABK
AEsAawBWAHQASAB3AFkAcwAzAHcAMwBYAGQAUABvAEYAQQBaAHAANABDAFYAKwBTAGcAUAA4AE0A
SgBSAGoAdAB2ADMAdABhAEcAMAB0AE4AMgAvAC8AaQBJADkASwAwADMAWgBVADkAYQA4AE4AagBN
AHIAbwBDAGEAWgAzAHQAMQBMADQAKwBPAFAAaABiACsAZwBGAFIAWgBwADcAbwBaAC8AKwBoAGMA
NwBiAHQAdQBaADkAVAA3AHkATwBMAHEAMQBGAHcARABzAHkAdwB4AFoAUwBCAHEAWABRAFUAWgBS
ADYAUwBSAFoAcgB6ADQAOQBTADUAUgBXAHEAeABGAEkAUwA4AFYAUQBWAFUAUgBxAEgAawBjAEQA
aABpAGoAdQBXADcAagBwAG0AdgBqADIAaABYAHAAMgBOAGgASABxADEAYgBPADYAOABzACsAYQBB
ADcAUQBVADMAegBCADAAYgBtAEkAcABDAG8ANwBJAFgAdQBaAGUAbABvAGYAQgA4AEUAYQBkAGUA
bgBvAFcASgBsADQAUwBCAEQAcgBNAGMASQBaADYATQBtAE8ATAB5AEkAYwB2AHIAeQA3AEUAZABy
AFAAVQB1AHQAVABsAGcAaQBSAGsAWQBpAGwANQB1AGUAYwBJAGYAMgBLAHQASwA3AHAAVwBoAGoA
bQBDAGsAQQBqAG8AbQBaAFEAagB1AGkAZABCAGwAbgBtAFAAYQB6ADMAYwA4ADYAZgBZAGgAMAB6
AEgAUABTADQAVABSAEEAYwBNAGIATwAyAGMANwBkAGsAVwBlAEYAWgBFAFcAcABaAGYAawBSAGUA
SAA1AEMAVAB5AGIAWgAzADcAcQArAFoAbgBpAEcATABiAGoAcQBPAFIAOAB4AHcANQAzAG4ANgBn
ADQAMQBsAEIAagBEAEQAOQBRAEQAMwBNAFkAOQBOAHYANQBzAFEAZwB6AEgAbgBQAHQAUgBjAGgA
VgB6ACsAZQBGADkAUABJAGkANQBCADcAMwBTACsAVgBEAFAAeQA2AHkAYwBxAFEAZQAzAFQANwBr
AGUARAA3AGkAZQBNADcAUgBEAEoAQQAyADcAUQBmAE0AMgBxAEQAMwBzAGYATQB0ADUAMQBoAGsA
UABvACsAeQAwAEUAcwBMAEMAWABNAFcATQBmAGIAWQBPAEYAYQBlAEYARQBKAEcAaABZAGcAQwBP
AEgAVABQAHMASABUAC8AawBQAGYAVgBpAFAAYwBWADcAOQBGAFQANwB3ADgAWgA4AHcAVgBLADgA
TgBWAE8AWQBhAGcAVgB5AEMAegAxAHMARQBYAEQAdwBDAHIAVQBIAGkAOQBVADYAdQBrAGsAQwBN
AEkAbwA4AFUAVQBZAEIAaQBPADIAZABQAHUAUQA2AFcAegBFAGQARABaAHYAVABkAGYAYgB4AFYA
dwAvAE0AWABTAEwAagBKAG4AdABIAEIAcwBXAEcAZgBjAHoASwBKAGwAbgB1AGUAZgBMAEoAUABX
AEUANwArAGQAZQBrAFIAVQA4AHkAcgBuAG0AUABJAG4ASABoAG0ANgBmAEoAcwB6AFoAeABZAGoA
eABXAFYAMwB6AEIAcgBNAGYAdQA1AEEASABuAEIAVQBOAG4ARwBpAG0AcQBPAGgANABjAFoAZgBX
AEYAbwAvAHoASQBJAGwANQA3AEcAVgBTAEkAZAA4AHoAQwBtAFcAdQBsAFMAYwBRAHkAbAB6AGwA
RwBRAC8AOABkAEMAZgBDAEgAcABrAG4AZAByAC8AZQBNAHoAdwBHAHYAZQBzAFAAMQBwAE0AawBU
AFgASQB2AGoALwBQADAAUQBFAGEAYQBWAEcAbABMAFoARgBlADcAVQBFAFEAcwBsAEsAVwBNAFUA
VQBCAGwAaABJAEQAUQBpAGYAUgA0AHgAQwBNAHYARABwAE0AbwBpAFcARwByAEsATQA1ADIANABt
ADAAbwBIAFAAMgBPAGIAVgBaAGkANQBWAEEAdgBWAHgAZQBtAHUAZAA4AEIARgB4ADIAVwBoAEkA
cQAzAFcATABjAHQAUwB2AGMAVQAvAFcASAB6ADYASgAvAG0AMQBYAGUANgArAGEAWgBxAHYALwB1
AG0AVwBkAGIAZgBSAGYANAAzAFIASwBEADcANwB1AHYAZwBnAEgAdgBUAGsATgBqAGIAYgBlAEIA
awBXAE8AZQBIAFoAYgBoAGYATABXAGgAZwB2ADcAcQA2AFAAWABsAHoAOAAzAHAAMgBRAFUAVQBN
AE8AegA4ADkARwBpAC8ANwA2AHkANgB4ADcAaABCAHUAWABKACsANgBXAFoAMgBhAEMAZwBtAEYA
cQBYAGQAVABQADIAbAB2ADkAaQBwAEYAZABuADUAcwAzAE8ATAB1AHoAMAA2AEMAbAAvAEUAcwB6
AGoASQAvAEQANABLAHoANABpAFEANgBpADcATwBUADIAZgBlAG4AWgAvAG4AWgBMAEkAcwBIAFoA
egBaADMAUwB6AFEAbgBuAE4AWgBVAFgAUgA5AHMAdABhAHkAMQBXACsAYQBKAEEAMwBxAFkAYwB3
AGcANgBTAEoAQgBIAFEAWgBvAG4AMAB6AFEATgBJAEsAbwBxAGIAeAAxAEcAOAB0AHMAUgAyAHYA
VwBpAE4AVABEADAAaQAxAC8AMgBjAFkATgBmAC8AcwBmAHcAdwArADgANwB1AFcANAAzAHEANAAy
AFQAYgBsAEUAUABrAGIAQQBEAFUAVwA3AEoAQwBKAGMAcQBvAGMAegAxAFoAZQBqAG4AVwBSAHoA
bABjAGEAbwA0AHoAOQBFAEoAVgBCAEsAbQBlAFkAVABTAG8AWABpAFUATwBwAHgAQwBuAHIAMQBE
AGgAegB6AGwAUABTAGYAWgBUAGYAYwA5AEQARwBmAHUAMABDAFYATABCAEsANgBtAGwAdgBtADYA
dQBUAEMAaQB4AGQAcAB6ADkAQQBKAHIAdgBYAHQAMABZAFMAWAA1AFkASAAzAEUAVwBmAGUAcwA1
AG8AYgBjADAAdgAxAGEAawArADAAVABQAC8AbgBuAE8AMwBwAEUAWQBiAFQAeAB3AEUALwBjAFcA
WABMAG8AcAA1AHMAVwBkAHoAUwBNAHoAVQBOAEkAaAB6AHkATABsAFUANABRADAAaQBvAE8AdgBC
AGoATgBDAHMAVgBHAFMAaQA4AFUASwBEADYAeABGAHUAZwBkAHAAVQB1AHQANABiAGgAQwBkAG8A
YgBhADUAMQA2AHEAbABQAEIAaQBwAEMAbQBLAGYANgByAFIAZQB0AEkAOABqAGoAZwBhAHIAaABM
ADcAMABGADUAYwBaAG4AawBSAGMAWgA2AGgAcAB2AEUAeQBLAGIAUQBmAFoARAA3ADYAcwBLADkA
MQBuAEMAZABTAGwAWQBWAEEAVABSAFUAMABHAGUAaAAzAEcATQBBAFEAYQA3AGYAawAyADkASgBV
AHUAaABuAEUATgA4ADMAdwAzAEsATgBuAGMATwBiAFAASABlAGEAMAA0ACsAcwBmAEwANAAvAFgA
ZABqAG8AKwBXAFMAdwB3AEUAQQAyAHIAMwAvAFYAeQBRAGEAUABjADgAYQBWAHUAbABLADYAdwBr
AHAAMwBxADcAaAA3ADEANwAvAGcAVQBKAHEAbQB3AHcAMgBwADEAUABBAHcATAAyAEwAZAA1AE4A
VwBVAGUAQwAvADAAZwB4AGMAdQBaAHQATgA5AFgAKwBoADAANwBZAFoAZgBMAHEAagBmAGwAcwBu
AEgAVABFADgAYQA1AFMAegB1AHIATABEAHQAZgA3ADYAegBtAGIASQBwAFoAcgBqAEwAbQA2AGYA
WQA2AGgAZQBnAGoAVQBOAEcARgA4AEEAaABWAFAARQBOADYARQA1AEkAMQB4ACsANQBPAEYAQwBZ
AC8AWQBDAHYAUQBEAGYAcwBCAE0AVAA3ADUAQgBNAGcANAArAGMAQQBNAFAARgBxAHQASgBrADgA
RwB0ADgAawBEAFgAcgBuAEUAcwBhACsARABFAGwATgBVAGYARAAvADYAVQBpAGcAeAB6AFAAdwBp
AHoAWQBMADAAaQB6AEQAQgBmAGQASQBmAHkAawBuAHMALwBaACsANAA5ADYAVwBRADQAQwBmAEEA
dwBKADAASQBIAHcAUQBEAG4AYgBjAEcATgBOAEIAMQAyAEMAMABhAEMAQQAzAC8ARgBEAFMAUQAv
AGEARgB3AEkAQgBhAEYAUwA2ADIATQBOAE0AMwBIAEUAWgA0AC8AbgBPAE0AQgB1AHYAVwBuAHMA
UgAxAEIAVABPAHMAMABmAGYASABaAFAARgAyAG4ANgBlAGMAdwBwAGwARQBPAE0AbABuAFoAaABu
AFoAVABCAHoASQBnAHcAUQBnAFIAZwBxAEsAMABOAG4ASQBzAG8ANwBXAG8AQgBuAGkAQwBiAGIA
TgB6AEQARgB3AFEAVQB3AEoANAB0AGsAZABoAG8AQQBXAG0AQQBmAFEATQBXAGcAUQA3AEIAOQBM
AFMAUgB0AGUARAAzADUASgAyAFcAOQBPAHMAdAAwAEwAZQBXADIAZQAzADkAVQA3AEgATABIAGIA
RAAyAHIAeABmAHgANAA5AGIAVgBqAG4ARABLAEMAQgAwAFMAMQBTADMASABPADQATgBDAE8ANwBB
AEMAbwBmAHYAbABKAFEATwAxAFMAQQBPAFkAcgBqAHIAQgArAHcARABEAGEAMwBIAE8ATgBVAE4A
eQBCAE8AdAB1AE0ATgA2AHYAdwBFAFIAaQBCAEsARQBjAHQAZQBlADYAagBaAEkAaQBsAFEAQgBZ
AFMAZQA2AEcAUABaAHIAeQBMAHkAQgBqADcAbwBsAGcAVgB3AFkANgBBADYAcQBIAEoAdAB6ACsA
cgBCAEYAawAzAFoATAA2AG8AbwBKAEQAUQBOAFkAYwBLADIAcwB2AGQAZABxAGgARABFAFkAUQBy
ADAASQBIAHQAdABXAFkAOQBwAHMAcwBlAGgARABLAHoAQwB0ADgAUgBuAEcASQA1AGgASgAzAHYA
UABEAGwAWgA0AEUANQB3ADYANQAwAEEATwA2AHkAbgBkAHQAdwBTADMASgA2ADQAQwBZAGYATwBy
ADcAbgBNAG0AdQB2AGkANQBiAFoAOABvAHQAZQBEAFUAMwB1AHEAVQA1AHkAbABXAGIAcwBZAC8A
MwA5AG4AbQAyAGIATQBpAFMAZwA2AEgAeABsAGcASgBpAGkATQB2AHQAbABhADQASABPAGQANgBx
AE4AVwB4AEkANABhAG8ASgB3AEMASwBVAGkAbABWAEQAVAAxAHUARABCAHcATwBzAHUAdwBhAFMA
YQBqAHMAZwBGAEQAZgBaAHkASQBNAFQAOQB1AGIAbABOAGMARgB1AFcARAAvADYATgBYAEQAVAA5
AEQAaQAxADgAeQBGADkANgB6AFcARQAyAE0AZgBVADYALwBuAGQAZwBKAEMAVgAxAFIASwB0AHMA
WgBPAFUAegA1AHUAagAzAFoAUwA5ADEAUwBCAGMARwBRAEoAOQB0AG8ANABSAHEANAAxAEcARABs
AFIAbAAyAE0AdgBKAEQAdwA2ADUANQBNAGEAbAAwAGIAUABRAEgAOABDAFMANQA5AHMAOABlAEIA
WQBGADcARgA0ADgAbgArAHgARABOAE8ANQByAHMAZwBmAHIAUgBOAGgAKwBaAGIAYQB4AGgAUABQ
AHUAZwBJAHkAZwB1AHQAQwBRAC8AcABHAGsAMgBSAGgANABnAGcAZwBsADkAZwBTAGwAdwBRAGsA
RABIAFQATgBBAHMAaABxAHAAaABCAHoAYQA2AGIAbAB0AHEAUABoADQAUwBOACsAbgBXAE0AOAB1
AHMAeAB0AEsAUwA5AGwAYQA0AGYAaQBhAE8AMQBjAEgAdAA4ADEAMgBEAFMAMABUACsATwBQAGgA
WgB3ADMAKwBPAEwAUQBLAEQAcQBDAEUAMQBsAHQAaABFAFQARABJAEEAbwBqAHAANABoADYARABu
AFIAMABGAFAANABKAGUARQA5AHAATAA2AHIAdQBZADEAMABqAHkARABtAE0AaQBrAGcARQB1ADYA
TwAwAG0ASwBWAGIAcgAyAFAAcABRADMAWgBpAGkAQgB5AEgAdgBzAEkAYgBSAHQAdwBnAGIAdAA2
ADAAUgBTAGgASgAwAEUANABjAE8AaAB5AFgAegAxAGcAZgAxAGQASQBQAFMAZgAwAGwAVwBQAGEA
MABaAFkAOQBnAHAAOABKAFAAQwB3AC8AWgBXAGYAQwAzAHcAbABDAFEAcQB6AG4AbABlAHkAQwB6
AEsASQA0AEYARgBNAEUAbQBDAHkAQgBkAEoAcQBaAFcASwBnAGwAQQBsAEEAdQBPAHIANwB6AGEA
SgAvAHkAMwBZADkARQBrADQASwBRAGwAagBsAFMAZQBsAHcAbgBnAGMASwBNAC8AUAA0ADgASQBU
AHMAbwBpADgAUwBPAFYANABFAGkAbQBkAGwAeQBNAFkANABnACsAQwBrADMAaQBXAEoAVQBtAFkA
UwAwAC8AbgBNAHMAWQArAG4AQwBkAGUARQBVAGoAZgBLADMATgBWAEIAZwBXAFgAYQBSAEgAbwBU
ADgASgBKAGIAOABhAGEAdgBqAEcAVQBjADQAcgA5AHkATgA0AGMAcwBEADMAWABsAGYAdAB1ADYA
OAAxAE8AMwB5AEEATQBDAHEAMQB6AGEATwBsAFEAcABWAEoAbwBqAHcAdQBvAFgANgBhADYAaQBM
AEsATQBKADUAawBjAG8AUgBCAHIAQQBwADkARABzADkAagBuADAAYQB3AEMATwAzAFMAVQBZAGoA
RQBYAEoAVQAvAEIARgA2AHUASgB5AE8ASQBNAEQAaABWAFMAaABsAEkAVQBtAGYAdwBNAG0AbgBV
ADYAMQB2AG0AVQBJADkAaQBmAGUAUABjAGwANgBqADgANwAzAFMAbgByADYAeQBEAG4AYwBlAGgA
NwBmAGwAVABnAG4AegBTAEsAWQBPAGMAcwA4AEwAUQBXAGMAZQBrAFgAUQBaAEwAbgAvAG8ANABw
ADMAWAA0AEMATQBZADAAMQBQAGUAYwBvAHgAdQB5AFMAVQB1AGEAQQA4AFIAVQBTADUAZgAxADcA
dwA4ADUAMwBDAGgAUABrAFEAZgAvAHAAdwBZAHMAagBWAFgAbwArADkAaQA0AHYAaAA1AGEAUQBB
AGkAKwBpAGkATwBPAEMAcQB4ADMAdgBOAFkARQB2AFEAegBzACsAaAAyAGMARQB3AHMALwBoAFQA
MgB4AHoAVwBVAGgAUQBuAHMAbwA4AGoAcgBUAHkAZgBCAG4AbwBOAE0AegBTAEkAcwBWAGEAKwAz
ACsATwBaACsAeQBtADkAcQAvAEcATQB6AFoAZgA2AE4AdwArAEEAUwBxAEMAVgBIAHcAMQB1AEIA
RwBrADMAawBQADMAQgA0AEUAYgB5AFIANgAyAGsAZQBRACsAQQBkAEoASgBPAGsAMABLAFAAdwB1
ADMATQBNAE4AbwB3AFIAcQBqADYAaQBQAEkAUQBmAEEAZwBUAE0ATQB5AHkANABRAHEAbABjAGkA
NAA4AHMAcwBTAHQAVABiAE4AUQB4AFUAagByAFAAegAvAGgANQBDAEQAaQBGAEQAUgB0AFoAOQA2
AFMAawBoAFUAbABqAGcASQB2AEUASQBuAHEAYQBkADUASwBoAEkAdQB1AEUANABUAGgAUgBqADcA
YgA3AHQAMAAvAGQASQA9AA==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L378Z638O919S731&lt;/clusterId&gt;&lt;version&gt;0.6.11&lt;/version&gt;&lt;metadata&gt;&lt;citation&gt;&lt;id&gt;9c339854-b8a6-4fcb-9c6a-d025b2efbc4f&lt;/id&gt;&lt;no_author/&gt;&lt;prefix/&gt;&lt;suffix/&gt;&lt;locator/&gt;&lt;locator_label&gt;page&lt;/locator_label&gt;&lt;/citation&gt;&lt;citation&gt;&lt;id&gt;d54a2e0a-6ddb-47cd-876e-f26843abe3db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5,40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 xml:space="preserve">; </w:t>
      </w:r>
      <w:r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 codon-optimi</w:t>
      </w:r>
      <w:r w:rsidR="00293EAB" w:rsidRPr="00332868">
        <w:rPr>
          <w:rFonts w:asciiTheme="minorHAnsi" w:hAnsiTheme="minorHAnsi" w:cstheme="minorHAnsi"/>
          <w:lang w:val="en-US"/>
        </w:rPr>
        <w:t>z</w:t>
      </w:r>
      <w:r w:rsidRPr="00332868">
        <w:rPr>
          <w:rFonts w:asciiTheme="minorHAnsi" w:hAnsiTheme="minorHAnsi" w:cstheme="minorHAnsi"/>
          <w:lang w:val="en-US"/>
        </w:rPr>
        <w:t xml:space="preserve">ed </w:t>
      </w:r>
      <w:r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Pr="00332868">
        <w:rPr>
          <w:rFonts w:asciiTheme="minorHAnsi" w:hAnsiTheme="minorHAnsi" w:cstheme="minorHAnsi"/>
          <w:lang w:val="en-US"/>
        </w:rPr>
        <w:t xml:space="preserve"> gene, which encodes a rapid folding red-fluorescent protein derivative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ZQBKAHkATgBWACsAdAB1ADIAOABvAFIAZgBwAFcARgBnAEsAWQA1AGcARgBkAGUAMwBrAGsAWABR
AGEAcwA0AHMAcABzAGMATwB3AGoAcwBGAFAANABSAEYATQBGAGUAaAB0AEkAZQBrADcAcwA2AHUA
MABzADcAUQB0AEEASAA2AGcAdgAwAEIAYwA2AEwAZABaAGEAMABKAFYAbQBuAGwALwB3AHgASwBI
AEoAbQB2AHIAbAArAE0ALwA3AHkAZgBmAFoAVgBxADkAbgBaAHIASgBCADUAcgBrAFMAVgAwAEoA
eQAzAGcAdQBaADEASQBXAGsAagA2ADQAUQAyAFMAWgBvADEAVQBCAFcANQBrAEQAQQA3AG0AYQBs
AGgAOAA5AFcAdgBlAFkASQBhAFoAWgAzAGwAbwBtAFMAcwB5AEYASwBSAHQAOQBBAGsAcQBpADMA
YQBvAGgAYQBLAEYAUwBvAHAAVwA1AEIANQBJAG0AVwBSAGwANgBpAGwAdgBSADgAQQBWAFIASgA4
AEgAbAB3ADMATwAvAHMAeQBXADQAZQB3AE8AVABzADkAVgBkAC8AbQB5AHUAcQA1AGQAYQB2AFQA
aABNADAAVABsAHQAVwBuAHAAbwBlAHcAbgB1AGUAcwB5AGwARQA2AGkAbgBtAFUAZQAzAHgAOABu
AEIAcwBwADkATgB4ADAALwBkAHoAbwA5AFgAeABsAEgAMAA0ADMAZwArAGgAQgBuAGEAWgBWAFgA
VABaADEAVQBoADYASQAvADUARABOAFMAZgAzADMAWgBwAC8AdABuAFIANwBqADgAegBBADQAbQBF
AHYAYgBuADMASQBYAHQATwB6AEEASAB4AGkAZQBiADEAUQA3ACsAegB0AG0AeQBPAG8AWQA2AFgA
OABDAHgAagBTAFkAcgA3AHcATAA4AFgAdQBSADEANwBSAEsAVwBJAEcAdgAwAFkAOQBPACsAegBW
AGcARwBiADcAUABlAG0AdgBDACsAaQBsAFYAVwArAEEATwBIADEATwBXAFYATABOAC8AbgBNAHgA
NAAyACsAcABPADgANgBDAHQAdwBiAGUAMwBJAE8ATQBUAHMAUwAyADUAdABoADMASQBvAGUATwBP
AG4ARwArAEQANwBlAHgAcQBTADcAaABSADUASQBFAGIAYwBnAFUAdwBQAEkASgBaAFcANwBnAG4A
NQAyAEMAQwBBADkASgBhAFIAeABZAEsAUAAwAHAAUQA1AEYAcABMAFoANwAyADAAbQArADAASgB1
AFgAMwBrAGYAUQA5AE8AOABaADYAOABOAHoANwBvAE0ASQBSAEoAKwBrAHEAMwBRAEcANgBsAEIA
bABUAHgASgArAFIAdgBSAGoAKwBBADgAegBwAHMASQAvAGkAaQA5ADIARgBVAE8AagBsADgARABH
AHMAZwBIAHoARgAwAGMAQgAyADYANAB1AGQAawBPAFQAaQA3AEEAZgBUAG8AZABtAHYAawAyAHQA
bgBnADAAUABjAGIAcgBxAFoANAB5AEEAVwBYAEcARgB0AEEATAB5ADQAZABHAEMAcwA2AE8AQwBF
AFgATAB2AG8ANAAzAHoAbABEAEYASgBDADMATwBzAGEAbgAwAFoAMwBnAEIAbwBuADEANABGAEYA
eQA1ADkARgB2AC8AOQB6AHAAawAwAFcAMwBpAGQANgBlAGYANwB5ADUAeABiAC8ATAB4AFEAdgBU
AE4ASwB0AFoAbgB1ADgAdwBNAE4AbABjACsATwBDADQAagBNAFcANQBBACsASgBnAFkAMQAwAFkA
dwB3AEMAegAwAGcAYgBBAGEAYgBPAEsAOABmAGEAMwBrAHIAcwBPAHcAZwBuAGgAQgBIADMAbwB0
AGcAUgBMAFoAagBGAHYAVwBxAEsAVwBJAG0AMAAzAFcAQQBkAGUAWQByAEwASgBCAHUATQBFAGIA
YwBpAGoARABtAHYAOABLAEsAMQBUAFIARABpADkAVwBnAGMARABIAG4AMwA3AGQAZQBBAG0ARABE
ADMAWgBhAHUAZwBVAGUAVgAyAHgAUAAvAHcAMABWAG0ANQB2AFEAdwBMAHAATQBQAHQAQgA5ADAA
QgBlAFoALwBPAEcARwBQAC8AVABuAEsAQwBEAEMAaAA2AGcAdwA0AHkAcQBuAFUAUABFAGgAOQBp
AFcANgBPAFUASQB4ADQAbQAwAHgAbwBQAHgAZwB5AGQAKwBpADAAMgBGAFIAaQBRAEoAMABHADgA
NgBqAG4AVwBOAE0ASQBPAFAAMAByAHAASABOAHgALwBRAGsATgA5AGcAUwAwADMAZABnAEoASgBl
AE8AZwBBAFQAQgBRAEwASQB0AGQARwAvAEQAdQBEAC8AdABBAFAANwBvAHkAZgBTAGIAUgBHAHgA
UQA5AGkAcABFAGoARgBwAEQAOABBADcAagA5AEMASQBZAGIAQQBkAEkAdwBpAEcAcQA1AFYAdQBO
AFEATABFAHUAdgBkADIAcwA4AGIAWQA1AG4AdQAzADcAUgBBADIANABMAEQAUABlAGsALwBnAG0A
LwBaAGoAQwBQADgAbABrADIAZwA3AG0AbQAvAFIAYwAyAHkAYQB3AEYAYwBuAEkANABZAE8AUgBL
AE4AeQBEAEUARAB6AEQAawBzAHkAZQBHAGkASABiAGgASwArACsATwAxAGYATAB2AFkAbAAyAHYA
VABXAHgASABKAGoAUwBjAEgAaABrAEcAQwA5AGoAVwAvAHgAeQArAHUATABtACsAVgBuAFQATAAy
AFUAcwBBAG4AWQA4AEYAZwB5AEYALwBzAFMAaAB6AGUAVwBWAGYAYwBjAFcAMgBBAFYAdQB3AFEA
YgBzAFkAdABNADkAdQB6ADkARwBRAEoATQBGAGYAMgBCAE4AbwBpAHoASgBLAEgAcgB4AGwARgA5
AE0AaAByAG4AbgA2AC8AQQBSAHcAcgBPAGEAQgBGAEoANwBCAGMANwBPAE0ATQA3AEQAQQBDAFoA
YwB2AFoAeABaAEIAMABTAGUAYwBRAHEAagA1ACsAZgA2AEwAZQBRAG8AawB3AEsAVgBVAEsAbQBa
AEsARgBrADIAdgBCAFMASgBaAG4ASQBWAGQAYQAyAEQAZABTAEMAcQBhAEsAVgBGAGUAZABQAHYA
TABQAGoASABOAFoARQBhAHUARQBEAG0AawBOAHkAKwBmAEoAOQBwAG8AMABPAG0ATABYAG8AdwBi
AHQAYgAvAE4AUgBxAFQARgBmADgAdwBUAGQAcgBnADQATQBXAFgAMgBGAHgAZQBBAGkAUgBvAFcA
WgB2AHQAVgBHAEEAUgBSADUAbABwADkAMgBSAGwATABKAE8AUgBWAEgAUwBUAEUAcABPAFcAWgBv
AHkAVwBoAGMAYwBhAEoAbAB3AFUATABKAHEATQA5AGwARwB6AEkANgBQAGQAcAA4AE0ASQBLAE8A
OQB3AEwANAA2AGcATAA1AEMARQBjACsAMwBSADgAaAAvADUAZAB3AEoAYgBNADgAMQB1AGQAcABC
AFMANAB5AFkAcABhAHEAaQBhAFEANABwAFoAWQByAGwAbABMAGYAeABpAFoAVwBjADEANgB3AFIA
QwBUAFIANwA2AEoAMgBGAC8AdwBuAE8AawBWAFcATwBvAEMATwBWADMAaQBFAEgAZwBEAG4AQQBW
AHMAQwB5AFYATgBXAFMAcABnAFYAcgBLAEkATgBVAFUASgA2AEsAaQBsAGEAbAB5AEUAdgBnAFYA
YwByAEwAZQBvACsAOQBOADMARQBNAGYAbgAwAEEAZgBvADAAagBqAEIASQB2ADAAVAA5AFoASAAz
AHAATwByAG4AZgBJAHIARwA1AFUAZwB5AHUAVwBwAHAAQQB4AHkAagBqAG4AVgBHAFEANQAvAG0A
UgA1AFYAbABTAGkAYQBWAGoATAA5AHMAaQBUACsAagBIAHEAegA4AHMARAAyAEoAOAA1AE4AcgBv
AGgAeQB5AFAAZwBPAHcAMABlAHkAQwBnADUAQQBRAE8AcgAyAHkAYQBYAGoARwBLAHcARwBZAGEA
YwBwAEwAUwB1ADYANABZADIAYgBWAFUAawByAGUAVABvAFQAcgBrAEgASAB0AFgALwBUADcAUQBh
ADcAdQBFAEkAOQBSAHEAMQA3AGUAWQBnAFgARgBYAHgAbwBtAEoAMQBUAFEAdABzAEoAMABRAFYA
TwBXADMAeQBoAEYARQBGAG8AcwBsAFYAeABaAFIAbwBEAHgASQA5AHEAUgAvAEQASABuAGIAMgA3
AGIAWgA3ADQAUABvADQAeQA0AHMAQgBKADEAZwBqAEcAKwB3AGIAVwB4AFIANQBvAFUAUgBlAFUA
YQBHAGEAQQBvAEgATABKAGoAWgAyAFMAdAB0AFcASwBtAGcAeQBVAGIAUAAwAG8ATAB1AGUARABS
AHgARABYAHgANQBBAFgAdwA2ADYANgAvAGoAUQBIADgAZAA4AGEAVQBOAFkAYwAxAHcAUABsAHoA
dgB3AFgASQBnADYAeQA1AFMAaQBQAEcAdAB4AHEAdQBxAGkAbwBGAHcASwBTAFoATwBhAEsANgBI
AGEAcABHAHAAVQB0AGcAZAAvAE4AbgBBAE0AdgBqAGcAQQBYADUAaABnAGMAWgBVAGQAUQBkAC8A
WQBMAFcANABoAHMAdABnAEIAOAB5AFkAeQBSAHcAVgBVAGkAaABoADEAVgBpAGgAYQBOADEAVgBE
AHMAdwB4AGoATAAxAGkAYgBDAFMAYgAyAHcASgBQADYANwA2AHEAOABlAEYAbgBtACsAOQBIACsA
aQAyAG4AVwA1AHAANQBjADcAMQBHAHIAVgBxAFcAUQBLAHEAQQBNAFMANAAwAGsAVQB0AFcAVQBR
ADUAdABpAHUARABKAGoAZABTADcAYQBnAHMAbQBEAFMAVQBiAHQAWQA4AHoAUABkAHcAZQBZAG4A
OQBkAGcAbABYAFcANAAvAE8ANwBJAGgAKwBOAGsAYwB5AFMAZwBqAHAATQBQAGoAbwB3ADYAawB3
AE4ATgB4AFoAcwB5AGgAdwBSADcATwAwAE0AQwB5AFUAcQBrAGsAZwBaAFoATABFAHYAeABNAGkA
NwBTAEoAQQBOACsAMABHAFYAUABOAGkASgBkAHgAeAB2AHQAQQAxAFkAZABqAHoAKwBwAEUAZQBI
AHQAOQBpAHAANgBkAC8AWgA4ADQAeQBMAGYAVwBHAFIAOAB2AEMAMwB0AHEAcAB2AHUAeAA2AGQA
WABmADEANQAzAGIAOABDADgANgB0AHkAYgBWADIAYgBvADMAMgBUAHMAVgBUAFQAZwAzAC8AegBn
AGMAWAB5AFAATgBCAGsAcgBnAEYAUABHAEgAZABMAGkAWQByAHAASwBwADUATQB5AGIARABkAHgA
VQBYADMANgA5AEgAVgB4ADgALwBuADkAKwBWAFUAYwA0AG0AagA5AEgAcgBaADcARQBvADYAbgBK
AFcAMgA3AC8AZABLAFoARgBzADYAYwBYAE8ALwBXAGoAWAAzAEUAWgBSAGsANQA1ADMAeQBSAHYA
TQAzAFAAOAB3AHIATABrAHkAVABMAFoAcABFAHQAOAAyAHAAeABmAHYARgB1AFcAUwAvAFAAcQAv
AEgATQBmADcAQgBkADcARwB4AGMAQwBQAG0AWQBLAEwATQBhAGMATABWAEYAMgBvAGkAegBoAHYA
YwBFAEgALwBPAGYARgBFADIAZQBvAGsAWgBTAHoAYQBzADYATAAwAHQAMAB0AHgAOAByAGMASABE
AEkANAAyAHEAZQBMAG0ASwBHADUAWQBsAHUAWAA2AHMAaQBTAHAAUwBaAFUAQwBwAHYAaQBrAGEA
VwBEAGMAKwBUAFEAbwBBAEMANQBLAE8AaQBnAHAAcgBKAHAAbwAzAC8AbwBWAGkANQAvAEkAYgBx
ADcAMwBqAGcAOABhAEQAVwAvAGcASQBYAHMAVgA3AGgAQgBtAHkAeABUAHkAQwB1AHcALwBmAG0A
UwBnAHYASABIAFcAWQBDAGoANQBmAHgAMQBaAFcAVgBNAGYAbwBuAGsAVABIAG8AWgBjADkAMQBU
AEkAagAvAHAAYgBkAG8AbwBtAEQARgBYADEAYgB4AFYAYQB6AGcAYwAyAEkAKwA4AGoASABnAFcA
NAAyAGoAagAzAGMANABpAHMAVgBMADMAVwBNAHkASgBVAHgAdABWAFMATQAvAFoAYgB4AEkAcQBF
AGcAVgB0AGgAVgBIAG0AaABaAGMATQBTAHAAeQBVAEkAbABJAFIASgAxAEEAZwByADMAegBiADgA
awBVAFUAWgBzAD0A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F973T133P423M134&lt;/clusterId&gt;&lt;version&gt;0.6.11&lt;/version&gt;&lt;metadata&gt;&lt;citation&gt;&lt;id&gt;5c44db71-4afb-485c-9c81-91239e754bce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44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 xml:space="preserve">; C-terminal </w:t>
      </w:r>
      <w:r w:rsidR="00006CB5" w:rsidRPr="00332868">
        <w:rPr>
          <w:rFonts w:asciiTheme="minorHAnsi" w:hAnsiTheme="minorHAnsi" w:cstheme="minorHAnsi"/>
          <w:lang w:val="en-US"/>
        </w:rPr>
        <w:t>FLAG-tag</w:t>
      </w:r>
      <w:r w:rsidRPr="00332868">
        <w:rPr>
          <w:rFonts w:asciiTheme="minorHAnsi" w:hAnsiTheme="minorHAnsi" w:cstheme="minorHAnsi"/>
          <w:lang w:val="en-US"/>
        </w:rPr>
        <w:t xml:space="preserve"> for affinity chromatography purification or </w:t>
      </w:r>
      <w:r w:rsidR="00293EAB" w:rsidRPr="00332868">
        <w:rPr>
          <w:rFonts w:asciiTheme="minorHAnsi" w:hAnsiTheme="minorHAnsi" w:cstheme="minorHAnsi"/>
          <w:lang w:val="en-US"/>
        </w:rPr>
        <w:t>w</w:t>
      </w:r>
      <w:r w:rsidRPr="00332868">
        <w:rPr>
          <w:rFonts w:asciiTheme="minorHAnsi" w:hAnsiTheme="minorHAnsi" w:cstheme="minorHAnsi"/>
          <w:lang w:val="en-US"/>
        </w:rPr>
        <w:t xml:space="preserve">estern blotting detection; C-terminal FlAsH tag for fluorescent labeling for in-gel staining or real-time measurement of nascent protein synthesis; dBroccoli aptamer for real-time mRNA measurement using the DFHBI probe; Bba_B0015 transcription terminator, which </w:t>
      </w:r>
      <w:r w:rsidR="0035364A" w:rsidRPr="00332868">
        <w:rPr>
          <w:rFonts w:asciiTheme="minorHAnsi" w:hAnsiTheme="minorHAnsi" w:cstheme="minorHAnsi"/>
          <w:lang w:val="en-US"/>
        </w:rPr>
        <w:t>are</w:t>
      </w:r>
      <w:r w:rsidRPr="00332868">
        <w:rPr>
          <w:rFonts w:asciiTheme="minorHAnsi" w:hAnsiTheme="minorHAnsi" w:cstheme="minorHAnsi"/>
          <w:lang w:val="en-US"/>
        </w:rPr>
        <w:t xml:space="preserve"> highly efficient in </w:t>
      </w:r>
      <w:r w:rsidRPr="00332868">
        <w:rPr>
          <w:rFonts w:asciiTheme="minorHAnsi" w:hAnsiTheme="minorHAnsi" w:cstheme="minorHAnsi"/>
          <w:i/>
          <w:iCs/>
          <w:lang w:val="en-US"/>
        </w:rPr>
        <w:t xml:space="preserve">S. venezuelae </w:t>
      </w:r>
      <w:r w:rsidRPr="00332868">
        <w:rPr>
          <w:rFonts w:asciiTheme="minorHAnsi" w:hAnsiTheme="minorHAnsi" w:cstheme="minorHAnsi"/>
          <w:lang w:val="en-US"/>
        </w:rPr>
        <w:t>ATCC 10712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V676C733Y124W717&lt;/clusterId&gt;&lt;version&gt;0.6.11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>; ampicillin resistance marker</w:t>
      </w:r>
      <w:r w:rsidR="00B97EBE" w:rsidRPr="00332868">
        <w:rPr>
          <w:rFonts w:asciiTheme="minorHAnsi" w:hAnsiTheme="minorHAnsi" w:cstheme="minorHAnsi"/>
          <w:lang w:val="en-US"/>
        </w:rPr>
        <w:t>;</w:t>
      </w:r>
      <w:r w:rsidRPr="00332868">
        <w:rPr>
          <w:rFonts w:asciiTheme="minorHAnsi" w:hAnsiTheme="minorHAnsi" w:cstheme="minorHAnsi"/>
          <w:lang w:val="en-US"/>
        </w:rPr>
        <w:t xml:space="preserve"> and pUC19 origin of replication. (</w:t>
      </w:r>
      <w:r w:rsidRPr="00332868">
        <w:rPr>
          <w:rFonts w:asciiTheme="minorHAnsi" w:hAnsiTheme="minorHAnsi" w:cstheme="minorHAnsi"/>
          <w:b/>
          <w:bCs/>
          <w:lang w:val="en-US"/>
        </w:rPr>
        <w:t>B</w:t>
      </w:r>
      <w:r w:rsidRPr="00332868">
        <w:rPr>
          <w:rFonts w:asciiTheme="minorHAnsi" w:hAnsiTheme="minorHAnsi" w:cstheme="minorHAnsi"/>
          <w:lang w:val="en-US"/>
        </w:rPr>
        <w:t>) Real-time mRNA expression, detected with the dBroccoli aptamer and the DFHBI probe</w:t>
      </w:r>
      <w:r w:rsidR="009878BA" w:rsidRPr="00332868">
        <w:rPr>
          <w:rFonts w:asciiTheme="minorHAnsi" w:hAnsiTheme="minorHAnsi" w:cstheme="minorHAnsi"/>
          <w:lang w:val="en-US"/>
        </w:rPr>
        <w:t xml:space="preserve"> (excitation 483-14 nm, emission 530-30 nm)</w:t>
      </w:r>
      <w:r w:rsidRPr="00332868">
        <w:rPr>
          <w:rFonts w:asciiTheme="minorHAnsi" w:hAnsiTheme="minorHAnsi" w:cstheme="minorHAnsi"/>
          <w:lang w:val="en-US"/>
        </w:rPr>
        <w:t>. (</w:t>
      </w:r>
      <w:r w:rsidRPr="00332868">
        <w:rPr>
          <w:rFonts w:asciiTheme="minorHAnsi" w:hAnsiTheme="minorHAnsi" w:cstheme="minorHAnsi"/>
          <w:b/>
          <w:bCs/>
          <w:lang w:val="en-US"/>
        </w:rPr>
        <w:t>C</w:t>
      </w:r>
      <w:r w:rsidRPr="00332868">
        <w:rPr>
          <w:rFonts w:asciiTheme="minorHAnsi" w:hAnsiTheme="minorHAnsi" w:cstheme="minorHAnsi"/>
          <w:lang w:val="en-US"/>
        </w:rPr>
        <w:t>) Real-time nascent protein synthesis detection with FlAsH-EDT</w:t>
      </w:r>
      <w:r w:rsidRPr="00332868">
        <w:rPr>
          <w:rFonts w:asciiTheme="minorHAnsi" w:hAnsiTheme="minorHAnsi" w:cstheme="minorHAnsi"/>
          <w:vertAlign w:val="subscript"/>
          <w:lang w:val="en-US"/>
        </w:rPr>
        <w:t>2</w:t>
      </w:r>
      <w:r w:rsidRPr="00332868">
        <w:rPr>
          <w:rFonts w:asciiTheme="minorHAnsi" w:hAnsiTheme="minorHAnsi" w:cstheme="minorHAnsi"/>
          <w:lang w:val="en-US"/>
        </w:rPr>
        <w:t xml:space="preserve"> fluorescent probe</w:t>
      </w:r>
      <w:r w:rsidR="009878BA" w:rsidRPr="00332868">
        <w:rPr>
          <w:rFonts w:asciiTheme="minorHAnsi" w:hAnsiTheme="minorHAnsi" w:cstheme="minorHAnsi"/>
          <w:lang w:val="en-US"/>
        </w:rPr>
        <w:t xml:space="preserve"> (excitation 500-10 nm, emission 535-10 nm)</w:t>
      </w:r>
      <w:r w:rsidRPr="00332868">
        <w:rPr>
          <w:rFonts w:asciiTheme="minorHAnsi" w:hAnsiTheme="minorHAnsi" w:cstheme="minorHAnsi"/>
          <w:lang w:val="en-US"/>
        </w:rPr>
        <w:t>. (</w:t>
      </w:r>
      <w:r w:rsidRPr="00332868">
        <w:rPr>
          <w:rFonts w:asciiTheme="minorHAnsi" w:hAnsiTheme="minorHAnsi" w:cstheme="minorHAnsi"/>
          <w:b/>
          <w:bCs/>
          <w:lang w:val="en-US"/>
        </w:rPr>
        <w:t>D</w:t>
      </w:r>
      <w:r w:rsidRPr="00332868">
        <w:rPr>
          <w:rFonts w:asciiTheme="minorHAnsi" w:hAnsiTheme="minorHAnsi" w:cstheme="minorHAnsi"/>
          <w:lang w:val="en-US"/>
        </w:rPr>
        <w:t>) Real-time fluorescence measurement of mScarlet-I synthesis</w:t>
      </w:r>
      <w:r w:rsidR="009878BA" w:rsidRPr="00332868">
        <w:rPr>
          <w:rFonts w:asciiTheme="minorHAnsi" w:hAnsiTheme="minorHAnsi" w:cstheme="minorHAnsi"/>
          <w:lang w:val="en-US"/>
        </w:rPr>
        <w:t xml:space="preserve"> (excitation 565-10 nm, emission 600-10 nm)</w:t>
      </w:r>
      <w:r w:rsidRPr="00332868">
        <w:rPr>
          <w:rFonts w:asciiTheme="minorHAnsi" w:hAnsiTheme="minorHAnsi" w:cstheme="minorHAnsi"/>
          <w:lang w:val="en-US"/>
        </w:rPr>
        <w:t>. (</w:t>
      </w:r>
      <w:r w:rsidRPr="00332868">
        <w:rPr>
          <w:rFonts w:asciiTheme="minorHAnsi" w:hAnsiTheme="minorHAnsi" w:cstheme="minorHAnsi"/>
          <w:b/>
          <w:bCs/>
          <w:lang w:val="en-US"/>
        </w:rPr>
        <w:t>E</w:t>
      </w:r>
      <w:r w:rsidRPr="00332868">
        <w:rPr>
          <w:rFonts w:asciiTheme="minorHAnsi" w:hAnsiTheme="minorHAnsi" w:cstheme="minorHAnsi"/>
          <w:lang w:val="en-US"/>
        </w:rPr>
        <w:t>) In-gel staining with the FlAsH-EDT</w:t>
      </w:r>
      <w:r w:rsidRPr="00332868">
        <w:rPr>
          <w:rFonts w:asciiTheme="minorHAnsi" w:hAnsiTheme="minorHAnsi" w:cstheme="minorHAnsi"/>
          <w:vertAlign w:val="subscript"/>
          <w:lang w:val="en-US"/>
        </w:rPr>
        <w:t>2</w:t>
      </w:r>
      <w:r w:rsidRPr="00332868">
        <w:rPr>
          <w:rFonts w:asciiTheme="minorHAnsi" w:hAnsiTheme="minorHAnsi" w:cstheme="minorHAnsi"/>
          <w:lang w:val="en-US"/>
        </w:rPr>
        <w:t xml:space="preserve"> fluorescent probe. (</w:t>
      </w:r>
      <w:r w:rsidRPr="00332868">
        <w:rPr>
          <w:rFonts w:asciiTheme="minorHAnsi" w:hAnsiTheme="minorHAnsi" w:cstheme="minorHAnsi"/>
          <w:b/>
          <w:bCs/>
          <w:lang w:val="en-US"/>
        </w:rPr>
        <w:t>F</w:t>
      </w:r>
      <w:r w:rsidRPr="00332868">
        <w:rPr>
          <w:rFonts w:asciiTheme="minorHAnsi" w:hAnsiTheme="minorHAnsi" w:cstheme="minorHAnsi"/>
          <w:lang w:val="en-US"/>
        </w:rPr>
        <w:t>) Coomassie blue staining of total TX-TL proteins with purified His</w:t>
      </w:r>
      <w:r w:rsidRPr="00332868">
        <w:rPr>
          <w:rFonts w:asciiTheme="minorHAnsi" w:hAnsiTheme="minorHAnsi" w:cstheme="minorHAnsi"/>
          <w:vertAlign w:val="subscript"/>
          <w:lang w:val="en-US"/>
        </w:rPr>
        <w:t>6</w:t>
      </w:r>
      <w:r w:rsidRPr="00332868">
        <w:rPr>
          <w:rFonts w:asciiTheme="minorHAnsi" w:hAnsiTheme="minorHAnsi" w:cstheme="minorHAnsi"/>
          <w:lang w:val="en-US"/>
        </w:rPr>
        <w:t>-mScarlet-I standard for comparison.</w:t>
      </w:r>
      <w:r w:rsidR="009878BA" w:rsidRPr="00332868">
        <w:rPr>
          <w:rFonts w:asciiTheme="minorHAnsi" w:hAnsiTheme="minorHAnsi" w:cstheme="minorHAnsi"/>
          <w:lang w:val="en-US"/>
        </w:rPr>
        <w:t xml:space="preserve"> </w:t>
      </w:r>
      <w:r w:rsidR="00EB32B9" w:rsidRPr="00332868">
        <w:rPr>
          <w:rFonts w:asciiTheme="minorHAnsi" w:hAnsiTheme="minorHAnsi" w:cstheme="minorHAnsi"/>
          <w:lang w:val="en-US"/>
        </w:rPr>
        <w:t xml:space="preserve">Reactions were run under the conditions described in the protocol with 40 nM of plasmid DNA template. </w:t>
      </w:r>
      <w:r w:rsidR="009878BA" w:rsidRPr="00332868">
        <w:rPr>
          <w:rFonts w:asciiTheme="minorHAnsi" w:hAnsiTheme="minorHAnsi" w:cstheme="minorHAnsi"/>
          <w:lang w:val="en-US"/>
        </w:rPr>
        <w:t xml:space="preserve">All fluorescence data </w:t>
      </w:r>
      <w:r w:rsidR="00077DA8" w:rsidRPr="00332868">
        <w:rPr>
          <w:rFonts w:asciiTheme="minorHAnsi" w:hAnsiTheme="minorHAnsi" w:cstheme="minorHAnsi"/>
          <w:lang w:val="en-US"/>
        </w:rPr>
        <w:t>are</w:t>
      </w:r>
      <w:r w:rsidR="009878BA" w:rsidRPr="00332868">
        <w:rPr>
          <w:rFonts w:asciiTheme="minorHAnsi" w:hAnsiTheme="minorHAnsi" w:cstheme="minorHAnsi"/>
          <w:lang w:val="en-US"/>
        </w:rPr>
        <w:t xml:space="preserve"> represented as RFU</w:t>
      </w:r>
      <w:r w:rsidR="004755E6" w:rsidRPr="00332868">
        <w:rPr>
          <w:rFonts w:asciiTheme="minorHAnsi" w:hAnsiTheme="minorHAnsi" w:cstheme="minorHAnsi"/>
          <w:lang w:val="en-US"/>
        </w:rPr>
        <w:t>,</w:t>
      </w:r>
      <w:r w:rsidR="009878BA" w:rsidRPr="00332868">
        <w:rPr>
          <w:rFonts w:asciiTheme="minorHAnsi" w:hAnsiTheme="minorHAnsi" w:cstheme="minorHAnsi"/>
          <w:lang w:val="en-US"/>
        </w:rPr>
        <w:t xml:space="preserve"> and error bars (standard deviation of three technical repeats) are represented within a grey shaded area.</w:t>
      </w:r>
      <w:r w:rsidR="00077DA8" w:rsidRPr="00332868">
        <w:rPr>
          <w:rFonts w:asciiTheme="minorHAnsi" w:hAnsiTheme="minorHAnsi" w:cstheme="minorHAnsi"/>
          <w:lang w:val="en-US"/>
        </w:rPr>
        <w:t xml:space="preserve"> Abbreviations: TX-TL = transcription-translation; FlAsH</w:t>
      </w:r>
      <w:r w:rsidR="004755E6" w:rsidRPr="00332868">
        <w:rPr>
          <w:rFonts w:asciiTheme="minorHAnsi" w:hAnsiTheme="minorHAnsi" w:cstheme="minorHAnsi"/>
          <w:lang w:val="en-US"/>
        </w:rPr>
        <w:t xml:space="preserve"> = </w:t>
      </w:r>
      <w:r w:rsidR="00077DA8" w:rsidRPr="00332868">
        <w:rPr>
          <w:rFonts w:asciiTheme="minorHAnsi" w:hAnsiTheme="minorHAnsi" w:cstheme="minorHAnsi"/>
          <w:u w:val="single"/>
          <w:lang w:val="en-US"/>
        </w:rPr>
        <w:t>f</w:t>
      </w:r>
      <w:r w:rsidR="00077DA8" w:rsidRPr="00332868">
        <w:rPr>
          <w:rFonts w:asciiTheme="minorHAnsi" w:hAnsiTheme="minorHAnsi" w:cstheme="minorHAnsi"/>
          <w:lang w:val="en-US"/>
        </w:rPr>
        <w:t xml:space="preserve">luorescein </w:t>
      </w:r>
      <w:r w:rsidR="00077DA8" w:rsidRPr="00332868">
        <w:rPr>
          <w:rFonts w:asciiTheme="minorHAnsi" w:hAnsiTheme="minorHAnsi" w:cstheme="minorHAnsi"/>
          <w:u w:val="single"/>
          <w:lang w:val="en-US"/>
        </w:rPr>
        <w:t>a</w:t>
      </w:r>
      <w:r w:rsidR="00077DA8" w:rsidRPr="00332868">
        <w:rPr>
          <w:rFonts w:asciiTheme="minorHAnsi" w:hAnsiTheme="minorHAnsi" w:cstheme="minorHAnsi"/>
          <w:lang w:val="en-US"/>
        </w:rPr>
        <w:t xml:space="preserve">rsenical </w:t>
      </w:r>
      <w:r w:rsidR="00077DA8" w:rsidRPr="00332868">
        <w:rPr>
          <w:rFonts w:asciiTheme="minorHAnsi" w:hAnsiTheme="minorHAnsi" w:cstheme="minorHAnsi"/>
          <w:u w:val="single"/>
          <w:lang w:val="en-US"/>
        </w:rPr>
        <w:t>h</w:t>
      </w:r>
      <w:r w:rsidR="00077DA8" w:rsidRPr="00332868">
        <w:rPr>
          <w:rFonts w:asciiTheme="minorHAnsi" w:hAnsiTheme="minorHAnsi" w:cstheme="minorHAnsi"/>
          <w:lang w:val="en-US"/>
        </w:rPr>
        <w:t>airpin</w:t>
      </w:r>
      <w:r w:rsidR="004755E6" w:rsidRPr="00332868">
        <w:rPr>
          <w:rFonts w:asciiTheme="minorHAnsi" w:hAnsiTheme="minorHAnsi" w:cstheme="minorHAnsi"/>
          <w:lang w:val="en-US"/>
        </w:rPr>
        <w:t>; RFU = relative fluorescence units.</w:t>
      </w:r>
    </w:p>
    <w:p w14:paraId="6AE63B50" w14:textId="5C5BEB44" w:rsidR="00F81ACC" w:rsidRPr="00332868" w:rsidRDefault="00F81ACC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24E4E38C" w14:textId="739E5D93" w:rsidR="00AD16B6" w:rsidRPr="00332868" w:rsidRDefault="00511D6E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Figure 4</w:t>
      </w:r>
      <w:r w:rsidR="00710303" w:rsidRPr="00332868">
        <w:rPr>
          <w:rFonts w:asciiTheme="minorHAnsi" w:hAnsiTheme="minorHAnsi" w:cstheme="minorHAnsi"/>
          <w:b/>
          <w:bCs/>
          <w:lang w:val="en-US"/>
        </w:rPr>
        <w:t>: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Schematic workflow for the </w:t>
      </w:r>
      <w:r w:rsidRPr="00332868">
        <w:rPr>
          <w:rFonts w:asciiTheme="minorHAnsi" w:hAnsiTheme="minorHAnsi" w:cstheme="minorHAnsi"/>
          <w:b/>
          <w:bCs/>
          <w:i/>
          <w:iCs/>
          <w:lang w:val="en-US"/>
        </w:rPr>
        <w:t>S. venezuelae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TX-TL semicontinuous reaction. </w:t>
      </w:r>
      <w:r w:rsidRPr="00332868">
        <w:rPr>
          <w:rFonts w:asciiTheme="minorHAnsi" w:hAnsiTheme="minorHAnsi" w:cstheme="minorHAnsi"/>
          <w:lang w:val="en-US"/>
        </w:rPr>
        <w:t>An example workflow for natural product TX-TL, using the early-stage hem</w:t>
      </w:r>
      <w:r w:rsidR="00555DE5" w:rsidRPr="00332868">
        <w:rPr>
          <w:rFonts w:asciiTheme="minorHAnsi" w:hAnsiTheme="minorHAnsi" w:cstheme="minorHAnsi"/>
          <w:lang w:val="en-US"/>
        </w:rPr>
        <w:t>e</w:t>
      </w:r>
      <w:r w:rsidRPr="00332868">
        <w:rPr>
          <w:rFonts w:asciiTheme="minorHAnsi" w:hAnsiTheme="minorHAnsi" w:cstheme="minorHAnsi"/>
          <w:lang w:val="en-US"/>
        </w:rPr>
        <w:t xml:space="preserve"> biosynthetic operon and downstream analysis by HPLC-MS. Reactions</w:t>
      </w:r>
      <w:r w:rsidR="00C63CB3" w:rsidRPr="00332868">
        <w:rPr>
          <w:rFonts w:asciiTheme="minorHAnsi" w:hAnsiTheme="minorHAnsi" w:cstheme="minorHAnsi"/>
          <w:lang w:val="en-US"/>
        </w:rPr>
        <w:t xml:space="preserve"> and analysis </w:t>
      </w:r>
      <w:r w:rsidR="00315317" w:rsidRPr="00332868">
        <w:rPr>
          <w:rFonts w:asciiTheme="minorHAnsi" w:hAnsiTheme="minorHAnsi" w:cstheme="minorHAnsi"/>
          <w:lang w:val="en-US"/>
        </w:rPr>
        <w:t>are detailed</w:t>
      </w:r>
      <w:r w:rsidR="00C63CB3" w:rsidRPr="00332868">
        <w:rPr>
          <w:rFonts w:asciiTheme="minorHAnsi" w:hAnsiTheme="minorHAnsi" w:cstheme="minorHAnsi"/>
          <w:lang w:val="en-US"/>
        </w:rPr>
        <w:t xml:space="preserve"> in </w:t>
      </w:r>
      <w:r w:rsidR="000818DC" w:rsidRPr="00332868">
        <w:rPr>
          <w:rFonts w:asciiTheme="minorHAnsi" w:hAnsiTheme="minorHAnsi" w:cstheme="minorHAnsi"/>
          <w:lang w:val="en-US"/>
        </w:rPr>
        <w:t>the supplementa</w:t>
      </w:r>
      <w:r w:rsidR="00555DE5" w:rsidRPr="00332868">
        <w:rPr>
          <w:rFonts w:asciiTheme="minorHAnsi" w:hAnsiTheme="minorHAnsi" w:cstheme="minorHAnsi"/>
          <w:lang w:val="en-US"/>
        </w:rPr>
        <w:t>l material</w:t>
      </w:r>
      <w:r w:rsidRPr="00332868">
        <w:rPr>
          <w:rFonts w:asciiTheme="minorHAnsi" w:hAnsiTheme="minorHAnsi" w:cstheme="minorHAnsi"/>
          <w:lang w:val="en-US"/>
        </w:rPr>
        <w:t>.</w:t>
      </w:r>
      <w:r w:rsidR="00315317" w:rsidRPr="00332868">
        <w:rPr>
          <w:rFonts w:asciiTheme="minorHAnsi" w:hAnsiTheme="minorHAnsi" w:cstheme="minorHAnsi"/>
          <w:lang w:val="en-US"/>
        </w:rPr>
        <w:t xml:space="preserve"> The figure is</w:t>
      </w:r>
      <w:r w:rsidR="00555DE5" w:rsidRPr="00332868">
        <w:rPr>
          <w:rFonts w:asciiTheme="minorHAnsi" w:hAnsiTheme="minorHAnsi" w:cstheme="minorHAnsi"/>
          <w:lang w:val="en-US"/>
        </w:rPr>
        <w:t xml:space="preserve"> modified</w:t>
      </w:r>
      <w:r w:rsidR="00315317" w:rsidRPr="00332868">
        <w:rPr>
          <w:rFonts w:asciiTheme="minorHAnsi" w:hAnsiTheme="minorHAnsi" w:cstheme="minorHAnsi"/>
          <w:lang w:val="en-US"/>
        </w:rPr>
        <w:t xml:space="preserve"> from </w:t>
      </w:r>
      <w:r w:rsidR="00315317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="00315317" w:rsidRPr="00332868">
        <w:rPr>
          <w:rFonts w:asciiTheme="minorHAnsi" w:hAnsiTheme="minorHAnsi" w:cstheme="minorHAnsi"/>
          <w:lang w:val="en-US"/>
        </w:rPr>
        <w:instrText>ADDIN paperpile_citation &lt;clusterId&gt;G479U436Q127N541&lt;/clusterId&gt;&lt;version&gt;0.6.11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="00315317" w:rsidRPr="00332868">
        <w:rPr>
          <w:rFonts w:asciiTheme="minorHAnsi" w:hAnsiTheme="minorHAnsi" w:cstheme="minorHAnsi"/>
          <w:lang w:val="en-US"/>
        </w:rPr>
      </w:r>
      <w:r w:rsidR="00315317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315317" w:rsidRPr="00332868">
        <w:rPr>
          <w:rFonts w:asciiTheme="minorHAnsi" w:hAnsiTheme="minorHAnsi" w:cstheme="minorHAnsi"/>
          <w:lang w:val="en-US"/>
        </w:rPr>
        <w:fldChar w:fldCharType="end"/>
      </w:r>
      <w:r w:rsidR="00315317" w:rsidRPr="00332868">
        <w:rPr>
          <w:rFonts w:asciiTheme="minorHAnsi" w:hAnsiTheme="minorHAnsi" w:cstheme="minorHAnsi"/>
          <w:lang w:val="en-US"/>
        </w:rPr>
        <w:t>.</w:t>
      </w:r>
      <w:r w:rsidR="00D11275" w:rsidRPr="00332868">
        <w:rPr>
          <w:rFonts w:asciiTheme="minorHAnsi" w:hAnsiTheme="minorHAnsi" w:cstheme="minorHAnsi"/>
          <w:lang w:val="en-US"/>
        </w:rPr>
        <w:t xml:space="preserve"> Abbreviations: </w:t>
      </w:r>
      <w:r w:rsidR="00205AE5" w:rsidRPr="00332868">
        <w:rPr>
          <w:rFonts w:asciiTheme="minorHAnsi" w:hAnsiTheme="minorHAnsi" w:cstheme="minorHAnsi"/>
          <w:lang w:val="en-US"/>
        </w:rPr>
        <w:t xml:space="preserve">SMM = </w:t>
      </w:r>
      <w:r w:rsidR="00CA02E4" w:rsidRPr="00332868">
        <w:rPr>
          <w:rFonts w:asciiTheme="minorHAnsi" w:hAnsiTheme="minorHAnsi" w:cstheme="minorHAnsi"/>
          <w:bCs/>
          <w:i/>
          <w:iCs/>
          <w:lang w:val="en-US"/>
        </w:rPr>
        <w:t>Streptomyces</w:t>
      </w:r>
      <w:r w:rsidR="00CA02E4" w:rsidRPr="00332868">
        <w:rPr>
          <w:rFonts w:asciiTheme="minorHAnsi" w:hAnsiTheme="minorHAnsi" w:cstheme="minorHAnsi"/>
          <w:bCs/>
          <w:lang w:val="en-US"/>
        </w:rPr>
        <w:t xml:space="preserve"> Master Mix</w:t>
      </w:r>
      <w:r w:rsidR="00205AE5" w:rsidRPr="00332868">
        <w:rPr>
          <w:rFonts w:asciiTheme="minorHAnsi" w:hAnsiTheme="minorHAnsi" w:cstheme="minorHAnsi"/>
          <w:lang w:val="en-US"/>
        </w:rPr>
        <w:t xml:space="preserve">; </w:t>
      </w:r>
      <w:r w:rsidR="00D11275" w:rsidRPr="00332868">
        <w:rPr>
          <w:rFonts w:asciiTheme="minorHAnsi" w:hAnsiTheme="minorHAnsi" w:cstheme="minorHAnsi"/>
          <w:lang w:val="en-US"/>
        </w:rPr>
        <w:t xml:space="preserve">TX-TL = transcription-translation; </w:t>
      </w:r>
      <w:r w:rsidR="00205AE5" w:rsidRPr="00332868">
        <w:rPr>
          <w:rFonts w:asciiTheme="minorHAnsi" w:hAnsiTheme="minorHAnsi" w:cstheme="minorHAnsi"/>
          <w:lang w:val="en-US"/>
        </w:rPr>
        <w:t xml:space="preserve">ALA = </w:t>
      </w:r>
      <w:r w:rsidR="001F7628" w:rsidRPr="00332868">
        <w:rPr>
          <w:rFonts w:asciiTheme="minorHAnsi" w:hAnsiTheme="minorHAnsi" w:cstheme="minorHAnsi"/>
          <w:lang w:val="en-US"/>
        </w:rPr>
        <w:t xml:space="preserve">5-aminolevulinic acid; </w:t>
      </w:r>
      <w:r w:rsidR="00205AE5" w:rsidRPr="00332868">
        <w:rPr>
          <w:rFonts w:asciiTheme="minorHAnsi" w:hAnsiTheme="minorHAnsi" w:cstheme="minorHAnsi"/>
          <w:lang w:val="en-US"/>
        </w:rPr>
        <w:t xml:space="preserve">SPE = </w:t>
      </w:r>
      <w:r w:rsidR="00CA02E4" w:rsidRPr="00332868">
        <w:rPr>
          <w:rFonts w:asciiTheme="minorHAnsi" w:hAnsiTheme="minorHAnsi" w:cstheme="minorHAnsi"/>
          <w:lang w:val="en-US"/>
        </w:rPr>
        <w:t>solid phase extraction</w:t>
      </w:r>
      <w:r w:rsidR="00205AE5" w:rsidRPr="00332868">
        <w:rPr>
          <w:rFonts w:asciiTheme="minorHAnsi" w:hAnsiTheme="minorHAnsi" w:cstheme="minorHAnsi"/>
          <w:lang w:val="en-US"/>
        </w:rPr>
        <w:t xml:space="preserve">; ESI-MS = </w:t>
      </w:r>
      <w:r w:rsidR="00CA02E4" w:rsidRPr="00332868">
        <w:rPr>
          <w:rFonts w:asciiTheme="minorHAnsi" w:hAnsiTheme="minorHAnsi" w:cstheme="minorHAnsi"/>
          <w:lang w:val="en-US"/>
        </w:rPr>
        <w:t>electron spray ionization-mass spectrometry</w:t>
      </w:r>
      <w:r w:rsidR="00205AE5" w:rsidRPr="00332868">
        <w:rPr>
          <w:rFonts w:asciiTheme="minorHAnsi" w:hAnsiTheme="minorHAnsi" w:cstheme="minorHAnsi"/>
          <w:lang w:val="en-US"/>
        </w:rPr>
        <w:t xml:space="preserve">; HPLC-MS = </w:t>
      </w:r>
      <w:r w:rsidR="00CA02E4" w:rsidRPr="00332868">
        <w:rPr>
          <w:rFonts w:asciiTheme="minorHAnsi" w:hAnsiTheme="minorHAnsi" w:cstheme="minorHAnsi"/>
          <w:lang w:val="en-US"/>
        </w:rPr>
        <w:t>high-performance liquid chromatography-mass spectrometry.</w:t>
      </w:r>
    </w:p>
    <w:p w14:paraId="102A6245" w14:textId="77777777" w:rsidR="00F81ACC" w:rsidRPr="00332868" w:rsidRDefault="00F81ACC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60714A6B" w14:textId="4BF69625" w:rsidR="00F81ACC" w:rsidRPr="00332868" w:rsidRDefault="008C6074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Table 1</w:t>
      </w:r>
      <w:r w:rsidR="00E91BC2" w:rsidRPr="00332868">
        <w:rPr>
          <w:rFonts w:asciiTheme="minorHAnsi" w:hAnsiTheme="minorHAnsi" w:cstheme="minorHAnsi"/>
          <w:b/>
          <w:bCs/>
          <w:lang w:val="en-US"/>
        </w:rPr>
        <w:t xml:space="preserve">: </w:t>
      </w:r>
      <w:r w:rsidRPr="00332868">
        <w:rPr>
          <w:rFonts w:asciiTheme="minorHAnsi" w:hAnsiTheme="minorHAnsi" w:cstheme="minorHAnsi"/>
          <w:b/>
          <w:bCs/>
          <w:lang w:val="en-US"/>
        </w:rPr>
        <w:t>Recipe for GYM bacterial growth medi</w:t>
      </w:r>
      <w:r w:rsidR="00E91BC2" w:rsidRPr="00332868">
        <w:rPr>
          <w:rFonts w:asciiTheme="minorHAnsi" w:hAnsiTheme="minorHAnsi" w:cstheme="minorHAnsi"/>
          <w:b/>
          <w:bCs/>
          <w:lang w:val="en-US"/>
        </w:rPr>
        <w:t>um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and GYM agar plate</w:t>
      </w:r>
      <w:r w:rsidR="009F7E73" w:rsidRPr="00332868">
        <w:rPr>
          <w:rFonts w:asciiTheme="minorHAnsi" w:hAnsiTheme="minorHAnsi" w:cstheme="minorHAnsi"/>
          <w:b/>
          <w:bCs/>
          <w:lang w:val="en-US"/>
        </w:rPr>
        <w:t>.</w:t>
      </w:r>
    </w:p>
    <w:p w14:paraId="036A7735" w14:textId="77777777" w:rsidR="00E91BC2" w:rsidRPr="00332868" w:rsidRDefault="00E91BC2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196A4305" w14:textId="3CB52F89" w:rsidR="00F81ACC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Table 2</w:t>
      </w:r>
      <w:r w:rsidR="00E91BC2" w:rsidRPr="00332868">
        <w:rPr>
          <w:rFonts w:asciiTheme="minorHAnsi" w:hAnsiTheme="minorHAnsi" w:cstheme="minorHAnsi"/>
          <w:b/>
          <w:bCs/>
          <w:lang w:val="en-US"/>
        </w:rPr>
        <w:t>: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DB5468" w:rsidRPr="00332868">
        <w:rPr>
          <w:rFonts w:asciiTheme="minorHAnsi" w:hAnsiTheme="minorHAnsi" w:cstheme="minorHAnsi"/>
          <w:b/>
          <w:bCs/>
          <w:lang w:val="en-US"/>
        </w:rPr>
        <w:t>Reagents for preparing S30A and S30B wash buffers</w:t>
      </w:r>
      <w:r w:rsidR="00AE0716" w:rsidRPr="00332868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AE0716" w:rsidRPr="00332868">
        <w:rPr>
          <w:rFonts w:asciiTheme="minorHAnsi" w:hAnsiTheme="minorHAnsi" w:cstheme="minorHAnsi"/>
          <w:lang w:val="en-US"/>
        </w:rPr>
        <w:t xml:space="preserve">This information was </w:t>
      </w:r>
      <w:r w:rsidR="00DB5468" w:rsidRPr="00332868">
        <w:rPr>
          <w:rFonts w:asciiTheme="minorHAnsi" w:hAnsiTheme="minorHAnsi" w:cstheme="minorHAnsi"/>
          <w:lang w:val="en-US"/>
        </w:rPr>
        <w:t>adapted from Kieser</w:t>
      </w:r>
      <w:r w:rsidR="00DB5468" w:rsidRPr="00332868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DB5468" w:rsidRPr="00332868">
        <w:rPr>
          <w:rFonts w:asciiTheme="minorHAnsi" w:hAnsiTheme="minorHAnsi" w:cstheme="minorHAnsi"/>
          <w:lang w:val="en-US"/>
        </w:rPr>
        <w:t>et al</w:t>
      </w:r>
      <w:r w:rsidR="00E91BC2" w:rsidRPr="00332868">
        <w:rPr>
          <w:rFonts w:asciiTheme="minorHAnsi" w:hAnsiTheme="minorHAnsi" w:cstheme="minorHAnsi"/>
          <w:lang w:val="en-US"/>
        </w:rPr>
        <w:t>.</w:t>
      </w:r>
      <w:r w:rsidR="00DB5468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ZQBKAHkAVgBWAE4AdAB1ADMARABZAFEALwBSAFYAQwB6ADYAcwAxAGQAYQBWAGsAbwBHAGoAWAB6
AHIAcQBOAFkAegBjAHAAawBqAGMAagBNAEgAZwBaAFMAWQB3AGwAYwBpAEYAUwBUAGcAVABEAC8A
NQA2AGgAdABOAGwAdQAyAHIANABVAEUAQwBDAFEATQAyAGYAbQB6AEkAWABuADQAUwBWADYAMQBD
AHEANgBqAEkAcQA2AHIAZwBwAFcAWgBuAEYATgBwAFkAaAB6AFcAVQBGAGMAUQBaADMARwBrAG0A
VwAwADQAawBCAGwAMQBxAGgAbwBFADYAbgBwADgATwBnADYAbgBpAEEAaQBoAFIAdwBLAFMAdgBP
AGsAbwBWAGwAYQBRADgATwBhAEoAbABPAGwARgBGAG0AZQBWAFkAVQBzAFYATQBKAEUASgBqAEsA
WgBJAHMAcABNAHcAKwBPAEIAdAArAEMAaQB5AHoATABKAE4AdABFADAAOQB0AEgAbABRADkAUgA1
AGYAMwBDAFgARgB4AGUASABuAHMALwBiADEAdABxADIAaAA2ADIAMAB3ADQAWAB6AGQAbwBRAEwA
WQBlADIAVAB1ADEARABnAHUAZQA3AGQAcgAxAHIAOQBRAHYALwBvADAAcgAvAGEAMwBlADUANgB0
ADcAdQBOAFAAbQA4AGkANwBZAFIAQgBIAGoAVwByAEsASwBOAFYAVABzAHMAMABLAHoASABaAFkA
UgBLADkAZABoADIATQBhAEwAdQAxAG4AUwBGAHYAagBRAEYASABiAHUAeABrAEYAUABmAGEAbQBq
AE0AZgByAFAAdwBsAG0AbwBFAEgAMwA1AFIAUwBHAHIAMQB1AEkAaQA2AGMASAA3AG4AMABlAFAA
VwBwADAANAA2AEEAOABYAHEARQBmAGkAWQBHAHYAcABKAEQAcwBHAGoASgBlADkASgBPAFcAZwBI
AGgAUgBwAEcAZQBDAHoAdAB5ADUARAB5AFQAZwBaAHMASgBiAGQASQBhAFoARwAwAGMAVwBkAG0A
RABRAHAAegAxAFYAdAByAGUATABZAGgATwBHACsAOQBJAFkAMABmAEMAKwA1ADUAdwBkAHcAQwBK
AFoAOQBzAFEAegBBAHcASABiADQAZABaAEkAdQBNAFcARABHAEEAdQB0AHkASABhAHkASAA1AFMA
MgByAFQARQBQAHMATgBJAEUAawByAEoAMABzADQAQQBHAGYAaABoAEQAWAByAEsAcABRADEARwBI
AHAAWgBTAEMAWAA3AFAARwBOAHkATwBxADgALwBBAHgAeQBjAE0ARQBDAEsANwBMAFgAbgByAE0A
YgArAHoAQgBMADUANQBNAE0AbwBoADAARgB0AHkANgBHAGEAbgBiAFcALwBiAGUAVQBPAEUAdABy
AEsARABRAFMATwB0AGUAYwBIAEwAMgBSADkATgA0AFkAVABOADQAVwBUAFUAcwBpAFAATwBUAHEA
TwBFAFEARQBkAHcAKwBkAFMATwBvAGQAYwAvADgAYwBBAFcAVABaADcANABEAGsATABNAEUAQwBI
ADQAaAB1AFAAeQB3ADAAQQBCAGMAMQBqAHEAdwBkAHAANwB6AGYAdQBRAHcAbQB2ADAAeABoAGIA
RQAyAEQANAAxAHkAZABBAEEAagBPADkAaAAxAEgAeQBMAFUALwBUAGEAOQA0AEIAagArAG4AQQBh
AHkAcwBmAHoALwB2ADEAKwA3AEYAKwBZADkANwBwADgARQBXADQAZgBuAG8ANABMAFQASwBzAFUA
bAB4AFYAWQB4AFIAUgBVAGQAWgBLAHoAUABLAGsASwB6AGsAQwBwAHUAawBpAHoASQBoAGQATgBL
AFkAQwBYAEMAUwBMADQANQBEAHUATABTAC8ATAB3AEUAbQBtAGoAUABkAEkATAAwAFQANgBoAHAA
WQBkAG4AdwBHAFcATwBrAGkAMABsAEQAUgA5ADAAUAA5ADkAeAA1ADkASABRADYATgBFAHQATwAy
AFMARgA1AG8ASABEADIAZwB3AGYAZABpADUANgBwADgASABoAEgARQBJAEEAdwBaADkATwBYAG0A
UwA5AHgAOQB2ADEAVQBTAFoATQBaAGsASQBDAGkANAB1AE0AcwA1AGkAeQBNAG8AOQByAHIAbABT
AE0AagA1AFYAbQBTAHMAaQBrAFQARwBUAGcAdwBKAGQATQBSAC8ARAByADUAaQBlAFMAOQA3AGQA
bgBMAE4ATgB0AGMAawBiAHQASABzAGIAbgAyAFoARABiAGYANQBDADcAMABrAEsAUQBCAGIAWgB5
ACsAKwBHADIASgBjAEgAeQBOADcAbQB5AHoAbABWAGUAMABsAGcASwBrAGMAUQAwAEYAVAB5AHUA
cwA2AFMASQBSAFYANwBMAE8AawBWAE4ARQBNAHQAegBQAEoASgBiAG8AUAArAEQARwBpADcAcQB2
ADQAbABOADMAaAB0AHMAMgB6AG0AMwB4AFEAKwBaAHIAYQBZAFQAdQBSAEoARgBLADYATgBwAEgA
VgBjAGwAbwB6AEUAdABvAFkAeQBSAFoAUgBwAFgARABaAFMATgBxAEYAVQBoAFcAWABWAEcANwBv
AGgAKwAvAGIAeABJAGcANQA4AFAAeQAxAHAAOQBlAEwAeAA2AC8ALwA0AGQAdQB0AGwAUgB0ADkA
cgB3AC8AbABGAHEARAAwADgAdwBuADUAcQA5AGEATQBZAG0AKwBxAC8AcgArAEUAdABnAFkANwAr
AGEAUgBZAGoAbwA5AFMANgA1AHkAcQA5AHoAaABrAHEAVgBKAFAAdAA2AGwAKwAxAHoAdAByAHUA
KwBlAGIATwB2ADkAdABjAHMAWAB4AHQAbAAyAGcAbgAzAEYATAAwAGgAYQBKAFEAYwBnAFMAOQAx
AEoAMABWAEYAcwB6AEoAUABDADcAWQB0AHEAagB4AEgALwBVAFIAOQBXAHMAVwBMAFkAcgAwAGgA
KwBiADAAcQBFAEMAYgBUAGcAawBOAEoAbwBXAEIAQQBVADEANgBtAG8AawA0AFUAcwBLAEsAUQBu
AE4AVwA4AHEAYwBMAHEASwB5AHYAMwAzAHgARAArAGgAbgBzAGUAdABFACsANwBHADkAUgBhADMA
YQBLAFEATgBqAGcAVQBDAEsAcgA2ADEAdAB4AHAATQBmAEkAUgA2AC8ASABqAHQARgB6AGQAVwBY
AHgAZABKADUAZQBsAHEAUAAyAEEAYQBvAE4ASgAzAFoAZgBCAFkAbwBpAEMARgByACsAMQA0AFMA
bwBvACsASQAvAEMALwArAFIARABLAE8AZQBqAEgAbABBAEMANwBvAE4AYgBFAE4AaABWAEwATgBZ
ADUAcQBiAEwASgBWAFYAMAAzAGMAUwBNADQAeABKAFIAegBHAG4AUABSADEARABIAHEAdQBVAHEA
UwByAEMAdwBiAHkASABFAHMAMwB3AEgAbABMAHgAMAAxAA==
</w:fldData>
        </w:fldChar>
      </w:r>
      <w:r w:rsidR="00DB5468" w:rsidRPr="00332868">
        <w:rPr>
          <w:rFonts w:asciiTheme="minorHAnsi" w:hAnsiTheme="minorHAnsi" w:cstheme="minorHAnsi"/>
          <w:lang w:val="en-US"/>
        </w:rPr>
        <w:instrText>ADDIN paperpile_citation &lt;clusterId&gt;K368R626N916K639&lt;/clusterId&gt;&lt;version&gt;0.6.11&lt;/version&gt;&lt;metadata&gt;&lt;citation&gt;&lt;id&gt;59985763-90cb-4c8e-8e92-c7308ae0c3fd&lt;/id&gt;&lt;no_author/&gt;&lt;prefix/&gt;&lt;suffix/&gt;&lt;locator/&gt;&lt;locator_label&gt;page&lt;/locator_label&gt;&lt;/citation&gt;&lt;/metadata&gt; \* MERGEFORMAT</w:instrText>
      </w:r>
      <w:r w:rsidR="00DB5468" w:rsidRPr="00332868">
        <w:rPr>
          <w:rFonts w:asciiTheme="minorHAnsi" w:hAnsiTheme="minorHAnsi" w:cstheme="minorHAnsi"/>
          <w:lang w:val="en-US"/>
        </w:rPr>
      </w:r>
      <w:r w:rsidR="00DB5468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45</w:t>
      </w:r>
      <w:r w:rsidR="00DB5468" w:rsidRPr="00332868">
        <w:rPr>
          <w:rFonts w:asciiTheme="minorHAnsi" w:hAnsiTheme="minorHAnsi" w:cstheme="minorHAnsi"/>
          <w:lang w:val="en-US"/>
        </w:rPr>
        <w:fldChar w:fldCharType="end"/>
      </w:r>
      <w:r w:rsidR="00315FEB" w:rsidRPr="00332868">
        <w:rPr>
          <w:rFonts w:asciiTheme="minorHAnsi" w:hAnsiTheme="minorHAnsi" w:cstheme="minorHAnsi"/>
          <w:lang w:val="en-US"/>
        </w:rPr>
        <w:t xml:space="preserve"> Abbreviation: DTT = dithiothreitol.</w:t>
      </w:r>
    </w:p>
    <w:p w14:paraId="58C4DD88" w14:textId="77777777" w:rsidR="00E91BC2" w:rsidRPr="00332868" w:rsidRDefault="00E91BC2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444058BF" w14:textId="6B2D60B9" w:rsidR="00F81ACC" w:rsidRPr="00332868" w:rsidRDefault="008C6074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lastRenderedPageBreak/>
        <w:t xml:space="preserve">Table </w:t>
      </w:r>
      <w:r w:rsidR="009F7E73" w:rsidRPr="00332868">
        <w:rPr>
          <w:rFonts w:asciiTheme="minorHAnsi" w:hAnsiTheme="minorHAnsi" w:cstheme="minorHAnsi"/>
          <w:b/>
          <w:bCs/>
          <w:lang w:val="en-US"/>
        </w:rPr>
        <w:t>3</w:t>
      </w:r>
      <w:r w:rsidR="00E91BC2" w:rsidRPr="00332868">
        <w:rPr>
          <w:rFonts w:asciiTheme="minorHAnsi" w:hAnsiTheme="minorHAnsi" w:cstheme="minorHAnsi"/>
          <w:b/>
          <w:bCs/>
          <w:lang w:val="en-US"/>
        </w:rPr>
        <w:t xml:space="preserve">: </w:t>
      </w:r>
      <w:r w:rsidR="00DB5468" w:rsidRPr="00332868">
        <w:rPr>
          <w:rFonts w:asciiTheme="minorHAnsi" w:hAnsiTheme="minorHAnsi" w:cstheme="minorHAnsi"/>
          <w:b/>
          <w:bCs/>
          <w:lang w:val="en-US"/>
        </w:rPr>
        <w:t xml:space="preserve">Recipe for making the </w:t>
      </w:r>
      <w:r w:rsidR="00DB5468" w:rsidRPr="00332868">
        <w:rPr>
          <w:rFonts w:asciiTheme="minorHAnsi" w:hAnsiTheme="minorHAnsi" w:cstheme="minorHAnsi"/>
          <w:b/>
          <w:bCs/>
          <w:i/>
          <w:lang w:val="en-US"/>
        </w:rPr>
        <w:t>S. venezuelae</w:t>
      </w:r>
      <w:r w:rsidR="00DB5468" w:rsidRPr="00332868">
        <w:rPr>
          <w:rFonts w:asciiTheme="minorHAnsi" w:hAnsiTheme="minorHAnsi" w:cstheme="minorHAnsi"/>
          <w:b/>
          <w:bCs/>
          <w:lang w:val="en-US"/>
        </w:rPr>
        <w:t xml:space="preserve"> MES and SMM solutions.</w:t>
      </w:r>
      <w:r w:rsidR="00563B55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563B55" w:rsidRPr="00332868">
        <w:rPr>
          <w:rFonts w:asciiTheme="minorHAnsi" w:hAnsiTheme="minorHAnsi" w:cstheme="minorHAnsi"/>
          <w:lang w:val="en-US"/>
        </w:rPr>
        <w:t xml:space="preserve">Abbreviations: MES = Minimal Energy Solution; SMM = </w:t>
      </w:r>
      <w:r w:rsidR="00563B55" w:rsidRPr="00332868">
        <w:rPr>
          <w:rFonts w:asciiTheme="minorHAnsi" w:hAnsiTheme="minorHAnsi" w:cstheme="minorHAnsi"/>
          <w:bCs/>
          <w:i/>
          <w:iCs/>
          <w:lang w:val="en-US"/>
        </w:rPr>
        <w:t>Streptomyces</w:t>
      </w:r>
      <w:r w:rsidR="00563B55" w:rsidRPr="00332868">
        <w:rPr>
          <w:rFonts w:asciiTheme="minorHAnsi" w:hAnsiTheme="minorHAnsi" w:cstheme="minorHAnsi"/>
          <w:bCs/>
          <w:lang w:val="en-US"/>
        </w:rPr>
        <w:t xml:space="preserve"> Master Mix</w:t>
      </w:r>
      <w:r w:rsidR="00902000" w:rsidRPr="00332868">
        <w:rPr>
          <w:rFonts w:asciiTheme="minorHAnsi" w:hAnsiTheme="minorHAnsi" w:cstheme="minorHAnsi"/>
          <w:bCs/>
          <w:lang w:val="en-US"/>
        </w:rPr>
        <w:t xml:space="preserve">; NTP = nucleoside triphosphate; PEG 6000 = polyethylene glycol 6000; </w:t>
      </w:r>
      <w:r w:rsidR="00134098" w:rsidRPr="00332868">
        <w:rPr>
          <w:rFonts w:asciiTheme="minorHAnsi" w:hAnsiTheme="minorHAnsi" w:cstheme="minorHAnsi"/>
          <w:bCs/>
          <w:lang w:val="en-US"/>
        </w:rPr>
        <w:t xml:space="preserve">3-PGA = 3-phosphoglycerate; </w:t>
      </w:r>
      <w:r w:rsidR="000B4D4F" w:rsidRPr="00332868">
        <w:rPr>
          <w:rFonts w:asciiTheme="minorHAnsi" w:hAnsiTheme="minorHAnsi" w:cstheme="minorHAnsi"/>
          <w:bCs/>
          <w:lang w:val="en-US"/>
        </w:rPr>
        <w:t xml:space="preserve">G6P = glucose-6-phosphate; </w:t>
      </w:r>
      <w:r w:rsidR="00FA587B" w:rsidRPr="00332868">
        <w:rPr>
          <w:rFonts w:asciiTheme="minorHAnsi" w:hAnsiTheme="minorHAnsi" w:cstheme="minorHAnsi"/>
          <w:bCs/>
          <w:lang w:val="en-US"/>
        </w:rPr>
        <w:t xml:space="preserve">PVSA = polyvinylsulfonic acid. </w:t>
      </w:r>
    </w:p>
    <w:p w14:paraId="5F08D4CB" w14:textId="77777777" w:rsidR="00E91BC2" w:rsidRPr="00332868" w:rsidRDefault="00E91BC2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245449C1" w14:textId="49853269" w:rsidR="00514B8F" w:rsidRPr="00332868" w:rsidRDefault="00514B8F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>Table 4</w:t>
      </w:r>
      <w:r w:rsidR="00E91BC2" w:rsidRPr="00332868">
        <w:rPr>
          <w:rFonts w:asciiTheme="minorHAnsi" w:hAnsiTheme="minorHAnsi" w:cstheme="minorHAnsi"/>
          <w:b/>
          <w:bCs/>
          <w:lang w:val="en-US"/>
        </w:rPr>
        <w:t xml:space="preserve">: 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Recipe for </w:t>
      </w:r>
      <w:r w:rsidRPr="00332868">
        <w:rPr>
          <w:rFonts w:asciiTheme="minorHAnsi" w:hAnsiTheme="minorHAnsi" w:cstheme="minorHAnsi"/>
          <w:b/>
          <w:bCs/>
          <w:i/>
          <w:iCs/>
          <w:lang w:val="en-US"/>
        </w:rPr>
        <w:t xml:space="preserve">S. venezuelae </w:t>
      </w:r>
      <w:r w:rsidRPr="00332868">
        <w:rPr>
          <w:rFonts w:asciiTheme="minorHAnsi" w:hAnsiTheme="minorHAnsi" w:cstheme="minorHAnsi"/>
          <w:b/>
          <w:bCs/>
          <w:lang w:val="en-US"/>
        </w:rPr>
        <w:t>TX-TL reaction.</w:t>
      </w:r>
      <w:r w:rsidR="008E1F6F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8E1F6F" w:rsidRPr="00332868">
        <w:rPr>
          <w:rFonts w:asciiTheme="minorHAnsi" w:hAnsiTheme="minorHAnsi" w:cstheme="minorHAnsi"/>
          <w:lang w:val="en-US"/>
        </w:rPr>
        <w:t xml:space="preserve">Abbreviations: MES = Minimal Energy Solution; SMM = </w:t>
      </w:r>
      <w:r w:rsidR="008E1F6F" w:rsidRPr="00332868">
        <w:rPr>
          <w:rFonts w:asciiTheme="minorHAnsi" w:hAnsiTheme="minorHAnsi" w:cstheme="minorHAnsi"/>
          <w:bCs/>
          <w:i/>
          <w:iCs/>
          <w:lang w:val="en-US"/>
        </w:rPr>
        <w:t>Streptomyces</w:t>
      </w:r>
      <w:r w:rsidR="008E1F6F" w:rsidRPr="00332868">
        <w:rPr>
          <w:rFonts w:asciiTheme="minorHAnsi" w:hAnsiTheme="minorHAnsi" w:cstheme="minorHAnsi"/>
          <w:bCs/>
          <w:lang w:val="en-US"/>
        </w:rPr>
        <w:t xml:space="preserve"> Master Mix</w:t>
      </w:r>
      <w:r w:rsidR="008E2C7E" w:rsidRPr="00332868">
        <w:rPr>
          <w:rFonts w:asciiTheme="minorHAnsi" w:hAnsiTheme="minorHAnsi" w:cstheme="minorHAnsi"/>
          <w:bCs/>
          <w:lang w:val="en-US"/>
        </w:rPr>
        <w:t xml:space="preserve">; </w:t>
      </w:r>
      <w:r w:rsidR="008E2C7E" w:rsidRPr="00332868">
        <w:rPr>
          <w:rFonts w:asciiTheme="minorHAnsi" w:hAnsiTheme="minorHAnsi" w:cstheme="minorHAnsi"/>
          <w:lang w:val="en-US"/>
        </w:rPr>
        <w:t>TX-TL = transcription-translation.</w:t>
      </w:r>
    </w:p>
    <w:p w14:paraId="64983DC7" w14:textId="77777777" w:rsidR="00DB4BB0" w:rsidRPr="00332868" w:rsidRDefault="00DB4BB0" w:rsidP="00332868">
      <w:pPr>
        <w:jc w:val="both"/>
        <w:rPr>
          <w:rFonts w:asciiTheme="minorHAnsi" w:hAnsiTheme="minorHAnsi" w:cstheme="minorHAnsi"/>
          <w:lang w:val="en-US"/>
        </w:rPr>
      </w:pPr>
    </w:p>
    <w:p w14:paraId="6DD486D9" w14:textId="64B691CE" w:rsidR="00DB4BB0" w:rsidRPr="00332868" w:rsidRDefault="006760CF" w:rsidP="00332868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332868">
        <w:rPr>
          <w:rFonts w:asciiTheme="minorHAnsi" w:hAnsiTheme="minorHAnsi" w:cstheme="minorHAnsi"/>
          <w:b/>
          <w:bCs/>
          <w:lang w:val="en-US"/>
        </w:rPr>
        <w:t xml:space="preserve">Supplemental </w:t>
      </w:r>
      <w:r w:rsidR="00DB4BB0" w:rsidRPr="00332868">
        <w:rPr>
          <w:rFonts w:asciiTheme="minorHAnsi" w:hAnsiTheme="minorHAnsi" w:cstheme="minorHAnsi"/>
          <w:b/>
          <w:bCs/>
          <w:lang w:val="en-US"/>
        </w:rPr>
        <w:t xml:space="preserve">Table S1: </w:t>
      </w:r>
      <w:r w:rsidR="00457B1A" w:rsidRPr="00332868">
        <w:rPr>
          <w:rFonts w:asciiTheme="minorHAnsi" w:hAnsiTheme="minorHAnsi" w:cstheme="minorHAnsi"/>
          <w:b/>
          <w:bCs/>
          <w:lang w:val="en-US"/>
        </w:rPr>
        <w:t>P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lasmids for </w:t>
      </w:r>
      <w:r w:rsidRPr="00332868">
        <w:rPr>
          <w:rFonts w:asciiTheme="minorHAnsi" w:hAnsiTheme="minorHAnsi" w:cstheme="minorHAnsi"/>
          <w:b/>
          <w:bCs/>
          <w:i/>
          <w:iCs/>
          <w:lang w:val="en-US"/>
        </w:rPr>
        <w:t>S. venezuelae</w:t>
      </w:r>
      <w:r w:rsidRPr="00332868">
        <w:rPr>
          <w:rFonts w:asciiTheme="minorHAnsi" w:hAnsiTheme="minorHAnsi" w:cstheme="minorHAnsi"/>
          <w:b/>
          <w:bCs/>
          <w:lang w:val="en-US"/>
        </w:rPr>
        <w:t xml:space="preserve"> TX-TL workflow.</w:t>
      </w:r>
      <w:r w:rsidR="008E2C7E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8E2C7E" w:rsidRPr="00332868">
        <w:rPr>
          <w:rFonts w:asciiTheme="minorHAnsi" w:hAnsiTheme="minorHAnsi" w:cstheme="minorHAnsi"/>
          <w:lang w:val="en-US"/>
        </w:rPr>
        <w:t>Abbreviation:</w:t>
      </w:r>
      <w:r w:rsidR="008E2C7E" w:rsidRPr="00332868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8E2C7E" w:rsidRPr="00332868">
        <w:rPr>
          <w:rFonts w:asciiTheme="minorHAnsi" w:hAnsiTheme="minorHAnsi" w:cstheme="minorHAnsi"/>
          <w:lang w:val="en-US"/>
        </w:rPr>
        <w:t>TX-TL = transcription-translation.</w:t>
      </w:r>
    </w:p>
    <w:p w14:paraId="34D77D32" w14:textId="77777777" w:rsidR="00CC0142" w:rsidRPr="00332868" w:rsidRDefault="00CC0142" w:rsidP="00332868">
      <w:pPr>
        <w:jc w:val="both"/>
        <w:rPr>
          <w:rFonts w:asciiTheme="minorHAnsi" w:hAnsiTheme="minorHAnsi" w:cstheme="minorHAnsi"/>
          <w:b/>
          <w:lang w:val="en-US"/>
        </w:rPr>
      </w:pPr>
    </w:p>
    <w:p w14:paraId="3861131C" w14:textId="24195930" w:rsidR="0059571F" w:rsidRPr="00332868" w:rsidRDefault="0059571F" w:rsidP="00332868">
      <w:pPr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Supplementa</w:t>
      </w:r>
      <w:r w:rsidR="00225B25" w:rsidRPr="00332868">
        <w:rPr>
          <w:rFonts w:asciiTheme="minorHAnsi" w:hAnsiTheme="minorHAnsi" w:cstheme="minorHAnsi"/>
          <w:b/>
          <w:lang w:val="en-US"/>
        </w:rPr>
        <w:t>l</w:t>
      </w:r>
      <w:r w:rsidRPr="00332868">
        <w:rPr>
          <w:rFonts w:asciiTheme="minorHAnsi" w:hAnsiTheme="minorHAnsi" w:cstheme="minorHAnsi"/>
          <w:b/>
          <w:lang w:val="en-US"/>
        </w:rPr>
        <w:t xml:space="preserve"> Material S</w:t>
      </w:r>
      <w:r w:rsidR="00B8108B" w:rsidRPr="00332868">
        <w:rPr>
          <w:rFonts w:asciiTheme="minorHAnsi" w:hAnsiTheme="minorHAnsi" w:cstheme="minorHAnsi"/>
          <w:b/>
          <w:lang w:val="en-US"/>
        </w:rPr>
        <w:t>2</w:t>
      </w:r>
      <w:r w:rsidR="00801232" w:rsidRPr="00332868">
        <w:rPr>
          <w:rFonts w:asciiTheme="minorHAnsi" w:hAnsiTheme="minorHAnsi" w:cstheme="minorHAnsi"/>
          <w:b/>
          <w:lang w:val="en-US"/>
        </w:rPr>
        <w:t>:</w:t>
      </w:r>
      <w:r w:rsidRPr="00332868">
        <w:rPr>
          <w:rFonts w:asciiTheme="minorHAnsi" w:hAnsiTheme="minorHAnsi" w:cstheme="minorHAnsi"/>
          <w:b/>
          <w:lang w:val="en-US"/>
        </w:rPr>
        <w:t xml:space="preserve"> mScarlet-I calibration standard preparation and plate</w:t>
      </w:r>
      <w:r w:rsidR="00B658AD" w:rsidRPr="00332868">
        <w:rPr>
          <w:rFonts w:asciiTheme="minorHAnsi" w:hAnsiTheme="minorHAnsi" w:cstheme="minorHAnsi"/>
          <w:b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lang w:val="en-US"/>
        </w:rPr>
        <w:t>reader measurements</w:t>
      </w:r>
      <w:r w:rsidR="00D3382A" w:rsidRPr="00332868">
        <w:rPr>
          <w:rFonts w:asciiTheme="minorHAnsi" w:hAnsiTheme="minorHAnsi" w:cstheme="minorHAnsi"/>
          <w:b/>
          <w:lang w:val="en-US"/>
        </w:rPr>
        <w:t>.</w:t>
      </w:r>
    </w:p>
    <w:p w14:paraId="448492BA" w14:textId="77777777" w:rsidR="00D3382A" w:rsidRPr="00332868" w:rsidRDefault="00D3382A" w:rsidP="00332868">
      <w:pPr>
        <w:jc w:val="both"/>
        <w:rPr>
          <w:rFonts w:asciiTheme="minorHAnsi" w:hAnsiTheme="minorHAnsi" w:cstheme="minorHAnsi"/>
          <w:b/>
          <w:lang w:val="en-US"/>
        </w:rPr>
      </w:pPr>
    </w:p>
    <w:p w14:paraId="7F26D855" w14:textId="4EE5AD9C" w:rsidR="0059571F" w:rsidRPr="00332868" w:rsidRDefault="0059571F" w:rsidP="00332868">
      <w:pPr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Supplementa</w:t>
      </w:r>
      <w:r w:rsidR="00225B25" w:rsidRPr="00332868">
        <w:rPr>
          <w:rFonts w:asciiTheme="minorHAnsi" w:hAnsiTheme="minorHAnsi" w:cstheme="minorHAnsi"/>
          <w:b/>
          <w:lang w:val="en-US"/>
        </w:rPr>
        <w:t>l</w:t>
      </w:r>
      <w:r w:rsidRPr="00332868">
        <w:rPr>
          <w:rFonts w:asciiTheme="minorHAnsi" w:hAnsiTheme="minorHAnsi" w:cstheme="minorHAnsi"/>
          <w:b/>
          <w:lang w:val="en-US"/>
        </w:rPr>
        <w:t xml:space="preserve"> Material S</w:t>
      </w:r>
      <w:r w:rsidR="00B8108B" w:rsidRPr="00332868">
        <w:rPr>
          <w:rFonts w:asciiTheme="minorHAnsi" w:hAnsiTheme="minorHAnsi" w:cstheme="minorHAnsi"/>
          <w:b/>
          <w:lang w:val="en-US"/>
        </w:rPr>
        <w:t>3</w:t>
      </w:r>
      <w:r w:rsidR="00801232" w:rsidRPr="00332868">
        <w:rPr>
          <w:rFonts w:asciiTheme="minorHAnsi" w:hAnsiTheme="minorHAnsi" w:cstheme="minorHAnsi"/>
          <w:b/>
          <w:lang w:val="en-US"/>
        </w:rPr>
        <w:t>:</w:t>
      </w:r>
      <w:r w:rsidRPr="00332868">
        <w:rPr>
          <w:rFonts w:asciiTheme="minorHAnsi" w:hAnsiTheme="minorHAnsi" w:cstheme="minorHAnsi"/>
          <w:b/>
          <w:lang w:val="en-US"/>
        </w:rPr>
        <w:t xml:space="preserve"> FlAsH-tag methods</w:t>
      </w:r>
      <w:r w:rsidR="00D3382A" w:rsidRPr="00332868">
        <w:rPr>
          <w:rFonts w:asciiTheme="minorHAnsi" w:hAnsiTheme="minorHAnsi" w:cstheme="minorHAnsi"/>
          <w:b/>
          <w:lang w:val="en-US"/>
        </w:rPr>
        <w:t>.</w:t>
      </w:r>
      <w:r w:rsidR="008E2C7E" w:rsidRPr="00332868">
        <w:rPr>
          <w:rFonts w:asciiTheme="minorHAnsi" w:hAnsiTheme="minorHAnsi" w:cstheme="minorHAnsi"/>
          <w:b/>
          <w:lang w:val="en-US"/>
        </w:rPr>
        <w:t xml:space="preserve"> </w:t>
      </w:r>
      <w:r w:rsidR="008E2C7E" w:rsidRPr="00332868">
        <w:rPr>
          <w:rFonts w:asciiTheme="minorHAnsi" w:hAnsiTheme="minorHAnsi" w:cstheme="minorHAnsi"/>
          <w:bCs/>
          <w:lang w:val="en-US"/>
        </w:rPr>
        <w:t>Abbreviation:</w:t>
      </w:r>
      <w:r w:rsidR="008E2C7E" w:rsidRPr="00332868">
        <w:rPr>
          <w:rFonts w:asciiTheme="minorHAnsi" w:hAnsiTheme="minorHAnsi" w:cstheme="minorHAnsi"/>
          <w:b/>
          <w:lang w:val="en-US"/>
        </w:rPr>
        <w:t xml:space="preserve"> </w:t>
      </w:r>
      <w:r w:rsidR="008E2C7E" w:rsidRPr="00332868">
        <w:rPr>
          <w:rFonts w:asciiTheme="minorHAnsi" w:hAnsiTheme="minorHAnsi" w:cstheme="minorHAnsi"/>
          <w:lang w:val="en-US"/>
        </w:rPr>
        <w:t xml:space="preserve">FlAsH = </w:t>
      </w:r>
      <w:r w:rsidR="008E2C7E" w:rsidRPr="00332868">
        <w:rPr>
          <w:rFonts w:asciiTheme="minorHAnsi" w:hAnsiTheme="minorHAnsi" w:cstheme="minorHAnsi"/>
          <w:u w:val="single"/>
          <w:lang w:val="en-US"/>
        </w:rPr>
        <w:t>f</w:t>
      </w:r>
      <w:r w:rsidR="008E2C7E" w:rsidRPr="00332868">
        <w:rPr>
          <w:rFonts w:asciiTheme="minorHAnsi" w:hAnsiTheme="minorHAnsi" w:cstheme="minorHAnsi"/>
          <w:lang w:val="en-US"/>
        </w:rPr>
        <w:t xml:space="preserve">luorescein </w:t>
      </w:r>
      <w:r w:rsidR="008E2C7E" w:rsidRPr="00332868">
        <w:rPr>
          <w:rFonts w:asciiTheme="minorHAnsi" w:hAnsiTheme="minorHAnsi" w:cstheme="minorHAnsi"/>
          <w:u w:val="single"/>
          <w:lang w:val="en-US"/>
        </w:rPr>
        <w:t>a</w:t>
      </w:r>
      <w:r w:rsidR="008E2C7E" w:rsidRPr="00332868">
        <w:rPr>
          <w:rFonts w:asciiTheme="minorHAnsi" w:hAnsiTheme="minorHAnsi" w:cstheme="minorHAnsi"/>
          <w:lang w:val="en-US"/>
        </w:rPr>
        <w:t xml:space="preserve">rsenical </w:t>
      </w:r>
      <w:r w:rsidR="008E2C7E" w:rsidRPr="00332868">
        <w:rPr>
          <w:rFonts w:asciiTheme="minorHAnsi" w:hAnsiTheme="minorHAnsi" w:cstheme="minorHAnsi"/>
          <w:u w:val="single"/>
          <w:lang w:val="en-US"/>
        </w:rPr>
        <w:t>h</w:t>
      </w:r>
      <w:r w:rsidR="008E2C7E" w:rsidRPr="00332868">
        <w:rPr>
          <w:rFonts w:asciiTheme="minorHAnsi" w:hAnsiTheme="minorHAnsi" w:cstheme="minorHAnsi"/>
          <w:lang w:val="en-US"/>
        </w:rPr>
        <w:t>airpin.</w:t>
      </w:r>
    </w:p>
    <w:p w14:paraId="2C62BCA5" w14:textId="77777777" w:rsidR="00D3382A" w:rsidRPr="00332868" w:rsidRDefault="00D3382A" w:rsidP="00332868">
      <w:pPr>
        <w:jc w:val="both"/>
        <w:rPr>
          <w:rFonts w:asciiTheme="minorHAnsi" w:hAnsiTheme="minorHAnsi" w:cstheme="minorHAnsi"/>
          <w:b/>
          <w:lang w:val="en-US"/>
        </w:rPr>
      </w:pPr>
    </w:p>
    <w:p w14:paraId="104639CE" w14:textId="5D000799" w:rsidR="0059571F" w:rsidRPr="00332868" w:rsidRDefault="0059571F" w:rsidP="00332868">
      <w:pPr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Supplementa</w:t>
      </w:r>
      <w:r w:rsidR="00225B25" w:rsidRPr="00332868">
        <w:rPr>
          <w:rFonts w:asciiTheme="minorHAnsi" w:hAnsiTheme="minorHAnsi" w:cstheme="minorHAnsi"/>
          <w:b/>
          <w:lang w:val="en-US"/>
        </w:rPr>
        <w:t>l</w:t>
      </w:r>
      <w:r w:rsidRPr="00332868">
        <w:rPr>
          <w:rFonts w:asciiTheme="minorHAnsi" w:hAnsiTheme="minorHAnsi" w:cstheme="minorHAnsi"/>
          <w:b/>
          <w:lang w:val="en-US"/>
        </w:rPr>
        <w:t xml:space="preserve"> Material S</w:t>
      </w:r>
      <w:r w:rsidR="00B8108B" w:rsidRPr="00332868">
        <w:rPr>
          <w:rFonts w:asciiTheme="minorHAnsi" w:hAnsiTheme="minorHAnsi" w:cstheme="minorHAnsi"/>
          <w:b/>
          <w:lang w:val="en-US"/>
        </w:rPr>
        <w:t>4</w:t>
      </w:r>
      <w:r w:rsidR="00801232" w:rsidRPr="00332868">
        <w:rPr>
          <w:rFonts w:asciiTheme="minorHAnsi" w:hAnsiTheme="minorHAnsi" w:cstheme="minorHAnsi"/>
          <w:b/>
          <w:lang w:val="en-US"/>
        </w:rPr>
        <w:t>:</w:t>
      </w:r>
      <w:r w:rsidRPr="00332868">
        <w:rPr>
          <w:rFonts w:asciiTheme="minorHAnsi" w:hAnsiTheme="minorHAnsi" w:cstheme="minorHAnsi"/>
          <w:b/>
          <w:lang w:val="en-US"/>
        </w:rPr>
        <w:t xml:space="preserve"> Semicontinuous reaction, purification, and HPLC-MS</w:t>
      </w:r>
      <w:r w:rsidR="00D3382A" w:rsidRPr="00332868">
        <w:rPr>
          <w:rFonts w:asciiTheme="minorHAnsi" w:hAnsiTheme="minorHAnsi" w:cstheme="minorHAnsi"/>
          <w:b/>
          <w:lang w:val="en-US"/>
        </w:rPr>
        <w:t>.</w:t>
      </w:r>
    </w:p>
    <w:p w14:paraId="7E260AF4" w14:textId="77777777" w:rsidR="005F6A80" w:rsidRPr="00332868" w:rsidRDefault="005F6A80" w:rsidP="00332868">
      <w:pPr>
        <w:jc w:val="both"/>
        <w:rPr>
          <w:rFonts w:asciiTheme="minorHAnsi" w:hAnsiTheme="minorHAnsi" w:cstheme="minorHAnsi"/>
          <w:lang w:val="en-US"/>
        </w:rPr>
      </w:pPr>
    </w:p>
    <w:p w14:paraId="428941B1" w14:textId="73043556" w:rsidR="005F6A80" w:rsidRPr="00332868" w:rsidRDefault="008C6074" w:rsidP="00332868">
      <w:pPr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DISCUSSION</w:t>
      </w:r>
      <w:r w:rsidR="00C4523A" w:rsidRPr="00332868">
        <w:rPr>
          <w:rFonts w:asciiTheme="minorHAnsi" w:hAnsiTheme="minorHAnsi" w:cstheme="minorHAnsi"/>
          <w:b/>
          <w:lang w:val="en-US"/>
        </w:rPr>
        <w:t>:</w:t>
      </w:r>
    </w:p>
    <w:p w14:paraId="66A164CB" w14:textId="650DA345" w:rsidR="00583A6D" w:rsidRPr="00332868" w:rsidRDefault="009942B7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In this manuscript, a </w:t>
      </w:r>
      <w:r w:rsidR="00AF2351" w:rsidRPr="00332868">
        <w:rPr>
          <w:rFonts w:asciiTheme="minorHAnsi" w:hAnsiTheme="minorHAnsi" w:cstheme="minorHAnsi"/>
          <w:lang w:val="en-US"/>
        </w:rPr>
        <w:t xml:space="preserve">high-yield </w:t>
      </w:r>
      <w:r w:rsidR="00AF2351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AF2351" w:rsidRPr="00332868">
        <w:rPr>
          <w:rFonts w:asciiTheme="minorHAnsi" w:hAnsiTheme="minorHAnsi" w:cstheme="minorHAnsi"/>
          <w:lang w:val="en-US"/>
        </w:rPr>
        <w:t xml:space="preserve"> TX-TL</w:t>
      </w:r>
      <w:r w:rsidR="00583A6D" w:rsidRPr="00332868">
        <w:rPr>
          <w:rFonts w:asciiTheme="minorHAnsi" w:hAnsiTheme="minorHAnsi" w:cstheme="minorHAnsi"/>
          <w:lang w:val="en-US"/>
        </w:rPr>
        <w:t xml:space="preserve"> protocol </w:t>
      </w:r>
      <w:r w:rsidR="008E62A1" w:rsidRPr="00332868">
        <w:rPr>
          <w:rFonts w:asciiTheme="minorHAnsi" w:hAnsiTheme="minorHAnsi" w:cstheme="minorHAnsi"/>
          <w:lang w:val="en-US"/>
        </w:rPr>
        <w:t xml:space="preserve">has been described with detailed steps that are </w:t>
      </w:r>
      <w:r w:rsidR="00583A6D" w:rsidRPr="00332868">
        <w:rPr>
          <w:rFonts w:asciiTheme="minorHAnsi" w:hAnsiTheme="minorHAnsi" w:cstheme="minorHAnsi"/>
          <w:lang w:val="en-US"/>
        </w:rPr>
        <w:t>straightforward</w:t>
      </w:r>
      <w:r w:rsidRPr="00332868">
        <w:rPr>
          <w:rFonts w:asciiTheme="minorHAnsi" w:hAnsiTheme="minorHAnsi" w:cstheme="minorHAnsi"/>
          <w:lang w:val="en-US"/>
        </w:rPr>
        <w:t xml:space="preserve"> to </w:t>
      </w:r>
      <w:r w:rsidR="00D2241D" w:rsidRPr="00332868">
        <w:rPr>
          <w:rFonts w:asciiTheme="minorHAnsi" w:hAnsiTheme="minorHAnsi" w:cstheme="minorHAnsi"/>
          <w:lang w:val="en-US"/>
        </w:rPr>
        <w:t>conduct</w:t>
      </w:r>
      <w:r w:rsidRPr="00332868">
        <w:rPr>
          <w:rFonts w:asciiTheme="minorHAnsi" w:hAnsiTheme="minorHAnsi" w:cstheme="minorHAnsi"/>
          <w:lang w:val="en-US"/>
        </w:rPr>
        <w:t xml:space="preserve"> for both experienced and new users of TX-TL systems</w:t>
      </w:r>
      <w:r w:rsidR="00583A6D" w:rsidRPr="00332868">
        <w:rPr>
          <w:rFonts w:asciiTheme="minorHAnsi" w:hAnsiTheme="minorHAnsi" w:cstheme="minorHAnsi"/>
          <w:lang w:val="en-US"/>
        </w:rPr>
        <w:t xml:space="preserve">. </w:t>
      </w:r>
      <w:r w:rsidR="008E62A1" w:rsidRPr="00332868">
        <w:rPr>
          <w:rFonts w:asciiTheme="minorHAnsi" w:hAnsiTheme="minorHAnsi" w:cstheme="minorHAnsi"/>
          <w:lang w:val="en-US"/>
        </w:rPr>
        <w:t>Several</w:t>
      </w:r>
      <w:r w:rsidR="00583A6D" w:rsidRPr="00332868">
        <w:rPr>
          <w:rFonts w:asciiTheme="minorHAnsi" w:hAnsiTheme="minorHAnsi" w:cstheme="minorHAnsi"/>
          <w:lang w:val="en-US"/>
        </w:rPr>
        <w:t xml:space="preserve"> features from existing </w:t>
      </w:r>
      <w:r w:rsidR="00583A6D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CD71C4" w:rsidRPr="00332868">
        <w:rPr>
          <w:rFonts w:asciiTheme="minorHAnsi" w:hAnsiTheme="minorHAnsi" w:cstheme="minorHAnsi"/>
          <w:i/>
          <w:iCs/>
          <w:lang w:val="en-US"/>
        </w:rPr>
        <w:fldChar w:fldCharType="begin" w:fldLock="1">
          <w:fldData xml:space="preserve">ZQBKAHkAVgBWAFcAMQB2ADIAegBZAFEALwBpAHUARQBQAGwAcwBPADkAUwA0AFYARwBEAFkAbgBU
AGIAYQBtAHkAZABxAGgAKwB4AFkATQB3AFoARQA4AFMAVwB3AGsAMABoAEMAcAB0AEUASwBRAC8A
OQA2AGoANwBIAHIAdQB0AGkAOABEAEQATgBqAGsAMwBUADEAOAA3AHUANgA1ADgAOABOAEwAOQBL
AGgAVgA5AEMAWQBxAG0AcQBZAHUAcQBqAEsATABHAHkANQBGAG4ATQBzAGEANAB4AHEAYgBOAEoA
WgBWAHgAbQB0AEEATAByAE4AVwBSAFoAdABJAHoAZgB0AEgAMQAwAE4AQwBFAFMAbgBtAFcASABD
AGUASgB5ADMAUAAwAGcAYgBiAHEAbQAwAHoAVgBVAHEAUgA1AFYAbABkAHkARQBJAGwAbABjAGgA
RQBKAGwATwBLADAAawA0AFkAaQBtAGkAcQBtAGwAZQA4AHoAbgBtAFoAWgBpAFYAZAA3ADIAYwB4
AGEATgBmAGoAUgBMAFoAYgAyAHgAdgAyAHoAaABoADAANwBNAGIATwBSAG8ASABYADEAcAB6ADUA
RQBNAGUAWABhAEUARQBJAHYAaQBuAG4AUABIAHIAZABSAEYANwA3AEEAZQBuADgAYwBRAEwAcAB0
AFkAUwBCAGYAZgBJAFQANwByADAAZABGADAAawA0AHYANgBKAEIAdQBuAFkAQgBCAFQAcAAwADUA
RgBrAG0ARwBaADIATwBDAGYAQQA2AEoAYgBKAFkAMQBaAFgAQwB1AGsAbgB5AEsAawAvAHEAQQBp
AHAAVQBxAGkAbgBTAHIATQBoAEYAVwB3AHEARQBNAHEARQBJAG0ASAAxAHYANgBlAG0ASABsADAA
ZwBiADcAVABVAE0AQQBlADEAUABzAGcAegA0AGoAQQBQADkAVAByAGEAYwB0AFQARABxAFkAYgBr
AEQANQA4AG4AUQA2AG8AbQArAHkAYwBrAEsARABZAEYARABhADYAYwBSAHYAQQArAFoAUgBPADgA
MQBPAHAAeABZAEEAQgBEAHcAZABQAEoAaQBoADMAdQA2AFAAVABRAGwAcQBXAFEAbQBKAEYAWgB4
AGsAVQBFAFYAOAA2AHIATQA0AHcAYQBVAGkAcQBsAFoAUABGAE4AQwBKAG0AVQBpAEEAdwBkAFkA
WAB6AG8ARwB2ADIANQArAEkASABsAC8AZQA4AFkAeQAzAFMAWgBuADEATwA1AHgAZQBsADQATQB1
AC8AMABIAHUAVQBzAHQAQgBGAHYARABEAHQAeQArAHUAMgAxAFoAcwBQAHgATgByAG0AeAB5AGwA
WgBjADgAbABrAEkAawBNAFUAOABGAHgARQAyAFcARgBMAEgASQBHADkAbQBrAHAAQQBtAHgATgB2
AGwASQBiAGcAMwA5AEgAOQBSAGcAZQB2AG8AMwBzAGQAbAA3AFEAMgBVADcANQA3AGIANgBFAGIA
TwBEADYAVQBTAHUASgBOAEYAbQBQAEcAMwBpAHUAcQB4ADQAegBFAHMAcwBZADIASwBaAHgAbgBX
AEwAWgBTAHMAYQBWAGMAaQBxAFAAaQBOADMAagBIADcAOQBhAHgAVwBjAFgALwBhAHIAcgBEADQA
KwBYAG4ANwA0ADgASgA3AGMANwBLAFEANwBiAFcAQgA0AGwATgByAGoARQB5ADYAbgBZAHEAOQBL
ADMARQBUAC8AZABSADEALwBEAG0AegBzAEYANwBQAEsAbQAxAC8AdABrAHMAdgA4AEsAcQA5AEkA
LwAwAGwAeQAzAGUAeQB5ADYANwB6AGEAWABkADIAOAB2AGEANgB2AHIANgBvADgARgBFAHAATwBD
AEcAdQBlAFMAVgBIAHoAcgBNAHoAVABvAHQAbwBXAGQAWgA1AG4ASgBQAFEASgBEAGkAUABBAE4A
NQBHAFoAeAA4AGUAagBuAEUAbgBOAG0AMgBpAGUAcQBIAG8AUABVAGUALwA5ADMAcgAyADUAdQBO
AGcAUABzAEcAdwA3AGEANwBzAEIAdAA5AEsATwBGADgANwBiAEMAUwArAEUAdABVAC8AdQBRAHEA
RQBIAFAAYgBpAGYAdABmAHEASgAvADkAYQBuAGYAMwBTADcAMwBkAFYAdQBkAHgAdABSADEAaQBD
AGMARAAxAE0AVQBwAE4AaAByAHgAOQBCADQAUABlAEcAdwBNAEkATgBmADIAUAA0ADAAWAA5ADIA
cwBGAFQASQB3AGkAZwAwAGcANwBBAFEARQB2AHIAQQBSAHoARQB3ADIAYQBRADMAQgBHADgAYwBP
AHoANgBDAGkATwBPAHUAdAB0AEkATgBiAEkAMwBwAHQAdgBHAFAAVQBUAHcAYgBEAHcATQBEAHQA
VQBkAEwAWgB0AHMAeQBkAEQAMgAxADMASABOAG8ATgAwADAAWQBPAHMAOQBLAG0AWQAvAGEAWgBt
AHAANQB3AHoAdABhADgAUQA4AGcASQArAHcAUABvADYAUwAxAHQARABrAHEAaAByAGMASABvADgA
MAB6AGcAZABqAHIANABqAEsAUQBSAEEAZwBqAEkAYgBzAHYAZQBlAFgAcgBmAFcAWQBaAGYAUABS
AHIAbABLAE4AQgBiAHQAdQA4AFgAcAArADEAZwB1ADIAWABEAGgATABhAHkAeAAxAEUAVAByAFcA
VwBOAGwANABzAC8AbQBzAEsASgBpAGcATgBzADAAcgBKAG4AegBzADYAVAB4AEUAQgBIAGcASAB6
AHEAcAByAEMAMgBmAHUAQgBCAEoAWgBvADkAOAB6ADAARwB6AEkAQQBRAGYATQBOAHgALwBTAEsA
ZwBFAEwATgBmADgANgBIAGMAQgA1AHEASwA4AEkAVABYADUARQAwAGwAaQBLAGwAOABhAHAAYQBo
AEEASQBUAHYAYwBkAEsAdwBYAFMAVgByAHUAcABuAHEAUQBKADMAQwBzAEMAQgBYAFQAZAA2AHIA
ZwBzADQAeQBMAFEAQgBMAGoAawBXAEYAUABJAFUAeQBGAFUAMgBpAHMAQwBvAEsAQwBWAFUARABi
AFIAMQBXAG4ANwBMAHkAKwBpAHQAMQArAGkAMQA0AEMAQgB0AFYAdQB4AHYAUwBoACsANQBvAFAA
YgBkAFUARgBnAHkANwArAHAAMgA1ADAAMgBLAEMAaQBmAFQAcwBwADMAbQA5AHUAcgBQAFUALwBa
AFAATABLAHUAcgByAGsAUQBwAFAAagA3AHIAUABvAHkAVwBJAGcAaABlAC8AZABPAEUAcQBxAE8A
NgA3ADgASAArAEgATQBmAEQAOABwAEUAZQBxAHgAbgAxAHcAQwAyAHYANwBVAEwAZgBEAG4ASwBx
AHkAegBWAFgAVAB0AEgARQByAEEARwBNAE8AdwBHAE0AUQBiAFIAUABUAHYANABSAEsAawBxAHcA
cwBXADgAeABwAEwATAA4AEIAcAArADAAZABOAFEAPQA9AA==
</w:fldData>
        </w:fldChar>
      </w:r>
      <w:r w:rsidR="00CD71C4" w:rsidRPr="00332868">
        <w:rPr>
          <w:rFonts w:asciiTheme="minorHAnsi" w:hAnsiTheme="minorHAnsi" w:cstheme="minorHAnsi"/>
          <w:i/>
          <w:iCs/>
          <w:lang w:val="en-US"/>
        </w:rPr>
        <w:instrText>ADDIN paperpile_citation &lt;clusterId&gt;P759D117S587W211&lt;/clusterId&gt;&lt;version&gt;0.6.11&lt;/version&gt;&lt;metadata&gt;&lt;citation&gt;&lt;id&gt;59985763-90cb-4c8e-8e92-c7308ae0c3fd&lt;/id&gt;&lt;no_author/&gt;&lt;prefix/&gt;&lt;suffix/&gt;&lt;locator/&gt;&lt;locator_label&gt;page&lt;/locator_label&gt;&lt;/citation&gt;&lt;/metadata&gt; \* MERGEFORMAT</w:instrText>
      </w:r>
      <w:r w:rsidR="00CD71C4" w:rsidRPr="00332868">
        <w:rPr>
          <w:rFonts w:asciiTheme="minorHAnsi" w:hAnsiTheme="minorHAnsi" w:cstheme="minorHAnsi"/>
          <w:i/>
          <w:iCs/>
          <w:lang w:val="en-US"/>
        </w:rPr>
      </w:r>
      <w:r w:rsidR="00CD71C4" w:rsidRPr="00332868">
        <w:rPr>
          <w:rFonts w:asciiTheme="minorHAnsi" w:hAnsiTheme="minorHAnsi" w:cstheme="minorHAnsi"/>
          <w:i/>
          <w:i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iCs/>
          <w:noProof/>
          <w:vertAlign w:val="superscript"/>
          <w:lang w:val="en-US"/>
        </w:rPr>
        <w:t>45</w:t>
      </w:r>
      <w:r w:rsidR="00CD71C4" w:rsidRPr="00332868">
        <w:rPr>
          <w:rFonts w:asciiTheme="minorHAnsi" w:hAnsiTheme="minorHAnsi" w:cstheme="minorHAnsi"/>
          <w:i/>
          <w:iCs/>
          <w:lang w:val="en-US"/>
        </w:rPr>
        <w:fldChar w:fldCharType="end"/>
      </w:r>
      <w:r w:rsidR="00583A6D" w:rsidRPr="00332868">
        <w:rPr>
          <w:rFonts w:asciiTheme="minorHAnsi" w:hAnsiTheme="minorHAnsi" w:cstheme="minorHAnsi"/>
          <w:lang w:val="en-US"/>
        </w:rPr>
        <w:t xml:space="preserve"> and </w:t>
      </w:r>
      <w:r w:rsidR="00583A6D" w:rsidRPr="00332868">
        <w:rPr>
          <w:rFonts w:asciiTheme="minorHAnsi" w:hAnsiTheme="minorHAnsi" w:cstheme="minorHAnsi"/>
          <w:i/>
          <w:iCs/>
          <w:lang w:val="en-US"/>
        </w:rPr>
        <w:t xml:space="preserve">E. coli </w:t>
      </w:r>
      <w:r w:rsidR="00583A6D" w:rsidRPr="00332868">
        <w:rPr>
          <w:rFonts w:asciiTheme="minorHAnsi" w:hAnsiTheme="minorHAnsi" w:cstheme="minorHAnsi"/>
          <w:lang w:val="en-US"/>
        </w:rPr>
        <w:t>TX-TL</w:t>
      </w:r>
      <w:r w:rsidR="00CD71C4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ZQBKAHkARgBXAEkAdAB1ADIAegBnAFcALwBSAFgAQwB3AEIAYQA3AGcARwBUAHIALwBRAGgAUQA3
AEsAWgBKAGkAawAyAFEAZABJAG8AMgAyAHgAMgAwAE0AeQBnAG8AaQByAEkANQBsAFUAUQBQAEsA
UwBYAHgARgB2AFAAdgBlAHkANQBsAE8AMwBiAFMAQgB4AEEAZwBJAFUAWABlAHgANwBuAG4AUABw
AGgAUABYADIAZQBmAFYAVAAwADcAbQBaAFYASgBFAGgAUgBTAFMAcgArAFIAYwBlADAAbgBZAFIA
bgA0AFYAUwBxADQATAArAHEAaQBLAG8AUwBzAFUAaQA2AHoAbQBUAGUAcgB4AC8AVgBuAHUAKwBJ
AGgAYgBzAGcAaQBDAEMAVwBQAEsANQA0ADMAVgBkAHgAawBFAFEAKwBEAEwASQA2AFMATQBvADUA
bABrAEUAUgBOAFYAZQBRAGkAVABxAHAASQA0AHAAWgA4AEcASwBUAHAAZQBmAHQANQBYAFQAZQBm
AEcAOQBYAEsAbgBuAGMAUwBJAGwAUQAvADcAZgB1ADAAZAA3AEoAWQAvAE0AZABLAFkAeABmAHYA
cgAyADQAVwAxADYAbwB5ADMARwB3AFcAcAArAHQAMQBxAHcAUQBmAGwATwA3AFoAKwAzAEcAOQAx
AG0AWgBZADMATQBpACsAbABxADMAYwBzAEgATgBwAHYAdwB4ADYAdgBUAGoAWAA5ADMAMgByAGUA
UwAzAHIAeABmAHUAeABaADMASgBnAHYASgAwAHoAbgAwAFYAQgBHAE8AUABYAFcANgBNAEgATABY
AFIAcgBXAGEATQBOAHUAKwB6AFcAcgBlAHgAawBQADYAaAArAHkAWABqAFAATABxAHgAWQBTAGEA
UABFAFMAbgBHAEcAUQA0AHEAOQA0AGwAYgBXADcAUABaAFgALwAvAGEAYQBuAGMAbQAyADkAVgA4
AGIASwBkAG4ARgB3ADkAcABJAGEANQAwAGQARwB6AHYASQB6AGcAbAA3AHYAKwBtAEgAbABSAHkA
VQBZAEsAKwBVAGIAdgBWAHkAdwB6ADYAbwBXAG0AcAAyAFAAWQBlAG4AYwBGAHgAWgBPADUASwBq
AGUAWQBuAEYARgA3AG0ANQAxADYAYQAyAFcASQBlAFoAUgA4AFoANQBwAFkAZAA3AHMAbAArAHEA
WABzAEsARwBmAHUAbQBSAHcAcgBIAGwAWgBpAGYAUABPADEAdgBKAFQAdABuAEIAYgBOAGkAdABG
AEsAdABlAC8AVABsAEsANgB6ADIAegBXAGUAQQBhAEEAOABxAEcAaQA4AEcANwBKAEsAVQBzAEwA
NwAwAGIAMwBVAHAAeABKAEcAMQB2AHIALwBmAE0AYwBzADkANQA3AEYAWABIADkAbABUAHUASQB5
AEwAUQBNAHEARwBNAEcATgBWAGcAYQBhAC8AYgBTADYANgBNADUASABXAGwAdQBhAGsAOQBNAHMA
SgB2AEMAQwB5ADUAQgArAHQAZwBjADQAMAB3AFMATgBVAHoANgB6AFIAYgBaAGQAMgAzAFMAYwBq
AFcAQgBMAEYAMwBkAG4AaAAwAFYAdQBoACsATQBMAHAAbAB1AEsAVABOAHgAcQB2ADUAQQBGAGwA
agAxAFMAcQA3AGsAcgBVAG4AZgB3AGcARgAxAE4AMABwADMAUABiAFUARABwAE0ARAB5ADcAZABL
ADcAUgA2AFQALwBWADgASAAzAHkAagBVAGQAcgA4AGUAVwBnACsAQwBlAHkAdQBNAFcAaABNAG4A
ZgBiAGQAcQBIAFQAKwA5ADQAYwBGAEgAbABFAGYAVAB6AGsANAArAHoAVgBiAEQAcwBBAGEAagA2
ADQAZAA1AHIAZABWAGMAbQArAFUAaQBEAE8AWgB4AFgAbwBhAEwATgBNAGkAegBDAEEAZgBwAGgA
TQBXAFIAKwAvAHYANwBlAFMAOABxAE4AZQAvAGIAYgB0ADYAcgAxAFgAeQBwADcAeABaAHcAcwBB
AE8AZABJAHkAUgBsAEUAaABmAEYAVAA0ADkAMwBZAHMARQBOAEwARwArAGwAWABiAHkAOQBPAFkA
dgBMAEwAQwBqAFMALwBPAEQAYQB0ADYAMwA0AEgAUgBtAHQARgBSAEgAeQBpAFgARgA3AGcARwBj
AG4AWAAyAGMAZABJAHIAQwBpAEcAawBFAEYAZwBHADgAYwBmAC8ASABuAFIAbgBLAEQAdgA0AG4A
SQBzADcAKwA4AEcAYQArAHMAQQB4ADEAYgBsADcAVQBrAHcAbgB5AEQARAAyAHkASABxAEUARABx
AHUAWQBnAFMAMwByAHgAdABOADAAeAAyAEMAQQB0AGkAaQB3ADgAdQBiAEgAZQBhADcAUQBrAGkA
KwB6AHQAbABkAEUAOQBwAFMAeAA4AHAAMQBJADQAVQBMAFQASgAxAEYAMgBPADIAeABuAFUAawBa
AFQAZABuAHQAeQB0AGwARwBYADUARwBLADUAdQB4AGQAWgBtADYATQB3AEYASgB2AHkAVwBpAGgA
YQBhAGEATABXAFgAdgBJAHIANQBqADkAegBQAHgASABlADkANwBhAFIAaQAzADcASgA2AFkAeABh
AGMAcQBBAGgAbAAzAHEAbgBZAGwAeABNAG4AVAB3ADIAWgBOAHEAMABOAEQANgBkAHcAegBTAHMA
RQA0AHoAVABqAG8ASwB1ADgAawBBAGMAQgBnAE4ASQBvAGcAVwAyAHIAZQBlAGoAKwBHAGIARgBq
AHgAZwBkAEcAdQBOAEwAaQBMAEkAcQBoAGgAdgBCADcAdAA4AHgATAAyAFgAWQA2AHkARABuAG4A
RgBlADIAVQBoAGoAaAB0AGcAWABiAFcAdwBRAHIATgBPADAAMABLAEkAMABTAEEAQwBpAEkAVwBS
AEQAZABKAGsAZQBCADYASQBlAG8AUABTAHIAWQBRAHoAaABnAEsAbwByAFcAUwBWAEsANQBnAFEA
ZgBwAHUAegBkADIAOQBPADIAVgBxADMAbQAwADQAYQA3AEIANABiAE0AbQBmAC8AbABhAHkAVwB0
AEsANABtADMAKwBIAE0AbQBwAHYASgBNAGcAcQBHAGYARQBCAHUAdQBwAFYAdQBpAEEAZQB5AGEA
WgBSAFEAaABPAFcAaAB0AC8AUABKAHkAVQBuAHQAOQAxADMAOQB1AHkAdABvAC8ALwBnAFIAcABo
AE8AawBSAEUAWABFAHMAQgA0AEYAagB2AHcANQBxAGoAdgBlAGsAawByAGUANgBiAEUASABJAFcA
RABLAHIAbgBRAGgAKwBMAGUANQBQAHkAbgBlAFIAUQBVAEMATwBDAHUATAB2ADgARQBvAE8AdwBB
ADQAaQBIAEgAcQBnAGEAcABWAG4AUwBMAFEAaABPADYAQQBoADEARABJAGkAZQAwAHQAbwB1AGkA
eAArADkAQgBTAGoAVQAyAEQALwB1AGUAUQBFAEcAYQBzADUAVgBFAHQAYwAvAEgAYQBvAFYAZAA3
AGgANABRAGsASwBJACsAaAB3AHgAWQA1AFAASQB3AEEAZQB1AHAAawBLAE4ATgBpAEMAZwBKAHAA
cAB2AFoAbgBwAHAASgBNAG4AWgBFAE4ALwBJAHMARQBzAFIAVgA0AGgAUQBTADMAWgBQAHgAawBu
AEgAVABXAGIASgBSAHMAYQA4AHMASQAvACsAVQBLAEcAUQBIAEMAawBqAE4ARQA4AEgARgBOAGgA
KwBNAGcAQwBCAGcAbABGACsAaQAwADAAKwBSAFMAUwBmAGQASABiAHMANwBaAEwANwAzAFkANwBa
AEEAWABPAEwAdgBhADMAOQBpAGEATQBhAEsAOQBHADEAYQB3AGwAVwBHAE4AMABSADIAegBjAHAA
aQAwAG8AUABRADcAZwBoAE0AMQBkADUAVABoAEcAQgA4ADIAYQBDAFoAegBkAHYATgBJAGIAVQBC
AGcANQBIAEoAcwBIADUAbAAxAFIAQgBPAEEAdABTAE0AVABwAEcANwA1ADUARABFADcAdwBoAGIA
QQAyAFgASwB4AEcAQwBUAEYAMAB0AEYARgBiADAAUAB5AGoATgAyAGUAWQB3ADQAUQB0AGgAaABN
AHAAcABsAEMAMQBuAE4AMgA4AFUAaABWADQATAB1AFcASwBNAHYAbwBZAG4AdgBwAEgAUQBrAGgA
ZQBlAGYANABYAGMAdQBsADQAZgBWAGsASgBxAFcAZQBuAFcAVAB5ADEAbQBvAFMAegBPAHMALwBS
AHUAdQBFAFUAdABDAG0AUQBQADYASQB6AGkAdgBJAHIANgBUAHMASQBSAGMAMQBtADgAbwB4AEwA
cgBzAHcAZwBZAFoATAA2AFYAdABVAFcAcgBrAHIAZABUAEQARwB5AHEANQBxAE4AeAA1AEoAYQBq
AFgAMQBlADMAYgBRADcAOQBjAHIATwBBAEcAbgB1AEwAZgBOAHoAYgAyADIAeAA0AHoAWQBCAGEA
dgBTAHcANABwAFMAWQB6AHAANQBCAEUAQwBIAGcAdwBiAGgATwBSAFYASQBnAHoAWAB2AE4ANgBR
AEcARgBFAEsAcgA1ADYANwAwAG8ALwBoAGcAbgBOAHYAVwBvAHoAdQBPAGoARQBGAFIAbQBqAHkA
RwB3AHIARgAxAGcAOQBxAEIAZwA2AE8AYgBDAHgAaAAvAG4AQQB3AGQAMAA1ADUAVgBXAGcATAA3
AHUAOABYAFoAWQB3AEQAbAB0ADkAawBFADYAWABjAEcAbQB2AGwAdgBNADMAUwA1AFEAUQAwAHQA
agBYAEQASABVADYAVAA2ADIAUgBSAFoASABVAHkAUgBQAHcAcgBaAE4ANQBzAEUATgBXAEMAKwBs
AEQAUQBwAHkAbAAxAEgALwBrAE8AUABOAEMAcQBqAG4AMgBHACsAbQBGADEATgBLAHcAcgBGAG4A
YgBJAGoAYgA5AFgALwBwAEkAcwBSAGoAQwBDAHoANwBBAG0ANwAwAGgAOAB1AGMARwA4ADcAcgBa
AGQAbABsAHEAWgBKAEkANQBJADAATABLAE0ATQBJADAAVQBVAEIAUwBLAEwAQgBJADkATABqAFAA
WgBoAEUAVwBaAEoAVQB3AFUAWgB0AFgAZwArAG8AcQA2AGoAcwAzAC8ANgBpAGcARgBkAEQAYwBo
ADAATQB1AFQAagBSADMAeABxAGwATABIAFUANABEADgAaQBiAFQARwBlAE0ANwBlAEgAbABrAHMA
OQBqAEYANABSAE4ASAA2ADcAZwA5AE8AagBvAGcANwBqAFMARwBSAEoANABkAGQATgBrAC8AaABC
AFcAdQBSACsAVwBaAFMAaABIADQAawBxAHIARQB1AFIATgBXAEYASQBvADAAMwBMAG4AVgBCAGMA
eABoAHgAeABwAFAAVABzADkARQBEAHAARwBjAEwAVABiAFEAeABuAHAAMAArADAALwBwAHQAdgBV
AEQAYgBjADIAVQBrAHYAVAAwAFMAWgB5ADAAegA2AGQAWgBiAFYAZgBoAEMASwB4AHEAKwBpAEoA
UABmAHIASwBDAHEAVABrAE4AZQBKAEsASwBwAEgAdgBlADcANgBVADgAMQBYAEIANABxAHYAZABM
ADkAYwBiAGEAVAB1AG4AMwBxADcAQQB1ACsAdQA5AGwAbwBEAEgAcwBlAEMAUgA1AEcAZgBTAEIA
bgA1AFEAUQBPAEYAUgBaAFEAMgB2AHUAUgBWADMAbwBSAFYAbQBwAGYAaQAwAEYAdABjAGYAcQBy
ADAAOQBZAEgAUwAxADYAcABWAGUATwA4ADgAVQBYAG4ARwBIAGQARQA0AGUANwAxAFgAaQB4AGcA
bQBtAFkAUQB5AGsAVQBTADUASAB5AFIAeAA1AEIAZABOAEcAdgBsAHAAVQBnAFIAcABKAFkASwBx
AGoATgBKAEgAdABUAHMAQgBUADEAVwAvAHUAegBuAFEALwBVADUAUgBlAEcAdAAyADgAMABUADcA
egBXAGcATQAzAHoAQgAzAGQAbABJAGUAaQBwAEkAbgBUAFoAMwA0AHQAYQBnAFEANABVAEMAawBm
AGwAbQA2AHQAMgBNAGQASgBUAEYAZQBsAEcARwBkAFAAUwBxAGYANwBqADkAVgAvAGUARgBBADgA
dwBlAEYALwB0AEEAUABUAC8AUwArADAAZQBoAFcAZgBIAHgAZwBIAC8AYQBLAG0AegBEAGoAVgBS
AHAAawBmAGwAeAB5ADcAZwBkADUARwBQAGkAYwA0AC8AbABhADUAMgBuAEsAMAB5AGcAcgBrACsA
RABBADYANQAyAEEAMgBWACsALwB1ADAAZABaAFQANgBiAGoAaQBCADgAVQArAGEAOAA0AEoAaABR
AFUAdgBkAHAAYwBxAC8ANABMAHYAbQB4AG4AZAB3AEMAbABRAFQAawBNADIAQgBwADkAYgBZADcA
eQB0AGQAdgA2ADUANgBwADkASwBmAHMAWAByAFgAbgA1AG8AaAArADcAbAAzAEgAdwBnAGcAVABZ
AGwAegA4AGYAKwBqAEYAWABvAHgAaQA1AGUAdgBMADIAOAArAG0ANwAyADgAdQB6AGEAMABwAFMA
RgBGACsAOAB1AGYAQgBBAEoAagBsADQASgAwADcAWgA0AEMAYgByAHkAYgBpAGoAUABkACsAdQBI
AGcAcwBDADgAWABPAE8AWgB5AGQASwBMAE4ANgBvAGMAeABKADIAagA0AEcAVgArAEgAaAAyAEcA
cgA1AEsAegBwAEkAOABEADQAbwB3AHYAQwBoAFAANAA0AHMAawBQAHoAMQA3AGYAWAA1AFIAWABK
AHoAbABDAGMAWABsAFQAcgBlAGoAZQA0AG4AdgA3AEIATwBBAHkAVwBFAGUAcABrAFUAUQBaADAA
bQBVAEYAZgBPAGcAagBBAHQAWQAzAGsAMQBzAGUAMwB5AFIAbwBMADEATQBMADQAUQBBAE4AUQBP
AFQAVwBxAHQAYwBOAGMAYQBoAGMAMgByAHYAZwB4AHUAQwBVAGEAQgAyAEQAMAB4ADIAaABqAEsA
RgBzAFAAYQBvAGsAWgBmAG8AVABtAG8AWQBNAGUANwBqAGcASAB2AFoAVAB0AE0AeABQAFoATgBW
AFQANAByAGUAWQBjADcAbABCAGoAMwB6AGQASAByAFgARQBIAGkAZABJAE8AQQBPAG4AegBjAHQA
NwA1AGMAagBTAGkAVgBWAFMAawBwAFAAQgArAEIATgBuAFIASgBEADgAZwBBAGMAUwBNAHAAVQBO
AEcAVwBaAHgAMQBXAFYAaABVAG0ARgA3AEEAZwB5AG4AawBxAFoARQBiAEsAMQBGAGgAYwAwAFgA
WgAxAGoAcwBLAEMASABqAHIASwB2AE0AUQBpAHIASgBYAHgAbwB3AEUAMQBKAFgATABuAHMAdAAv
ACsATABtAEoAMABNAFoAbgBSAGIAMQAxAG8AUQA3AHQAcwBqAEQAdQA2AEwARABvADAATABTAHUA
MABmAG4AWQBhAEkATgBFAGoALwB0AGEAUQB0AFkAcwAwAHUASgBHACsAbQBmADMAcQA4AFYAKwBq
AE4ANwBJAGEATwAwAGIAUABKAEkAbwB4AEMAVABxAFQATwA2AHoAaQBNAG0AagBqAHgAOAB5AFIA
RQBCAFMAbABpADQAVgBkAEoAVQB2AGwAWgBJAFUAWABSADgARABpAEMATAA2AEQAdwAvAHcARgBM
AHMAQQBCADMA
</w:fldData>
        </w:fldChar>
      </w:r>
      <w:r w:rsidR="00CD71C4" w:rsidRPr="00332868">
        <w:rPr>
          <w:rFonts w:asciiTheme="minorHAnsi" w:hAnsiTheme="minorHAnsi" w:cstheme="minorHAnsi"/>
          <w:lang w:val="en-US"/>
        </w:rPr>
        <w:instrText>ADDIN paperpile_citation &lt;clusterId&gt;C562Q828M399J993&lt;/clusterId&gt;&lt;version&gt;0.6.11&lt;/version&gt;&lt;metadata&gt;&lt;citation&gt;&lt;id&gt;94408eee-fe3d-4190-b5ca-cd8b8ceb5ae6&lt;/id&gt;&lt;no_author/&gt;&lt;prefix/&gt;&lt;suffix/&gt;&lt;locator/&gt;&lt;locator_label&gt;page&lt;/locator_label&gt;&lt;/citation&gt;&lt;/metadata&gt; \* MERGEFORMAT</w:instrText>
      </w:r>
      <w:r w:rsidR="00CD71C4" w:rsidRPr="00332868">
        <w:rPr>
          <w:rFonts w:asciiTheme="minorHAnsi" w:hAnsiTheme="minorHAnsi" w:cstheme="minorHAnsi"/>
          <w:lang w:val="en-US"/>
        </w:rPr>
      </w:r>
      <w:r w:rsidR="00CD71C4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41</w:t>
      </w:r>
      <w:r w:rsidR="00CD71C4" w:rsidRPr="00332868">
        <w:rPr>
          <w:rFonts w:asciiTheme="minorHAnsi" w:hAnsiTheme="minorHAnsi" w:cstheme="minorHAnsi"/>
          <w:lang w:val="en-US"/>
        </w:rPr>
        <w:fldChar w:fldCharType="end"/>
      </w:r>
      <w:r w:rsidR="00CD71C4" w:rsidRPr="00332868">
        <w:rPr>
          <w:rFonts w:asciiTheme="minorHAnsi" w:hAnsiTheme="minorHAnsi" w:cstheme="minorHAnsi"/>
          <w:lang w:val="en-US"/>
        </w:rPr>
        <w:t xml:space="preserve"> </w:t>
      </w:r>
      <w:r w:rsidR="00583A6D" w:rsidRPr="00332868">
        <w:rPr>
          <w:rFonts w:asciiTheme="minorHAnsi" w:hAnsiTheme="minorHAnsi" w:cstheme="minorHAnsi"/>
          <w:lang w:val="en-US"/>
        </w:rPr>
        <w:t xml:space="preserve">protocols </w:t>
      </w:r>
      <w:r w:rsidR="008E62A1" w:rsidRPr="00332868">
        <w:rPr>
          <w:rFonts w:asciiTheme="minorHAnsi" w:hAnsiTheme="minorHAnsi" w:cstheme="minorHAnsi"/>
          <w:lang w:val="en-US"/>
        </w:rPr>
        <w:t xml:space="preserve">have been removed </w:t>
      </w:r>
      <w:r w:rsidR="00583A6D" w:rsidRPr="00332868">
        <w:rPr>
          <w:rFonts w:asciiTheme="minorHAnsi" w:hAnsiTheme="minorHAnsi" w:cstheme="minorHAnsi"/>
          <w:lang w:val="en-US"/>
        </w:rPr>
        <w:t xml:space="preserve">to establish a </w:t>
      </w:r>
      <w:r w:rsidR="00FB3EF6" w:rsidRPr="00332868">
        <w:rPr>
          <w:rFonts w:asciiTheme="minorHAnsi" w:hAnsiTheme="minorHAnsi" w:cstheme="minorHAnsi"/>
          <w:lang w:val="en-US"/>
        </w:rPr>
        <w:t>minimal</w:t>
      </w:r>
      <w:r w:rsidRPr="00332868">
        <w:rPr>
          <w:rFonts w:asciiTheme="minorHAnsi" w:hAnsiTheme="minorHAnsi" w:cstheme="minorHAnsi"/>
          <w:lang w:val="en-US"/>
        </w:rPr>
        <w:t>, yet high-yield</w:t>
      </w:r>
      <w:r w:rsidR="00FB3EF6" w:rsidRPr="00332868">
        <w:rPr>
          <w:rFonts w:asciiTheme="minorHAnsi" w:hAnsiTheme="minorHAnsi" w:cstheme="minorHAnsi"/>
          <w:lang w:val="en-US"/>
        </w:rPr>
        <w:t xml:space="preserve"> </w:t>
      </w:r>
      <w:r w:rsidR="00583A6D" w:rsidRPr="00332868">
        <w:rPr>
          <w:rFonts w:asciiTheme="minorHAnsi" w:hAnsiTheme="minorHAnsi" w:cstheme="minorHAnsi"/>
          <w:lang w:val="en-US"/>
        </w:rPr>
        <w:t xml:space="preserve">protocol for </w:t>
      </w:r>
      <w:r w:rsidR="00583A6D" w:rsidRPr="00332868">
        <w:rPr>
          <w:rFonts w:asciiTheme="minorHAnsi" w:hAnsiTheme="minorHAnsi" w:cstheme="minorHAnsi"/>
          <w:i/>
          <w:iCs/>
          <w:lang w:val="en-US"/>
        </w:rPr>
        <w:t xml:space="preserve">S. venezuelae </w:t>
      </w:r>
      <w:r w:rsidR="00583A6D" w:rsidRPr="00332868">
        <w:rPr>
          <w:rFonts w:asciiTheme="minorHAnsi" w:hAnsiTheme="minorHAnsi" w:cstheme="minorHAnsi"/>
          <w:lang w:val="en-US"/>
        </w:rPr>
        <w:t>TX-TL</w:t>
      </w:r>
      <w:r w:rsidR="00FA1777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ZQBKAHoATgBXAGUAdAB1AEcAOABlAFMAZgBwAFUARwBnAFEAMABjAEwASQBlAGEAKwA4AFYARwBz
AEsAdgBRAGkAdQAxAFkAOQBoAEUAcwBaAFgAMgB3AE8AUQB1AGgAYgAwAE4AMgBOAEQAUABOAE0A
egBPAFUAUgBBAGYANQBmADMANwB2ADgAKwB3AHoANwBFAFAAcwBrACsAeABYAFAAYQBRADQAcABH
AFEAbgBPAFoAZgBGAEIAZwA1AE0ARABxAGYAcgA4AGwAVgAxAFYAWAAzAGwASAAzACsAZQBYAEIA
cwAxAGUAVAA0AHAAWgBCAFEAVgBlAFIASgA3AEkAdQBlAHAARgA1AGQAUwBlAEkAVgBNAHUAYQBm
ADgATQBCAEcAaABMAG8AVwBNAHkAOABsADAAbwB0AGEAcgA2ADIANwBKAEEANQB4AEkAaQA5AEQA
MwBpAHoAQwBPADAAMQBRAEkAegBuAFUAUQBsAG0AVQBrADgAOABCAFAAdABLAC8AeQBNAFAAZgBM
AHAARgBCAFMAUgB6AGcAbAA3AFcAcgBUAG0AcwBXAHkAeAA3AEYAbAAzADYAKwBlAG4ANQB5AHMA
MQBxAEsAYgBjAGQAbgBOAGIATABzADQAVwBmAEcARgBQAGwAbgBaAHkAcwBqAE4AQwBWAC8AMwBT
ADkAdgBLAHAAVABWAFMAWAAwAHMAcABOAHQAZQA5AGIAdQB2AE8AbAB1AHQATwB6ADUAWgA5AFgA
VQBHAGUANgBiAHEAMQBoAHEAdwBRAG4AMgAvADAANQBzADYAMgBxAHMAUABYAHkANwA3AFYAcQA5
ADcAVwBHADYAbQA3AEYAMAB6AHEAcQB2AEwASwBWAG0AdQAyAGEAbQAyAHYAVABjAE8ANgBUAGQA
TQB2AGQAVwBjAE8AZgBoAHcAZQA5AGsAWQB5AFkAVwB4AGwARgA1AHMAWABEAEsALwBlAG0AcgA2
ADEAcgBHADkANQAwADgAbgBXAHIASABwAGoAbQAvAC8ANQB5ADMAKwA2ADcAeABXAG4AYgB5ADkA
WQB3AC8AdAAxAHkAeQB1AFMAcgB0AGEAeQA3ADIARABMAHUAcQAwAG0AegAzAC8AYwB1AGEAagB1
AFoAOABvAGEANQAyAEQAZwB6AHcASQAvAEQARQA3AGcATQBQAFIAQgAwAGMAeQBYAHYAcAAvAGsA
QQBRADcAUgAyAHgAMQBlAHYANwB1ADcAbQB6AFYAUwBtAEYAbABUADEAYgBQAEcATABHAGMATABl
ADAAcwB3ADEAVgBxAGQAUgBGAEYAYwBaAEUARgBSAC8ATwByAHIAdABUAHoAaABMAFoAeQBwAGQA
SABkAHkAOABXADYAZQBGAFQANwAwACsAcQBOAGoAdgA4AGUAaQBnAHgAagBoADQATQBsAEsAbABW
ADgANAArAEIALwBUAEMAVQA1AFUAcABsAHYAcQBGAHQARQA0AHIAWABWAHIASgBHAC8AWQBmAEsA
bAByAGYASwBqAFkAcABaAFYARwA5AHgAdgAyADcASABSACsAKwBUAFUAbABrAHoAVgA0ADcAMAB1
AFcANwBPAFEAaABRADMAKwBlADEAQgBhAFIAMgBrAFoAZAA4AFEAMABkAEoAVQBBADIAbQBwAE8A
NgBFAEQASQBtAHYAMAB3AG4AdgBDAHgATgBaAFYAeQBNADgASABTAHUARwB5AFEARgBLADIAMwBM
AEwAaAA4AEMALwBlADAAUQBhAE0AWQBiAHgAZAA0ADAAagBiADEAMQBiADAALwBaAG0AMwBvAEYA
awAyAEgAbwAzAEYAYQBWAFgAbQBoADIAYgBoAHQARgBQADEAeABhAEoAQwBWADcAcQA1AHYATwBO
AEkAdgBlAHcAaQBWAGUAcgA5AGIAZABsAEoAMwBkAEwANAAwAHcAZABKAHAAOQBzAEYAeABOADkA
eQBjACsAWgBpAHcAOAAvAGYAYwBwACsAMgBIADIAZABzAFoAZQA2AGgAVwBpAFUAcwBNAFcAZABx
AG0AbABlADkAMgBXAEQATwBtAEsAdgBIAEUANQBSAEoAWQA4AHMAbQA4ADYAUABvAGYAMwAzAHoA
UwBsAE8ANwB6AHUAMgBFAHYAVABhAGQANwBwAEYALwA4ADQAawB5ADkAeABBADIAMQBGAGEAbQBG
AE4AaAA3AGcAMQB1AEYAVAA0AHIAVABHADMAdQB1ADAATQBvAG8AaQBmAEkATAA2AGYAUQBuAEsA
RABLAHkAcgBXAEwAUwB5AG0ASgAyAHgAKwBGAGIATABzAC8AZgBkAGIAUwBWAGYATABuAFYAVQBr
AHEAcgBUAHIAUgB0AEcAYgBqAHkAeQAvADIAbAA4AHUAOQB0AFUAbwBMAHUAegAxAFcAawB6AFoA
eAA2AFgAcABOAFoAdQBUADQAcAAwAG4AdQBjADgAKwBXAHEAdgBZAE8AVwAvADAAegBnADMAMgBN
AFEAaQBaAC8AKwAzAE8AaQA0ACsAOAB2AFQAUAB5AEIAdABKADYAdgBXAGcAaAA3AGwAWQAvAGsA
UQBkAEQAawBrAHgASABQAHAAKwBiAEUAaQA5ACsAeAB1AHUAdAAwAEMAbAA3AFoAWQBUAFEAUABY
AHQAdABxAG0AcQBMADUAZAB6AGUAawBpAHkANABOAC8AKwAzAG0ARwBXAG4ANQAxAHMANwBmAG4A
aQBMAFcARgBJAGMARABXAGMAZgBOAEcASwBIAEEAZwBlAGoAdQB0ADcAMABhADMASwBMAEkAMABj
AGYAbgBsAE0AeQBYAEcAbQA1AGIAQQA2AHQAKwAyAHkAbwBYAC8ATQBhAFYANgAyAHIARABRAEsA
KwB3ACsAYgBsAG0AcwBLAGkAagAwAEwAcwB3AEgAawAvADIASQBTAGIAQQArADAAVgBsAGQARgBU
AE4AcQA2AGMARABDADcAbwBUADIAdABkAGMAUgBoAEcAWgBmAEkANwBLAHAATgBYAFEATwBiAEcA
OQBFAC8AZgBKAE0AagBpAG8AawBOADEAbABGAFQAaABMADEAcAA3AHcAOQB1AE4AcABSAGYAMgBk
AFYAYgBhADkAYQByAFMANgByAEMAbQBlAHEATwBLAHkAcAA1AGQALwBkAEcANwBPAHYAOABhAEYA
YgBuAHIAZABkADAAeABBAGcAVwBnAHQAUQB0AGsATQBPAFAANAB6AGwAYgAyAFQAcgBmAGwAdQBt
AEkAOQB4AGEAbQAzAFQATgAvAHoAMgBzAEQATgBvADEAcABNAHAAWAB4AGYAMQAxAGUAOABYADkA
NwB4AFQAVQBkADEAbgBiAE4AZQBkAHoAMwByADEAMABJAFAAbQBZAG4AMgB3AGIAaQA2AFIAUQBx
AGoAQgAzAFUAVQAzAG4ANQBwAG8ARwBzAEYAVQBaAHkAQwBBAFMATQBnAGgANwBVAGEAZwBtAEcA
KwB2AHEAYwBvAFUAQwBpAGgAcgBzAGMASAAxAHEARwAwADQAUwBSAEYAVABhAEoAQwB0AFIAUQBk
AGgAZgBmADUAYwBOAEgAeABUAEwAbgByADEAawBHAGgAcABlAGUAVgArAGEAUQBIAEwAUwB2ADAA
SgBjAHEASgBhAHMAbwBBAEwAUgA3AG8AcgBoAHMAZQBrAEgATgBLADMAKwByAEsAcgBsAGkAMwAw
AHQASwA0AFUAKwBxAGcAYgB3ADAAbwB3AFMAbQBVAFoAOQA2AFkARABsADkAMABnADUASwBMAGMA
dQBuAEMAZABBAEQAQwBBAGsARgBsAHMAbAByAGoAVQBFAHUAVwBrAFAAcABXAC8AMwBsAHQAVwB0
AGkATwAwAEYAbABnAHYATwB1AFQAVwB4AFQASgBlAHYATABxAGoAbgBUAEsASgBhAGYAdwB3AG4A
YwB5ADQAMQBIAFQAZABCAEgAcABCAGsAZwBQAGsAZwBsADYAVQBhADgASQBVAFYAYgB6AG4AMgBC
AFYAWgA5AGUAdAAxAEEAVAAwAGMAUQBOADEAKwBIAFQAOQBXAG0AMwBnAHgANgBkAE4AdgBRAFgA
MQBJAFgAeABsAGEAKwBzAEQANABWAE8AWQBCAHUAYwBOAEUAbwBSAFgAMQBXAFkASABHAE8AegBq
AGIARwBsAHIATQBvAHkASwA1AFkARQA5AHgAdwBBAFMAMABEAEQAZwAxAGkAaQBOAFUAOAAxAFEA
SQBuAFoAQQBsAEwAWgBTAGwASAB5ADYAdQBUAFYAQQBxAEgAYgBsAEQAcgBJAHgAeQByAEIAWAAv
AHoAeABuAHoALwA3AHAAYQA5AFoALwBlAEgAKwBLAFEARgByAEUAawBLAHgARgB2ADYAUABBAFEA
NABqAGcAOABtAGIAUgBVAHIAbABqAHQAZQA2ADUAdwBIAGoAVAAxAFQAUAAyAEcAagBtAE0AWQBq
AEoAbAB3AEEASABCAE0AeQA3AGEARwA2AE0AcgAxAGMARQBkAFoARgB0AGwANwA5AGkAegBLAEcA
WAAvAC8AVgArAEwAawB4AHIAWABnAGEAUgAyAFMANQB4AFMATwA5AFUAVgArAFUAawBJAEMAdAA3
AEwAcABkAGQAYgB6ADMAMQBnAHQANwB3AGQARwBoACsAMABhAEMAbwBaAGQAKwBTAEsAcABwAFEA
aQB1ADkAWQByAHgAWAB0AEkASQBSAG0AZQAwACsAaABrAHQAMQBZAGcASwB3ADUAUgBjAGoAZgBS
AHcAVwBBAGwAZQBVAGIAWgB2AEMAUQBrADEAaQBzAEMAYgBHAHMAdQBMAEEAagBUAG4AYQBIADAA
RABaAGUAagBwAFIAUwBtADkASgBlADIARgBvAGcATABWAEcALwBSAGQATwBIAEYAVQAxAFEAQgAx
ADkASABvAEIAagBnAFQAVwA3ADQAeQBDAHUARQBiAHAAeABoAGMAUgBXAFYAWQB1AEQAeAA1AFMA
UQBDAGoARAB3AEkAZgBLAG4ASABLAGwAQwBXADgAZwB3AFEAWQBiAEYAdgBLADUAKwBsAE8AOAAy
AEYAbwBIAGwAMgBBAGIAbwBpAFIAMABoAGcAbABxAEYAeQBoADkAQQBLAFgAWABSAEIAZwBKADcA
VABoAEQANgA2AHMAQgBCAGIAdQBFAGcAMQB1AEgATgBlAHQASwBSAHMAVgByAGsASABvAGcAegBM
AE0AbAA5AHYAdQB2AHMAZAB6AGwAdwBEAEgAeABZAGkAYQBjADYAWABaAG4AeQBhADIAMABSADYA
cQB3AFoAOABtAEQANABXAEQAQwBqAFQATgB4AFQAVABZAHgAbgA3AG8AeABRAEUATgBSAEQAOABo
AGEANQBEAHMAcQBJAEUAVgBGAGUANwA1ADUAZQBPAHIAaQBMAGUAMgBFADcAbwB2AE0AbABrAEsA
NQBlAGQAYwBCAEkAWAB3ADQAegBMAGcAWgBTAGEAeQBNAE4AWgArAFcAZgBpADUAOQBtAFUAdQBn
AHoAaQBTADEAQQBwAGEAUABvAHgAWgB2AHAAdQB1AGEAWABRAEsAZwB6AFQAdwBFAGoAKwBsAEEA
WAA0AFkAeQBqAEgAYgAvAGoAegBaAG8AdQBYAG0ANwBlAC8AeABVADIAbgBhAGoAcQByACsAcABR
AEcAbwBqAEoANQBnAGUAbgBlAFUAdwBzAGQALwBIAHYANABQAHYAYQBCAEkAYwB5AC8AMAAwAHoA
LwBTACsANwBhAHQAZQBkACsAVAByAHMAawA3AGEANQBIAHcAVABzAHoAQQBRAHMAcQBnAEYARABx
AEsAVQBpAC8ASgBZAHUAMwA1AFUAYQBxADgAUQBwAFUAZwBKAFIARgBQAFYAUgBHAGwAYwBSAGcA
SgB2AEYAeAB4AHAAOQBJAGQAeAA4AHgAMwBZAE4AVAByAHMANQBGAFIAcgA5AGYATgB3AGoAdABy
AGoAdABTAGUAYwA4AFAAYwBhADQATgBTAFUAVwBoAFUAOQBpAEwAMwBzAGoAUQBVAG4AaQAvAGkA
MQBNAHUAegBNAFAARwBTAE0ATgBCAGgAbABpAFAARgBrADUARgBTAEgARAA1AFcAZQBmAGwAdQBq
AEkATwAxADMAagB0AHQAagBsAFIAaQBCAG8AYQBqADcAeAA1ADAASQBoADcAZwBWAFMAWAAzAHkA
bABCAEgAQQBLAG0AQQBqADAAawBaAFEAbgBzAGkAZABKAG4AbgBtAFAAYgB6AHYAVQA0ADYAZgBh
AHgAMAByAFAATQBkADAAdQBoAEkANABaAFYAZABzAHIAMgA2AEkAcwArAEsAUwBJAHYAUwBTAC8A
SwBpADgAUAB3AEUAawBjADAAegBQAC8AWAA4AFQASABFAE0AMgAzAEYAVQBjAHIANQBYAGgANwBP
AFAAWABCAHgANwBxAEQARwBHAEgANwBtAEgATwBRAHoAKwA3AGUATgBZAGgAQgBtAFAAdQBmAFkA
aQAzAEYAWABQADUANABYADAAOABpAEwAawBIAHYAZABMADUAYwBNAC8ATAByAEoAeQA1AEIANgBk
AFAAdABiADQAZABxAFQAeABMAFUAYwB6AHcATABWAHAAbgA0AEMAMQBRAGUAOQBqAGIAeAA4ADAA
eAB5AEwAegBlAFoAUwBGAFgAbABwAEkAdwBGAG4ARQA0AEwARgB4AHIARAB3AHAAaABJAHcASwBF
AFEAVQBJADYAQQBHAHcAZABQADUAWQA5ADgAVgBJADkAdwBYAHYAMABWAE4AdgBqAGgAWAB6AEYA
VQByAHcAeABkADUAaAB1AEIAWABJAEwAUABYAEEAbwBnAEcAdwBDAHIAWABIAEMANQBWADYATwBn
AG0AQwBNAEUAcAA4AEUAWQBiAEIAUwBDADIAZABQAGwAWQA2AEgAeQBtAGQATAAxAHYAVAA5AFgA
YQAxADEASQArAEEAYgBuAEYAagA1AHYAdgBBAGgAawBYAEcALwBRAHgATwA1AGwAbgB1ACsAVABK
AEoAUABlAEgANwB1AFYAZABrAEIAWQA5AHkAcgBqAGwAUAA0AGoASABRADcAZQBNAEwAYwAzAFkA
KwBVAG4AeABXADEANwB6AEIANwBNAGYATwA1AFoARgBtAFIAUQBNAG4AbQBpAGsAcQBPAHYANQB5
AGgANwBhAEkAeAAzAG0AUQB4AEQAegAyAE0AcQBsAHcAMwB6AE4ASwBaAGEANgBWAEoANQBEAEsA
WABPAFUAWgBEAC8AeAAwAGIAOABLAEIAbQBFAGUANABYAHgANABBAGoAMABIAHYAOABzAGwANgBr
AHEAUgBKADcAdQBWAHgAbgBoADcAWgBTAEoATQBxAHMAVQBSADIAcwBVADkARgA1AEUASgBaAHkA
aABnAEYAVgBFAFoASQBDAEoAMQBJAGoAMABjADgAOAB1AEkAdwBpAFoASQBZAFcARQBWAHgAdABq
AGQAdgBKADIASAB5AEMAOQBpAHMAQgBPAFYAUQAzADIANwBPAFQAWABPAHoAWAAxAHgAMABJAEEA
awBWAGIAMABHADMATABVAHIAMwBEAFAAMQBoADkAKwBoAGYAbAB0AFUAMwB1AHYAbQBxAGEAcgAv
ADUAcQBsAG4AWAAzADAAVAArAFYAeQBTAGcAKwArAGIAMwByAFEATgB1AFQARQBOAG0AUAA3AEMA
QgAwADQASABPAEQAMgBTADQAMwA2AHgAbwBZAEwAKwA0AHUARAA3ADkAYwBQAFYAbQBmAGsANQBG
AEQASgB5AGYASABvADMASgAvAHIAWgBMAGIARAB1AEUARwA5AGQAbgBiAGwAYQBuAHAAawBKAEcA
WQBlAHIAZAAxAFUALwBpAHoAVgA2AGwAQwBPAGUANwB4AGgARgAzAGYAMwA0AGEAZgBCAHYAUAA0
AHkAegB6ADgAeQBBADQASwAwADYAagBzAHoAZwA3AG4AWAAvADMAOABpAHcALwBtADIAZgB4AEUA
TQB4AG0AcwBVAFoAegB3AHQAdQBhAHEAdQB1AHQAcgBkAGEAMQBkAG0AUwBlAE4ASwBDAEgAdQBZ
AEMAZwBnAHcAUgA1AEYASwBSADUATQBrAHYAVABBAEsAYQBxADgAdAByAHQAUwBIADYAZQBvAEYA
MgB2AFcAZwBPAGcAbgAvADkANAB1AEQAZgA0ADgAYQA5AGUAUAAvAHkAeQB0ACsAdAA2AFIAMgAy
AGMAZABhAHQANgB5AEkAVAA5AEUAdQBXAGEAUQBIAGkAbgBFAHIAcQA1AHYAZwB6ADkAUABJAHUA
agBQAEUANABWADUAegBrADYAZwBVAHIAQwBOAEkAOQBRAE8AaABTAFAAVQByAGUAbgBrAEcAZgAz
ADYASgBBAHYAZQBjAC8ASgBkAHQATgA5AEIAKwBEAE0AQQBsADIAeQBSAE8ASgBxAGEAcABsAHYA
bQBuAE0AagBXAHQAQwBlAHkAWABQAFEAZQB2AGYAbwAzAEUAcQBLAHcAZgBZAFYAaAArADUAWgB6
AFEAMgBGAHAAZgB1AHAASgB1AHcAVABQAC8AbgBYAEIAVAAyAGkATgBOAHAARgA0AEQAMQAzAFMA
QQA3ADkAZABOAGYAaQBKAHMAUABZAFAASwBSADAAeQBMAE4AWQA2AFEAUQBwAHIAZQBMAEEAaQA5
AEcAcwBVAEcAeQBrADkARQBLAEIANABoAE4AcgBnAGQANQBSAHUAcQB1ADEAcgBSAEYAQgBJAEUA
SwBoAEEAbwA4AG4AZQBlAGIARgBPAHQASgBlAFUAYQBhAEoASgA2AE4ARQBSACsAZwA2AE0AUgBm
ADgAYwBMAFUAWABaAFgAawBhAGkAYgBBAFUAWgBhAG0AeQBJAGkAOQA0AG0AQwBpAC8ARABMAEkA
eQAwAEIAbwBEAGgASgBRAGkAVgB5AHEAVgBhAHIAUwBLAGkAdwA5AFgAYwBmAFAAZABtAFAAMgBD
AHYAUwBMAG0AcwBaADMAUAAzAE8ATABzAGMARQAxADMAKwBYAGoALwBkAHEAVwBKAFMAbQA1AGsA
aABjAEgAcgBWADcAZABxAGYAbgBpAEMAZwAvADAAcwA5AEkAUABVADkAOQBNAHMALwA0ADAAcgB0
AFQAQQBQAG8AaQBMAFAANAA4AC8AdAB4AHIANABrADEAegBaAGsAVwBqAFUARQBmAEgAWgBuAEsA
cgAxAHgAaABXAEMAYgBwAEEAcQBrAFMAdgBhAGYARQA0AE4AMAA1ADAAbwBSAEcAcwBEAHAAbABV
AGIAMQBhAGoAYQBIAHkANwBDAG4AVgBEACsANQBDAFkAdgBIADYANgA4AGcAbwB6AHkAaAA0AGUA
MgBhAFYAMQBUAEwAZwBqAHoAMQB2AFMAdwBLADQAaABIAFYALwB4AHoAUgBIAHcAWgArAGoAeQBp
AFEAdgB1AC8AZABzAE4AdwBPAHIAUAB3AEwAbQAxAEoASAArAGcANgA1AC8AKwBmAGsATwB3AEsA
SQBBAGIAcwAyAE4AUABMAFMAcQBOAC8AUgBuAFAAeQB3AGwAQgAxAEwAcABiAEcANwBKAEYAWQB2
AGQANAB0AEQAUgA0AEUAMABNAFcAbgBnAC8AVABCAE0AWQAzAHIAZgBUAHQATQBnAGEATwBDAEEA
RwBzAHkAaABXAFEAdwBjADkASQBGAFoAdQAxAEYAOABOAGoAWgBGADIAagBXAFkAagA5AEMAcwBY
AEwAZgBRADMATwA0AG8ATwBaADUAdABLAEUAKwBoAGoARQB3ADAANABCAHUAUwByADcAZwB3AEYA
ZQAxADkASABQAFcAZwBSAFkAQQBoAGkAcgArAGoAeAB4AEIATwA3ACsASABlAGYAbQBaAHAALwBJ
AFUARgB4ADIAdwBMAHUAbwBPAG0AUgBQAHQAeABiAHUANABOADYAUABjAHIASQBNAGYAbQBiAFEA
OQBjAFAAUgBBAHcAQgBZAHEAeABhAEEAYQBpAFEAbQB6AHEAZgBpAEQAMwArAHkAcwAyAGsAUABH
AHAAbwB5AFMANgA2AFcAeQA3AEoAZABKAGIAVgBrAHMAZAB2AHUAUwAwAGUAWABSAHcARQBWAFUA
MABqAFcATgBpAE8AOQArAEkAZgBoADIAQwB0AGkAVwBFAGMASQBUADYATABTAEUAMQBrAEMAKwAz
AG0AcQBIADkAZwBlAFoAMQA1AFgAagBTAGoAagBRAE8ANwBJAG0AUwBSADkAKwA3ADcAQwBBAHEA
QwBoAHEAMwBwAFUAeAA3AEQAawBZAGkAUgBwAFQAMABnAEUAUgB4AHUASwBpAEEAbwBnAFcAWQA5
AGIAQgA1AEsARgA5ADkAZAAvAEgAQQAvAEoAeABmAEYAQgBXAG4ARgBkADIAUgBoAEwAbAB6ACsA
NwBUAHEAUgA5AFgARQBRADMATgBkAFMAeQBNAHEAZAA2AEsAMgBKAEEASwBJAFAATwBXAHIANABN
AFIAagBDAFUAeQBJAGgANAB3AC8AZQBDAGgATABIADAAZwB6AG8AVQB5AEwAagBGADAAVQA4AFQA
cwAzADkAYwBQAHEAYQBMAHQAWAB3AEsAZQBEADEAYwBMAFMAZABnAE8AagBKAEgAbQBqADcAYwBU
AHEASQBKAHYAMAB2AFYAdQBiADcAZgBZAGYAYgB1AFYAeABpAGwAOABiAEsAdwBaAHEAegBKACsA
NABDAEYAMwA5AGsASAAwAHoAZABrAHIAQgBkAG8AcwB4AHAATQBiAFUAYQBSAHYAWQBXADMAZgBB
AGUAKwBsADUAaAA2ADUATgBVAEIAeABCADMAdQBsAHEAdgA2AFQAZQBXAGYASQBzAEMATAAzAE0A
WgB6AGMAdgArAGQAZQBEAFYAZgAzAHgAcABxAGQARgB3ACsAcgBnAGsATAAzAGYAagBDAEgAZgAz
AFYARQBhAFAAZgA2AEcAMwBmAHgAbgA5ADkAbQA3ADMAZQBZAFAAaAAzAHQAMgBtAFAANQBPAEsA
eQBNAE4ANwBZAGIALwBpAHMAUABqAEQAZgBCAHYARQAvAEMASQBuAGMATwBWADAAUgAzAGUAegBX
AFEAUAA3AEQAeQBQAFoAQwBwADAAVQBZAFIAbABHAEcARgBvAHgAcgBnAGUAYwA1AFUASgBkAEcA
KwBlAGkAQwBMAE4AaQBxAEQASQA0AHkASwBYAGsAdwBkAEcANwBnAHAANgBtAHEAWAA1ADcAMgBY
AGsAWAArAFQAYwBRAFoAagBLAE4AQgBmAGMAeQB6AGwAUgBpAEoAUgBqAHQATQA0AHgASgBZAHUA
OAB6AE0AdQBNADUAMABuAGkAagB5AGoARQAzADQAbAB6AGwANQBGAE0ASQBxAEcAbABWADIAQgAy
AEEAMgA4AGgAegBwADMASQBEAEgAUQA0AGkAOABzAE0ARQA0AGMAUQAvAGgAYwA1ADkAKwB1AHgA
UgB0ADQAMAAvAEoAaQBTAHYAdABkAGEATABYAG4ATgBYAGoALwBvAFQAQQBHAG0AQwBIAEwAbAA2
AFMAQgBRAG4AcAArAEQASAAzAEkAZABsAHEAQwBuAGEAYwBtAFQATQBDAHEARgBpAFAAWQA2AHQA
KwBjAGYAMABkAEkAeAA3ADMANwBMAFcAOQAwADQAbQBqADMAVwBmAEkARQByACsAZQBtAFQAWQBX
AC8AMwAvAEQAdgBqAE0AdQBTAFIAZwBtAG8ALwBJAFYAYgBxAFIAeAA1AFgAQQBwAFIASgA1AEoA
RQB1AFYAZQBGAG4AWQAvADYAOQBGAGYARABiADIATgBHAHYAOABSACsAVgBZAEYAaABEAGgATAAw
ADgASwBJAG4AdwBnAC8AVwBMAEQATgBOAGYARQBNAFMAYwBaADIAVgBXAEYARwBvAFUAMwB2ADkA
RAAvAHYAUABVAGwAUABPADcAeQBjACsAZQA2AGUAeAB2ADIANAB4ADkALwB5AFQAUABDAFQASgB2
AHUAZgB4ADcAOABaAHoAdwBpAE8AZQBrAGYAaABKAEgAVQBUAGkARABLADMASAA2AFEARABsAEcA
UQArAFoANAB3AHoAYQBpAEgAMwA0AEUAQwBwAC8ANABQAEgAVAAvAGQAbAA1AEUAVwBRAFMAdQBH
AG8ATwBYAEIAaQBsADQAUwBSAGoAKwBQADYAUQBmAGMAUgBFAEsARQBaAGYAYQBDADMAbABaAGUA
SAA2AFUAUgAxADQAaABCAFEAcQBHAHcARwBjAFYAaQBrAEwAeABGAFAAbgB6AHYALwAyAG8AcABV
AHMAPQA=
</w:fldData>
        </w:fldChar>
      </w:r>
      <w:r w:rsidR="00FA1777" w:rsidRPr="00332868">
        <w:rPr>
          <w:rFonts w:asciiTheme="minorHAnsi" w:hAnsiTheme="minorHAnsi" w:cstheme="minorHAnsi"/>
          <w:lang w:val="en-US"/>
        </w:rPr>
        <w:instrText>ADDIN paperpile_citation &lt;clusterId&gt;X779L166H427E141&lt;/clusterId&gt;&lt;version&gt;0.6.11&lt;/version&gt;&lt;metadata&gt;&lt;citation&gt;&lt;id&gt;9c339854-b8a6-4fcb-9c6a-d025b2efbc4f&lt;/id&gt;&lt;no_author/&gt;&lt;prefix/&gt;&lt;suffix/&gt;&lt;locator/&gt;&lt;locator_label&gt;page&lt;/locator_label&gt;&lt;/citation&gt;&lt;citation&gt;&lt;id&gt;911b2bd1-a587-4e3e-9f65-c35e3b5f4aba&lt;/id&gt;&lt;no_author/&gt;&lt;prefix/&gt;&lt;suffix/&gt;&lt;locator/&gt;&lt;locator_label&gt;page&lt;/locator_label&gt;&lt;/citation&gt;&lt;/metadata&gt; \* MERGEFORMAT</w:instrText>
      </w:r>
      <w:r w:rsidR="00FA1777" w:rsidRPr="00332868">
        <w:rPr>
          <w:rFonts w:asciiTheme="minorHAnsi" w:hAnsiTheme="minorHAnsi" w:cstheme="minorHAnsi"/>
          <w:lang w:val="en-US"/>
        </w:rPr>
      </w:r>
      <w:r w:rsidR="00FA1777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5,26</w:t>
      </w:r>
      <w:r w:rsidR="00FA1777" w:rsidRPr="00332868">
        <w:rPr>
          <w:rFonts w:asciiTheme="minorHAnsi" w:hAnsiTheme="minorHAnsi" w:cstheme="minorHAnsi"/>
          <w:lang w:val="en-US"/>
        </w:rPr>
        <w:fldChar w:fldCharType="end"/>
      </w:r>
      <w:r w:rsidR="00583A6D" w:rsidRPr="00332868">
        <w:rPr>
          <w:rFonts w:asciiTheme="minorHAnsi" w:hAnsiTheme="minorHAnsi" w:cstheme="minorHAnsi"/>
          <w:lang w:val="en-US"/>
        </w:rPr>
        <w:t xml:space="preserve">. The workflow </w:t>
      </w:r>
      <w:r w:rsidR="008E62A1" w:rsidRPr="00332868">
        <w:rPr>
          <w:rFonts w:asciiTheme="minorHAnsi" w:hAnsiTheme="minorHAnsi" w:cstheme="minorHAnsi"/>
          <w:lang w:val="en-US"/>
        </w:rPr>
        <w:t>recommended</w:t>
      </w:r>
      <w:r w:rsidRPr="00332868">
        <w:rPr>
          <w:rFonts w:asciiTheme="minorHAnsi" w:hAnsiTheme="minorHAnsi" w:cstheme="minorHAnsi"/>
          <w:lang w:val="en-US"/>
        </w:rPr>
        <w:t xml:space="preserve"> here</w:t>
      </w:r>
      <w:r w:rsidR="00583A6D" w:rsidRPr="00332868">
        <w:rPr>
          <w:rFonts w:asciiTheme="minorHAnsi" w:hAnsiTheme="minorHAnsi" w:cstheme="minorHAnsi"/>
          <w:lang w:val="en-US"/>
        </w:rPr>
        <w:t xml:space="preserve"> is to ensure</w:t>
      </w:r>
      <w:r w:rsidRPr="00332868">
        <w:rPr>
          <w:rFonts w:asciiTheme="minorHAnsi" w:hAnsiTheme="minorHAnsi" w:cstheme="minorHAnsi"/>
          <w:lang w:val="en-US"/>
        </w:rPr>
        <w:t xml:space="preserve"> that</w:t>
      </w:r>
      <w:r w:rsidR="00583A6D" w:rsidRPr="00332868">
        <w:rPr>
          <w:rFonts w:asciiTheme="minorHAnsi" w:hAnsiTheme="minorHAnsi" w:cstheme="minorHAnsi"/>
          <w:lang w:val="en-US"/>
        </w:rPr>
        <w:t xml:space="preserve"> </w:t>
      </w:r>
      <w:r w:rsidR="00583A6D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583A6D" w:rsidRPr="00332868">
        <w:rPr>
          <w:rFonts w:asciiTheme="minorHAnsi" w:hAnsiTheme="minorHAnsi" w:cstheme="minorHAnsi"/>
          <w:lang w:val="en-US"/>
        </w:rPr>
        <w:t xml:space="preserve"> is growing rapidly in the chosen rich medi</w:t>
      </w:r>
      <w:r w:rsidR="008E62A1" w:rsidRPr="00332868">
        <w:rPr>
          <w:rFonts w:asciiTheme="minorHAnsi" w:hAnsiTheme="minorHAnsi" w:cstheme="minorHAnsi"/>
          <w:lang w:val="en-US"/>
        </w:rPr>
        <w:t>um</w:t>
      </w:r>
      <w:r w:rsidR="00583A6D" w:rsidRPr="00332868">
        <w:rPr>
          <w:rFonts w:asciiTheme="minorHAnsi" w:hAnsiTheme="minorHAnsi" w:cstheme="minorHAnsi"/>
          <w:lang w:val="en-US"/>
        </w:rPr>
        <w:t xml:space="preserve">, to </w:t>
      </w:r>
      <w:r w:rsidRPr="00332868">
        <w:rPr>
          <w:rFonts w:asciiTheme="minorHAnsi" w:hAnsiTheme="minorHAnsi" w:cstheme="minorHAnsi"/>
          <w:lang w:val="en-US"/>
        </w:rPr>
        <w:t xml:space="preserve">be able to </w:t>
      </w:r>
      <w:r w:rsidR="00583A6D" w:rsidRPr="00332868">
        <w:rPr>
          <w:rFonts w:asciiTheme="minorHAnsi" w:hAnsiTheme="minorHAnsi" w:cstheme="minorHAnsi"/>
          <w:lang w:val="en-US"/>
        </w:rPr>
        <w:t xml:space="preserve">inoculate the final culture in the evening. This allows cell harvest at peak growth the </w:t>
      </w:r>
      <w:r w:rsidR="008E62A1" w:rsidRPr="00332868">
        <w:rPr>
          <w:rFonts w:asciiTheme="minorHAnsi" w:hAnsiTheme="minorHAnsi" w:cstheme="minorHAnsi"/>
          <w:lang w:val="en-US"/>
        </w:rPr>
        <w:t>following</w:t>
      </w:r>
      <w:r w:rsidR="00583A6D" w:rsidRPr="00332868">
        <w:rPr>
          <w:rFonts w:asciiTheme="minorHAnsi" w:hAnsiTheme="minorHAnsi" w:cstheme="minorHAnsi"/>
          <w:lang w:val="en-US"/>
        </w:rPr>
        <w:t xml:space="preserve"> morning</w:t>
      </w:r>
      <w:r w:rsidR="00FB3EF6" w:rsidRPr="00332868">
        <w:rPr>
          <w:rFonts w:asciiTheme="minorHAnsi" w:hAnsiTheme="minorHAnsi" w:cstheme="minorHAnsi"/>
          <w:lang w:val="en-US"/>
        </w:rPr>
        <w:t xml:space="preserve"> and </w:t>
      </w:r>
      <w:r w:rsidR="008E62A1" w:rsidRPr="00332868">
        <w:rPr>
          <w:rFonts w:asciiTheme="minorHAnsi" w:hAnsiTheme="minorHAnsi" w:cstheme="minorHAnsi"/>
          <w:lang w:val="en-US"/>
        </w:rPr>
        <w:t xml:space="preserve">allows </w:t>
      </w:r>
      <w:r w:rsidR="00FB3EF6" w:rsidRPr="00332868">
        <w:rPr>
          <w:rFonts w:asciiTheme="minorHAnsi" w:hAnsiTheme="minorHAnsi" w:cstheme="minorHAnsi"/>
          <w:lang w:val="en-US"/>
        </w:rPr>
        <w:t>t</w:t>
      </w:r>
      <w:r w:rsidR="00583A6D" w:rsidRPr="00332868">
        <w:rPr>
          <w:rFonts w:asciiTheme="minorHAnsi" w:hAnsiTheme="minorHAnsi" w:cstheme="minorHAnsi"/>
          <w:lang w:val="en-US"/>
        </w:rPr>
        <w:t>he user to harvest and prepare the active cell</w:t>
      </w:r>
      <w:r w:rsidR="00346A75" w:rsidRPr="00332868">
        <w:rPr>
          <w:rFonts w:asciiTheme="minorHAnsi" w:hAnsiTheme="minorHAnsi" w:cstheme="minorHAnsi"/>
          <w:lang w:val="en-US"/>
        </w:rPr>
        <w:t xml:space="preserve"> </w:t>
      </w:r>
      <w:r w:rsidR="00583A6D" w:rsidRPr="00332868">
        <w:rPr>
          <w:rFonts w:asciiTheme="minorHAnsi" w:hAnsiTheme="minorHAnsi" w:cstheme="minorHAnsi"/>
          <w:lang w:val="en-US"/>
        </w:rPr>
        <w:t xml:space="preserve">extract on the same day. </w:t>
      </w:r>
      <w:r w:rsidR="00380E0B" w:rsidRPr="00332868">
        <w:rPr>
          <w:rFonts w:asciiTheme="minorHAnsi" w:hAnsiTheme="minorHAnsi" w:cstheme="minorHAnsi"/>
          <w:lang w:val="en-US"/>
        </w:rPr>
        <w:t>By following</w:t>
      </w:r>
      <w:r w:rsidR="008E62A1" w:rsidRPr="00332868">
        <w:rPr>
          <w:rFonts w:asciiTheme="minorHAnsi" w:hAnsiTheme="minorHAnsi" w:cstheme="minorHAnsi"/>
          <w:lang w:val="en-US"/>
        </w:rPr>
        <w:t xml:space="preserve"> this streamlined protocol, it is expected that </w:t>
      </w:r>
      <w:r w:rsidR="00FA1777" w:rsidRPr="00332868">
        <w:rPr>
          <w:rFonts w:asciiTheme="minorHAnsi" w:hAnsiTheme="minorHAnsi" w:cstheme="minorHAnsi"/>
          <w:lang w:val="en-US"/>
        </w:rPr>
        <w:t xml:space="preserve">a single researcher can complete </w:t>
      </w:r>
      <w:r w:rsidR="008E62A1" w:rsidRPr="00332868">
        <w:rPr>
          <w:rFonts w:asciiTheme="minorHAnsi" w:hAnsiTheme="minorHAnsi" w:cstheme="minorHAnsi"/>
          <w:lang w:val="en-US"/>
        </w:rPr>
        <w:t xml:space="preserve">the </w:t>
      </w:r>
      <w:r w:rsidR="00FA1777" w:rsidRPr="00332868">
        <w:rPr>
          <w:rFonts w:asciiTheme="minorHAnsi" w:hAnsiTheme="minorHAnsi" w:cstheme="minorHAnsi"/>
          <w:lang w:val="en-US"/>
        </w:rPr>
        <w:t xml:space="preserve">protocol </w:t>
      </w:r>
      <w:r w:rsidR="000F5A54" w:rsidRPr="00332868">
        <w:rPr>
          <w:rFonts w:asciiTheme="minorHAnsi" w:hAnsiTheme="minorHAnsi" w:cstheme="minorHAnsi"/>
          <w:lang w:val="en-US"/>
        </w:rPr>
        <w:t xml:space="preserve">conveniently </w:t>
      </w:r>
      <w:r w:rsidR="00FA1777" w:rsidRPr="00332868">
        <w:rPr>
          <w:rFonts w:asciiTheme="minorHAnsi" w:hAnsiTheme="minorHAnsi" w:cstheme="minorHAnsi"/>
          <w:lang w:val="en-US"/>
        </w:rPr>
        <w:t xml:space="preserve">in a three-day framework. </w:t>
      </w:r>
      <w:r w:rsidR="008E62A1" w:rsidRPr="00332868">
        <w:rPr>
          <w:rFonts w:asciiTheme="minorHAnsi" w:hAnsiTheme="minorHAnsi" w:cstheme="minorHAnsi"/>
          <w:lang w:val="en-US"/>
        </w:rPr>
        <w:t>A</w:t>
      </w:r>
      <w:r w:rsidR="00FB3EF6" w:rsidRPr="00332868">
        <w:rPr>
          <w:rFonts w:asciiTheme="minorHAnsi" w:hAnsiTheme="minorHAnsi" w:cstheme="minorHAnsi"/>
          <w:lang w:val="en-US"/>
        </w:rPr>
        <w:t xml:space="preserve"> </w:t>
      </w:r>
      <w:r w:rsidR="00FA1777" w:rsidRPr="00332868">
        <w:rPr>
          <w:rFonts w:asciiTheme="minorHAnsi" w:hAnsiTheme="minorHAnsi" w:cstheme="minorHAnsi"/>
          <w:lang w:val="en-US"/>
        </w:rPr>
        <w:t>complementary</w:t>
      </w:r>
      <w:r w:rsidR="00D2607E" w:rsidRPr="00332868">
        <w:rPr>
          <w:rFonts w:asciiTheme="minorHAnsi" w:hAnsiTheme="minorHAnsi" w:cstheme="minorHAnsi"/>
          <w:lang w:val="en-US"/>
        </w:rPr>
        <w:t xml:space="preserve"> </w:t>
      </w:r>
      <w:r w:rsidR="00FA1777" w:rsidRPr="00332868">
        <w:rPr>
          <w:rFonts w:asciiTheme="minorHAnsi" w:hAnsiTheme="minorHAnsi" w:cstheme="minorHAnsi"/>
          <w:lang w:val="en-US"/>
        </w:rPr>
        <w:t>plasmid</w:t>
      </w:r>
      <w:r w:rsidR="00D2607E" w:rsidRPr="00332868">
        <w:rPr>
          <w:rFonts w:asciiTheme="minorHAnsi" w:hAnsiTheme="minorHAnsi" w:cstheme="minorHAnsi"/>
          <w:lang w:val="en-US"/>
        </w:rPr>
        <w:t xml:space="preserve"> </w:t>
      </w:r>
      <w:r w:rsidR="00FA1777" w:rsidRPr="00332868">
        <w:rPr>
          <w:rFonts w:asciiTheme="minorHAnsi" w:hAnsiTheme="minorHAnsi" w:cstheme="minorHAnsi"/>
          <w:lang w:val="en-US"/>
        </w:rPr>
        <w:t xml:space="preserve">toolkit </w:t>
      </w:r>
      <w:r w:rsidR="008E62A1" w:rsidRPr="00332868">
        <w:rPr>
          <w:rFonts w:asciiTheme="minorHAnsi" w:hAnsiTheme="minorHAnsi" w:cstheme="minorHAnsi"/>
          <w:lang w:val="en-US"/>
        </w:rPr>
        <w:t xml:space="preserve">has also been provided </w:t>
      </w:r>
      <w:r w:rsidR="00FA1777" w:rsidRPr="00332868">
        <w:rPr>
          <w:rFonts w:asciiTheme="minorHAnsi" w:hAnsiTheme="minorHAnsi" w:cstheme="minorHAnsi"/>
          <w:lang w:val="en-US"/>
        </w:rPr>
        <w:t xml:space="preserve">for the </w:t>
      </w:r>
      <w:r w:rsidR="00FA1777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FA1777" w:rsidRPr="00332868">
        <w:rPr>
          <w:rFonts w:asciiTheme="minorHAnsi" w:hAnsiTheme="minorHAnsi" w:cstheme="minorHAnsi"/>
          <w:lang w:val="en-US"/>
        </w:rPr>
        <w:t xml:space="preserve"> TX-TL system</w:t>
      </w:r>
      <w:r w:rsidR="00D2607E" w:rsidRPr="00332868">
        <w:rPr>
          <w:rFonts w:asciiTheme="minorHAnsi" w:hAnsiTheme="minorHAnsi" w:cstheme="minorHAnsi"/>
          <w:lang w:val="en-US"/>
        </w:rPr>
        <w:t xml:space="preserve">, including </w:t>
      </w:r>
      <w:r w:rsidR="00FA1777" w:rsidRPr="00332868">
        <w:rPr>
          <w:rFonts w:asciiTheme="minorHAnsi" w:hAnsiTheme="minorHAnsi" w:cstheme="minorHAnsi"/>
          <w:lang w:val="en-US"/>
        </w:rPr>
        <w:t>a</w:t>
      </w:r>
      <w:r w:rsidR="00D2607E" w:rsidRPr="00332868">
        <w:rPr>
          <w:rFonts w:asciiTheme="minorHAnsi" w:hAnsiTheme="minorHAnsi" w:cstheme="minorHAnsi"/>
          <w:lang w:val="en-US"/>
        </w:rPr>
        <w:t xml:space="preserve"> </w:t>
      </w:r>
      <w:r w:rsidR="00FB3EF6" w:rsidRPr="00332868">
        <w:rPr>
          <w:rFonts w:asciiTheme="minorHAnsi" w:hAnsiTheme="minorHAnsi" w:cstheme="minorHAnsi"/>
          <w:lang w:val="en-US"/>
        </w:rPr>
        <w:t>strong expression</w:t>
      </w:r>
      <w:r w:rsidR="00583A6D" w:rsidRPr="00332868">
        <w:rPr>
          <w:rFonts w:asciiTheme="minorHAnsi" w:hAnsiTheme="minorHAnsi" w:cstheme="minorHAnsi"/>
          <w:lang w:val="en-US"/>
        </w:rPr>
        <w:t xml:space="preserve"> plasmid system </w:t>
      </w:r>
      <w:r w:rsidR="00FB3EF6" w:rsidRPr="00332868">
        <w:rPr>
          <w:rFonts w:asciiTheme="minorHAnsi" w:hAnsiTheme="minorHAnsi" w:cstheme="minorHAnsi"/>
          <w:lang w:val="en-US"/>
        </w:rPr>
        <w:t>(pTU1-A-SP44-</w:t>
      </w:r>
      <w:r w:rsidR="00FB3EF6" w:rsidRPr="00332868">
        <w:rPr>
          <w:rFonts w:asciiTheme="minorHAnsi" w:hAnsiTheme="minorHAnsi" w:cstheme="minorHAnsi"/>
          <w:i/>
          <w:iCs/>
          <w:lang w:val="en-US"/>
        </w:rPr>
        <w:t>mScarlet-I</w:t>
      </w:r>
      <w:r w:rsidR="00FB3EF6" w:rsidRPr="00332868">
        <w:rPr>
          <w:rFonts w:asciiTheme="minorHAnsi" w:hAnsiTheme="minorHAnsi" w:cstheme="minorHAnsi"/>
          <w:lang w:val="en-US"/>
        </w:rPr>
        <w:t>)</w:t>
      </w:r>
      <w:r w:rsidR="00346A75" w:rsidRPr="00332868">
        <w:rPr>
          <w:rFonts w:asciiTheme="minorHAnsi" w:hAnsiTheme="minorHAnsi" w:cstheme="minorHAnsi"/>
          <w:lang w:val="en-US"/>
        </w:rPr>
        <w:t>,</w:t>
      </w:r>
      <w:r w:rsidR="00F1294D" w:rsidRPr="00332868">
        <w:rPr>
          <w:rFonts w:asciiTheme="minorHAnsi" w:hAnsiTheme="minorHAnsi" w:cstheme="minorHAnsi"/>
          <w:lang w:val="en-US"/>
        </w:rPr>
        <w:t xml:space="preserve"> </w:t>
      </w:r>
      <w:r w:rsidR="00583A6D" w:rsidRPr="00332868">
        <w:rPr>
          <w:rFonts w:asciiTheme="minorHAnsi" w:hAnsiTheme="minorHAnsi" w:cstheme="minorHAnsi"/>
          <w:lang w:val="en-US"/>
        </w:rPr>
        <w:t>w</w:t>
      </w:r>
      <w:r w:rsidR="00D2607E" w:rsidRPr="00332868">
        <w:rPr>
          <w:rFonts w:asciiTheme="minorHAnsi" w:hAnsiTheme="minorHAnsi" w:cstheme="minorHAnsi"/>
          <w:lang w:val="en-US"/>
        </w:rPr>
        <w:t xml:space="preserve">hich provides broad functionality </w:t>
      </w:r>
      <w:r w:rsidR="00583A6D" w:rsidRPr="00332868">
        <w:rPr>
          <w:rFonts w:asciiTheme="minorHAnsi" w:hAnsiTheme="minorHAnsi" w:cstheme="minorHAnsi"/>
          <w:lang w:val="en-US"/>
        </w:rPr>
        <w:t>for</w:t>
      </w:r>
      <w:r w:rsidR="00FB3EF6" w:rsidRPr="00332868">
        <w:rPr>
          <w:rFonts w:asciiTheme="minorHAnsi" w:hAnsiTheme="minorHAnsi" w:cstheme="minorHAnsi"/>
          <w:lang w:val="en-US"/>
        </w:rPr>
        <w:t xml:space="preserve"> </w:t>
      </w:r>
      <w:r w:rsidR="00583A6D" w:rsidRPr="00332868">
        <w:rPr>
          <w:rFonts w:asciiTheme="minorHAnsi" w:hAnsiTheme="minorHAnsi" w:cstheme="minorHAnsi"/>
          <w:lang w:val="en-US"/>
        </w:rPr>
        <w:t>mRNA</w:t>
      </w:r>
      <w:r w:rsidR="00FB3EF6" w:rsidRPr="00332868">
        <w:rPr>
          <w:rFonts w:asciiTheme="minorHAnsi" w:hAnsiTheme="minorHAnsi" w:cstheme="minorHAnsi"/>
          <w:lang w:val="en-US"/>
        </w:rPr>
        <w:t>/protein analysis. Th</w:t>
      </w:r>
      <w:r w:rsidR="00FA1777" w:rsidRPr="00332868">
        <w:rPr>
          <w:rFonts w:asciiTheme="minorHAnsi" w:hAnsiTheme="minorHAnsi" w:cstheme="minorHAnsi"/>
          <w:lang w:val="en-US"/>
        </w:rPr>
        <w:t>is</w:t>
      </w:r>
      <w:r w:rsidR="00FB3EF6" w:rsidRPr="00332868">
        <w:rPr>
          <w:rFonts w:asciiTheme="minorHAnsi" w:hAnsiTheme="minorHAnsi" w:cstheme="minorHAnsi"/>
          <w:lang w:val="en-US"/>
        </w:rPr>
        <w:t xml:space="preserve"> standard plasmid </w:t>
      </w:r>
      <w:r w:rsidR="00F1294D" w:rsidRPr="00332868">
        <w:rPr>
          <w:rFonts w:asciiTheme="minorHAnsi" w:hAnsiTheme="minorHAnsi" w:cstheme="minorHAnsi"/>
          <w:lang w:val="en-US"/>
        </w:rPr>
        <w:t>is powered by</w:t>
      </w:r>
      <w:r w:rsidR="00FB3EF6" w:rsidRPr="00332868">
        <w:rPr>
          <w:rFonts w:asciiTheme="minorHAnsi" w:hAnsiTheme="minorHAnsi" w:cstheme="minorHAnsi"/>
          <w:lang w:val="en-US"/>
        </w:rPr>
        <w:t xml:space="preserve"> the constitutive</w:t>
      </w:r>
      <w:r w:rsidRPr="00332868">
        <w:rPr>
          <w:rFonts w:asciiTheme="minorHAnsi" w:hAnsiTheme="minorHAnsi" w:cstheme="minorHAnsi"/>
          <w:lang w:val="en-US"/>
        </w:rPr>
        <w:t xml:space="preserve"> SP44</w:t>
      </w:r>
      <w:r w:rsidR="00FB3EF6" w:rsidRPr="00332868">
        <w:rPr>
          <w:rFonts w:asciiTheme="minorHAnsi" w:hAnsiTheme="minorHAnsi" w:cstheme="minorHAnsi"/>
          <w:lang w:val="en-US"/>
        </w:rPr>
        <w:t xml:space="preserve"> promoter that is highly active in </w:t>
      </w:r>
      <w:r w:rsidR="00FA1777" w:rsidRPr="00332868">
        <w:rPr>
          <w:rFonts w:asciiTheme="minorHAnsi" w:hAnsiTheme="minorHAnsi" w:cstheme="minorHAnsi"/>
          <w:lang w:val="en-US"/>
        </w:rPr>
        <w:t xml:space="preserve">a range of </w:t>
      </w:r>
      <w:r w:rsidR="00FA1777" w:rsidRPr="00332868">
        <w:rPr>
          <w:rFonts w:asciiTheme="minorHAnsi" w:hAnsiTheme="minorHAnsi" w:cstheme="minorHAnsi"/>
          <w:i/>
          <w:iCs/>
          <w:lang w:val="en-US"/>
        </w:rPr>
        <w:t>Streptomyces spp</w:t>
      </w:r>
      <w:r w:rsidR="00FA1777" w:rsidRPr="00332868">
        <w:rPr>
          <w:rFonts w:asciiTheme="minorHAnsi" w:hAnsiTheme="minorHAnsi" w:cstheme="minorHAnsi"/>
          <w:lang w:val="en-US"/>
        </w:rPr>
        <w:t>.</w:t>
      </w:r>
      <w:r w:rsidR="008D7A47" w:rsidRPr="00332868">
        <w:rPr>
          <w:rFonts w:asciiTheme="minorHAnsi" w:hAnsiTheme="minorHAnsi" w:cstheme="minorHAnsi"/>
          <w:lang w:val="en-US"/>
        </w:rPr>
        <w:t xml:space="preserve"> and</w:t>
      </w:r>
      <w:r w:rsidRPr="00332868">
        <w:rPr>
          <w:rFonts w:asciiTheme="minorHAnsi" w:hAnsiTheme="minorHAnsi" w:cstheme="minorHAnsi"/>
          <w:lang w:val="en-US"/>
        </w:rPr>
        <w:t xml:space="preserve"> in</w:t>
      </w:r>
      <w:r w:rsidR="00FA1777" w:rsidRPr="00332868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FB3EF6" w:rsidRPr="00332868">
        <w:rPr>
          <w:rFonts w:asciiTheme="minorHAnsi" w:hAnsiTheme="minorHAnsi" w:cstheme="minorHAnsi"/>
          <w:i/>
          <w:iCs/>
          <w:lang w:val="en-US"/>
        </w:rPr>
        <w:t>E. coli</w:t>
      </w:r>
      <w:r w:rsidR="00772A49" w:rsidRPr="00332868">
        <w:rPr>
          <w:rFonts w:asciiTheme="minorHAnsi" w:hAnsiTheme="minorHAnsi" w:cstheme="minorHAnsi"/>
          <w:i/>
          <w:iCs/>
          <w:lang w:val="en-US"/>
        </w:rPr>
        <w:fldChar w:fldCharType="begin" w:fldLock="1">
          <w:fldData xml:space="preserve">ZQBKAHoAbABXAEcAMQB2ADMARABZAFMALwBpAHYARQBmAGcAZwBTAHcATgByAFYAKwAwAHUAQwBv
AEgAVQBjADUANQBLAGMAMwBUAFAAcQBGAHAAZABlAGMARABBAG8AawBsAHEAeABsAGsAaQBkAEsA
SABtADkASwBlADYALwAzAHoAUABTADIAcgB1ADIAMAB4AHoANgA1AFQANQBjAEEAYwBOAHIAYwB6
AG4AegB6AE0AcwB6AHcAeQBFAC8ALwA3AGEANAAwAG4ATAB4AGMAbABHAEYAUABGAE8AbABrAEIA
NwBQAGUATwB6AEYAcwBnAHEAOABVAHUAYQBKAEYANgB0AE0AVgBrAHIAawBaAFYASwBGAGkANgBP
AEYASABMAHMAcgBWAC8ATQBBAEUAcQBFAHYANAByAEIASQBvADYAcABTAGMAUgB5AHEAaQBLAHUA
aQB6AEoAUwBTAHYAaQBqAFMAMgBQAGQAVgBrAGsAVgB4AEcAVwBZAGMAVQB1AHAAMgBVAEwAMwBo
AHoAVgBVAG4AcQA2AHQASwBOADgAcgB3AFYAawBHAEYATgB2AE8ANgBSADIAcwB2AFYANgB1AGYA
bgBlAHIAZAA2AHYATABqACsAZQBwAE0AbAB6ADMAdgB0ADYAdgBqAHIAbQB1ADAANABJAE8AMgBo
AGwAMgBPAFgAVwBmADcAWQBYAFcAdQBqAEYAUwBOADIAcgBLADMAeQBsADAAUAB0AGwAdQA5AHQA
UgB2AFQAVwBDADYAVgBYAEwAMwBoAG0AcQBtAEIAOABXAGIASgBQAEIAYgA2AFEAWQBLAFAAMAA5
AHUAdQBzAFgAcgBRAFoAcwAwADQANgAzAG8AbAB0AEYATgBNAEsAcQBmAFgAaAB0AG0ASwBqAFUA
YgBmAEEASgBZADMAegBHADMATgBVAEsAdABCAEMAOQBaAGEATwBUAGEAOABaADcAMQBhADQAMwBP
AHcALwBaAFkAQgBzAFYAVgBtAGMARwB5AHcARQBHAG0AcwB1AEcAYgBZAHoARgBvAHQAZQBsAHQA
cQBTAEIAcwArAGoARAAwACsAdQAvADUANQA5AEcASQBKAFQAOQBuAC8AcQAzAHYAeAA1AEIANwB5
AHEAcAAwAGIASwBZADkAUgBnAFgAKwB1ADEAWABaAGoAZQArAG0ASQBUAEkAMwBkAE0ATABFAGQA
YgBLAHUARwBmAHYAdgBxAFcAMwBpAHYARABoAFIAagBsAHgAaABlAE0AUQBkAFgARwB1AFUASgAx
AFQAUwBRAGMATABZAFoASwBUADYAdgBEAHUAdwB2AHQAVwAzAHMAZQBnAHYAUQBzAFcAOABXAEwA
egA4AHYANgBtAEgAbwBFAEcAQgA1AHUANQBSAFcATAAyADIALwBYAGcAWAArAE0AdgBDAHoAYQBO
AFUAWgA3AHAAWgBCAEUAZwBSACsAbQBBAFUAQgBVAFoAagAyAE8AbQB6AGUAYgBEAFoATABJADAA
cQA5AE4ARQAyADcATgBMAHAAZQByAHUAMwBOAHEAaAB2AEwARgBuAEUATwAwAHkAaQBMADgAeQBq
AC8AcgA5AHQAYgBzAGUASQA5AFQARwBxAFUAVwAxADIAYwBuADgAUgBKAEUAZgBsAFoAcwBoAFAA
YgBTAFUAMABtAGsARQAxAGkAcgBTAEcAaABaAFcAUAB0ADkAZABoADkAZAA2AFAAVgA1AG4AVgBq
AHoAZgBvAFoATABiADUAKwBoAFAAbABFADIASQBKAE4AWgBsAGoAQgBpAFYAVgBVAHIASQBJAHcA
eQBJAE4AbABOAFQAYgBOADQAcAA4AG8AUwA2AHMAUgA5AHQALwAzAEcAVwA0ADEAMgB0AFUASwBs
AGYANwBiAG8AbwBXAG0ARwB0AHMAcABhAFoASgB2AHEAWgBUAHAAegA2ADMAaQAvAFYAVABXAFEA
YgBMADQAOQA1AFIAYgBjADgAVwBiAFkAZABKAGIAQgBGADQAYQBGAHoANQAyAEQAWABwAG8ASwBP
AFgALwBjADkAWgBOADUASABDAG8ASwBYAFkANQA5AEsAbwBEAHQANwBaAEMATwBWAGoARQBTAHoA
ZgAwAFgASgBDAGgAUAA5AFcAcQBWADAAdwA3AG0ATABUAHUARgBSADkAZwBVAE0AdQBOAFoASgBY
AHQANwAyAHgAcwB0AHUAeABmAEkAegBkAHcAZwAwAC8ARwBFADUAeQA2AHgAWgBmAE8AVQBSAEgA
QwA5AEwAVQB5AHkAdABFAGYAVQAvAGsAcQBOAHgARABtADMAZwB2AFMANQA3AFoAdQBVAEsAMABq
AEgAZwA1AEsAMQBHAFoAaQBJACsATwBPAEcAYgBXAFoATgBsAFQAYwBDAFcAMQBtAEIARwAwAFEA
bABIAG8AeQBIAFYANABTAEgAaQBGAEEAMQBRAFQAaQA5AHMANABNAGcASwAzADUAagBXAEkAQwBk
AFUATQBSAGEAVQBoAHUAeQBkADcARABpAGkATwAyAG8AZgBEAGUAcQBNAFoAMgBTAGgANQBOAEgA
cABHAHEAUwB2AGMAdwBjAE4AQwB6AGcAQgAxADcAZABtADMAcwBwAGwARgB5AEQAUgBGACsANABD
AHIAVQBvAGgAaAByAEsAMQBuAEoAbgBaAEkATQB2AGoANgBzADAAcwBsAHUAegB0AHoAWQBxAGIA
NgB5AGoAVgBRADkAeABWAEQAUgB0AHQARQBpAEQAQQBKADUAbwBqAFEATQBDAHUARgA0ADcAcQBx
AC8AdgBMAHQANAB3AFIARABpAHIAMQBmAHIANAB6AHcAdAAyAGUAVwAwAGoAOQBHACsAeQBYAEgA
MABSAEUANgA1AHQAeQBQAGkAaQBQAFMAcABYAG4ATQA0AGkAZgB6AFoAYwB1AEQAYQB3AE0AWgB5
AEMANAAyAE4ANAB1ADQAdQBVAFEAUgB2AHUANABZADcAUgBMAFAAcQBiAFQAdQBUAEIAZgBvAGIA
UABiAFoASABrAHcAZQAwAEkAaABXAFgATwB5AEIAaAB4AHcAYQBLAHMASwBZAGQAWgBXAE8AYwBx
AG0AQQB2AGYASwBOADUAQwBhAHMAcwBwAFIAeAB3AEEATwBpADAAaABEAEsAbQByAGQAUgBTAHMA
ZQBjAFgASAAxADQAZwBSADcAQQBIAHcAawB2ADIAZAB6ADMAVQBrAEEAUABEAG4ATwAxAHEAVQBv
AG4AbQBEAFgAMQBmAGkAZgBNAFIAdABpAEEAcgBvAGUAOABUAGkAVwBrAGQASwBkAHYAVABDAEUA
ZwB0AFkAdABtADcAeQBXAHIAYQAxAGUAdgBTAFEAZwBSAGsATAA3AFcAUgA1AEwATABUAFIASQBu
AG4AUAA3ADYANQBkAEMALwBtADAASQBpAGEAOQAzAE8AcwB2AGcAQQBWAE0AZQBhAHMAQgBrAG0A
OABvAGUANwB0AHUASwA2ADcAYwBTAEIAbQB0AEIAeQBzAGUAVABmADIAZwBPAHAAYgBTACsAVABo
AGwAQgBBADMAVgB4ADAAVQBBAHUAawBqAE4ASQBLAHcASwBJAHAAKwAxAE8AUQBDADYASQBNAHcA
dABzAFIAYQBOAFkAVgBtAG8AbgA4AEYAVgBDAE0AVQBJAGoAaABzAGkAQQB3AFAAegBTAGIATABw
AGoAOQAwAGkAeQA5AHUAWgByAGwAZABtAGUAdABoAFMAMgBuACsAUwByAEcARABDAHkAQwB5ACsA
VwBvAHcATgBoAFQAZwBkAGMAKwBsAEoAcgBwAFIAYwBaAGcAMQBWAGkAYgBuADMAUwBqAEEASgBF
AGMAOQBEADIAeQBsAGsALwBNAHUAQgBwAEMAMwBsAFkAZQBmAHIAdABkAEcANgBBADQAWgB4AGYA
ZQA5ADUAYQBJAG0AdgB4AEEAeABmAFUATgB1AGsAYQBrAHcAcwA1ACsANwB5AFcAeQB1ADYATABj
AGQAMgBkAEIAcwBCAFUAcgBMAHEARAB1AE4AUwBtAG8AeABUAE8AUgBBAEMAegBHAG8AaABrAGUA
TQBaAHEAagBVAHYAawBVAEgAUgBHAE4AZABzAHIAKwBoADgAbgBEADYAVABlADIAcgBWADgAZwBC
AGsAVgBXADUAcQBiAGMAOQBLAGsAUABxAFYAbwBOAGEAegB3AFgAMwBCAC8AcwBrADIAawBDAHQA
NABkAFIARwBvADkAbwBxAEwAZwBBACsAMwBPAFcAcgBHAG8AMgBnADAAbwBNAHUAQwA0ADkAYQAv
AFcAVwBlAEsAMwBZAHQAagBZAGwAbQBkAFAAZQBaAG0AOABxAGsASAA5AGQAVQBGADQASgBDAE0A
bgBHAGYAdwB2AHUAawBjAHEAbgBGAFYAcQBoAFcAUABhAGwARABsAHoAMgBwAFUAWgAzAG8AOQBz
AGMAQwBNADAAawA3AFoAZgBsAFMAYQBLAEsASgBZADMALwBGADMASABMAEcAUwA5AHYAUABkAHUA
TwByAEMANAA1AHEAZwBBAEYAdwA3AEgAeAB1ADYANwB0AHUAQwBTAHMAKwB0AE8AMQBvADkAdgA4
ACsARgBUADYALwBQAHcAZwB1ADYAcQAyAGIASgBGAEYAeAB6AGIAVAA3AFgAQwBFADkARgB1AE0A
VABPAHoAVgByAFcASQBTAGkATQBPAHMAagA5AHMARwBnAEsAbwBjAFIAUQBkAG4ATABUAHgAQgBI
ADcAQgB1AEcASAA3AEUAMwBTAHYAOQBLAFIAUgBmADQAZgB1AEEASAA4ADIAYgArAGkAdgAwADgA
SgAyAGoASAA1AHQALwBYADgARgBCAEIAWABOAHcAcgArAEYATgBGADYAMAAvAGwANwBLAFcAbwBy
AFcAMQBvADYANQBtAHUAMQBNAEgAKwBZADEATwBQACsAbwBBADUAUgB6AGoAQwBLADYAVgBaAEcA
UABuAHAAdgBmAHoAeQB6AHgAVwBzAEwAegBYAEgAKwBhADkAdgB0AGYAbABlAHQAMABzAHUAbABz
AEsAdwB4AG8ANgBpAEgAawAxAHAAdgAxACsAMwBYAEQAZABMAHoARAAzAFUAYgBUAHEAKwBWAG4A
UwBMAG0ARQBaAGMAagAzADYAbgBXAFAAMABWAHcAdwAxADYAMgB6AFQAeAB2AGwAeABjAFUATABO
AFMAZABFAHAATwB3AHcAUwAxAHMAeAAvADQAcgB2AHQAOQBMAFoANgA3AFAAYwBnAEoAbgBYAFcA
WAAxAEQAUwBuAHgAZQBNAFcANwBnAHEANgBvACsANQB1AHQAVwBuAEYAMAA2AHEAcwA4AHAAQgBY
AGsAcQB1AE0ASgA3ADYASQBwAEEAUgBXAG0ASgBXAEoAUwBvAFQAdgBWADAAVwBTAFoAZQBsADgA
KwA2AEYAMgA2AEcAUABLADkAdgBJADQAagBLAGwAUgBqAGsAZwBTAHAAdQBqAFAAdgArAEYAdQBp
ADcATwBCAE4AKwBUAEkAQwBiADYAWgBCAHIAVwBwAGUAWABKADcAcQA3AG0AaABwAGUAbQBrAEgA
bQBnAG8AWAA5AEQARgBqAHIAYgBOAGwAMwBFAC8ATABYAHgAZQBKAEwAawBuAGkAeQBMADEALwBD
AEoASwBQAEYANQBVAGgAUgBkAG0AVQBaAGwATABrAGUATwB5AEwAcgBHAFoAQgBxAEYAWgBGAGcA
UAA3AEEAOABSAGYARABoAEIALwBRAGUAQQBmAG8AZgAyAEQAawBzAEYAKwB1AGMAZABMAGgAUQBo
AFQAawBjAFIAZQBGAEkAagBBADgAeQBzAGwAdgBSAHoAKwBlAG8AWABNAEkAMQBrAEcARQBTAC8A
OQBiAEkAOAAzAFMAVAA5AEcALwBIAFMAQQArAEcAbABVAG8ATQBCAFQAVABNAHMAKwAzAFUAUABL
AHEAQQBxADQASwBrAEoAUABwAGsASABrACsAVgBHAEEARwBHAGIAYwA5AHgARAB4AFMAdgBrAFYA
QgBpAEkALwBlAEEAQgBwAHYAKwBrAGoAagBxAGMAbgBYAHIANABmAEQAMQB5AHMALwBEAHoAZwBH
AFYAQwBDAEsARQA4ADgAMQBDAEgAMwBTAGkANwB4AHEAMAB4AGoANABXAGQAWgBGAFUAYgB4AEgA
dQAvADkAKwBCAGoAdAA4AGcARAB0AFUAdABjAEkAKwBVAE8AdwBUADUAcABDAGUAbgBtAFAASgA5
AEkAMAByAHgASQBlAGUAQwBMADEATQA4ADgAUAB3AHQAagBqAFkAVgBwADUASQBHADEAYwA1AFgA
NABoAGUAUgBqAHUAOABTAGIAcAB4ADUAQQBmAEQAeQBBAC8AUABvAG4AbgB1AFUAWQA4AFAAOQA3
AGoAbABhAG0ATQBpAHMASQBQAHYARQBoAG0AbwBlAGUAWAB3AEMAcwBSAFIASwAvAEkAcwBvAHcA
SABxAFkAaABGAGwAZQA3AHgAUwBQAGcAeAAzAEUATwBXAFUAbABrACsAUQBqAHkAegA0AHcARgBI
AFEAVQBXAGUAOABUAEQAeABVAGgARQBWAG4AdQAvAEgAQwBUAGkAVAA1AHYAUgBxAEYARQBrAGgA
QwBwADQATAB0AFEAZQBFADcARwBPADgAcwB3AE8AOABNADIAbwBNAFgAeQBYAHAAMgBSADUAUQBn
AHYAYwBWAEcASwBQADgAUABFAGQARQBTAHgAOABlAGgAdAB4AEQAVgBMAE0AaQBEAEMASgBmAGwA
UABJAEoAUwBYAEUAMwBGAGwAVAB5AGIANwBaAG4AMgBsAHgAagBmAFgAZQAxAGQAdQBqAGQAbQBM
AEYAdwBpAGIAZQA0AGwAVgBEAG4AdQBWAHYANgByAG0ANQBlAEsALwBPAHMANgBWADgALwBNADIA
UAA3AE8AdgBLAGYAawBRAEwAMwArAG8AOAA4AE0AVgB4AGoAZwBBAGYAVwBqADIAaQBTAHYATQBl
ADQAZABqAHcALwBFAGMAdwBYADgAVwBIAGIAMABRAFgANgA0AHUATABxACsATQBlAGYAUABwAHkA
YwBuAGQASgB5AEsAMgBqAHAAOABBAEgAQgA5AGgAcgBkAG0ARABkAFgAQgBIACsAdAB0AG4ATwBo
AFQANwBmAHoAKwAyAGEANABhADQAUgBMADYAbgAzAE4AYwBtAHAAOABTACsAcAA1AFMALwBZAHoA
UAByAEYAQQA3AGYAUwBKAHYARABkAFMAWgB1ADAARwBRAHkAMwAxAG0AcABQAGoANABFADEAOABF
AG0AYwBaAEsAaQBRADQATABZADYAagAwAHoAZwA3AFAAbgBuADMAOQBqAFEALwBQAGMAbABpAEkA
cwAwAE4ATABuAFgAVABlADkAMwBzAFgAWQBQAEkAagB1AGoAUgBXAEYAQwBVAE4ARQBGAFgAYgBV
AHAAWgBrAE8AUgArAGwATQBaAGgANABpAC8AagBKAEkAOABTADgAbQB0AEsAMwBjAEgAVABCAG8A
YgBmACsAUgAzAEMAUgAxADcASgB0AEgATwBaAGsASwBKAFkAVgBWAFYAUgBWAG0ARQBjAFYARgBr
AGUASgBrAG0AVQBsAHkAcgBnAFUAZwBSAEkAcQA4AHEAbgBwADAAYwByAFQAbQA4AGgALwBwAFkA
UABuAEoANAB4AHQASAB1AEgATQBWAHUAdgAwAFkATQByAE0ARQBwAFIAUQAvADUAZwBkAGkAOQBy
AGkANQBkAEQAUAAwADUATABaADEAWgBRAG8ASABaAGIASgBxADkAUAA2AGIAUQBCAHEAUAB1ADEA
dABWAEMAUgArAE0AbgArAEEATABxAEwAegBBAC8AegBDACsAVwBsAGIAagBGAEMAbgA5AE0AMgBl
AGgAUgB4AGkATAB0AFEATQB4ADkAVgBYAEoAWQBxAEYAcQBrAFgAQgBGAEcATQBEAG8AWgBmAFIA
WgBRAEoATAB3AHQAeABnAGkAUQBCADUAMwBFAFoAZwBZAEQALwBBAFkAMwBQAE8AQgA4AD0A
</w:fldData>
        </w:fldChar>
      </w:r>
      <w:r w:rsidR="00772A49" w:rsidRPr="00332868">
        <w:rPr>
          <w:rFonts w:asciiTheme="minorHAnsi" w:hAnsiTheme="minorHAnsi" w:cstheme="minorHAnsi"/>
          <w:i/>
          <w:iCs/>
          <w:lang w:val="en-US"/>
        </w:rPr>
        <w:instrText>ADDIN paperpile_citation &lt;clusterId&gt;M692A659P149T733&lt;/clusterId&gt;&lt;version&gt;0.6.12&lt;/version&gt;&lt;metadata&gt;&lt;citation&gt;&lt;id&gt;f2a7ebcd-a7a4-4df1-bd85-4e7dfec8b5f2&lt;/id&gt;&lt;no_author/&gt;&lt;prefix/&gt;&lt;suffix/&gt;&lt;locator/&gt;&lt;locator_label&gt;page&lt;/locator_label&gt;&lt;/citation&gt;&lt;/metadata&gt; \* MERGEFORMAT</w:instrText>
      </w:r>
      <w:r w:rsidR="00772A49" w:rsidRPr="00332868">
        <w:rPr>
          <w:rFonts w:asciiTheme="minorHAnsi" w:hAnsiTheme="minorHAnsi" w:cstheme="minorHAnsi"/>
          <w:i/>
          <w:iCs/>
          <w:lang w:val="en-US"/>
        </w:rPr>
      </w:r>
      <w:r w:rsidR="00772A49" w:rsidRPr="00332868">
        <w:rPr>
          <w:rFonts w:asciiTheme="minorHAnsi" w:hAnsiTheme="minorHAnsi" w:cstheme="minorHAnsi"/>
          <w:i/>
          <w:iCs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iCs/>
          <w:noProof/>
          <w:vertAlign w:val="superscript"/>
          <w:lang w:val="en-US"/>
        </w:rPr>
        <w:t>39</w:t>
      </w:r>
      <w:r w:rsidR="00772A49" w:rsidRPr="00332868">
        <w:rPr>
          <w:rFonts w:asciiTheme="minorHAnsi" w:hAnsiTheme="minorHAnsi" w:cstheme="minorHAnsi"/>
          <w:i/>
          <w:iCs/>
          <w:lang w:val="en-US"/>
        </w:rPr>
        <w:fldChar w:fldCharType="end"/>
      </w:r>
      <w:r w:rsidR="00FB3EF6" w:rsidRPr="00332868">
        <w:rPr>
          <w:rFonts w:asciiTheme="minorHAnsi" w:hAnsiTheme="minorHAnsi" w:cstheme="minorHAnsi"/>
          <w:lang w:val="en-US"/>
        </w:rPr>
        <w:t>.</w:t>
      </w:r>
      <w:r w:rsidR="00D2607E" w:rsidRPr="00332868">
        <w:rPr>
          <w:rFonts w:asciiTheme="minorHAnsi" w:hAnsiTheme="minorHAnsi" w:cstheme="minorHAnsi"/>
          <w:lang w:val="en-US"/>
        </w:rPr>
        <w:t xml:space="preserve"> </w:t>
      </w:r>
      <w:r w:rsidR="00F1294D" w:rsidRPr="00332868">
        <w:rPr>
          <w:rFonts w:asciiTheme="minorHAnsi" w:hAnsiTheme="minorHAnsi" w:cstheme="minorHAnsi"/>
          <w:lang w:val="en-US"/>
        </w:rPr>
        <w:t xml:space="preserve">To demonstrate the initial potential of the </w:t>
      </w:r>
      <w:r w:rsidR="00F1294D" w:rsidRPr="00332868">
        <w:rPr>
          <w:rFonts w:asciiTheme="minorHAnsi" w:hAnsiTheme="minorHAnsi" w:cstheme="minorHAnsi"/>
          <w:i/>
          <w:iCs/>
          <w:lang w:val="en-US"/>
        </w:rPr>
        <w:t xml:space="preserve">S. venezuelae </w:t>
      </w:r>
      <w:r w:rsidR="00F1294D" w:rsidRPr="00332868">
        <w:rPr>
          <w:rFonts w:asciiTheme="minorHAnsi" w:hAnsiTheme="minorHAnsi" w:cstheme="minorHAnsi"/>
          <w:lang w:val="en-US"/>
        </w:rPr>
        <w:t>TX-TL</w:t>
      </w:r>
      <w:r w:rsidR="00D2607E" w:rsidRPr="00332868">
        <w:rPr>
          <w:rFonts w:asciiTheme="minorHAnsi" w:hAnsiTheme="minorHAnsi" w:cstheme="minorHAnsi"/>
          <w:lang w:val="en-US"/>
        </w:rPr>
        <w:t xml:space="preserve"> </w:t>
      </w:r>
      <w:r w:rsidR="00F1294D" w:rsidRPr="00332868">
        <w:rPr>
          <w:rFonts w:asciiTheme="minorHAnsi" w:hAnsiTheme="minorHAnsi" w:cstheme="minorHAnsi"/>
          <w:lang w:val="en-US"/>
        </w:rPr>
        <w:t xml:space="preserve">toolkit, </w:t>
      </w:r>
      <w:r w:rsidR="00FA13F4" w:rsidRPr="00332868">
        <w:rPr>
          <w:rFonts w:asciiTheme="minorHAnsi" w:hAnsiTheme="minorHAnsi" w:cstheme="minorHAnsi"/>
          <w:lang w:val="en-US"/>
        </w:rPr>
        <w:t xml:space="preserve">the </w:t>
      </w:r>
      <w:r w:rsidR="00FA1777" w:rsidRPr="00332868">
        <w:rPr>
          <w:rFonts w:asciiTheme="minorHAnsi" w:hAnsiTheme="minorHAnsi" w:cstheme="minorHAnsi"/>
          <w:lang w:val="en-US"/>
        </w:rPr>
        <w:t>representative result</w:t>
      </w:r>
      <w:r w:rsidR="00FE7C3F" w:rsidRPr="00332868">
        <w:rPr>
          <w:rFonts w:asciiTheme="minorHAnsi" w:hAnsiTheme="minorHAnsi" w:cstheme="minorHAnsi"/>
          <w:lang w:val="en-US"/>
        </w:rPr>
        <w:t>s</w:t>
      </w:r>
      <w:r w:rsidR="00FA1777" w:rsidRPr="00332868">
        <w:rPr>
          <w:rFonts w:asciiTheme="minorHAnsi" w:hAnsiTheme="minorHAnsi" w:cstheme="minorHAnsi"/>
          <w:lang w:val="en-US"/>
        </w:rPr>
        <w:t xml:space="preserve"> </w:t>
      </w:r>
      <w:r w:rsidR="00F1294D" w:rsidRPr="00332868">
        <w:rPr>
          <w:rFonts w:asciiTheme="minorHAnsi" w:hAnsiTheme="minorHAnsi" w:cstheme="minorHAnsi"/>
          <w:lang w:val="en-US"/>
        </w:rPr>
        <w:t>show the</w:t>
      </w:r>
      <w:r w:rsidR="00D2607E" w:rsidRPr="00332868">
        <w:rPr>
          <w:rFonts w:asciiTheme="minorHAnsi" w:hAnsiTheme="minorHAnsi" w:cstheme="minorHAnsi"/>
          <w:lang w:val="en-US"/>
        </w:rPr>
        <w:t xml:space="preserve"> high-yield synthesis of a range of </w:t>
      </w:r>
      <w:r w:rsidR="00F1294D" w:rsidRPr="00332868">
        <w:rPr>
          <w:rFonts w:asciiTheme="minorHAnsi" w:hAnsiTheme="minorHAnsi" w:cstheme="minorHAnsi"/>
          <w:lang w:val="en-US"/>
        </w:rPr>
        <w:t xml:space="preserve">fluorescent proteins, </w:t>
      </w:r>
      <w:r w:rsidR="00D2607E" w:rsidRPr="00332868">
        <w:rPr>
          <w:rFonts w:asciiTheme="minorHAnsi" w:hAnsiTheme="minorHAnsi" w:cstheme="minorHAnsi"/>
          <w:lang w:val="en-US"/>
        </w:rPr>
        <w:t>secondary metabolite enzymes</w:t>
      </w:r>
      <w:r w:rsidR="006215F0" w:rsidRPr="00332868">
        <w:rPr>
          <w:rFonts w:asciiTheme="minorHAnsi" w:hAnsiTheme="minorHAnsi" w:cstheme="minorHAnsi"/>
          <w:lang w:val="en-US"/>
        </w:rPr>
        <w:t>,</w:t>
      </w:r>
      <w:r w:rsidR="00D2607E" w:rsidRPr="00332868">
        <w:rPr>
          <w:rFonts w:asciiTheme="minorHAnsi" w:hAnsiTheme="minorHAnsi" w:cstheme="minorHAnsi"/>
          <w:lang w:val="en-US"/>
        </w:rPr>
        <w:t xml:space="preserve"> and </w:t>
      </w:r>
      <w:r w:rsidR="00F1294D" w:rsidRPr="00332868">
        <w:rPr>
          <w:rFonts w:asciiTheme="minorHAnsi" w:hAnsiTheme="minorHAnsi" w:cstheme="minorHAnsi"/>
          <w:lang w:val="en-US"/>
        </w:rPr>
        <w:t>the</w:t>
      </w:r>
      <w:r w:rsidR="00D2607E" w:rsidRPr="00332868">
        <w:rPr>
          <w:rFonts w:asciiTheme="minorHAnsi" w:hAnsiTheme="minorHAnsi" w:cstheme="minorHAnsi"/>
          <w:lang w:val="en-US"/>
        </w:rPr>
        <w:t xml:space="preserve"> biosynthesis of a model natural product pathway (from hem</w:t>
      </w:r>
      <w:r w:rsidR="006215F0" w:rsidRPr="00332868">
        <w:rPr>
          <w:rFonts w:asciiTheme="minorHAnsi" w:hAnsiTheme="minorHAnsi" w:cstheme="minorHAnsi"/>
          <w:lang w:val="en-US"/>
        </w:rPr>
        <w:t>e</w:t>
      </w:r>
      <w:r w:rsidR="00D2607E" w:rsidRPr="00332868">
        <w:rPr>
          <w:rFonts w:asciiTheme="minorHAnsi" w:hAnsiTheme="minorHAnsi" w:cstheme="minorHAnsi"/>
          <w:lang w:val="en-US"/>
        </w:rPr>
        <w:t xml:space="preserve"> biosynthesis).</w:t>
      </w:r>
    </w:p>
    <w:p w14:paraId="3155EF3C" w14:textId="4FD886C8" w:rsidR="00FA13F4" w:rsidRPr="00332868" w:rsidRDefault="00FA13F4" w:rsidP="00332868">
      <w:pPr>
        <w:jc w:val="both"/>
        <w:rPr>
          <w:rFonts w:asciiTheme="minorHAnsi" w:hAnsiTheme="minorHAnsi" w:cstheme="minorHAnsi"/>
          <w:lang w:val="en-US"/>
        </w:rPr>
      </w:pPr>
    </w:p>
    <w:p w14:paraId="62126147" w14:textId="3FDB61A3" w:rsidR="005D3105" w:rsidRPr="00332868" w:rsidRDefault="00DF6140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Overall, </w:t>
      </w:r>
      <w:r w:rsidR="000818DC" w:rsidRPr="00332868">
        <w:rPr>
          <w:rFonts w:asciiTheme="minorHAnsi" w:hAnsiTheme="minorHAnsi" w:cstheme="minorHAnsi"/>
          <w:lang w:val="en-US"/>
        </w:rPr>
        <w:t>the</w:t>
      </w:r>
      <w:r w:rsidRPr="00332868">
        <w:rPr>
          <w:rFonts w:asciiTheme="minorHAnsi" w:hAnsiTheme="minorHAnsi" w:cstheme="minorHAnsi"/>
          <w:lang w:val="en-US"/>
        </w:rPr>
        <w:t xml:space="preserve"> protocol contains a detailed description of the </w:t>
      </w:r>
      <w:r w:rsidRPr="00332868">
        <w:rPr>
          <w:rFonts w:asciiTheme="minorHAnsi" w:hAnsiTheme="minorHAnsi" w:cstheme="minorHAnsi"/>
          <w:i/>
          <w:iCs/>
          <w:lang w:val="en-US"/>
        </w:rPr>
        <w:t xml:space="preserve">S. venezuelae </w:t>
      </w:r>
      <w:r w:rsidRPr="00332868">
        <w:rPr>
          <w:rFonts w:asciiTheme="minorHAnsi" w:hAnsiTheme="minorHAnsi" w:cstheme="minorHAnsi"/>
          <w:lang w:val="en-US"/>
        </w:rPr>
        <w:t>TX-TL system, as well as practical tips for preparing the three essential components of the TX-TL reaction: (1) cell</w:t>
      </w:r>
      <w:r w:rsidR="009743A4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extract, (2) </w:t>
      </w:r>
      <w:r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Pr="00332868">
        <w:rPr>
          <w:rFonts w:asciiTheme="minorHAnsi" w:hAnsiTheme="minorHAnsi" w:cstheme="minorHAnsi"/>
          <w:lang w:val="en-US"/>
        </w:rPr>
        <w:t xml:space="preserve"> Master Mix (SMM) solution</w:t>
      </w:r>
      <w:r w:rsidR="001F662F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and (3) plasmid DNA. This protocol does not require specialized equipment and only requires routine microbiology and biochemistry </w:t>
      </w:r>
      <w:r w:rsidR="006931DD" w:rsidRPr="00332868">
        <w:rPr>
          <w:rFonts w:asciiTheme="minorHAnsi" w:hAnsiTheme="minorHAnsi" w:cstheme="minorHAnsi"/>
          <w:lang w:val="en-US"/>
        </w:rPr>
        <w:t>skills;</w:t>
      </w:r>
      <w:r w:rsidRPr="00332868">
        <w:rPr>
          <w:rFonts w:asciiTheme="minorHAnsi" w:hAnsiTheme="minorHAnsi" w:cstheme="minorHAnsi"/>
          <w:lang w:val="en-US"/>
        </w:rPr>
        <w:t xml:space="preserve"> hence</w:t>
      </w:r>
      <w:r w:rsidR="001678DF" w:rsidRPr="00332868">
        <w:rPr>
          <w:rFonts w:asciiTheme="minorHAnsi" w:hAnsiTheme="minorHAnsi" w:cstheme="minorHAnsi"/>
          <w:lang w:val="en-US"/>
        </w:rPr>
        <w:t>,</w:t>
      </w:r>
      <w:r w:rsidRPr="00332868">
        <w:rPr>
          <w:rFonts w:asciiTheme="minorHAnsi" w:hAnsiTheme="minorHAnsi" w:cstheme="minorHAnsi"/>
          <w:lang w:val="en-US"/>
        </w:rPr>
        <w:t xml:space="preserve"> it is accessible to most lab</w:t>
      </w:r>
      <w:r w:rsidR="001678DF" w:rsidRPr="00332868">
        <w:rPr>
          <w:rFonts w:asciiTheme="minorHAnsi" w:hAnsiTheme="minorHAnsi" w:cstheme="minorHAnsi"/>
          <w:lang w:val="en-US"/>
        </w:rPr>
        <w:t>oratorie</w:t>
      </w:r>
      <w:r w:rsidRPr="00332868">
        <w:rPr>
          <w:rFonts w:asciiTheme="minorHAnsi" w:hAnsiTheme="minorHAnsi" w:cstheme="minorHAnsi"/>
          <w:lang w:val="en-US"/>
        </w:rPr>
        <w:t xml:space="preserve">s. </w:t>
      </w:r>
      <w:r w:rsidR="00D91CD9" w:rsidRPr="00332868">
        <w:rPr>
          <w:rFonts w:asciiTheme="minorHAnsi" w:hAnsiTheme="minorHAnsi" w:cstheme="minorHAnsi"/>
          <w:lang w:val="en-US"/>
        </w:rPr>
        <w:t>The protocol is suited for small-scale (10</w:t>
      </w:r>
      <w:r w:rsidR="001678DF" w:rsidRPr="00332868">
        <w:rPr>
          <w:rFonts w:asciiTheme="minorHAnsi" w:hAnsiTheme="minorHAnsi" w:cstheme="minorHAnsi"/>
          <w:lang w:val="en-US"/>
        </w:rPr>
        <w:t>–</w:t>
      </w:r>
      <w:r w:rsidR="00D91CD9" w:rsidRPr="00332868">
        <w:rPr>
          <w:rFonts w:asciiTheme="minorHAnsi" w:hAnsiTheme="minorHAnsi" w:cstheme="minorHAnsi"/>
          <w:lang w:val="en-US"/>
        </w:rPr>
        <w:t xml:space="preserve">100 </w:t>
      </w:r>
      <w:r w:rsidR="00AD65C2" w:rsidRPr="00332868">
        <w:rPr>
          <w:rFonts w:asciiTheme="minorHAnsi" w:hAnsiTheme="minorHAnsi" w:cstheme="minorHAnsi"/>
          <w:lang w:val="en-US"/>
        </w:rPr>
        <w:t>µ</w:t>
      </w:r>
      <w:r w:rsidR="00D91CD9" w:rsidRPr="00332868">
        <w:rPr>
          <w:rFonts w:asciiTheme="minorHAnsi" w:hAnsiTheme="minorHAnsi" w:cstheme="minorHAnsi"/>
          <w:lang w:val="en-US"/>
        </w:rPr>
        <w:t xml:space="preserve">L) and larger-scale reactions (~2.5 mL), although some </w:t>
      </w:r>
      <w:r w:rsidR="00C758F0" w:rsidRPr="00332868">
        <w:rPr>
          <w:rFonts w:asciiTheme="minorHAnsi" w:hAnsiTheme="minorHAnsi" w:cstheme="minorHAnsi"/>
          <w:lang w:val="en-US"/>
        </w:rPr>
        <w:t>optimization</w:t>
      </w:r>
      <w:r w:rsidR="00D91CD9" w:rsidRPr="00332868">
        <w:rPr>
          <w:rFonts w:asciiTheme="minorHAnsi" w:hAnsiTheme="minorHAnsi" w:cstheme="minorHAnsi"/>
          <w:lang w:val="en-US"/>
        </w:rPr>
        <w:t xml:space="preserve"> of reaction size/aeration may influence protein yield. The recommended reaction volume is 33 </w:t>
      </w:r>
      <w:r w:rsidR="00D91CD9" w:rsidRPr="00332868">
        <w:rPr>
          <w:rFonts w:asciiTheme="minorHAnsi" w:hAnsiTheme="minorHAnsi" w:cstheme="minorHAnsi"/>
          <w:lang w:val="en-US"/>
        </w:rPr>
        <w:sym w:font="Symbol" w:char="F06D"/>
      </w:r>
      <w:r w:rsidR="00D91CD9" w:rsidRPr="00332868">
        <w:rPr>
          <w:rFonts w:asciiTheme="minorHAnsi" w:hAnsiTheme="minorHAnsi" w:cstheme="minorHAnsi"/>
          <w:lang w:val="en-US"/>
        </w:rPr>
        <w:t xml:space="preserve">L in </w:t>
      </w:r>
      <w:r w:rsidR="00C758F0" w:rsidRPr="00332868">
        <w:rPr>
          <w:rFonts w:asciiTheme="minorHAnsi" w:hAnsiTheme="minorHAnsi" w:cstheme="minorHAnsi"/>
          <w:lang w:val="en-US"/>
        </w:rPr>
        <w:t xml:space="preserve">a </w:t>
      </w:r>
      <w:r w:rsidR="00D91CD9" w:rsidRPr="00332868">
        <w:rPr>
          <w:rFonts w:asciiTheme="minorHAnsi" w:hAnsiTheme="minorHAnsi" w:cstheme="minorHAnsi"/>
          <w:lang w:val="en-US"/>
        </w:rPr>
        <w:t xml:space="preserve">2 mL tube or 10 </w:t>
      </w:r>
      <w:r w:rsidR="00D91CD9" w:rsidRPr="00332868">
        <w:rPr>
          <w:rFonts w:asciiTheme="minorHAnsi" w:hAnsiTheme="minorHAnsi" w:cstheme="minorHAnsi"/>
          <w:lang w:val="en-US"/>
        </w:rPr>
        <w:sym w:font="Symbol" w:char="F06D"/>
      </w:r>
      <w:r w:rsidR="00D91CD9" w:rsidRPr="00332868">
        <w:rPr>
          <w:rFonts w:asciiTheme="minorHAnsi" w:hAnsiTheme="minorHAnsi" w:cstheme="minorHAnsi"/>
          <w:lang w:val="en-US"/>
        </w:rPr>
        <w:t xml:space="preserve">L in a </w:t>
      </w:r>
      <w:r w:rsidR="00D91CD9" w:rsidRPr="00332868">
        <w:rPr>
          <w:rFonts w:asciiTheme="minorHAnsi" w:hAnsiTheme="minorHAnsi" w:cstheme="minorHAnsi"/>
          <w:lang w:val="en-US"/>
        </w:rPr>
        <w:lastRenderedPageBreak/>
        <w:t xml:space="preserve">384-well plate. </w:t>
      </w:r>
      <w:r w:rsidRPr="00332868">
        <w:rPr>
          <w:rFonts w:asciiTheme="minorHAnsi" w:hAnsiTheme="minorHAnsi" w:cstheme="minorHAnsi"/>
          <w:lang w:val="en-US"/>
        </w:rPr>
        <w:t xml:space="preserve">The crude extract takes five days to </w:t>
      </w:r>
      <w:r w:rsidR="00C758F0" w:rsidRPr="00332868">
        <w:rPr>
          <w:rFonts w:asciiTheme="minorHAnsi" w:hAnsiTheme="minorHAnsi" w:cstheme="minorHAnsi"/>
          <w:lang w:val="en-US"/>
        </w:rPr>
        <w:t>prepare</w:t>
      </w:r>
      <w:r w:rsidRPr="00332868">
        <w:rPr>
          <w:rFonts w:asciiTheme="minorHAnsi" w:hAnsiTheme="minorHAnsi" w:cstheme="minorHAnsi"/>
          <w:lang w:val="en-US"/>
        </w:rPr>
        <w:t xml:space="preserve"> by a single person starting from a glycerol stock</w:t>
      </w:r>
      <w:r w:rsidR="004F5D3C" w:rsidRPr="00332868">
        <w:rPr>
          <w:rFonts w:asciiTheme="minorHAnsi" w:hAnsiTheme="minorHAnsi" w:cstheme="minorHAnsi"/>
          <w:lang w:val="en-US"/>
        </w:rPr>
        <w:t>. E</w:t>
      </w:r>
      <w:r w:rsidRPr="00332868">
        <w:rPr>
          <w:rFonts w:asciiTheme="minorHAnsi" w:hAnsiTheme="minorHAnsi" w:cstheme="minorHAnsi"/>
          <w:lang w:val="en-US"/>
        </w:rPr>
        <w:t>ach lit</w:t>
      </w:r>
      <w:r w:rsidR="00C758F0" w:rsidRPr="00332868">
        <w:rPr>
          <w:rFonts w:asciiTheme="minorHAnsi" w:hAnsiTheme="minorHAnsi" w:cstheme="minorHAnsi"/>
          <w:lang w:val="en-US"/>
        </w:rPr>
        <w:t>er</w:t>
      </w:r>
      <w:r w:rsidRPr="00332868">
        <w:rPr>
          <w:rFonts w:asciiTheme="minorHAnsi" w:hAnsiTheme="minorHAnsi" w:cstheme="minorHAnsi"/>
          <w:lang w:val="en-US"/>
        </w:rPr>
        <w:t xml:space="preserve"> (L) of culture yields </w:t>
      </w:r>
      <w:r w:rsidR="003D7E8F" w:rsidRPr="00332868">
        <w:rPr>
          <w:rFonts w:asciiTheme="minorHAnsi" w:hAnsiTheme="minorHAnsi" w:cstheme="minorHAnsi"/>
          <w:lang w:val="en-US"/>
        </w:rPr>
        <w:t>at least 5</w:t>
      </w:r>
      <w:r w:rsidRPr="00332868">
        <w:rPr>
          <w:rFonts w:asciiTheme="minorHAnsi" w:hAnsiTheme="minorHAnsi" w:cstheme="minorHAnsi"/>
          <w:lang w:val="en-US"/>
        </w:rPr>
        <w:t xml:space="preserve"> mL of cell</w:t>
      </w:r>
      <w:r w:rsidR="00C758F0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extract</w:t>
      </w:r>
      <w:r w:rsidR="00380E0B" w:rsidRPr="00332868">
        <w:rPr>
          <w:rFonts w:asciiTheme="minorHAnsi" w:hAnsiTheme="minorHAnsi" w:cstheme="minorHAnsi"/>
          <w:lang w:val="en-US"/>
        </w:rPr>
        <w:t xml:space="preserve"> (equivalent to ~1500 </w:t>
      </w:r>
      <w:r w:rsidR="00881D6E" w:rsidRPr="00332868">
        <w:rPr>
          <w:rFonts w:asciiTheme="minorHAnsi" w:hAnsiTheme="minorHAnsi" w:cstheme="minorHAnsi"/>
          <w:bCs/>
          <w:lang w:val="en-US"/>
        </w:rPr>
        <w:t>x</w:t>
      </w:r>
      <w:r w:rsidR="00380E0B" w:rsidRPr="00332868">
        <w:rPr>
          <w:rFonts w:asciiTheme="minorHAnsi" w:hAnsiTheme="minorHAnsi" w:cstheme="minorHAnsi"/>
          <w:lang w:val="en-US"/>
        </w:rPr>
        <w:t xml:space="preserve"> 10 µL TX-TL reactions)</w:t>
      </w:r>
      <w:r w:rsidR="00881D6E" w:rsidRPr="00332868">
        <w:rPr>
          <w:rFonts w:asciiTheme="minorHAnsi" w:hAnsiTheme="minorHAnsi" w:cstheme="minorHAnsi"/>
          <w:lang w:val="en-US"/>
        </w:rPr>
        <w:t>—</w:t>
      </w:r>
      <w:r w:rsidR="00380E0B" w:rsidRPr="00332868">
        <w:rPr>
          <w:rFonts w:asciiTheme="minorHAnsi" w:hAnsiTheme="minorHAnsi" w:cstheme="minorHAnsi"/>
          <w:lang w:val="en-US"/>
        </w:rPr>
        <w:t>this is a conservative estimate and accounts for sample loss during wash steps and cell</w:t>
      </w:r>
      <w:r w:rsidR="00881D6E" w:rsidRPr="00332868">
        <w:rPr>
          <w:rFonts w:asciiTheme="minorHAnsi" w:hAnsiTheme="minorHAnsi" w:cstheme="minorHAnsi"/>
          <w:lang w:val="en-US"/>
        </w:rPr>
        <w:t xml:space="preserve"> </w:t>
      </w:r>
      <w:r w:rsidR="00380E0B" w:rsidRPr="00332868">
        <w:rPr>
          <w:rFonts w:asciiTheme="minorHAnsi" w:hAnsiTheme="minorHAnsi" w:cstheme="minorHAnsi"/>
          <w:lang w:val="en-US"/>
        </w:rPr>
        <w:t>extract clarification</w:t>
      </w:r>
      <w:r w:rsidRPr="00332868">
        <w:rPr>
          <w:rFonts w:asciiTheme="minorHAnsi" w:hAnsiTheme="minorHAnsi" w:cstheme="minorHAnsi"/>
          <w:lang w:val="en-US"/>
        </w:rPr>
        <w:t xml:space="preserve">. Each stage of the protocol is independent and can be </w:t>
      </w:r>
      <w:r w:rsidR="00881D6E" w:rsidRPr="00332868">
        <w:rPr>
          <w:rFonts w:asciiTheme="minorHAnsi" w:hAnsiTheme="minorHAnsi" w:cstheme="minorHAnsi"/>
          <w:lang w:val="en-US"/>
        </w:rPr>
        <w:t>optimized</w:t>
      </w:r>
      <w:r w:rsidRPr="00332868">
        <w:rPr>
          <w:rFonts w:asciiTheme="minorHAnsi" w:hAnsiTheme="minorHAnsi" w:cstheme="minorHAnsi"/>
          <w:lang w:val="en-US"/>
        </w:rPr>
        <w:t xml:space="preserve"> by the user to meet their needs. </w:t>
      </w:r>
      <w:r w:rsidR="005F1CF0" w:rsidRPr="00332868">
        <w:rPr>
          <w:rFonts w:asciiTheme="minorHAnsi" w:hAnsiTheme="minorHAnsi" w:cstheme="minorHAnsi"/>
          <w:lang w:val="en-US"/>
        </w:rPr>
        <w:t>A major limitation for all cell-free systems is batch variation</w:t>
      </w:r>
      <w:r w:rsidR="005F1CF0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ZQBKAHoATgBXAEcAdQBQADMATABZAFYALwBTAHYARQBBAEEAawBTAGQARABXAHIAOQA4AE8ARwAw
AGEANwBYADYAOABiAEcAMgBuAEMAOQBTAGQAcwBnAEMAQgBZAFUAUwBjADMAUQBsAHMAUwBwAEsA
TwAxADYARQB2AGkALwA5ADEAeABLAG0AcABmAFgAYgB2AEsAaABhAFQAOQA0ADQAYQBGAEkAMwB2
AGUAOQA1AC8AQwBuAFgAeABlAGIAbwBhAHkAMQBYAFMAdQA1AGUAUABUAHIAWQBxAHQANAB0ADMA
aQAwAEMAUAAwAGcAWAA1AHcAdABHAHQAUAAyAGEALwB6AE0ARgB4AC8AUABGAHIAMwB1AGEANABV
AGYAUAA3AFQAcQB3ADAAYQBKAFgAawBtAG0AVwA5AHYAegBVAHQAZQA2ADEAOABvAHkATABOAGQA
YwB0ADYAegBrAHYAVgBoADcAdgBmAEgAYwBmADkAZwBkADcALwBTADQAYQBZAHMARABUAEsAaQA2
ADkAcQBwAE8ASwBiAGIAcABUAEsAKwB3AGcAbgBPAGQAcwBsAGEAYgBsAHQAbQB0ADcAVgBWAGoA
SQBiAHIAbQA3AFcAcgBnAEsAeABLAG8AVwB2AHgAKwBaADQAYQB1ADUAVABWACsAUAB0AFUANABK
AHQAYQB0AHEAWgBjAE0ALwAxAGYAdABhAHIAbgAvAFgAZwAzADEAOABSADYAegAyAGoATABlAFMA
bABhADYAbgBiAHAAVgBxAHQAUAB0AEMAZwBlADAAdABTADEAMgArAHIANgBmAGUAbABGAFMAaABO
AFAAUwBMAGEAOQA3AEwAQQBkACsAawBYAGwAKwBXAFAAaABZAGwAawBhADcAbABXAFgAZwArACsA
RgA1AHEAZgB0AGwAbQBLAFoAKwBqAEMAKwBiAFIAawB2AHkAVgBwAEgANgBVAFIAWQBsAFcATwBG
AEQAdgB6AGIAdwA0AEUAKwAvAEwAaQByAGQAVwBiAHIAcQBtAFcAbAAwAHEAdwBWADcAeQBaADQA
NgB1ADkAegBpAGQAMABQAGIAcQA0ADUAawB0AG4AQQBlAHIAeQAxAHQAZgBFAGsAYgBUAEMAZgBj
AHAAVgBEAE0AOQAvAEEAdgA5AEkASQA4AFQATAAyADAAOABFAG4ARgB5AG4AUQBOADcAMwBzAEsA
MQBuAFEASABHADQALwBkAGoAcABvAG8ARQBmAEMAaQA0AGgANwAzAEYAVQA0AHIARwBYAHQANQBY
AEIAVwBlAEMATQBzAHMAQwBOAEwARQBEADMAaQBBAFcATwA2AFYAdQAzAGgAdgAxADMAeQA3ADEA
KwB2AHAAZQBtAGoAZQA4AHgAUABGAEwAawA0AEUAVAA1AHYAWQB4AFUANgB1AEwAOQBJADgAVABV
AEwAbAB4AGEASgBVAG4AcAAvAG0AcABWAGUAbQBRAGUAawBWAE0AWAB4AFcAWgBTAG8AUQBXAFgA
dwBrADkANwBVAFcAYQA0AE4AMAAyAGcAbgArAHEANgA2AFYAUABSAGIANwArAGsAUwBzADIAOABK
AGUANwA0AFIASwBQADUAZQBaAG4AMwBNAHYAawBuAG4AaAArAFUAbgBxAGUAMgBXAFIANQBaADYA
bwA0AHIAeABJADgAegB4AFUAVQBYAFkAawA5AEsAcABwACsARgA3AGkAagBWAGEAZABFAHUALwAx
AHMAZABDAHIARQA2AEgAegBMAG4AYQAxAGsANQB0AFUAUABQAEgAOQBUAEgAbwBKAFQAMAB2AFAA
agAvADMAYwA0AHoASwBQAHYARABqAGwAUQBaAGoASgBJAEUAbgB5ADYAawBqAHUAagA3AHgAdABE
AHkAegBsAFQAYQBuAGIAWQA2AGsALwBuAHAAcgBxADkAcgBBAGYAZAB6AEkARABVAGMAaQB5AGkA
QwBzAHYAcQB3AFQAMwAvAEQASQBNAFAAQgA2AEcAcwBWAGMAVgBRAFIAeQBIAGMAUgBMAEsAQQBB
ADcAKwBHAFEAbABZADIAcgA3AGoAZwBnAFIAZAA3AGkAcQB0AFUAYwBoAEsAYQBaAG0AcABkAGsA
VgBuAHQAeQBoAHQAWgBUAFUAdABWAHMAaQBpAGoAbQArADAAWgBGAHcASQBWAEMATAByAHoAVgB5
AFUASwBQAEwAcABoAEYAMgB5ADcAOQBkAG0AVwBLADAAWgB6AGoASABlAEcARwBTAGYAcABZADkA
eQBFAE4AagBGAE8AOABWAFcAcQBsAFUAZAByACsAcwB0AE0AeQAzACsAOABKADUAeABaAGgAcwBz
AE0AQwB0ADQAcgBjADcAbwBwAEYAVgB1AHEAeAAyAHEAUwBnAHUAdAAyAHAANgBFAGIAVgBSAEgA
MQBzACsAaQB2AEYAbABKAFQAUQBrAE8AWQA2AGcAMQBjAEcAdgA1ADEAcgBwAGEANwBwAFgAdABu
AFQARwBxAC8AVwBVAEwAbgA2AEcANABhAE4ATQBkAE8AcwB5AFMAWABWAGgAYwBMAHAAeQBXAFcA
eQBmAHEAagB0AGMARABMADIAcwBGAFEAYQBhADIARABJAEsAYwBCAFcAZwBJAFkAcQAwAGEARABY
AGMAOQAxAEMARwBZAE0ARQAwAHoAdABPADcASwA3ADgAeQA5AHUAbABQAGoAcwBjAGIAWQBuAHIA
NQB0AGEAdgBYAGgAagBLAGsAQgBkAGIAQQAxAHAATQBHACsAcgAwADEATgB6AEEAbQBYAG0AdQB3
AGMAYQBtAGQAbQB3ADkAdQBoAGcAcQBZAEQAUABzAEEANgBlAEoATwA4AEEAZABHAEMAbwAyAHUA
NgBoAHIAagBXADYAQwAvADYAVABzAEYAOQAxAEcAVgBiAGkALwAvAFQAVQBWAFAAMgAxAEYAcQBy
AHoAagBSAE8ATQA0AFUAdQB3AGUARgBYAGQARAAxAEUAagBFAEsAagAyAEwAVgBDAEcANABjAE0A
egBWAGsAUAAyAFcAMQB2AGEAagA1AHIATQAwAFkAWgBPAHIARgBPADEAWAB5AFMAQQBQAHYANQBo
AHEASABoAEsAYgBSAE8AVwBtAFAAMwBhADkAUQBsAFEAMQBJAEkAdgBuAEUAKwBHAHoATQBHAEkA
UwBhAFgASABCAGsAegBKAGMAZwB1AFAAYwA1AFkATwBmAFQANwBDADYAdwBtAEYAMwBVAHUAdQBt
AE8ATwBrAE0AawAxADcAMQBaAHEAegBJAGEAZABXAHkAawB0ADYATQBDAG8ASgB5AFUARwBLAGUA
bwBzAC8AZgB3AGsATwBaAHMAawByAGIAbQBGADUAMQBUAHIATQBuAGQARABNADQAbQBUAGsAYwBL
ADAAVgB2ADEAcgBVAEsAMQB3AEoAbABEAGcAcABwAGoAUgBGAEoAcABXADEAQQBkAFgASwBmAEQA
ZQBkADYAaAB4AGQAZwAvAEYAMQB1AFkAZQBBAFcASABEAGYAcwBTAFoAVABxAC8ASQA4AFYAUABX
AEgAQQA0AHoAVQAxAHIAVgAzAFoARgBJAGgARgBBAHEARABFAHMAcQB2AFIANwB4AFcAaQBQADEA
eAA4AFIAMwArAHkAbAAvAEwAWgBtAFAAYwBvAEEAZgA0AGQAWQBOADcAegBpAEsARQB2ADYAaAAw
AEUAdgA4AG8AQwB4ADIAcABjAE4AaAB2ACsAZwBQAGgAdQBMAFoAbgBNACsANABGAEoATQBFAGkA
bQB6ADAAUgB2AFUAOQBSAFUAUgAxAG4AZQBtAHMAdQAyAFQATgBFAGIAKwBHAHYAOABOADMANQBh
ADUAQQBoAGIAUgBzAHEAMQBVAHQAWQBlAEgAMQA4AGoAQQBuADkAcgBsAGEAYgB5ADEAcABQAEoA
ZQBQAGkAeAB5AGMAMABGAEwAYwBTAHMAcAAyAHEAdABWACsASwBoADgAawBEAEsAYQB5AGMAcQBh
ADgAVwBvAFYALwBJAGoAYwBMADMATgBuAHgAcwBVAEsAcAAzAG0AcwBFAGwAYgBvAEoAVgBzAGoA
UABsAFkASgAvAHIASwBrAEgAdAB3AE4AWABUAEEASgB4AEEANwBtAHoAVQAxAE4AMQB3AHoAcgA4
ADIAVwA0AG0ASgA2AEEAdwA1AEoAbgB6AEsAMgBkAHIAdgBWAHIAagBTAGkAZgBRAGIASAByAGQA
RABJADMATABkADkAVABPAHIAQQA4ADEAcQBwAFoANgBLAFoAVgBOAHIAZQBFAGwAawB2AEUARgBI
AEEATABOAGoAagAxAHkANgBnAGMAUwBqAGEANwBVADYASgA3ADAAMQBCADAAagBZAE0ARQAyAFMA
SABVAG4AWgAzAEkAUAAxAEsALwAxAEwAMABvAFMAQQBIAG0AdgB0AHYAZQBtAGsAOQBUAE4AcgA3
ACsALwBlAG4AeABRAGoAWQA4AGYAcgBzAHoASABYADQAUgBDAGoAOABsAEYAVQBLAFUAegB1ADQA
LwB3AGMAMgB0AHIANQAyAHUAUwBwADEAcwBhAEQARwAvAGgAQgA5ADcAQgB2AEkAcwBPAEcAZQBR
AG0ASwBnAEEAZABQAEUAbgBJADYAYwAyAGIAMgA0AHUAMwAzADcAKwA0AHYATAA0ADYAUQBGAFMA
MwBNADUAQgB6AHUATwBxADIANQBPADgASgArAFAAMgB4ADYATwA0AGgATgBEAGUAQgB1AFQAMAAw
AE8AOABSAGcAQgA5AEQAcwBFAEwASAA5AFQAdABUADMAMABWADAAMABLAEEAZABwADQAUwBoADQA
ZwArAEkAVgBGAEgANwBzAEIAWgBpAGsAVwBMAHQARAByAGoAYQAwAEkAUQBnAEkAegA5ADEAYQBn
AFIASgBZAFAAQQBxAHcAVwAxAGEAMwBRADEAZQBUAHMAMgBiAEkAVABFAEIAdgBzAGUANwA3AGoA
WAAxADAAZgBvADYAWgBCADAARwAxAEwAagB1AE0AaABPAFUAOQB3AE0AcAAyAGkAYQBaAHoARAB2
AGgANABqAHIATgBTAEEAMABmADAANQA1AC8AQwBTAEEAeAB0AGUARwBnAEQAQgBXAEgAZABUAHoA
OQBEAFIANwBRAEEATwBIAFEATQBOAEIARABKAHEANgBmAFgANwBHAEsAZwAzAG8ASgBGADkAdABw
AEkANQBkAHIAUgB6AGQAaABLAFgAZwBGAEcAbwBTAGMAcgBkAGsAUABqAFYARwBEAEsAMwBnAEIA
YQB3AFoAMwBJADgAVgBkAEsAVQBrAEgATgBuADkAQwBqAGYAMgBqAFIANQBqAHMANwAxAGMAQgBy
AGQAYwA5AHUARABDAEEAcgArAHcAYwA2AE0AagA3AGYAYgBHAFcAcgAwAEYAeAAzADQAcABhAFAA
MgBRAHUAawBnAGUANgBIAGYAcABRADYAaQBRAFAANgBnADcAZgB0AEwAUABMADQAMgByADgATgA2
AE0AagBJADEAQgBZADEALwBMAFQAVAB0AHUAUwB0AE8AcgA3AHoAZgAyAHYAVABEAGwAVwBWAFEA
ZQBSAG4AZQBjAGkAOQBLAG8AKwBCAHEAcABKAFkAZQBLAFUAZgBoAEYANABaACsAMwA3AGcASgB6
AEkAUABWAEkASABOAEwAdQBwAGoAbwBCAEYAbgArAFcARwBKAGsAQwA1AE4AdAAzAG8AZwBtAEcA
ZQA3AGQATABpAC8AdgAxACsAMgBvAHQAVABMAHQAbQA2AFcAcgBWADQAdgBWACsAYgB1AEgASQBu
AFQASwBIAG0AKwBJAHcAeQBJAHYAZABDAG8AdABhAGYAYgBhADkAMgBpAEQAbQBjAFoAbAB0AEEA
eAA3ADMARABHAHcAQgA4AHUAagBhAGEAbABQADYALwByAEoANgByADkAdQB1ADYAZQBmAE4AMABP
AHoAWgBQAEkALwA1AG8AdQBzAEUAOQArAG0AMwBJAEEAKwB3AEYAVgBmAGwAcgBGAEkAawBuAEIA
RgBuAGoAbABGAHoANwBQAGwAUgBTAEsAYwA1AG0ARQBQAGgAUQBMAEMAeABuAFMAbgB6AHcAaQA4
AGoATgBzAGIAcQBkAFQATQBzADQAQwBrAFEAYwBaAGcAWABuAE8AQQA1AFUASABmAHAAaQBHAGUA
WgA3AGsAWgBSAHoAegBLAGcAZgAzAFMARABpAHcAOABXAEkAMABDAGcAMQB4AFIAMQBLAEkAVAAz
AHEANgBHAGcAbQBTAHUAYQB3AFYATQBrAEsANgBxAHMASwBzAG8AVABKAGEAKwBKAGMAWAB3AGQA
UAA0AE0AcwA2AEEANgBJAFAAZwBxAHIAaQBJAHIAdQBMAHMANAB2AEwANQBzADYAdgA4ADYAagBL
AEwAVQA3AG8AVQA3AGQAYgBCADQAeQBBAE4AcwA2AGgASQBvAGoAaABlAFoAbgBsAFMARgBFAFUA
TwBkAHQAcgB4AGsAYwBQADYAQwBDADYASgBmAHkAVQBUAFgARgB1AG8ATQBDADUAaQBSAEQAbgBJ
AGsAawBTAGsATQBnAGwAawBrAGgAZABBADAAbgBrAGMASgA2AGwAUwBqAHQANgBKAEsAMABJAEMA
egAzAGoAUABxAGIAaQAxAGYAWQA2AFMAMQB5AHYAVQBYAGcAVgAwAHIAcQBoAG4AdgBHAGkAdgB4
ADcAcABlAFAATwBxADcAdwBTADEAZABHADAARQBOAGIATgByAGkAegBMAGgAcQB1AEsAWQArAFoA
TgA4ADEAQgBsAGMAawBmAHYASwBYAEYAUwAxAFIALwBCAGIAVABuAHQAZgBjAGQAWgBjAGIARABi
AGkAQQBQAEsAZgBtAGcAbwBvAGYAYwBkAHkAWQBsAEYAdwBXAGYAcABRAEgAaABaAGQAWABVAGUA
SABGAFcAUwA2ADkAbgBFAHYAdQBoAFMAQgB3AEkAaQAyAEQAbwBJAHgAOABSAHkAOAArAFEAOQB5
AEwAQQArAEkAZQBoAEgAVAA3AFoAdwBiAEMAMwBQAEoAZgBUAGUAdwBBAE0ANgAxAFQARABxAG0A
ZABOAFAAVwByAEoAYgBzADAAdABVAGIASABKAHoANwB3AHgAUgBaAFAAdwA2AFAAVABEAFUAYgBj
AGMAWgB1AC8ASQBiAHEAeABSAEMAMwBhADMAcgBIADIAbQBjAEYALwAwAHMAUABkAFIAdQBVAGcA
UABmAHIAMwBEAEsAWABMAHcAOAA0ACsAagByAGkANQBBAFMAKwB1AEUASQBBADcAcwBEAFQAMgA5
AE8AKwBMAGYAWAA4AC8ANgB1AFgAeABBAHcAOABLAEIANgB3ACsAUwBNAC8AZgBMAFUARwBJAEkA
RwBWAEoARABzAFQAUwAwAHYAZQBqAC8AUwBRAEsAWQB6AC8AeABjAGoALwA1ADUAOABIAFEAQwBE
AEUAegBFAEoASwBIAE8AZgA5AEwAVABIAG4ASgByAHYAZQBrADcANQBuAFoAYgBJADQAcAAzADgA
dgByAEUAOAA1AEgAVwA1AGgAYgBuAFcAaQBtAGkARQBTAGMAVgBiADYAWABoAFkASAB3AGYATwBH
AGoATAA2AGsAcwA4AHoASwBPAFAARgBaAFYARwBlAFoAaABlAEUAdwB6AGwAUQBFAGsAZgBNAHMA
UAB1AE8AWgBMAGMAOABJAHoAMwA1ADQASQBmAFcAbQBZAFcAeAB0AEYAcQBpAFMAcQA0AGcAaQBr
AE4AaQAwAFYARwBIAFUAbQBFADYAOABNAHUAUABCAGsAcQBqAEwAdwBlAHgAUwBiAEgANQB6AFEA
KwBKAFcAcQAyAGYATwA5AHcATABkAHEAVQBQAFUASgBqAFgAOQArAEkAdABQAHQAWQBXADUANQBG
AEIAdQByAFAASQBuAHkAZwBuAHQAcABYAG0ASABpAGMAeQBXAFEAKwAyAEUARwBmAHAAMgBnAHYA
RgBWAGUANQBaAFQAeAAxAEMAdgBOAFoAZwBzADgAdgB1ADcAMwBuAGQASQAxAEIAZgBSAC8ASQBr
AFYAQQAyAGEANwB6ADEAUgBxAG8AMQBDAHAANwBYAG0ANgA5AFYAbgBpAHQAUABJACsAWAAvAHIA
bgBUAGEAbQBRAEIAdgBSAHIANwB4AEEAbgAyACsAYwBNAEsAdwBkAFgAQgBRAFIAawA4AG4ARwBt
AC8AdgB6AEEAKwBmAGcANwBsAFAAZgBnAHEAOABPAGwAVAB3AEQAZQBYAHoAOQAvAGMAZgBFAHMA
awBBAEcAaABjAE8AZAB6AHYARwBzAHkAeABHAEUAZQBrAFIAegA1AEMAOQBHAHYAawBDAHkAdQBL
AEEAdwBQAE0AbgAzADAARgB1AEEAcwBNAHQAdABrAGcARwBCAE0AQgBjAGoAUwBHAGoANAB6AFIA
RQBOAFoASAB0AGgANgB5AFIAMQAxAEwAVwBxAEoAWABCAEUAZQBvAGQAUwBjAEcAMwBlAE8AVABo
AEgASwByAGwAcgA1AEIARAB5AEIAOQBDADgANAB6AHMAbwBQAFoANABjAFQAWAB0ADcAagBVAGYA
TQBEAEIALwBZAFAARgBSAGQAMgBQAFQAeABaAGsAMQA1ADQAcgAzAG0AdABKADkARgBlAHEAVABX
ADIAMgBSAEQAUQBjAHMAWQBlACsAWgB5ADcAZwBzAEgAZAArAE0ASwBIAGIARQBVAEkASABoAHQA
MAB1AFcASwBkAEEAYgBvAGoAQgBUADYAUQBkAEgASwBTAHUASABjAGgAYwBPAFEAagBUAEEAbgAr
AEEAdgBuAFEAdQBqAGIAZwBFAFkAMQBtAHkANQAwAFIAbQBFAGMAMABwAEsAeAB3AHQASgBmAFUA
TgByAHMAVABHACsANwBXAGgAWQAwAFIAZQAzAEkAcwBlAEMAYQBxAEkAdQBKADIAQgB3AHUAMABJ
AHIASAB0ADUAcQBEAHEASABZAGgAegA1ADQAMwBZAHoAMAByAHoASwArAFgAbABMAGEAOAA1AFEA
UgA0AEYAcgBYAGgAcABzAE4ATgAxADIAMQB0AFQAcAA3AHcAaAA0AEQAZAA1AGQAdQA0AE8ASABD
AGUANABpAFMAbwA4AFcAawA5AFgAdwBFADUAagA1AFkAUwBvAEQAZABnAEcAcAB1AG8AaQBxAGkA
VABiAGoAKwA3ADEATABwAFQAcwA0ADEAVAAwAHYAZwBMAEkANAB4AGUAZwA5AHcAUQA1AE4AZwA2
AGwASgBrAHAAeABtAHMAMQArAGQAcQBBAGQAcQB6AE0AVwA1AHcAdgAxAHQAWAAyADkAbgBsAGoA
YwBmAFEAdgBYAFcAQQA0AFEANABFAGsAaQAwAGEAMgBiAHcAcABEAEEAeAA2AHQANgB4AFoAYQBx
AFgAcgBlAE8AYwBkAE8AawB2ADUASgBVAHgAdgBwAFoAOAAyACsAZwBQADcAaQBrAEEAagBtADMA
NwBLAFkAcwBFAGoATQBZAHAAKwBrAGEANwBKADMALwBQADMASABSAFcAdwB4AEgAcwBVAFcAZgBw
AGcAaQBtAE0AMgBqADEAaQB6AGEANQAwAFoATgBhADkAWABSAFQAWgBNAHYAcQBLAGMAaQBCAFkA
aABsADgAdABNAGUAbwA3AFoAYQBiAFgAagBrAE8AagBrAEQAegBtAG4AcwAxAHQAaQBiAFgAdwBJ
ADAAQQB0ACsAMABZAHQAVgAwAHQAbQBWAGEATwBjADEAcwBqAG8AOABlAHEAaABsAGEAcABiAGQA
VgB3AE8AUgBGAGQAdABEADMALwBBAGoARwArAG4AWgB4AFkAWABBAHcAawBjAE0AegBxAFkAMwBu
AEYAdwBNAFQAdwB6ADgAZgBkADkAKwBzAGsAeABSADAAbQBiAFkAVgBMAEMAMQBWAGQAbgBPAEEA
VABRACsAdwBSAEsAVQBHADkARwBvAFMANwAzAE4AVgBGAEEAQQBDAHYAYQAxAHMAMgBrAEUANAA3
AGoASgArAFMAWAA0AHYAeQBZAFUAWgBlAFoAdwB6AFAAKwArAGsAegBQAE8AZgB4AG8AZAB5ADAA
TwBkAFUANgBkAGgAcwBqAEgAQwBRAGsAKwBPAEwAagA3ADUAbwBpAHgANgBQAFMARwB0AFAAVgAr
AE0AMAAwAGUASAArADgAagBJAEUATQAvAGQAbwBOADgAMAB3AGoAQwBTAEsAOAB1ADAAegB3AHUA
bwBvAGkAQQAxAEEAZABrAGgAcAB2AHMARQA0AEMANgA2AHEAagA2AG0AeABmAHQAdwBRAFUAUgBj
AEgAQQBlAFoAbQA1AEMASABmAEQARgAxAGQAQQBOADAAeQBTAFgASQBrADkANABFAGYAcQBSAEwA
NgBNADQAcQBwAFQASwB3AHoAeABPAG4AUgBJAFAAawA4AHAAUABPAGUARgA0AFUAeAByAGwAQgBI
AHgATABJAEEAOABaAGUAbwBBAHEAMwBDAHMARQBUAHoAeQBWAEMAeAA2AGsAWgBhAFUAcQBMAGgA
WQB6AG4ATQBTAGwASAAvADgAVABlAGYAawA4ADkAUABrAHQAUABPAGIAQQBkADEALwBlADMAbwBo
AHoAUABqAHIAZQBuAGgALwA0ADkANwA5AE8AZgB6ADUAdgBuAGgAMwBLAHkAdABUAEkAZABVAHYA
ZQB1AFUAQwAyAHYAdQBFAG8ARABuAHYAKwBqAEwAUwBhAEcARQA4AHEAbABDAHIASwBOAEsAaABV
AG4AdgBxAEIAcQByAEsAawBTAE4ASwBpAFUARABJAEEAdABoAGQAUgBLAFMAcwBSAFIAbABFAHEA
agAzAGwAUwBVAFEASwAwAGwARgBHAGgAMABqAEoASwB3AGgASwBZAEoAbwBoADQAbABNAHMAbwBU
AFcAVABpAGkANwBoAE0AbwBvAHcAWABTAFgANwBFAGsAdwBqADkAawBZAFoAZQBYAHoANwBBAGsA
dgA0AGYATwBNAHIAdgBZAEcAcQBIAGQASwBhAG8AWgBCAHoASABzAHYAVABpAHMASwByAHcASgAv
AEsAOQB2AFAAQgBCAGIARwBSAGMAUwBCAEgAbQBSAGUAcgA4ADkAdwBtADUAeQA1AEoAbABsAHMA
UQBnAGQAOABYAEgAbgAvADgATgBPAGMAQwBWAEkAZwA9AD0A
</w:fldData>
        </w:fldChar>
      </w:r>
      <w:r w:rsidR="005F1CF0" w:rsidRPr="00332868">
        <w:rPr>
          <w:rFonts w:asciiTheme="minorHAnsi" w:hAnsiTheme="minorHAnsi" w:cstheme="minorHAnsi"/>
          <w:lang w:val="en-US"/>
        </w:rPr>
        <w:instrText>ADDIN paperpile_citation &lt;clusterId&gt;G156T416J887N518&lt;/clusterId&gt;&lt;version&gt;0.6.12&lt;/version&gt;&lt;metadata&gt;&lt;citation&gt;&lt;id&gt;b130782a-f84a-054c-b012-b400105d81e9&lt;/id&gt;&lt;no_author/&gt;&lt;prefix/&gt;&lt;suffix/&gt;&lt;locator/&gt;&lt;locator_label&gt;page&lt;/locator_label&gt;&lt;/citation&gt;&lt;citation&gt;&lt;id&gt;6383953b-21d2-019a-9ca5-e8ca16bfefac&lt;/id&gt;&lt;no_author/&gt;&lt;prefix/&gt;&lt;suffix/&gt;&lt;locator/&gt;&lt;locator_label&gt;page&lt;/locator_label&gt;&lt;/citation&gt;&lt;/metadata&gt; \* MERGEFORMAT</w:instrText>
      </w:r>
      <w:r w:rsidR="005F1CF0" w:rsidRPr="00332868">
        <w:rPr>
          <w:rFonts w:asciiTheme="minorHAnsi" w:hAnsiTheme="minorHAnsi" w:cstheme="minorHAnsi"/>
          <w:lang w:val="en-US"/>
        </w:rPr>
      </w:r>
      <w:r w:rsidR="005F1CF0" w:rsidRPr="00332868">
        <w:rPr>
          <w:rFonts w:asciiTheme="minorHAnsi" w:hAnsiTheme="minorHAnsi" w:cstheme="minorHAnsi"/>
          <w:lang w:val="en-US"/>
        </w:rPr>
        <w:fldChar w:fldCharType="separate"/>
      </w:r>
      <w:r w:rsidR="005F1CF0" w:rsidRPr="00332868">
        <w:rPr>
          <w:rFonts w:asciiTheme="minorHAnsi" w:hAnsiTheme="minorHAnsi" w:cstheme="minorHAnsi"/>
          <w:noProof/>
          <w:vertAlign w:val="superscript"/>
          <w:lang w:val="en-US"/>
        </w:rPr>
        <w:t>46,47</w:t>
      </w:r>
      <w:r w:rsidR="005F1CF0" w:rsidRPr="00332868">
        <w:rPr>
          <w:rFonts w:asciiTheme="minorHAnsi" w:hAnsiTheme="minorHAnsi" w:cstheme="minorHAnsi"/>
          <w:lang w:val="en-US"/>
        </w:rPr>
        <w:fldChar w:fldCharType="end"/>
      </w:r>
      <w:r w:rsidR="005F1CF0" w:rsidRPr="00332868">
        <w:rPr>
          <w:rFonts w:asciiTheme="minorHAnsi" w:hAnsiTheme="minorHAnsi" w:cstheme="minorHAnsi"/>
          <w:lang w:val="en-US"/>
        </w:rPr>
        <w:t>. Generic factors include pipetting error, user experience, media batch variation</w:t>
      </w:r>
      <w:r w:rsidR="00881D6E" w:rsidRPr="00332868">
        <w:rPr>
          <w:rFonts w:asciiTheme="minorHAnsi" w:hAnsiTheme="minorHAnsi" w:cstheme="minorHAnsi"/>
          <w:lang w:val="en-US"/>
        </w:rPr>
        <w:t>,</w:t>
      </w:r>
      <w:r w:rsidR="005F1CF0" w:rsidRPr="00332868">
        <w:rPr>
          <w:rFonts w:asciiTheme="minorHAnsi" w:hAnsiTheme="minorHAnsi" w:cstheme="minorHAnsi"/>
          <w:lang w:val="en-US"/>
        </w:rPr>
        <w:t xml:space="preserve"> and equipment differences. We specifically introduce a master mix to </w:t>
      </w:r>
      <w:r w:rsidR="00881D6E" w:rsidRPr="00332868">
        <w:rPr>
          <w:rFonts w:asciiTheme="minorHAnsi" w:hAnsiTheme="minorHAnsi" w:cstheme="minorHAnsi"/>
          <w:lang w:val="en-US"/>
        </w:rPr>
        <w:t>minimize</w:t>
      </w:r>
      <w:r w:rsidR="005F1CF0" w:rsidRPr="00332868">
        <w:rPr>
          <w:rFonts w:asciiTheme="minorHAnsi" w:hAnsiTheme="minorHAnsi" w:cstheme="minorHAnsi"/>
          <w:lang w:val="en-US"/>
        </w:rPr>
        <w:t xml:space="preserve"> pipetting error and provide detailed instructions that cover media and equipment use. To date, the protocol is reproducible by a range of users in at least five UK research groups. However, it is unknown what role biological variation contributes to cell-free batch variability. Alongside global gene expression regulation differences, genome plasticity in </w:t>
      </w:r>
      <w:r w:rsidR="005F1CF0" w:rsidRPr="00332868">
        <w:rPr>
          <w:rFonts w:asciiTheme="minorHAnsi" w:hAnsiTheme="minorHAnsi" w:cstheme="minorHAnsi"/>
          <w:i/>
          <w:iCs/>
          <w:lang w:val="en-US"/>
        </w:rPr>
        <w:t xml:space="preserve">Streptomyces </w:t>
      </w:r>
      <w:r w:rsidR="005F1CF0" w:rsidRPr="00332868">
        <w:rPr>
          <w:rFonts w:asciiTheme="minorHAnsi" w:hAnsiTheme="minorHAnsi" w:cstheme="minorHAnsi"/>
          <w:lang w:val="en-US"/>
        </w:rPr>
        <w:t xml:space="preserve">spp. is widely reported and </w:t>
      </w:r>
      <w:r w:rsidR="00394BFA" w:rsidRPr="00332868">
        <w:rPr>
          <w:rFonts w:asciiTheme="minorHAnsi" w:hAnsiTheme="minorHAnsi" w:cstheme="minorHAnsi"/>
          <w:lang w:val="en-US"/>
        </w:rPr>
        <w:t xml:space="preserve">is </w:t>
      </w:r>
      <w:r w:rsidR="005F1CF0" w:rsidRPr="00332868">
        <w:rPr>
          <w:rFonts w:asciiTheme="minorHAnsi" w:hAnsiTheme="minorHAnsi" w:cstheme="minorHAnsi"/>
          <w:lang w:val="en-US"/>
        </w:rPr>
        <w:t>a potential contributor</w:t>
      </w:r>
      <w:r w:rsidR="005F1CF0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ZQBKAHoAVgBXAE4AdAB1ADIAMABnAFMALwBaAFcARwBnAEEAawBTAFEASgBSADQAdgAyAFEAUgA3
AEMAaQBPADQAbgBoAGcAZQA0AFUAawBnADMAMABJAEEAcQBIAFoAYgBFAG8AZABrADIAeABPAE4A
MgBsAEgARQArAFIAbgA5AGkAMwBmADQAUgAvAGIAVQA1AFEAcwB5AFoAcgBzAHoAcwA0AEMAdQA4
AEEAOABPAEEAaQBiAHgAYQBwAFQAVgBhAGMAdQByAFEAOQBmAFIAbQAyAGYAZAA1AHQAVwBqAHAA
NgBQAEYAbwB2AGwANwBPADMANwBpADcAUABMACsAVwBnADgANABuADIAMwAxAG0AYgAwAC8ATQBP
AFgAVQBhAG0ATQA3AGYARAArADMATgB4AC8AVwAyAG0AegB3AGQAdQBLAEQAeQBkAHYAZABGAG4A
aQBTAFQAVwBxAFUANwB5AHkASgBJAFAASABVAHAAdQBhAGQANQAwAHMAZABoAEsATQBEAHAAZQBL
AEgAdgAwADAAegBtAFUAUgB1AFkANwByACsAcQBIAGoAKwBxAFgAdgBwAEIAegAvACsARwBFAFoA
YwBmAHcAbABwAFIAdQBQAHYAbwA0AFAATgBzADgAcQByAG8AdwA4AFcASAB3AHAAVABXAGQANABV
AHoAeQAyAGUAbgBaAGkAOQBVAEcASwBuAGUAMAB0AHkAeQBoAFAAbwBrAHoAbQBqAGwALwBFADAA
bgBGAGoAegAzAE4AeQBYADMAbwBPAEQATwBiAFMAVABTAFIAMwAzAGUAeQBSADUAWABtAHQASwBu
AFYAawBlAGEARgAwAFoALwBTAGQAdgBWAEcAUABiAGMAOQBQAGIAQgAvAGsAMgBIAHgAdgAzAFoA
VgArAEYAQQBVADgAZABVAEkAMwBLAGgAeQBZAGkANQB6AE0AagBRAE0AbgBrADEAawBlAGgAcwBL
AE4AWQA1AEUAKwBzAGoANQByAEcAcAA3AEwAcQBqAG8AQwA4AEgANgB0AGMAbQBrAHQATgB5AGYA
TwB6ADAANABBAEgATwBUAFkAYgBBADgAZwBsAEQAdwBVAFAARQB1AGMAcwBvAGgAUwB4ADgAMQBp
ADcAbQBSAEEANABHAFIAZQBrAFkAUwBpAEwARQBUAEkAaQAwAGMAQQBGAGsAcQBhADQAOABCAGYA
eQByAHoAUwBwADMARgBmAG4ASgBqAGUAQwBiAEgARgAzAG0ANwBxAEMAaQBsAEUATABCAHcAdgBD
ADQAVABqAGgAcwBLAEQAegAyAFgAcAArAEMAWABuAFcAUgBaADUAdwBwAFYAdwAvAE8ATgA0ADEA
SgBzAEsAWgBCAHUAdAB1ADYANgAxAHoANgBmAFQAdQA3AHUANwBTAGMATwA3ADMAcwBpAEoAMABQ
AFcAVQBtADAANgBKAFMAdABxAHAARABiADAAbwBnAHcATgBlADYAdgBoAEIANwBQAHYATwBIAFUA
egA5ADgAWQA4AG0AYgBWAEgAdQBQAHMAUgAzAHgAZQBkAEoAbwBkAFYARQBtADkAWABVAGMAeQBl
AGUARwA2AFQALwBnAFIAMgBSAHEAMABsAFQAMQBaAE4ARwByAFMAYwByAGYAVAB0AEYASABkAFcA
eQBtAFAAcABaAGwASwBaAGgARwB2AHkAdQBlAEMAMABPAEEAQgBkAFgAWgAxAEUAYQBaADQAawBY
AGoAaABBAEsAVgBmAE8AVgBQAEkAawBIAFYAQwBzACsAcwBhADEAUgB6AFUAcQBhAEkAeQBmAHIA
TwBJADIAbQBEACsAZQBPADcAVABoAFUAVABnAGMATgBwAFAANgBIAFkATABiAHoANgBBAGYALwA5
AFcAOQA5AG0AbAA2AFIAMgByAC8AbABuADYAVABvADcASABSADQAdgBmAFQAeABmAGoAbQA4AFgA
NwA1AFcASwAyAC8ANQA1AHYAMwBWADUAZQBSAFQAdQB6AHAAeQA2AEYAKwBDAEsAZgB1AHEAKwB2
ACsAQQBvAFQAQgBaADIAMQBCAEwAYwBjAE0ASQBLAG4AeQBmAG0AbABaAHUAVQBmAGQAaQBXAHkA
MgBTAFYAYQBxAFIAMwBEAEMAeABOAHIAcgBXAFYAdABlAFMANgBaAEoAMQBlAEoARgBEAFIAaABy
AFYAMQArAHgAZABaADIAVABiADYAWABvAGoAcABHAFgAeQBNADAAcABIAGQAWgBaAHgAWgBtAFQA
TgB6AFEAMwBQAEsAOABsAFcAcwBwAEgAdwBnADQARQBlAHYARgBHAC8AdwBpAGYAZABzAEQAdgBW
AHIAZABuAEsAYQBHAHUAcgBEAGMAUwBGAGIARwBDADQAWQBrAEkAMwBWAHAAcABiAFcAVQBEAEIA
aQB1AFQASwBpAGoAYwAzAGUATQB3ADMANwBKAFkAYgBOAFMAagBjADQAOABFAEgAMwBOAFIAMgB3
AGcAZwBzAEEATgBXAHEAdwBWAEcAaABiAHEAVwB4AHEAdAB0AEEAbQAxAE4AcAB3AFQAdABBAEcA
KwB6AHgAaABxAG0AbQBrAHoARABCAFgAbAAzAFAAVwBFAHUAbABxAFEAUgBKAHEAawBaAFUAZgBZ
AEcAdwBEACsANQBwAEkAWABvAFUAYgB5AE0ARwBoAHkAdAB1AFYAcABJAFYAcwBwAEsARQBIAE0A
NQBaAHEANABXAEMAMQBvAEoAMQBtAGcAbABsAFIAQQArAFIAQgA4AGUAbwBhADUANABBAFIARgB6
AEUAbQBpAE8AbABBADEAQQBZADEAegBrADUAeQBiAGYAcQBXAHMAaQAyAHAASwB5ADMAcABBAC8A
YQAwAFgAdwBHAEcARQBaAFgAQQA0AEIAQwA5ACsAUwAyADMAYgBiAGsAMwBFAGgAKwB3ADUANgAr
AGUAdgBmAHkARwBZAEwAVQBvAHIAMABEAC8AWABHAE8AagB0AHcAcQBkAFYAWABwAE8ANwBnADEA
WQBhACsAMQBnAFYATABlAHMAYgBZADMAcgBiAFoAeQB6AEsAQQBCAGMAWgBGAEcANAB2AHUAaQBG
ADAARABBADAAWAB5ADIARQBUAGgAUwAxADkAdQBIAHMATgBRAFMAQwBlAHgAUgBjAEIAdwArAFgA
RABqAHYAaABMAHkAWQBrAEoAWQBqAEcATQBPADMAdQAxAHoAdQBNAHIAaQBqAHoASgBIAEcATwAy
ADUAWgAzAFgAZABnAGQAUQBOAGEAQQBCAEsAOQBYADAAdABlAGsAUwBFAGsARAB2AHoAcQBPADMA
WQBEAFgAbABHADYAUQBMAFYAQgA0AEcANgB0AHQAMgBRAGkARgBZAGgARgBMADQAYQB5AFkAUgBj
AE4AcwBRAFkAVwBiAFQAZgArAEgAcABvAFQAcwBtAHkAdABhADkAcwBSADcAeAA1AGwAawBxAFEA
cgBFAFAASQBCAGMAVQBkADUAcAAzAGUAbgA2AGEAUQBzAHkATQAvAEUASQB6AEQAdABpAEIAaQA1
ADMARgBEAHoASABxAHcAaQBTAEwAZAB3AGMASABBAEgAQgBQADMANwBXAGcASAA4AEcAbQBvAHEA
dgBkAEwASQB0AEoARwBvADkAeAB4ADgASABVAGkAegBKAFIAeQA1AG4AOAB2AHUAVABrAHAAeQBx
AFYAVgB5AGcARQBKAE0AdABmAEsAWABuAHUAZwBJADgAZwBtAGgAKwA0AFoAUQBsAFUATgBDADUA
ZQBBAEwAYQA5AEUAZQB2AGgATgBwAEkANgAzAG8ASgBaAE8AMwBTAEkAawBkAHMAMgB1AFkAZQBu
AFAAQQBNAEEAZgBZAG4AegBUAEcARQBlAHgAUwBWAEYAUgB6AHEAeQB1AHEAUABZAFQAdQBrAEoA
OQBkAE8ARABsAHgAcABhAHIAWQBJAE0AZgBXAC8AVwBxAGYAQwAvAEQAUgBHAEsASgAzAFQAVgBi
AFkAVQB6AFYAQgBWAGsANwBLADQAaABrAEkAMgBCAHUAZwBNADAARAB4AFoAdgA3AFQAZwAxAFkA
eQBpACsAdwBoAEYAcQByAGoAVABiAGMAdABVADMASwBDADYAbgBSAGwAZAB0AEUAcAA5AHoAMABF
AGsAeABKADkAaAAvAEwAdwBXADkAWQBnAHkAaQBBAC8AbwBnAEcANwA0AE4AQgBBADkAaQBNACsA
RgBBAGIAWgBzAGcAKwBnAGoANABwAGsAUwBDAGMAOAA3AHcAZABqAGMATwA1AFIAVAArAE4ARABS
AHEARgBxAGcARgAxAHoASwBpAG8ATABFAEUAZwBtAG4AQQBQAHgAQQBJAFkASwAwADUAWgB5AHoA
egBuAFoAMwBDAHEAagBHADQAcgBIAEIARgAyADEAVQAxADEARgArACsASAA1AGIAMAB3AHIANABO
AEgAbwBWAHMAMgAyAHcAMwAyAHYAMABDAG4AOQBCADAAWQBmAFEANABOAG0AVABGADMAbwAvAGIA
YwB6AEYALwAxAHoAMQBTAE8AVgB0AE0ASQAxAGUATQBhAFkAcgBaAFIARgBJAG4AQgB3AFAAVQB3
AGUAdAB0AGcAZQBVAFIAegBQAGoAZQA3AGIAMABUAEEAYgBlAHYAcgBFAE8ALwBvAEMANgA4AGkA
WABVAFEAMgBQADEAMwBoAEIAOAAzAG0ARAB4AEEAOABEAHgARQBzAEoAQwA5AC8AUQBRADQASQB0
AGEAUABSAEoAOQB4AGgAcgBHAE0AQwBqAGQAMABKAE4AMgBGAHYAWgBVAGgAdwBvAHgAagBWAHAA
SgBmAEcAZABDAEUAMgA4AHIAUgBpAEMAcABjAG8AdAAzADcAVABwAHkARAB0AHcASABhADMAdwBz
AGQAMwBrADIASwA3AHYAbgBkAGgAVgB4AEsAUQBXADkAUQBnAHIATABwAEQARABiADEAcQB6AEkA
agArAGgANgBiAFoAcwBkADIAZwBkAE4AMwBCADgAMAByAFQAcwBSADgAKwA5ADIARQArAEMATABI
AFkAegBmACsASwA3AEcAYwA3AEUAZAA4ADUAeQBmAGsATQBvAC8AbgBlAFoAZgBCAFEAeABDAHQA
agBvAHUAdwBPAGEAagBwAGEAOAA2AGsANgBPAGYAegBlAFkAWAB3ADkARQBXAEQANAA0AHMAYQBW
AEQAdgBiADEAWABIAEwAWQB1AEwARgBhADAAbQBSADQAMgBxAHYASABvAEIAZwBNAEMAWgAyADgA
eAB1ADcAZwBSAGEAegBiAGIANwBsADAAVQBRAEMAdQAwADIAUQBaADcAMQBaAHQAKwB1ADcATgBH
AGcAcABlAFIAegAvADIAdwBpAEwATQBzAFQAbgBqAG0AQgBVAEUAWQBEAFQAYwBkAHIASQAzAEwA
WQBUAFAANwBjAGsAegBFAC8AMgBaAHQASABUAFoAUQBiAEQARQB0AFgARQBUAG4AUgBFAFEAKwBm
AEkAUwBYAHYAQwB4AHgANwBSAGoANgBCAHAARAA4ADMATwB4ADIAZwBmAHQAdgA2AE4AUABzAFUA
cQBOAFIAWQBhAGMAWgBZADIAZwBnAGMAUgAyAG0AegBQAFUAZwBTAGwAcwBEAG0AagA5AEgANABB
AFUAUQA0AFkALwBOAHMASgB3AGcAeQBRAHEATgBGADIATgBsADAALwBEAGgAdgB4AEMAegA3AFAA
egArAEcANgBVAGYAKwAwADcASABaAGcAVgB2AHUAMgAyAGIAdQBsAEwAQwA2AEIAeQBoAGIAeQBU
AEcAOAA2AGEAWgA0AGUARABaAG0AUAAxADgAOQBaAFoAZABYAEwAKwBkAE0AYwAvAHoAVQAzAFEA
LwAzAG8AagBOAG0ARQBXAGgANgA3AHAAagA5AGgAcgA4AEUASABMAHkAbAA0AGUAUABBAFcAUgBo
ADkARQBCADcAQwA1AEQAbwBNAHgAaAAvAHcAMwBCADUAZQBxAFUAVwBGADEAQgAzAEwAbQB2AGMA
RQBmAHIAUABBADAARABuAHAAZABMAHMAUABUAEMAUAAyAGMAdgA3AGYAMwBRAFQAZAB1ADQAeABI
AEQAawAwADAATQBFADkAVABKAEEAeABXADIARABLADgAZABVAFcAKwBhAHYANwBiADgAUwBIACsA
MgA4ADQAOQB5AE0AMwBjAEEALwA2AG8ARQBGAFcASwA2AHgAMABBAFAAUABuAEMAZAB1AGYAQgBT
AGwAcgBoACsAdgBnAHAATgBwAGUAOABIADcAcwBnAFIAdQA3ADYAUgBiAHQAcABEAFMAVAAvAFkA
VwBQAHgAMABVAFcAeQB5AFIAMgBjAHAAbgBGAHUATwBaADcAbwBaAE0AbQB3AG4AVQA4AEwAMAB4
AFQAdwBTAFAAaABKAGgAegBDAEYAaABVAHYAVQBIAGgAZgB3AEgAawAwAEkARgBtADgAMwBGAHkA
cQBCAGsAMwBxADQAVQA1AG0AQgBmAFkAbABiAG4AQgBYADAAcQB0AHEAVwAwADIANwBvADcAKwB1
AHEAeABlAHkAZQBWAEsAWgBGADAAKwBhAHYAbgA0AFIAdQBFADkASQBnAFgAMwB4AEIAeQA5AHoA
dABzACsAeABYAGgAYQBJAFAAaABYAHcARABLAHYAQgBnAHIAZAA0AG0AcgA2AGgAcwByAFIAcgA3
AGwARgBmADgAYgAzAGMAQgBmADQANABrAHcASABQAFIASgA1AG0AdgBoAHUARQBhAGUASQBsAFEA
UwBIAHkAQgBNADUAeQAxAC8AWAB6AGoAUABwADQAMwB5ADUAMwBYACsAVQA4AHkASQBvAGsARABw
AEkAMABTAHIAMwBJAEsAMwBqAG0AQgBrAEwAdwBJAGgARABTAFMANgBYAHYAbwBiADgAVQBJAG4A
SwBwADgAeABIADAARwA3AG4AWgAvAFYASQB5AE4AUABmADYAMQArADMAUABMAC8AbwBNAFMAMQBo
AEQANAA4AE8AagBTAFMAbgBtAG4AOQBHAE4AWAAvAEcATwBVAC8AZABSAEYAZwB1AHgAVgBDAHQA
MABpAFIASgAzAGMAVQBtAHQAOQBhAEsANQBWAEwAbgBoAEIAdABxAHcAWABnADUASABsADcAZwAr
AFYASABzAFIAZgBkAGQASQBNADYAKwA1AG8AaQA1AHIAUAA5AFUAYQBLAGkASQAzACsAbgBGAEYA
UgB4AFQAaQAwAFUANwBtAG0AZwA5AHoANwBwADIAcQBpAFQAWQBrAFIAaAAxADQAZQBFAFUALwBa
AHAAegBOAHYASgBmAGgAVwBaAGcAawBiAHUAcAA1ADgAMgB3AFcAegBNAE4AawBkAHYAYgA2ADEA
VAB5AGQAbgB5AFYAaAB2AEUALwB2ADcAcABlAFgAbQBMAHQAWgBGAEEAcwBuADQARgBIAHAAaABF
AFUAWgBPAFkAaABLADcASABEAFgARAAwAEkAWgBwAEUAbgBoAFIAUgBRAEoARABKAG4AaABWADQA
VAA5ADgAQQBvAG0ATQBSAHAAdwBsAHEAVgBmAFAALwA0AFQAMgBxAEEAcABKAEEAPQA9AA==
</w:fldData>
        </w:fldChar>
      </w:r>
      <w:r w:rsidR="005F1CF0" w:rsidRPr="00332868">
        <w:rPr>
          <w:rFonts w:asciiTheme="minorHAnsi" w:hAnsiTheme="minorHAnsi" w:cstheme="minorHAnsi"/>
          <w:lang w:val="en-US"/>
        </w:rPr>
        <w:instrText>ADDIN paperpile_citation &lt;clusterId&gt;P749C197S487W211&lt;/clusterId&gt;&lt;version&gt;0.6.12&lt;/version&gt;&lt;metadata&gt;&lt;citation&gt;&lt;id&gt;a6d96e76-be96-0014-87c0-11488ca5c07a&lt;/id&gt;&lt;no_author/&gt;&lt;prefix/&gt;&lt;suffix/&gt;&lt;locator/&gt;&lt;locator_label&gt;page&lt;/locator_label&gt;&lt;/citation&gt;&lt;/metadata&gt; \* MERGEFORMAT</w:instrText>
      </w:r>
      <w:r w:rsidR="005F1CF0" w:rsidRPr="00332868">
        <w:rPr>
          <w:rFonts w:asciiTheme="minorHAnsi" w:hAnsiTheme="minorHAnsi" w:cstheme="minorHAnsi"/>
          <w:lang w:val="en-US"/>
        </w:rPr>
      </w:r>
      <w:r w:rsidR="005F1CF0" w:rsidRPr="00332868">
        <w:rPr>
          <w:rFonts w:asciiTheme="minorHAnsi" w:hAnsiTheme="minorHAnsi" w:cstheme="minorHAnsi"/>
          <w:lang w:val="en-US"/>
        </w:rPr>
        <w:fldChar w:fldCharType="separate"/>
      </w:r>
      <w:r w:rsidR="005F1CF0" w:rsidRPr="00332868">
        <w:rPr>
          <w:rFonts w:asciiTheme="minorHAnsi" w:hAnsiTheme="minorHAnsi" w:cstheme="minorHAnsi"/>
          <w:noProof/>
          <w:vertAlign w:val="superscript"/>
          <w:lang w:val="en-US"/>
        </w:rPr>
        <w:t>48</w:t>
      </w:r>
      <w:r w:rsidR="005F1CF0" w:rsidRPr="00332868">
        <w:rPr>
          <w:rFonts w:asciiTheme="minorHAnsi" w:hAnsiTheme="minorHAnsi" w:cstheme="minorHAnsi"/>
          <w:lang w:val="en-US"/>
        </w:rPr>
        <w:fldChar w:fldCharType="end"/>
      </w:r>
      <w:r w:rsidR="005F1CF0" w:rsidRPr="00332868">
        <w:rPr>
          <w:rFonts w:asciiTheme="minorHAnsi" w:hAnsiTheme="minorHAnsi" w:cstheme="minorHAnsi"/>
          <w:lang w:val="en-US"/>
        </w:rPr>
        <w:t xml:space="preserve">. </w:t>
      </w:r>
      <w:r w:rsidR="00380E0B" w:rsidRPr="00332868">
        <w:rPr>
          <w:rFonts w:asciiTheme="minorHAnsi" w:hAnsiTheme="minorHAnsi" w:cstheme="minorHAnsi"/>
          <w:lang w:val="en-US"/>
        </w:rPr>
        <w:t>To investigate batch variation, i</w:t>
      </w:r>
      <w:r w:rsidR="000818DC" w:rsidRPr="00332868">
        <w:rPr>
          <w:rFonts w:asciiTheme="minorHAnsi" w:hAnsiTheme="minorHAnsi" w:cstheme="minorHAnsi"/>
          <w:lang w:val="en-US"/>
        </w:rPr>
        <w:t>t is</w:t>
      </w:r>
      <w:r w:rsidRPr="00332868">
        <w:rPr>
          <w:rFonts w:asciiTheme="minorHAnsi" w:hAnsiTheme="minorHAnsi" w:cstheme="minorHAnsi"/>
          <w:lang w:val="en-US"/>
        </w:rPr>
        <w:t xml:space="preserve"> recommend</w:t>
      </w:r>
      <w:r w:rsidR="000818DC" w:rsidRPr="00332868">
        <w:rPr>
          <w:rFonts w:asciiTheme="minorHAnsi" w:hAnsiTheme="minorHAnsi" w:cstheme="minorHAnsi"/>
          <w:lang w:val="en-US"/>
        </w:rPr>
        <w:t>ed to</w:t>
      </w:r>
      <w:r w:rsidRPr="00332868">
        <w:rPr>
          <w:rFonts w:asciiTheme="minorHAnsi" w:hAnsiTheme="minorHAnsi" w:cstheme="minorHAnsi"/>
          <w:lang w:val="en-US"/>
        </w:rPr>
        <w:t xml:space="preserve"> grow up to four separate 1 L cultures derived from four single colonies grown overnight</w:t>
      </w:r>
      <w:r w:rsidR="00714ADE" w:rsidRPr="00332868">
        <w:rPr>
          <w:rFonts w:asciiTheme="minorHAnsi" w:hAnsiTheme="minorHAnsi" w:cstheme="minorHAnsi"/>
          <w:lang w:val="en-US"/>
        </w:rPr>
        <w:t>.</w:t>
      </w:r>
      <w:r w:rsidR="0064533A" w:rsidRPr="00332868">
        <w:rPr>
          <w:rFonts w:asciiTheme="minorHAnsi" w:hAnsiTheme="minorHAnsi" w:cstheme="minorHAnsi"/>
          <w:lang w:val="en-US"/>
        </w:rPr>
        <w:t xml:space="preserve"> </w:t>
      </w:r>
      <w:r w:rsidR="00714ADE" w:rsidRPr="00332868">
        <w:rPr>
          <w:rFonts w:asciiTheme="minorHAnsi" w:hAnsiTheme="minorHAnsi" w:cstheme="minorHAnsi"/>
          <w:lang w:val="en-US"/>
        </w:rPr>
        <w:t>P</w:t>
      </w:r>
      <w:r w:rsidR="00380E0B" w:rsidRPr="00332868">
        <w:rPr>
          <w:rFonts w:asciiTheme="minorHAnsi" w:hAnsiTheme="minorHAnsi" w:cstheme="minorHAnsi"/>
          <w:lang w:val="en-US"/>
        </w:rPr>
        <w:t>reviously</w:t>
      </w:r>
      <w:r w:rsidR="00394BFA" w:rsidRPr="00332868">
        <w:rPr>
          <w:rFonts w:asciiTheme="minorHAnsi" w:hAnsiTheme="minorHAnsi" w:cstheme="minorHAnsi"/>
          <w:lang w:val="en-US"/>
        </w:rPr>
        <w:t>,</w:t>
      </w:r>
      <w:r w:rsidR="00380E0B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 xml:space="preserve">up to 28% variation (in terms of standard deviation) </w:t>
      </w:r>
      <w:r w:rsidR="000818DC" w:rsidRPr="00332868">
        <w:rPr>
          <w:rFonts w:asciiTheme="minorHAnsi" w:hAnsiTheme="minorHAnsi" w:cstheme="minorHAnsi"/>
          <w:lang w:val="en-US"/>
        </w:rPr>
        <w:t>was observed between</w:t>
      </w:r>
      <w:r w:rsidRPr="00332868">
        <w:rPr>
          <w:rFonts w:asciiTheme="minorHAnsi" w:hAnsiTheme="minorHAnsi" w:cstheme="minorHAnsi"/>
          <w:lang w:val="en-US"/>
        </w:rPr>
        <w:t xml:space="preserve"> four biological batches (4 L per batch provided ~20 mL </w:t>
      </w:r>
      <w:r w:rsidR="008C27E4" w:rsidRPr="00332868">
        <w:rPr>
          <w:rFonts w:asciiTheme="minorHAnsi" w:hAnsiTheme="minorHAnsi" w:cstheme="minorHAnsi"/>
          <w:lang w:val="en-US"/>
        </w:rPr>
        <w:t xml:space="preserve">of </w:t>
      </w:r>
      <w:r w:rsidRPr="00332868">
        <w:rPr>
          <w:rFonts w:asciiTheme="minorHAnsi" w:hAnsiTheme="minorHAnsi" w:cstheme="minorHAnsi"/>
          <w:lang w:val="en-US"/>
        </w:rPr>
        <w:t>cell</w:t>
      </w:r>
      <w:r w:rsidR="008C27E4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extract)</w:t>
      </w:r>
      <w:r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AEIARAA3AE0ASAA0AFMAQwBCAHAAcgBtAFkAQgB0AHYAUQA5AFoAMwBRAG8ANABIAG8AUgAxAFEA
TgBpAGgAMABhAFcASgBGAHcATAA2ADgAZQBIADAAVwBzADIAawB6AG8AYgBwADYASQBJAHAAZAB1
AHkAbgBNAHYAeQA5ADIAdwA4AEgAaQBSADUASQBrAGYASwByAGYASQAzAEYAUwA1AEkAaABWAGUA
RwBBAGgAcQBCAFIAMgBmAHgAaQB4ADMAbgBLADUAcABkAFAASwA5ADIASABNAGkATgA2AFkAQgBm
AGgAcgBLAE0AZAB0ACsAbgBtADMAUQBHAHUAZgB0AGIALwBGAFQAbwBUAHQATABxAG4AKwBsAEEA
UwBxAGoASgA1AGoAZQB4AHkAdQBGAGkAegA4AE8ALwB2AG0ATwBsADgAVwBwADQANwB2AHgAOQA3
AFQAZQBkAEQAWAB2AGUALwBJADEAdQB6AEEARwBCAFQAKwBhAG0AVwA0AGgAaABWAGYAawBLAGcA
aABpAEoAMABwAEMANQBiAGgAQgBMAEoAMQBNAEYAcgBpAFUAQgBEAHkAVwBXAFIAQwBIAGYAcABC
AGoAYwBjAFYASABsACsATgAyAHoASAB3AEgAUQBiADAAKwAyAHcAdgBxADkAZABDAHMAbgBMAFAA
bQB5AE8AMAA1ADEAMgB4AGMATgBqAG4ATgBNAHcAVgBsAHoAMQBJAG4AaQBmADMAYwBjAGYATQB3
AGQAdABMAEUAagA1AHoASQA5ADUAUwBmAHAAQwBqAHgAYQBNADgAcABOAGgAKwA3AHYATAByAFkA
eAA4AEUAWQA1ADAATABwAEkANQBlAFkAZwBaAEgAbwB4AFkATgBQADgASQBGADcAVgBjAEcAZAB3
AGwAYwBCAFEATQBxAFEAWQAxAFQANAA4AEIANwBsAHEAawBoAFQAVABQAHYAcAB6AGkAZgB0AFAA
bgBhADYANwAvAE0AQwBaAFgAVABrADgATgBxAFUAYgBPAGMAdQBTADUATQBzAFUASABuAGgAUgBH
AG0AVwBPAFcANABFAFoAdABQAEUAagBSADAAMwBrAFIAegBEAGQAaABnAFUAbgBPAC8AYwBZAGUA
KwBqAEYAUABjAHoAVgBCAGoARABqADkATABEAEgASQBiADgAZABqAHgAbQBmAHMASgBEAHIAcAB3
AEEAWgA5AFYAeABlAFMAYQBjAE4AUABPADUAdwA5ADEAQwB1AHMAaQBQADUAMABtAHgAbAB4ADcA
dABQAHYAYgA0AGQAcwAvAGoAVwA0ADUAbQBnAEcAUABUAGYAUQBIAFcAQgByADIAUAB2AFgAMwB3
AEgATwBhAEoAeQA0AFAARQBkACsASgBNAEEATQA0AHMAeABEADAAMgBEAEsAVQBqADgAbAB3AEUA
VwBSADUANABJAFAAUQBBAFcATgBwAC8ANwBQAHQAeQB6AC8AYwBsADcAOQBGAFQAYgA0ADgAZAA4
AHgAWQBTAGYATABsAEwARwBHAGwANQBJAG8AawBkADMASwBJAEIAcwBQAFMAVgB3AHoATQBaAE8A
eQByAHkAUABEACsASQAzAE4AegAzAHYAVAAyADMAdABQAHYAWQA2AFgATABQADYAYgBMAHMAdABP
ADEATgBXADYAcABIAFEASABjADQATQBjAHMAZABzAFgANgBXAGMARABkAEIAawBtAG0AUwBPAHEA
NgBJAFkAaQBkADMAMwBkAFQASgBrAG8AdwBIAEsAVgBlAGMAUgArAEUAKwAwAE4AMwBqAEEAMwBO
ADIAdgB1AGYANAByAEsANQA1AGcAOQBtAFAAbgBZAHMAagB6ADUASQBHAFQAagBSAFQASwBEAHIA
KwBHAHoAZAB0AEUAQQA5AFQATAB3AHAANQA2AEMAUgBDADQAcgB3AG4AVgBNAHAAYwBTAFMAZABI
AEsAWABPAFoASgB0AHgAegA0ADEAMABJAEIAMgBZAGUANABYADUAMQBBAEQAdwBHAHYAYQBzAHYA
NgBrAGsAVQBSADYAbQBUAGgAbQBsADgARgBDAE4ATgBxAG4AUgBMAFoASgBlADcAVQBrAFEAdABG
AEkAVQBJAEkAYQBBAGkAUQBFAEcAbwBTAEQAZwA4ADQASQBFAFQAKwBsAEUAUQBoAGMAQQBxAEMA
SgBOAGQAZQBGAHMATABzADEAOQB3AG0AeABXADQAYwBzAGkAWAA2ADMAUABkADMATwA1AGUAWABG
AGgAYwBFAGkAcgBlADQAYgBwAHQASQBOADAATAA5AEkAZgB0AG8AegArAFYAMQBRAHYAVgBQAEsA
bQA2AEYAMAArAGEAbwBYADQAUgB1AEUALwBJAGcASAAzAHgAKwAxADQASAAzAE8AcQBHAHcAbgA2
ADQARABaAHgATwAxAC8AbgBwAE0AdAB5AHYAVwB4AHIAWQBMAHkAOQB2AFQAdAA5AGYAdgAxAG0A
ZQBrADQAagBoAHoAawArAFAAOQBpAC8ANwBtAHkANgB4ADYAUgBEAGoAdQBMADQAWQBaADMAVgBx
AEsAaABRAFUAcAB0ADYAdABmAHQASwA5ADIAYQBrAGsANABYAHoAZgBqAEIAZAAzAGQAMwBuAHEA
dgBRAHkAWABZAFoASwA0AHEAZQBlAGQAWgBhAGYAQgBXAFoAaQBjAEwAcgA5ACsAZABaAGEAZQBM
AFoATgB3AEkAcgBOAFoARABXAGgATwBXAEsAMQBJAFgAZQA5AE0ATgBkAFIAcQB2AE0AeQBUAEIA
LwBTAHcAawBSAEIAMABFAEMAOABOAHYARABpAE4ARgBuAEgAcwBJAFYAUgBaADMASQB6AHYAUwBE
ADcAUAAwAEsANwBiAFQAZwBQAG8AWgB4ADgAUAAzAHgAdAA4AC8ASgA5AGYAUAAvAHkAeQBpACsA
dABtAGUANwBVAFoAbwAyAHYAcgBxAFIASgAyAEwAMQBGAHUAQwBJAFEATABHAGQASABKAGQAWQBY
AHYAcABrAGsAWQBwAEcARQBzAE8AVQAvAFIAQwBXAFQAawB4ADIAawBBADYAWgBBADgAaQBNAGYA
MwBGAE8ATABzAEUAegByAGsASwA5ADUAegBpAGwAMwBiAHIAdwBHAGMAWABxAEYATABGAGkAaABj
AFIAUwAzAHoAVABYAE8AdQA4AHcANwBYAG4AdABrAHoAWABPAHYASABSACsAZABHAEUAQQBlAGIA
SgBTAE8ANgBaAHoAWABYAFIASQB2ADkAcwBTAGIAcwBJAHoAZgA2ADgANABvAGUAVQBSAGwAdABH
AFgAagBIAFIAeQBTAG4AZgByAHAAdABjAGIATgBwAGIASgA1AEsAMgB1AGQASgBLAEYAVwBFAGsA
cABhAGgANQA0AFIAbwBWAGgAQQBiAEkAUgB3AC8AaAAvAGkARQBLAGsAZgB2AEsARgBEAEEALwB3
AEgAZwAxAFkAYgBlAA==
</w:fldData>
        </w:fldChar>
      </w:r>
      <w:r w:rsidRPr="00332868">
        <w:rPr>
          <w:rFonts w:asciiTheme="minorHAnsi" w:hAnsiTheme="minorHAnsi" w:cstheme="minorHAnsi"/>
          <w:lang w:val="en-US"/>
        </w:rPr>
        <w:instrText>ADDIN paperpile_citation &lt;clusterId&gt;V538I688E979C799&lt;/clusterId&gt;&lt;version&gt;0.6.12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Pr="00332868">
        <w:rPr>
          <w:rFonts w:asciiTheme="minorHAnsi" w:hAnsiTheme="minorHAnsi" w:cstheme="minorHAnsi"/>
          <w:lang w:val="en-US"/>
        </w:rPr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>. Based on th</w:t>
      </w:r>
      <w:r w:rsidR="008C27E4" w:rsidRPr="00332868">
        <w:rPr>
          <w:rFonts w:asciiTheme="minorHAnsi" w:hAnsiTheme="minorHAnsi" w:cstheme="minorHAnsi"/>
          <w:lang w:val="en-US"/>
        </w:rPr>
        <w:t>ese</w:t>
      </w:r>
      <w:r w:rsidRPr="00332868">
        <w:rPr>
          <w:rFonts w:asciiTheme="minorHAnsi" w:hAnsiTheme="minorHAnsi" w:cstheme="minorHAnsi"/>
          <w:lang w:val="en-US"/>
        </w:rPr>
        <w:t xml:space="preserve"> data, a reasonable minimal target for a new user is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2.8 </w:t>
      </w:r>
      <w:r w:rsidRPr="00332868">
        <w:rPr>
          <w:rFonts w:asciiTheme="minorHAnsi" w:eastAsia="Symbol" w:hAnsiTheme="minorHAnsi" w:cstheme="minorHAnsi"/>
          <w:shd w:val="clear" w:color="auto" w:fill="FFFFFF"/>
          <w:lang w:val="en-US"/>
        </w:rPr>
        <w:t>m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M for sfGFP and 3.5 </w:t>
      </w:r>
      <w:r w:rsidRPr="00332868">
        <w:rPr>
          <w:rFonts w:asciiTheme="minorHAnsi" w:eastAsia="Symbol" w:hAnsiTheme="minorHAnsi" w:cstheme="minorHAnsi"/>
          <w:shd w:val="clear" w:color="auto" w:fill="FFFFFF"/>
          <w:lang w:val="en-US"/>
        </w:rPr>
        <w:t>m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M mScarlet-I/mVenus-I using the plasmids that </w:t>
      </w:r>
      <w:r w:rsidR="000818DC" w:rsidRPr="00332868">
        <w:rPr>
          <w:rFonts w:asciiTheme="minorHAnsi" w:hAnsiTheme="minorHAnsi" w:cstheme="minorHAnsi"/>
          <w:shd w:val="clear" w:color="auto" w:fill="FFFFFF"/>
          <w:lang w:val="en-US"/>
        </w:rPr>
        <w:t>are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 available on AddGene</w:t>
      </w:r>
      <w:r w:rsidR="008C27E4" w:rsidRPr="00332868">
        <w:rPr>
          <w:rFonts w:asciiTheme="minorHAnsi" w:hAnsiTheme="minorHAnsi" w:cstheme="minorHAnsi"/>
          <w:shd w:val="clear" w:color="auto" w:fill="FFFFFF"/>
          <w:lang w:val="en-US"/>
        </w:rPr>
        <w:t>—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these targets are 30% l</w:t>
      </w:r>
      <w:r w:rsidR="008C27E4"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ower 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 xml:space="preserve">than the average observed in </w:t>
      </w:r>
      <w:r w:rsidR="000818DC" w:rsidRPr="00332868">
        <w:rPr>
          <w:rFonts w:asciiTheme="minorHAnsi" w:hAnsiTheme="minorHAnsi" w:cstheme="minorHAnsi"/>
          <w:shd w:val="clear" w:color="auto" w:fill="FFFFFF"/>
          <w:lang w:val="en-US"/>
        </w:rPr>
        <w:t>previous data</w:t>
      </w:r>
      <w:r w:rsidRPr="00332868">
        <w:rPr>
          <w:rFonts w:asciiTheme="minorHAnsi" w:hAnsiTheme="minorHAnsi" w:cstheme="minorHAnsi"/>
          <w:shd w:val="clear" w:color="auto" w:fill="FFFFFF"/>
          <w:lang w:val="en-US"/>
        </w:rPr>
        <w:t>.</w:t>
      </w:r>
      <w:r w:rsidRPr="00332868">
        <w:rPr>
          <w:rFonts w:asciiTheme="minorHAnsi" w:hAnsiTheme="minorHAnsi" w:cstheme="minorHAnsi"/>
          <w:lang w:val="en-US"/>
        </w:rPr>
        <w:t xml:space="preserve"> </w:t>
      </w:r>
      <w:r w:rsidR="005D3105" w:rsidRPr="00332868">
        <w:rPr>
          <w:rFonts w:asciiTheme="minorHAnsi" w:hAnsiTheme="minorHAnsi" w:cstheme="minorHAnsi"/>
          <w:lang w:val="en-US"/>
        </w:rPr>
        <w:t xml:space="preserve">If downstream HPLC-MS analysis is desired, the PEG 6000 </w:t>
      </w:r>
      <w:r w:rsidR="008E3C3B" w:rsidRPr="00332868">
        <w:rPr>
          <w:rFonts w:asciiTheme="minorHAnsi" w:hAnsiTheme="minorHAnsi" w:cstheme="minorHAnsi"/>
          <w:lang w:val="en-US"/>
        </w:rPr>
        <w:t xml:space="preserve">can be removed </w:t>
      </w:r>
      <w:r w:rsidR="005D3105" w:rsidRPr="00332868">
        <w:rPr>
          <w:rFonts w:asciiTheme="minorHAnsi" w:hAnsiTheme="minorHAnsi" w:cstheme="minorHAnsi"/>
          <w:lang w:val="en-US"/>
        </w:rPr>
        <w:t xml:space="preserve">from the master mixes, although </w:t>
      </w:r>
      <w:r w:rsidR="008E3C3B" w:rsidRPr="00332868">
        <w:rPr>
          <w:rFonts w:asciiTheme="minorHAnsi" w:hAnsiTheme="minorHAnsi" w:cstheme="minorHAnsi"/>
          <w:lang w:val="en-US"/>
        </w:rPr>
        <w:t>a decrease in the</w:t>
      </w:r>
      <w:r w:rsidR="005D3105" w:rsidRPr="00332868">
        <w:rPr>
          <w:rFonts w:asciiTheme="minorHAnsi" w:hAnsiTheme="minorHAnsi" w:cstheme="minorHAnsi"/>
          <w:lang w:val="en-US"/>
        </w:rPr>
        <w:t xml:space="preserve"> overall TX-TL yield </w:t>
      </w:r>
      <w:r w:rsidR="008C27E4" w:rsidRPr="00332868">
        <w:rPr>
          <w:rFonts w:asciiTheme="minorHAnsi" w:hAnsiTheme="minorHAnsi" w:cstheme="minorHAnsi"/>
          <w:lang w:val="en-US"/>
        </w:rPr>
        <w:t xml:space="preserve">can be expected </w:t>
      </w:r>
      <w:r w:rsidR="005D3105" w:rsidRPr="00332868">
        <w:rPr>
          <w:rFonts w:asciiTheme="minorHAnsi" w:hAnsiTheme="minorHAnsi" w:cstheme="minorHAnsi"/>
          <w:lang w:val="en-US"/>
        </w:rPr>
        <w:t>by up to 50%.</w:t>
      </w:r>
    </w:p>
    <w:p w14:paraId="0FF20F6E" w14:textId="77777777" w:rsidR="00DF6140" w:rsidRPr="00332868" w:rsidRDefault="00DF6140" w:rsidP="00332868">
      <w:pPr>
        <w:jc w:val="both"/>
        <w:rPr>
          <w:rFonts w:asciiTheme="minorHAnsi" w:hAnsiTheme="minorHAnsi" w:cstheme="minorHAnsi"/>
          <w:lang w:val="en-US"/>
        </w:rPr>
      </w:pPr>
    </w:p>
    <w:p w14:paraId="037F226D" w14:textId="3FC622D2" w:rsidR="00C4523A" w:rsidRPr="00332868" w:rsidRDefault="00D2607E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In terms of the</w:t>
      </w:r>
      <w:r w:rsidR="00FA1777" w:rsidRPr="00332868">
        <w:rPr>
          <w:rFonts w:asciiTheme="minorHAnsi" w:hAnsiTheme="minorHAnsi" w:cstheme="minorHAnsi"/>
          <w:lang w:val="en-US"/>
        </w:rPr>
        <w:t xml:space="preserve"> </w:t>
      </w:r>
      <w:r w:rsidRPr="00332868">
        <w:rPr>
          <w:rFonts w:asciiTheme="minorHAnsi" w:hAnsiTheme="minorHAnsi" w:cstheme="minorHAnsi"/>
          <w:lang w:val="en-US"/>
        </w:rPr>
        <w:t>potential</w:t>
      </w:r>
      <w:r w:rsidR="00FA1777" w:rsidRPr="00332868">
        <w:rPr>
          <w:rFonts w:asciiTheme="minorHAnsi" w:hAnsiTheme="minorHAnsi" w:cstheme="minorHAnsi"/>
          <w:lang w:val="en-US"/>
        </w:rPr>
        <w:t xml:space="preserve"> of specialized</w:t>
      </w:r>
      <w:r w:rsidRPr="00332868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FA1777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FA1777" w:rsidRPr="00332868">
        <w:rPr>
          <w:rFonts w:asciiTheme="minorHAnsi" w:hAnsiTheme="minorHAnsi" w:cstheme="minorHAnsi"/>
          <w:lang w:val="en-US"/>
        </w:rPr>
        <w:t xml:space="preserve"> cell-free systems</w:t>
      </w:r>
      <w:r w:rsidR="00FA1777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ZQBKAHoATgBXAGUAdAB1AEcAOABjAFYAZgBwAFUAQgBnAFEAWQBPAHkAcQBYADIAZgBuAEcAUQB0
AGoASQB0AHgANAA3AGwAUQBMAEcAVQAyAG0AZwBTAEcATABNAHoAcwA5AHkASgBkADMAZgBZAHYA
VQBoAG0AZwB2AHoAUAA3AHoANQBQAG4AcQBFAFAAawBTAGYAcABkADIAWgBKAGMAVQBuAEoAYQBS
AHkAMABhAEEAMQBmAHgATwBHAGMAKwA1AGwAegB6AG4AZgA4ADkAUQArAHoATgAxAHIATwBIAHMA
NAB5AEUAUQBSAFoARwBvAFYATwBuAHYATABZAEMAUQB1AFIATwA1AG0ASQB1AFMATgBkAFAAOABw
ADkAVgBlAFEAaQBMAEcAYgB6AG0AUgB6AFcAYgA3AHEAUwBlADYAQwBJAE0AOQA5ADEATQB6ADgA
TQA0AHoAagBQAE8AVgBlAGUAWAB4AFMAQgBTAEQAMAAzAFUAcQA1AE0ALwBkAFEAdABvAGsAdwBL
AEYAWQBCAEsAbQBQAFcAbQAxAGEAdQB5AEIAMQBuAFoAOQArAHUASABKAHkAZgByAEkAZQA4AFcA
WABIAFEATAAwADYANQBPADEAbgB5AGwAVAB0AGEAbQAwAG0ASgB6AHcAbwBlACsATgBLADAAbwBq
AFIAYgBxAGoAUgBEADUANQBrADIAdgAyAHIAbwB6AHgAZABDAHAAUgBkAG4AWABGAGYAagBwAHIA
aABzAFUAZQBQAG4ANAArAGEAMwBhADMASgBoAFcAZAB2AGgANAAyAGIAZABxADMAWgB0ADYASQAx
AFQAMwBDAFIATwBxAHEAcAB5AGkAVgBZAHEAdABXADkATQByADMAYgBCAHUAMAAvAFMAbAA2AHYA
VABCAGwAKwBOAGgAcgB3AFgATAB0AGEAbgBNAGEAdgBNAEoAdwA5AFYAcgAzAGIAZQBHADkAUwAx
AHYATwB0AEgAcQBkAGEAOQBOADgAOAB0AFAALwA3AEMAZgBLADAANgBmAFAAbQBFAE4ANwA0AGUA
VwBWADgAUgBkAEQAcQBMAHYAbwBNAHYAUQBWAHIATwBIAFgAKwA5AE0AbABPADgAVwAwAG0AaABy
AG8ATwBjAHUAUABOAGYAMwBUAG0AQQB3ADUARQBIAFEAdwBoAFcAdQBHADYAVQBlAGkATwBoADIA
aAArAHMAMwBOAHoAZQBMAFIAdQBSADYAMABWAFQAMQBvAHQASABsAFkAbQBXAHUAeQBVADIAMQBr
AGkAZABCAEUARwBhAEoAbAAyAFgALwA5AG4AbwB0AFQAbgBnAEwAWQB5AHIAVgBuAFYAeQA4AFcA
QwBhAFoAQwA3AG4AdQBoAE8AeABEAE4ARABxAEkARQBRAGgAUAAxAHIATAA0AEYAYwBKAHYANQB6
AE4AUQBWAEwAbwByAFYAWQB0AG8AbgBOAGEAcQAxAFkASQAzAGIARgBtAHEARwBqADkAVQA3AE4A
SQBJAHIAZgBvAE4AZQAzAEMANgB2AFAAeQBZAGsAcwBsAG8AMwBQAHMAMQBUAFgAYgA4AGsASwBF
AC8AegBHAHEARABTAEcAMgBqAEwAdgBtAEcAUwBNAGsAaABHADgAVgBKAG4AQQA4AGUAcwB4AC8A
bgBNADEANABVAHUAdABJADIAUgBqAGgAZABxAGcAWgBKAHcAUQByAFQAcwBzAHYAYgBRAEQAOABh
AEEAOAAxADQASQA5AG0AegBwAGoASABYADkAdgBhAGMAUABhAHYAWABVAEIAbQBLAEwAawAxAFYA
cQBaAFYAaQA1ADYAYQBSADkATQBXAGwAUQBWAEsAeQA1ADYAcgBwAGQATABQAHEARABVAHoAaQA5
AFgAcgBvADUAdQB6AHMAWABhAGwAegBUAGQAVABzAHAAZQBGAHkAdgBxAGQANABsAFQARAAvADkA
RwA5AHoAOQB0AFgAaQArAFkASQA5AFYAbQB0AEUAcABZAFkAdQA3AEYASQBKAGUAOQAwAFUARABP
AG0ASwB2AEwARQA1AFIASgByAGMAMABXADgAKwBwAGMAUAA5AFoAMAAxAGgAaQBZAGUATwBQAGQA
YQBkADQAcAAzADYANQBMACsAbgA4AGkAVgBlAG8ASwBsAEkATABMAFQAcABFAEwAYwBHAGoAdwBy
AGYATgBmAHAAYQB0AFoAMQBHAEYAUABFAFYAMgBQAGQAegBjAEcANwB3AFIAUABPAGgAaABjAFoA
MAB3AHAAWgBYAFAAawB1ACsAKwBIAHoATAA2AGEAcgBjAGEAVQBXAHMAQwBqAE0AMABrAG0ANwBl
ADAAZgB4AHEALwA3AGoAWQBSADUATwA0AHMASwBkAEQAUABtAGUAdgBTAHQAMAByAHQAaQBUAEIA
TwAwAHQAUwBsADcAMAB5AFIAcgBKAHoAMwBxAGkAZABHAGUAeQBWADUAegBQADMAMABjADYASwBW
ADcAeQA5ADAAZQBJAHQAdQBQAFYAcQAxAFkATABkAHQAYgBvAG4ARAA4AFkAawBtAFUAOQBzAFAA
dABjAEYATAByADcASAA2AGkAMwBUAE8AZgB0AE0ANQA3AG4AcQAyAFYATgBkAFYAVgB0AGYATABz
ADAAMQA4AFkASgA1AHkANwArAEcATABEAGsAOQAzACsAcgB4ADEAWABQAEUAawB1AEsAbwBPAFgA
dQBwAEUARABzAFUATwBDAGoAVgA5AGIAbwBmAHkAQwB5AE8ASABMADAAOQBwADIAUwA0AFUAcQBK
AHMARAByAFYANwBiADYAaQBmADgAaABwAFAAcgBhAHMAMQBBAHIANwB6AHoAZQBPAEIAdwBxAEsA
TwBRAG0AeQBkADgAOABXAG8ARQAxADQATwBwAEYAZABVAFIAawAvAFoAdABIAEkAeQBtAEsAQwAr
AEgAMQBUAEYAbwBSAGkAVgB5AFMAZABVAEoAcQAvAGcAbQBiAGUANgB2AC8AOABsAGcAUgBmAFAA
TwAxAFIASABRAFIAWAArAG8AagBWAHYAZQBiAHMAeABkAEcARgBmAFoANABVAFoAMQBwAFcAUwBo
AHoAWABWAG0AVgBSAFUAOQB1AEQAcQB0AFgATgAxAC8AagBFAHEAYwB0AGUAcgB1AG0AUABrAEYA
RABpAHQAWABTAEcARABHAGMAZABuAHQAagBZADMAcQBpADIARwBpAHYAVQBVAHAAOQA0AHcAOQBZ
ADcAWABHAG0AWQBlADEAVwBJAHEANQBmAHUANgB2AHUAWgA5AGUAYwBNADMASABkAFYAMQB6AG4A
cgBWADkAYQB3AGYAYwBqAFYAbQBKAHQAbwBIADQALwBJAGEASwBZAHcAZQAxAEYARgA0ACsAMQBK
AEQAMQBoAHEAcwBPAEEAVQBEAFMAbwBBAFAAYQB4AFUAWQBRADMAMwAxAGoAcQBKAEEAbwBZAFMA
NABIAGoAKwB3AEQAcQBVAE4AbABCAFEAMQBnAFEAcgBWAFUAbgBRAGsANwB2AFAAeABvAGUATgBN
ADIAdQBmAFcAUQBhAEMAaAA4ADAAcAAvAHIAMABZAHAAYQAvAFEAbAB5AG8AbABxAHoAdQBCAGEA
SABLAGkAdQBHAHcALwBJAE8ASwBtAHUAVgBXAFgAVwByAEYAcwByAG8AUwAyAFYAUABPAGgAYgBv
ADUAZABnAEYATQBvAHoAYgAzAFMASABEADYAcABCAHkAVQBXADUAdABHAEUANgBjAE0ASQBLAFEA
VwBXAGkARwBrAEQAVQBrAGkAWQBrAHYAbABWAC8ASAAzAFEATAAzAFIARQA2AEEAeAAvAHYAKwB1
AFQAVwBpADYAUQA5AFcAWABWAEQATQBrAFgASgBLAGIAeQB3AG4AZABTADQAMAB6AFIAdABSAEwA
cgBSAHAAUQBmAEoAQgBMAG0AbwBWACsAUgBSAFYAdgBQAHYAbwBGAFYAbgBoAGwAWQBvAGMAdgBS
AHgAQQA3AFgAKwA2AGYAcABCAGIAbQBEAEgAOQA1AHQANgA2ADkAVABiADgAQgBXAHQAcQBRACsA
WQB6ADYARQBhAGoATgBkAEkARQBGADUAVgBtADUAMwBEAG8AQgA5AG4AcABhAGwASgBNAFMAcQBX
AEIALwBvAGMATwA1AEEAYwBEAFEAVwB1AHQAVgBTAGcAYQBzAFkAUwBzAFgATgBFAFkAUwBwAEoA
eQBhAGUAYQBhAHcAMABQADEAYgBiAGMAZwBUAGQARwBHAGYAYgBaAEgANQBmAHMAdwBSADgAKwBa
AHYAMwBMAEwAMAA0AFIAUwBJAE0AWQBrAHIAYgBvAGQAeABSADQATQBNAG0ANQBlAEwAdABxAHEA
ZAB5AHgAVwB2AFUAOAB4ADMAagBUADEAUQB2ADIARgBEAG0ATQBZAGoASgBuADgAQQBPAEMAcAAy
ADIAMABOADEAcABWAHMAbwBNADUAeQBMAGIASwAzAEwAQQBIAFEAYwB6ACsAKwBmAFAAcQBwAE0A
WgB6AEkASwA1AGQAQwBTAHEANQBFADEAMgBSAG4AZQBUAEIAbgBQAGUAaQBkAEgAcgBqADIAQgAv
AFkATgBXAC8ASAB4AGcAYwBwAGkAawByAEcARABaAG0AaQBLAEsAVgBJAHIAMgBFAHQAZQBRADgA
dQB4AE0ATwB4AEUAaQAzAHYAMQB1AFQASQBpAGsATQB2ADIAWgBkAG8AMwBXAEEARQBXAFUAYgBa
AFgASgBJAG4AaABqAFUANQBiAEsAcwB1AE4AUABEAGoAbgBhAEwAMABDAFkAKwBqAHAAUgBTAG0A
OQBCAGUAbQB6AGgARQBYAGkATgA1ADYAMAA0AFkAWABwADYAZwBDAHQAcQBQAFIAQwA3AEEAcQB0
AG4AeQB0AEoAYwBJADMAVABUAEcAWQBpAHMAcQB3AHMAbgBuAHkAbQBCAHkATQBQAGcAagAvAFUA
SQBtAFQAdQBpAGgAZwBIAFQAaABBAFkAZABOAFMAUABzADkAMwBrAGcAOQBEAGMAKwBjAEIAZABH
AE8ATQBwAE0ASQBvAFEAZQBVAEsAcABSAGQAKwAyAFEAVQBCAGUAawBJAGEAZgB1AFAASgBDAHYA
agBDAFAAcQBMAFIAagBPAE8ANgBOAFcAZQBUAHcAagBVAHkAdgBSAFcARwArAFgATABiADMAZgBm
ACsAMwBDAFgAQQBjAFQARwBpADUAbAB3AHAAOQBzADMATQBOAE0AcABCAE4AZgBoAG0AZABsAHMA
NABxAEUARABUAFgARQB5AEQAYgBlAGoANgBUAHUAagBSAFEAUABRAGQAcwBnAGIASgBqAGgAcABZ
AFUAZQBGAGUAWAB0ADUAOQBpAHIAaQAxAG4AZABEAGQAUABCAEYARgBMAHQAMgBVADUAMQA2AFcA
dQAyAEgAaAA4AFMATABKAEUAegA5AFUAYgBwAEcANQBxAFgASgBGAEsAcgB3AHcARQBOAFEASwBX
AGoANgBPAFcAYQA2AGQAcgBtAGwAMAA4AHIAMwBZAGMAeQBJADMAcABnAEYAKwBIAE0AbwB4ADIA
LwA0AHcAMgAzAHIATAB6AHQAdQBmADQANgB0AEMAdAB4ADEAVgAvAFUAcwBOAHAAegBJADYAdwBm
AFIAdQBJAFkAVwBMAFgAdwA3ACsAKwBJADYAWAB4AGEAbgBqAHUALwBGAHIAdQBtAC8AYQBtAHYA
YwA5AHkAWgBxADkATQBBAFkASgBiADkAbQBNAEsASwBUAHcAaQBsAHcARgBRAGUAeABFAFMAYQBn
AGMATgA0AGkAbABrADgAawBDAG8AQwBUAGcAcwBjAHkAQwBPAFAAUwBEAEgASgBjAHIAYgBrAFYA
YQBjAHMAeAA4AEIAMABvADkAUABaAHMAbwA5AFgAUgBvAFYAcwA1AFoAYwB5AFQAMgBuAEcAdABt
AHIANAAxAEMAOAAwAHkAaABzAG0AZQBwAGsAOABSACsANwByAGgANQBHAEQAdABwADQAawBkAE8A
NQBIAHYASwBUADEASwBrAGUARABRAFIAQwB1AEoAagBrAFoAYwB2AHAAbgA0AHcAeABuAG0AaAA5
AEoARgBJAHoATQBBAHcAOQBNAFcAdABUAE0AUQBEAHUASwByAGcAVAB1AEcAcgBBAEUANwBLAFkA
RwBOAFUAKwBKAEEAZQA1AGEAcABJAFUAMAB6ADcANgBWADQAbQBVAFIAOABMAG4AYwBwADgAZwBU
AFEANgBFAG4AaABsAFMAcgBZAFgAbAA2AFYASgBGAHEAaQA4AGMASwBJADAAeQB4AHcAMwBRAG0A
VABUAHgASQAwAGQATgA1AEUAYwB3ADMAWQBZAEYASgB6AHYAeABZAEgAMgBqAG8AbABUAEMAeABY
AEcAOABDAFAAegBNAEkAZgBCAHYAbgAwAGMATQB6AC8AaABJAFYAZABPAGcATABmAHEAdQBEAHcA
VABUAHAAcgA1ADMATwBGAHUASQBWADMAWQB4AC8ATwBrAG0ASgBoAEgAMQBNAGMAUwBuADAAOABr
AFAAdQBkAG8AQgBuAGcAMgA3AFQAMQB1AGIAZABEADcAMgBQAE4AYgB5AFcARwBlAHUARAB4AEkA
ZgBDAGYATwBCAE4AeQBaAGgAYwBDAHgAWQBTAGcAZABrAGUAYwBpAHkAUABMAEEAUQAwAEEAUABI
AEUAdgAwAHgANwBJAHYASgByAEkAdgBlAEkAKwBlACsAdgBaAFkATQBGACsAagBCAEYALwBzAEQA
WQBaAFoAbgBrAGgAaQBCAHkAZwBhAEQAcABhACsAYwBuAGcAbQBZADAAZABGAG4AdQBjAEgAawBa
AHYANwB2AGoAYwBSAFMAOQBUAEgAUQBwAGMAVABvAGMAdQB5ADEAVgAxAHYAMQBxAFcANgA0ACsA
ZwBXAEwAMgBhADUARAA2AHkAZgBKAGQAeABOAFkARwBTAGEAcABJADQAcgBvAHQAagBKAFgAVABk
ADEAcwBpAFQAagBRAGMAbwBWADUAMQBFADQAZABYAFIANwA5ADgARwBjAG4AVQA4AEUAbgA5AFUA
MQBiAHoARAA3AHMAWABOAHgASgBGAG4AUwB3AEkAbABtAGkAbwBxAE8AZgB5AHoAUgAxAHUATgBo
ADYAawBVAGgARAA1ADEARQBTAEwAegAzAGgARgBLAFoASwArAG4AawBTAEcAVQB1ADAANABSADcA
YgByAHgAWAA0AFkARABOAEgAYgA5AGYASABqAGcAZQBnADkANwBsAHYAZgBVAGsAaQBxAFAAVQBT
AGMATQAwAFAAdABLAFIASgBsAFYAQwBpAGUAeABpAG4ANAByAEkAaABhAEkAUQBJAFEAcQBvAEMA
SgBBAFEASwBoAEkATwBEADMAagBnAGgASAA0AFUAUgBDAEYAOABGAFkAVABKAFgAcgAwAGQAaAA5
AG0AUABRAEwATQBDAGsARQBNACsAMgBwAHoAcgA1AHUAMQArAGMAZABFAEIASgBGAFMAOABCAGQA
dwAyAEsATgAwAEwAOQBJAGYAZAAwAFoALwBMADYAbABQAFYAZgBGAFMAMQBuADMANwBVAEQAUABX
AG4AZwBmAHMAUgBNAGUAZwArAC8AYgBCADEAdwBGAHYAZABrAE4AcQAzAGEATwBCADAAaABQAE0A
agBHAE8ANAAzAGEAeAByAFkATAB5ADcAZQBuAEwANgA4AGUAcgBZADgAcAB5AEkARwB6AEUAOQBI
AFUANwBDAC8ANwBSAEwAYgBEAG0ASABIADkAWQBXAGQAMQBhAG0AcABrAEYASwBZAGUAbgBmADEA
awAzAEMAegBVADAAbgB5ADgAMAAxAGoAZwBiAHUANwBQAFAAVQBlAGgAYwBzAHcAUwBkAHoAVQA4
ADgANgB5ADAAKwBBAHMAVABFADYAWABUAHgANgBmAHAAVwBmAEwASgBCAHkARAAyAGEAdwBHAE4A
QwBmAGMAVgBsAFIAZAByADAAMAAxADEATQBxAEMAZQBaAEsAQQBIAG0AWQBEAGcAZwA3AGkAcABZ
AEUAWABwADkARQBpAGoAagAyAG8ASwBvAHMAMwBkAGsAZgB5AHcAdwB6AHQAZQB0ADEAcQBPAFAA
cgBoADEANABkADcAZwA2ADkALwA5AC8AcgBoAHgANwAxAGUAYgAzAGIAUQB4AG0AcQAzAHIAcwBk
AE0AMgBDADkAUgAzAHAAQQBUAFgAcwBpAEkAWABxADQAcgBmAEQAZABOAHcAaQBBAE4AWQA4AGwA
NQBpAGsANABnAEkAegA5AE8AQQA1AFEATwB5AFkAUABZADcAaQBuAEUAMgBUAHQAMAB5AE0AZQA4
ADUANgBTADcANwBwADcAQQBjAFgAcQBGAEwAbABrAGcAYwBSAFcAMQB6AEcAZgBOAHUAYwA1AGIA
dwBKADcAWgBRADgAQgA2AGUAMwBSAHUAQgBNAFYAZwBlADgAVgA2ADkANgB6AG0AbQBzAEwAUwBm
AFYAZQBUADcAeQBNADMAKwBzAHUASwBqAGkAaQBOAGQAaABIADQAZwBsAHQAUABqAHYAMQAwADEA
KwBKAG0ANAA5AGcAOABwAHIAVABQAGsAMQBDAHEAQwBDAGsAdABRADgAOABKADAAYQB4AFEAYgBJ
AFIAdwAvAEIAegBGAEoAMQBRADUAZQBrAGQAaABuADkAWgA0AFAAUQByAEMAUQBoAFMANABGAE8A
VQBwAGQAOABJAHMAUgBYADgAcgB2AE4AegB4ADgAbABDAG0AawBSAEIAKwBYAE8AUwBIAHEANwAz
AFUARgBVAEkAVgBjAFoAYgBFAGkAZQBzAFYAVwBTAGkAawBpAE4AMwBBAEMANQBNAHMAYwB4AFUA
RwBoAGkATABOAFYAZQBqAHoAYQBMAEsASwBpADMANwAzAEsAdQA3ACsAYgBaAHUAZABxAFEANwAy
AGIAVAB2AFMANwBhAGgAbgB6ACsANABiAGYAagA1AHcAQwBlAGUARgAwAC8AWABZAHIAeQA3AGgA
LwBDAEIAdwBnAHoAVAA2AHoAZAB1ADAAUQA5AFoAMwAwAHYAbgA5AFIATgAvACsAKwBtADUAcwA1
AEgAdgB2AGIAaQB6AGEANwA4AGEAaQBnADkAMgBZAFMAMABtADAAZQB4AFgAVABWAGMAdABMAEEA
SAAxAEMAQgBVADgAdwBkAHAAcQAyAG8AegBVAEQANABOAEEASQBlAGkAKwAyAFEAUABCADYAdQAv
AG4AZwBCADEATwB0ADgANABqAFQAcQBMAC8AZgBFAFYAeABzAEkAMwBSADUATwB3AGQAZgBXAG8A
eAAxAHUAQgA1AFkAdgBqADgAWgAyAEkAUABsAGsANAB2AEwAOQAyADgAQQBWAEcARQAzAFkASQBU
AFEAbwBEAFIAVgAvAHMANABPADYAYQBUAHIAQgBMAFIAQwAwADMAdgB3AFIAMwBlAGIAYQBSAGEA
SgBxAEkAYgBuADEAVwBqAG0AUABxAE8ASQBsAEYAQQBVAHcAYwBZAGQAMgBYAHkAQwBPAEUAaQA5
AFcAKwAxAEsAVABpAGgAUABxAFcAWQBDAFAAQQBHAE8AYwBvAFYAdQAxAEwASgBhADEAMABoAEwA
WQBrAC8AWgBQADYAQQAvAFQARwBIAGsARgB2ACsAUwBLAGEAWABwAEMAUABzACsAYQA4AGEAZABB
AE8AMABRADEARAB1AEwATQB3ACsAYwBuAFkALwBPADMAaQB2AEEAYgBqAGgAQgBlAEEARgB1AEIA
OQBqAFgAcgBrAFcAbQBhAEcAagBwAFcASgA0AFEAYQBqAEgAUQBnAG4AMwBWAHcARwBuADkAQQBQ
AG0AcQAyAHMAeAB2AHcANwBCAEYAZABSAFoAbQBrADkANAA3AFgATABRAFQAUgArAEMAMABwAFcA
eQBCADEAcABCAG8AYwBlAG8AdgBQAC8AMABjAHUAVAB1AG8ATwBvAEcAZABLAEYAZQByAHMAaQBk
AGQAdQBKAFIAVwBGADIAdABjAEIAYQBmADAALwBQAFoAOQBxADYAYgBrAGcARgBvAEgAOABkAHYA
bABXAG4AKwAwAFMAYgBqAHIAQQBMAFEAMAAyAHQAMQBZAGgATAA2AHoAWQBiAHAAUABhAHIAZQBa
AFgAVwB3AHoARwA4AHAAWQA2AGgAMwBDAEcAdABHAG4ATgBXAHQATQBCAFMAZwBMAGwASwBzAG0A
QwA0AEEAOQAwAEwAVQBMAG8AWABlADYAdABqADUAagBtAEIAdQAyAFIAbwBOAEgAcQBkAEcAbQBk
AFcAYwAxAEoAbwAvAFQAZwBtAG0ARQAxADEAdQBBAGEAbQBOAEMAMgBIAHYAQgBYAHQAbABzAFEA
eABKAGIAKwBMACsAMQBYAHgANgBDAHgAWQBNAFkAMAAyADYAeABVADcAMQBsADMAdABHAE8AeQBp
AFoAOABZADIAZwBEAEEASgAwAEEASwBhADIAeABOAHIAbgAzAEsAQgBOAFQATABVAEEAcgBrAEQA
UwA5AG0AKwBhACsAZgBVADAAMwAwAEgASgByAC8AeQBhAFEANQBKADAAQQAxADMAWQB6AEkAZABo
AEMAMgBlAE4ARgB6AGMANQBtAGUAcAA3AGoARwBVAHoASQBOADQAZABXADIASwAyAFYAMgBtAEwA
MgA0ADAAUgA4ADgASwBmAEUAQgBVAEIASABQAGgAcABNADkAagBTAFYASABLADcAdAA5ADUAdgBZ
AGkAMwBMAFQAagBmADkANQBNAEcANQBqAGoANwBhAGoAYwAzAFkASgBGADYANQBLAHIAdQBsAHMA
cwBxAGoAZABmADgARgA4ADEALwBNADkAZAA4ADYAVwBKAGUAcgBCAEYARgBaADcARwBNAG8AZAAv
AEIAVgArAEsATABBAEcAZQBJAHYAVABOAE0ANgB6AE0ASQBoAFMAQQBXAEQATgBnAHkAZwBQAFUA
OAB3AE4ATQB2AGQANQBuAG4ATQAzAFUASABIAG8AcQB0AGsASABnAE8AbQBuAEIANwBBAFYAdgBy
AGcARAA2AFYANABQADcATwBuAHQAVwBNAHYAVABXAEUAbQBSAEYASQA3AEsAMAB3AEoASQAyAGMA
cwBjAEkASAAzAHAAUQBLADUASQBQAEEAbQBRAEwAKwBWACsAcgBIADAAOQBIAEkALwBhAHIANwA2
AGMAeQBIAHYARgBHACsAZABMAFAAUgB6AEQAWgBEADAAdwBlADIAMgBVAG0ARwBZAEsAbQBNADQA
SABXAGsAMQBoAGkAeABzAEYAQwB0AGgAYwBaAG8ANgBNAEMAbwBWAHgAQgBJAE4ALwBPAGgAbQBr
AFEAWAB3AHMAYwByAG8AdAArAEYAegB6AE8ANgBoAGMAMwA3AHMAOQBDAEIAegBnAHAAdwB4AC8A
cABhAC8AMwBxAGsAUgBoAEcAdgBFAE0ARQAwADAAVQBBADIAMABCAFoAUQBCAFoASwB1AEgARQBR
AFIARAB4AEEAbwBPADkAWAA2AGkAcABLAHYAKwBMAGEAWAA1AHMAMABoADgAOAB6AGYALwBHADAA
ZgAzADEAUQBEADMAZAArAGIANwAvAEQAOAAzAHQAMgBjAEgAWQBIAG0AVgBoAEMAbwB2AGMAWQBC
AEcANABZAFIAZwBGACsAeABGADYAUAB3AEoATgBOADAAYQBUAGMAVgBxAGwAUwBIAHcAYQBuAHgA
VgBRAHIAMAB4AFYANABFAGMAQQAzAG4ARwBoAGUAQQBBAGcASABLAGYALwBoACsATQAwAFgAaQAv
ADMAZgBWAGMANABrAG0AYwBjAFQAeQBsAEYAWQBvAGUAUgA2ADMAaABBAG0AWQBwADcAcwBjAEQA
NwBSAGcAYgA5AEMAMwArAEIAUQAyADAAPQA=
</w:fldData>
        </w:fldChar>
      </w:r>
      <w:r w:rsidR="00FA1777" w:rsidRPr="00332868">
        <w:rPr>
          <w:rFonts w:asciiTheme="minorHAnsi" w:hAnsiTheme="minorHAnsi" w:cstheme="minorHAnsi"/>
          <w:lang w:val="en-US"/>
        </w:rPr>
        <w:instrText>ADDIN paperpile_citation &lt;clusterId&gt;Y724F171B562Y285&lt;/clusterId&gt;&lt;version&gt;0.6.11&lt;/version&gt;&lt;metadata&gt;&lt;citation&gt;&lt;id&gt;9c339854-b8a6-4fcb-9c6a-d025b2efbc4f&lt;/id&gt;&lt;no_author/&gt;&lt;prefix/&gt;&lt;suffix/&gt;&lt;locator/&gt;&lt;locator_label&gt;page&lt;/locator_label&gt;&lt;/citation&gt;&lt;citation&gt;&lt;id&gt;534fcf72-5b8a-4986-8f1b-1b4d85cc26fb&lt;/id&gt;&lt;no_author/&gt;&lt;prefix/&gt;&lt;suffix/&gt;&lt;locator/&gt;&lt;locator_label&gt;page&lt;/locator_label&gt;&lt;/citation&gt;&lt;/metadata&gt; \* MERGEFORMAT</w:instrText>
      </w:r>
      <w:r w:rsidR="00FA1777" w:rsidRPr="00332868">
        <w:rPr>
          <w:rFonts w:asciiTheme="minorHAnsi" w:hAnsiTheme="minorHAnsi" w:cstheme="minorHAnsi"/>
          <w:lang w:val="en-US"/>
        </w:rPr>
      </w:r>
      <w:r w:rsidR="00FA1777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5,6</w:t>
      </w:r>
      <w:r w:rsidR="00FA1777" w:rsidRPr="00332868">
        <w:rPr>
          <w:rFonts w:asciiTheme="minorHAnsi" w:hAnsiTheme="minorHAnsi" w:cstheme="minorHAnsi"/>
          <w:lang w:val="en-US"/>
        </w:rPr>
        <w:fldChar w:fldCharType="end"/>
      </w:r>
      <w:r w:rsidRPr="00332868">
        <w:rPr>
          <w:rFonts w:asciiTheme="minorHAnsi" w:hAnsiTheme="minorHAnsi" w:cstheme="minorHAnsi"/>
          <w:lang w:val="en-US"/>
        </w:rPr>
        <w:t>, t</w:t>
      </w:r>
      <w:r w:rsidR="00624D2B" w:rsidRPr="00332868">
        <w:rPr>
          <w:rFonts w:asciiTheme="minorHAnsi" w:hAnsiTheme="minorHAnsi" w:cstheme="minorHAnsi"/>
          <w:lang w:val="en-US"/>
        </w:rPr>
        <w:t xml:space="preserve">here is </w:t>
      </w:r>
      <w:r w:rsidR="00FB3EF6" w:rsidRPr="00332868">
        <w:rPr>
          <w:rFonts w:asciiTheme="minorHAnsi" w:hAnsiTheme="minorHAnsi" w:cstheme="minorHAnsi"/>
          <w:lang w:val="en-US"/>
        </w:rPr>
        <w:t>a</w:t>
      </w:r>
      <w:r w:rsidR="00FA1777" w:rsidRPr="00332868">
        <w:rPr>
          <w:rFonts w:asciiTheme="minorHAnsi" w:hAnsiTheme="minorHAnsi" w:cstheme="minorHAnsi"/>
          <w:lang w:val="en-US"/>
        </w:rPr>
        <w:t xml:space="preserve"> growing desire</w:t>
      </w:r>
      <w:r w:rsidR="00624D2B" w:rsidRPr="00332868">
        <w:rPr>
          <w:rFonts w:asciiTheme="minorHAnsi" w:hAnsiTheme="minorHAnsi" w:cstheme="minorHAnsi"/>
          <w:lang w:val="en-US"/>
        </w:rPr>
        <w:t xml:space="preserve"> to develop new wet-lab</w:t>
      </w:r>
      <w:r w:rsidR="00FB3EF6" w:rsidRPr="00332868">
        <w:rPr>
          <w:rFonts w:asciiTheme="minorHAnsi" w:hAnsiTheme="minorHAnsi" w:cstheme="minorHAnsi"/>
          <w:lang w:val="en-US"/>
        </w:rPr>
        <w:t>oratory</w:t>
      </w:r>
      <w:r w:rsidR="00624D2B" w:rsidRPr="00332868">
        <w:rPr>
          <w:rFonts w:asciiTheme="minorHAnsi" w:hAnsiTheme="minorHAnsi" w:cstheme="minorHAnsi"/>
          <w:lang w:val="en-US"/>
        </w:rPr>
        <w:t xml:space="preserve"> tools for bioprospecting applications such as natural products. The </w:t>
      </w:r>
      <w:r w:rsidR="00624D2B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624D2B" w:rsidRPr="00332868">
        <w:rPr>
          <w:rFonts w:asciiTheme="minorHAnsi" w:hAnsiTheme="minorHAnsi" w:cstheme="minorHAnsi"/>
          <w:lang w:val="en-US"/>
        </w:rPr>
        <w:t xml:space="preserve"> genus </w:t>
      </w:r>
      <w:r w:rsidR="003D01BB" w:rsidRPr="00332868">
        <w:rPr>
          <w:rFonts w:asciiTheme="minorHAnsi" w:hAnsiTheme="minorHAnsi" w:cstheme="minorHAnsi"/>
          <w:lang w:val="en-US"/>
        </w:rPr>
        <w:t>is</w:t>
      </w:r>
      <w:r w:rsidR="00624D2B" w:rsidRPr="00332868">
        <w:rPr>
          <w:rFonts w:asciiTheme="minorHAnsi" w:hAnsiTheme="minorHAnsi" w:cstheme="minorHAnsi"/>
          <w:lang w:val="en-US"/>
        </w:rPr>
        <w:t xml:space="preserve"> </w:t>
      </w:r>
      <w:r w:rsidR="009B01D2" w:rsidRPr="00332868">
        <w:rPr>
          <w:rFonts w:asciiTheme="minorHAnsi" w:hAnsiTheme="minorHAnsi" w:cstheme="minorHAnsi"/>
          <w:lang w:val="en-US"/>
        </w:rPr>
        <w:t>steeped</w:t>
      </w:r>
      <w:r w:rsidR="00624D2B" w:rsidRPr="00332868">
        <w:rPr>
          <w:rFonts w:asciiTheme="minorHAnsi" w:hAnsiTheme="minorHAnsi" w:cstheme="minorHAnsi"/>
          <w:lang w:val="en-US"/>
        </w:rPr>
        <w:t xml:space="preserve"> </w:t>
      </w:r>
      <w:r w:rsidR="003D01BB" w:rsidRPr="00332868">
        <w:rPr>
          <w:rFonts w:asciiTheme="minorHAnsi" w:hAnsiTheme="minorHAnsi" w:cstheme="minorHAnsi"/>
          <w:lang w:val="en-US"/>
        </w:rPr>
        <w:t xml:space="preserve">in the </w:t>
      </w:r>
      <w:r w:rsidR="00624D2B" w:rsidRPr="00332868">
        <w:rPr>
          <w:rFonts w:asciiTheme="minorHAnsi" w:hAnsiTheme="minorHAnsi" w:cstheme="minorHAnsi"/>
          <w:lang w:val="en-US"/>
        </w:rPr>
        <w:t>history of natural product</w:t>
      </w:r>
      <w:r w:rsidR="003D01BB" w:rsidRPr="00332868">
        <w:rPr>
          <w:rFonts w:asciiTheme="minorHAnsi" w:hAnsiTheme="minorHAnsi" w:cstheme="minorHAnsi"/>
          <w:lang w:val="en-US"/>
        </w:rPr>
        <w:t xml:space="preserve"> discovery</w:t>
      </w:r>
      <w:r w:rsidR="00383791" w:rsidRPr="00332868">
        <w:rPr>
          <w:rFonts w:asciiTheme="minorHAnsi" w:hAnsiTheme="minorHAnsi" w:cstheme="minorHAnsi"/>
          <w:lang w:val="en-US"/>
        </w:rPr>
        <w:t>,</w:t>
      </w:r>
      <w:r w:rsidR="00624D2B" w:rsidRPr="00332868">
        <w:rPr>
          <w:rFonts w:asciiTheme="minorHAnsi" w:hAnsiTheme="minorHAnsi" w:cstheme="minorHAnsi"/>
          <w:lang w:val="en-US"/>
        </w:rPr>
        <w:t xml:space="preserve"> including antibiotics, herbicides, and pharmaceutical drug</w:t>
      </w:r>
      <w:r w:rsidR="00383791" w:rsidRPr="00332868">
        <w:rPr>
          <w:rFonts w:asciiTheme="minorHAnsi" w:hAnsiTheme="minorHAnsi" w:cstheme="minorHAnsi"/>
          <w:lang w:val="en-US"/>
        </w:rPr>
        <w:t>s</w:t>
      </w:r>
      <w:r w:rsidR="00315317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ZQBKAHkAVgBWAHQAdQBPADIAegBnAFMALwBSAFgAQwBEADgARQB1AFkATQB1AFMAYgBQAG4AUwBR
AEQAQwBUAGQARAByAFkAWgBOAE8AegBRAFMAZgBCAFAAQQBTAEQAQgBrAG0AVgBaAEsAWQBwAFUA
aQBBAHAATwAwAEsAUQBmADkAOQBUAHMAdABQAFQAcwA1AGMAQgA1AHMAVwBXAHkAMwBVAC8AVgBh
AGYAMAArAGQAdgBzADMAdABTAHoAcQA5AG0ATwBjAHIAMQByAHEAdAAwAGkAMQA1AHQAcQBzAGQA
NwBJAGMAcgBGAFgAKwBLAGcAMwB4AGIAcgBhADcATABYAGEANwBtAGcAMgBuADkAVgBEAGYAeAA4
AFAAcwBvAEMARgBvAG8ASwAwAHAAcQByAGEAYQBWAHAAVgB6AGIAcgBlAGEAagB6AHQATgAvAHMA
MQA3AEwAWgBGAFgAbABkAHkAcQAvAEsANgBnAFIAVgA5AFQAUgBTAGMAdABQAGQAOQAzAGQAdwAz
AHgAcABLAFQASABjAEcARgBjAFcAZgA1AGcAbQBWAFgAeQArAFcAbgBTAEMARQB1AFAANwB5ADkA
WABiADYAaQArAEoAQgA4AHYALwB3AFkAcABJAHMANgBtAEQANABaADcAOABSAHIAcQBaAE0AUAA0
AHQAWQA0ADQAOQByAGwAUwA2AE8AVQBDAE4AUQBPAFYAcgBJADAAMABOAEgAUQBxAGMAegB6AEsA
dQB1AG4AcQBDAGIARwBnAGEATwBVAGUAQgA2AEMAbgBWADEAOQBuAGgAMQBTADYAaABHAG4ALwBw
AHIAVgAzAG0AUQArAHQATQBzAGkAegA0AHEAOAAyAEMAeQAvAFoASgAxAFIAMgBXAFMAZABsAHgA
awBrAE0ARwBMAHQAQwBQAFgAVAA2AFoAUQA1AHIAVQB6AG0AYgBKAGMANQBjADgAaABhAGYAMQB6
ADIAZwArAHEAbwBYAGgAYgBWAEwAaQAvAEwAYQB2ADEARQAzAFIAcgAzAGcAUAB3AE8AZwA4AHIA
SQBSAHMANABxAFoATgBwADMAeQAwAEEAcABHAEQAcgBTAHMAagBkAG0AKwBhAEYAWQBiAGYAYQBM
AHEAdAB5AHUALwA1AFoAWABmADgALwB6AHYATgB3AHUAcQB0AGwAdgA2AEwAQQAzAHkAUABuAFAA
MABrAEoAawBhACsASwBCAEEATgB1ADMAVwBlAGQAZABPAHMAQwBBAEUAeABoAEoAQgBxADQAWAAy
AHIAUAB2ADgAMQBrAHkAeQBYAEwAOQAzACsANwBPAFAAZQBJAE8AKwBrAFoARQAwAHQANwBWAE0A
bwB5AGkAbwB5AFMAVgBoADYAOQBPAEcAQwBkAGkAQwB0AFEAbgAzADQAMgBhAEUAcwBYAHYAOABD
AGMAVgBaAEcAZwA1AGYAUAB4ADYAQQBFAEkAaQBIAFUAZwBvADQANgAxAHYAagBaAFoAVwBOAEkA
UABUADcARABXAHkAMgA4ADcASAB4AE4AKwBzADgAOQA4AGgANABGAEYAMABzAG8AYgA1ACsAQgAr
AEIAaABBAHcAawBuAEUALwBpAHcAZgBtAFQAbQB3AHUAVABoAEkAbgBJAEIAeAA0ADAAbQBhAE4A
VQBVADEAeQBaADIAUABFAG8AYQBqAC8AcAA5AGwAYQBPAFEAagBvAGgAYQA0AG4ASgBPAEoASgBB
AHcAQgA5AFoAQgBXADgAcABFAHgALwBQAHEAYwBZAFIANwBhAEYAbwA0AHYAKwB1AG4ATwBNAFAA
cgBxAFkAZwBMAEgANABIAG4AcQBOAFIAcwBKAEkANQAxAHoAWABFAFEAVgBvADcAQwBxAC8AMQBF
AEQAZwByAEkAVQBVAGIALwBDAGsAZABSAEgAKwBRAGsAUQBUAG0AcgBnAGEAawAxAHYAYwBkAHUA
VABUAHAAdwBqAHcAaABCADAAcwAxAEsAbgBhAE8AdwBsAHkAbwBZAFMAcABLADIAdQBqAGgAbwA3
AEUARABvAGIAYQBhAGUAeQBIAEYAeQBhAEEAcgBSADQAbgBKAFMAQwBNAG4AUwBlADUAbwBnAG4A
ZABuAGQANgBpAHgAUgBxAFEAeAAvAHQANwAwAGEARgBwAHMAVABKAHkATABQAGwAQQBjAE8AdgBS
AG4AeABPAGcAMwBsAGcAQwBGAGEANgBmADIAWQAyAGQAYQBZAGwAOQBQAEsAagBtADMATQBKAGkA
MgBSAGIARgBRAE0AZwBFAE8AZgBEADEATQBBAEgASgBoAFQAcQBZAGgAWABCAHAASABYADkAbAA1
AC8ATAA4AEQAbwAwAFYATABqAG8AUwAyAFEAOABRAEMAUgA2ADcAdABTAGQAVQBvAEMANABVAEQA
SwA5AE0AMABGAEYAQwBIAGEARwBSAG4AcgBLAEUASgBoAE0AZQBGAEgAVABtAEIAUgBNAGEAaABs
AHUAaQA3AEsAZQBIAFQAdwBlAGoARABOAEIARwBOAEIAeQA3AEMATwAxAFQASABYAGUAZgBpAGYA
awB6AE0AZgBPAG8ASwBZAGgASQB5AEEAWQBSAFQAUgBPAFcAQgBDAFgAZwBHADgAMAByAFcASQBr
AEkANABhADcAbQBuAGsAbgBQAHYATABQAGUAcAB3ADUAVABvAHcAVgBJADgAVgB5AHoANwBIAHMA
NABlAGQAMABRACsAUgBZAFIAcgBUAGEAaQBaAC8AVgAzAE0AMgBIAHUAUAA5AEsAWABHAGMASABF
AHEAbQBGADIAaABxAEQAWABPAFQAUwBCADQAWgBpAFAAaQBGAFoARgBSAEcANwBTAFcAcABhAGoA
VQB0AEkAZgBFAFkAdwBRAEYAQgBnAHEAcwAwAEYAdgA2ACsAcgBRAG4ARwBnAGIAWQBrAHcAdABn
AEkAQgBvAFEASgBKADQAUgBBAHUARQAwAFEATQBtAFkAQQBXAFIATABjAGQAcgAwADMAYQBJAHMA
SwBrAGkAKwArAEkARwBKAHQAQgBrAHMAZQBHADUAMgBQAFkAUwBwADcANwA0AEgAVQA1ADcAaAA3
AFkAdwBPAC8AcgB5ADcASQAvAFEAdgBIAEYANABYAEYAWgBWADYAMwBTAGkAUwBGAFQANgAzAHUA
UwBRAHAAWgBWAFgAbwBYAGIAMwBlAFMAYQAzAEsAZQByADEAWgBxAHkAMgB6AGoAaAB6AFMAdwBZ
AE4AZQBQAG4AOABEAGIAVwBPAG8ATQBJAE4AdwBjAFAAcwBXAGYAegBVAG0AUgBDAGEASgBXAHcA
cgBIADAAWQBsAEoANQBFAE0AbgBVADIASwBPAG0AawAwADgAUABTAG0AZQBUADQAMwBLADIAWAAr
ADUAVwB0AFMATgBLAGgAZgA1AHYAdABZAEwAUABoAHcATABSAFIAdQAxAGIAKwBSAEsASQBpAFMA
VQByAFoAeQBjAHMAdgBYAHMAKwAyADgAVABuAFQAdABtAHgAaAArADgAQwBaAFUASgAvAFoAZgBq
AE8AeABBAHUALwByAG0AUQBlADkAUQBIAEQANABCAEEAMAByADQARgBFAHoARAB6AFgAawBRAC8A
SABlAHgAegBjAHMAOQBzAGUAUAA3AE0ARABkADMAegBWAGYANgBNAEgAYwBUAG4AZgArADAAcQBn
AEgANwBUADIARABPAHgAdgBuADkALwAvACsATAB1ADQANQB2AHIAZAB6AGMAUQBlACsAeQBXADQA
UgB2AEgAUABoADkAbwB2AEsAUQArAGsAZgBFAGoAUABoAGQAcwBNAHYARQB2AEkASgBQAGgAawBG
ADEAQQB5AFMANwBGAC8ATgBGAHUANABYAHQAMgBmAEEASwBIAFEASgBwAGYAdgB5AGgAZQByAHEA
LwBYADIAMgAyACsASwA0AHEAYgAvAFkAdgBWAHoAWAByADcANAB2AHIAMQBxADUAdgBkAHoAZgBW
ADIAegBhAGsAZAB2AFIAMgBtAHcANwBwAGoAZgA0AEgAawBCAEEAQwBmAHEATgBWAG0AWABWAGEA
YgByAE4AcQB1AHkAaQAxAEsANgBDAFkAZwBuAHQAdwB1AGIATQBuADUAbwB1AFIAQQB1AHMARQA1
AE4AdABNAHUAUQBPAGsAVgA5AFQASwBrAGIAaABxAG4AUgB0AHcAKwB6AHYALwB0AGsANABHAGEA
aQA3AGYAKwA0AE0AUQBiAHMARgAwAFUAMQAxAEEATgBOAEIAZQAvACsASABEAGkAYgBiADYAagBp
AEwAdQBFAGgALwBjAHkAUABNAHoARgB0AGIAZQBPAHgAcwBlAC8AOABYAEMAMwBGAHQAdABQAC8A
NQBpAEwAVAAvAC8ATQB3AEQAQQA4AFEAcABsAEMAQgAzADUAVwBLAGcAYQBkAFMAWgAwAE4ARAA4
AGcAUQBKADUAVgB6AHYAcAB1AHUALwBEAFEAZQByAGgAMgB3AEIANQBDAFIANAA5AG4AaQAvAHQA
MwBXAEYAWAA2AHYATgBPADMAMABTAHUAcABLADcAUQBxAEoAcAA3AEwAQgBYAEsAdAB5AGoAMwBl
AFMAagBhAFMAOAA1AHYAYwBZAHIAMgArAFkATABGADcASgBKAFAAbQBNAG0AdgBqAGEAQgB3AEkA
OQB6AEsANABhAFQARABiAHgAdQBMADEAeAA3ADQAdwBLADQATAAzAFoAVgBRAHIARABKAEgAcgBu
AE4AWQBOADQAVQBaAG0AUQB1AGUAbQBrAFkAVgB6AGoAbAA4ADcARABSAFoAVgBYAFAANwBjAHMA
NABzAEgANwBnAGQANAB2ADUAOQBlAGQARAB3AGIAWABHAGkAMgBFAEcAdAAvAG4AaQBKAG4AUQBk
AE4ANgBKAG8AdABhAEsANgBsAEkAdQA2AHQAVgArAHYAOABnADMANQBXAFkAaABWAFMATQBYAGEA
cgBYAEoAVgAwAHIAcQBvAHAAWgA3AGIATQBHAC8AQQBmAFkAdQBRAFUAQQA9AA==
</w:fldData>
        </w:fldChar>
      </w:r>
      <w:r w:rsidR="00315317" w:rsidRPr="00332868">
        <w:rPr>
          <w:rFonts w:asciiTheme="minorHAnsi" w:hAnsiTheme="minorHAnsi" w:cstheme="minorHAnsi"/>
          <w:lang w:val="en-US"/>
        </w:rPr>
        <w:instrText>ADDIN paperpile_citation &lt;clusterId&gt;H121V271R761O272&lt;/clusterId&gt;&lt;version&gt;0.6.11&lt;/version&gt;&lt;metadata&gt;&lt;citation&gt;&lt;id&gt;8e0c8f58-0c65-46a2-9ba2-d614569cb78e&lt;/id&gt;&lt;no_author/&gt;&lt;prefix/&gt;&lt;suffix/&gt;&lt;locator/&gt;&lt;locator_label&gt;page&lt;/locator_label&gt;&lt;/citation&gt;&lt;/metadata&gt; \* MERGEFORMAT</w:instrText>
      </w:r>
      <w:r w:rsidR="00315317" w:rsidRPr="00332868">
        <w:rPr>
          <w:rFonts w:asciiTheme="minorHAnsi" w:hAnsiTheme="minorHAnsi" w:cstheme="minorHAnsi"/>
          <w:lang w:val="en-US"/>
        </w:rPr>
      </w:r>
      <w:r w:rsidR="00315317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49</w:t>
      </w:r>
      <w:r w:rsidR="00315317" w:rsidRPr="00332868">
        <w:rPr>
          <w:rFonts w:asciiTheme="minorHAnsi" w:hAnsiTheme="minorHAnsi" w:cstheme="minorHAnsi"/>
          <w:lang w:val="en-US"/>
        </w:rPr>
        <w:fldChar w:fldCharType="end"/>
      </w:r>
      <w:r w:rsidR="00624D2B" w:rsidRPr="00332868">
        <w:rPr>
          <w:rFonts w:asciiTheme="minorHAnsi" w:hAnsiTheme="minorHAnsi" w:cstheme="minorHAnsi"/>
          <w:lang w:val="en-US"/>
        </w:rPr>
        <w:t xml:space="preserve">. </w:t>
      </w:r>
      <w:r w:rsidR="00AF03A8" w:rsidRPr="00332868">
        <w:rPr>
          <w:rFonts w:asciiTheme="minorHAnsi" w:hAnsiTheme="minorHAnsi" w:cstheme="minorHAnsi"/>
          <w:lang w:val="en-US"/>
        </w:rPr>
        <w:t xml:space="preserve">The </w:t>
      </w:r>
      <w:r w:rsidR="003D01BB" w:rsidRPr="00332868">
        <w:rPr>
          <w:rFonts w:asciiTheme="minorHAnsi" w:hAnsiTheme="minorHAnsi" w:cstheme="minorHAnsi"/>
          <w:lang w:val="en-US"/>
        </w:rPr>
        <w:t xml:space="preserve">increasing </w:t>
      </w:r>
      <w:r w:rsidR="00AF03A8" w:rsidRPr="00332868">
        <w:rPr>
          <w:rFonts w:asciiTheme="minorHAnsi" w:hAnsiTheme="minorHAnsi" w:cstheme="minorHAnsi"/>
          <w:lang w:val="en-US"/>
        </w:rPr>
        <w:t xml:space="preserve">knowledge gained from </w:t>
      </w:r>
      <w:r w:rsidR="00FB3EF6" w:rsidRPr="00332868">
        <w:rPr>
          <w:rFonts w:asciiTheme="minorHAnsi" w:hAnsiTheme="minorHAnsi" w:cstheme="minorHAnsi"/>
          <w:lang w:val="en-US"/>
        </w:rPr>
        <w:t>whole-genome</w:t>
      </w:r>
      <w:r w:rsidR="00624D2B" w:rsidRPr="00332868">
        <w:rPr>
          <w:rFonts w:asciiTheme="minorHAnsi" w:hAnsiTheme="minorHAnsi" w:cstheme="minorHAnsi"/>
          <w:lang w:val="en-US"/>
        </w:rPr>
        <w:t xml:space="preserve"> sequencing </w:t>
      </w:r>
      <w:r w:rsidR="00AF03A8" w:rsidRPr="00332868">
        <w:rPr>
          <w:rFonts w:asciiTheme="minorHAnsi" w:hAnsiTheme="minorHAnsi" w:cstheme="minorHAnsi"/>
          <w:lang w:val="en-US"/>
        </w:rPr>
        <w:t>projects and</w:t>
      </w:r>
      <w:r w:rsidR="006B5D4F" w:rsidRPr="00332868">
        <w:rPr>
          <w:rFonts w:asciiTheme="minorHAnsi" w:hAnsiTheme="minorHAnsi" w:cstheme="minorHAnsi"/>
          <w:lang w:val="en-US"/>
        </w:rPr>
        <w:t xml:space="preserve"> </w:t>
      </w:r>
      <w:r w:rsidR="00315317" w:rsidRPr="00332868">
        <w:rPr>
          <w:rFonts w:asciiTheme="minorHAnsi" w:hAnsiTheme="minorHAnsi" w:cstheme="minorHAnsi"/>
          <w:lang w:val="en-US"/>
        </w:rPr>
        <w:t>the latest</w:t>
      </w:r>
      <w:r w:rsidR="006B5D4F" w:rsidRPr="00332868">
        <w:rPr>
          <w:rFonts w:asciiTheme="minorHAnsi" w:hAnsiTheme="minorHAnsi" w:cstheme="minorHAnsi"/>
          <w:lang w:val="en-US"/>
        </w:rPr>
        <w:t xml:space="preserve"> bioinformatic </w:t>
      </w:r>
      <w:r w:rsidR="00315317" w:rsidRPr="00332868">
        <w:rPr>
          <w:rFonts w:asciiTheme="minorHAnsi" w:hAnsiTheme="minorHAnsi" w:cstheme="minorHAnsi"/>
          <w:lang w:val="en-US"/>
        </w:rPr>
        <w:t>tools</w:t>
      </w:r>
      <w:r w:rsidR="006B5D4F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ZQBKAHoAVgBXADEAbAB2ADMARgBhAFcALwBpAHUARQBnAE0AawBDADYASgBhADQATAB4AGsARQBI
AFYAbQBXAGwAMQBoAHkAUABKAFkARABkADcAcgBSAEMATwA3AEcASwBsAHAAYwBhAHIAaABJAEwA
agBmADYAUgB3ADMAbQBaAFIANwA2AEwAWAA5AHMAdgBuAFAASgBJAGwAbQBVAFoARAB2AHAAWgBY
AG8AQwB4AEsAcABpADgAWgA3ADkAbgBIAHUAVwBlAC8ALwA0ADUANgBPAGYATQAzAFgAMAB6AFoA
RQBiAGMAMgBYAHIAbQBEAE0AZABpADUAagA1AHMAWgBjAHcANABkAGcAUgBDADUASgBRACsATABZ
AFMAZgBpAEMAagBvACsATQBqADEAVwAxAC8AYgBqAGIAYwB3AFEAcgBQAHMAeABNAFIASwBkAGUA
eABBACsAawA0AHQAdQA5AEUAYwBTAEwAdABWAEwAcQBwADYAegBsAFMAcABhAG0AdABmAEMAZgBS
AEEAVgBiAHAAOQA2ADIAdQBTADUANwAvAHYARgBYAHAAegAyAG0AVwA2ADUASQBYAEcAaQBDAHkA
cwBuAC8ATwA2AE4AawAzAEoAeQBjAC8ATgByAHAAdQBUAHEANgArAHYAegB5ADUAeQBFAFQATgA2
ADkAMwBKADYAWABhAGIAWgA1AEsAMwBXAFYAVgBhAFYAOQAxADIAVwA5AFgAdAB5AGEAVQB1AGwA
YwA3ADEAegBuAHEAcwBtACsAdQAyADIAcAA0ADgAcgBtADcATAB2AE8ASgBLAHEANQBPADMAVwB1
AGoAYQAwAHEAMwBGADgANQBYAEYATABOAGQAMgBBAHYAegBoAFoAWgB0AGQAWABaADUAZQBQAGIA
TwA4AGwAYwAyADQASgBhAHQAaQBXACsAdQBOAEwAcAB2AHMAUgBsAHUAMQBiAHEAcQB1AGwAdABw
AEsAcQA5AHAAcQBOADkAcABhADYANwBJAHEAdABGAFYAawBaAFYAYQB1AHIAUwBxADEAUgBGAFkA
MQB1AHgASQAvAHQAWgBtAGsAWAA3AFUAbAA4ADYANABCADcAYwAwAEsASABJAEgAQgByAEcAawA2
AFkAdQBpAHQAZwB5ADkAZABuAFIAOQA5ADgAOABlAGoAVABkAHQAdQB3AFoATgA2AHYAMQBKAFYA
dABxAHIAcQA5AFkAbABqAHIAeAB3ADcAOABVADUASwBYAHAAKwBzAHIAMgA5ADgAagB5AFIASwBy
AHoAVgA0ADcALwBiADIAZABsAFYASwBrAGEAMwBLAHYARgBpAFYAMgBXAGEAMQByAG0ANQBPAHQA
cAAwAG8AdwBKAFUAYgBKAEgANABjAFIATQBrAG4AWAB5AC8AawBDAGEAOQBCAFoASwA2AGIAawAx
AGUAWABaADcANABmAEoAMgA0AGMAegBwAFoAeABDAFQARQBWAG0AVgB4AFYAMwBYAFkARgBNAFIA
aABhAGgAaQBVAHMAcgA2AHIAcgBiAG4AcwBDAGMAaAA4AG0AOQBUAE0AcAAvAGIAZgBnAHIASgB5
ADkAMwB2ADgAcQBkAGQAbgBXAFUATQB4ACsAegBZAEMAMwBKAG4AMwBXAHEAMQBTAHUAcwA5AC8A
UgBJAC8AWAB0AGoAUABRAC8AdwBlAGEAcQBEAEsASwA5AGwAeQBMAEkAdgBmAHkAWgA1AHkAMwA5
ADcAbwBVAHUAOAA1AFAAUQB4AFcATwBnAHkANwBOAG0AbwAyAEgAWQBmAHoANABxAEsAbQBnAE8A
TAB4AGoAegA1AFQAdAA2AEYAWgA5ADIAbQB0AGQAawA5AGoAQwBRAG8ANwA4AGMASAA3AFYAWgBt
ADUATQBDAC8AMwBHAFcAQQBwAHgAYwBOAE8AQgBmAEUAcgBXAFgAbQBhAHcAcgBrAGYASABjAGEA
cgBTAHMAUwBnAFYAYgB0AHcAcgBkAGMAbABHAEIAOABBAEoAbwB5AHcAWQBrAGQAYQAxAHUATABH
ADcAVgBtAGQAeABZAEEAMgBiAGcASQBCAHEAQgBCAHgAaQBhAFkAMAB0AHUAZABGAEUAQgBYADgA
MgAzAHUAdQBzAGYAWgBTAFYAZwA0AG0ATwBtAGEASABXAHAATABQAE8ANwB0AGMAbgBXAEcAMwBi
AEQAOAAwADYAYgBSAGYAQwBxAHYARgBsAFoAVAA1AGMAYwBIAEIAQQBOAEoAbgBsAHIANgBWAEoA
VwBTAGgAdQBHAEQALwBqAGIAOABuAFoAegB5ADMAZgBOAFgAaAB5AE4ASABuAGsAZwB3AGoAZQA4
AHMAUQBTADQAQQAzAGgAdQBYAFcAdgBEADQASwBaAFMAVgBWADYAdABkADIAWgBKAFcAZAAzAG8A
MwBJAGkANAA2AGsAQwBtAHkAaABxAEoASgAvAFYAdQBaAFQAMAB2AHkAWABXAGQAWQArAHQAVwBn
ADUAMgAyAHIAbABRAG4AdABaAHIAOAArAEIAZwBRAGIANwBXAEEAOABHAG8AcwBNAEUAdwAyAEwA
ZgA1AGwAUABLADkAQQBmAGwAdABWACsAYQBnAGoAMwByAFYAVgB3AFEAZAA5AFYATwBEAGIAZwBt
AEEAQQBLAE4AMwBIAEYAVgByAE4ARQBZAFYAMgBUAGQAWgA4AFgASQBkAEEAZQA4AE8AegBuAEkA
cwBjAFkARgB0AHIATQBIAEMAaQBxAGkAbAA0AHMAMQBtAE4AdQBwAHkASgBnAFQAeAAvAFoAVAAy
AEQAbABSAHQAdQBZAEUAMABOAHMARgBzAGcAdQB5AEgAawBNAEwATwA5AFQAZwBmAE8AYgBqAGUA
awBiAGgASgBlAFIAMwA2AHgASgBvAFkASwAvAGcANwBjAFoATABCAEYAQwBLAGoAQQBlAG0AagB1
ADEARQBxADcAUABDAGYAeAA2AEgAWABkAGMAdwBKAEEAeABIAEcAdAB5AGQAUAB5AG4AVABYADYA
ZwBYAFgAVwBjAC8AQQBrAEkANQBBAEkAagB1AHUAcQB6AHQAcABOAEEAUgBYAGMANABsAHQAZQAz
AFEASgBiAFEAeABiAFEAYgBpAEEARQBvAEIARgBjAFoARgBoAEwASQBwAGoAZQBiAGkAdABMADYA
UgBiAEcAQgBjAGcAdABVAE4ANwBvAGgAYgBtAEEAZwBLADYAOABCAHQARABTAGEAbgBkAGIAVABW
AFQAbQBUAFUAWABhAEsAdgBVAHQAMQB0AFoANgBDAHUAYwAzAHYATQA3AEEAOQBwADcAbwBnAGMA
SgBIAE8AVwA5AGEAcQA0AEQAQwBJAFcATwBpAGIAcQA4AHMARwBGAFMAVABGAFIAQQArAFMASwBF
AHYAVwBEAGIAKwBwAEcAWQBHAFcAMABHAFcATwAvAHIAVgBjAFMASgAzAGUAbgA0AEwAQgBxAHkA
ZQBNAG8AUQBiADQAaABBAG0AWgBjAFQAWQBHAHYAUwA2AC8AQQBDAHQAVwBiAG0ARwBTAFkASgBl
AGEAWgBoAHIAagBCADAARABGAGwAbgB2AGcAVgBuADAAcgA4AE8AOQA2AHAANwBLAGIAVgBaAHUA
SwAxAEsARgBBAHIAUwA2ADYAdABZAGIAOABDAHcANwA2AEEAVgBQADQAQwBlADAAegB6AEYAWQBv
AGQAeQBRAGsASQBFAGQANQB0AHgAaABMAGQAbgBlAGUAWQAvADYAcgBDAG8ASwB4AEQATQBTAFQA
ZABrAFYAZwBvAGcAbQA2AEIAeQBQADEAaQBYAEIAcgBhAEQAdwBVAHAATABzAG8ATABFAGQAVwBL
AE8AZgAwAGgAMwBwAGIANgBDAEgAdwBVADgASgBQAGkAbQBGAFcARgBNAHEAMgA3ADkAKwBQAEQA
bwA5AFAASwBVAEcANgA0AFEAZAB4AHEAZwB5AEEAMwBGAHcAVgBsADMAdQBqAFUAeABaAFkAZwBm
AGIAawBsAFcATgBQAFIAYwBLAEkANgBxAHIAZgBIAGMATgA3AGgAVgBaAEcARQBtAFAAMQBzAEgA
dAB5AE0AZwB0AFcARgBhAFAASgBvAE0AWgAxAG0AUgBrADUASAA5AGQATQArAGgARQBnAEIASAB5
AEcAbgB5AEUAUAAvAEEAeQArADYAQQBuAHYAOABQAG4AbwBzAHYAYgBiAEUAdAB1AE4AUQBiAGcA
cQBtAHQAaABaAFEAMABCADUASwBBADAAdQB3AEUAaQBPAEgAeABMAHQATwB3AHQANgB2AGUAWABG
ADgATgA3AGUANQBNAFoAagBMAGwASwAwAHoAeQBEAFoAVwBxAFMAUQBCAC8AWQBKAHMAaQA4AEwA
SwB2AFcARwBHAEYAdgBGADgAQgBBAEoAbwBCAFEAcQBMAE8AcQBnADUAMQBWAGEAWABzAEwAMgBh
ADkAbwBLACsARgByADMAZABEAE8ANwBuAG8AUgA4AHoAMAA4AGUAWQBkAEEARABLAHIASgArAGYA
RAA4AFoAWQBjAGQAagBKAHcARQA0AGIAYQBoAEQAUQBMADcAaQB0AHoAZwB0AFMARgBMAEMAcQBV
AGIAYwBOAGQAWABvAFIAMgBGAHYAaQA4AGwAMQAvAGgAUABjAHUARgBIAHkAbgBPAEUARABuADMA
dQBPAGIANgB2AEoARwAwAFAASABjAEkAagBOAHEAVQAvAC8AaABtAEoARQBjAGgARwBmAEEAYQBB
AE4ALwBnAGwAegBlAHEARwBkAG8AMAAzAFcAVgA2AEEAZQBIAHAAUwAxAFEAVgBaAEYAYQBWAHUA
ZgBjADUARAA3AC8AVwBwAEgAUABaAGYATAAxAFMAQgB5ADIASQB1AGIAVwBaAHoASgAyAEIAeAA0
AEsAVABNAEQAUgB5AHAALwBkAFEAUABBADAAVwBiAEoARABuAGEAZgBqAFcAMgB3AEEATwBrAEwA
MgBaAEkAWAAvAEIAcwBnAGYAQQBSAFIARwB1ADkARwBQAEgANQBLAG8AaABVADYAdAB0AEkARwBL
AE8AWQAyAFMARgBQAFcAUgBKAEUASwBkAE4AdQBiAE4AdABwAEwASABuAGcASgBCAE0AKwBXAHIA
eABFAGQAegBWAEQAZAAxAFYAbgAxADUAeAAyADcARQBPAGMAagB6AHUARgBwAEkAOQBiAFYAeQBO
AGEATgArAEYAQwB4AFgAYgBLAFkAcwBHAEIAMQBuAE0AMABFADkASwBYAEwATgBEAGEAaQArAHgA
RQBlADAAcQBGAEUAOQBwAGgALwBSAEwAegA0AHgAbgBtAHgAegBCAEwAbgBTAC8AdwB2AHEAaQA3
AHQAZgBWADQAUgBHAHIANwBJAGgAUQBSADkAMQBqAG8AZQBBADYAegBSAFIAZwB4AEkAUQBMAEIA
UABKAFcARwBPAHAAWgBoADUASQBiAHgAaABKAFEAVwBMAHoARQArACsAMwBHAEcAOAB0AG0AdQBL
ADYAMABmAHIANQBjADQAcwA4AEkAeQByAC8AVQA0AFUANABIAE0AWABFAEsAVgBiAHAAUgBFAHcA
QgBtAG4AVABMAGcAcQBaAGEAbgBTAGMAUgBnADYAVABtAHgANwBNADAAYQB4AGUASQBuAHkAOQBR
AHoAagA2AHcAcgBxAGIAcABjAEsAUgBVAEMAUQBGAFQASwB4AHoASABvADkAbwBoAFYAdQBJAEMA
TABCAFkAVQBiAGEARQA4AHoAVwBuAGcAZQAxAGUAdgBpAGEAaABwAEcAVwBOAGwAZQB1AGIAYwAv
AFUATwBvAEsANABvADkAeQBmADUAdAByAGwAYwBNAGEAZgB1AHUAMgBDAGcAQQB1AHQATABmAE4A
ZQBqADkAcQB6ADcAYwBDAEoAbwBOAFcAUQBTADMARABNAFgAYwA2ADQAagBhADkAYwBCAFIANQBT
AHYATQBnAE8AQQAyAGQAQwBqAGMAVgBMAG4ASgBlAG4ATQA1AHoASQB0AFQAWQBjAGkAYwBiAHAA
QQB1AGsAVAA1AEIAcwBiAHcAYgBIAFoAbQB0AGMASABZAFgAdQBvAFoAUwBTAGMAeAAwADAAbABG
AEIAegBIAEMAZQBNAFEATQBZAE4ARgAyAFoAegByAEoASQBxAGMAbQBZAEoASABFAEIAOABYAGUA
WgA0AHUAVQBGAC8AKwA4AHQAYwBjAHMAcABwAEoATwAwAHIAagBVAEUAWQBxAFoASwBrAEkATwBm
AEEARwBFAFUAcwBTADcAagBDAHUAbABlAC8AeABRAEEAcwBZACsAWQBSADMAVwBMAC8ARQArAG4A
YQBHADkAUwAyAHcASQB0AEMAdQBsADgARwBpADIAbQBDAGwAUQBLAEIALwBPACsASQBPAGwASQBB
AFIAeQBRAEIAbABYAHcAaABOAFEANwBvAHMAagBqAGcARQA3AC8AdQBoAEoAdwBJAFYAcAAvADUA
TQAzAEMATwBFAGoALwBMAE0ARQBYADMAcgBPADIAYQBtAGsAVwBaAFQATwBKADcANAB0AHUAMwBJ
AGMAMQAwAFkAbQBFAGgAagBlAEgASABrAEkAZQBzAE8AbwA0AFIANQBLAEMAcgBkADIASgBGAEMA
aABlAG4AYwB5AGcAWQBJAFMAOQB6AG4ATQA5AHoAbgBpAEMARABWAEEAdgBVAGIAagBxAEIAUwBX
AGUAYwBUAFgAcABIAEUAcwBRAFQASwAxAEUAbABDAFoAawB1ADQAZABPAEwASgBrAEUAVQB3AE0A
RQA4AEsANwBtAGwANwB4AG4ATwAvAC8ASQA2AFYAUABaAHQAYgBHAGEALwBMADcATAAzADEAYgBL
AGwAcABqAFgAcQBMAFcAKwBiAFYASABqAE8AaQB2AHMAZQBoAFcAeQBaAHQAQwBwAGYAYwBqAHgA
QwBvADAANABBAGgATwByAHUAdQBDAGkAUwBpADUAUwB4AGMAOQB1AHUAUAAvAHYASwBuAHYAdABn
AGgAeQBqADAANwBZAEsAaQAzAHkAUgB3AGsARQBoAFQAMQBhAEgAZQBSAGwAZABmADQAWgBjAGgA
SABZAFoASQBWADAAaQBTAFUAVwBOAFUANgAxADYAYgBLAEcAeAA3ADkAYgBwAE4ALwBxADgAcwB2
ADgAdgByAGIATAA1AEIAaQBmAE8AdgBaAFgAeABDAEEANQB0AHYAUABMAEYAVwBSAFQAbABKAFcA
QgAwAHkAdgBYAHYAMQA4ACsAdgByAE4AOAA3AE0ATABFAGkAaQBTAHcAegBYAHQALwBqADgAVABN
AEcAUgBLACsAMAAzAEYAMQBGAGIAagBmAGoAbgBiAEsAMAAvAE4AWAB2AGsAYQBhAGMAUABBAHcA
bQBJAFIAeQB5AGsAKwBJAEYAWABUAFYASwBMAFoAWgA2AGYATwBJAC8ALwBNAGoAeQBJADcAZABw
AHoAegA1AE4AUQA3ADkANgBQAFQAcwB5AGUAUAB6ACsAUAB6AHMAOABpAG4AMABIAGQAVAA1AFoA
MQBwAEsASgBnAE4AVwB0AGEAYQBHACsARQA3AEEAWQBWAEcAMwB3ADMAaQBWAGUAagA0AFQAZwBn
AE8AaQBuADcAcgBtAE8AcABwAEYARwBSADkAbwBXAGgAagBBADAANQBUADUATAB3AG0ATQBTAEIA
cQBxADUAdgBLAGUAbwBsAGMASgBtAHUAdQByAFMAZABVAG8AZgBSADUANgA1AG0AbQByAG8AVgBK
AGIAeAA0AGgASgBVAFIAKwBDAFYAcwAzADIAWABLAEwAOQBPAGUATgBsAHAAdgBTAHAARgBrAC8A
bABwAGwASgA4AGwAdQBUAGoAVAA3AFcAWgBjAEgAcgA2ADIAUAByADIAUwAvAC8AVQB6AGYAUQBS
AG4ARwA4AGYANABiAHMAbgBrAHgAbgBWAFIAaABWAGYAMwBmAGIAMQBhAGkAcwBWADkAWQAvAEQA
ZgA4AEsASAA3AFkAbwB2AEsAbQB1AG8ARgBlAG4AMgB2AFEAbABSADUAcQBJAHYANgArAEcAYgBC
AG0AcgBkAFYANQBnAGMAZgBzAEIASgBkAHAAUQBvAFIAcABLAFgAbQAwADQAYgBGADYAYQBFAGgA
UQBMAFgAZwA5ADUAawBIAFgARgBlAFoAMABqADAAWgB1AHYASgBBAGIAcQBmAHQAbgB6AE0AdABW
ADkASAByAGwAZgBjAFQAdwB1AG0AVABIAFEAUAB4AFQAMQBMADMAKwBWADEANwBvADgAUgBxAFkA
RwBaAE8AWAB1AC8AeQAzAGgAdwA5ACsAUABBADcAUwArAGUAdgB5AEgANQAwACsAKwBQAHIAWQB1
AHEAcQBGAGkAZQBrAGEASgBLAHkAQwB6AFIAegBYAHYAUwB2AGoAMAByAGMANwBXAE0AMgBuADgA
OAB5AHoAMgBVAE8ANQBuACsAOABxAEMAbQBBAGUARwBBAG4AbQBBADcAQgBCAHYAVQBOAG8AZwBN
AG0AZwBrAEIAWQBqADUAWAB6ADEANgA0AFQAcgBXAEsAeABSAGsAcABCAGEAVQByAE0AWABYADEA
ZwBtADkARAB0AFoATgB3AE0AeABrAE0AegBIAGYAMAAzAHgAcwB2AGEAagBnAHoAYQBoAGsAYgBu
AGgASgBIAFkAQgBKAGUAYwBCADcASgBUAE8ATgBwAHcAYQB0ADQAYwBLADAARgBrAEEAbAAxACsA
OQAwAEIAWABHAC8AMQBxAFkAQwBsAHYAUwB5AEEAYgBSAEMAbABWAFUATwBiAFEAQQBZAHgAYwBY
AEYARwBjAFIASABrAGIAWQBxAFIAVgBkAGoANgBkAG0AYgBZACsAdgBIAHEAOQBPAGwAWgBZAEYA
SwBQAFcAUABGAEkASgB4ADYATABuAHQAQwBtAHAATQB6AG4AbQBkAGcAcABzAHoANAB3AHMAegAr
AG8ANgBQAHkAWQA2AGkAWgBTAFEAbgBEAGkAdQBPAEYAMABDAGMAQQBaAEQAcQBsADkAYQBRAEcA
MwA5AFEAWABHAGMAaAA2AFQAbABKAEoATwBhAFMATAA5AHcAOQBSAEQATgBiAGYAdAAxAGUASQB3
AHMAbQBrAEwAcQBuAE0AQQAvAFgASAAxAGoAbABDAEwAQwB4AGUAVwBTADkAZwBxADgAMABDACsA
WgB0AGYALwBpAG8AeQBFAHMALwB4AC8ATwBNADkATgBqAHMAWQAwACsAZgBZADcARgAxAEEASwAr
AHMAUwBQAEcAMAAwADEAZQBWAHoARAA3AGcAYQBpACsAdABIAEEAeABNAGcANgBRAGsAVgBjAGMA
VABNADEAVgBaAEwAZQBEAFoAUgB1AGoAZQAzAHgAdgByAHEANgBxAGUAWABqADUANwAvAGMAUABi
AHMALwBCAEkANABaADIAQQBQAHoAQQBUAGcAMgBwAGwAMQBQAEIAbQBrAGgAMQA4AHUAcwBsAFMA
UAB5AGoAcwBtAGwAUwA0AGsATQBvAEUAOABQAHYAagA4ADQANAB2AFYATABOAG8AOABIAFEAeABx
AGIALwAvAFoAZgBRAGIAOQB0AEsANgA2AEwAVQBGADUARAB4ADgAQQBxAE8AdQBsACsAbgBoAE4A
dgBNADYAMQBlAEcAdwBoADMAeQBuAG0ATwBsAGcAQQBIADIAQwArAFIAWQAxAGEARwBpAEUAZgBo
AEoANwBwAGMAYwAvAGEAUwAwADEAOQBRAEkAcABRAHoAZgAxAGIARAByAGIARAA2ADYAeQBrAEQA
WABLAGsAKwByAFIAdgAwAGQATABtAFgAMABqAGEAKwBPAGQATgBaAFkAQgBhAGQAMABDAEMANQA1
AHEASwBVAHAATQBBAFgASwBxAEEAdgBzAHYARQBSADYAbABwADIAMQA3AGsAeABUADcAeQBMAEIA
MwA1AFAARQA1ADgARwBFAHcAWQBhAG8AOABBAHEAawBxAGUAdgA4AGYAMgArADUAaQAzAG4AUABx
ADAAVwBmAE0ARQBMAHAAcQB0AHMAZgBlAG0AVQBLADYAbQBoAE8AZAA1AE8AUQB3AEMAagByADUA
cAA2ADgANAA4AEkAcwB2AEsAeAAxAGQATQBrAG4AQgBlADgASQB6AHkAaQArAFoAZABVAFEARgBF
AFkAQQBmAGYAcgBlAGsAUgBwAFQANwA3AFIATwBKAGwAUAAzAEcANAB5AGcAcgB5AEIAMwBxAE4A
MgByADUAOQBVADMAVwBvAGQAMABTAGsAVQBYAFUASQBGAG8AUQBlAE0AawBJAGsAdgBpAHkAUgAw
AG0AZQBlAEgAdwByAFAANQBXADQAbwBkAFcAZwB5AHcASwBIADgARgBFADYAUQBPAGkANQArAFQA
NQBBAHYAKwB5AGwAcQBCAE0ARQBqAHkAVAB5AHQAUgBSAFEARgB2AG4ASQBUAC8AMwBCAGcARQBy
AG4ASwBkADIAeABGAFAAUQBEAHUAdQBTAGcAZwA0ADEAVABLADAATwBHAGgASwAvADMAQQAwADcA
RwByAHEARgBsAGcARQBwAHIAOQBQAE8ASABUADQAdwBRAHYAUABtAGwAOABKAEQAbwBKAHMAeAAz
ADgARAA0AG0AegBUADQAOABKACsAbAA2ADkANQAwAFEAaABFAGkAVAB2ADEAMAA0AFYAdwBnAFIA
MQBmAGgAagBNAGwAdgAxAHEAaQBtAGgANwA3AGoAUABUAEUAZgBEAGYAWgBZADAAWgB4AHgAeQBP
AEQAQgA0AGcAWgB6ADQANQBDAEYARAB1AG8AZABSAEoASABwAG8AYwBIAE0AdwBMAFgASABzACsA
TAB6AGcAMQA3AGUAdQB1ADcAeQBZAGgARgBLAFQAWQAxAHYAUgB0AGgAUwAyAHkAcgBTAHoAOQBm
AHAAdgBEADAAQwB6AHMAaABHAHYATgBHAHQAagB0AG8AbwBHAHUAOQBzADUANgBPAEIAdwA0ADcA
TQBuAGYAYQBhAE4AUAB3AFcAeABFAGsAcgBWAFcATwBhAFEAOABRADIAZAB6AGcAawAwADkAMgBI
AFoAagBXAHAASgBEADcAVQBLAGQAWQBlAHcAaQBDAEMAUABZAFUAYQBrAEIAYgBsAEgAcgBOADkA
ZABzAEcARwBjAEkAMwBtAFEASQBoADkAUQBUAE0ANQAzAEsAcAByAEcAeQB4AHIAUQA1AGgAUwBh
AEsARABDAGYASwA2AHIAYQBFAHYAegBCAHQATgBtAHgAdQBkAGQAOABNAHIAcgBGAHoARQBTAGQA
WgBDAGQARwBnAFUASgBSADkAbgA0ADEAQwBZAHoASABFAHQAbwBJAGEAaABzACsAcQBXADMAMQBE
AHMAUgBSAGwAbQBaAGkASAB0AFoAawBNAGcAVgBWADIAZABkADAAMwBzADYAZgBXAE8ANABWAEwA
bgBaAHEAOQA1ADAAYgBUAEwANgBhAEoAUwBKAFEAaAA0AGUARwBOAGIAcAB1ACsAcQBaAHgAUgB5
ADMAaABvAE4ASgBLAGEAYwB2ADMAZQB5AE8ATgA1AE8AZgBEAFcAdAArAEsAYgB0AGwATQA3ADYA
aQBpAEMAYgBNADAATAA2AGgAdQBxAGgAVgBxAEoAbQBqAFMAbgBiAHIAUgBwAGoAdAA5AGsAUwBp
AE0AegBwAEMAawBOAHQAYwBqADcALwBtAEoANwBXADUAbQBlADUATAA1ADcAYQBLAFkAUQB6AFQA
YwBHADEAWgBkADMAWgB3AHAAagBNADMAdQAzAGIAMQBMAHYATQB3AHMAZwBhAEwAYgBFAEgATAA3
ADMAVwBjAGUAWABTAEoANgB5AHAAKwB6AHEANwBQAFQAVgArAGQAZgA3AEMAUQBHAHkAQQBNAHIA
ZwBxAFAAMgBLAHoAMAAxAHIAMQBwAHEASgA2AHIANQA3AHIAZgArAHoATQAvAG4AUgBEAEYAVwBw
AFcAeQBQAFoAegA1AHQAMwBHAEoARAB6AEoAMABBAEUAVQBKAGwAdQAvAHQAMwA4AFoARgBpAFQA
bABlAGwAagBUAC8AQQBJAEcARABZAGUAWgBGADAAMQA3AEEANQAyADIAbQBuAFQAQQA5ADcAVwBH
AGMAMABSAFMAQwBOAEwAWQB6ADMAQQBDAG0ANwBQAGYAbgBoADkAZQB2AFgARAB5ADUARgBYAG4A
WABlAG8ARwBRADIAcgAyADgAMABPAEkAUABFACsAVQBWAHYAcgB2AE8ALwBqAGIAcgBMAHQAMgBN
AHMAMQBmAFcAVgBZAFcAdABNAE0AUQA2AGsAOQAwAFMAdAByAGwAQwBJAHAAOABnAGIAcABoAEQA
SQBOAGUAZwBFAGQAVgBIAFUAUABEAEUATABQAHkASQBEADYAcgBqAEkAWgBlAEQALwBMAE0AWgBN
AGoAcwBxADgAOQBiAEMALwAwAHoASgB5AGcAcgBBAFQAKwBRAEgAMQA5AGEAeAAyAEcAMwA0AHoA
QwBHAFUAZABhADEAaABZADUAUwBFAG4ATwBaADcASwA4AG4AagAwAGkAQQB2AHMAdgB6AGYAcgBx
AGkAWQA3AFoAdwBCAEcAMgBYAGYARAB0AGwAbQBpADYAUAAyADcAcwBhAGUARQBXADgAcwBTADEA
eQBYAGEAVQBiAHEAdgAzAFcAWABsAFMAWQA2AGQAcgB3AEwAagBTAHoARABDAG0ASAA5AEEAawB6
AEwAagBMADQAYwBRAEQANgA3ADEAcgBTAE8AUwBJAFAAVgBNAGYAeABzAGwAUwBBADMAYwB0ADkA
KwBDAE4AdwBvADEAbQBLAFcAcwA0AEwASgB4AC8AYwA1AEwAUwBIAGkAWQBwAEsAKwB0AEoAVgA2
ADcAdgBxAGUAWgBHAGsAQwBZAGIAVQA5AG0ANwA2AC8AMgBiAFEARAAzAEoAWgBzAHkAdgBrAEsA
LwBCAHMAKwBXAG0AdgBRAGYARgBPAGYAVQBPADkAaQB4AGUARABtAE0ANwBhAFQAMABlAG8AVgB6
AGcAQwBiAFIAVABVAFgAVQBBAHcAaABWAFgAawBBAEcAbABmAEwALwA4AE4AMgBXAGgAMQBpAGsA
cQBrAHcAOQBjAGMAZQB1AHIAQwAxAEkAQgA5AEEAUwByAFAAYwB2AEsARwB4AEQASABiADkAagB6
AFYAeQArAFAAcgBlAGUAbwBGAEQAcgBBAFEAUABxAEgARQBDAFMAcgBaAFgAbABoAE0AbABvAFkA
QQBWAEMAOABKAEsAZQA1AE4AWQB3AGQAQwB1AG8AYwBlAEsAaABPAEEAYgBTAEwAbwBSAGcANABR
AHcANQB2AHYAVgA1AFoAYgB5AHUAeQA4AHMATgAwAGMAcwBoAEoAeAAxAHkAYQBMAFAATABlAGEA
bgBuAEkATgBBAC8AegAzAHUAYwA1AG8AbQBBAEYAOAArAFMAdAA5AFcATQB0AG8ARwB4ADIAdAB1
AEgARgBsAGkATQA5AE8AeAA2AGUAegBBAGgANQBrAEoAdABYAFgAYQAwADYAZgBhAGgAdwA4AEEA
YQBoAHAAbgB5AG4AVwAxAEwATgA4ADUAYwBEAGsATABlADgAdgBzADEATQBXAGoAdwBNAE4AQgBI
AEMANwB0AFkARQBmAGMARwB3AHAASABkAFkAQwA4AEgARAAyADAAcQBEAG0AbABKADAARgBNAFMA
VQBLAHoAUwBUAGIASgBwADkARgBXAHgASwBvAGwAbgBCAGoANgBXADgARQBIAFcAbQAxAGcAQgAr
AGUAVAByAFEAaABCAEsAcwBTAHIAUAA3AGYALwB1AHMALwBQADkAdgBUAFAAaABYADEAZwBXAHEA
ZQBPAHoAKwBCAC8AWAA4AFUAMQAwADkANwBRAE4AZwBNADgAcgBqADYAYwBVAFAAagA4ADQAUABU
AFAANgB3AHIAcQB5ADIAdQB0AHgAdwA0ADIAYgB6AHoAMgBNAEwAYQBGAGIAVwBEAFkAUwBkAGwA
egBkAFoAWABaAFcAawBWAGYAQgA0ADkAVQBEAEIAdQBpAGYANABEAHUARgAvAEYAdwBzAHYAMgBi
AFYARwBEAGcARgAzAC8AYQA2AGMATABWAHQAcAAxAGYAMgBmAHUAVwA2ADYATAA4AGwAWABnAGsA
TQArAC8ARAB1ADUAWAA3AEUAcQAzAHEAOQArAGUANABsADIASgB6AFEAOQBWAEsAUAB0AFIANQBL
AGgAegBjAHkAdwBhAFQARwBRAE4ASABuAHkATgBPADAAZABUAEcAdQBhAFMASwByAEUAMQB0AHEA
MgBnAHoAZwBJAFEAOABmADMAVQBOAGgARQB2AGkAcwBTADEARwBkAEsAcABJAEUAbgBQAEMAbAB0
AEwAdwBtAEMAbwA3AEgAagBQAEMAVABJAGcAZgAzAGcAawBQAEwANwBzADEAawBuAC8ASAB1AFUA
QQB0AG8ANgBXAHoAVABDAFgAeQBKAC8AcQArAHUASwBYAFgAYQAvAC8ARgBmADEAdwBUAEkAcgAr
AGsAcABLAEoAawBrAHMASABGAHMAeQBxAFcAbQBRAHAAKwBPAEEAOABTAFEASQBXAFIAZwBxADYA
UwBaAEIASgBPADMANQB2AFAASQBRAHoAcgBJAGwALwAzAEoARwB4ADAAdQBZAHoAbQA1AEIAeABa
AFgATwBkAGMARQB1AHEAMwBlAGsALwA1AGMAagBDAFkAbAAyAHcAcwBCAE4AUQBpAFoARgA3AEQA
RwBiAEoAdwA2AEsAdQBWAEEAeQBWAC8AZwBxADEAVgA2AGEAcABwAEUAMwBrAFQAQQBIAGMAbQBj
AG0ATQBKAC8AQgA3AEMAZABQAGIAMAAyAFgAWABBADQARABEADEAUQBnACsATgA5AGwAYgBoAHoA
NwB6AFAAZgBzAGEARABrAHkANgBHAGkARwBYAFMATABUAHYANQB4AG0ATgBCAEsAbABvAG4ASgBj
AGoAeQBtAGEALwA5AG0AMgBnAHAARABpAEIARABWAG4ANgBqAG4AYQA5AFcASgBQAHoASQBVADAA
ZwByAGcAegBqAEoAcwBQAHgAcQA1ADQAaQA2AHoARgB6AE0AWAB1AFUAcABmAEUARABzADAAawBu
AE4AOAB2AGgANQBPAHcAZwBJAGIAWAAxAHQAVQAwAE0ANAB0AGQAcgBtAFEAVQAyADAAeABvAHIA
awBsADYASABoAE8AeABVAGkAeQBRAEsAbgBDADAASAB6AGkAcABuAGsAMABLAEIAdwBCAEwAeQBy
ADYAZgBEADEATwArADUAMwBTADQAWQBqAGwATABlAFYAUAB2ADQATwB6AGYAegAwAFkAcABNAEEA
OABQAG0AbQBOADIAQQB2AE8AeABZADgAMABaADkALwBFADEAbABaAEUAYgBTAEoAaQBVAGwAcgBO
AFIAaQBsAGwAKwBaADMARAAwAGYARAA0ADUAeQBwAEgAdgBDAFAAaQBnADkAZgB4AGUAbQBYAGcA
aABnAE0ATQBaADMAQQBWAGgAcgB4AEIAQwBrAGYAYQBCAE8AQQBPAHUASgB5ADYAVQBOAGgAdwBz
AEQAWgBqAG4AKwBxAEEAdwBTAGwARgA0AHgAcQBIAFAAdgBEAGgAeAB1AGYAYQBWAGQAdQBPAFoA
eABrAFkAUQBkAHcAaQA4AG0AUAB2AFcAZQBZAEgAbwAyAHMARwBrAEwAbwB5AEQAMwBhAE0AMgBI
ADEAYQBjACsASABlAE0ANgByAEcAMgBMAHEAcQBHAE4AcgBRAFcAZgAzAHEAZwB3ADcARABWAGoA
VQBCAHEAWQBxAGEANwBJAGIAUwBuAEIARQBzAGMAUgA4AE0AOABIAFQAZgB3AHQASgB2AEUAYQBq
AFkASgBPADQAQgB6AHgALwBnAFAANQAyAEcANQBYAHIAcgBmAFQANwBwAEMAawBuAGsANQA0AGUA
YQB4AHoAeQBVAFAAVwBlAEIANwBzAEIAeQBkAEMAZwBaAEwAaABtAHYANABhAGUAQQByAFgAMABX
AEoATwBSAGsAeAA0AEQAYQByAGwAegBoAGYAegBYAEMAKwBRAG4AbABZADMAUwB1AFcATQBBAG8A
YwBGAHMAZgBKAFUAaQB4AG4AZABmAGMAQgBuAG8AegBzAEUAdgBiADIAYQBqAHIAUwBrAEUASQA5
AFQAcQBwAFkARwBEAGcAdwBMAEkAbAAvAFkAaABGAEYATABKAFMAZQBvADUAUwB2AFUAMgBsAGEA
VwBBAE4AZABjAHkAQQBmAFAAZAByAEEAawBWAFkAdgBDAEQAZwBWAG4AZQBqAGsATgBiAGIAZQA2
AFcAUwBEAEkAMABOAGIAKwBJAGwAaQAwAGsAOQA5ADAAZwBpAGkAVQBTAHcAOAA1AHYAaABhACsA
VwBFAGsAbABJACsANABNADIASQBmAEkAUwB4AFIAegAxADMAOQB0AEMANwAxAEEAdgBQAHIAUwBw
AHMAYQBiAC8ATABqAFEATQBhACsAbABDAGwAaQB2AFgAWgBpAG0AawBHADcAVABJAFMAMgBaAG8A
NABJAFAARQA4AEwAWgBZAGQARwBmAGcAUABlAFkAZgAzAEgAWgA5AEIASQBSAFoAWQBjAFgAMQBU
AFgAMgBFAEcAUQBCAEUANwBCAHoAZQBIAGEAOQBYADAANwBZAEsANgBNADQAQwBwACsARQBEAEQA
aABnAEgAKwBFAGoAMABpAHEAVQBDAGoASABtAFoAbgBCAEgAcwBCAEgAKwBZAFYANQBsAHQAbAB5
AEMAdgB5AEUAVABoAHUAWABTAG4AOQBnAFQAegB0AGQAMQAzAHoARwB1ADMAQgA4AEcAMgA0AEEA
KwA2AE4AaABOAE8ASwByAHoAMgBLAGQAUwBCAGIAYQBQAGcAdwB4AGoAaQBOAHMAUgBMAE8ANQAv
AHcATABRAGsAcABTAEwATgAvAE8ARABKAFIAYwBvAFgAcABFAHcAVwAyADkAMAByAFIAdQBPAEIA
SQBVADMAUwB6AE4ARQBsAGEAZQBSAGMAbQBkAFcAdgA3AEsAbgBTAFcAbABoAE8ANgBHAFQATQBH
AHoAQQBDAGIATgBkAG0ALwBRAFIAeABCAFIAUQBQAEcAMwA3AHQAdQBQAFAARAA1AHUATQBNAE8A
NwBJADUAZQAyAGgAWQBEAFoAVgB1AFQAUABDAG4AMQBQAHcAdABPAG8AYgBFAEsAZQBUAFYAagBn
AEUAcgAxAHoAUABCAG4AcgBYAFoAWABhAEEAZgBJAE0ASAByAHMAOQAwAEcAQwBZAEIAaABPAE0A
NgBhAG8AWgArAEEASABEAG4AVQBNAEQAMwA4ADEATQBCAGUAcwAwAFIAdwBKAGQAaABmAFYATQBW
AEYARAB2AE4AcQA4AE4AcABDAEQALwBGAGgAdQBlADQARABKADcARwBFAGQAMwBUAGgAQwBXAGgA
QQB2AHQAQwBSAHoATAAwAFYASgB3AG0AcwB5AE0AdgBBADQAQQA3AGwAbgBoAGcAaQBoAGwASwBH
AGwANAA4AHMAQgBYAGIAVABvAHgALwB3AHMAaQA1AE0ANwAxAHYAawBVAE8AaAB2AHAAaQBrAGcA
agBpAFEATwBxADQAUQB6AE4AVgBrAHEAMABFAFkAcwBWAGkARwBMAG8AcwA4ADUAZgBBAEEAdQB5
AEIAVQBOAGgALwBmAEcAdwBCADMAMABwAFMATABnAHoAdwBsAFEAegB5AC8AbAA2ADYAWQBOAG0A
SABQAGkANQBZAGIAegBvAHMAaABLADcAWQBNAG8ASQBFAHcAQgBQADMAWQBWAFIANQBMAGIAWQBw
AFoASQBmAFkAYgBiAG8AZgBJAFoAaABLAE8ANwBjAGEATwBiAEIAbgBPAEwASABnAFAAWQBVAG4A
WgBrAHgAbABoADQALwBCAHAAZQBZADcARAA1AEwAMwBzAGEAVgBYAG8ARAA5AGEAVAA2AFUAaABG
AG8AdQBJADQARABsAEwAbQBTAFEAUQByADIALwBaADgAYgBDAFIASgBBAE0AMwBGAGoAcgBCAEYA
NQBEAHIAZQBMAEkAbQBhAEEALwBuAGMAZwB4AFgAMwA1AEYAQQBPAFUAagBWAHMAcABIAGMAVgB0
AHoAeAAyAGsAWABoADAAcgBNAE4ARgBTAEwAZABkADYASQAwAGoAdQBIAE0AcAA0AEYAdQBoAEYA
eQBRAGUARQBoAGYAcAArAC8AYwBlAHUALwBqAEgAbgByAEYANABvAEQAMwA5AGsAVABuAE0ALwBZ
AGMAdwB4AHYASABNADEASgAyAGYASABiAHoAZwA3AGMAcQBVAFkASwBZADgAeQBRACsAUABYAFUA
dwBKAGQAVgBsADkAbwBQADQAMgBxADkASgBmAGQALwB4AGkATwBRAGMAYQBqADIATQBZAFQANQBp
AE8AWQA0AFIAMgBFAGsAVgB3AG0ASABDAEYARAAzADQAdwBIAHMAZQBZAEQAUwBMAG0AeAB6AEYA
bQA0ADYAVABRAEMAVwB3AHAAQQB1ADcAcQBCAEIAdAB6AEkAawBYAEsAaABaAEMAMgA5AEIAQwBh
AFUANgBuAGQAZgA4AEYAeABVAHUATABFAHQAdQA4AEoANwBOADgAdQBPAGEARwBEAHIARAAwAFIA
SwBDAG0AUwBLAEkAeQBVAFQARAAyAHQASABYAHMAMgBUAHYASwBUADIAQQA2AEUASAB6AE8ARgB2
AEEATQBiAHMAQgBjAGoAbABkAFgAdwBKAGMAbwBVAHcAegBBAE4AbwBsAEEAcwB4AGsAbABjAEkA
TwArAFgAeQBvAHQAUQBuAEUAQQA3AGcAUQBpAGgAZQBHAFIATwBhAFEAQgBEAGwAMABHAG8AVQAx
AHAAcABIAC8AMgAyADYAeQBuAHYAUABiAFAAMABzADYANgBuAHgARAA3AHkAYgBUAHYANAA1AE8A
dQBMAFEAVgBJAFEAUgBEAEMAMwArAGIATABmAGQAagAzAGwAcwAwAGkAOQBIAC8AZgBKADUAeQBM
AGYAcQB2AFQARQBEADAANwBlAE8AaQBkAHYAZgBmAGYARQBpAFIAMAB2ADgAdgAxAGsAUQBIADcA
UAAyAEcAbABKADMAQwBlAHUAcABIAGoAegBFAFoATQBUAGsAVABFADkAYwBMAGQAbABQADMAbQBp
AGkAZQA3AHAAZQBCAE8ARQArAGwAZwBaAFgAWQBGAG8AcgBUAGMAMABiAFcAcQB0AEsANgAwAHAA
cQAvAHcASwBJAGUATABxADYAMgBNAEwAKwAyADQALwBqAHUAcABiAFMAUAAxAGMAdwBiAFIANwBw
AHUAcwBrAFkAMgA5ADQANwBOAFIAUABGAHkAVAA2AHUAeABxAEsAVABzAE8AMgBQAFkASwB4AHQA
MwAwADQAdgBIAHAATABCACsAMwBOAEwAWQBTAHMATQBRADEAcABjADcAUwBiAG0AWgBYADEAUwBD
AFIAZABIAGEARQB1AC8AcQB4AFYAcgBxAFUANQBzAFoAMwB0AGoANwAvAFQAMgBxAGwAcgBUAHAA
TwBWADIAYwBVAFgAZQBrADMAUgBXAGYAMQBxAGEAMQBwAE0AMQBEAGIAUgAxAEUALwBuAFYAawBw
ADMAUQB2AEMAbwAxAFAAMgBoAGUAUQBTAEIAOABpAFoAYgBFACsAZgA5AEgAWgBiAEYAOABLAEcA
WgBkACsAawB6AGsAMABMAHAARgBYAHoAYQBUAEYAUQBtAGgARABUAFIAVQBVAGgAeAA2AEcAaAA4
AFcAbABmAEYAUABSAGQAMwB6AEgAaABpAGYAMQBkAEYANwBQAHAANQBWADMALwBjAHYAUwBsADYA
VAByAGUASQBsAFgAVAByADQARQAxAGwAOABaAHMAcQBVADEAYgBUAG0AWQBzADYAUgBrAEUAegBU
AFEAeABnAGEAZwBzAFYAZwAwAEMAeQBPADQAcABPADkAbABNADIARwByAFIAQQBOAEYAQQBnADMA
WgB5AFoASABXAEoAdgBlAEsARQBmAG4AdQBoAFkAWAB6ADEANgBlAHYAWQAxAEEAZAB2AFMANwBH
AG8ALwBUAEsATwBhAE0AdQBWADAASgA2AEMALwBBAHEASgBuAHAASwB5AHMAOAAvAGYARABrAEcA
cwBZAFMASgBxADUAbABwAEcASABmAGkAOABwAGoAWQBDAHcAZQBUAHYAYwBEAEsARQBYAGcAQQBQ
ADAAMQBUAE4AMQA5AHkAUwBEAHgASAA1AEMAbQBCADkAYgBvAG0AdgAzAGsAegBRAEwAawBvAE4A
TgBXAHgAdQBkAGIAKwBtAGQAMABmAHIAMgBBADcASABoAG4AcwBkAHUAZgA3AFYAaABtAGsAOABS
ADgAZgB2ADcAUQA4ADMAKwAxAGcAWgBmADAAdwB5AG0AdABXAGkASQBSAHIAZAA4AFoAdgBiAGIA
bQAyADcAVAAzADgAYwA1AHUARgB6AFUAegA3AEkAKwA3AFYAQgBmAEQAaAA1ADEAOQB5AGEAUQBD
AFMARQAxAGcASAAvAEkAZABLAEgAcgBGAGoAOQBTAEYARgBsAFoAOQBQADcAKwBYAGcASQBSAGYA
RQBDAFgAVAB2AEUAcAAwADcAMgBNAFoAbABQAGYAUQA4ADgAYwA3AHEAKwBZADYAWgA3AHUAbABY
AEUAUABVAHgAUQBTAGUARgBhAE0AdwA4AC8AWgBEAGEAbQBzAHYAeABuAFQAWAA0AFgAcQBtAFcA
MgB3AE0AZQB2ADkAcgBTADgAegBvAHIAWgA0AEEAVQBIADIAMAA5AE4AeABlAE4AaQBQAHYATQBy
ACsALwBrAGsAbAB1ADQAWQBtAHgAcgBTACsASQBBACsAQgBDAG8AdgBNAFgAQgB6AGEAagA3ADcA
TQBqAGIASABCAGYATwA5AHkAUQBHADUAYwBWAEsAcQAvAFYAYwBQAE4AYgBIAGcAUQAwAFAANABl
AEUAOAAwAEsAOQB3AEcAbQBoAGsASAAxAGMANgB1AFoAWgBQAHAAYgBaAEgAUQBYAGEAMQBMAFcA
ZwBZADEAUAB0ADEAcAA2AG4ALwB0AFMATgA4ADAAUQBSAGYAcgBKADYANQA3AHgATAAvAHUAcABa
AEcAKwBFADgATAAvADUAOABKAFMAYQByAEUAWQBKAE4AZAA5AG0AYQBuAGwAbABqAEsANABFAG0A
YgB0AEUAeABxAGYAMwBkADYARQBHAFIAWgBBAE4AawB3AHYAYwBuAFkAdwA5AGMASABwAHIATQBZ
AHgANQA4AFAARABXAC8ASwBXAFQAeABhAG0AbQBCADAAOQB5AFIAYQA0AGQAaABmAGMAZQB3AC8A
cABWAGgAeABCAGYAdwBiAFIATAA2AGwASQBnAHkAbgAwAGUAKwBOAGwARQBZAFQAagBRAE0AQQBJ
AGQANQBpAFQAOQBqAE4AMQBjADUALwBtAGgAMQBtAHUANgA0AGsAdgBqADcASQBNAE8AKwBWAGwA
VgAzADgAQgAzADYARAB4AEMARQBuAG0AZQBZAC8AMwB3AGUAcABnAE4AbQBDAE4ATgAvADUAZwBU
AGoAMwBSAHgAeABYAHEAeABoAGsAdABkADcATQBxADEAMgBOADAALwBKADEAbABPAGUAbgA2AEQA
QwBnADYASABKAEkAdQB6AHEATgBQAEkANQBkAGQATABaAHoAWQBtAFEATAA3AEMAMwB2AHIAMwBE
AEEAbwArAGQAWABQAEoAbABVAGcAaQBVAGUANgBpAE0AQgBKAEIANgBGAEkAZgBQAGcAeABWAEkA
QwBMAEgARAB3AEwAbABjAGoAZQBJAHQAQQB5ADgAbwAzAHQAUABwAHQAOAAvAEoAegBoAG8ARQBG
AFkAYgBYAGgAUgBjAEwAUgB0AGkAMgBDAEgAZgAwAGEANAA2ADYAeABKAFMAYgAwAGkANgBnAG0A
bABGAHYAWgBsAEkAbwBhAFoATQBVAHcALwBWAFoAZQB3AEoAMgAzAGMAagBsAE8ASwB6AGYAdABn
AEEAWQBGAGwAVQBQAHAAcgBoAGYAawBSAG4AUwBwAFkAMQBOAFEAMgA3AE0AbgBNAHQANAA5AEgA
VQBtAFUAcABkAHEAWgBCAEkATQArAEYASwBWAEkAMQB1AG8AbwBFADYAOQBwAG0AVABKAEcANABV
AFIANABuAG4AcAByAE4ARwA0AEEAVABpAEUANQAxAFIARwBEADEAZgA4AHEAMgB3AGMAMQAvAFAA
dQBQAFoAZABSAHcAZwBlACsARQB4ADQAQwBhAHEASQB5AEsAWQBMAFYAbwBLAHoAeABBADkAVABh
AG4AQQBqAEoANQB3ADEARwB2AHIAbABmADkATQA5AEwAdQBXAG4AVABwAGoAQQBXAHAASQBvAE0A
TABkAHUAZgBCAGIAYgBQAEcAUgBTAHgAVABRAFcAYwBWAE0AVQA4ADcAUAA2AC8AWgA1ADcAWABM
AC8AKwByAHAAcAB3AEkAdAB0AHgAYgBNADUAUwBjADQAbgBMAEQAMABLAHcARwB5AFEAUQB0ADQA
NwBqAE0AQQBsAFQAcABXAFkAOQBnADMAdgB2AHEAbgAzAHkAQwB0AGUAegBqAHIAcABMAFUAMQBz
AHQAMQBVAG8ANQA1AGcANQBYADQASQBQAFAATwBIAEsAWQBFAEMAagBVAGYARgBmAHgAVQBHAG4A
dQBpADMAagBXAGIAVABTAHIAUAAyAHAATABHAHUAYQBHAHYAVwBrADUARQA5AGgAQQBBAE4AZwB0
AEoAMQB2AFMAUABPAFIASwBlAEMAawBUAGkAVABsAGcAcQBDAEwARwBZAHoAKwBsAE8AWgBkADIA
UABNAC8AMQA4AFAAdABzAEkATgBDAHYALwArAGkAQQBpADYAdgBzAFQAbAB2ADMARAAzADMAMgBN
AFIAdAB1AGgAVwA2AGcAVQBxAEgAbwAxAGgAaQAxAFQAWQBUAHQATQBwADQANABpAHMAVQBvAG4A
RgBGAHIAMgBIAEgAaQB6AGMAWQB6AHcALwBwAC8AUQB1AHQAagBXAFMATAA5ADkAcAA3AEgAVgBF
AGgAKwA5AG0AVwBUAGYAWgBRAGcAQwBiAEIAMQAvAG4AZABxAGUAUABqAEIAUQBjAE0AagBTAE8A
dwBnADkATAAzAEEAWAA5AGsAZwBjAFgAYgAvAFoAQwBxAFkASAAyAGgANAAyAEoASAB2AFIAQwA2
AEgAYwA0AFIAaABLAEsARwB1AE0ASQBBAEgAYQBxADYAMQBsAEkAbQB2AHgAYgA5AGcAdwB5AE8A
QQBZAGYAbABLAFMAaABZAHAAQwBwAFcAcABoADEARABsAEsAWQBFAFkANABqAHEAZQBDAGoAagBO
AHcAbQBCAFYALwB3AHUAWABLAFoAdQBnAA==
</w:fldData>
        </w:fldChar>
      </w:r>
      <w:r w:rsidR="006B5D4F" w:rsidRPr="00332868">
        <w:rPr>
          <w:rFonts w:asciiTheme="minorHAnsi" w:hAnsiTheme="minorHAnsi" w:cstheme="minorHAnsi"/>
          <w:lang w:val="en-US"/>
        </w:rPr>
        <w:instrText>ADDIN paperpile_citation &lt;clusterId&gt;C935I383E673C396&lt;/clusterId&gt;&lt;version&gt;0.6.11&lt;/version&gt;&lt;metadata&gt;&lt;citation&gt;&lt;id&gt;28ad0e8a-e8b8-4839-b107-596b40db45c7&lt;/id&gt;&lt;no_author/&gt;&lt;prefix/&gt;&lt;suffix/&gt;&lt;locator/&gt;&lt;locator_label&gt;page&lt;/locator_label&gt;&lt;/citation&gt;&lt;citation&gt;&lt;id&gt;2b15f124-3965-4f18-ba7c-3eeb7754d294&lt;/id&gt;&lt;no_author/&gt;&lt;prefix/&gt;&lt;suffix/&gt;&lt;locator/&gt;&lt;locator_label&gt;page&lt;/locator_label&gt;&lt;/citation&gt;&lt;citation&gt;&lt;id&gt;49805b48-d21f-4e38-a4ef-3e4de66f576b&lt;/id&gt;&lt;no_author/&gt;&lt;prefix/&gt;&lt;suffix/&gt;&lt;locator/&gt;&lt;locator_label&gt;page&lt;/locator_label&gt;&lt;/citation&gt;&lt;/metadata&gt; \* MERGEFORMAT</w:instrText>
      </w:r>
      <w:r w:rsidR="006B5D4F" w:rsidRPr="00332868">
        <w:rPr>
          <w:rFonts w:asciiTheme="minorHAnsi" w:hAnsiTheme="minorHAnsi" w:cstheme="minorHAnsi"/>
          <w:lang w:val="en-US"/>
        </w:rPr>
      </w:r>
      <w:r w:rsidR="006B5D4F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50–52</w:t>
      </w:r>
      <w:r w:rsidR="006B5D4F" w:rsidRPr="00332868">
        <w:rPr>
          <w:rFonts w:asciiTheme="minorHAnsi" w:hAnsiTheme="minorHAnsi" w:cstheme="minorHAnsi"/>
          <w:lang w:val="en-US"/>
        </w:rPr>
        <w:fldChar w:fldCharType="end"/>
      </w:r>
      <w:r w:rsidR="006B5D4F" w:rsidRPr="00332868">
        <w:rPr>
          <w:rFonts w:asciiTheme="minorHAnsi" w:hAnsiTheme="minorHAnsi" w:cstheme="minorHAnsi"/>
          <w:lang w:val="en-US"/>
        </w:rPr>
        <w:t xml:space="preserve"> </w:t>
      </w:r>
      <w:r w:rsidR="00624D2B" w:rsidRPr="00332868">
        <w:rPr>
          <w:rFonts w:asciiTheme="minorHAnsi" w:hAnsiTheme="minorHAnsi" w:cstheme="minorHAnsi"/>
          <w:lang w:val="en-US"/>
        </w:rPr>
        <w:t xml:space="preserve">has revealed </w:t>
      </w:r>
      <w:r w:rsidR="00FB3EF6" w:rsidRPr="00332868">
        <w:rPr>
          <w:rFonts w:asciiTheme="minorHAnsi" w:hAnsiTheme="minorHAnsi" w:cstheme="minorHAnsi"/>
          <w:lang w:val="en-US"/>
        </w:rPr>
        <w:t xml:space="preserve">an </w:t>
      </w:r>
      <w:r w:rsidR="00624D2B" w:rsidRPr="00332868">
        <w:rPr>
          <w:rFonts w:asciiTheme="minorHAnsi" w:hAnsiTheme="minorHAnsi" w:cstheme="minorHAnsi"/>
          <w:lang w:val="en-US"/>
        </w:rPr>
        <w:t xml:space="preserve">unprecedented </w:t>
      </w:r>
      <w:r w:rsidR="00FB3EF6" w:rsidRPr="00332868">
        <w:rPr>
          <w:rFonts w:asciiTheme="minorHAnsi" w:hAnsiTheme="minorHAnsi" w:cstheme="minorHAnsi"/>
          <w:lang w:val="en-US"/>
        </w:rPr>
        <w:t>level of</w:t>
      </w:r>
      <w:r w:rsidR="00624D2B" w:rsidRPr="00332868">
        <w:rPr>
          <w:rFonts w:asciiTheme="minorHAnsi" w:hAnsiTheme="minorHAnsi" w:cstheme="minorHAnsi"/>
          <w:lang w:val="en-US"/>
        </w:rPr>
        <w:t xml:space="preserve"> natural products </w:t>
      </w:r>
      <w:r w:rsidR="00954055" w:rsidRPr="00332868">
        <w:rPr>
          <w:rFonts w:asciiTheme="minorHAnsi" w:hAnsiTheme="minorHAnsi" w:cstheme="minorHAnsi"/>
          <w:lang w:val="en-US"/>
        </w:rPr>
        <w:t>encoded by BGCs</w:t>
      </w:r>
      <w:r w:rsidR="006B5D4F" w:rsidRPr="00332868">
        <w:rPr>
          <w:rFonts w:asciiTheme="minorHAnsi" w:hAnsiTheme="minorHAnsi" w:cstheme="minorHAnsi"/>
          <w:lang w:val="en-US"/>
        </w:rPr>
        <w:t xml:space="preserve"> </w:t>
      </w:r>
      <w:r w:rsidR="00954055" w:rsidRPr="00332868">
        <w:rPr>
          <w:rFonts w:asciiTheme="minorHAnsi" w:hAnsiTheme="minorHAnsi" w:cstheme="minorHAnsi"/>
          <w:lang w:val="en-US"/>
        </w:rPr>
        <w:t>within microbial</w:t>
      </w:r>
      <w:r w:rsidR="00624D2B" w:rsidRPr="00332868">
        <w:rPr>
          <w:rFonts w:asciiTheme="minorHAnsi" w:hAnsiTheme="minorHAnsi" w:cstheme="minorHAnsi"/>
          <w:lang w:val="en-US"/>
        </w:rPr>
        <w:t xml:space="preserve"> genomes</w:t>
      </w:r>
      <w:r w:rsidR="00624D2B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ZQBKAHkAdABWAHQAdAB1ADMATQBnAFIALwBaAFgARwBQAEIAZwBKAEkASABKAEkARABxADgAQwBq
AEUAUwBXADUAYQB3AFgAbAB1AEcAcwAxAHQAZwBIAHcAeABDAGEAegBlAEoATQByADgAaAB1AGgA
dAAyAGMAOABhAHoAaABmADgAOABwAGMAbgBTAHgASABTAGQAQgBrAEoAZQBSAFcARgAzAFgAVQA5
AFcAbgArAHMAUABuADEAYQAxAHUAVgB1AGMAcgBWAGMAZAA1AFIAWABFAGQAcABDAHEASwBnAGoA
VABaAE4ARQBFAFYAVgAzAFgAUQBGAG0AVgBWAEUATgBVAHEAeQA4AHYAVgAyAGEAcQBaAGgAbAB1
ADMAawB6AEUAcwBOAGwAbQBTAEYAMwBtAFoAMQAvAGcAbAAxAGQAWgBaAFcAdABlAHEAUwBkAE8A
cQBLAHYATQAyAFQAKwBLAG0ATABkAHAASwAwAFEAWgBXADkATQBuAFQAYQBHAFIAMwBPAHoAVAB0
AGIAYQBzADcATQByAEkAbgB1AE4AQgBtAGsAUQBjAHMATwAxACsAdgAzAHoAcwBhADMAZgByAG0A
NQArAHYAMQBHADEAMgBQAGMAagB5AHUATAA0AGEAaAAwADAAcAA2AGIAWQAyADQAbQBZAGIAQgBq
AG4ANQA5AFQAYQBhAGgAagBvADcAaQBKAGIAawA3AGIANABmADEAUwAzAHMAdwBuAFoAVQBOAE4A
VABoAHIAcQBKAGQAbgA0AHAAVgAyAGEAbABkAEwAdABSAE8AQgBTAEsASQA0AHcANQA5AEwAMgB3
ACsAVABuADEAMwBKAFQAcwBoAGgARwBDADMATwB5AFEAbAB2AGgAWgBGACsARwBpAEcARgByAEoA
bQBVAEYAdwAzAE0ANwBaADcARwBZADQAaQBNAFUAWQBCADIAYgB1AEsARQBLAC8AdwAvAGoAZAAz
AHEALwBNAE4AcQA1AC8AMgBBAGwASgB0AFAAWQBXAE4AMQBhAE0AZgB0AE8AbwA3AEMATwBOAHEA
VQBhAHcATwB2AGYAYQAxAHQARwBKAGQAbABDAGcAUABXAGQARgBBADkASABBADYAaABVAGIAVQBP
AFQAZABlAEgAUgB1AC8AQwByAGQAMgB2AGgANgBuAHUAawBYAGUAUwBKADIAVwBhAEYALwBGAC8A
VgBPAC8AVgBXAG8ANQBlAHEANAA3AGMAKwB0ADMAMQBaAFIAWQBsAGEAYgBFAHAAbgBwAGoAOQAr
ADIAdwArAG8AbwBWAFcAbwA1AEkAZgBKAFkAdAA4AE8AdQAxADIAaABKAG4ANAB2AE8AcQB0ADgA
YgB0AFQAMgBVAGUAUwBJAC8ANQBsAE0ARgBkAGYAegBsAFoAZQArADQANABSACsAZgB3AC8AdwBm
AG8ARgBEAG0AWAB0AC8AQwBpAFYAaAA1AE0AYgB6AHoAVwBaAHIAVABoAG8AdgB4AE4AKwBSAHcA
TABCAE8AawAzAE8AaQB4AHMALwAwAHUAQgB0AGYAMQBSAHcAdQBTAFYAagBlAHgASwBPAC8AagBH
AFIAZwBlAEIAcwAxAG8AWAAzAFgAagBzAFMAdAB2ADAAdQA0AE0AbQBnADEANABhADkANwA2AFEA
VABOAFoARQBSAFMAZwA1AGUANwB5AFcASABQAEYAOQAwAHQASABKAEMAbQBrAFkAQQBDAFcAMQBh
AE8ALwBZADQAaABPAGgAZwBwADYANABSAFMATgBNADQARgBnAHEARgBZAHUAMABFAHYAWQBkAEsA
UgBJAHYAbwBNAEIAVwB5AEUAVAB1AHIAeABEAEMATgBiAHQASwBlAHEANQBkAGkAcAA3AGUANwB3
AE8AOQBHAE8AMgAxADMAQQBFAG4AdwA0AE0AcQA5AEgAVQBQAHgAMwBuAGoAZABpAFoARQBVAEcA
ZAA4AGQAegAyAEIANgBJAEwAZwA3ACsAeABjAFoAeQAyAFkAdgBVAFcAegB6AFkAegBTAEYATgBk
ADEAUgA5AEwAWQBCAFkATgAwAHgARgBEAC8AUgBTAEcAZgBpAFEARQBLAE8AMgA0AG0AQQBrAGYA
UQB6AFUAQQAxAEMAZABIAGIAbwBFAFoAUABCAGsAdAAzAFcAagBnAEMAOABuADMAdQBGAGkARABS
AHIASwBUAFIAZABtADgAbABPAEQAawA2ADEAVQBTAE4ASgB4ADcAbgBJAEgAcABWADcAeAA1AFoA
LwA2AHMAbgBMAFAANQArAEEARQA0ADMAMABFAHAAMwByAE8AdABRAG4ANgA0ADYAKwBiAGMAcgBY
AEoAUwBGAFUAVABhAGgAYwBkAHYAbwBQAGEAawBMAHgARwAzAC8AcwBOAFIAMQBtAGMAQgA4AG4A
aQBZAGYARAAwADEAYgB6AEoASABFAEIATwA3AG0AbgBwAFgAdQBuAE0AbwBBAEkAZgBPAGsARwAx
AGUAagAyAHkASgAxAHoAUgA0AHcAcgBvAFgARQBjAEUAbwBWADAAawB3AE8ALwBPAEIAVAB4ADMA
ZQBUAE0AegBSADUARwBhAHIAUgBhAHMATwBGAHIAQQBLAEsAWgA0AHcATABjAGEAYQBTADUAVQBo
AHoAcAA4AFIANQB4AE4AMgBjAEwAawBaAG0AeABuADUAdwBUAGgAdgB6AEIAagBuAGQAYwAyAEwA
YwBKAEsAdwB5AEYATwB5AEkARABuAHEAVQAvAFMASABUAG8AQgBvAG0AOQA3AGEAWgArADgAYwAx
AEoAYwByAEsAYwB5AGsAUAA0AEcAYwB4AFoAWQBvADIAaAArAHgARwBHADEAcwBOAFkAZwBnAG0A
NQBYAGUAaABBAGIAYgB2ADUAYQBLADQARgBXAFYAbAAvAEgARQA3ADkAQwBNAEcAQQBRAEoARgBI
ADYAegBBADMAWQB3ACsAZwBNAEoARgA3ADcAZABnAEIAbwBoADgANAB4AHgAKwBQAFYASQAvAFIA
OQBhAEsAegA5AGsANQAwACsAbwA0AFkAUQA0AGEAcABuAFIAaQBhAE0AKwBFAEcAVQByAHIAbABq
AEQARQBrAFMATgBYAEIALwBjAGcAbwBkAE4AWgBzAG4AVQBkAEcALwBBAEcAdwBIAFMAYwA4AHQA
dwBDAFoAagByAGIAVwBpAEUAWQBLAGkAVwArAFAANgBQAHQAVwBqAHIATQBpAHUAeAA1AHQAdAAr
AEIAeQBLAGsAMQA3AG0AdQAzAG0ASgBUAEgASABtADcALwB4AEEAZABKAGcAcAB5AEgAVABsAGQA
eQBTAEEANABQAGsAbQB5AHIASQBVADkANQBRAHYAOQB1AEoAVgAwAG8ANwBkAGEARABwADEAVgBz
AHUAOABFAGwAMwBNAFMAVQBjAEcAbgByADMAVwAyAHkAVABaAEMAbQBJAGsARABLAHEATgAwAFUA
cQBFADYAVwB5AHAASwB3AEwAcQBwAEkAawB6ADIAUAA0AGoAUwBxAFoAbABNAFMARQBOAGYAbQBk
AEIAUQBkACsAKwBJAHoARgBwAFQAMABxADQAYwBqAFgAUAArAEcAbwAxAGEATgBqAEkAcgB1AFcA
bwA5AEcAZgB4AEMAeQBhAHUAKwBXAFoAUwBGAGYATABWAGgASwB6ADYAcgBKAHUAbQA3AEwASgBX
AGwAVgBHAEEAUgBXAFUAQgBCAEgAWQBQADYAaABWAFYAUQBSAFMAeABXAHEAVABWAGkAbwBwAEMA
dwA3AFoAeQBjAFgAdABiAEEALwBhAC8AVAByAHkAeABkAFAASQBXAHUAMABrAGQAZQBMAGkAbQA5
AEMAUABpADMAQgBXAFgANgBJAFgAbABMAFYASgBvADIAUwBRADEAbgBrAGQAUgBHAFcAVwBCAEoA
WABLAEsAWgBCAFIAWABHADEAcQBKAEoAWgBGADgAVwBQADAAQgB4AGUAcgBMAHgALwBuAFYAVwBo
ADQAZgAyAFEAdwBTAHQATQBzAGcAcAA1AEMAcQA1AG8AWAB4AHoAZgBhADMATwBIAGsAdABCAGgA
aABZAHoASAB5ADIARgBwADIAMgAxAEcASQB5ADMAMAB2ACsAcwB1AHUAZQAwADcAbQBXAFQAYwAr
AGYAMgBhAG0ALwB2AGsAbQBlAHMAWQBPADMAUABQAC8AZgBxAE4AaQBTAFcASABVAGUAZgAyADgA
ZQAzAGQANwA4AGMAdQB2AHIAeQAvAGYAWABFAEUATQBOAHQAdgB5ADEATgArAHkAdgB6AHMANgBQ
AGkAQQAzAEwANgAyAEgAMABWAGoARwBJAGgAUwBYAGMAQgBxAEsARgA1AGkASQA4AEYAVABFAHQA
egBZAEIAMQBlAHoAMgBZAEkAaABYAFgAMwBSADUARQBiADkASQBMADkATwBpAGkATQBvADQAdgBx
AG8AdQBOAGwAZABwAGMAWABIADUANgB1AFYAVgBlAFgAVgBaAHAARABsAFUAbAA5AHYATgA4AEQA
QgArAFQASgAxAHoARgArAEsAcwBqAEQAWgA1AG0AbQBSAGwAVwBLAFMAYgBNAGsAVQBGAC8AZAB5
AEkASgAyAHMAZgA3AEwARwBzADMAVwBqAEIAKwBGAFoAMgAvAGgASABuAG4ARgBlAHcAYgBQAEYA
TwAwAGoATQBGADQATwBUAEYAMQA2AHYAcQBiADkAZwB5AHcANQBuADQARABSAGUAQwBlAFIAWQBj
ADkAZAA1AG8AWABHAFcAbgAvAGYARwBwAGUATgBtAFoAYgB3AG0ALwBZADQAZAA3AEMAbABLAEwA
UAArAEkAcABOAFcAQQBGADMAMgA4AEcAdQBDAFkARABLAEcAbQA1ADAAOAB3AHYAdgAwAEoAZABE
AGoAUQB4AFkAZAAzAGcASwBpADcAcgA5AHoARQBFAG0AMQAyAEMAMAA1AEcAUQAwAFgAaQBBADMA
WQBEADkAWABtAEYAdgBLAG0AYQBVADcAegA2AGYAYQByADYALwB1AFEAagBGAGgAKwBUAGoARQA2
AEYANABiAGMAQQBiAGYAdgBJAGcASABEAHUASwB2ADAAOABTAEgATQArAGIAQQBTAHMAQQB1AGIA
bgAvAGUAMwB5AEEAQwB3ADcAbgBqAHYAeABDAEQAbQA4AFAAWABKAGUATAA1AFoAWABGADAAOQBZ
AHIAbgByAFMAbgBqAHkAMABBAHQANQAwAEEASwBlAFIAawArAEYAcgB4ADkARgB3ADMAMgBVAHcA
bwBtAFMAegBpAHAAQwBwAEoATgByAEkAbwA0AHAAaABrAGwASgBWAHgAbABGAGYAMQBKAHMAMABi
AHgAWQA5AG8AcQA2ADQAKwBvAGQAOAB2AFEAZABUADgAegBOAEwAdQBsAFIAMQBKAGIAOQBIAFYA
RgBsAGUAYgBlAEEAQgBlAG0AOQBNAFQAZQBIAFcATwBoAFQAUwBMADMAbABqAEYAdwAzAHQAUwBt
AGEAZgB5AHEAcABlAGEANQA5AG4AOQAzAGwAdQA0AHkASwBMAHMAcgAxAHMAVwA4AFgAVwA3AG4A
OQB5ADMAeQAxAHYANwBSAHUATQAxAEoANgA1AFoAagBkADkAdgBEAG4AZABCADAAVQBJAEgAMQBK
AFoAVgBYAEcAZABnAEEAcABXADMAUQBSAFMAMwBlAFMAQgBsAEgAQQBkAGwAdQB5AGwAVgBVACsA
QwBGAEgAeQBXADQAKwAvADgARQBhAGsAUQBkAEEAZwA9AD0A
</w:fldData>
        </w:fldChar>
      </w:r>
      <w:r w:rsidR="00624D2B" w:rsidRPr="00332868">
        <w:rPr>
          <w:rFonts w:asciiTheme="minorHAnsi" w:hAnsiTheme="minorHAnsi" w:cstheme="minorHAnsi"/>
          <w:lang w:val="en-US"/>
        </w:rPr>
        <w:instrText>ADDIN paperpile_citation &lt;clusterId&gt;L378Z638O119T731&lt;/clusterId&gt;&lt;version&gt;0.6.11&lt;/version&gt;&lt;metadata&gt;&lt;citation&gt;&lt;id&gt;cb169e1b-4c00-423d-919b-f7897eebc568&lt;/id&gt;&lt;no_author/&gt;&lt;prefix/&gt;&lt;suffix/&gt;&lt;locator/&gt;&lt;locator_label&gt;page&lt;/locator_label&gt;&lt;/citation&gt;&lt;/metadata&gt; \* MERGEFORMAT</w:instrText>
      </w:r>
      <w:r w:rsidR="00624D2B" w:rsidRPr="00332868">
        <w:rPr>
          <w:rFonts w:asciiTheme="minorHAnsi" w:hAnsiTheme="minorHAnsi" w:cstheme="minorHAnsi"/>
          <w:lang w:val="en-US"/>
        </w:rPr>
      </w:r>
      <w:r w:rsidR="00624D2B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53</w:t>
      </w:r>
      <w:r w:rsidR="00624D2B" w:rsidRPr="00332868">
        <w:rPr>
          <w:rFonts w:asciiTheme="minorHAnsi" w:hAnsiTheme="minorHAnsi" w:cstheme="minorHAnsi"/>
          <w:lang w:val="en-US"/>
        </w:rPr>
        <w:fldChar w:fldCharType="end"/>
      </w:r>
      <w:r w:rsidR="00624D2B" w:rsidRPr="00332868">
        <w:rPr>
          <w:rFonts w:asciiTheme="minorHAnsi" w:hAnsiTheme="minorHAnsi" w:cstheme="minorHAnsi"/>
          <w:lang w:val="en-US"/>
        </w:rPr>
        <w:t>.</w:t>
      </w:r>
      <w:r w:rsidR="00FA1777" w:rsidRPr="00332868">
        <w:rPr>
          <w:rFonts w:asciiTheme="minorHAnsi" w:hAnsiTheme="minorHAnsi" w:cstheme="minorHAnsi"/>
          <w:lang w:val="en-US"/>
        </w:rPr>
        <w:t xml:space="preserve"> </w:t>
      </w:r>
      <w:r w:rsidR="006B5D4F" w:rsidRPr="00332868">
        <w:rPr>
          <w:rFonts w:asciiTheme="minorHAnsi" w:hAnsiTheme="minorHAnsi" w:cstheme="minorHAnsi"/>
          <w:lang w:val="en-US"/>
        </w:rPr>
        <w:t>Unlocking this genetic information</w:t>
      </w:r>
      <w:r w:rsidR="00383791" w:rsidRPr="00332868">
        <w:rPr>
          <w:rFonts w:asciiTheme="minorHAnsi" w:hAnsiTheme="minorHAnsi" w:cstheme="minorHAnsi"/>
          <w:lang w:val="en-US"/>
        </w:rPr>
        <w:t>—</w:t>
      </w:r>
      <w:r w:rsidR="006B5D4F" w:rsidRPr="00332868">
        <w:rPr>
          <w:rFonts w:asciiTheme="minorHAnsi" w:hAnsiTheme="minorHAnsi" w:cstheme="minorHAnsi"/>
          <w:lang w:val="en-US"/>
        </w:rPr>
        <w:t>which is anticipated to hold new drugs/chemicals</w:t>
      </w:r>
      <w:r w:rsidR="0031479A" w:rsidRPr="00332868">
        <w:rPr>
          <w:rFonts w:asciiTheme="minorHAnsi" w:hAnsiTheme="minorHAnsi" w:cstheme="minorHAnsi"/>
          <w:lang w:val="en-US"/>
        </w:rPr>
        <w:t xml:space="preserve"> and</w:t>
      </w:r>
      <w:r w:rsidR="006B5D4F" w:rsidRPr="00332868">
        <w:rPr>
          <w:rFonts w:asciiTheme="minorHAnsi" w:hAnsiTheme="minorHAnsi" w:cstheme="minorHAnsi"/>
          <w:lang w:val="en-US"/>
        </w:rPr>
        <w:t xml:space="preserve"> enzymes useful to biotechnology</w:t>
      </w:r>
      <w:r w:rsidR="00383791" w:rsidRPr="00332868">
        <w:rPr>
          <w:rFonts w:asciiTheme="minorHAnsi" w:hAnsiTheme="minorHAnsi" w:cstheme="minorHAnsi"/>
          <w:lang w:val="en-US"/>
        </w:rPr>
        <w:t>—</w:t>
      </w:r>
      <w:r w:rsidR="006B5D4F" w:rsidRPr="00332868">
        <w:rPr>
          <w:rFonts w:asciiTheme="minorHAnsi" w:hAnsiTheme="minorHAnsi" w:cstheme="minorHAnsi"/>
          <w:lang w:val="en-US"/>
        </w:rPr>
        <w:t xml:space="preserve">will require </w:t>
      </w:r>
      <w:r w:rsidR="00163698" w:rsidRPr="00332868">
        <w:rPr>
          <w:rFonts w:asciiTheme="minorHAnsi" w:hAnsiTheme="minorHAnsi" w:cstheme="minorHAnsi"/>
          <w:lang w:val="en-US"/>
        </w:rPr>
        <w:t xml:space="preserve">the development of new </w:t>
      </w:r>
      <w:r w:rsidR="006B5D4F" w:rsidRPr="00332868">
        <w:rPr>
          <w:rFonts w:asciiTheme="minorHAnsi" w:hAnsiTheme="minorHAnsi" w:cstheme="minorHAnsi"/>
          <w:lang w:val="en-US"/>
        </w:rPr>
        <w:t>synthetic biology</w:t>
      </w:r>
      <w:r w:rsidR="00FA1777" w:rsidRPr="00332868">
        <w:rPr>
          <w:rFonts w:asciiTheme="minorHAnsi" w:hAnsiTheme="minorHAnsi" w:cstheme="minorHAnsi"/>
          <w:lang w:val="en-US"/>
        </w:rPr>
        <w:t xml:space="preserve"> strategies</w:t>
      </w:r>
      <w:r w:rsidR="00383791" w:rsidRPr="00332868">
        <w:rPr>
          <w:rFonts w:asciiTheme="minorHAnsi" w:hAnsiTheme="minorHAnsi" w:cstheme="minorHAnsi"/>
          <w:lang w:val="en-US"/>
        </w:rPr>
        <w:t>,</w:t>
      </w:r>
      <w:r w:rsidR="00FA1777" w:rsidRPr="00332868">
        <w:rPr>
          <w:rFonts w:asciiTheme="minorHAnsi" w:hAnsiTheme="minorHAnsi" w:cstheme="minorHAnsi"/>
          <w:lang w:val="en-US"/>
        </w:rPr>
        <w:t xml:space="preserve"> including novel </w:t>
      </w:r>
      <w:r w:rsidR="00FE7C3F" w:rsidRPr="00332868">
        <w:rPr>
          <w:rFonts w:asciiTheme="minorHAnsi" w:hAnsiTheme="minorHAnsi" w:cstheme="minorHAnsi"/>
          <w:lang w:val="en-US"/>
        </w:rPr>
        <w:t>expression systems</w:t>
      </w:r>
      <w:r w:rsidR="006B5D4F" w:rsidRPr="00332868">
        <w:rPr>
          <w:rFonts w:asciiTheme="minorHAnsi" w:hAnsiTheme="minorHAnsi" w:cstheme="minorHAnsi"/>
          <w:lang w:val="en-US"/>
        </w:rPr>
        <w:t xml:space="preserve"> and</w:t>
      </w:r>
      <w:r w:rsidR="00FA1777" w:rsidRPr="00332868">
        <w:rPr>
          <w:rFonts w:asciiTheme="minorHAnsi" w:hAnsiTheme="minorHAnsi" w:cstheme="minorHAnsi"/>
          <w:lang w:val="en-US"/>
        </w:rPr>
        <w:t xml:space="preserve"> a range of</w:t>
      </w:r>
      <w:r w:rsidR="006B5D4F" w:rsidRPr="00332868">
        <w:rPr>
          <w:rFonts w:asciiTheme="minorHAnsi" w:hAnsiTheme="minorHAnsi" w:cstheme="minorHAnsi"/>
          <w:lang w:val="en-US"/>
        </w:rPr>
        <w:t xml:space="preserve"> metabolic engineering tools</w:t>
      </w:r>
      <w:r w:rsidR="006B5D4F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ZQBKAHkAbABWADIAdAB2ADIAegBvAFMALwBTAHUARQBQAHgAUwA3AFEARwBUAHIALwBVAGgAUgA3
AEMAYQBPAHUANwBlADkAYQBaAEYAdABjAHIARQBmAGkAawBWAEIAawBTAE8ATABOADUASgBvAGsA
RgBSAGMAdAA3AGoALwBmAFEAOQBsAEoAMwBHAEMAWgBtADgAWABHAHkAQwBKAFIAYwA3AGoAegBK
AGsAWgB6AGYAagB6ADkAOQBrAFgASgBXAGUAbgBNAHgANABuAG8AbQBvAG8AQwBTAEsAZQBwAFUA
SABLADgAeQBLAG8AeQBqAHcATABaAE4AUABJAEoATQBsADUATABLAHQAcwBkAGoASwBUADQAKwBh
AEwAYgBYAGsARQBqAGIAaABxAGsAbwByAG4AcwB1AFIAbABLAGUAcwBjAFQAeABTAFgAYwBaAE8A
WABlAFoAUQBrAFUAVgBsAGsARQBjACsAagBrAEEAaABhAHQANwBUAGIAYQBpAE0AdAB0AEMANwBP
AGIAeQA1AGYAcwAyAHQAbgBhAE8ATgAwAHYAeABOAGsAWAA3AE8AZQBIAEsAOQAxAHAAdwBTAGoA
WQBhADAARwBJAHEATwBHADkAVwB0AG0AUwBlAGgAQgBjAHIATgA3AEUASABDAEUAMAB3ADAASgB4
AFQAdgAxAGoAZQBUAFIATwBaAHkATQBwAHAAdQBkAGYAcAA2ADEAegBtADEATwBGAHcAdgA1AGQA
UwA2ADEAbQBtAHUAegBYAGsAVABoAFAAQQByAFQAZQBMAEUANgBYADgAWgBoAEgASQBaAFIARQBr
AFAAYwB5ADEAawBJAGIAcgBmAGIAKwBTAEIAcQBOAFIAKwA2AGYAagA2AG8AZAByADcAVwBkADQA
dgBOAFcAUABjAGsARgAwAGwAUwBaAFgAbABZAFIARQBmAGkAbgBSAHAAdQBnAGEANABkADYAegBs
ADEAbAB1ADQAVQBtAGIAbgBRAC8AYwBLAFEATQA0AHIAdQBhAEwARgBSAGEAaABIAEgAWgBWAGIA
bABSADEAbwBiAGIAVgB6AEgAQgA3AGsAeABaAE8AMABrAGoALwA5ADgAWgAyAHUAbABSAFUAdgA5
AGcAaAB1AG4AUgBFAGQAQgBwAC8AWAB0AHUARgBrAEEAKwBaACsAZwAvAGwAbQBEAEcAOQBtADgA
WgBHADEAUgBSAFcARwBSAGwAUQB1AHEAUgBlAEQAUABBAG4AOABvADUAdABEADQAMwAvADIAOAA2
AEcAUABQAHgATwBLAG0AcABlAEMAQwByAEYAbwBQAHcAZgBtAG8ATwBoAG4AYwBrAEgAWABCAEoA
WABFAHoAQgBHAEwAbgBnAFQAYgBhAEIAQQA5ADEATQBQAHMAMwBLAGsAMAByAGwATQB1AFAAVwBV
AEIANgBPAG0AVgBiAFEAdQBGACsAbgAvAFYANgBjAEMAMQBFAHAALwBMAGsATwAzAHoAeQB6AE8A
OQBnADIAeABkAHAARwBFAGUAegBQADAANQBtAHkAdAByAGgAQwArACsAYwBOADEAbQBrAGEAUgBB
AGwAVwBRAGsAcABwADEAeABIAE8AQQBNACsAOQBnAEkAKwBOAHUARgBqAHcAUABmAGoATwBtAFcA
NgBPAFMANQBuAFIAeABaADIAZQBXADIAZAA0AGMASwA3AGUAMwByAEgAdQBDAEcAMgBNAFYAcQBP
AGcAbwB6ADEAdQBwAHgAdABsAFMAUgBtACsATABBAG0ALwAvAHoAagArAHAANQBFADEANABhADQA
dwA2AEYAVQBRAGcAMgA4AFkAOABnAEwAVQA0AE0AYwA0AFEAcwBhAFQAUABVACsAVwAzAHcAUQBk
AE0ATABzAEsARgByAEcANABXADUAdwBDAHIAbABDAGsAdQB6AEoAOQBOAEMATQB3ADUAcAAzAGUA
RQBBADgARwB3AFEASgBVADUATABzAG4AUAAzAEMANwAzAHcAdwBOAGQASABBAEgATgBpAFEAUgB0
ADAAZABFAFAAcgBIAHQAZQA0AGsAYgB2AGcAZQA0ADUARgBWAEEASgBnAEUAbwBpAG8ATAA3AFkA
UQBvAHEAdgBJAFEAOQBoADIASgBkAHQAQwBkAFgAaQB2AGgAbwBjAG8ANwBEADYAeQBuAHcAYwBF
AG0ATABFADkASwBIAGIAZQBPAHUAYQAxAG0AawBnAFEASABEAE4AYgB5AE8AMQBDAEIATgB1AEkA
ZAB3AG4AYwB0AHcAbwBYAHMAagBvAEUAQwBKAE8AbwBBAFIAaABrAEcANQAzAGEASAB0AEIATQBn
AHMASQAxADIATQBPAHMAWgBhAEIASAB4AEYAQQBGADkAMwBYAFEAYQB0AEUAbABtAE4AVwB1ADQA
bQBiAE4ALwBJAEoAdwA5ADAAagAyAEwAeQBKADYAYwBrAGoAcgBRADkAawBrADgAYwBpAFQAbQA5
AEMAUQBKAHUARwBiAHQAVwBmAEgAMwB2AFIASgBHADEAOQA0AEwAVwBrAEgAWgBpAFcAYwBtAGoA
TQBMAG4ARQA4AC8AMABsAHIAcgBPAC8ALwBlAEsAbwAxAGsARAAwAGEATQBQAGkAeABSAHgAcABL
AHgARwBEAFAAQgBUAGMANAB1AEwAZgBSAFUANABwAFEAYwBmAEYAMQBwAHIAMAA5AEYAWAAxAHUA
dQBPAHgATgBpAFIAWgA3AEEAbABGAEkAcwBDAHEAdwBmAE0AaABnAEMAVwBmAE0ANABkAGIAawBD
AGQATwBrAFIAcQA5AGkARABsAGsANwByADAAUQBGADcAZwB5AFoAZgBaAGsANwBKAEUALwBtAEgA
eABCAEUARQBnAEYAUgBaAFIAMQBUAFQAcAB2ADkAUQBUAGYALwBHAHYAOABiAC8AKwBhAFcAcwBB
AEgARAA3AHMAawB3ADYAcwA5AGwAawByAEEASABDAHIAdAAwAHcANQBKAHYAaQBBAHgATABIAFIA
SABnAGkAYgBLAGwAQgBaAG8AYQBmAHMAZQA4AEcAbgBiAEEAMgA0ADYARgA1AHEAbABiAGwAdgB3
AEsAWgBSAG4AZQBKAGUALwB0AEQAZQBIAC8AVwBkAHgAaAA4AEQAcwA3AGYAcwByAFIANAB4AFcA
UwBaAHIAUwAvAEoAcwBUAGwANwBQAHcAZABaADkAcABxAEQAdABkAGkAZgBzAHgAbABmAHgAVgBN
AEcALwBEAFYATgBEADQATgBRAEQAdQBLAEMAaAA1ACsAYgAyAGgATQBWAGwARwBMAEoAZgAxADIA
RAB3AGMAagBlAHMAYQA2AGcAYwByAHUAYgBzAHYAVQBhAGkAdgBOAEgAVgBnAEQAcgBhAHMAWABj
AEQAMgBzADIATgBEAGoAeABmADgAaQAyAFMAaQBRAEkANgBKADMATgBMAEgAZQAzAFkAeAB3AGsA
TgAvAEYAdwBpAEQATQBPAGQATgBqAEMAMQBRAGcASAB1ADcAbABUAFgAUQBXAFYANQB4AHEAbwAw
AEQAOABzAFQAOQB0AHYAOABlAG4ANAAyADkANABiAHYAdQArAHQANgBaAHgAMwAxAGUAMABaAFgA
agAvAHoALwB0AEoALwA3ADIANABPAFgASQBnADQAZgB2AFAAegB6AFAARABrAEcALwBwAFMARgBK
AGMAZwBIAGMAWQBQAGkAeAB6AGIAKwBpADcAVQBMADIAbQBCAGkAKwBJAEsAWQAxAEQARgBCADkA
bQA4AEgANABFAFkANABoADkAcgBuADUAagBpAEkANgBmAEsAcABIAGsAVABwAE8ATQByAC8ARQA5
AFIAUgBCAFYAdwAvAE4ATQB2ADUAZgBzAEMAaAAwAFQAMQBCADEAeQAwAE4AMwAvAEQANwBTAEkA
VwBkADUATQAvADIAcgB6AFcANQByADUATQBwAEgANwA1AHoASAA4AFMAegBxAEEAeQB6ADcASQBS
AGQAegBUAC8AQgBUADQAdgBDADgAcwBYADUAdQB4ADQATgBVAHQAQwBNAEgAVABhAFcAMgBXAG8A
YQBxAEwANAAvADYAaQBPAGYARQBEAHYAcwBXAFcAWABHAHMANgB5AFcAQwBRADkAegBMAHMASQBL
AGUAMQByAEoAOAAxAHcAVQBNAHMAeQBqAEsAbQA0AHkAWABvAHMANABLAG4ASQAvAC8AdgB5AFUA
ZwAwAGEASQBsAFEAVQBUAGIAagByAGkAbwAyAHMAMQBKAHUASABuADcAegBNADEASwBOAC8AOQBm
AGcAdABiAGYAcwBCAFYAbwA0AHoAMQBFADIAcgBaADQAaQAzAG0AOQBBAGEAdgBHAHoAYQBkAGEA
OQBOAHoANQAvAHgAMABuAGYAMgByAFYAUQA3AFAAawBrADAAYQArADEAVwB4AEsAYgBLADYAQwBX
AHMAZQA1AEsASwBLAGcAcgBEAEsASwBLAGoAQwBOAEEAeQBvAFQARABDAHEATQB5ADYAegAyAE0A
OQBXAC8AMwBJAC8AcwBvAEEAcAAvAEEAVABDADEAUgBHAEMASwA3AHcAWgA5AFQAUABQAFMAegBO
ACsAQwB6ADYAZwBSAFAARQB1AFoARgBjAFAAegBpAG0AcQA2ADYASwBwAG0ANgBDAEsAdwB5AEkA
SQB3ADEAUQBHAEoAVgBYAEMANwA2AGsAeABSAGIAeQBtAEoAcABXAFAAegBvACsATgBQAEEAZgB3
AC8AdQBJAEkAdwBYAHUAKwBZAHgAZgBQAEUAUAB4AEsAMwBIAGEAKwBBAGkAZgBKAHYAZgB0AEUA
VgBrAG0AZABpAFMAWQBvAG0AeABDAHgAeQA1AFEAQwBuAHUATQBUAEoAUQBWAFAAcQBrAFIARQBk
AFYAbwAvAHUAcgArADMAOABOAHoAMQB6AFoASABuAEcAOQBYADEAZgBCAGkAZQA4ADAANAAxAHMA
dQBIAGwAdABCAEcAVAA1AHgAQQAvAGkARABlAE0AZwB6AEwATwB3AHkAQwBMADQAdgBBAFIAVgBZ
AFAAZABxAEsAcgBpAEkAQwA5AEUASABJAFEAYwBrAHIAdwBSAFkAVgBDAFcAUABDAHQASQBwAGwA
RQBhADgANgBPAE0AZQBOAHUAegBQADcAQgBqAEMAVAA4AGkAegAzAGUAWAAyAEcAbAB4AGYAdABp
AGMAcgBXAGcAMQBlAGgAQgA3AHMARgA1ADMATgBPADEAOABoADYATwAvAHQAZAAwAGIARwBsADUA
MQA1AHMAMgByAFkAZQB6AGYASgBPAEUAcgBiADgAQwArACsAZABtAFYARwA0AHUAegBSAC8AdQBK
AEwASQBZAEkAOQBwAE8AegAvAGYASwA0AFgAKwBqAGMAYgB1AE0AMwBzAGEAdQByAEwAMgBlAGYA
YgB0ADQAdABMADEAZQBQAGoAZgBMAFkASgBJAGUAdQA5AEUAMwBrAFgAZQBOADcAeABWAEcARgAr
AFYAMAB2ADIAUABXAGUAcwB5ADMAZQB1AEoANgB6ADUAVgBsADAAbgBpADcAVABvAGcAagBMAEsA
RgBwAFYAWgA4AGsAcQBMAGMANgBXAGIAeQA5AFcANQBXAHAAWgBwAFAAbgBFAHkAYgBBAGUAcwBk
AGIANAAwAHYASgBKAEUASAA3AFMAKwBoAFIARQBlAFIAdwBYAFkAWgA1AG0AeQBUAHkATwBxAHEA
UwBxAGcATABMAGYAcwAvADMANAByAFEAQgBMADMAbgA0AE4ARABaAEUASwBqACsAaQBEAHoAUAB5
AEsAMgBZAGcAcQBiAGUAbwA4AHkAcQBxAEkAUgB6AHkAdAAwAHAARABTAE0AaQAxAEoAMQBoAFgA
bgBSAGUASQAzAFYAUwAxAFcAWAA2AEYAKwB3AFIAMwAzAFcANgB5AHkAYgA3AFUAaABEAE4AdgBa
AGEAWQBNAGkASQBkAC8ATQA3ADQAWgBMAFYAUgB0ADgAQQBaAHEAZABPAGoATgBPAFIANQBkAGEA
ZQBEADQATwBJAGwATwBjAHEANQA0AHIAVAA1AEgAOQB2AGQAYwB3AGsAWQBYAFoAMwA5AGYAKwB5
AEcAZgB1AG4AbwB1AFAAdgBQAGMAUgBYAGkAcwBzAHkAKwB5AEQARgAvAE4ATABzAFEAVwA5AGcA
dgBZAGwARgBNAGQAcABXAFoAWgA1AEcAYwBpAGsARgBFAEYAWQBsADEAbgBBAGsAegB3AE8AbQBx
AHEAVQAxAEsARABvAG8AegBwAEcAegBmAHcASAB2AC8AKwB0AG8AQQA9AD0A
</w:fldData>
        </w:fldChar>
      </w:r>
      <w:r w:rsidR="006B5D4F" w:rsidRPr="00332868">
        <w:rPr>
          <w:rFonts w:asciiTheme="minorHAnsi" w:hAnsiTheme="minorHAnsi" w:cstheme="minorHAnsi"/>
          <w:lang w:val="en-US"/>
        </w:rPr>
        <w:instrText>ADDIN paperpile_citation &lt;clusterId&gt;W678K956G426D139&lt;/clusterId&gt;&lt;version&gt;0.6.11&lt;/version&gt;&lt;metadata&gt;&lt;citation&gt;&lt;id&gt;a23c9fe3-1a54-4a67-9865-dffd336a2d95&lt;/id&gt;&lt;no_author/&gt;&lt;prefix/&gt;&lt;suffix/&gt;&lt;locator/&gt;&lt;locator_label&gt;page&lt;/locator_label&gt;&lt;/citation&gt;&lt;/metadata&gt; \* MERGEFORMAT</w:instrText>
      </w:r>
      <w:r w:rsidR="006B5D4F" w:rsidRPr="00332868">
        <w:rPr>
          <w:rFonts w:asciiTheme="minorHAnsi" w:hAnsiTheme="minorHAnsi" w:cstheme="minorHAnsi"/>
          <w:lang w:val="en-US"/>
        </w:rPr>
      </w:r>
      <w:r w:rsidR="006B5D4F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54</w:t>
      </w:r>
      <w:r w:rsidR="006B5D4F" w:rsidRPr="00332868">
        <w:rPr>
          <w:rFonts w:asciiTheme="minorHAnsi" w:hAnsiTheme="minorHAnsi" w:cstheme="minorHAnsi"/>
          <w:lang w:val="en-US"/>
        </w:rPr>
        <w:fldChar w:fldCharType="end"/>
      </w:r>
      <w:r w:rsidR="006B5D4F" w:rsidRPr="00332868">
        <w:rPr>
          <w:rFonts w:asciiTheme="minorHAnsi" w:hAnsiTheme="minorHAnsi" w:cstheme="minorHAnsi"/>
          <w:lang w:val="en-US"/>
        </w:rPr>
        <w:t xml:space="preserve">. </w:t>
      </w:r>
      <w:r w:rsidR="005C3968" w:rsidRPr="00332868">
        <w:rPr>
          <w:rFonts w:asciiTheme="minorHAnsi" w:hAnsiTheme="minorHAnsi" w:cstheme="minorHAnsi"/>
          <w:lang w:val="en-US"/>
        </w:rPr>
        <w:t>S</w:t>
      </w:r>
      <w:r w:rsidR="00AF03A8" w:rsidRPr="00332868">
        <w:rPr>
          <w:rFonts w:asciiTheme="minorHAnsi" w:hAnsiTheme="minorHAnsi" w:cstheme="minorHAnsi"/>
          <w:lang w:val="en-US"/>
        </w:rPr>
        <w:t xml:space="preserve">pecialized </w:t>
      </w:r>
      <w:r w:rsidR="00FA1777" w:rsidRPr="00332868">
        <w:rPr>
          <w:rFonts w:asciiTheme="minorHAnsi" w:hAnsiTheme="minorHAnsi" w:cstheme="minorHAnsi"/>
          <w:i/>
          <w:iCs/>
          <w:lang w:val="en-US"/>
        </w:rPr>
        <w:t>Streptomyces</w:t>
      </w:r>
      <w:r w:rsidR="00AF03A8" w:rsidRPr="00332868">
        <w:rPr>
          <w:rFonts w:asciiTheme="minorHAnsi" w:hAnsiTheme="minorHAnsi" w:cstheme="minorHAnsi"/>
          <w:lang w:val="en-US"/>
        </w:rPr>
        <w:t>-based</w:t>
      </w:r>
      <w:r w:rsidR="00FA1777" w:rsidRPr="00332868">
        <w:rPr>
          <w:rFonts w:asciiTheme="minorHAnsi" w:hAnsiTheme="minorHAnsi" w:cstheme="minorHAnsi"/>
          <w:lang w:val="en-US"/>
        </w:rPr>
        <w:t xml:space="preserve"> </w:t>
      </w:r>
      <w:r w:rsidR="00AF03A8" w:rsidRPr="00332868">
        <w:rPr>
          <w:rFonts w:asciiTheme="minorHAnsi" w:hAnsiTheme="minorHAnsi" w:cstheme="minorHAnsi"/>
          <w:lang w:val="en-US"/>
        </w:rPr>
        <w:t>TX-TL</w:t>
      </w:r>
      <w:r w:rsidR="00FA1777" w:rsidRPr="00332868">
        <w:rPr>
          <w:rFonts w:asciiTheme="minorHAnsi" w:hAnsiTheme="minorHAnsi" w:cstheme="minorHAnsi"/>
          <w:lang w:val="en-US"/>
        </w:rPr>
        <w:t xml:space="preserve"> system</w:t>
      </w:r>
      <w:r w:rsidR="00AF03A8" w:rsidRPr="00332868">
        <w:rPr>
          <w:rFonts w:asciiTheme="minorHAnsi" w:hAnsiTheme="minorHAnsi" w:cstheme="minorHAnsi"/>
          <w:lang w:val="en-US"/>
        </w:rPr>
        <w:t>s</w:t>
      </w:r>
      <w:r w:rsidR="00FA1777" w:rsidRPr="00332868">
        <w:rPr>
          <w:rFonts w:asciiTheme="minorHAnsi" w:hAnsiTheme="minorHAnsi" w:cstheme="minorHAnsi"/>
          <w:lang w:val="en-US"/>
        </w:rPr>
        <w:t xml:space="preserve"> </w:t>
      </w:r>
      <w:r w:rsidR="00AF03A8" w:rsidRPr="00332868">
        <w:rPr>
          <w:rFonts w:asciiTheme="minorHAnsi" w:hAnsiTheme="minorHAnsi" w:cstheme="minorHAnsi"/>
          <w:lang w:val="en-US"/>
        </w:rPr>
        <w:t>are</w:t>
      </w:r>
      <w:r w:rsidR="00FA1777" w:rsidRPr="00332868">
        <w:rPr>
          <w:rFonts w:asciiTheme="minorHAnsi" w:hAnsiTheme="minorHAnsi" w:cstheme="minorHAnsi"/>
          <w:lang w:val="en-US"/>
        </w:rPr>
        <w:t xml:space="preserve"> advantageous to study </w:t>
      </w:r>
      <w:r w:rsidR="00AF03A8" w:rsidRPr="00332868">
        <w:rPr>
          <w:rFonts w:asciiTheme="minorHAnsi" w:hAnsiTheme="minorHAnsi" w:cstheme="minorHAnsi"/>
          <w:lang w:val="en-US"/>
        </w:rPr>
        <w:t xml:space="preserve">genes </w:t>
      </w:r>
      <w:r w:rsidR="0007239E" w:rsidRPr="00332868">
        <w:rPr>
          <w:rFonts w:asciiTheme="minorHAnsi" w:hAnsiTheme="minorHAnsi" w:cstheme="minorHAnsi"/>
          <w:lang w:val="en-US"/>
        </w:rPr>
        <w:t xml:space="preserve">and regulatory elements </w:t>
      </w:r>
      <w:r w:rsidR="00FA1777" w:rsidRPr="00332868">
        <w:rPr>
          <w:rFonts w:asciiTheme="minorHAnsi" w:hAnsiTheme="minorHAnsi" w:cstheme="minorHAnsi"/>
          <w:lang w:val="en-US"/>
        </w:rPr>
        <w:t>from</w:t>
      </w:r>
      <w:r w:rsidR="00AF03A8" w:rsidRPr="00332868">
        <w:rPr>
          <w:rFonts w:asciiTheme="minorHAnsi" w:hAnsiTheme="minorHAnsi" w:cstheme="minorHAnsi"/>
          <w:lang w:val="en-US"/>
        </w:rPr>
        <w:t xml:space="preserve"> </w:t>
      </w:r>
      <w:r w:rsidR="00FA1777" w:rsidRPr="00332868">
        <w:rPr>
          <w:rFonts w:asciiTheme="minorHAnsi" w:hAnsiTheme="minorHAnsi" w:cstheme="minorHAnsi"/>
          <w:lang w:val="en-US"/>
        </w:rPr>
        <w:t xml:space="preserve">Actinobacteria and related genomes for the following reasons: </w:t>
      </w:r>
      <w:r w:rsidR="00AF03A8" w:rsidRPr="00332868">
        <w:rPr>
          <w:rFonts w:asciiTheme="minorHAnsi" w:hAnsiTheme="minorHAnsi" w:cstheme="minorHAnsi"/>
          <w:lang w:val="en-US"/>
        </w:rPr>
        <w:t>[</w:t>
      </w:r>
      <w:r w:rsidR="00FA1777" w:rsidRPr="00332868">
        <w:rPr>
          <w:rFonts w:asciiTheme="minorHAnsi" w:hAnsiTheme="minorHAnsi" w:cstheme="minorHAnsi"/>
          <w:lang w:val="en-US"/>
        </w:rPr>
        <w:t>1</w:t>
      </w:r>
      <w:r w:rsidR="00AF03A8" w:rsidRPr="00332868">
        <w:rPr>
          <w:rFonts w:asciiTheme="minorHAnsi" w:hAnsiTheme="minorHAnsi" w:cstheme="minorHAnsi"/>
          <w:lang w:val="en-US"/>
        </w:rPr>
        <w:t>]</w:t>
      </w:r>
      <w:r w:rsidR="00FA1777" w:rsidRPr="00332868">
        <w:rPr>
          <w:rFonts w:asciiTheme="minorHAnsi" w:hAnsiTheme="minorHAnsi" w:cstheme="minorHAnsi"/>
          <w:lang w:val="en-US"/>
        </w:rPr>
        <w:t xml:space="preserve"> </w:t>
      </w:r>
      <w:r w:rsidR="003D01BB" w:rsidRPr="00332868">
        <w:rPr>
          <w:rFonts w:asciiTheme="minorHAnsi" w:hAnsiTheme="minorHAnsi" w:cstheme="minorHAnsi"/>
          <w:lang w:val="en-US"/>
        </w:rPr>
        <w:t xml:space="preserve">availability of a </w:t>
      </w:r>
      <w:r w:rsidR="00FA1777" w:rsidRPr="00332868">
        <w:rPr>
          <w:rFonts w:asciiTheme="minorHAnsi" w:hAnsiTheme="minorHAnsi" w:cstheme="minorHAnsi"/>
          <w:lang w:val="en-US"/>
        </w:rPr>
        <w:t>native protein folding environment</w:t>
      </w:r>
      <w:r w:rsidR="00EE68B2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ZQBKAHkAZABWAG0AdAB2AEcANwBjAFMALwBTAHUARQBQAGcAUQB0AFkATQByADcAZgBqAGcASQA3
AG4AVQBjADUAZABIAFkAcgBSAEcANwBRAEkASABpAEkAdQBCAGoAcQBHAFcAegBTAHcAcABMAHIA
bQBVADUANgBIAC8AdgBrAEMAdABIAGkAcABzAFcANwBmADAAbQBMAFkAZAB6AFoAcwA2AFoANABj
AHkAdgBuAHgAYwBmAHQAVgB5AGMATABkAG8AMAA1AFIAbQBYAEsAVwBWAGwAVQA5AE0AQwBjAHEA
QwB0AHEAawBvAHEAOABoAEoAeQBYAHEAcQBDAGMAYgBZADQAVwBjAGgAcAA4ADkARgAxAEwATQBV
AGIAZQBkADEAVQBPAGMAOABVAFYAMAByAFcAYgBkAE8AeQByAEoAUwBKAFMAbQB1AFYAQQB0AFMA
OABGAG8ASQAzAFUAbABaAEMANABpADMAdAAzAEEAUgA0AHAAYwBEAGYAbgAyAEMAMwB0AGEATgAw
ACsAUABjAEMAKwBwADYAcQBFAGUAQQA1AGUAUQBNAEcAQwBOAHgAdgBSAG4AQgBPAFcALwBPAGMA
MwBQAGcAUgBOAHQANABPAE8AdwBFAE8ALwArADIATQA3ADgAQgByAFEAYgBpADIAdgBWADMAdgBu
AHAATgBiADgAQwBNAFQATwA5AEYAcgBBACsAaAAyAEcAdgB2AEYAMgBhACsATAB6AHYAdgBOADIA
ZQBtAHAAdgBGADkASwBxADUAZAAyAFgASgArAG0AeQBUAEoATgBrAHUAdwBVAEwALwBwAGwAbABx
AFIAVgBrAGwAUgAxAGcAegBlAEMAcQBVAFAAYgA3AFgAYQA3AE4ASQBMAHIAcABlAG0ASABwAGQA
SABkAGMAbQAzAHYAVABqAGMAVABIADAAQwBlAFoAawAyAGEAdAAwADEAVABIAEoAbgAvAFkANwAv
AFcAaABOAEIANgB6AFUAYwAyADcAcABaAGIAMwBjAE4AdQBLAGUAdwBRAEgASgB4AHUAcABKAEoA
NgBCAE8ASAAvAHkAcwAzAC8AVABoAFoATQB5AHMAQQBHADgAdgBRAEcAeABvAEcAWgBYAGEARABm
AGEAdgB6AC8AbAA5AEEAWQBkAGEAOQBkAEIAeQBqAG8ANQA4AFYAZwBrAGIATQA5ADYAVAB0AGcA
SQAvADUARQAyADMAcgB4AGUAOQBUAEQAZgBHAFMAOQBEADcANgBhAEsAcQBGADEAbgBnAFkAcgBy
ADMAMABmAFoARAByAG0AbgB0AHkAaABNAGcAOABUADkAQQB6AEkANwBTAC8AMAA5AHAASgBRAHcA
bwBpAEIAZQAwAC8AVwBlAEQASQB5AGoAMwBJAFIAOABhAGcAawBjAFUAKwBWAEkAdAA3AGEASABw
ADAAegA3AG8ASgBnAC8AbQAvADgAYQA0AGUAdQBOADYATQBkAHQATgBOAG0AVABVAFQASABzAEIA
ZwBjADAAZQBZAGIAWABwAFUAZABpAFUASgArADAAUQBvAEcATABWAGgAUABtAEoASABFAGcAYgBC
AEcASQB0ADkAawBBAE0AKwA0ADcAYgBVAEgAcwBtAEcAKwAyADcASQBkAEEAYgBQAEcAQwB6AEMA
aQA3AHkAVwA1ADcAZgBEAEEAZQBqAEIAZQA0ADEAMgByAHkATQAzAHkATwBCAFIAaABwADEANABT
AEQAawBSAE4ASQB5AEsAUABaAEEAVABXADYAdwBmAEEAYgA3AHQAUQBwAHcAZwBXAFEAdABUAGUA
RQBjAEUAMgBqAEcAdABFADIAcABHAHQAOQBoADEAQgBjAHcAegBaAGoAMQBaAE8ASQBwAEsARAB6
AG8ATwBkADMAWgBxAFEAeQBwADMARwBJADQASgBVAEcAQwBkAEcAdgBRAGsAVwBOAFAANwByAFoA
eQBxAC8AaQB5AHgALwBqAHkAawA3AEQAOABOAHkAVAAzAHEAawBSAGoASABuAFkANQBxAEgAQQBE
AHkASQB6AGgAdwBZADQAZABZAGoAcgAzAFQAYQBFAEEAbABPAHIAeQBNADIAMQB0AHkAbQBoAC8A
cwBvADEAMQBHAEwAUgBWADMAYwBTAFMARABVAGcAWABGADIAZABOAEUAMQAwAHUAOABCAHcAOABT
AEMAbQB4AFQASwBOAGMAMQAwAHYAWQBVAFIAdgA1ADYAUQA3AFMARQAzAHcASQBpACsASgBtADAA
TwBkAFkATwBKAFkAQwB4AEQAWQBBAHAAMQB0AHEATQBQAGcAVABLAEMAOABnAE0AYgBRAGsALwBN
AEsARgBiAFkAUABnAFkAZABpAHcAYwBMAEsAbABRAEgAbgBzAEMARwB6AFYAVgAxAGcAawBsAGcA
RQBZAGUAeQBpAFMANAA2AHYAZQA3AG8AVABnAE0ASwBNADkAZABEAEsAQQA1AE0AawBHAEcASwBF
AGwAbQAwAFMATwBZAFEATgBYAEwAcQB6AGUAdgByAFAAVABoAHEARgAvAEkASwBxAGsAUgBVAHYA
OQBzAEUAWgAvAEgAZQBvAGEAegA4ADAAVwB0AEMAdABjAEgAMABOAE8ALwBqAGoAYwBFAEcARgA4
AGoASQB0ADMATABsAHoAQwBGAGMASQBCAFAAZABvADQAKwBmAEsARAA1AEwASAB3AEoAeQBZAEIA
bAB6ACsANgBJAGkAbgBqAE0AOQBCAEYAagBmAFkAZABqAHoAOQB5AEMAcgB0AHcASABsAFQAcwB2
AEEAWgAyAGQAUgA0AGMAQgBKADgATgBjAGgATgBpAHAAcgBKAHgAYwBzAGoAcQBvAEoANwBtADIA
SQBHAGMAegBEAGIAcwBBAE8AVQBoAGcAawBPAGMAZABUAFkAegBsAFMAaQBBAFgATwB2AHQARQBJ
AGIAdgBoAFMAZgBVAHQAeQBIAHMAUgBHAFAAeQB5AFUAeABrAGwARQBZADUAUAB2AFEAaABFAGMA
TwBJAGYANAAzAGQAbAArAEMAbABRADgAbwBkAHgAQgBEADQAZQBBADkAcABGADgAbAAyAGEAMABU
AHMAaQBuAFYAKwB6ADcATwBhAHIAZwA0AEsAdAB1AEgALwBWAGcASABTAFoAawA3ADMAZgBIAGwA
RAAvADIANgBEAEkAOABGAEUAcABoAE4AOABVAEsAaQBEAE0AQwB5AHcAMABpAEoANABjAGgAOABI
AEwALwBDAEEAUgBoADMAeABsAGoANwAvAGIAMQBjAG0ATQB4AEMAZgBJAGUAeQB4AGsAbAA5AGgA
agBiAEIAUwBZADQAWQBaAEYAZgBJAGgAbgBCADQATwBmADMAUwAvAEkAcQBGAEoAZwBmADAARwA4
AEkALwBRAHEAawBGAGgAagBCAC8AMwBYADUAVQBpAHYATQBUADIAZwB3ADQAaAA4ADYAdwBQAHgA
KwBzADkATgBvAFcASwArAG0ASABpAGYAVwBBAGwATQA1ADYAdQBIADkARwBWAHIAdABoADIAeQBU
AGkANABwAEQAMgAyAFkAcQB5ACsAdQAyAFkASABsAFQATQBGAGwAegBYAHEAZQBzADUARwAxAFYA
dAAyAG4AYgBGAEcAMABqADUAaQBGAHIASABoAC8AMABxAHEANwBDAFAASgBnADEAeABiAG4ANABl
AGEARwBOAEQAaQA5AGQARwBDAGMAMwBQACsAQwBSADAAcQBPAEwAYgB6AEUASwBZAGsAagA4AGcA
agAzAEwAdgBBAC8ARABZADMARgBsAEwAWgBJAGUARABlAGYAMQBJAE0AMABxAFUAVABXAGMAMABZ
AGIAVgBEAFUAMABxADEAdABDAG0ASwBRAFgAbABqAFcAcABVAHoAWgBxAHkAVABNAEkARQA2AFYA
bAAwAEcAcQAvAGoAbwBQAGsASwA5AHUAMwBxAEMAUABiAHQAWgBOAFoAMABaAFoANwBBAFgAagBK
AE4AbwB0AGsATQBxAG4ASgBSADUAaAB3AEUAYgBaAE0AUwBRAFUAVgBSAFUAYwBTAHMAcQBjAHIA
cQBRAHQAVwA0AGMAWABDAGUASABFAEQAeAA4AHAAOABnAGoAeABHAFoATQBhAHgANwBBAHYAZwBq
AGcATwB6AFkAUQBOADUAKwB3AGEAeQBRAFQASgA0ADIAawBrAEsAYQBTAHAAbwAwAEkAcQBNAE0A
TQBrAFUAVABWAGkAbABXAFoAcgBuAGkAUABEADkAZwA3AHUAOAAvAHgAWAAxAC8AZABRAFQAOABu
AG8AMQBnAHkATgBVAFQANQBHAHQAcwB5AFkAYwBIAFQAYQBMAHAARABGADAAegBrAGIARgBjAEkA
bgBSAFMAWgBqAFIAcABrADUAdwB5AHkAUQB0AGEAOAB5AFkASABKAGQAdQBrAFoAdQB3AEEAdgBY
AGYAdwBGAFAAcgA2ADUAZwBqADYAbQBrADAAOQB1AFgAbQBDAC8AQgByAEgAZABOAGcATgBTAEQA
UwBkAG8AVwBXAEoAeQB4AG8AcQBUAEoAdABVAFYAVABTAHAAawA0AHIAeQBHAHIAZQAvAE4AQwAw
AFkAcQAxAFgAZAB0AHYASgBJADMAawBjAFAAaQA5ADkAeABUAFIARQA0AFkAdQBYAEwAMwBhAFUA
MgBuAC8AQgBvAHYAMwA4ADUAMABkAG0AZQBqAGIAaABLADIAWABVAFAAYwBlADMAWgBmAC8AcABQ
ADEANwA4AEEAOAA2AHcAZgBYAHoAdwB6ADAALwBBAGkAVAA1ADQARgBCACsANwBGAHYAMQBqAGMA
UAB1AEgANwBqAEYAQQBmAHcATwBGAFcASQB6AHAAeQBqAGgATgBHADkARABEAHYAUAAvAGkAOABo
AHgAWABtACsAdgByAGoAKwBZAGYAYgBkAHgAZQBYAHEAMABQAEgAZgBkAFYAdABTAC8ASgBEAGEA
TQBZAEEAagBoAHYAcABZADgAMgBHAEIAWQBsADIAbwBVAHAAdwBXAGsATgBZAG0AWgBLAEwAOAAv
AFIAbABjAFYASABVAGQAZABLAGsANgBhAG8AOQB6ADEAZABGAGYAWAA3AHgAKwB0AFcAcQBXAFYA
MwBVAFIAUgBWAFoATQBlAHUASgByAFEATQBzAGgASQBxACsAdwB4AGQAegBnAE4AZwAwAEEAUQBH
AG4AWABpAFEAKwByAFQAQwBGAHMAcwBqAHoAYgBJAG0AcABGAEIAVwBHAE8AMABUAHkAagA1AFoA
TQBmAEIASABuADkAUwAxAEIAWgBVAEoAcwBWADcASQBNAFEAZQBSAHQAMQBwAFkASgB5ADcAQQBq
AG0AcgBUAE4ANgAxAHcAVQBXAFYARQBrAFMASQByAEkAawBpAHkATABtADYARgBZAGgAUgBIADYA
aQBuAGsAVwB0AGoALwB0AFgAbQBNACsAdQBBAEkAcwB6AGgAUgBXAEIAbwBUADMANABaADIANQBu
AEwAZgBSAHgAWgBrAGYAcAAvAGoAcAAwAG8AcABBAHoATgA0AGsASgByADAAYQBtAEEANQBjAHUA
ZAArAEcAUQBFAG0AWgBsAFAAOQBkAGgAMAA5AEIAeABVAGQAaQBmAG0AUQB4AHcAZgBuAHgAZQBP
AHoAMgBoAFUATwBlAEIAYwB3AFYAVgBiAFEAWgA1ADQAVQBDAG0AagBIAFYAMABpAFIAdgBjAHQA
bwBLAGoAZwA4AEcAeAA5ADgAeQA0ADYAMQBrAEYAZABiAFAASAAwAHoAUQBIAHYAbwA9AA==
</w:fldData>
        </w:fldChar>
      </w:r>
      <w:r w:rsidR="00EE68B2" w:rsidRPr="00332868">
        <w:rPr>
          <w:rFonts w:asciiTheme="minorHAnsi" w:hAnsiTheme="minorHAnsi" w:cstheme="minorHAnsi"/>
          <w:lang w:val="en-US"/>
        </w:rPr>
        <w:instrText>ADDIN paperpile_citation &lt;clusterId&gt;F616T763P154M777&lt;/clusterId&gt;&lt;version&gt;0.6.11&lt;/version&gt;&lt;metadata&gt;&lt;citation&gt;&lt;id&gt;911b2bd1-a587-4e3e-9f65-c35e3b5f4aba&lt;/id&gt;&lt;no_author/&gt;&lt;prefix/&gt;&lt;suffix/&gt;&lt;locator/&gt;&lt;locator_label&gt;page&lt;/locator_label&gt;&lt;/citation&gt;&lt;/metadata&gt; \* MERGEFORMAT</w:instrText>
      </w:r>
      <w:r w:rsidR="00EE68B2" w:rsidRPr="00332868">
        <w:rPr>
          <w:rFonts w:asciiTheme="minorHAnsi" w:hAnsiTheme="minorHAnsi" w:cstheme="minorHAnsi"/>
          <w:lang w:val="en-US"/>
        </w:rPr>
      </w:r>
      <w:r w:rsidR="00EE68B2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26</w:t>
      </w:r>
      <w:r w:rsidR="00EE68B2" w:rsidRPr="00332868">
        <w:rPr>
          <w:rFonts w:asciiTheme="minorHAnsi" w:hAnsiTheme="minorHAnsi" w:cstheme="minorHAnsi"/>
          <w:lang w:val="en-US"/>
        </w:rPr>
        <w:fldChar w:fldCharType="end"/>
      </w:r>
      <w:r w:rsidR="003D01BB" w:rsidRPr="00332868">
        <w:rPr>
          <w:rFonts w:asciiTheme="minorHAnsi" w:hAnsiTheme="minorHAnsi" w:cstheme="minorHAnsi"/>
          <w:lang w:val="en-US"/>
        </w:rPr>
        <w:t>,</w:t>
      </w:r>
      <w:r w:rsidR="00FA1777" w:rsidRPr="00332868">
        <w:rPr>
          <w:rFonts w:asciiTheme="minorHAnsi" w:hAnsiTheme="minorHAnsi" w:cstheme="minorHAnsi"/>
          <w:lang w:val="en-US"/>
        </w:rPr>
        <w:t xml:space="preserve"> </w:t>
      </w:r>
      <w:r w:rsidR="00AF03A8" w:rsidRPr="00332868">
        <w:rPr>
          <w:rFonts w:asciiTheme="minorHAnsi" w:hAnsiTheme="minorHAnsi" w:cstheme="minorHAnsi"/>
          <w:lang w:val="en-US"/>
        </w:rPr>
        <w:t>[</w:t>
      </w:r>
      <w:r w:rsidR="00FA1777" w:rsidRPr="00332868">
        <w:rPr>
          <w:rFonts w:asciiTheme="minorHAnsi" w:hAnsiTheme="minorHAnsi" w:cstheme="minorHAnsi"/>
          <w:lang w:val="en-US"/>
        </w:rPr>
        <w:t>2</w:t>
      </w:r>
      <w:r w:rsidR="00AF03A8" w:rsidRPr="00332868">
        <w:rPr>
          <w:rFonts w:asciiTheme="minorHAnsi" w:hAnsiTheme="minorHAnsi" w:cstheme="minorHAnsi"/>
          <w:lang w:val="en-US"/>
        </w:rPr>
        <w:t>]</w:t>
      </w:r>
      <w:r w:rsidR="00FA1777" w:rsidRPr="00332868">
        <w:rPr>
          <w:rFonts w:asciiTheme="minorHAnsi" w:hAnsiTheme="minorHAnsi" w:cstheme="minorHAnsi"/>
          <w:lang w:val="en-US"/>
        </w:rPr>
        <w:t xml:space="preserve"> access to a</w:t>
      </w:r>
      <w:r w:rsidR="00A75E7A" w:rsidRPr="00332868">
        <w:rPr>
          <w:rFonts w:asciiTheme="minorHAnsi" w:hAnsiTheme="minorHAnsi" w:cstheme="minorHAnsi"/>
          <w:lang w:val="en-US"/>
        </w:rPr>
        <w:t>n</w:t>
      </w:r>
      <w:r w:rsidR="00FA1777" w:rsidRPr="00332868">
        <w:rPr>
          <w:rFonts w:asciiTheme="minorHAnsi" w:hAnsiTheme="minorHAnsi" w:cstheme="minorHAnsi"/>
          <w:lang w:val="en-US"/>
        </w:rPr>
        <w:t xml:space="preserve"> optimal tRNA pool for high G+C (%) gene expression</w:t>
      </w:r>
      <w:r w:rsidR="003D01BB" w:rsidRPr="00332868">
        <w:rPr>
          <w:rFonts w:asciiTheme="minorHAnsi" w:hAnsiTheme="minorHAnsi" w:cstheme="minorHAnsi"/>
          <w:lang w:val="en-US"/>
        </w:rPr>
        <w:t>,</w:t>
      </w:r>
      <w:r w:rsidR="00FA1777" w:rsidRPr="00332868">
        <w:rPr>
          <w:rFonts w:asciiTheme="minorHAnsi" w:hAnsiTheme="minorHAnsi" w:cstheme="minorHAnsi"/>
          <w:lang w:val="en-US"/>
        </w:rPr>
        <w:t xml:space="preserve"> and </w:t>
      </w:r>
      <w:r w:rsidR="00AF03A8" w:rsidRPr="00332868">
        <w:rPr>
          <w:rFonts w:asciiTheme="minorHAnsi" w:hAnsiTheme="minorHAnsi" w:cstheme="minorHAnsi"/>
          <w:lang w:val="en-US"/>
        </w:rPr>
        <w:t>[</w:t>
      </w:r>
      <w:r w:rsidR="00FA1777" w:rsidRPr="00332868">
        <w:rPr>
          <w:rFonts w:asciiTheme="minorHAnsi" w:hAnsiTheme="minorHAnsi" w:cstheme="minorHAnsi"/>
          <w:lang w:val="en-US"/>
        </w:rPr>
        <w:t>3</w:t>
      </w:r>
      <w:r w:rsidR="00AF03A8" w:rsidRPr="00332868">
        <w:rPr>
          <w:rFonts w:asciiTheme="minorHAnsi" w:hAnsiTheme="minorHAnsi" w:cstheme="minorHAnsi"/>
          <w:lang w:val="en-US"/>
        </w:rPr>
        <w:t>]</w:t>
      </w:r>
      <w:r w:rsidR="00FA1777" w:rsidRPr="00332868">
        <w:rPr>
          <w:rFonts w:asciiTheme="minorHAnsi" w:hAnsiTheme="minorHAnsi" w:cstheme="minorHAnsi"/>
          <w:lang w:val="en-US"/>
        </w:rPr>
        <w:t xml:space="preserve"> </w:t>
      </w:r>
      <w:r w:rsidR="003D01BB" w:rsidRPr="00332868">
        <w:rPr>
          <w:rFonts w:asciiTheme="minorHAnsi" w:hAnsiTheme="minorHAnsi" w:cstheme="minorHAnsi"/>
          <w:lang w:val="en-US"/>
        </w:rPr>
        <w:t xml:space="preserve">an </w:t>
      </w:r>
      <w:r w:rsidR="00FA1777" w:rsidRPr="00332868">
        <w:rPr>
          <w:rFonts w:asciiTheme="minorHAnsi" w:hAnsiTheme="minorHAnsi" w:cstheme="minorHAnsi"/>
          <w:lang w:val="en-US"/>
        </w:rPr>
        <w:t>active primary metabolism for the potential supply of biosynthetic precursors.</w:t>
      </w:r>
      <w:r w:rsidR="00257786" w:rsidRPr="00332868">
        <w:rPr>
          <w:rFonts w:asciiTheme="minorHAnsi" w:hAnsiTheme="minorHAnsi" w:cstheme="minorHAnsi"/>
          <w:lang w:val="en-US"/>
        </w:rPr>
        <w:t xml:space="preserve"> </w:t>
      </w:r>
      <w:r w:rsidR="0007239E" w:rsidRPr="00332868">
        <w:rPr>
          <w:rFonts w:asciiTheme="minorHAnsi" w:hAnsiTheme="minorHAnsi" w:cstheme="minorHAnsi"/>
          <w:lang w:val="en-US"/>
        </w:rPr>
        <w:t>In addition</w:t>
      </w:r>
      <w:r w:rsidR="00257786" w:rsidRPr="00332868">
        <w:rPr>
          <w:rFonts w:asciiTheme="minorHAnsi" w:hAnsiTheme="minorHAnsi" w:cstheme="minorHAnsi"/>
          <w:lang w:val="en-US"/>
        </w:rPr>
        <w:t xml:space="preserve">, </w:t>
      </w:r>
      <w:r w:rsidR="00AB76FA" w:rsidRPr="00332868">
        <w:rPr>
          <w:rFonts w:asciiTheme="minorHAnsi" w:hAnsiTheme="minorHAnsi" w:cstheme="minorHAnsi"/>
          <w:lang w:val="en-US"/>
        </w:rPr>
        <w:t xml:space="preserve">a key advantage of cell-free systems is </w:t>
      </w:r>
      <w:r w:rsidR="00257786" w:rsidRPr="00332868">
        <w:rPr>
          <w:rFonts w:asciiTheme="minorHAnsi" w:hAnsiTheme="minorHAnsi" w:cstheme="minorHAnsi"/>
          <w:lang w:val="en-US"/>
        </w:rPr>
        <w:t xml:space="preserve">the high-throughput </w:t>
      </w:r>
      <w:r w:rsidR="00383791" w:rsidRPr="00332868">
        <w:rPr>
          <w:rFonts w:asciiTheme="minorHAnsi" w:hAnsiTheme="minorHAnsi" w:cstheme="minorHAnsi"/>
          <w:lang w:val="en-US"/>
        </w:rPr>
        <w:t>characterization</w:t>
      </w:r>
      <w:r w:rsidR="00257786" w:rsidRPr="00332868">
        <w:rPr>
          <w:rFonts w:asciiTheme="minorHAnsi" w:hAnsiTheme="minorHAnsi" w:cstheme="minorHAnsi"/>
          <w:lang w:val="en-US"/>
        </w:rPr>
        <w:t xml:space="preserve"> of genetic parts and gene expression</w:t>
      </w:r>
      <w:r w:rsidR="00856479" w:rsidRPr="00332868">
        <w:rPr>
          <w:rFonts w:asciiTheme="minorHAnsi" w:hAnsiTheme="minorHAnsi" w:cstheme="minorHAnsi"/>
          <w:lang w:val="en-US"/>
        </w:rPr>
        <w:t>, using</w:t>
      </w:r>
      <w:r w:rsidR="00257786" w:rsidRPr="00332868">
        <w:rPr>
          <w:rFonts w:asciiTheme="minorHAnsi" w:hAnsiTheme="minorHAnsi" w:cstheme="minorHAnsi"/>
          <w:lang w:val="en-US"/>
        </w:rPr>
        <w:t xml:space="preserve"> next-generation sequencing</w:t>
      </w:r>
      <w:r w:rsidR="00257786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ZQBKAHoARgBWAC8AMgBQADIANwBnAFIALwBWAGMASQAvAHgARABjAEEAWgBaAFgAWAA3AGIAawBM
AEkASgAyADQAMgB3AHUATwBTAFIAQgBFAEsAYwBvAEQAawBHAHcAbwBLAGkAUgB6AEEAcwBsAHEA
aQBTADEARwB6AGYASQAvADkANQBIADIAdQB1AFAANwBUAGEANABGAGoAZwAwAHcAQQBZAFcAeQBl
AEUAOAB2AG4AawB6AEgASAA3ADYATgBoAG4ARwBTAGsAbQA3AG8AWAByAHkAOQBOAHQAawBTADkA
eABNAG4AawA3AFMATwBFADAAbQAwADAAbQBuAGUANwBmAEIAWgA0AEgAZgBOAGQALwA2AGkAVwBU
AHkAZgBlAHAATgAzAEgAWQBnAGYATAA5AC8AZgAzAFAAMQA0AGUAUAByADEAWgB0AHIATABIAEgA
UwBLAFQALwA0AFMAcgBhAGIAeQBHADIATQBIAHQAdgBOAE0ARAByAG0ARABPACsAdABNAEgASgB3
AFUAdgBkAGMATQBiAEgAaABoAGcAdABIAFIAdgA2AFQAKwB5AEcAbQBHADIAYQBvAEgAUgBWADMA
MgBtAHkAWgBwAFgAKwBNADEAQQB1AHkAcgBEAEcANgBZADkAVgB1AEsAZQB5AGUAUwAyADIAMwBR
AEUAUgBPAEMAdgBZAEwAOQBjAFIAVwBhAHIAUwBZAHQASABEACsAdQB4ADQATgBOAG8AZgA3AHEA
OQBXAGEAcgBmADIANgBtAGIAZABRAHMAKwBOAGsATQA2AHIANwBCAGMAZQBOAEsAcQB6AFIANwBY
AFkAeQBQAFQARABoAEcAYgBqAHEANABGAFAAdwBuAHEAMAAyADEATwBHAEgAWQBtAHMAdABKAEwA
awB0ACsAdwBuAG0AUAAyAE8AMQA0AG4AMAA3ADgAdABZAGYAbQBIAHAAUABrAEoAYgA0AG0AYwBT
AHoAQgBPAFIAZABjAEcASABoAEEAbgB2AFAAWQBoAEgASABpADIAeQBKAEYAZABMAGEAUABuAEMA
NABTAEsASQA1AHgAagBEAEUAUgA3AGYAUgA4AFAAZgBwADIANgBTAFIAeABqAHAATQAvAHkAbwA3
ADIAWQBmADkAdwArAGQANwBiAHIANQA0ADIAMQA0ADYAYwBHAEQAOQBBAG4AeABxAEkAeQBRAEMA
TgBvAG4AeABMADgASgBmAEUAaQAyAHoATgBJADYAUwByAEYAeABnAHQAdABHAG0ANAA4ADcANQBr
AEEAWgA3ADUAawAxAHUAZwBrAEYAVwBGAEwAbQBvAHkAMABXAFUAVgAwAFUAUgB4AFUAbQAxAGkA
RABpAEoAZQBiAFIATQBnAEcAaQBlADUANwBRAG8ANQB3AGoAeABFAGMANQA2ADcARgB1AEcALwA0
ADYASQBmAHAAUABkAE8AYQBEADEAKwBsAEYARQAyAEIAQwAvAHMAagB4AC8AZwBBAGoAMgBMAEoA
agBzAEUATQAzAEwAdgBGADYASQBzAG8ANQBFADIAcABSAFIAWABHAFIARgBWAE8AWgBKAEgATgBG
AHkAbgBqAFoARgBKAFUAVABWAEwATQA4AFEAdgBlAEwARwBTAE0AdABlAEgAUgBIADkASABhAEUA
NABoAC8AVABxADEAUwBPAFEAcwBnAGoAVQA1ADEARwBlAEoAZQBVAEQAUwBIADQARABGAG0AegB1
AE0AUwBVADUAegArAG8AcwBpAHQATQBLAEwATwBYAEwASgBxAG8AYQBTAGkASgBlAEwAYwBxAEUA
OAA1AGoAbQBxAFoAaAA4AC8AeAB4AEMATwBuAG8ARgBQAEIAYgB1AG0ANABwAC8AOABUAGwAMQBs
AGgAWQBmAGoAMgBuAHgAOABVAEYAYQByAEIANQBKAGkAdwAvAEgAdABGAGkAZgBwADgAWAB6AC8A
egBrAHQAUQBsAFkAOABMAHMAYwAvAGsAaQBmAGYAagA5AEsALwB1AFQAOQBhAFMAQQBCAGUAVwBl
AGMAUABnAE8AOABQAEoASwBoADMAagBCAHEAUQA3AEMAeAB6ACsAcABEAFUAVQAyAFoASABjADAA
dgBiAEsAZQBOADkAegBaAHEAeABGADcAdgBUAHEAKwAxAHAAVwBTAEEARwBwADYAeQBXAHQAegBn
AEUAZQBjADkASABHAEkASQBQAHYASgBJAEsAawBRAFkAVABZAE8AaQArAFAATABBAE4AdgB5AFUA
bQBhAC8AaQBWAGoAYQBTAGEAOQBTAE4AUwBXAEkALwAyAEIALwB5AHcAbgA1ADcALwBzAHIASQAv
AHoAOABJAG8AZQBOAFUAagBNAE4AMQBKAHQANQBFADkAOAB6AE8ATQBHAHkARABaAEQAagA3AC8A
QQBmAEIAQgBIAGMATwBJAGwAUQByACsALwBKAG4AYQBsAHEAeQBUAFUAQgBIADgAUwBNAFAAbwA2
ADIARABJAFcAaAA5AEYAUwBOAFUAaAA4AGcANwBMADkAMABXAE8ANgBoAG4ANwBxAEYAbABGAFUA
QgArAFcAcQBoAEUAeQB4AFcAZwA0AE0AeABDAFEAVQBWAHUALwBVADAAZABnAHAASgBlADIAcwA0
AEcAcgB3AGMAaABlAHkARQBFAEIAcQBOAHQAdwB4ADEAbwBOAGQAZwBMAE8AKwAzADIARABaAG4A
cgBHADIAWQB0ADMAVgB3AGYAQwBtAGEASgBiAFUAbABOADIAUgA0AHkANgBRAGUAawB0AHEATgBr
ADgASwBOAEIAaABmAGEARABJAHkAcAAyAHoAYgBsAFQATwArAC8AcQBLADEAWQBZAEcAUgBCAEYA
SQB1AGIAVgA4AEcANgBKAFoAagBWAEwAVgBZAFMARQArAHoAdQBMAEcAbQBaAEsAVgA0AGQAQQBy
AFkAZwBOAHMARQBZADYARABNAE4AYQBQAEYAdgBqAFoAcQBiADQAUABnAE0AOQBvADMAcwBHADMA
ZwBJADkAUQBkAE0AUwBoAEgAbQB5AEcAKwBIAGkAeQByAGkAQwBlAFgAaAA4AFUAcwBIAGEAQQA2
AG4AUwAzADkAVQBuAEMAVgBTAFYAcgAzAFMAaAArAEMAdwBuADgAbQBzAFIARgBEAHMAbQB4AFEA
UQAvAHcAWgAxAGkAbgBhADEATABNADYAeABWAGIAaABYAHoAaQByAEsAVQBlAFMAMQBIADEATgAy
AHcAWAAvADcAMABBAHAAZAB2AE8ALwBpADEAWgA0AFYAUABlADcAawBSADQAeQA0ADMAWABtAHcA
OABIAFMAMwB5AHAAYQBiAFEASwBFAEcASABTAFUAbQBBAHAAbwBCADgAdABCAGIANwAyAEcAdAAy
AHkATAA3AFIAbABEAFgARwBIAEkAMQBsAFAATABpADQAWQBMADQANgBnAHcAQgBNAEYAVABiAEcA
WABVAEcAUAB0AE4AUQBGAFEAQQBwAGQAeQBFAE4AMAA1AFQAOQBaAHgANAB5AEIASQBSADMAYQBY
AFcAdwBjACsATwB3ADEAdgA0AFAAcgBsAGEARQBDAGEANgBiAFMAaABJAEkAZQBhAGMATAA5ADcA
QwByAHoAUABJAEsAbABIAG0AUgBkADYAeABIAEUAcQB2ADAAKwA5AFUAeQAvAGIAUwB3AGQAVABK
AHoAcABIAHYARgB1AEYAWQBLAGoAVABVAEEAOQBHAE8ANQBJADkAdgBMADkAQgBxAFYAYgBiAHYA
VwBOAHMAcgBBAGYAYQBLAFUAagBEAFcAdwBmAHAANABJAHUAdABaACsAZAB4AEUANgBSAFUAMQBC
AGkAaQAwADQAUwB5AFcAeQBSAHYAaAAyAHcAMQBZAEgAaQBRADkAUgAvAHUASgB4AEQARgBEAGYA
UgA5AHAAMwBFAGoAYgBrAGcATgBRAGMAcgBuADYAWABkAGkAaABpAEoAWABXADEAUQBiADIAaQB2
ADUAUABnAHYAMQBMAFEASwBJAGoAMABOADUATwBoAEgAOABhAFMAbwA4AEwAdgBrADkANwBMADIA
SwBxAEcAOQBsAFQAMQBpAE8AMABQAHIAZABnADYAbwBPAFoAeABCAG0ATwAvAGkAYQA1AFoAMwA3
AEwAZwBaADYAQQBmAFkANgBYAEwAawBuAFUAcgA4ADgATAA1AEMAdAByADMAQgBpAFgAKwBFAHUA
ZgAwAFEAaABaAHIAVwBTAHIAZQA1AEgAbwBRAGcAaQBxAFkAOQBuAE8AVgBTAEQAeQAwAGQAUABj
AGYAbABvAC8ALwBSAEYAOQBuAFUAbwAvAGgAWgBkAEoATABMAG8AeQBtAEEAZQA5AHcATQA2AHEA
MgA3AFgAZgBPAFIAcABXAFMANwBtAHMAYgA4AGMAcgBZAEEATwBKADAAOABUAFQATgBiAE4AegBX
AGkAVQB2AHkAcABQAE8AcgBCAFAAawA0ADEAegBnADMAMQA2AGMAWQBGAEIATwA4AE0ARgBPADkA
TwBtAHYAVQBDAFgAZABRAEcARABpAC8ALwBjAFoAKwBGAFcAeABqAGwAOQB0AGMAUgBOADkATwBr
AHoAcgBpAHYAZQBOAEwAZwB3AEEAcQAwAEEAOABZAEkARwBaAEUAcgBuADcAeQBkAHcAdgBOADQA
eABFAGUANQBFAG4ARwBMAEsAVgBsAHEATgBYAFkAVgBxADgAcgBmACsAUAB2AHYAWgBhADMAUABy
AEkALwBTAFcANgB0AEEASgByAG0AQgBMAFoAcwByAGUAMABSADMANwBEAFcASQA2AC8AdgBMADUA
bgA2AFYAVABiACsAdgB6AFoATwAyAGcASwB6AHUANwBaAEsAOQBoADAATwA0AFMANwBiADMAUgAr
AE4AWAA1ACsAcgBCAEMAYQBIAHcAMQBtAHIASwAzAFcAcABFAEkAaABjAG0AcgBBAEYAaQA2AHYA
YQB1ADEAUQA5ADcANwBqAFAANQBUAFkAUAAwAC8AcQBEAGoAMwArAFoANgBqAC8ALwBYAGUAdwBz
AEUAOQBJAFgAKwBxACsAMABPAEQAbAA4AGEAYwA1AGcAbQBsAFUAUwBHAFcANgBQAEkAYQBVAFUA
ZABsAFYAZgBFAG8AVAA1AHQAcwBtAFcAVgAxAFUAUwB6ADgAQQB5AGoASQBjAHEAZABFAEMATABI
ACsATwBvAFAAOABnAGcAeAAvADEATwBiAGYANgAvAGIAdQA3AG0ANwBXAGkAMAByAE8AZQB0AFgA
TgBlAHIAbQBaADQAYwBiADIAWQBrAFoAcwBMAHcANgBaAEEATABVAEsAagAvAEQANQA5AG8AMwBz
ADAAUwA3AGUAKwA3AEkAQwB2AEgAQQBEAEcAOQAwAHEAbQBnAG4AZAAzAFEALwA5AFoAYQBPAGUA
VQBmADkARQBtAFcAZABQADAATwBJADgAeQArAEkAbgBmAGcAUAA3ADcATAA4AEQAYQBUAGMAOABn
AGIAZQB5AEsATQBxADAARgB2AE0AMABiAGUAWQA4AGkANwBPAG0ASgBLAHEASgAxAHgAaABLAFIA
TABtAEkANAB6AG0AVgB0AEMAdwBxAC8ANwA0AFoAaAA1AHUAOQAxAFQASQBUAEkAcQBZAG0ATAA3
AE4ARQBnAE8AZQAwAG0AaQAvAGkAWgBWAHAAVwBXAFIATwBYAEcAVgA4AFcAeABMAE0ARgBOAGEA
WAAzADQANwBHAGgAYgB1ADAAZgBJAHYANQBkAEcAVwAzADAANwB1AEcAagBWADQAcAA0ADcALwB0
AHYARgBBAEYAOQAxADQAZAAzAFYANwB5ADYAUwBwADcAbgBxADcAdwBvADQAagBKAEoAcgBwAGQA
WAAyAFgAVgBlAFgASwAxAGUAdgByAGcAdQByADEAZABGADcAbAA4ADMAdwBoAEEAUABiAFgAdQB5
AFMAUABGAGEAaQBPAGQASgBNAFMAdQBYAEcAZAA2AGYAaAB1AC8AZQBzAFQASABDADcAQgAyAC8A
cgBlAGYAWQBNAGwALwBnAEIAYgBFAEEAUgBDAHAATABJAFcAaQB4AGkASwB0AFUAcABQAG0AOABy
AEcAbABlAFUAaQBQAEMAMgAwADEAYwBmADQAWAA1AEMAKwA2ADQAcgAwAFAAUwB2AGsAUgAxAGsA
aQAzAHEAUgBZAE0ASABCAGYAbABtACsAWABYAC8AWgBsAGMAYwBKADAAKwBkAEcAYwBQAFEARwB5
ADEAOABhADcAMQBmAEUAbwA1AHcAMwBYAEgAcABlADIAZgA3AGUANgBlAHgAeABUAHkAZQAvADcA
WAAxAFEAegA2AEMAawAvADIAYQBkADcAegB6AFQAZgBOAGEANAB2ADUARgA2AHYAcwA2AGkAQwBw
AGwAMABYAHMATAAyAHMAbQB6AHEATwBPAG0AWABGAFEAaQBTAHYASgBrAGkAYQBjAGEAWgBSAEcA
UABPAGQAUQA2AHAAegBxAEoAcQAwAFcAZAAxAHIARAA1AC8AQwA4AGwAMABGAFEAeQA=
</w:fldData>
        </w:fldChar>
      </w:r>
      <w:r w:rsidR="00257786" w:rsidRPr="00332868">
        <w:rPr>
          <w:rFonts w:asciiTheme="minorHAnsi" w:hAnsiTheme="minorHAnsi" w:cstheme="minorHAnsi"/>
          <w:lang w:val="en-US"/>
        </w:rPr>
        <w:instrText>ADDIN paperpile_citation &lt;clusterId&gt;W676K734Z124E847&lt;/clusterId&gt;&lt;version&gt;0.6.12&lt;/version&gt;&lt;metadata&gt;&lt;citation&gt;&lt;id&gt;20ae51e2-7c93-0fcd-8bba-42f3933d7761&lt;/id&gt;&lt;no_author/&gt;&lt;prefix/&gt;&lt;suffix/&gt;&lt;locator/&gt;&lt;locator_label&gt;page&lt;/locator_label&gt;&lt;/citation&gt;&lt;/metadata&gt; \* MERGEFORMAT</w:instrText>
      </w:r>
      <w:r w:rsidR="00257786" w:rsidRPr="00332868">
        <w:rPr>
          <w:rFonts w:asciiTheme="minorHAnsi" w:hAnsiTheme="minorHAnsi" w:cstheme="minorHAnsi"/>
          <w:lang w:val="en-US"/>
        </w:rPr>
      </w:r>
      <w:r w:rsidR="00257786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13</w:t>
      </w:r>
      <w:r w:rsidR="00257786" w:rsidRPr="00332868">
        <w:rPr>
          <w:rFonts w:asciiTheme="minorHAnsi" w:hAnsiTheme="minorHAnsi" w:cstheme="minorHAnsi"/>
          <w:lang w:val="en-US"/>
        </w:rPr>
        <w:fldChar w:fldCharType="end"/>
      </w:r>
      <w:r w:rsidR="00257786" w:rsidRPr="00332868">
        <w:rPr>
          <w:rFonts w:asciiTheme="minorHAnsi" w:hAnsiTheme="minorHAnsi" w:cstheme="minorHAnsi"/>
          <w:lang w:val="en-US"/>
        </w:rPr>
        <w:t xml:space="preserve"> and acoustic liquid handling robotics</w:t>
      </w:r>
      <w:r w:rsidR="0007239E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ZQBKAHoAVgBPADQAbAB1ADQAMABhAFcAdgAwAEkAWQBtAE4ANABFAE0ARwBYAGUAUgB3AGIARwBq
AEMANwBmAGMAdAB1AFcAMgBsAGMAdwBhAEIAUwByAGkAbABKAFoAUABHAFEAZQBPAGgAdwBFADIA
SAAvAFkAWAA5AGcALwAyAFQALwBaAEwAOQBuADMAaQBwAFIARQB5AGUANQBPAGcAcwBrAE8AZABv
AE8ATwBMAFoARgBWADkAVgA2ADkAKwAvAEwAUAB2AHgAeAA4AEYAZQB6AGcAcAB3AFAATABjAGgA
egBMAGMARAB6AFYAdABnAE4ARAB0AFUASgBtAHEAWgA3AEwAUQA5AFgAeAB1AEUAWQBNAFoAcABo
AGUANABCADgAYwBIAHIAQgB5ADkAagBXAGYARQBCADEAMgAyAEIAcQBuAG4AdQBYAHEAcgBtAE0A
dwBGAGoAaQBPAGEAVABIAFgAZABVAHoAWABjAHcAZwBuAHQAcQBjAGIARwBqAFcANABHAFgAcQB3
AGkAeQA4AEwAbgBpAFUAawArAGoAcABqADQAZABkAFEAUgBEAHcAaABNAFkAYwBqAFIARgBJADkA
VgAvAEgAWgBUADAAZABIAFgAMwBLAGUANQBVAGYARABpADgASABSAGwAUQBnAHkAawBxADIATwAy
AHIATgBaAEoAQwBnAHAAUgBKAG8AbwB3ADMASQAyAFMANwBQAGkAYQBNAEEAVAB4AGkATwArAFUA
bgBvADgAbgB4AGIAcAA3AEsAaQBYAEwAcABJAG8ASgBZAHkAegBvADAARwBhAFoAbAB6AGgAaABV
AEsAaQBsAHEASQBxAGgAcQBaADcAOABPAHUATwB6AEEAUgBUAEMASAAwAHQAUgBTADcAawBXAFMA
UgBoAFMAcAB6AEMATQBXAHAAQQBjAGcANwB2AEEASQB0AFYATABuAEkAbABEAFIAWABLAEkAOABB
AG8ANAAxAHcAcABNAHAATABrAE4AQgBNAHoAMwBLAFAASwBiADEARwBGAFMAOABZAEoAeABRACsA
NQBFAG0AWgBwAHIAQwBSAHAASQBrADkAVABBAG4AagBNAGYAegBCACsAYgBNAEYATgA0AGUASQBp
AHoAMAB1ADgAcQBJADYAMABtAC8ATABWAEkAcwAxAFkARAB0ADgANwBoAEkAbwBvAEsAdgBOAEQA
VQBoAFoAcABMAEkAOAA4ADMASQBMAE4AVgAwAGsAeAA0AFkAVwBnAFMAaQBEAFMASwBCADIAdgBE
AGsAVwBpAHoARQBXAFIAcABiAHMAWQAvAGYAZQAvAC8AMABjAEQAcAAwAE8ASgBnAFUAagBHAEEA
SwByAE0AbwBvAE8AZgBmAGoANgBZAEYATQBVAE0AeQBNAHEAVwBMAFoAYQBLAFYAcABxAE4AagAz
AFMAdABwAFcAdQB1AGUAVABSAEwAUwBOADcAUwBYAGQAMwAyAE4ARQBmAFgAYgBkAGkAQwBhADMA
TgBZAHYARgBnAHMAVwBnAGsATgBSAEMAdQBKADQAbABZAGkASgBxADEAeABPAGoAKwBhAGwAVQBF
AE0AMQBEAFYAOAB4ADMARgBBAEYASAA1AHoAZQBVAHkAUABTAEEAWQBYAGkASABoACsAZABEAFAA
bwAyAHIANwBsACsAYgBaAGIAYgA2AHQAMwBTAFIAUQBRAEoAegBvAFcAcwBFAE8AdwBLAEUAMgBu
ADUAZQB4AHYAYwA4AEUAWAB4ADEARwBhAGoARAAvAGgAdwArAE0AOQBtAFAAdQBiAHEAMAAyAC8A
WgAvADgALwBEAGcALwBnAEcAcABIAEkASgB6AHcARABGAGwAeABMAG8AcABGAEkAYQBWAE8AUQBu
AEgAaQBGAG4AQgA5AFMAdwBSAFAASwBjAHgAVAAwAFYAQwBEAGYAdgBrAGsAdQA0AEcAegB5AGwA
VQBTAEYAWABPAFQAcgBxAG0AUAA1ADIAcwBFAFcAQQBxAGoAVQBMAHcAZAB4AEMAbgB4AEUAVABj
AEgAegB5AEEAbwArADQAUwAxAFcAbgBDAEIAOABGAE0AMgBEAFgAdwA4AFAAUwBBAGoAQwBMAHkA
UQB5ADgATABUAEwAawB3AEkARQBPAEUAdwB6AFoAYgBpAFIAZwBrADQAbABCAFYASgBvAHoANQBN
AGsAbgBWAGYAOABWAHMANwBqAEcAYwA4AEUAWABLAEcAYgBSAGgARQBmAGMAKwBVAHEAVABSAGkA
KwBHAEQANgA0AGkAdABGACsAMwBuAHoALwBrAG8AZwBDAGgAUAB3AFMAaABJAE8AbABjAFUAcwBa
AGMAaQBtADgARgBaAGcAaQBLADIAbABSAFoAbgBCAE0ARABlAGMAUQBGAEcAcwBHADcASQBzAEIA
RgA2AFQASwBnAEQATgBCAFIAYwBMAC8AQwBZAEMAZABqAEoAUQBnAHQANQBNAEYARgAyAE8ANABR
AHMASABIAEcAYwBFAEYAOQBYAFcAUgA5AEsAdQA4ADQASABHACsAeABlAEUAOAB5AFEAdABSAGwA
SQBWADgATwB4AEEAMABTADkAZgBLAG8ASQB3ADQAbgBTAFEAQwBqAHUATQBJAGEAQQA0ADIAUQB4
AFQALwA5AFoALwBGAEQAcABSAEQAeABmAFIAMAB6AGQAbAA3AGQAcwBxAHoAbQBDAFMAcgBWAG8A
MgBvADAAcgB0AHUASwB5AGQAcABtAGIAQgBzADkAVQAvAGMAYgBwAGQAYwBjAEEATwBlAGoASQBG
AGUAYwBGAGcAeQAvAHQATwBPAHYAUgBJAGgAMwB3AGoAbwBQADMASABxAHYAMABMAEMALwBxAHIA
TQBXAG0AagBKAFUAQQBIACsATAB1AG8AegBXAG8AUwAyAHkAbQBrAEwATgBBAEQANABHAHEARgBW
AC8AQgBlAGIAWgBVAEEAQwBnAEoATQBnAGgAeAAyADAAcQBFADMAQQBuAFAAKwB1AGcALwBOAGEA
UABOAE0AdwA1AEoAbABDAGwARQB5AGkAbgBxAFUAbwBuADAAVwBxADAAQQBuAEoASwBoAEIAdgA4
AEIAMwBrAE0AdQBQAGoARQByAGEAbQAyAFUAbwBCAFYANABVADgAegBKAFUAZgBaAG8AQgBUAEMA
bwB1AEEAZgBUAHUAUQBsAEIARAAyAHAAbABuACsAbwArAFQASwBtAEMAZgBnAHcAWgBhAHoAagBP
AGUANQBmAEwAbAB6AGsANwBqAFMAQgBHAEQASgBKAE0AMABMAE8ARwBrAHgARQBYAFMAaQBVAEoA
SQBvAEEAVgBlAFkAQQBHAHQAQwB5ADYAaABBAHAARQBpAGUAdwB4AEcAQQBEAHEAQQA1AG4AaQBC
AEkASgBtAHEAYgBKAC8AMwBKAEgASgBiAE0AQQBDAGMAQwBpAHAAUwAzAGwATQA4AEEATgBpAC8A
aABMAEQAegA0AFUARgBtADcASwBDAFgAbQBZADQASQAzAEsAKwBOAEQAQgBUAGgAQgBsAEwARQBn
AEkASgBLAG4ARwBZAG4AVgBXAFkAcQBNAEEAeAByAFcAQgBDADUAagBaAFMARwBLAGkAVABLAEQA
YQB5AFkARgBZAGcAbABLAFcANgBDADYAMQB2AEsAMQBkAGUAZQBBAE8AcABqAFAAaQBVAFEATgBk
AFIASgBaAEwASQBCAEsASAAxAEUAdQA0AHoARQBCAGwATQB1AGsAUwBXAGYAVwBVAHMANQA0AEIA
bABaAHAAdwBaAFUASgBBAFIAdwBZAG4ALwBNAG8AbgBhAEgAWQAxAFAAeQBwAHYAUwBzADgAbQBj
AEcAUgBRAE4AeABZAFUAagBqAG0ASgBDADkAUgBPAGIAZgB5AGgAbAA4ADIAVABuAFkAcgBFAEYA
dAA1AHcAcABVAFMAaQByAHcAQwBuAEYAaABNAGcAQgBoAEEANQBVADYAcgBRAFMARgA4ADgARgBv
AEMAZQBVAFMANABrAGwAZwBrAFkAMgBtAC8ATQBoAEcAawBlAFIAbwBEAG4AVQBUAEMARQBCAGEA
UQBqAFMAdAB6AGsAaQBFAHAAcQA4AE8AQgAzADMATwBSAGwAbgBtADAAMgByACsAbgBBAHYARgBP
AEMAbABJAEIATAB4AFcAYQAxAG0AWQBSAGkAWQA3AGIANABMAHkAUwBpAGkARABpAHkAawBhADYA
VwBzAG8AbwB4AFcAOQB6AHcAWABpAE4AVABWAEYASgB1AHIAeABxAEwAbQBuAFEAagBEAGEAawBh
AEcALwBwAFMASwBJADgAMwBWAHkAVABnAEMAQwBzAGUAQQA1ADQAYgBvAFEARgBMAHkAawBTADEA
QQBPAEkAWgBrAFEAQwBZAFoAcQBVAE8AKwBCAEYAeABYAEkATwBNAEsAVgBZAFYAeABJAEwAUgBn
AHkAaQBQAFUAUgBNAEMAVgBaAHcAOABSAGoARQBrAHkAUwA4AHYAbQBxAE8AMQBDAGgARQB6AEYA
VwBhAGwAbABrAE8AWABDAFEARgBxAFcAUQBlAEYANABwAFoASgBKAFUAQgBLAEkARwBpAEEASwBj
AEQAQgBTAG8AeABoAG4AdAArAHEAWABZAGoASgB6AFoAYwBEAEIARQBhAHgARgBsAFQAZQBhAEUA
RgBZAEsAVQBRAEoATQA4AEcANgBSADEAQwBUAHgATwBJAEgAVAAvAFUAeABnADIAcgAwAEUARwBE
AGQAUgBPADgANAB0AE8ARwB2AGEAagBtAEUAQQBwAEwATwBmAHIAZAA1AGkAbQBIAFMANABMADkA
VgBuADQAQQBKAGMALwBRAGwANgAwAGwAQQArAGgALwBCADgANQBvAGwAawBhAHIAbQBHAGQAZwAv
AE8AQgBCAFUAawBJAEEAbABSAGIAQQBSAGwAUQBXAGcARQAxAGkAawBRAEIAcgBxAEcAQgBnAEsA
eQByAFMAawBRADMAZgBnAFQASgBnAGEAWQB2AEsAawBHADUASgBCAHQASwBBADkAQwBGAFIAbABD
ADUAeQBJAEUARQB1AHgAcABNAEMAUAB3AEIAQgAxAHYAZwBvAGsAWQBoAGgAWAB6AEoAVwBhADAA
dQBFAHUAaABDAFEAQQBnADMATABYAGwAUwBhADEANwBRAEcAZQAxAEYASwBrAEUAQQBtADMAdABT
ADAASABaAFgAYQBxAEYAMABOAEgAaQBWAFAAbQBzAGMALwAzAGYASgB2AHgAVwBaAGYAZQA3AFkA
VwBFADgAOQBaAG0AMAAyAFMAZwAyAHoAQQBWADUASgB2AHEAZABBAGsASQBKAG8AeABJAE0ASgBI
AGEAaQBJAE4ANwBzAGIAQwBnAFIAagBWAHgAbgBkAGoARwBkAEsAbQA2AG4AOABuAHIASgBlAFgA
LwByAGEAQgBSAEYAYwA1AEkAMgBPAE8AQwBVAFAAZgBNAGkAMQBOAHgAWgArAFkAUwBiAHcAQQB2
AGsAQwBmAHMASQB3AGcAegBEACsANAB5AFYATABLAE8AYwBxAHEAcABCAGIAUwA5ADMAdgBCADcA
WABwAE4ANwBiAEsASABZAEIAdQBxAGgAMgAwAFEAUABJAEEATgA1ADkAYwBaAG4AcwBNADAAMwA3
AFEAYwAxADcAUQA4ADEAeQBLAE8AbwAxAG0ATwB6AGsASgBYAEMAdwBOAGQAOQA3AGoAdgBtADYA
RwByAG0AdwA3AFYANgAzAEEAWQBkAG0AaQBhADQAYQBxAGUAWgBWAGoAbwBhAEUAdQB3ADcAaABE
AHAALwB2AHoATABnAGQAUQBmAE0AQwB1AHcAWQBuAGcAQgByADAASwBSADUAZQBpAEEAaAB3AEkA
aQBCAEEAVwBmAHAAQgBtAFYAYQBhAGcARwAvADYAbgB3AHYANgBIAHEAUABpAFMAagBoAHUAWQA4
ADQAbgBvAFEASQBWAEkAVQBHAEYAVQBmAFYAQgBtAGUAUABLAGIASwBYAEwAMgBBADYATQBRAHoA
bQBSAHEARwBqAHEAbABxAG4ASgBtAHEAWgB3AGEAbQA2AGcAYgBVADQAcAB4AFMATQArAFEAQgBM
AEkANgBJAEIAQwBtADMAUQA5AHkAOQBnADkAVABGAHEASQBIAFUAQgBkAGkAUABYAEIAbAA5AGcA
SgBTAHUAKwBvADUAcgBxADUAWgBsACsAUAB0AEkARQBkAHAARABlAGoATgBGAEgAbABVAGgANQBt
AHUAKwBGAGQAaQBjAHEAawBBAHEAMgBNACsAbwBBAGYAcwA5AE0ASABRADAAOQBBAG0AeABRADIA
QwBOADMAawBCAHMAZgBjAFEAKwBjAHMATQBtAHcAVQBDAHcASgAzAHUAdwBIADQAQwB0AG4ARQA2
AEIASgBoAHYASQBlAHUAQwA1AG8AVwA4AHcAMQBUAGEAcABCADUAaAA3AFEAQgBJAHIANQBKAEQA
YgBPADQAUgA1AGwAdQBkAFIASQA5AHgAQwBYAGgAKwB3AEQANwBqAGQAQQBOAHkATwBwAG0AUQBQ
ADcAbgBrACsAVwBaAEEAcwBtAEIAQwBoAHQATABkADMATgBrAHcAYQBHAEQAWgBYAEEAOQBPAHkA
VgBNADMAVgB1AE8AcQBGAG8AYQA5AFMARgAwAGgASABxAE8AZAA2AFEAUQBQAHkAOQBvAGoAdgB3
AGcAWgBEAG0AYQBWADcAMABFAGUANQBtAEoARQBHADQATQBBAEgARQBKAEIAUwBxAFIANAB4AEEA
VABEAFgATABQAGoAawBVAHoAWAAwAEEAOABzAEMARwBiAEMANQB3AGIAYQBBADUAZQA1ADkAbQBI
AGMATgBtAEgAYwBwAEIARQBVAFEAOAB1ADUAQgBiAFMAKwBVAHUAeQAyAFYAVwBlAGkAYgB1AGsA
RgBVAFkASwBXAGgAYQBvAEgARABWAFEASQBLAHEAZwBZADgAQwBFAHoASABzAEUAUABOAGEANABC
AHMATAAvAGIAaABYAFQAZgBnAFgAUQB1AGEAdwBzAEkAOQBjAEoAZQByAEMASABMAEQAWABMAG4A
ZQB3AHUAUQA2AEkAYQBHAG4AcQBTAEYASQBQAFYAdwB6ADAATgBWAEEAOQAwAEgAMgBmAFUASQBO
AE4AMwBRAFkASgAzAHcATABzADkANgAvAEQANwBqAFgAMQBNAEUAZQBnAFQAaABCADYAbQBBAFQA
YwBnAGQAdABZADYAKwBoAFoATgBSADEAZwBZAEoANABUAFQAZQBBAEgANgBCAGsAZwBhAG0AQgBh
AEkAZAB3AFQAVwBJAFkAdABtAGUAVABMAFYAegBjAC8AUQA3AG8AdwB6AHUAZwBEAC8AdABhAFIA
TAB2AGcALwBTAEIAbgBVAE8AVABpAEMAcgBKAEIATgBHAFkAeQBNADEAQgA5AEIAcgBxAG4AZwBk
ADYAbwB4AE4AQgBjADEAVABCADEAeAA3AGUASQA2AHoARABMAGIARwBqAFIAKwBvAGgAOQA4AEoA
YwBOADYASgBmADQAbQB5AGQANwAwAEMAOQA0AGsAdgBOAEUAdQBXAHkASQBsAEUAKwBKAHkAVQBQ
AFYAMQBrAE8AbQBhAHIAbwBKAC8ARwBWAEEAYwBBAHYAdABBAGIAYwA5AHoAcwAzAEcAbgBhAHYA
dAA3ADgAQQBPAG0AbgBBAEoAaABFAGoASwA0AEUAUABMAFkAbAB1AG0AcgBSAHEATwA0ACsANQBo
AGQAWgBOAEcANAB1ADEATgBLAFAASwBnAEMAaQArAGkANgA4AFIAMQBMAFYAdgBsAG8ARQA2AHEA
UgBuAFgAQQB5ADcATQBaAGsATQBVAGkAWQBBAG8AZAA1AGgAagBPAEYAcQAvADYAZwBPADgASwBP
AHcALwA0ADkASgAxACsAZAA4AEMAWABRAGUAUQBwAHcARABRADAAaABKADUAcQBZAEYASwBOADAA
RgBNAGQANwBvAEEAQQBtAHIAcQB0AEIAdABUAFgASQBYAEEASQAwAEYAVgA0AFkATwBBAGEAMQBy
AFoAeAB4AGoANABDAE4AMAAyADcAZABrAFAASwBTAE4AcQB2ADkAMwA3AEEAZABtAHgAUQBhAHMA
dAB6ADkAdABBADcAcQBmAE4ATAA1AFcAWgByADkAMAB4AE4AOQA5AEYAWABnAFUAWgA2AG8AYQBv
AFoAdwBDAHoAQwBxAEsAOAA2AFIAcQBnADcAWABxAEIAVABuAHoAVQAwAGMAbgAzAEMAdwBhAC8A
LwBPAEQAeQBnADYAQQB3ADcAcQB5AHUAUgBUAE8ARgBWAFgAVwBuAEsANgBRAFMAMABNAG0AdQBO
ADAAMwBRAGMAOABSAGIARQBCACsAdABIAGYANQB0AEUAeAB6AHoANQBGAEcAWABIAG4ANQBJAHkA
UABqAGEAMQBUADMAaABBAGYAdgB4AEgASwBtADUAVABDAEQAQQBsADkAWABOAE8ATQBnAGcAcAAy
AGwAWABGAHIASwBvAGkARgBhAHMAWgBwAHMAZwAzAE4AMQAvAGIAZAA2AFAAegA3AGwAVQBmAEgA
OABjAFUASAB6AFgAcgBhAFcAawBtAHgAZwBJAHIAcQB3AGgAKwB5AGwAZAByAEQAeQBlAHIAUwA1
AHQAQQBvAFEANABTAFcAaABnAFgAUgBDADAAWgBGAEwAUQB3AEgAbwBBAEkARwBuADcARABBAHcA
dwAxAFAAagBoAEIAbgBhAEwAWgBoAFEAaABaAFYAcwB5ADAAYgBsAHYAdgBXAEYAMwBMAGQAVABW
AFAAMQAvAHQAKwAyACsAeABiAGIAcgB0ADcAMAB1AHQANwAvAGEANQByAFYAVABLAFgAagBFAHMA
SQBXAFcAQwAxADEASwA5ADUARwBwAFcAeQAwAGwAdgBkAG0ARQBJACsASgBiAG0ASABWAEQAQQBk
AGkAQgBQADgAbABtAHYAcABwAG8AZAAzAHEANwBSADkAVwArADIARAA2AEsANABxAHAARwBuAEEA
WABrAFIAdQB3AEcAdwA4ADEANwBRAFkAZAAwAEkARABFAGcANQBxADYAZQBDAEwAYgBkACsAbABO
AGgAZwBJAEgANwAyAGIATABEAGUAegBsAFAAYQBYAHMATAAwAEgATQBTAEgAVwA0AFUAUgArAEEA
aABjAFMAWQA0AGgAUQBRAGgAQQArAGoAdQBIAEsAZQBWAEsAWABtAEEAOQArAEsAcgBKAFMAUABy
AHAASwBLAFoASwBxAFgAaQBKAHYAMwBZAGUAOABFADYAbQBYAHYAOABSAEkARQAxAHUAegAvAHoA
NwBHAFIAeQBnAEsAYQA4AHAAYwBWADcAWABzAEsAcABaAFoAaAB4AGMASABWAFUAaABaAGkAVwBW
AG8AVQBmAEQASQBCAEMASQBqAG4ANABFAEoATQArAEcAVAByAHgARwBpAE8AcQA3AE8ASwBhAGcA
UQBtAEoAWgBRAHEAawBlADkAUABPAFQAZwBQAFgAaQBnAG0AcgBiAHQAcQBwAFoATABUAE4AVwBu
AEoAbwBXAEEAeAB2AFIAQgBpAEYAMQBxAGgAYwBGAGUASwBUADcAdwBUAEoAcwBUAEwAVABRAEQA
bAB4AEUAZAA2AE8AUABBAHoAOQBEAGkAWQBlAGcAUgBLAHoARABkAE0ATABBADEAYgB1AG0ANwBS
AGUAagB1AEoAagBLAEYARgBLAEwAZwBJAHQAbQBHACsASAA5AFYAUgB1ADUAZQBQAGcASwBQAEgA
awBkAFgAOABKAE4AagArAFcAUgBGAEkAYgA3AG4AdgAxAGwAcAAxAHAAMgBqAGwAeABZAEoAZwBo
AFoASQBrADkALwBTADMASgBhAG0AYQA3ACsAegAxAG0AegBxAHAAdQBIAFkAZQByAFAAVwBEAEMA
QgBCAFoAOABhAFQATQBtAGgAQgBHAGcAdABaAEgATQArAGsAVABtAGEAQQBrAG8ARABrAC8AMgBn
AG0AeABOAEUAUQByAEEAWQBRAHoASABQADAASAAzAFQALwBSADEATQB6AFAARQA5ADEARwA0AGQA
VQB4ADcAOABIACsAdwBHADgARwBRAHQAYgBlAFIAVQAxAE0ANQBGAHgAVwBtAEIARgBwAGMAZwBs
AFQATQBNAEYASwBkAFcATwBkAEQAVQAzAFcAcABvAHEAZwBTAEoATQAzAFgAOABFAGEAMgA1ADgA
OQBFAEsAaQA0AGgANQBoAEoAUQBPADcAQQAzADkANwBWAE4AdgB4AG0AegByAGsAdABNAHgARQBz
AFYASgBIADYAWgBRAG4AeAArAGUAMwA2AFUAVgBnAFgAcwB5AGUAagBhAGgAOABOAE8ANQBmACsA
aABjAHYAZgB6AEYATwB2AHYATgB2ADAAUwBmAGQAeAAvAHUAMwBxADQAZgA3AEMAVABWAHYAaQA4
AEgAdwA0AG4AegBRAGYAKwBxAGUAMwAzAGEATgB5AFcAZwBzAHoAagBLAFcATABPADYARAB1AC8A
UAB3AFkAZQA3AHAAOQBsAHMAdwBzAFAAMgBPADMAWAA5ADEAMgByAGYAUABTAGEARgBOAGMAagBP
AC8AdgBHAHUAZgBUADkAcQBmADIAeQArAHoANwBNADcANgA4AGgAUQArAFgAVAB6AGUAdQBLAGMA
MwBzADUAdgBMAEcAdwBvAEEAMwBnAHoALwA4AG4ANABBAEgAKwBKAEYANABkADAANwA4AEMARQBi
AG4AVAA4AE8AdABNAHYAcwB0AHQAZgB0ADkAMgAvAGIAeQAzAFEAdwA2AEgAMgB4AEIANwAzADIA
MgAvAFgAbwAxAHYAagBjAGUAOQBMAFAAeAA0AHYAbwBMADAAYgBuAEoATAB4AHEAegArADUAZgBs
AGcAdgAyAC8AQgBJADkAdgBVADUAdgBQADAAOAB6AEcANQA2AGIAMQA5AHIARAA0AHoAeQArAGYA
WgAyAEgAagBFADMAQwB3AGMAUABOAHEAOABWAGkAdwAxAHUARgBuAGUAaAB4AE4AUwA2AHUAbAB2
AHIAdwBzAHQATQBiAHAAcgBQAG8AOABVAEsAUQBrACsAdgB3AC8AawA1AC8AeQB2AG4AWgA2ADMA
MAAyADkAYwBZAHYAcABrADMAYgBiAE8AUQAvAGoAKwBFAHMAMwBmADAAeQBnAGYAVABKADcATQAx
AFAAYgBjAFQAUwBPADIAZgBuAHoALwBEADcASgBaADUAUABUAG4AegA0AG8ATgA4AE8AZwBxAFQA
agBmAG8ARwBQADUAYwBXAHIAOABNADcARABaAGYAYwB5AEcAMwBqAFQAKwBXAE0AUAA5AHIAOAB1
AE8AcgBNAFYAdgBuAHcAcABaADMAWgA1AC8AdQBnACsATAAwADYAMQBvAEcAZABmAHYAWgBwAGEA
VABwAGYAWAB1AFgAMABtADcARwBsAGsAVABtAGIARwBXADAAeQBlADQAMwA0AFIARAAwAEwARABm
AHoAeQB4AEgAbwBJAHoAWQBRAHgAegBPAE0ATQB4AG8AdABzAFQASQBPAGgARgBlAFQAMgA3AHQA
YQArADkAOQBQAFQAaQB5AHQARwBqADIANAB1AFYATgB1AGUAZgBnADgANwBUAC8ASwBSAE0AcgBw
ADQATgA0ADkAUgB6AEEASwBYAE8AcQBkAC8AdQBoAGgAZQBmADAANgBMAFgAdgA2AEsATAA1AE8A
egA1AEwASAB3AFkAMABkAHUAWAB6AG8AWAArAC8ASgBSAGIAbgA3ADEAcgBKAHoAMwBQAGIAKwBh
AGEAawBkAEwANwA4AG4AWQAwAHkAZgBTAEIAOQByAFMAOABOAEsAZgBMADYANAA1AHoAYwBZAHAA
cwBIADEAcQBUADUAMgBVADAAdAAvAHQAUgBXAHcAeABtAG4ALwB2AFoASQB2AEYATgAvAHMAYgA4
AHMAeAA2ADMAWABqADMAOQA3AGUAUgBwADQASABuAEcAdwAvAGgATwBYAEwAVwB2AHkAQwBoAGwA
cwBmAGQAeQAvAHoAWgBaACsAWgA1AGIAdABFAC8AZQA1AHMAdQBYAHoALwAyAHoANgBaAGUAWAA2
ADEASABIAHYANwBXAFgAVQBYAHIANQBiAEsANAA2ADEAbQB0ADMAUABEAFYAdQBnAG0ANABuAHUA
WABwADkANQBFADgAbAB3AEMASgBQAG4ANQArAHQAYwBUAEoANwBmAEUAbwBmAEQARwB0ADAAYQBs
ADYANQBJAC8ALwA2AGQARABtADAAegA5ADcATwBUAHMAbgAwAHQAQgAyAGYAWgAzAEMAdABxAFgA
YwBIAHEAeQAvAGQANgBEAHgANQB1AGIANQBFAFEAWABrADgAdgB6AHkANQBDADYAKwBpADYAKwBE
AGgAMQBWAHAAMAArAHYAeAB5ADgASABiACsATgBMAHEAZABMAE8ASwBTAFAAQQAzAFAASgBxADgA
ZABjAGoAbgBXAFgALwBYAFMAUABRAHUAdQB4AHUAYwB2AHIANQBmAFoAQQA0AHIASQBTAFIAegAy
AGgASABqAHMAUQBoADUAegBjAHUAdQBNAHUAcgBmAGwALwBBAHcAZwBkAEUAYgBaAGEAMwB2ADQA
bgBIADUASgB6AC8ASwBlAHYANQB4ADAANABkAG4ATAAzAGMAMABMADYAWgBmAFUASwB1ADEAbwAx
AEMAbQBlAG4AdQArAEcAbwAzAHUAYQBYAFoASABaAFMAegBnAGUAawBFADcAUQB5ADgANgBpAHkA
MQBzAEwAbABnADcAYwBzAHcAZgB0AE0AMwB2AE8AZQA2ADgAbwAyAEsAZQBQAHQAMAA3AHcATwBI
AHgAYgBkAG4AdQByAHAAZABkAEwAVgBnADkARgBsADkANgBNAGgAawA5AGYAVgB1AEoAdQB1AEgA
dwBzAGwAbABlAFQALwBzAGcAcwBCADAASABuADMAagBRAFgAaQA4AGcAZABoAGcAOQB2ADgAWABJ
AE8AUgA1AEcAVAArAEsAegAvAG0AWAA0AFIAVAA3AGQAZgBJAHUAZQBMAEoAcwBhAFQARQBUAHkA
KwBtAHgAUwBwAGIAYwA2ADEAOQB1AFgAcABaAEcAWQBGAFYAMQBuAFIATwAxAG4ATwBlAHMAdQAr
AHUAQgAvADEANAB2AGIAbABsAEEAYQBmAHkAeABNADcAaQBFADUASQAxAG4AYQBtAGQALwBsAG4A
dAB6AGMAeQBMAGoAaQBaAHMAVAB2AC8AWABGAHkAawBOAHgAYgBvAGIAMwBpAGIAdQA0ACsAUABn
ADgAbQAwAEgANgAxADQATgBHAFAAeAAxAFcAUwBVADMAVQBaADIAZQBwAHYAUQB4ACsAegBsADkA
UQBKADQAQgA3AEoALwB3AG8AWgBPADcALwBuAGkAOABYAEsAKwBpAHAAKwA1AEQAZwA4AGUAbgA2
AHoANwAzAEcAZQByAGoAaAA0AEQATQBrAEwAegBIAHAALwBGAEkARABzAGIAMwBIAHgANQBmAGIA
dgBLAFMAUABmAHoANgA2AFQAagBkAGUANQBqAE0AbgBJAHYAOAAvAEYAZgB6AEIANwA4ACsAMQBU
AFoAbwBYAFkAMABoAGwAaQBpAG0ATQBUAEgANwBZAGUAaABwAFoANABOADIAbAAxADEAZQBOAFkA
MgBiAEsAZABlAEEATQA2AFUASAB4AHMAYQBHAEgASgBEADkAMABhAFEAVQBqAHEAbQAvAFYAeQAv
AEcANABKAHYANQBlAHkATQBFADgAWQB6AGkASQBIAFMAdgBLAGgAZgA5AEoAYwB6AE0ASgB3ADUA
eABFAGQAYQAvAGEAUwBiAFkAVQBTAEkAUQBlAEIAeABlADMAagBlAHYAagBWAHYAegByAHIAMwBv
AHkAZQBRAEsAKwBQAFcAdQBRAEUAYQBuAHEAeABoAG8ATQBMAG0ASwBvAGQAWQBUAGMAVwA3ADUA
UwBhAEsANABpAEsAMwB2AG0AYgA4AHQAZQBRAGIARQBBAGkAYgBGAEcAWABHAGoAeAAzAE4AZwBP
AHgAVwBnADkAQgBBAGgANAB6AFAAdABsAHoAUABEAG4AVQBPAEkAYQBuAGwAbQBwAEIAdwB1AHcA
eQB5AEoAYwBzAGsAZwBjAC8AQQBJADEAcQBtAHcAegB3AGEAaAB0AFEAQgBoADgAawBaADQAWQBS
ACsAbQBrAEQAQQBjAFcAdwB5ADMANwBaAFkAeQBNAEwAQQBEADgAQwB0AEcAdQBpAEsATgBjAGYA
VABBADEATQBuAEcAdgBkADgAaQBuAEcASAA2AFQATAAwAHkANgBhAHQAZwA4AGUAbABEAHEAVAAx
AHIAaABNADYAQQBkAFUAcAArADQAVABYAFAAMwBZADgAegBUAEsAbwBEADAARwA5AGoAKwA0AGQA
awByAFAAQQBzAEUAeQBOAGUASAA1AGcAdQBGAG8ASQBnAFkAcABCAEkAWABYAHgAQQBKAEQAbQBP
AFUAVABEAE4AagBvAEoAdQBRAHMAUABxAFUARQBkAC8AUgBPADQAcwB1AE4AMwB6AHUATgBUAEkA
ZABoAHgARABzADUARAA1AGIANABkAEcAQQBGAGsAUgBjAFMAQwArAE4AYQBpAEUAQwBqADQASABv
AEUAawB5AFMAYQBhAEcAUQBRAFcAOAB3AFAANgBLAFkAZgBWAEkAZgBHAGMAQQBJAGgAaABoAHoA
NgBFAGoARQBBAEoAYgBuAGsAaABlAE8ASABRAE4AbAB4AGIATQAwAE8ATABlAE4AWgA0AG0AYgAw
AEcAbgB6AEQAaQBQAEEAYQAzAEQAdAB6ADUAeABPAHEATwArAGoASABHAFIAdABnADUAYgBiAFIA
RAB2ACsASABUAGQAeAB1AGkARABvAFEANQBuAHYAVwB0AGgAcQBqAGMAVQBIAFYARQBaAFYAeQA0
AGIAWQBuADYARwBEAHUAdAArADAATgB0AEoAZQBiAEYASgBHAFYAVgB3AFIAcgBJAEMAdQBsAG0A
aQBLADMATAB1AHYAWgBkAFYAUgBFAGIAMQBiADYAcQBGAEoAaQBHAHkAcgBvAEIAeAB4AGsARQBN
AG4AVgBGADgAYwBPAFcAQwA1AGEAawA2AGIAZgBqAEkAQwBXAEQAcwBBAEwAaQB3AGIAMgA2AGEA
YQBQAEQAVQB3AE4AOABGAHkANgBwAEwAQQBNADAAawAwAFkAagBaADcAZgAzAE4ASQBJAGoAWQBG
AFAAZABOADAAbABuAEUANABpAGEAOQA0ADUAUQBmAHEAaABPAHYAZgBsAFIAeQBYAGsAMgB4AC8A
bwB6AHQAbAArAHEAcQBqAHEAUwBwAEUAeABRADMAdwBwAFMAMQBhAGwAeAA4AHcAYgB4AHcAMgBw
AHQAawBhAGIAVgAwAHYAWABOAHQAdQBqAFUARgBXAFUAcwBhAGkAdQBBAFIASQBrAHQARgA3AGwA
MABXADYAYQBVAG4AUwBnAHEATQBsAHEASwBRAG0ARgB3ADcARABpAHAAQwBzAE4AVgBNADYAMABx
AHEARgBaAFYAOABTADAATgArAFYASgBlAHMAVgBXAFQANQBFAGIAMgBqAEEAQgBFAEkAUgA4AGoA
NgB6AFoASQBwAFIAbAB3AGQAeQB6AHIAbABPAC8AeABhADAASgBTADAAbwBVAHMAOQBLAGUAeQBR
ADQAUgBsAFcAbgBpAGgAWQBQADAANwB3AHAANQBWAFUARQBKAGEAcQBlAFIAMQBJADcAdQBTAGoA
ZAAyAHoAcQB3AEoANQBQAHUATgBVAGgAQQBKAHkAaQBSAFYAawBQAGoAdgBFAFEANAA3AEcARQBF
AGUAUQBSAE8AUgB4AFgAbABFADIAVwB1AEcAYgA5AFQAVQBhAC8ASQBZAGIAaQBSAGgASABVAGIA
QQBQAFYAbwB0AEQAVABaADQALwBJAG4AdAA3AHYAYgBzAFMARgA4AEsAbABQADYAQwA2ADcATwBn
AEEAYQBTAEkAcwBmAFQAWQBhAFoAQQAyAE0AawBaADQAMQBxAHUAOQBGAFQANwBaAEMAUABtAGkA
UABJAGUATgAyADEAYQBwAFcAdQBQADIAVwA1AHUALwBYAHAANgBvAHIAOABUADIAVgBrAG0ASwBI
AE0AcABlAFcATwBVAHAAWgBKAEYANQBMAGcAYwAyADEAaABFAFUAUQAwAE8AOAAwAGQAUwBRADIA
RQBuAHUAUgBnAEEASQBVAFkAaQB4ADcARABFAGoAdwBDAHUAZABOAE4AYgB0AG8AcABDAFUASwAz
AEQASgBEAEMAdgAxAGIAagB2AEMAWAAyAE4AeABZAHIAUgBrAEYAUgBOAG8ASQBCAE8ARAA5AEwA
VgBYACsAZwBJAHAAVgB5AHcATwArAGwARgBHAHgAdABnAHkAbwBqADIAcwBtAFMAQgA0ADAAegBp
AG8AbQBwAEYARABDAE0AcQBrADcAaQBHAEIAcAA1AEwAeABUAEsATwBjAEMAcQBqADYAcAB4AEIA
egBwAEsAUABhAGcAVgA2ADIATQBxAGwAeABTAEgAUQBZAEMAZwBFAE0AdABaAE4ATQB0AG0AWgBO
AEkATQBGAG0ANwB4ADEATgBBAGUAdABhAGsAcQBIAGsASQBvAGcAUABjAEMAWQBCAGMARQAyAHkA
QwA0AFEARQAxAEYAdwBFAHAAcQBTAGYAZgBaAHkAWABXAEIASABhAEgAVQA5AHAAWgB2AEYASQAy
ADUAWQBvAHIARQBxAFIAWgBKAFkAZQBxADgAZwBEAE0AVQBiAG8AawBuAHAAVQBnADEAbAAzAEEA
RABHAGkAUgBnAE8ATAB1AFQASABHAE0ATgBuADIATwBRAHcAVgB5AEoARQAzAHAARQA3AGwAcgBz
ADcAbwBUAHoAWQBIAGIATgB5AFMASABRAEMASQBoAGMARgBEADcAVQBQAEYAMQAzAGIAQQBQAGwA
UwAvAEQATgBvAGoARwBVAEoARQA0AGQATgBNADQASQBMAGgAegBSAGcATABBAFQALwBiAG0AZQBw
AFYANAB5ADMARQBKAGUAQgA4AGoAaQBiAG8AVABIAGcAdQA2AG0AVwB5AFIASAAzAEgAKwBnAFcA
ZQBIAGkAcQBmADcASABnAEEAawBkAEQAbwBoAGkANgBsAHkAQgA0AEQAYgBOADYAZQBIAHkAcQBC
ADMAcQBCAGoAZwA1AGIAUQBhADUAdQArADUAVABIAE4AOABvAGcARwBxADMAeAB3AEQAKwBYADkA
egA0AFgANABFAGUAcABXAGwAQwBhAGcAbQBZAFEAeABsAC8AeQBjAEYAcQAyADQAVAB2AG0AZwB0
AFcAbABHADUAYgBGAEUAeAAvADcAdQBzAGcAcwBUAHcAZgA2AE4ASgBwAFcAcwBRADkAZABqAHYA
KwBsAE4AdABrAEIAWQB4AHIAMwBwAE0AZwBjAEQAQwBlAGkAegBBAFcARwAvAGEAWAA3AFAASgBL
AGgAYwAwADMALwBhAGQASQBBADcAUwBpAEIAWgBhAEYAbQBlAE0ATQA5AE0AMgBpAEsAMABUADIA
OQBhAEkAegBRAHkASQA3ADUAegBBAEQAbQB4AHEAMABhAEQAWgBkADYAcAB6AC8AbQAvADIAbgBT
ADQANgB6AFIAWgBQAE8AawBtAFUAegByAHYAcQA4ADQAQQBrAFoAYQA3AEkAbABYAFUARgBPAEEA
ZwAxAG4AKwBoAEUAcABUAG8AaABXAEcAMwBuAGEAZwBEAFkAcQBKAHIAdQAwAGMAQwAxAFgAVwA2
AHkAUgBqAGUAagBQAHUAQgBkAG8AYgBQAFoAeQA3AGoAQgBSAHIAaABzAFcAegBSAEIAOQA0AEYA
NQBKAFQAagAxAG0AMgAwAC8AZwA1AGcATwBnAEgATgBjADEAZABVAGQARABmAHMAWgBWAFAAVwBv
AHcAMQBYAEwAYwBVAFAAbQBNAE8ANgBZAHQARgBIAG8AcgB3ADkANABWACsAUgB0AFYAcAAvAHYA
QgBKAHAAMABKAHUAdgBQAE8ALwBjAHUAcwA0AHkAQQBYAG0AOABMAHoAQgA0ADEAVABXADUAeQBY
ADMAVQBKAHQAVgBUAE4AMABxAG4AcQBFAHkAZABRAE8AWABNAGQAaQBEAHUASgBRAFUAMgAvAGMA
VwAyADUAZgB4AC8AMABvAEYAbgB1AEgAMQBUAGkAOAA2ADcAZwBmADEAVQB1AGwAYwBHADIAMQBB
ACsAUgB1AHUANwBhAGcAYQBmADYAdQBoAEgAQwBuAFgAMQBiAEoAYwBRAG0AcQBnADcAUAByAE4A
QgBqAG4AbQBzADEANwBnAHkAYgAvAHcAVwBWADIAMgA5AEUAdQAzACsANABkAHIAdQB0AHgASwBJ
ADYAdABGAEIAQgBVAFIASABrAEIAMQBTAEEAdgBRAHAAcwBKAFUAbwBJAFUANQAzAHkAUAA2AGsA
RwA2ADcAagBXAFQAZwAzAFcAMABUAHgAUQBKADkAdQAzAFcAbwBhAHAANgBmAGEAbQBCAHQAdQBv
AGgASAAyAHIAQgBzAHUAcABiAFQATwBkACsAZwBZAGwAZQB1AGgAQQBLAG0AaAA0AHYAaAA5AEMA
YgBrAFUAZwBWAHoATAA0AC8AOABFAGEAcgBNAGQARABYAFEATwBsAFYAUQBPAEwAZQA5AGkAcwBD
ADkAVQBBAGsAaQAzAFYAOQBTAG0AawBmAGcARwAxAEEAdABPAFUATQByAHkAVABzAEcAdwBTAEUA
dwBNAHQAeQAvAHQANQBUAGgAMwBCADcASABEADgANQBxADUALwBjADMAZAArAFAAVAByADQATQA5
AEkAWQBEAEEAVQB4AFIATQBJADUAdwBQAHgAZwBkADMANgAxAG0AMABaAE0ARwBjADUAawBMAEgA
RgBHAE0AdgBEAEYARABZACsATQBsAG4ARQA5AEsAQwBSAGQATgA1AGoAWgB1ADYAVwBZAEgAegBR
AHoATwBSAEQAdQBJADcAeABaAFMANwBOAGEAcAB0AGEAeQBMAEUAegBxAGQAdwAzAG8AbgBtAFgA
NwB3AEkASwArAE0ANwBIAGYAdAA2AGcATwAwADcAagBoAGcAaQAzAFIAYQBFAGgAVgBMAGYAUgBz
AEYAWgBKAHgAWABYAFYAdABrADAAUAB5AEgAZwBTAE0AVgBIADMAWgBUAFMAYwB4AFMAOQBCAHEA
TgBXAEYAMwBJAFcAWgBaADcAUQBQAHYANwBnAFAAZgA3AEYAUwA2AFcALwBCAGUAUQBIADMAVABB
AE8AUABpAG0AUwA1AGEARwBGAHQAWAB2AGQAQgAyAFYATgA4AEEAYQBuAEEAWAByAEwAMwB2AE4A
TQBFAFAANABZAFEAWgAzAHcAVQBPAFgASQBWADQAdAByADgASAB2AHIAOABIAHYAdAA2AHAAeQBC
AGMAVgBjAE4AYwBJAG0AZQBGAHkAbABEAG0AQwBmAFQAdgBEAGgAUABEAEwAOQBkAFgAUQBjAFQA
MwBYAEQAUwB5AFEAeQBSADMAZwBwADIAQgBaADUATQBqAGkAYgB0AGUAMAB1AHcAdQA1ADEAOQAy
AEQAWABHADEAVAA1AFAATwA2AGEAVQB3ADAAbQA4AEEATgBWAGMAUABHAEYAaQBwADEASwBYAFkA
aQBEAEIAWAA0AFEAQgB6AEwAQwBvAG0AdQBHAFUAMwBBAEkARgBxADgATwBYAFIAUQA4AEIAbABH
AHUARgB6AHAANwBZAEkAZQA5AHYAWgBBADQAMABaAEYAUABxADMASgB6AFgAUgB3AEgAagBaAFYA
SABXAFkAQgB5ADIAMABUAFQARAB2AGwAVABQAFYAYwBrAHgAcQBXADcAcgBtAEIAbwBUAFUAQgAx
ADYANwBrAFkANQAvADEAegBxADkAOQAxADQAYwB4AEMAbAA0AHkAYwBJAEQARQBCAHUAUABnAHcA
MQB4AEQAQgBWAGYAaQBBAEMAYQAyAG8AMgBsAFkAawA1AEgAagAxADcALwBzAGUAOQBDAFAAWABQ
AFUANwBaAC8ANQA5ADEAOAAwAE4AawA3AG0AMgA0ADYAaQBXAHIAUQBPADUAZwB3AEIAQQA2AHkA
YgB3AEcAUQBJAEcAQQByAGUARwByAEQAWgBzAGcAawBaAEgAOQByAEcAdgBmAE4AOABOAE4AVgB6
AFgAVgBGADMATABlAE4AeABGAGEALwBBAGIAbgBoAFYATQBuAE8AbgBiAEgAbABYAEQAMABBAEMA
VQBqAEIARABVAFQAdABlAFkAeQBnAFAAUABwAFMANwA0AFgATwBaAHEAMABwAGsAMgBLAGgAVAB0
AHoAbgBCADAAMQArADYATwB1AGwAdgBEAHQAQgA2AFoAcABHAEQAVQBNAGIAeQBFAHIAegBzAG0A
UwBpAEcAUQBWAFUAQQBlAFUAYwBqAEEAOAAxADEAbQBEAEQAawBLAGgASQBTAGIATABYAFcATwBt
ADcAZgBBAGYAcwAxAGwAUwBvAFIAWgA0ACsANwB3AFYAbgAzAHMANwB2AFIAWQBDAEYARwAxAFcA
awBEAFMAWAAwADMAZQA3AFoAOQAzAFcASQAyAHgAeQB2AFEATABsAG8AdABzAGsANABSAHQAawBq
AGQAUQBZAE0AagBxAG0ASwBDAEYAbgBBADEATQB5ADQATABpAEQARgA1AEwAZQBWAGgAbgBaAGUA
TQBzAFgAYwBCAEgATwBQADYARABzAFMAMABzAHIAWQBTAEMAUgB4AEIAQwBGAHoASwA1AG0AcwBD
AGoAZwBIAE4ATQB6AEsAbwA4AFAAZAArAHoANABHAHYAYwBLAHEAegBrAG0ASwBWAGMATAArAEoA
WgBOAGUAUgBhADUAZgA3AFYAcgBCAHEAWABnADYAVgA4AHkAUwBuAG0ARwB0AHMATQBFAHIATABh
AGcAbwBpAGsATABvAFgAawBQAE0AbABsAFoAZwBIAGUAQgBRAHgALwBoAFAARgA2AFYARwBEAGkA
dQA2AG4AdQBZAEIAbwBPADIAVwBnADEARwBsAGoAaQBnAEYAOQBqAFoAagBhAGYAcABBAHUANAB4
AHoAYwBkAFUAdABOAHAANwBZAHIAQQBEAHMAKwByAHIATABoAGUARABEAEEAaQA0AEYAdgBlAEsA
QQBCAEUAcQB4AHoAaQBqAFUATwBrAE4ANgB5AFgAMQAxAFEAbgBrAFAAcgB6AHUAawBRAFYAQQB4
AHUAcQB3AFYAawBPAEcAVwAwAEoAYQAyAHUAbQB6ADgARwBJAHkAVQBSAC8AVwB4AEkAQwBnAGgA
TABnAEkAWgBaAGUAKwBLAGEAbQAxAFkASgBVAEwATQBaAEIAUQB5ADcASAArAFUAVwArAEIAUQBV
AHAAOQAwADMAMwBUAG8AVwAwAE4ATQBLADYAVAArAFYAWABxAHcAbwBGAGkATgBCAHkAaABoAFMA
YwBZADQAMQBDAHgARABpAGUAaQBvAE4ANwBqAEsAMwBIAGMAbQBzADAATgB1AFcAKwBHAGkAcABl
AHYAcQBKAHUAVgBYAGEAbwBRAFcATgBoAEEANwBPAFYANwBmAHAAcQBjAGgAZwB2AGkAVABVAEoA
WQBBAEoAaQBoADEAawAvAFMASgB0AEMASQBaAGUAWAA3AEwAaQBwAGcASwBCAFUAcgBNAGMASQA1
AFQARQBpAHEAVQBvAGcAQwA0AEoAbABBAHgAcQBWAHIARABIAGgAZQA3AGkAcABjAE8AUwBIAEgA
OAA4AFcAdwAzAE0ASQBBAEsAbwA2AFUAVAAwADgAQwBoAHQAagBrAGMAZwBIADYANQBuAFEAZQBx
AEQAMwBjAEQAdgBIAHUAYQBsAEsAQQBNAHcAMABtADYAWABaAEoAaABiADUAZABzAGwARwBuAG0A
NQA2AGwAaQBvAEgASwBpAFUANQA1AEgAQwAzADEATgBtADYATgBwAEgASgBrAGgATABKAEkATwB2
AEQANgAwAC8ARQBlAEsATABXAGcAKwBrAGcAbQBHAHYAVwBTAHkAbgBmAGoAMwB1AFEARgBHAFIA
ZAA3AEkATwB3AEMAMABMAG0AVgBWAFUARAB6AEUAUwBPAGsAaQA1AGwAcgBTAHAAawA1AEIARABk
AGMAcQBrAGcAMgA4AGwAMgBCAGYAcwBGAEEAaQBzAGcAMQBaAFEAeABrAEMAVwBXAE4AYQBxAEsA
QgBkAHYASgBiAGkAeQB2AEkASwBKAFkAWgA2AHEASABrAG4ATwBGAGwAYgBKADAAawBzADQAaABu
AE0AQQBLAHMASQBMAFQAOQBlAHMAaQA0AC8AbwB6AFEAMABFAHEAVgBrAHEAQwBGAGoAaABhAEIA
MwBBADUAKwBFADAAZwA5AFUAbQBaAG8AWgBFAEEAbgBVAHUAegBhAFQAMQBuAHYAcQA4AGUASAAx
AEcATABMADcASABJAFcAUwBCAFEATwBkAHkAYgBRAEYASQBlAFMAVQBUADIAMQBXAEkANwBFAHIA
MABkADkAcAA5AEkAUQBkAHEAVQBsAGYAaAB5AE8AMABFAGUAegA5AEkARQB4ACsAcABCAGkAagBK
AFUARQBRAGcAVABrAGMAMgBBAEcAVQBvAG8ASABFAGIAeABUADAAUgBxAGIAcwBEAHYAaQBZAFIA
SQAwAEgAcABXAEoAVgBFADQAVQBnADQATQBWADMAUAAxAGUAWQB6AFIAYQB6AHEARAA2ADUAZAB4
AEkATwBmAFAATwA1AHcAUwBMAEUAZwAxAGkAbgBpAHcARwBXADAAWABhAHIAeQA4AGYAQwBTAG0A
VwBGAGEAYwBpAHkAeABOADAAUAA0AGQAVgBwAFoAOQBiAGEAagByAFUAbABaAFQARQBFAEEAMgBR
AGIAdwBnADAAawBiAG4ARQBxADMAQQBWAG8ASwAxAGwAQQBYAGgAegBTADYAZwA3AEcASwBDAE0A
WQBnAHMAVABMAGUARwBYAHcAYQBEADkAdAAzAFQAdwAzAHUAMwA4AHQANQByAEoAWgB3AEMATgBY
AEcAVwBmAGUAMQBsAHQAbgA0AHIAQQBhAEoALwA2AEwAYgBRADkATQB2AEsAYQBsAFYAcABlADIA
ZABOAEQAOQA4AEoAZQBzAE8AbwBTAGkAdQBMADAAOABPAC8AMQA3AGkAQwBSAFMAdAB4AGYAaABk
AGgAVgBCAG8AdABVAE8AdABYAHQAZgBiAHUAMQBsADAAcgB1AFEASQBlAE4ANAB3AFAAMgByAGQA
NQBpAHQAeQBxAFIATAA5AHUAQQBYAHkAawAxAGUAdAB5AGUANABMAHAAbwB1AFQAawA1AGcAcgBT
AFEAMABoAFUAdABrAGEAdQB5AGoARgBsAEUAbwB1AEcAQQA1ADEAYQB3AGEAdQBzAE0AUwBCAFQA
egBLAFMAMgB5AGQAQgBnAFMANABJAHUAVQBxAHUALwA0ADMAdQBxAHYAdwBuAHEAZgBwAEEATQBu
AGQAYQBFAGsAUgBZAFQAOAA2ADUAMQBvAHYAdAAxAGYAYgBaAE0AZAA3AC8AbQBGAE4ATQAvAGgA
RAAwAHUAcwA3AEoATwBPAHoAUQBjAHUASwBFADIAegBoAEMANgBFAE8AZgByAFgAQQB0AGMAWAA0
ADQAcwBiAGgAUAB6AGIAWQA2AEUAZgA2AFkAcQBCADEAdAArAGEAYQBaAGMAUAArAE4AZgBFAEkA
SQBmAGcASgBTAHIAdwBHACsALwBiAGcASgA3AEYAbwBUAFUARABEADMAVgAwAHgAeQBtAFEAbQBL
AE8AVQA2AGcANAA3AGEAcwA3AGwAcQA2AFIATQBIAFEAOABUAEIAbQByAGQAQgBRAE8ALwBmAFUA
MwB4AG0AWQArAFQAcwB6ACsAdAAwAHMAZAAzADAAbwBIADgAegBJAEkASQBkAGMARQB4AFUAYQBN
ADIANgBDAEQATgAyAFMARwBmADYAYwA3AFEASgBUAHEAawBwADEATABQAEcANwBZAEkAUQBrAGgA
cABBADgAYwBqAG0ARwAvAFkAMgBxAE8AQwBWAEUAMgAxADUAagBGAEwAVQBaAEQAYgBnAGIANgA3
AHQAeABTAFEARQBQAGYAbwBDAEYAeQBRAGoAZQBOAGcARABCAGkAbQBHADQAUQBZAEEAdgBXAHMA
VAB4AGYAWQB6AFEASQBRAHMATgAzAFAANgA2AE4ARwBMAG8ANgBMAGEAcAA4AE4AZQAxAEcAbgBD
AFMAeQBxAHYARgAvAG8ALwBUAHcAQgArAG8AMQB6AFMAcQBGAFMAeAB3AHMAZABqAEYAVgB0ADAA
aQBnAFcAawBiAGcAcQByADQATgA5ADYAUwBtAHEAegBIAEMARABaAC8AYQBiAEwAZQBHAFkANwBq
AHcAUwBqAGYAZABsAHUANQBhAHYALwA3AGoAZgB3AEEAZABVAEgAYQBzAA==
</w:fldData>
        </w:fldChar>
      </w:r>
      <w:r w:rsidR="00397F10" w:rsidRPr="00332868">
        <w:rPr>
          <w:rFonts w:asciiTheme="minorHAnsi" w:hAnsiTheme="minorHAnsi" w:cstheme="minorHAnsi"/>
          <w:lang w:val="en-US"/>
        </w:rPr>
        <w:instrText>ADDIN paperpile_citation &lt;clusterId&gt;F919M167I457F241&lt;/clusterId&gt;&lt;version&gt;0.6.12&lt;/version&gt;&lt;metadata&gt;&lt;citation&gt;&lt;id&gt;44664268-55b2-4fd4-87ef-68e0a2d238b9&lt;/id&gt;&lt;no_author/&gt;&lt;prefix/&gt;&lt;suffix/&gt;&lt;locator/&gt;&lt;locator_label&gt;page&lt;/locator_label&gt;&lt;/citation&gt;&lt;citation&gt;&lt;id&gt;ffe625eb-3557-47a3-9c3c-7b398b17c4fb&lt;/id&gt;&lt;no_author/&gt;&lt;prefix/&gt;&lt;suffix/&gt;&lt;locator/&gt;&lt;locator_label&gt;page&lt;/locator_label&gt;&lt;/citation&gt;&lt;citation&gt;&lt;id&gt;7dbfc3f8-806d-0818-8ac2-916410aff685&lt;/id&gt;&lt;no_author/&gt;&lt;prefix/&gt;&lt;suffix/&gt;&lt;locator/&gt;&lt;locator_label&gt;page&lt;/locator_label&gt;&lt;/citation&gt;&lt;/metadata&gt; \* MERGEFORMAT</w:instrText>
      </w:r>
      <w:r w:rsidR="0007239E" w:rsidRPr="00332868">
        <w:rPr>
          <w:rFonts w:asciiTheme="minorHAnsi" w:hAnsiTheme="minorHAnsi" w:cstheme="minorHAnsi"/>
          <w:lang w:val="en-US"/>
        </w:rPr>
      </w:r>
      <w:r w:rsidR="0007239E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8,11,12</w:t>
      </w:r>
      <w:r w:rsidR="0007239E" w:rsidRPr="00332868">
        <w:rPr>
          <w:rFonts w:asciiTheme="minorHAnsi" w:hAnsiTheme="minorHAnsi" w:cstheme="minorHAnsi"/>
          <w:lang w:val="en-US"/>
        </w:rPr>
        <w:fldChar w:fldCharType="end"/>
      </w:r>
      <w:r w:rsidR="00257786" w:rsidRPr="00332868">
        <w:rPr>
          <w:rFonts w:asciiTheme="minorHAnsi" w:hAnsiTheme="minorHAnsi" w:cstheme="minorHAnsi"/>
          <w:lang w:val="en-US"/>
        </w:rPr>
        <w:t xml:space="preserve">. </w:t>
      </w:r>
      <w:r w:rsidR="00FA1777" w:rsidRPr="00332868">
        <w:rPr>
          <w:rFonts w:asciiTheme="minorHAnsi" w:hAnsiTheme="minorHAnsi" w:cstheme="minorHAnsi"/>
          <w:lang w:val="en-US"/>
        </w:rPr>
        <w:t xml:space="preserve">In summary, </w:t>
      </w:r>
      <w:r w:rsidR="000111CE" w:rsidRPr="00332868">
        <w:rPr>
          <w:rFonts w:asciiTheme="minorHAnsi" w:hAnsiTheme="minorHAnsi" w:cstheme="minorHAnsi"/>
          <w:lang w:val="en-US"/>
        </w:rPr>
        <w:t>the</w:t>
      </w:r>
      <w:r w:rsidR="00163698" w:rsidRPr="00332868">
        <w:rPr>
          <w:rFonts w:asciiTheme="minorHAnsi" w:hAnsiTheme="minorHAnsi" w:cstheme="minorHAnsi"/>
          <w:lang w:val="en-US"/>
        </w:rPr>
        <w:t xml:space="preserve"> </w:t>
      </w:r>
      <w:r w:rsidR="00163698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010384" w:rsidRPr="00332868">
        <w:rPr>
          <w:rFonts w:asciiTheme="minorHAnsi" w:hAnsiTheme="minorHAnsi" w:cstheme="minorHAnsi"/>
          <w:lang w:val="en-US"/>
        </w:rPr>
        <w:t xml:space="preserve"> TX-TL </w:t>
      </w:r>
      <w:r w:rsidR="00163698" w:rsidRPr="00332868">
        <w:rPr>
          <w:rFonts w:asciiTheme="minorHAnsi" w:hAnsiTheme="minorHAnsi" w:cstheme="minorHAnsi"/>
          <w:lang w:val="en-US"/>
        </w:rPr>
        <w:t>toolkit</w:t>
      </w:r>
      <w:r w:rsidR="00010384" w:rsidRPr="00332868">
        <w:rPr>
          <w:rFonts w:asciiTheme="minorHAnsi" w:hAnsiTheme="minorHAnsi" w:cstheme="minorHAnsi"/>
          <w:lang w:val="en-US"/>
        </w:rPr>
        <w:fldChar w:fldCharType="begin" w:fldLock="1">
          <w:fldData xml:space="preserve">ZQBKAHkAMQBXAE8AdAB1ADMATQBZAFYAZgBwAFgAQgBBAGoAVQBjAGQATABuAGkALwBXAEwARABh
AE8AVwAxAEUAagB1AFcARABNAEYAUwA2AHEAQgBPAEkAUQB4AG4AaABzAHUASgBTAEEANwBEAEkA
UwBWAHYAagBQAHoAdgA3AHoANQBQAG4ANgBFAFAAMABTAGYAcABkADgAaABkADcAVQBWAE8AaQBo
AFMAbwBZAGMATwA3ADMASgBsAHoAKwBiADQAegAzAHoAbgBEAGoANQA5AG4ATgAxAHIATwBuAHMA
MAB5AEUAUQBSAFoARwBvAFYATwBuAHYATABZAEMAUQB1AFIATwA1AG0ASQB1AFMATgBkAFAAOABw
ADkAVgBlAFEAaQBMAEcAYgB6AG0AUgB6AGEARwAxAHQAeQBEAHoAdgBpAHoASABmAGQAegBBAC8A
RABPAE0ANQB6AHoAcABYAG4ARgAwAFUAZwBVAHMAKwBOAGwAQwB0AFQAUAAzAFcATABLAEoATgBD
AEIAZABnAGwAVABMAHYAdQA5AEsAcgBzAHMAYQAzAHMAKwAvAGIAWgB5AFUAawA3ADUASABiAEIA
aABWADIAWQBiAG4AWABTADgAcABVADYAYQBVADIAbAB4AGYAcQBFAEQAMwAxAHAATwBsAEUAYQBM
AGQAUwBOAEUAUABuADYAcABsAGQAZABiAFUAMAB4AFcATABVAG8AKwA3AHEAQwBQAFcAMwB0AG8A
RwBEAEwAeAArAGQAYgB0AGIANAAzAG4AYgBUADQAZQB0AFYAMwBxAHUAMQBOAHYAUgBiAEsAUABt
AGQAQwBWAFoAVgBUAGQARQBxAHgAdABqAE8AOQAwAGcAMgB6ADYANgBZAHYAbABkAFUASABQADAA
NABQAGUAeQAxAFkAcgBrADEAbABWAHUAdgBuAEQARQB2AHYAZABOADgAWgAxAG4AZQA4AHMAYQBM
AFQAYgBhADkATgA4ACsAKwAvAC8AMgBQADgAWABuAEgANgA5AHAAdwAxAHYAQgA4ADYAWABwAEYA
MQBPAFkAagBlAEkAcABhAGgAcQAyAGIAUABQAG0ANQBUAGwASgA4AFcAMAB1AGcAeABRAGMAOQBk
AGUASwA3AHYAbgBTAEIAaAArAEkATwBqAGgAUwB0AGMATgAwAG8AOQBiAEsATABWAEYAcwB2AHYA
NwArADgAWABqAGMAagAxAG8AcQBuAHEAUgBhAFAATAB4AGMAcgBjAEUAVQB5ADEAawBpAGQAQgBF
AEcAYQBKAGwAMgBYAC8AZABYAGsAdABUAG4AaQBIAFoAQwBwAGwAVAB5ADQAdgBsAGsAbgBtAHcA
cQArADcAdAArADMAMwBSAEgAVABBAEUAVABhAGUAdABMAEwANABqAFkAMQAvAG0AOAArAHcAbwA5
AEsAMgBWAEIAMwBZAE8ASwAxAFYAcAB3AFYAdgAyAEwASgBVAE4AVAA1AFUANwBNAG8ASQByAGYA
bwAxAGUAMwBxADYAdgBQAHEASwBpAHMAbABvAHIAUAB1AHQAUwBMAGIAMgBVAEsARwBmAFoANwBV
AEIAVQB4AHYAVwBKAFYALwBUAFYAZwBKAGsAcgBUAGkANQA4ADIARgBqADkAcwB0ADgAeABvAHQA
QwBWADMAcgBrAEMARQArAFgAcQBrAEYAUgBzAE0ASgAwADcATwBxAEIANgBKAGMAVAAwAFkAdwAz
AGsAcgAxAHAARwBuAE0AMwByAHAANgB6AE4AMwBXAEwAawBCAEgAbwAwAGwAUwBWAFcAaQBsADIA
YgBoAHAASgBQADEAdwBaAEYAQwBWADcAcQB4AHEAcgBtADEAVgB2AGsAQgBLAHYAMgA4AEgATwAy
AGQAbQBuAFUAdQBlAGEAZAByAFAAMwBoAHMAdgA1AGIAcwBlAEgAaABQAG0AbgBmADUAMgB6ADcA
eABaAHYARgArAHkAVgBhAHMARgBLAGoAVgBqAFkAbABSAEwAagBjAGwATQB3AGwAQwB2AHEAWgBx
AHcAaABpAHUAUgBSAGYAUABQADkAZgBWAGoALwBwAGkAbgBHAHoAWQBOAGwAcgA3AFIAVgAzAEsA
cgBuAC8ANwArAFEAcgAzAEEAQwBUAFUAVgB1AEUAWQAwAEYAYgB3ADAATwBGAFgANQByADkASgAz
AHEAcgBBAGEATAArAEEAbgBtACsAegBrAHMATgB6AGkAaQArAGQAQQBoAFkAbgByAEMAbAB0AGMA
KwBTADkANQA5AHUANwBGADAAWABXADYAagBJAGwATwBGAEcAUgBwAEoASwB4ADkARgBmAHIAMAA3
AFgATwB6AEoASABpAC8AcwA5AFoARABQADIAWQBkAFMAOQA0AG8AdAB5AGYARQAyAGsAOQBSAGwA
SAA0AHkAUgA3AEoAdwAzAGEAcABzAEcAKwArAEQANQB6AEgAMgA1AHoAZQBJAEQANwArADYAMQB1
AEkAVwAxAFgAcQAwADYAbQBMAHQAVABYADYAaQBEAHEAVQBqAG0AZQB6AG0AZgA2AHcASQBMAGYA
eQBYAHIAagBkAEUANQArADAAYgBuAHUAZQByAFoAYQAxADEAVgBHAHkAeQBYADUAbwA1AHMASQBi
ADMAbABYADAASwBXAG4ASgA1AHYANAB2AGoAdQBMAGIAZwBrAEgAagBWAG4ANwB4AFcANABnADgA
QQBoAEsATgB2AHIAZgBxAEMAMABPAEcAcgAwADQAVABrAFYAdwA3AFUAUwBaAFgATQBZADMAYQA5
AFMALwBaAHIAWABPAEcAcQAyADEAaQBCADgAaQA4ADIAcgBnAFcAaABSAFIAeABTAFAANABMAHkA
YgBZAHMATABKAGcAZgBlAEsAWgBQAFMAVQA3AFMAcwBuAFEAdwByAHEANQAwAEYAVgBIAEkARwBS
AFQASAA1AE4ATQBuAGsATgBaAEcANQAxAC8AKwBXAFQAQgBGAHMAOAB0ADEAQgBIAFEAUQBwAC8A
MgBaAGwAYgAzAHEAMABOAEwAZABqAHAAcgBEAEIARABXAHkAbAA1AHEASwBuAE8AbgBxAEsAeQBw
ADkAZgBmAE8AOQBmAG4AWAAwAEcAUgBiAGEAOQBxAHkAdwBnAFUAZwBOAGEAdABVAE0ARwBNADQA
egB0AHIAegBiADMAcQBpAHEARgBpAFAAZgBIAFUARwA2AFkAKwA4AFYAbwBqAHoAUwBNAHQASgBp
AG4AZgA2AFgAcgBMACsALwBLAGUAcgB5ADMAcABPAG0AZQA5AHMAagAzAHIAaAAxAHgATgBsAFkA
bgAyAHcAYgBpADgAUQB3AG0AagBCADEAbQBpAHQAeQA4ADEAZgBMAFUAdwB4AFkAawBNAEIAQQBF
ADcAcgBGAE0AdwBqAFAARABWAEoAMgBLAEIAcQBJAFMANwBIAGgAKwBZAGgAYgBSAGgASgA3AEUA
bQBvAEYAQQBkAHMAUwBPAHgAbgBrADgASABIAGMALwBrAGUATgB3AHMASABCAHAANgBYAHUAbQBm
ADEAZQBTAGwAUgBWACsAaQBtAHEAagBtAEQATgBEAGkAZwBiAEoAMgBlAGsARABKAFMAWABXAG4A
SwB0AE0AeQAyAHkAcQBoAHgAMQAzAHkAbwBHADkATgBLAEMARQBwAHkARABOAHYAdABNAFUAWAAx
AFUAQgB5AEkAWgBjAGoAVABRAGMAZwByAEUAQQBxAEUAOQBXAEEAVABSADEARgBRAHUANAA3ADkA
ZABPAGcATwA4AFEATwA2AGcAdwB3ADMAdgBiAEoARABZAG8AVQBQAFcAVgAxAFQAegA1AEYAeQBZ
AGwAZQA1AEUANQBoAFAARwBxAGEASQB5AE4AMgBnAHYAUwBnAG0ATwBBAFgAZQBrAFcASQBzAHAA
cgAvAGkASwBpAHMARwBUAHEAaABDAE8AagBqAEIAagByAGkAWQAvAHQAQgByAHAASABIAHoAKwB0
ADYAQQArAG8ARABmAFUAVgBuADYAZwBQAGoAYwA0AFMARwA1AEQAVQBLAGgARgBmAFYAZQBnAHMA
WQA0AHUATwBzAE4ARABVAEYAUgBtAEoANQBFAE0AOAB4AGcAQQBRADAAQQByAGoAVABVAG0ARgBY
AE0AMABuAEUARgBvAGoAQwBWAEoASwBLAFQAegBWADMARwBnAGoAVgBvADkAegBCAE4AawBZAFoA
OQBzADAAZgBsACsAegBwAEgANwA1AGkALwBmAHQAMwBwAHkARABTAGcARQBPAEsARgB2ADIATwBp
AEkAZQBSAG4ASQB2AGIAVgBVAGQAeQB4ADIAcgBWADgAeAB6AGoAagBhADAAWAA3AEQAVgBxAEcA
RwBJAHkAWgA4AEEAQgA1AE8AbQBSADcAYgBWAFcAbABiAFIASQBCADkAVgBXAG0AWAB2ADIATgBJ
AGoAWgB2AC8ANgA1AE8AcQBsAHgASABNAGkAcQBMAGIARgBMAGIAbAAxAFgAbABDAGMAaABtAFAA
TgBlAGwARQA1AHYAbgBQAEUARAB1ACsAUABkADEAUABqAGcAUgBaAEYAawAzAEYATQBxAGkAawBx
AEsANABoAHAAYQB5AFgAdABZAEkAUgB2AE8ANgBIAEcAMAAzAFoAawBjAFYAWABHAEkAMABuAGcA
UwBSAHgAaQBNAG8ATQB5AG8AbQBrAHQAQwBZAG0AZwBKAHMARQAyADQAaQBNAEMAUAB0ADQASABT
AE4AeAB5AE8AagBrAHEAWQB5AGwAKwBZAE8AZwBjAHYAYwBMADEAQgBjADYAUQBYAFQANgBFAEMA
WQAwAGUAagBFAHoAQwBHADIAUABGAFcAUwA5AEMAMwBYADIASgBJAEYAYwBxAHcARwB1AHYAawBG
AFEARwBNAFAAZwBoADgAUwBPAEsAawBMAGcAcABrAEIAdwBzAEkAMgBIAFIAVQB6AC8ATwB0ADUA
MABOAHEASABoADAAQQBPADMARQBrAEYAVQBZAEoAawBpAHQASQBMADMARABaAGsAbwBBADQANABR
ADEALwBjAFcAUQBGAHMAQgBnAFAAMABaAFQARwBzAFcANwBOADIAWgA1AHcAVABVAFkAZgBuAEcA
RwArADMASABUADMASABaADcAYgBBAGoAZwBXAEkAMgByAE8AbABXAEkALwB6AEUAeQBqAEgASwBq
AEIARAA3AE0ASAA0AFMAQwBCAC8AaABFADEAZwB0AEsARwA0AGwAVQBrADAAOAB1AHIAeAB3AGMA
UABxAHoAYgB6AHUASgBzAG4AbwBzAGkAbABtAC8ATABjAHkAMwBJADMATABEAHgAZQBKAEgAbgBp
AGgAOABvAHQATQBqAGQAVgByAGsAaQBGAEYAdwBhAEMAaABMAC8AagAwADEARABsAGoAcgBNADAA
RABVAHEAKwBGADMAdABPADUATQBZADAAcgBrADgAagBPAEMAYgBaAHoANwBNAE4ATgB1AE4AMAAv
AFMAMQArAEsAbgBSAG4AUwBlAE8AdgBOAEMAQgBrADkAQQBTAHoAKwBuAGkAQgBjAFAASABIAHcA
VAAvAGYAOABiAEkANABkAFgAdwAzAC8AcAA3AFcAbQA2ADcAbQBmAFUAKwArAFoAaABmAEcAbwBM
AHgASABNADkATwBkAG8ALwBDAEsAWABBAFYAQgA3AEUAUgBKAHEAQgB3ADMAaQBLAFcAVAB5AFEA
SgBYAGsASQBEAEgATQBnAHYAaQAwAEEAOQB5AEwASwA3ADQANgBIAEwAYwBqAGcAbgB2AEkASwBq
AFgAWgAzAHQAQgB2AFIANgBhAGwAWABQAFcASABMAGsAOQA1ADUAcQBOAHkAeQBhAG4AZQBhAGEA
ZwA0ADEAbgBxAEoATABHAGYATwAyADQAZQB4AGsANgBhACsASgBFAFQAKwBaADcAeQBrAHgAUQBG
AEgAZQAwADUAeABlAFoAagBsADEAYwBYACsAegBnAFkANAAxAHcAbwBmAGUAUQBTAEUAeQA4AFMA
dgBYAGoAdwBDAFQANQB3AGkAeQBxADQAVQAvAGcAcQBBAEUAZwBaAGMAbwB3AEsASAA5ADYAagBY
AEIAVgBwAGkAdABrACsAMwBmAG0AawAzAGMAZABPADkAMwAxAGUAbwBHAGkATwBIAEYANgBiAGsA
dQAzAGMAWgBXAG0AUwBCAFMAbwB2AG4AQwBqAE4ATQBzAGUATgB3AEcAeQBhAHUATABIAGoASgBw
AEoAagB0AEEANgBEAGcAdgBPAGQATwArAHgAOQBsAE8ASgArAGgAZwBwAEQAOQAxAEYANgBtAEwA
cQBRADMANAA3AEgAegBFADkANAB5AEoAVQBUADQARwBRADYATABzACsARQBrADIAWQArAGQANwBo
AGIAUwBCAGYANQA4AFQAdwBwADkAdABLAGoAMwBjAGMAZQAzACsANQA1AGYATQBzAGgALwBUAGcA
awAzAFIAZABnAGIAZABEAHAAMgBOAHMASAB6ADIARwBlAHUARAB4AEkAZgBDAGYATwBCAE8ARABN
AFEAdAB4AGEAdwAxAEEANgBJAHMAOQBGAGsATwBXAEIAQgAwAEkAUABnAEsAWAA5AHgANwA0AHYA
OQAzAHgAZgA4AGgANABkADkAUABiAFkATQBXADgAaAB1AEoAZQA3AGgASgBHAFcASgA1AEwAWQB3
AFoAMABaAEEARQB0AGYATwBUAHkAVABzAGEATQBpAHoALwBPAEQAeQBNADEAOQAzADkAdAB6AFMA
NwB1AFAAbgBTADcAMwBuAEMANwBMAFQAdAB2AGUAdABLAFYANgBCAEgAUwBIAEUANwBQAGMARQBl
AHQAbgBDAFgAYwBUAEoASgBrAG0AcQBlAE8ASwBLAEgAWgB5ADEAMAAyAGQATABNAGwANABrAEgA
TABGAGUAUgBUAHUAQQA5ADAAOQBQAGoAQgBuADUAMwB1AE8AegArAHEAYQBOADUAagAwADIATABr
ADQAOABpAHgAcAB2AEUAVAByAGgASAA3AGoAdgAzAEgAVABCAHYARQB3ADkAYQBLAFEAaAAwADQA
aQBKAE0ANQA3AFEAcQBYAE0AbABYAFIAeQBsAEQASwBYAGEAYwBJADkATgA5ADYARgBjAEcARABt
AEUAZQA1AFgAQgA4AEIAagByAEwAdgA2AG8AcAA1AEUAYwBaAFEANgBhAFoAagBHAFIAegBIAFMA
WABFAHAAMwBRAG4AYQA1AEsAMABYAFUAUQBsAEcASQAwAEgAZABDAEUAYQBBAGcAVgBDAFEAYwBI
AHYARABBAEMAZgAwAG8AaQBFAEoAZwBGAFkAVABKAEwAcgB5AHQAaABkAGsAdgB1AEwAcwBLAFgA
RABEAGsAeQAvAFcANQBiAG0ANQAzAHIAeQBrAHMAcgBnAFEAVgA3ADMAQwA1AE4AaABEAHEAQgBi
AHIAQgA5AHQARwBmAHkAdQBxAEYAYQBwADUAVQAzAFkAcwBuAHoAVgBDAC8AQwBOAHcAbgBaAE0A
QwArACsASAAyAFgALwAxAHYAZABVAE4AZwBQAHMALwAvAHAAZABIAG0AZgByAHIANwA5AHUAcQBY
AHgALwBQAEwAeQA1AHYAVAA5ADkAWgB2AGwAKwBkAG0AdQBKAFcAegBhAHcAVABpAEoATAA4AFkA
eABuAFAAbwBGAFIAWQBDAEIAZABpAHUAVwBkAEMAVgAyAEsAawBtAGcAMwBqAGYAagBuAGQAeABk
AG4AbgBvAHYAdwAyAFcAWQBKAEcANwBxAGUAVwBmAFoAYQBYAEEAVwBKAHEAZgBMAHIAMQArAGQA
cABXAGYATABKAEoAeQBZAGEAMQBZAEQAWgBtAEcAcwBWAGkAUwBsAEEAZwAxAHAAeABCAHMATgB3
AGsAcwBEAEwAMAA2AGoAUgBSAHgANwBDAEYAQQBXAE4AKwBNAEwAagA4ADgAegA5AE4ANgAyADAA
OABEAHgAMgBjAGYARABsAHcAQQBmAC8AKwBkADMAQwBiAC8AcwBJAHIAbgBaADMAbABQAEcAZQBO
AHAANgBJAG4AcgAzAFIAbwBUAGUASABsAEUAOQBoAGEAaQBWADAAQgB0AGYARwA5AFMAQwBjAE4A
dAAvAC8AMwBGAG4AcQBxAEYAVwA0ACsAcwBHAEsAaABaAEMANgBrAEoARwBkAEoAWgBkADQAYgB0
AHAARQBnAFoAcABHAEUAdgBPAFUALwBRAEcARwBmAGwAeABHAGsAQgBNAEoAQQAvAGkAOABUADIA
RgBPAFAAdQBFAG4AdgBtAEsAOQA1AHoAUwAxAGYAWgByAG8ASwB0AFgANgBKAHMARgBTAGwAbABS
AEUAMwAzAFQAbgBPAHUAOAB3ADcAVgBuADkAZwB6AFgAKwB2AEgAUgB1AFIARgBFADEARwBiAEoA
UwBNAEYAWgB6AFQAVgB4AFoAMwArAHMAaQBhAEQASQBqAGYANgA4AG8AawBkAFUAVwBGAHUAYQAz
AHYARQB4AHoAcQBuAEQAYgBwAHYAZQBiAEIAcQBiAHAAeQBMADMAZQBSAEoASwBGAFMARgBiAEcA
WABwAE8AaQBQAFkARgArAFIASABDADgAWABQAEkAVQBhAGgAeQBkAEoATQBDAEoAZgAwAGYAbQB6
AHkARwAzAGcAPQA9AA==
</w:fldData>
        </w:fldChar>
      </w:r>
      <w:r w:rsidR="00010384" w:rsidRPr="00332868">
        <w:rPr>
          <w:rFonts w:asciiTheme="minorHAnsi" w:hAnsiTheme="minorHAnsi" w:cstheme="minorHAnsi"/>
          <w:lang w:val="en-US"/>
        </w:rPr>
        <w:instrText>ADDIN paperpile_citation &lt;clusterId&gt;G156N414J884G518&lt;/clusterId&gt;&lt;version&gt;0.6.11&lt;/version&gt;&lt;metadata&gt;&lt;citation&gt;&lt;id&gt;9c339854-b8a6-4fcb-9c6a-d025b2efbc4f&lt;/id&gt;&lt;no_author/&gt;&lt;prefix/&gt;&lt;suffix/&gt;&lt;locator/&gt;&lt;locator_label&gt;page&lt;/locator_label&gt;&lt;/citation&gt;&lt;/metadata&gt; \* MERGEFORMAT</w:instrText>
      </w:r>
      <w:r w:rsidR="00010384" w:rsidRPr="00332868">
        <w:rPr>
          <w:rFonts w:asciiTheme="minorHAnsi" w:hAnsiTheme="minorHAnsi" w:cstheme="minorHAnsi"/>
          <w:lang w:val="en-US"/>
        </w:rPr>
      </w:r>
      <w:r w:rsidR="00010384" w:rsidRPr="00332868">
        <w:rPr>
          <w:rFonts w:asciiTheme="minorHAnsi" w:hAnsiTheme="minorHAnsi" w:cstheme="minorHAnsi"/>
          <w:lang w:val="en-US"/>
        </w:rPr>
        <w:fldChar w:fldCharType="separate"/>
      </w:r>
      <w:r w:rsidR="00CC09C5" w:rsidRPr="00332868">
        <w:rPr>
          <w:rFonts w:asciiTheme="minorHAnsi" w:hAnsiTheme="minorHAnsi" w:cstheme="minorHAnsi"/>
          <w:noProof/>
          <w:vertAlign w:val="superscript"/>
          <w:lang w:val="en-US"/>
        </w:rPr>
        <w:t>5</w:t>
      </w:r>
      <w:r w:rsidR="00010384" w:rsidRPr="00332868">
        <w:rPr>
          <w:rFonts w:asciiTheme="minorHAnsi" w:hAnsiTheme="minorHAnsi" w:cstheme="minorHAnsi"/>
          <w:lang w:val="en-US"/>
        </w:rPr>
        <w:fldChar w:fldCharType="end"/>
      </w:r>
      <w:r w:rsidR="00010384" w:rsidRPr="00332868">
        <w:rPr>
          <w:rFonts w:asciiTheme="minorHAnsi" w:hAnsiTheme="minorHAnsi" w:cstheme="minorHAnsi"/>
          <w:lang w:val="en-US"/>
        </w:rPr>
        <w:t xml:space="preserve"> </w:t>
      </w:r>
      <w:r w:rsidR="000111CE" w:rsidRPr="00332868">
        <w:rPr>
          <w:rFonts w:asciiTheme="minorHAnsi" w:hAnsiTheme="minorHAnsi" w:cstheme="minorHAnsi"/>
          <w:lang w:val="en-US"/>
        </w:rPr>
        <w:t xml:space="preserve">provides </w:t>
      </w:r>
      <w:r w:rsidR="006B5D4F" w:rsidRPr="00332868">
        <w:rPr>
          <w:rFonts w:asciiTheme="minorHAnsi" w:hAnsiTheme="minorHAnsi" w:cstheme="minorHAnsi"/>
          <w:lang w:val="en-US"/>
        </w:rPr>
        <w:t xml:space="preserve">a complementary tool </w:t>
      </w:r>
      <w:r w:rsidR="0039192E" w:rsidRPr="00332868">
        <w:rPr>
          <w:rFonts w:asciiTheme="minorHAnsi" w:hAnsiTheme="minorHAnsi" w:cstheme="minorHAnsi"/>
          <w:lang w:val="en-US"/>
        </w:rPr>
        <w:t>in the field of</w:t>
      </w:r>
      <w:r w:rsidR="00163698" w:rsidRPr="00332868">
        <w:rPr>
          <w:rFonts w:asciiTheme="minorHAnsi" w:hAnsiTheme="minorHAnsi" w:cstheme="minorHAnsi"/>
          <w:lang w:val="en-US"/>
        </w:rPr>
        <w:t xml:space="preserve"> </w:t>
      </w:r>
      <w:r w:rsidR="0039192E" w:rsidRPr="00332868">
        <w:rPr>
          <w:rFonts w:asciiTheme="minorHAnsi" w:hAnsiTheme="minorHAnsi" w:cstheme="minorHAnsi"/>
          <w:lang w:val="en-US"/>
        </w:rPr>
        <w:t>synthetic biology for natural products</w:t>
      </w:r>
      <w:r w:rsidR="006B5D4F" w:rsidRPr="00332868">
        <w:rPr>
          <w:rFonts w:asciiTheme="minorHAnsi" w:hAnsiTheme="minorHAnsi" w:cstheme="minorHAnsi"/>
          <w:lang w:val="en-US"/>
        </w:rPr>
        <w:t xml:space="preserve">. </w:t>
      </w:r>
      <w:r w:rsidR="000111CE" w:rsidRPr="00332868">
        <w:rPr>
          <w:rFonts w:asciiTheme="minorHAnsi" w:hAnsiTheme="minorHAnsi" w:cstheme="minorHAnsi"/>
          <w:lang w:val="en-US"/>
        </w:rPr>
        <w:t>The</w:t>
      </w:r>
      <w:r w:rsidR="00163698" w:rsidRPr="00332868">
        <w:rPr>
          <w:rFonts w:asciiTheme="minorHAnsi" w:hAnsiTheme="minorHAnsi" w:cstheme="minorHAnsi"/>
          <w:lang w:val="en-US"/>
        </w:rPr>
        <w:t xml:space="preserve"> </w:t>
      </w:r>
      <w:r w:rsidR="008157E4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8157E4" w:rsidRPr="00332868">
        <w:rPr>
          <w:rFonts w:asciiTheme="minorHAnsi" w:hAnsiTheme="minorHAnsi" w:cstheme="minorHAnsi"/>
          <w:lang w:val="en-US"/>
        </w:rPr>
        <w:t xml:space="preserve"> TX-TL toolkit </w:t>
      </w:r>
      <w:r w:rsidR="00163698" w:rsidRPr="00332868">
        <w:rPr>
          <w:rFonts w:asciiTheme="minorHAnsi" w:hAnsiTheme="minorHAnsi" w:cstheme="minorHAnsi"/>
          <w:lang w:val="en-US"/>
        </w:rPr>
        <w:t xml:space="preserve">will </w:t>
      </w:r>
      <w:r w:rsidR="00315317" w:rsidRPr="00332868">
        <w:rPr>
          <w:rFonts w:asciiTheme="minorHAnsi" w:hAnsiTheme="minorHAnsi" w:cstheme="minorHAnsi"/>
          <w:lang w:val="en-US"/>
        </w:rPr>
        <w:t xml:space="preserve">support </w:t>
      </w:r>
      <w:r w:rsidR="00B64B97" w:rsidRPr="00332868">
        <w:rPr>
          <w:rFonts w:asciiTheme="minorHAnsi" w:hAnsiTheme="minorHAnsi" w:cstheme="minorHAnsi"/>
          <w:lang w:val="en-US"/>
        </w:rPr>
        <w:t>the further</w:t>
      </w:r>
      <w:r w:rsidR="00264626" w:rsidRPr="00332868">
        <w:rPr>
          <w:rFonts w:asciiTheme="minorHAnsi" w:hAnsiTheme="minorHAnsi" w:cstheme="minorHAnsi"/>
          <w:lang w:val="en-US"/>
        </w:rPr>
        <w:t xml:space="preserve"> </w:t>
      </w:r>
      <w:r w:rsidR="006B5D4F" w:rsidRPr="00332868">
        <w:rPr>
          <w:rFonts w:asciiTheme="minorHAnsi" w:hAnsiTheme="minorHAnsi" w:cstheme="minorHAnsi"/>
          <w:lang w:val="en-US"/>
        </w:rPr>
        <w:t>development</w:t>
      </w:r>
      <w:r w:rsidR="00010384" w:rsidRPr="00332868">
        <w:rPr>
          <w:rFonts w:asciiTheme="minorHAnsi" w:hAnsiTheme="minorHAnsi" w:cstheme="minorHAnsi"/>
          <w:lang w:val="en-US"/>
        </w:rPr>
        <w:t xml:space="preserve"> of </w:t>
      </w:r>
      <w:r w:rsidR="00010384" w:rsidRPr="00332868">
        <w:rPr>
          <w:rFonts w:asciiTheme="minorHAnsi" w:hAnsiTheme="minorHAnsi" w:cstheme="minorHAnsi"/>
          <w:i/>
          <w:iCs/>
          <w:lang w:val="en-US"/>
        </w:rPr>
        <w:t>S. venezuelae</w:t>
      </w:r>
      <w:r w:rsidR="00B64B97" w:rsidRPr="00332868">
        <w:rPr>
          <w:rFonts w:asciiTheme="minorHAnsi" w:hAnsiTheme="minorHAnsi" w:cstheme="minorHAnsi"/>
          <w:i/>
          <w:iCs/>
          <w:lang w:val="en-US"/>
        </w:rPr>
        <w:t xml:space="preserve"> </w:t>
      </w:r>
      <w:r w:rsidR="00B64B97" w:rsidRPr="00332868">
        <w:rPr>
          <w:rFonts w:asciiTheme="minorHAnsi" w:hAnsiTheme="minorHAnsi" w:cstheme="minorHAnsi"/>
          <w:lang w:val="en-US"/>
        </w:rPr>
        <w:t>as a model system</w:t>
      </w:r>
      <w:r w:rsidR="00380C4C" w:rsidRPr="00332868">
        <w:rPr>
          <w:rFonts w:asciiTheme="minorHAnsi" w:hAnsiTheme="minorHAnsi" w:cstheme="minorHAnsi"/>
          <w:lang w:val="en-US"/>
        </w:rPr>
        <w:t xml:space="preserve"> and </w:t>
      </w:r>
      <w:r w:rsidR="00B64B97" w:rsidRPr="00332868">
        <w:rPr>
          <w:rFonts w:asciiTheme="minorHAnsi" w:hAnsiTheme="minorHAnsi" w:cstheme="minorHAnsi"/>
          <w:lang w:val="en-US"/>
        </w:rPr>
        <w:t>provide a method to</w:t>
      </w:r>
      <w:r w:rsidR="00AF03A8" w:rsidRPr="00332868">
        <w:rPr>
          <w:rFonts w:asciiTheme="minorHAnsi" w:hAnsiTheme="minorHAnsi" w:cstheme="minorHAnsi"/>
          <w:lang w:val="en-US"/>
        </w:rPr>
        <w:t xml:space="preserve"> engineer</w:t>
      </w:r>
      <w:r w:rsidR="00010384" w:rsidRPr="00332868">
        <w:rPr>
          <w:rFonts w:asciiTheme="minorHAnsi" w:hAnsiTheme="minorHAnsi" w:cstheme="minorHAnsi"/>
          <w:lang w:val="en-US"/>
        </w:rPr>
        <w:t xml:space="preserve"> </w:t>
      </w:r>
      <w:r w:rsidR="00FB3EF6" w:rsidRPr="00332868">
        <w:rPr>
          <w:rFonts w:asciiTheme="minorHAnsi" w:hAnsiTheme="minorHAnsi" w:cstheme="minorHAnsi"/>
          <w:lang w:val="en-US"/>
        </w:rPr>
        <w:t>novel</w:t>
      </w:r>
      <w:r w:rsidR="00010384" w:rsidRPr="00332868">
        <w:rPr>
          <w:rFonts w:asciiTheme="minorHAnsi" w:hAnsiTheme="minorHAnsi" w:cstheme="minorHAnsi"/>
          <w:lang w:val="en-US"/>
        </w:rPr>
        <w:t xml:space="preserve"> synthetic biology </w:t>
      </w:r>
      <w:r w:rsidR="00B64B97" w:rsidRPr="00332868">
        <w:rPr>
          <w:rFonts w:asciiTheme="minorHAnsi" w:hAnsiTheme="minorHAnsi" w:cstheme="minorHAnsi"/>
          <w:lang w:val="en-US"/>
        </w:rPr>
        <w:t>parts/</w:t>
      </w:r>
      <w:r w:rsidR="00FB3EF6" w:rsidRPr="00332868">
        <w:rPr>
          <w:rFonts w:asciiTheme="minorHAnsi" w:hAnsiTheme="minorHAnsi" w:cstheme="minorHAnsi"/>
          <w:lang w:val="en-US"/>
        </w:rPr>
        <w:t xml:space="preserve">tools and </w:t>
      </w:r>
      <w:r w:rsidR="006B5D4F" w:rsidRPr="00332868">
        <w:rPr>
          <w:rFonts w:asciiTheme="minorHAnsi" w:hAnsiTheme="minorHAnsi" w:cstheme="minorHAnsi"/>
          <w:lang w:val="en-US"/>
        </w:rPr>
        <w:t>explor</w:t>
      </w:r>
      <w:r w:rsidR="00AF03A8" w:rsidRPr="00332868">
        <w:rPr>
          <w:rFonts w:asciiTheme="minorHAnsi" w:hAnsiTheme="minorHAnsi" w:cstheme="minorHAnsi"/>
          <w:lang w:val="en-US"/>
        </w:rPr>
        <w:t xml:space="preserve">e </w:t>
      </w:r>
      <w:r w:rsidR="006B5D4F" w:rsidRPr="00332868">
        <w:rPr>
          <w:rFonts w:asciiTheme="minorHAnsi" w:hAnsiTheme="minorHAnsi" w:cstheme="minorHAnsi"/>
          <w:lang w:val="en-US"/>
        </w:rPr>
        <w:t xml:space="preserve">secondary metabolite </w:t>
      </w:r>
      <w:r w:rsidR="00010384" w:rsidRPr="00332868">
        <w:rPr>
          <w:rFonts w:asciiTheme="minorHAnsi" w:hAnsiTheme="minorHAnsi" w:cstheme="minorHAnsi"/>
          <w:lang w:val="en-US"/>
        </w:rPr>
        <w:t>biosynthetic pathways</w:t>
      </w:r>
      <w:r w:rsidR="006B5D4F" w:rsidRPr="00332868">
        <w:rPr>
          <w:rFonts w:asciiTheme="minorHAnsi" w:hAnsiTheme="minorHAnsi" w:cstheme="minorHAnsi"/>
          <w:lang w:val="en-US"/>
        </w:rPr>
        <w:t xml:space="preserve"> and enzymes</w:t>
      </w:r>
      <w:r w:rsidR="00010384" w:rsidRPr="00332868">
        <w:rPr>
          <w:rFonts w:asciiTheme="minorHAnsi" w:hAnsiTheme="minorHAnsi" w:cstheme="minorHAnsi"/>
          <w:lang w:val="en-US"/>
        </w:rPr>
        <w:t>.</w:t>
      </w:r>
    </w:p>
    <w:p w14:paraId="2E0C3157" w14:textId="77777777" w:rsidR="006B5D4F" w:rsidRPr="00332868" w:rsidRDefault="006B5D4F" w:rsidP="00332868">
      <w:pPr>
        <w:jc w:val="both"/>
        <w:rPr>
          <w:rFonts w:asciiTheme="minorHAnsi" w:hAnsiTheme="minorHAnsi" w:cstheme="minorHAnsi"/>
          <w:lang w:val="en-US"/>
        </w:rPr>
      </w:pPr>
    </w:p>
    <w:p w14:paraId="26A9E876" w14:textId="14022350" w:rsidR="005F6A80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ACKNOWLEDGMENTS:</w:t>
      </w:r>
    </w:p>
    <w:p w14:paraId="5F21B851" w14:textId="4594CF19" w:rsidR="005F6A80" w:rsidRPr="00332868" w:rsidRDefault="00EA65DE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>The author</w:t>
      </w:r>
      <w:r w:rsidR="00383791" w:rsidRPr="00332868">
        <w:rPr>
          <w:rFonts w:asciiTheme="minorHAnsi" w:hAnsiTheme="minorHAnsi" w:cstheme="minorHAnsi"/>
          <w:lang w:val="en-US"/>
        </w:rPr>
        <w:t>s</w:t>
      </w:r>
      <w:r w:rsidRPr="00332868">
        <w:rPr>
          <w:rFonts w:asciiTheme="minorHAnsi" w:hAnsiTheme="minorHAnsi" w:cstheme="minorHAnsi"/>
          <w:lang w:val="en-US"/>
        </w:rPr>
        <w:t xml:space="preserve"> would like to acknowledge the following research support: EPSRC [EP/K038648/1] for SJM as a PDRA with PSF; Wellcome Trust sponsored ISSF fellowship for SJM with PSF at </w:t>
      </w:r>
      <w:r w:rsidRPr="00332868">
        <w:rPr>
          <w:rFonts w:asciiTheme="minorHAnsi" w:hAnsiTheme="minorHAnsi" w:cstheme="minorHAnsi"/>
          <w:lang w:val="en-US"/>
        </w:rPr>
        <w:lastRenderedPageBreak/>
        <w:t>Imperial College London; Royal Society research grant [RGS\R1\191186]; Wellcome Trust SEED award [217528/Z/19/Z] for SJM at the University of Kent; and Global Challenges Research Fund (GCRF) Ph</w:t>
      </w:r>
      <w:r w:rsidR="007D1BAE" w:rsidRPr="00332868">
        <w:rPr>
          <w:rFonts w:asciiTheme="minorHAnsi" w:hAnsiTheme="minorHAnsi" w:cstheme="minorHAnsi"/>
          <w:lang w:val="en-US"/>
        </w:rPr>
        <w:t>.</w:t>
      </w:r>
      <w:r w:rsidRPr="00332868">
        <w:rPr>
          <w:rFonts w:asciiTheme="minorHAnsi" w:hAnsiTheme="minorHAnsi" w:cstheme="minorHAnsi"/>
          <w:lang w:val="en-US"/>
        </w:rPr>
        <w:t>D</w:t>
      </w:r>
      <w:r w:rsidR="007D1BAE" w:rsidRPr="00332868">
        <w:rPr>
          <w:rFonts w:asciiTheme="minorHAnsi" w:hAnsiTheme="minorHAnsi" w:cstheme="minorHAnsi"/>
          <w:lang w:val="en-US"/>
        </w:rPr>
        <w:t>.</w:t>
      </w:r>
      <w:r w:rsidRPr="00332868">
        <w:rPr>
          <w:rFonts w:asciiTheme="minorHAnsi" w:hAnsiTheme="minorHAnsi" w:cstheme="minorHAnsi"/>
          <w:lang w:val="en-US"/>
        </w:rPr>
        <w:t xml:space="preserve"> scholarship for KC at the University of Kent.</w:t>
      </w:r>
    </w:p>
    <w:p w14:paraId="3832F2EF" w14:textId="77777777" w:rsidR="00EA65DE" w:rsidRPr="00332868" w:rsidRDefault="00EA65DE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lang w:val="en-US"/>
        </w:rPr>
      </w:pPr>
    </w:p>
    <w:p w14:paraId="5DD427D3" w14:textId="33BE7E03" w:rsidR="00C4523A" w:rsidRPr="00332868" w:rsidRDefault="008C6074" w:rsidP="003328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DISCLOSURE</w:t>
      </w:r>
      <w:r w:rsidR="00C4523A" w:rsidRPr="00332868">
        <w:rPr>
          <w:rFonts w:asciiTheme="minorHAnsi" w:hAnsiTheme="minorHAnsi" w:cstheme="minorHAnsi"/>
          <w:b/>
          <w:lang w:val="en-US"/>
        </w:rPr>
        <w:t>S:</w:t>
      </w:r>
    </w:p>
    <w:p w14:paraId="0AC9A648" w14:textId="77777777" w:rsidR="00A71E05" w:rsidRPr="00332868" w:rsidRDefault="00A71E05" w:rsidP="00332868">
      <w:pPr>
        <w:ind w:right="46"/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lang w:val="en-US"/>
        </w:rPr>
        <w:t xml:space="preserve">The authors declare that they have no competing financial interests. </w:t>
      </w:r>
    </w:p>
    <w:p w14:paraId="22D99D28" w14:textId="77777777" w:rsidR="005F6A80" w:rsidRPr="00332868" w:rsidRDefault="005F6A80" w:rsidP="00332868">
      <w:pPr>
        <w:jc w:val="both"/>
        <w:rPr>
          <w:rFonts w:asciiTheme="minorHAnsi" w:hAnsiTheme="minorHAnsi" w:cstheme="minorHAnsi"/>
          <w:lang w:val="en-US"/>
        </w:rPr>
      </w:pPr>
    </w:p>
    <w:p w14:paraId="59A954E8" w14:textId="36533532" w:rsidR="005F6A80" w:rsidRPr="00332868" w:rsidRDefault="008C6074" w:rsidP="00332868">
      <w:pPr>
        <w:jc w:val="both"/>
        <w:rPr>
          <w:rFonts w:asciiTheme="minorHAnsi" w:hAnsiTheme="minorHAnsi" w:cstheme="minorHAnsi"/>
          <w:b/>
          <w:lang w:val="en-US"/>
        </w:rPr>
      </w:pPr>
      <w:r w:rsidRPr="00332868">
        <w:rPr>
          <w:rFonts w:asciiTheme="minorHAnsi" w:hAnsiTheme="minorHAnsi" w:cstheme="minorHAnsi"/>
          <w:b/>
          <w:lang w:val="en-US"/>
        </w:rPr>
        <w:t>REFERENCES:</w:t>
      </w:r>
    </w:p>
    <w:p w14:paraId="778BDF57" w14:textId="3A813828" w:rsidR="009E0CB2" w:rsidRPr="00332868" w:rsidRDefault="00056E4D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lang w:val="en-US"/>
        </w:rPr>
        <w:fldChar w:fldCharType="begin" w:fldLock="1"/>
      </w:r>
      <w:r w:rsidR="009E0CB2" w:rsidRPr="00332868">
        <w:rPr>
          <w:rFonts w:asciiTheme="minorHAnsi" w:hAnsiTheme="minorHAnsi" w:cstheme="minorHAnsi"/>
          <w:lang w:val="en-US"/>
        </w:rPr>
        <w:instrText>ADDIN paperpile_bibliography &lt;pp-bibliography&gt;&lt;first-reference-indices&gt;&lt;formatting&gt;1&lt;/formatting&gt;&lt;space-after&gt;1&lt;/space-after&gt;&lt;/first-reference-indices&gt;&lt;/pp-bibliography&gt; \* MERGEFORMAT</w:instrText>
      </w:r>
      <w:r w:rsidRPr="00332868">
        <w:rPr>
          <w:rFonts w:asciiTheme="minorHAnsi" w:hAnsiTheme="minorHAnsi" w:cstheme="minorHAnsi"/>
          <w:lang w:val="en-US"/>
        </w:rPr>
        <w:fldChar w:fldCharType="separate"/>
      </w:r>
      <w:r w:rsidR="009E0CB2" w:rsidRPr="00332868">
        <w:rPr>
          <w:rFonts w:asciiTheme="minorHAnsi" w:hAnsiTheme="minorHAnsi" w:cstheme="minorHAnsi"/>
          <w:noProof/>
          <w:lang w:val="en-US"/>
        </w:rPr>
        <w:t>1.</w:t>
      </w:r>
      <w:r w:rsidR="009E0CB2" w:rsidRPr="00332868">
        <w:rPr>
          <w:rFonts w:asciiTheme="minorHAnsi" w:hAnsiTheme="minorHAnsi" w:cstheme="minorHAnsi"/>
          <w:noProof/>
          <w:lang w:val="en-US"/>
        </w:rPr>
        <w:tab/>
        <w:t xml:space="preserve">Carbonell, P. </w:t>
      </w:r>
      <w:r w:rsidR="009E0CB2" w:rsidRPr="00332868">
        <w:rPr>
          <w:rFonts w:asciiTheme="minorHAnsi" w:hAnsiTheme="minorHAnsi" w:cstheme="minorHAnsi"/>
          <w:iCs/>
          <w:noProof/>
          <w:lang w:val="en-US"/>
        </w:rPr>
        <w:t xml:space="preserve">et al. </w:t>
      </w:r>
      <w:r w:rsidR="009E0CB2" w:rsidRPr="00332868">
        <w:rPr>
          <w:rFonts w:asciiTheme="minorHAnsi" w:hAnsiTheme="minorHAnsi" w:cstheme="minorHAnsi"/>
          <w:noProof/>
          <w:lang w:val="en-US"/>
        </w:rPr>
        <w:t xml:space="preserve">An automated Design-Build-Test-Learn pipeline for enhanced microbial production of fine chemicals. </w:t>
      </w:r>
      <w:r w:rsidR="009E0CB2" w:rsidRPr="00332868">
        <w:rPr>
          <w:rFonts w:asciiTheme="minorHAnsi" w:hAnsiTheme="minorHAnsi" w:cstheme="minorHAnsi"/>
          <w:i/>
          <w:noProof/>
          <w:lang w:val="en-US"/>
        </w:rPr>
        <w:t>Commun</w:t>
      </w:r>
      <w:r w:rsidR="00AA4D15" w:rsidRPr="00332868">
        <w:rPr>
          <w:rFonts w:asciiTheme="minorHAnsi" w:hAnsiTheme="minorHAnsi" w:cstheme="minorHAnsi"/>
          <w:i/>
          <w:noProof/>
          <w:lang w:val="en-US"/>
        </w:rPr>
        <w:t>ications</w:t>
      </w:r>
      <w:r w:rsidR="009E0CB2"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AA4D15" w:rsidRPr="00332868">
        <w:rPr>
          <w:rFonts w:asciiTheme="minorHAnsi" w:hAnsiTheme="minorHAnsi" w:cstheme="minorHAnsi"/>
          <w:i/>
          <w:noProof/>
          <w:lang w:val="en-US"/>
        </w:rPr>
        <w:t>ogy.</w:t>
      </w:r>
      <w:r w:rsidR="009E0CB2"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="009E0CB2" w:rsidRPr="00332868">
        <w:rPr>
          <w:rFonts w:asciiTheme="minorHAnsi" w:hAnsiTheme="minorHAnsi" w:cstheme="minorHAnsi"/>
          <w:b/>
          <w:noProof/>
          <w:lang w:val="en-US"/>
        </w:rPr>
        <w:t>1</w:t>
      </w:r>
      <w:r w:rsidR="009E0CB2" w:rsidRPr="00332868">
        <w:rPr>
          <w:rFonts w:asciiTheme="minorHAnsi" w:hAnsiTheme="minorHAnsi" w:cstheme="minorHAnsi"/>
          <w:noProof/>
          <w:lang w:val="en-US"/>
        </w:rPr>
        <w:t>, 66 (2018).</w:t>
      </w:r>
    </w:p>
    <w:p w14:paraId="5CDEC04D" w14:textId="08446707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2.</w:t>
      </w:r>
      <w:r w:rsidRPr="00332868">
        <w:rPr>
          <w:rFonts w:asciiTheme="minorHAnsi" w:hAnsiTheme="minorHAnsi" w:cstheme="minorHAnsi"/>
          <w:noProof/>
          <w:lang w:val="en-US"/>
        </w:rPr>
        <w:tab/>
        <w:t>Gregorio, N. E., Levine, M. Z.</w:t>
      </w:r>
      <w:r w:rsidR="000E0132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Oza, J. P. A </w:t>
      </w:r>
      <w:r w:rsidR="00BE68A3" w:rsidRPr="00332868">
        <w:rPr>
          <w:rFonts w:asciiTheme="minorHAnsi" w:hAnsiTheme="minorHAnsi" w:cstheme="minorHAnsi"/>
          <w:noProof/>
          <w:lang w:val="en-US"/>
        </w:rPr>
        <w:t xml:space="preserve">user’s guide </w:t>
      </w:r>
      <w:r w:rsidRPr="00332868">
        <w:rPr>
          <w:rFonts w:asciiTheme="minorHAnsi" w:hAnsiTheme="minorHAnsi" w:cstheme="minorHAnsi"/>
          <w:noProof/>
          <w:lang w:val="en-US"/>
        </w:rPr>
        <w:t xml:space="preserve">to </w:t>
      </w:r>
      <w:r w:rsidR="00BE68A3" w:rsidRPr="00332868">
        <w:rPr>
          <w:rFonts w:asciiTheme="minorHAnsi" w:hAnsiTheme="minorHAnsi" w:cstheme="minorHAnsi"/>
          <w:noProof/>
          <w:lang w:val="en-US"/>
        </w:rPr>
        <w:t>cell</w:t>
      </w:r>
      <w:r w:rsidRPr="00332868">
        <w:rPr>
          <w:rFonts w:asciiTheme="minorHAnsi" w:hAnsiTheme="minorHAnsi" w:cstheme="minorHAnsi"/>
          <w:noProof/>
          <w:lang w:val="en-US"/>
        </w:rPr>
        <w:t>-</w:t>
      </w:r>
      <w:r w:rsidR="00BE68A3" w:rsidRPr="00332868">
        <w:rPr>
          <w:rFonts w:asciiTheme="minorHAnsi" w:hAnsiTheme="minorHAnsi" w:cstheme="minorHAnsi"/>
          <w:noProof/>
          <w:lang w:val="en-US"/>
        </w:rPr>
        <w:t>free protein synthesis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Methods Protoc</w:t>
      </w:r>
      <w:r w:rsidR="00BE68A3" w:rsidRPr="00332868">
        <w:rPr>
          <w:rFonts w:asciiTheme="minorHAnsi" w:hAnsiTheme="minorHAnsi" w:cstheme="minorHAnsi"/>
          <w:i/>
          <w:noProof/>
          <w:lang w:val="en-US"/>
        </w:rPr>
        <w:t>ols.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2</w:t>
      </w:r>
      <w:r w:rsidR="00BE68A3" w:rsidRPr="00332868">
        <w:rPr>
          <w:rFonts w:asciiTheme="minorHAnsi" w:hAnsiTheme="minorHAnsi" w:cstheme="minorHAnsi"/>
          <w:bCs/>
          <w:noProof/>
          <w:lang w:val="en-US"/>
        </w:rPr>
        <w:t xml:space="preserve"> (1)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="00BE68A3" w:rsidRPr="00332868">
        <w:rPr>
          <w:rFonts w:asciiTheme="minorHAnsi" w:hAnsiTheme="minorHAnsi" w:cstheme="minorHAnsi"/>
          <w:noProof/>
          <w:lang w:val="en-US"/>
        </w:rPr>
        <w:t xml:space="preserve">24 </w:t>
      </w:r>
      <w:r w:rsidRPr="00332868">
        <w:rPr>
          <w:rFonts w:asciiTheme="minorHAnsi" w:hAnsiTheme="minorHAnsi" w:cstheme="minorHAnsi"/>
          <w:noProof/>
          <w:lang w:val="en-US"/>
        </w:rPr>
        <w:t>(2019).</w:t>
      </w:r>
    </w:p>
    <w:p w14:paraId="34C5818A" w14:textId="43312E17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Zimmerman, E. S.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Production of site-specific antibody-drug conjugates using optimized non-natural amino acids in a cell-free expression system. </w:t>
      </w:r>
      <w:r w:rsidRPr="00332868">
        <w:rPr>
          <w:rFonts w:asciiTheme="minorHAnsi" w:hAnsiTheme="minorHAnsi" w:cstheme="minorHAnsi"/>
          <w:i/>
          <w:noProof/>
          <w:lang w:val="en-US"/>
        </w:rPr>
        <w:t>Bioconjug</w:t>
      </w:r>
      <w:r w:rsidR="008B6C30" w:rsidRPr="00332868">
        <w:rPr>
          <w:rFonts w:asciiTheme="minorHAnsi" w:hAnsiTheme="minorHAnsi" w:cstheme="minorHAnsi"/>
          <w:i/>
          <w:noProof/>
          <w:lang w:val="en-US"/>
        </w:rPr>
        <w:t>ate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Chem</w:t>
      </w:r>
      <w:r w:rsidR="008B6C30" w:rsidRPr="00332868">
        <w:rPr>
          <w:rFonts w:asciiTheme="minorHAnsi" w:hAnsiTheme="minorHAnsi" w:cstheme="minorHAnsi"/>
          <w:i/>
          <w:noProof/>
          <w:lang w:val="en-US"/>
        </w:rPr>
        <w:t>istry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25</w:t>
      </w:r>
      <w:r w:rsidR="008B6C30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8B6C30" w:rsidRPr="00332868">
        <w:rPr>
          <w:rFonts w:asciiTheme="minorHAnsi" w:hAnsiTheme="minorHAnsi" w:cstheme="minorHAnsi"/>
          <w:bCs/>
          <w:noProof/>
          <w:lang w:val="en-US"/>
        </w:rPr>
        <w:t>(2)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351–361 (2014).</w:t>
      </w:r>
    </w:p>
    <w:p w14:paraId="26E80429" w14:textId="2EA9EEE9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4.</w:t>
      </w:r>
      <w:r w:rsidRPr="00332868">
        <w:rPr>
          <w:rFonts w:asciiTheme="minorHAnsi" w:hAnsiTheme="minorHAnsi" w:cstheme="minorHAnsi"/>
          <w:noProof/>
          <w:lang w:val="en-US"/>
        </w:rPr>
        <w:tab/>
        <w:t>Wiegand, D. J., Lee, H. H., Ostrov, N.</w:t>
      </w:r>
      <w:r w:rsidR="008B6C30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Church, G. M. Cell-free protein expression using the rapidly growing bacterium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Vibrio natriegens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J</w:t>
      </w:r>
      <w:r w:rsidR="00AD256F" w:rsidRPr="00332868">
        <w:rPr>
          <w:rFonts w:asciiTheme="minorHAnsi" w:hAnsiTheme="minorHAnsi" w:cstheme="minorHAnsi"/>
          <w:i/>
          <w:noProof/>
          <w:lang w:val="en-US"/>
        </w:rPr>
        <w:t>ournal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Vis</w:t>
      </w:r>
      <w:r w:rsidR="00AD256F" w:rsidRPr="00332868">
        <w:rPr>
          <w:rFonts w:asciiTheme="minorHAnsi" w:hAnsiTheme="minorHAnsi" w:cstheme="minorHAnsi"/>
          <w:i/>
          <w:noProof/>
          <w:lang w:val="en-US"/>
        </w:rPr>
        <w:t>ualized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Exp</w:t>
      </w:r>
      <w:r w:rsidR="00AD256F" w:rsidRPr="00332868">
        <w:rPr>
          <w:rFonts w:asciiTheme="minorHAnsi" w:hAnsiTheme="minorHAnsi" w:cstheme="minorHAnsi"/>
          <w:i/>
          <w:noProof/>
          <w:lang w:val="en-US"/>
        </w:rPr>
        <w:t>eriments: JoVE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="00AD256F" w:rsidRPr="00332868">
        <w:rPr>
          <w:rFonts w:asciiTheme="minorHAnsi" w:hAnsiTheme="minorHAnsi" w:cstheme="minorHAnsi"/>
          <w:noProof/>
          <w:lang w:val="en-US"/>
        </w:rPr>
        <w:t xml:space="preserve">(145) </w:t>
      </w:r>
      <w:r w:rsidRPr="00332868">
        <w:rPr>
          <w:rFonts w:asciiTheme="minorHAnsi" w:hAnsiTheme="minorHAnsi" w:cstheme="minorHAnsi"/>
          <w:noProof/>
          <w:lang w:val="en-US"/>
        </w:rPr>
        <w:t>doi:10.3791/59495</w:t>
      </w:r>
      <w:r w:rsidR="00AD256F" w:rsidRPr="00332868">
        <w:rPr>
          <w:rFonts w:asciiTheme="minorHAnsi" w:hAnsiTheme="minorHAnsi" w:cstheme="minorHAnsi"/>
          <w:noProof/>
          <w:lang w:val="en-US"/>
        </w:rPr>
        <w:t xml:space="preserve"> (2019)</w:t>
      </w:r>
      <w:r w:rsidRPr="00332868">
        <w:rPr>
          <w:rFonts w:asciiTheme="minorHAnsi" w:hAnsiTheme="minorHAnsi" w:cstheme="minorHAnsi"/>
          <w:noProof/>
          <w:lang w:val="en-US"/>
        </w:rPr>
        <w:t>.</w:t>
      </w:r>
    </w:p>
    <w:p w14:paraId="4A1B8137" w14:textId="7CD4F023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5.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Moore, S. J.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A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Streptomyces venezuelae </w:t>
      </w:r>
      <w:r w:rsidR="00F939F8" w:rsidRPr="00332868">
        <w:rPr>
          <w:rFonts w:asciiTheme="minorHAnsi" w:hAnsiTheme="minorHAnsi" w:cstheme="minorHAnsi"/>
          <w:noProof/>
          <w:lang w:val="en-US"/>
        </w:rPr>
        <w:t>cell</w:t>
      </w:r>
      <w:r w:rsidRPr="00332868">
        <w:rPr>
          <w:rFonts w:asciiTheme="minorHAnsi" w:hAnsiTheme="minorHAnsi" w:cstheme="minorHAnsi"/>
          <w:noProof/>
          <w:lang w:val="en-US"/>
        </w:rPr>
        <w:t>-</w:t>
      </w:r>
      <w:r w:rsidR="00F939F8" w:rsidRPr="00332868">
        <w:rPr>
          <w:rFonts w:asciiTheme="minorHAnsi" w:hAnsiTheme="minorHAnsi" w:cstheme="minorHAnsi"/>
          <w:noProof/>
          <w:lang w:val="en-US"/>
        </w:rPr>
        <w:t xml:space="preserve">free toolkit </w:t>
      </w:r>
      <w:r w:rsidRPr="00332868">
        <w:rPr>
          <w:rFonts w:asciiTheme="minorHAnsi" w:hAnsiTheme="minorHAnsi" w:cstheme="minorHAnsi"/>
          <w:noProof/>
          <w:lang w:val="en-US"/>
        </w:rPr>
        <w:t xml:space="preserve">for </w:t>
      </w:r>
      <w:r w:rsidR="00F939F8" w:rsidRPr="00332868">
        <w:rPr>
          <w:rFonts w:asciiTheme="minorHAnsi" w:hAnsiTheme="minorHAnsi" w:cstheme="minorHAnsi"/>
          <w:noProof/>
          <w:lang w:val="en-US"/>
        </w:rPr>
        <w:t>synthetic biology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ACS Synth</w:t>
      </w:r>
      <w:r w:rsidR="00914983" w:rsidRPr="00332868">
        <w:rPr>
          <w:rFonts w:asciiTheme="minorHAnsi" w:hAnsiTheme="minorHAnsi" w:cstheme="minorHAnsi"/>
          <w:i/>
          <w:noProof/>
          <w:lang w:val="en-US"/>
        </w:rPr>
        <w:t>etic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914983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10</w:t>
      </w:r>
      <w:r w:rsidR="00914983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914983" w:rsidRPr="00332868">
        <w:rPr>
          <w:rFonts w:asciiTheme="minorHAnsi" w:hAnsiTheme="minorHAnsi" w:cstheme="minorHAnsi"/>
          <w:bCs/>
          <w:noProof/>
          <w:lang w:val="en-US"/>
        </w:rPr>
        <w:t>(2)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402–411 (2021).</w:t>
      </w:r>
    </w:p>
    <w:p w14:paraId="510942F8" w14:textId="051D10D1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6.</w:t>
      </w:r>
      <w:r w:rsidRPr="00332868">
        <w:rPr>
          <w:rFonts w:asciiTheme="minorHAnsi" w:hAnsiTheme="minorHAnsi" w:cstheme="minorHAnsi"/>
          <w:noProof/>
          <w:lang w:val="en-US"/>
        </w:rPr>
        <w:tab/>
        <w:t>Xu, H., Liu, W.-Q.</w:t>
      </w:r>
      <w:r w:rsidR="00914983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Li, J. Translation </w:t>
      </w:r>
      <w:r w:rsidR="00D967AC" w:rsidRPr="00332868">
        <w:rPr>
          <w:rFonts w:asciiTheme="minorHAnsi" w:hAnsiTheme="minorHAnsi" w:cstheme="minorHAnsi"/>
          <w:noProof/>
          <w:lang w:val="en-US"/>
        </w:rPr>
        <w:t xml:space="preserve">related factors improve </w:t>
      </w:r>
      <w:r w:rsidRPr="00332868">
        <w:rPr>
          <w:rFonts w:asciiTheme="minorHAnsi" w:hAnsiTheme="minorHAnsi" w:cstheme="minorHAnsi"/>
          <w:noProof/>
          <w:lang w:val="en-US"/>
        </w:rPr>
        <w:t xml:space="preserve">the </w:t>
      </w:r>
      <w:r w:rsidR="00D967AC" w:rsidRPr="00332868">
        <w:rPr>
          <w:rFonts w:asciiTheme="minorHAnsi" w:hAnsiTheme="minorHAnsi" w:cstheme="minorHAnsi"/>
          <w:noProof/>
          <w:lang w:val="en-US"/>
        </w:rPr>
        <w:t xml:space="preserve">productivity </w:t>
      </w:r>
      <w:r w:rsidRPr="00332868">
        <w:rPr>
          <w:rFonts w:asciiTheme="minorHAnsi" w:hAnsiTheme="minorHAnsi" w:cstheme="minorHAnsi"/>
          <w:noProof/>
          <w:lang w:val="en-US"/>
        </w:rPr>
        <w:t xml:space="preserve">of a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</w:t>
      </w:r>
      <w:r w:rsidRPr="00332868">
        <w:rPr>
          <w:rFonts w:asciiTheme="minorHAnsi" w:hAnsiTheme="minorHAnsi" w:cstheme="minorHAnsi"/>
          <w:noProof/>
          <w:lang w:val="en-US"/>
        </w:rPr>
        <w:t>-</w:t>
      </w:r>
      <w:r w:rsidR="00D967AC" w:rsidRPr="00332868">
        <w:rPr>
          <w:rFonts w:asciiTheme="minorHAnsi" w:hAnsiTheme="minorHAnsi" w:cstheme="minorHAnsi"/>
          <w:noProof/>
          <w:lang w:val="en-US"/>
        </w:rPr>
        <w:t>based cell</w:t>
      </w:r>
      <w:r w:rsidRPr="00332868">
        <w:rPr>
          <w:rFonts w:asciiTheme="minorHAnsi" w:hAnsiTheme="minorHAnsi" w:cstheme="minorHAnsi"/>
          <w:noProof/>
          <w:lang w:val="en-US"/>
        </w:rPr>
        <w:t>-</w:t>
      </w:r>
      <w:r w:rsidR="00D967AC" w:rsidRPr="00332868">
        <w:rPr>
          <w:rFonts w:asciiTheme="minorHAnsi" w:hAnsiTheme="minorHAnsi" w:cstheme="minorHAnsi"/>
          <w:noProof/>
          <w:lang w:val="en-US"/>
        </w:rPr>
        <w:t>free protein synthesis system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ACS Synth</w:t>
      </w:r>
      <w:r w:rsidR="00D967AC" w:rsidRPr="00332868">
        <w:rPr>
          <w:rFonts w:asciiTheme="minorHAnsi" w:hAnsiTheme="minorHAnsi" w:cstheme="minorHAnsi"/>
          <w:i/>
          <w:noProof/>
          <w:lang w:val="en-US"/>
        </w:rPr>
        <w:t>etic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D967AC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9</w:t>
      </w:r>
      <w:r w:rsidR="00D967AC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D967AC" w:rsidRPr="00332868">
        <w:rPr>
          <w:rFonts w:asciiTheme="minorHAnsi" w:hAnsiTheme="minorHAnsi" w:cstheme="minorHAnsi"/>
          <w:bCs/>
          <w:noProof/>
          <w:lang w:val="en-US"/>
        </w:rPr>
        <w:t>(5)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1221–1224 (2020).</w:t>
      </w:r>
    </w:p>
    <w:p w14:paraId="7BFC2E94" w14:textId="69ECF3EF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7.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Yim, S. S. 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et al. </w:t>
      </w:r>
      <w:r w:rsidRPr="00332868">
        <w:rPr>
          <w:rFonts w:asciiTheme="minorHAnsi" w:hAnsiTheme="minorHAnsi" w:cstheme="minorHAnsi"/>
          <w:noProof/>
          <w:lang w:val="en-US"/>
        </w:rPr>
        <w:t xml:space="preserve">Multiplex transcriptional characterizations across diverse bacterial species using cell-free systems. </w:t>
      </w:r>
      <w:r w:rsidRPr="00332868">
        <w:rPr>
          <w:rFonts w:asciiTheme="minorHAnsi" w:hAnsiTheme="minorHAnsi" w:cstheme="minorHAnsi"/>
          <w:i/>
          <w:noProof/>
          <w:lang w:val="en-US"/>
        </w:rPr>
        <w:t>Mol</w:t>
      </w:r>
      <w:r w:rsidR="00087329" w:rsidRPr="00332868">
        <w:rPr>
          <w:rFonts w:asciiTheme="minorHAnsi" w:hAnsiTheme="minorHAnsi" w:cstheme="minorHAnsi"/>
          <w:i/>
          <w:noProof/>
          <w:lang w:val="en-US"/>
        </w:rPr>
        <w:t xml:space="preserve">ecular </w:t>
      </w:r>
      <w:r w:rsidRPr="00332868">
        <w:rPr>
          <w:rFonts w:asciiTheme="minorHAnsi" w:hAnsiTheme="minorHAnsi" w:cstheme="minorHAnsi"/>
          <w:i/>
          <w:noProof/>
          <w:lang w:val="en-US"/>
        </w:rPr>
        <w:t>Syst</w:t>
      </w:r>
      <w:r w:rsidR="00087329" w:rsidRPr="00332868">
        <w:rPr>
          <w:rFonts w:asciiTheme="minorHAnsi" w:hAnsiTheme="minorHAnsi" w:cstheme="minorHAnsi"/>
          <w:i/>
          <w:noProof/>
          <w:lang w:val="en-US"/>
        </w:rPr>
        <w:t>ems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087329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15</w:t>
      </w:r>
      <w:r w:rsidR="00087329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087329" w:rsidRPr="00332868">
        <w:rPr>
          <w:rFonts w:asciiTheme="minorHAnsi" w:hAnsiTheme="minorHAnsi" w:cstheme="minorHAnsi"/>
          <w:bCs/>
          <w:noProof/>
          <w:lang w:val="en-US"/>
        </w:rPr>
        <w:t>(8)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e8875 (2019).</w:t>
      </w:r>
    </w:p>
    <w:p w14:paraId="38A9CB4D" w14:textId="51B5021A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8.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Moore, S. J. </w:t>
      </w:r>
      <w:r w:rsidRPr="00332868">
        <w:rPr>
          <w:rFonts w:asciiTheme="minorHAnsi" w:hAnsiTheme="minorHAnsi" w:cstheme="minorHAnsi"/>
          <w:iCs/>
          <w:noProof/>
          <w:lang w:val="en-US"/>
        </w:rPr>
        <w:t>et al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Rapid acquisition and model-based analysis of cell-free transcription-translation reactions from nonmodel bacteria. </w:t>
      </w:r>
      <w:r w:rsidRPr="00332868">
        <w:rPr>
          <w:rFonts w:asciiTheme="minorHAnsi" w:hAnsiTheme="minorHAnsi" w:cstheme="minorHAnsi"/>
          <w:i/>
          <w:noProof/>
          <w:lang w:val="en-US"/>
        </w:rPr>
        <w:t>Proc</w:t>
      </w:r>
      <w:r w:rsidR="00AF078E" w:rsidRPr="00332868">
        <w:rPr>
          <w:rFonts w:asciiTheme="minorHAnsi" w:hAnsiTheme="minorHAnsi" w:cstheme="minorHAnsi"/>
          <w:i/>
          <w:noProof/>
          <w:lang w:val="en-US"/>
        </w:rPr>
        <w:t>eedings of the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Nat</w:t>
      </w:r>
      <w:r w:rsidR="00AF078E" w:rsidRPr="00332868">
        <w:rPr>
          <w:rFonts w:asciiTheme="minorHAnsi" w:hAnsiTheme="minorHAnsi" w:cstheme="minorHAnsi"/>
          <w:i/>
          <w:noProof/>
          <w:lang w:val="en-US"/>
        </w:rPr>
        <w:t>ional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Acad</w:t>
      </w:r>
      <w:r w:rsidR="00AF078E" w:rsidRPr="00332868">
        <w:rPr>
          <w:rFonts w:asciiTheme="minorHAnsi" w:hAnsiTheme="minorHAnsi" w:cstheme="minorHAnsi"/>
          <w:i/>
          <w:noProof/>
          <w:lang w:val="en-US"/>
        </w:rPr>
        <w:t>emy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Sci</w:t>
      </w:r>
      <w:r w:rsidR="00AF078E" w:rsidRPr="00332868">
        <w:rPr>
          <w:rFonts w:asciiTheme="minorHAnsi" w:hAnsiTheme="minorHAnsi" w:cstheme="minorHAnsi"/>
          <w:i/>
          <w:noProof/>
          <w:lang w:val="en-US"/>
        </w:rPr>
        <w:t>ences of the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U</w:t>
      </w:r>
      <w:r w:rsidR="00AF078E" w:rsidRPr="00332868">
        <w:rPr>
          <w:rFonts w:asciiTheme="minorHAnsi" w:hAnsiTheme="minorHAnsi" w:cstheme="minorHAnsi"/>
          <w:i/>
          <w:noProof/>
          <w:lang w:val="en-US"/>
        </w:rPr>
        <w:t>nited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S</w:t>
      </w:r>
      <w:r w:rsidR="00AF078E" w:rsidRPr="00332868">
        <w:rPr>
          <w:rFonts w:asciiTheme="minorHAnsi" w:hAnsiTheme="minorHAnsi" w:cstheme="minorHAnsi"/>
          <w:i/>
          <w:noProof/>
          <w:lang w:val="en-US"/>
        </w:rPr>
        <w:t>tates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A</w:t>
      </w:r>
      <w:r w:rsidR="00AF078E" w:rsidRPr="00332868">
        <w:rPr>
          <w:rFonts w:asciiTheme="minorHAnsi" w:hAnsiTheme="minorHAnsi" w:cstheme="minorHAnsi"/>
          <w:i/>
          <w:noProof/>
          <w:lang w:val="en-US"/>
        </w:rPr>
        <w:t>merica.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115</w:t>
      </w:r>
      <w:r w:rsidR="00AF078E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AF078E" w:rsidRPr="00332868">
        <w:rPr>
          <w:rFonts w:asciiTheme="minorHAnsi" w:hAnsiTheme="minorHAnsi" w:cstheme="minorHAnsi"/>
          <w:bCs/>
          <w:noProof/>
          <w:lang w:val="en-US"/>
        </w:rPr>
        <w:t>(19)</w:t>
      </w:r>
      <w:r w:rsidRPr="00332868">
        <w:rPr>
          <w:rFonts w:asciiTheme="minorHAnsi" w:hAnsiTheme="minorHAnsi" w:cstheme="minorHAnsi"/>
          <w:noProof/>
          <w:lang w:val="en-US"/>
        </w:rPr>
        <w:t>, E4340–E4349 (2018).</w:t>
      </w:r>
    </w:p>
    <w:p w14:paraId="5C31B688" w14:textId="281E765D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9.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Zawada, J. F.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Microscale to manufacturing scale-up of cell-free cytokine production--a new approach for shortening protein production development timelines. </w:t>
      </w:r>
      <w:r w:rsidRPr="00332868">
        <w:rPr>
          <w:rFonts w:asciiTheme="minorHAnsi" w:hAnsiTheme="minorHAnsi" w:cstheme="minorHAnsi"/>
          <w:i/>
          <w:noProof/>
          <w:lang w:val="en-US"/>
        </w:rPr>
        <w:t>Biotechnol</w:t>
      </w:r>
      <w:r w:rsidR="006D1B94" w:rsidRPr="00332868">
        <w:rPr>
          <w:rFonts w:asciiTheme="minorHAnsi" w:hAnsiTheme="minorHAnsi" w:cstheme="minorHAnsi"/>
          <w:i/>
          <w:noProof/>
          <w:lang w:val="en-US"/>
        </w:rPr>
        <w:t>ogy and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Bioeng</w:t>
      </w:r>
      <w:r w:rsidR="006D1B94" w:rsidRPr="00332868">
        <w:rPr>
          <w:rFonts w:asciiTheme="minorHAnsi" w:hAnsiTheme="minorHAnsi" w:cstheme="minorHAnsi"/>
          <w:i/>
          <w:noProof/>
          <w:lang w:val="en-US"/>
        </w:rPr>
        <w:t>ineering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108</w:t>
      </w:r>
      <w:r w:rsidR="006D1B94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6D1B94" w:rsidRPr="00332868">
        <w:rPr>
          <w:rFonts w:asciiTheme="minorHAnsi" w:hAnsiTheme="minorHAnsi" w:cstheme="minorHAnsi"/>
          <w:bCs/>
          <w:noProof/>
          <w:lang w:val="en-US"/>
        </w:rPr>
        <w:t>(7)</w:t>
      </w:r>
      <w:r w:rsidRPr="00332868">
        <w:rPr>
          <w:rFonts w:asciiTheme="minorHAnsi" w:hAnsiTheme="minorHAnsi" w:cstheme="minorHAnsi"/>
          <w:noProof/>
          <w:lang w:val="en-US"/>
        </w:rPr>
        <w:t>, 1570–1578 (2011).</w:t>
      </w:r>
    </w:p>
    <w:p w14:paraId="4D9FD35D" w14:textId="73098A74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10.</w:t>
      </w:r>
      <w:r w:rsidRPr="00332868">
        <w:rPr>
          <w:rFonts w:asciiTheme="minorHAnsi" w:hAnsiTheme="minorHAnsi" w:cstheme="minorHAnsi"/>
          <w:noProof/>
          <w:lang w:val="en-US"/>
        </w:rPr>
        <w:tab/>
        <w:t>Geertz, M., Shore, D.</w:t>
      </w:r>
      <w:r w:rsidR="006D1B94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Maerkl, S. J. Massively parallel measurements of molecular interaction kinetics on a microfluidic platform. </w:t>
      </w:r>
      <w:r w:rsidR="006D1B94" w:rsidRPr="00332868">
        <w:rPr>
          <w:rFonts w:asciiTheme="minorHAnsi" w:hAnsiTheme="minorHAnsi" w:cstheme="minorHAnsi"/>
          <w:i/>
          <w:noProof/>
          <w:lang w:val="en-US"/>
        </w:rPr>
        <w:t>Proceedings of the National Academy of Sciences of the United States of America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109</w:t>
      </w:r>
      <w:r w:rsidR="00FC4CB1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FC4CB1" w:rsidRPr="00332868">
        <w:rPr>
          <w:rFonts w:asciiTheme="minorHAnsi" w:hAnsiTheme="minorHAnsi" w:cstheme="minorHAnsi"/>
          <w:bCs/>
          <w:noProof/>
          <w:lang w:val="en-US"/>
        </w:rPr>
        <w:t>(41)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16540–16545 (2012).</w:t>
      </w:r>
    </w:p>
    <w:p w14:paraId="5C95617B" w14:textId="53B0881B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11.</w:t>
      </w:r>
      <w:r w:rsidRPr="00332868">
        <w:rPr>
          <w:rFonts w:asciiTheme="minorHAnsi" w:hAnsiTheme="minorHAnsi" w:cstheme="minorHAnsi"/>
          <w:noProof/>
          <w:lang w:val="en-US"/>
        </w:rPr>
        <w:tab/>
        <w:t>McManus, J. B., Emanuel, P. A., Murray, R. M.</w:t>
      </w:r>
      <w:r w:rsidR="00A849BC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Lux, M. W. A method for cost-effective and rapid characterization of engineered T7-based transcription factors by cell-free protein synthesis reveals insights into the regulation of T7 RNA polymerase-driven expression. </w:t>
      </w:r>
      <w:r w:rsidRPr="00332868">
        <w:rPr>
          <w:rFonts w:asciiTheme="minorHAnsi" w:hAnsiTheme="minorHAnsi" w:cstheme="minorHAnsi"/>
          <w:i/>
          <w:noProof/>
          <w:lang w:val="en-US"/>
        </w:rPr>
        <w:t>Arch</w:t>
      </w:r>
      <w:r w:rsidR="00A849BC" w:rsidRPr="00332868">
        <w:rPr>
          <w:rFonts w:asciiTheme="minorHAnsi" w:hAnsiTheme="minorHAnsi" w:cstheme="minorHAnsi"/>
          <w:i/>
          <w:noProof/>
          <w:lang w:val="en-US"/>
        </w:rPr>
        <w:t>ives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Biochem</w:t>
      </w:r>
      <w:r w:rsidR="00A849BC" w:rsidRPr="00332868">
        <w:rPr>
          <w:rFonts w:asciiTheme="minorHAnsi" w:hAnsiTheme="minorHAnsi" w:cstheme="minorHAnsi"/>
          <w:i/>
          <w:noProof/>
          <w:lang w:val="en-US"/>
        </w:rPr>
        <w:t>istry and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Biophys</w:t>
      </w:r>
      <w:r w:rsidR="00A849BC" w:rsidRPr="00332868">
        <w:rPr>
          <w:rFonts w:asciiTheme="minorHAnsi" w:hAnsiTheme="minorHAnsi" w:cstheme="minorHAnsi"/>
          <w:i/>
          <w:noProof/>
          <w:lang w:val="en-US"/>
        </w:rPr>
        <w:t>ics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674</w:t>
      </w:r>
      <w:r w:rsidRPr="00332868">
        <w:rPr>
          <w:rFonts w:asciiTheme="minorHAnsi" w:hAnsiTheme="minorHAnsi" w:cstheme="minorHAnsi"/>
          <w:noProof/>
          <w:lang w:val="en-US"/>
        </w:rPr>
        <w:t>, 108045 (2019).</w:t>
      </w:r>
    </w:p>
    <w:p w14:paraId="4F6D5EF9" w14:textId="3662543E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12.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McManus, J. B.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A method for cost-effective and rapid characterization of genetic parts. </w:t>
      </w:r>
      <w:r w:rsidRPr="00332868">
        <w:rPr>
          <w:rFonts w:asciiTheme="minorHAnsi" w:hAnsiTheme="minorHAnsi" w:cstheme="minorHAnsi"/>
          <w:i/>
          <w:noProof/>
          <w:lang w:val="en-US"/>
        </w:rPr>
        <w:t>bioRxiv</w:t>
      </w:r>
      <w:r w:rsidR="00D27A63" w:rsidRPr="00332868">
        <w:rPr>
          <w:rFonts w:asciiTheme="minorHAnsi" w:hAnsiTheme="minorHAnsi" w:cstheme="minorHAnsi"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doi:10.1101/2021.04.30.440836</w:t>
      </w:r>
      <w:r w:rsidR="00D27A63" w:rsidRPr="00332868">
        <w:rPr>
          <w:rFonts w:asciiTheme="minorHAnsi" w:hAnsiTheme="minorHAnsi" w:cstheme="minorHAnsi"/>
          <w:noProof/>
          <w:lang w:val="en-US"/>
        </w:rPr>
        <w:t xml:space="preserve"> (2021)</w:t>
      </w:r>
      <w:r w:rsidRPr="00332868">
        <w:rPr>
          <w:rFonts w:asciiTheme="minorHAnsi" w:hAnsiTheme="minorHAnsi" w:cstheme="minorHAnsi"/>
          <w:noProof/>
          <w:lang w:val="en-US"/>
        </w:rPr>
        <w:t>.</w:t>
      </w:r>
    </w:p>
    <w:p w14:paraId="3CF6EEC3" w14:textId="1CD001C3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13.</w:t>
      </w:r>
      <w:r w:rsidRPr="00332868">
        <w:rPr>
          <w:rFonts w:asciiTheme="minorHAnsi" w:hAnsiTheme="minorHAnsi" w:cstheme="minorHAnsi"/>
          <w:noProof/>
          <w:lang w:val="en-US"/>
        </w:rPr>
        <w:tab/>
        <w:t>Park, J., Yim, S. S.</w:t>
      </w:r>
      <w:r w:rsidR="0021474F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Wang, H. H. High-throughput transcriptional characterization of regulatory sequences from bacterial Biosynthetic Gene Clusters. </w:t>
      </w:r>
      <w:r w:rsidRPr="00332868">
        <w:rPr>
          <w:rFonts w:asciiTheme="minorHAnsi" w:hAnsiTheme="minorHAnsi" w:cstheme="minorHAnsi"/>
          <w:i/>
          <w:noProof/>
          <w:lang w:val="en-US"/>
        </w:rPr>
        <w:t>ACS Synth</w:t>
      </w:r>
      <w:r w:rsidR="0021474F" w:rsidRPr="00332868">
        <w:rPr>
          <w:rFonts w:asciiTheme="minorHAnsi" w:hAnsiTheme="minorHAnsi" w:cstheme="minorHAnsi"/>
          <w:i/>
          <w:noProof/>
          <w:lang w:val="en-US"/>
        </w:rPr>
        <w:t>etic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21474F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doi:10.1021/acssynbio.0c00639</w:t>
      </w:r>
      <w:r w:rsidR="0021474F" w:rsidRPr="00332868">
        <w:rPr>
          <w:rFonts w:asciiTheme="minorHAnsi" w:hAnsiTheme="minorHAnsi" w:cstheme="minorHAnsi"/>
          <w:noProof/>
          <w:lang w:val="en-US"/>
        </w:rPr>
        <w:t xml:space="preserve"> (2021)</w:t>
      </w:r>
      <w:r w:rsidRPr="00332868">
        <w:rPr>
          <w:rFonts w:asciiTheme="minorHAnsi" w:hAnsiTheme="minorHAnsi" w:cstheme="minorHAnsi"/>
          <w:noProof/>
          <w:lang w:val="en-US"/>
        </w:rPr>
        <w:t>.</w:t>
      </w:r>
    </w:p>
    <w:p w14:paraId="726812C6" w14:textId="72E06590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lastRenderedPageBreak/>
        <w:t>14.</w:t>
      </w:r>
      <w:r w:rsidRPr="00332868">
        <w:rPr>
          <w:rFonts w:asciiTheme="minorHAnsi" w:hAnsiTheme="minorHAnsi" w:cstheme="minorHAnsi"/>
          <w:noProof/>
          <w:lang w:val="en-US"/>
        </w:rPr>
        <w:tab/>
        <w:t>Caschera, F.</w:t>
      </w:r>
      <w:r w:rsidR="00966F3B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Noireaux, V. Synthesis of 2.3 mg/ml of protein with an all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Escherichia coli</w:t>
      </w:r>
      <w:r w:rsidRPr="00332868">
        <w:rPr>
          <w:rFonts w:asciiTheme="minorHAnsi" w:hAnsiTheme="minorHAnsi" w:cstheme="minorHAnsi"/>
          <w:noProof/>
          <w:lang w:val="en-US"/>
        </w:rPr>
        <w:t xml:space="preserve"> cell-free transcription-translation system. </w:t>
      </w:r>
      <w:r w:rsidRPr="00332868">
        <w:rPr>
          <w:rFonts w:asciiTheme="minorHAnsi" w:hAnsiTheme="minorHAnsi" w:cstheme="minorHAnsi"/>
          <w:i/>
          <w:noProof/>
          <w:lang w:val="en-US"/>
        </w:rPr>
        <w:t>Biochimie</w:t>
      </w:r>
      <w:r w:rsidR="00966F3B"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99</w:t>
      </w:r>
      <w:r w:rsidRPr="00332868">
        <w:rPr>
          <w:rFonts w:asciiTheme="minorHAnsi" w:hAnsiTheme="minorHAnsi" w:cstheme="minorHAnsi"/>
          <w:noProof/>
          <w:lang w:val="en-US"/>
        </w:rPr>
        <w:t>, 162–168 (2014).</w:t>
      </w:r>
    </w:p>
    <w:p w14:paraId="2D3D67A3" w14:textId="4C2FDB53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15.</w:t>
      </w:r>
      <w:r w:rsidRPr="00332868">
        <w:rPr>
          <w:rFonts w:asciiTheme="minorHAnsi" w:hAnsiTheme="minorHAnsi" w:cstheme="minorHAnsi"/>
          <w:noProof/>
          <w:lang w:val="en-US"/>
        </w:rPr>
        <w:tab/>
        <w:t>Caschera, F.</w:t>
      </w:r>
      <w:r w:rsidR="00966F3B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Noireaux, V. A cost-effective polyphosphate-based metabolism fuels an all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E. coli </w:t>
      </w:r>
      <w:r w:rsidRPr="00332868">
        <w:rPr>
          <w:rFonts w:asciiTheme="minorHAnsi" w:hAnsiTheme="minorHAnsi" w:cstheme="minorHAnsi"/>
          <w:noProof/>
          <w:lang w:val="en-US"/>
        </w:rPr>
        <w:t xml:space="preserve">cell-free expression system. </w:t>
      </w:r>
      <w:r w:rsidRPr="00332868">
        <w:rPr>
          <w:rFonts w:asciiTheme="minorHAnsi" w:hAnsiTheme="minorHAnsi" w:cstheme="minorHAnsi"/>
          <w:i/>
          <w:noProof/>
          <w:lang w:val="en-US"/>
        </w:rPr>
        <w:t>Metab</w:t>
      </w:r>
      <w:r w:rsidR="00537B2C" w:rsidRPr="00332868">
        <w:rPr>
          <w:rFonts w:asciiTheme="minorHAnsi" w:hAnsiTheme="minorHAnsi" w:cstheme="minorHAnsi"/>
          <w:i/>
          <w:noProof/>
          <w:lang w:val="en-US"/>
        </w:rPr>
        <w:t>olic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Eng</w:t>
      </w:r>
      <w:r w:rsidR="00537B2C" w:rsidRPr="00332868">
        <w:rPr>
          <w:rFonts w:asciiTheme="minorHAnsi" w:hAnsiTheme="minorHAnsi" w:cstheme="minorHAnsi"/>
          <w:i/>
          <w:noProof/>
          <w:lang w:val="en-US"/>
        </w:rPr>
        <w:t>ineering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27</w:t>
      </w:r>
      <w:r w:rsidRPr="00332868">
        <w:rPr>
          <w:rFonts w:asciiTheme="minorHAnsi" w:hAnsiTheme="minorHAnsi" w:cstheme="minorHAnsi"/>
          <w:noProof/>
          <w:lang w:val="en-US"/>
        </w:rPr>
        <w:t>, 29–37 (2015).</w:t>
      </w:r>
    </w:p>
    <w:p w14:paraId="4A522B36" w14:textId="74CA28EC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16.</w:t>
      </w:r>
      <w:r w:rsidRPr="00332868">
        <w:rPr>
          <w:rFonts w:asciiTheme="minorHAnsi" w:hAnsiTheme="minorHAnsi" w:cstheme="minorHAnsi"/>
          <w:noProof/>
          <w:lang w:val="en-US"/>
        </w:rPr>
        <w:tab/>
        <w:t>Shin, J.</w:t>
      </w:r>
      <w:r w:rsidR="00537B2C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Noireaux, V. Efficient cell-free expression with the endogenous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E. </w:t>
      </w:r>
      <w:r w:rsidR="006931DD" w:rsidRPr="00332868">
        <w:rPr>
          <w:rFonts w:asciiTheme="minorHAnsi" w:hAnsiTheme="minorHAnsi" w:cstheme="minorHAnsi"/>
          <w:i/>
          <w:iCs/>
          <w:noProof/>
          <w:lang w:val="en-US"/>
        </w:rPr>
        <w:t>c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oli </w:t>
      </w:r>
      <w:r w:rsidRPr="00332868">
        <w:rPr>
          <w:rFonts w:asciiTheme="minorHAnsi" w:hAnsiTheme="minorHAnsi" w:cstheme="minorHAnsi"/>
          <w:noProof/>
          <w:lang w:val="en-US"/>
        </w:rPr>
        <w:t xml:space="preserve">RNA polymerase and sigma factor 70. </w:t>
      </w:r>
      <w:r w:rsidRPr="00332868">
        <w:rPr>
          <w:rFonts w:asciiTheme="minorHAnsi" w:hAnsiTheme="minorHAnsi" w:cstheme="minorHAnsi"/>
          <w:i/>
          <w:noProof/>
          <w:lang w:val="en-US"/>
        </w:rPr>
        <w:t>J</w:t>
      </w:r>
      <w:r w:rsidR="00407691" w:rsidRPr="00332868">
        <w:rPr>
          <w:rFonts w:asciiTheme="minorHAnsi" w:hAnsiTheme="minorHAnsi" w:cstheme="minorHAnsi"/>
          <w:i/>
          <w:noProof/>
          <w:lang w:val="en-US"/>
        </w:rPr>
        <w:t>ournal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407691" w:rsidRPr="00332868">
        <w:rPr>
          <w:rFonts w:asciiTheme="minorHAnsi" w:hAnsiTheme="minorHAnsi" w:cstheme="minorHAnsi"/>
          <w:i/>
          <w:noProof/>
          <w:lang w:val="en-US"/>
        </w:rPr>
        <w:t>ogical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Eng</w:t>
      </w:r>
      <w:r w:rsidR="00407691" w:rsidRPr="00332868">
        <w:rPr>
          <w:rFonts w:asciiTheme="minorHAnsi" w:hAnsiTheme="minorHAnsi" w:cstheme="minorHAnsi"/>
          <w:i/>
          <w:noProof/>
          <w:lang w:val="en-US"/>
        </w:rPr>
        <w:t>ineering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</w:t>
      </w:r>
      <w:r w:rsidRPr="00332868">
        <w:rPr>
          <w:rFonts w:asciiTheme="minorHAnsi" w:hAnsiTheme="minorHAnsi" w:cstheme="minorHAnsi"/>
          <w:noProof/>
          <w:lang w:val="en-US"/>
        </w:rPr>
        <w:t>, 8 (2010).</w:t>
      </w:r>
    </w:p>
    <w:p w14:paraId="255B5A58" w14:textId="70F21B0A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17.</w:t>
      </w:r>
      <w:r w:rsidRPr="00332868">
        <w:rPr>
          <w:rFonts w:asciiTheme="minorHAnsi" w:hAnsiTheme="minorHAnsi" w:cstheme="minorHAnsi"/>
          <w:noProof/>
          <w:lang w:val="en-US"/>
        </w:rPr>
        <w:tab/>
        <w:t>Karim, A. S., Heggestad, J. T., Crowe, S. A.</w:t>
      </w:r>
      <w:r w:rsidR="00866339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Jewett, M. C. Controlling cell-free metabolism through physiochemical perturbations. </w:t>
      </w:r>
      <w:r w:rsidRPr="00332868">
        <w:rPr>
          <w:rFonts w:asciiTheme="minorHAnsi" w:hAnsiTheme="minorHAnsi" w:cstheme="minorHAnsi"/>
          <w:i/>
          <w:noProof/>
          <w:lang w:val="en-US"/>
        </w:rPr>
        <w:t>Metab</w:t>
      </w:r>
      <w:r w:rsidR="00866339" w:rsidRPr="00332868">
        <w:rPr>
          <w:rFonts w:asciiTheme="minorHAnsi" w:hAnsiTheme="minorHAnsi" w:cstheme="minorHAnsi"/>
          <w:i/>
          <w:noProof/>
          <w:lang w:val="en-US"/>
        </w:rPr>
        <w:t xml:space="preserve">olic </w:t>
      </w:r>
      <w:r w:rsidRPr="00332868">
        <w:rPr>
          <w:rFonts w:asciiTheme="minorHAnsi" w:hAnsiTheme="minorHAnsi" w:cstheme="minorHAnsi"/>
          <w:i/>
          <w:noProof/>
          <w:lang w:val="en-US"/>
        </w:rPr>
        <w:t>Eng</w:t>
      </w:r>
      <w:r w:rsidR="00866339" w:rsidRPr="00332868">
        <w:rPr>
          <w:rFonts w:asciiTheme="minorHAnsi" w:hAnsiTheme="minorHAnsi" w:cstheme="minorHAnsi"/>
          <w:i/>
          <w:noProof/>
          <w:lang w:val="en-US"/>
        </w:rPr>
        <w:t>ineering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45</w:t>
      </w:r>
      <w:r w:rsidRPr="00332868">
        <w:rPr>
          <w:rFonts w:asciiTheme="minorHAnsi" w:hAnsiTheme="minorHAnsi" w:cstheme="minorHAnsi"/>
          <w:noProof/>
          <w:lang w:val="en-US"/>
        </w:rPr>
        <w:t>, 86–94 (2018).</w:t>
      </w:r>
    </w:p>
    <w:p w14:paraId="2DD02818" w14:textId="1304422D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18.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Cai, Q. 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et al. </w:t>
      </w:r>
      <w:r w:rsidRPr="00332868">
        <w:rPr>
          <w:rFonts w:asciiTheme="minorHAnsi" w:hAnsiTheme="minorHAnsi" w:cstheme="minorHAnsi"/>
          <w:noProof/>
          <w:lang w:val="en-US"/>
        </w:rPr>
        <w:t xml:space="preserve">A simplified and robust protocol for immunoglobulin expression in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Escherichia coli </w:t>
      </w:r>
      <w:r w:rsidRPr="00332868">
        <w:rPr>
          <w:rFonts w:asciiTheme="minorHAnsi" w:hAnsiTheme="minorHAnsi" w:cstheme="minorHAnsi"/>
          <w:noProof/>
          <w:lang w:val="en-US"/>
        </w:rPr>
        <w:t xml:space="preserve">cell-free protein synthesis systems. </w:t>
      </w:r>
      <w:r w:rsidRPr="00332868">
        <w:rPr>
          <w:rFonts w:asciiTheme="minorHAnsi" w:hAnsiTheme="minorHAnsi" w:cstheme="minorHAnsi"/>
          <w:i/>
          <w:noProof/>
          <w:lang w:val="en-US"/>
        </w:rPr>
        <w:t>Biotechnol</w:t>
      </w:r>
      <w:r w:rsidR="00A43AFD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Prog</w:t>
      </w:r>
      <w:r w:rsidR="00A43AFD" w:rsidRPr="00332868">
        <w:rPr>
          <w:rFonts w:asciiTheme="minorHAnsi" w:hAnsiTheme="minorHAnsi" w:cstheme="minorHAnsi"/>
          <w:i/>
          <w:noProof/>
          <w:lang w:val="en-US"/>
        </w:rPr>
        <w:t>ress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31</w:t>
      </w:r>
      <w:r w:rsidR="00A43AFD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A43AFD" w:rsidRPr="00332868">
        <w:rPr>
          <w:rFonts w:asciiTheme="minorHAnsi" w:hAnsiTheme="minorHAnsi" w:cstheme="minorHAnsi"/>
          <w:bCs/>
          <w:noProof/>
          <w:lang w:val="en-US"/>
        </w:rPr>
        <w:t>(3)</w:t>
      </w:r>
      <w:r w:rsidRPr="00332868">
        <w:rPr>
          <w:rFonts w:asciiTheme="minorHAnsi" w:hAnsiTheme="minorHAnsi" w:cstheme="minorHAnsi"/>
          <w:noProof/>
          <w:lang w:val="en-US"/>
        </w:rPr>
        <w:t>, 823–831 (2015).</w:t>
      </w:r>
    </w:p>
    <w:p w14:paraId="5EF8B29D" w14:textId="4467D74B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19.</w:t>
      </w:r>
      <w:r w:rsidRPr="00332868">
        <w:rPr>
          <w:rFonts w:asciiTheme="minorHAnsi" w:hAnsiTheme="minorHAnsi" w:cstheme="minorHAnsi"/>
          <w:noProof/>
          <w:lang w:val="en-US"/>
        </w:rPr>
        <w:tab/>
        <w:t>Garenne, D., Thompson, S., Brisson, A., Khakimzhan, A.</w:t>
      </w:r>
      <w:r w:rsidR="00A43AFD" w:rsidRPr="00332868">
        <w:rPr>
          <w:rFonts w:asciiTheme="minorHAnsi" w:hAnsiTheme="minorHAnsi" w:cstheme="minorHAnsi"/>
          <w:noProof/>
          <w:lang w:val="en-US"/>
        </w:rPr>
        <w:t xml:space="preserve">, </w:t>
      </w:r>
      <w:r w:rsidRPr="00332868">
        <w:rPr>
          <w:rFonts w:asciiTheme="minorHAnsi" w:hAnsiTheme="minorHAnsi" w:cstheme="minorHAnsi"/>
          <w:noProof/>
          <w:lang w:val="en-US"/>
        </w:rPr>
        <w:t>Noireaux, V. The all-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E. coli</w:t>
      </w:r>
      <w:r w:rsidRPr="00332868">
        <w:rPr>
          <w:rFonts w:asciiTheme="minorHAnsi" w:hAnsiTheme="minorHAnsi" w:cstheme="minorHAnsi"/>
          <w:noProof/>
          <w:lang w:val="en-US"/>
        </w:rPr>
        <w:t xml:space="preserve"> TXTL toolbox 3.0: New capabilities of a cell-free synthetic biology platform. </w:t>
      </w:r>
      <w:r w:rsidRPr="00332868">
        <w:rPr>
          <w:rFonts w:asciiTheme="minorHAnsi" w:hAnsiTheme="minorHAnsi" w:cstheme="minorHAnsi"/>
          <w:i/>
          <w:noProof/>
          <w:lang w:val="en-US"/>
        </w:rPr>
        <w:t>Synth</w:t>
      </w:r>
      <w:r w:rsidR="005E7E22" w:rsidRPr="00332868">
        <w:rPr>
          <w:rFonts w:asciiTheme="minorHAnsi" w:hAnsiTheme="minorHAnsi" w:cstheme="minorHAnsi"/>
          <w:i/>
          <w:noProof/>
          <w:lang w:val="en-US"/>
        </w:rPr>
        <w:t>etic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5E7E22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doi:10.1093/synbio/ysab017</w:t>
      </w:r>
      <w:r w:rsidR="005E7E22" w:rsidRPr="00332868">
        <w:rPr>
          <w:rFonts w:asciiTheme="minorHAnsi" w:hAnsiTheme="minorHAnsi" w:cstheme="minorHAnsi"/>
          <w:noProof/>
          <w:lang w:val="en-US"/>
        </w:rPr>
        <w:t xml:space="preserve"> (2021)</w:t>
      </w:r>
      <w:r w:rsidRPr="00332868">
        <w:rPr>
          <w:rFonts w:asciiTheme="minorHAnsi" w:hAnsiTheme="minorHAnsi" w:cstheme="minorHAnsi"/>
          <w:noProof/>
          <w:lang w:val="en-US"/>
        </w:rPr>
        <w:t>.</w:t>
      </w:r>
    </w:p>
    <w:p w14:paraId="5033240E" w14:textId="5248E2B3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20.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Goering, A. W. </w:t>
      </w:r>
      <w:r w:rsidRPr="00332868">
        <w:rPr>
          <w:rFonts w:asciiTheme="minorHAnsi" w:hAnsiTheme="minorHAnsi" w:cstheme="minorHAnsi"/>
          <w:iCs/>
          <w:noProof/>
          <w:lang w:val="en-US"/>
        </w:rPr>
        <w:t>et al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="003B1C27" w:rsidRPr="00332868">
        <w:rPr>
          <w:rFonts w:asciiTheme="minorHAnsi" w:hAnsiTheme="minorHAnsi" w:cstheme="minorHAnsi"/>
          <w:i/>
          <w:iCs/>
          <w:noProof/>
          <w:lang w:val="en-US"/>
        </w:rPr>
        <w:t>I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n </w:t>
      </w:r>
      <w:r w:rsidR="006931DD" w:rsidRPr="00332868">
        <w:rPr>
          <w:rFonts w:asciiTheme="minorHAnsi" w:hAnsiTheme="minorHAnsi" w:cstheme="minorHAnsi"/>
          <w:i/>
          <w:iCs/>
          <w:noProof/>
          <w:lang w:val="en-US"/>
        </w:rPr>
        <w:t>v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itro </w:t>
      </w:r>
      <w:r w:rsidR="003B1C27" w:rsidRPr="00332868">
        <w:rPr>
          <w:rFonts w:asciiTheme="minorHAnsi" w:hAnsiTheme="minorHAnsi" w:cstheme="minorHAnsi"/>
          <w:noProof/>
          <w:lang w:val="en-US"/>
        </w:rPr>
        <w:t xml:space="preserve">reconstruction </w:t>
      </w:r>
      <w:r w:rsidRPr="00332868">
        <w:rPr>
          <w:rFonts w:asciiTheme="minorHAnsi" w:hAnsiTheme="minorHAnsi" w:cstheme="minorHAnsi"/>
          <w:noProof/>
          <w:lang w:val="en-US"/>
        </w:rPr>
        <w:t xml:space="preserve">of </w:t>
      </w:r>
      <w:r w:rsidR="003B1C27" w:rsidRPr="00332868">
        <w:rPr>
          <w:rFonts w:asciiTheme="minorHAnsi" w:hAnsiTheme="minorHAnsi" w:cstheme="minorHAnsi"/>
          <w:noProof/>
          <w:lang w:val="en-US"/>
        </w:rPr>
        <w:t xml:space="preserve">nonribosomal peptide biosynthesis directly </w:t>
      </w:r>
      <w:r w:rsidRPr="00332868">
        <w:rPr>
          <w:rFonts w:asciiTheme="minorHAnsi" w:hAnsiTheme="minorHAnsi" w:cstheme="minorHAnsi"/>
          <w:noProof/>
          <w:lang w:val="en-US"/>
        </w:rPr>
        <w:t xml:space="preserve">from DNA </w:t>
      </w:r>
      <w:r w:rsidR="003B1C27" w:rsidRPr="00332868">
        <w:rPr>
          <w:rFonts w:asciiTheme="minorHAnsi" w:hAnsiTheme="minorHAnsi" w:cstheme="minorHAnsi"/>
          <w:noProof/>
          <w:lang w:val="en-US"/>
        </w:rPr>
        <w:t>using cell</w:t>
      </w:r>
      <w:r w:rsidRPr="00332868">
        <w:rPr>
          <w:rFonts w:asciiTheme="minorHAnsi" w:hAnsiTheme="minorHAnsi" w:cstheme="minorHAnsi"/>
          <w:noProof/>
          <w:lang w:val="en-US"/>
        </w:rPr>
        <w:t>-</w:t>
      </w:r>
      <w:r w:rsidR="003B1C27" w:rsidRPr="00332868">
        <w:rPr>
          <w:rFonts w:asciiTheme="minorHAnsi" w:hAnsiTheme="minorHAnsi" w:cstheme="minorHAnsi"/>
          <w:noProof/>
          <w:lang w:val="en-US"/>
        </w:rPr>
        <w:t>free protein synthesis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ACS Synth</w:t>
      </w:r>
      <w:r w:rsidR="00667F9F" w:rsidRPr="00332868">
        <w:rPr>
          <w:rFonts w:asciiTheme="minorHAnsi" w:hAnsiTheme="minorHAnsi" w:cstheme="minorHAnsi"/>
          <w:i/>
          <w:noProof/>
          <w:lang w:val="en-US"/>
        </w:rPr>
        <w:t xml:space="preserve">etic </w:t>
      </w:r>
      <w:r w:rsidRPr="00332868">
        <w:rPr>
          <w:rFonts w:asciiTheme="minorHAnsi" w:hAnsiTheme="minorHAnsi" w:cstheme="minorHAnsi"/>
          <w:i/>
          <w:noProof/>
          <w:lang w:val="en-US"/>
        </w:rPr>
        <w:t>Biol</w:t>
      </w:r>
      <w:r w:rsidR="00667F9F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6</w:t>
      </w:r>
      <w:r w:rsidR="00334FCB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334FCB" w:rsidRPr="00332868">
        <w:rPr>
          <w:rFonts w:asciiTheme="minorHAnsi" w:hAnsiTheme="minorHAnsi" w:cstheme="minorHAnsi"/>
          <w:bCs/>
          <w:noProof/>
          <w:lang w:val="en-US"/>
        </w:rPr>
        <w:t>(1)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39–44 (2017).</w:t>
      </w:r>
    </w:p>
    <w:p w14:paraId="40D1DAE7" w14:textId="09144A9E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21.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Khatri, Y. 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et al. </w:t>
      </w:r>
      <w:r w:rsidRPr="00332868">
        <w:rPr>
          <w:rFonts w:asciiTheme="minorHAnsi" w:hAnsiTheme="minorHAnsi" w:cstheme="minorHAnsi"/>
          <w:noProof/>
          <w:lang w:val="en-US"/>
        </w:rPr>
        <w:t xml:space="preserve">Multicomponent </w:t>
      </w:r>
      <w:r w:rsidR="00334FCB" w:rsidRPr="00332868">
        <w:rPr>
          <w:rFonts w:asciiTheme="minorHAnsi" w:hAnsiTheme="minorHAnsi" w:cstheme="minorHAnsi"/>
          <w:noProof/>
          <w:lang w:val="en-US"/>
        </w:rPr>
        <w:t xml:space="preserve">microscale biosynthesis </w:t>
      </w:r>
      <w:r w:rsidRPr="00332868">
        <w:rPr>
          <w:rFonts w:asciiTheme="minorHAnsi" w:hAnsiTheme="minorHAnsi" w:cstheme="minorHAnsi"/>
          <w:noProof/>
          <w:lang w:val="en-US"/>
        </w:rPr>
        <w:t xml:space="preserve">of </w:t>
      </w:r>
      <w:r w:rsidR="00334FCB" w:rsidRPr="00332868">
        <w:rPr>
          <w:rFonts w:asciiTheme="minorHAnsi" w:hAnsiTheme="minorHAnsi" w:cstheme="minorHAnsi"/>
          <w:noProof/>
          <w:lang w:val="en-US"/>
        </w:rPr>
        <w:t>unnatural cyanobacterial indole alkaloids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ACS Synth</w:t>
      </w:r>
      <w:r w:rsidR="00334FCB" w:rsidRPr="00332868">
        <w:rPr>
          <w:rFonts w:asciiTheme="minorHAnsi" w:hAnsiTheme="minorHAnsi" w:cstheme="minorHAnsi"/>
          <w:i/>
          <w:noProof/>
          <w:lang w:val="en-US"/>
        </w:rPr>
        <w:t>etic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334FCB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9</w:t>
      </w:r>
      <w:r w:rsidR="00D74949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D74949" w:rsidRPr="00332868">
        <w:rPr>
          <w:rFonts w:asciiTheme="minorHAnsi" w:hAnsiTheme="minorHAnsi" w:cstheme="minorHAnsi"/>
          <w:bCs/>
          <w:noProof/>
          <w:lang w:val="en-US"/>
        </w:rPr>
        <w:t>(6)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1349–1360 (2020).</w:t>
      </w:r>
    </w:p>
    <w:p w14:paraId="3BB829CA" w14:textId="6A7F48A4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22.</w:t>
      </w:r>
      <w:r w:rsidRPr="00332868">
        <w:rPr>
          <w:rFonts w:asciiTheme="minorHAnsi" w:hAnsiTheme="minorHAnsi" w:cstheme="minorHAnsi"/>
          <w:noProof/>
          <w:lang w:val="en-US"/>
        </w:rPr>
        <w:tab/>
        <w:t>Zhuang, L.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 et al. </w:t>
      </w:r>
      <w:r w:rsidRPr="00332868">
        <w:rPr>
          <w:rFonts w:asciiTheme="minorHAnsi" w:hAnsiTheme="minorHAnsi" w:cstheme="minorHAnsi"/>
          <w:noProof/>
          <w:lang w:val="en-US"/>
        </w:rPr>
        <w:t xml:space="preserve">Total in vitro biosynthesis of the nonribosomal macrolactone peptide valinomycin. </w:t>
      </w:r>
      <w:r w:rsidRPr="00332868">
        <w:rPr>
          <w:rFonts w:asciiTheme="minorHAnsi" w:hAnsiTheme="minorHAnsi" w:cstheme="minorHAnsi"/>
          <w:i/>
          <w:noProof/>
          <w:lang w:val="en-US"/>
        </w:rPr>
        <w:t>Metab</w:t>
      </w:r>
      <w:r w:rsidR="00D74949" w:rsidRPr="00332868">
        <w:rPr>
          <w:rFonts w:asciiTheme="minorHAnsi" w:hAnsiTheme="minorHAnsi" w:cstheme="minorHAnsi"/>
          <w:i/>
          <w:noProof/>
          <w:lang w:val="en-US"/>
        </w:rPr>
        <w:t>olic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Eng</w:t>
      </w:r>
      <w:r w:rsidR="00D74949" w:rsidRPr="00332868">
        <w:rPr>
          <w:rFonts w:asciiTheme="minorHAnsi" w:hAnsiTheme="minorHAnsi" w:cstheme="minorHAnsi"/>
          <w:i/>
          <w:noProof/>
          <w:lang w:val="en-US"/>
        </w:rPr>
        <w:t>ineering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60</w:t>
      </w:r>
      <w:r w:rsidRPr="00332868">
        <w:rPr>
          <w:rFonts w:asciiTheme="minorHAnsi" w:hAnsiTheme="minorHAnsi" w:cstheme="minorHAnsi"/>
          <w:noProof/>
          <w:lang w:val="en-US"/>
        </w:rPr>
        <w:t>, 37–44 (2020).</w:t>
      </w:r>
    </w:p>
    <w:p w14:paraId="50B583D6" w14:textId="595041C6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23.</w:t>
      </w:r>
      <w:r w:rsidRPr="00332868">
        <w:rPr>
          <w:rFonts w:asciiTheme="minorHAnsi" w:hAnsiTheme="minorHAnsi" w:cstheme="minorHAnsi"/>
          <w:noProof/>
          <w:lang w:val="en-US"/>
        </w:rPr>
        <w:tab/>
        <w:t>Hoskisson, P. A.</w:t>
      </w:r>
      <w:r w:rsidR="0092038E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Seipke, R. F. Cryptic or </w:t>
      </w:r>
      <w:r w:rsidR="00CC560F" w:rsidRPr="00332868">
        <w:rPr>
          <w:rFonts w:asciiTheme="minorHAnsi" w:hAnsiTheme="minorHAnsi" w:cstheme="minorHAnsi"/>
          <w:noProof/>
          <w:lang w:val="en-US"/>
        </w:rPr>
        <w:t>silent</w:t>
      </w:r>
      <w:r w:rsidRPr="00332868">
        <w:rPr>
          <w:rFonts w:asciiTheme="minorHAnsi" w:hAnsiTheme="minorHAnsi" w:cstheme="minorHAnsi"/>
          <w:noProof/>
          <w:lang w:val="en-US"/>
        </w:rPr>
        <w:t xml:space="preserve">? The </w:t>
      </w:r>
      <w:r w:rsidR="00CC560F" w:rsidRPr="00332868">
        <w:rPr>
          <w:rFonts w:asciiTheme="minorHAnsi" w:hAnsiTheme="minorHAnsi" w:cstheme="minorHAnsi"/>
          <w:noProof/>
          <w:lang w:val="en-US"/>
        </w:rPr>
        <w:t>known unknowns</w:t>
      </w:r>
      <w:r w:rsidRPr="00332868">
        <w:rPr>
          <w:rFonts w:asciiTheme="minorHAnsi" w:hAnsiTheme="minorHAnsi" w:cstheme="minorHAnsi"/>
          <w:noProof/>
          <w:lang w:val="en-US"/>
        </w:rPr>
        <w:t xml:space="preserve">, </w:t>
      </w:r>
      <w:r w:rsidR="00CC560F" w:rsidRPr="00332868">
        <w:rPr>
          <w:rFonts w:asciiTheme="minorHAnsi" w:hAnsiTheme="minorHAnsi" w:cstheme="minorHAnsi"/>
          <w:noProof/>
          <w:lang w:val="en-US"/>
        </w:rPr>
        <w:t>unknown knowns</w:t>
      </w:r>
      <w:r w:rsidRPr="00332868">
        <w:rPr>
          <w:rFonts w:asciiTheme="minorHAnsi" w:hAnsiTheme="minorHAnsi" w:cstheme="minorHAnsi"/>
          <w:noProof/>
          <w:lang w:val="en-US"/>
        </w:rPr>
        <w:t xml:space="preserve">, and </w:t>
      </w:r>
      <w:r w:rsidR="00CC560F" w:rsidRPr="00332868">
        <w:rPr>
          <w:rFonts w:asciiTheme="minorHAnsi" w:hAnsiTheme="minorHAnsi" w:cstheme="minorHAnsi"/>
          <w:noProof/>
          <w:lang w:val="en-US"/>
        </w:rPr>
        <w:t xml:space="preserve">unknown unknowns </w:t>
      </w:r>
      <w:r w:rsidRPr="00332868">
        <w:rPr>
          <w:rFonts w:asciiTheme="minorHAnsi" w:hAnsiTheme="minorHAnsi" w:cstheme="minorHAnsi"/>
          <w:noProof/>
          <w:lang w:val="en-US"/>
        </w:rPr>
        <w:t xml:space="preserve">of </w:t>
      </w:r>
      <w:r w:rsidR="00CC560F" w:rsidRPr="00332868">
        <w:rPr>
          <w:rFonts w:asciiTheme="minorHAnsi" w:hAnsiTheme="minorHAnsi" w:cstheme="minorHAnsi"/>
          <w:noProof/>
          <w:lang w:val="en-US"/>
        </w:rPr>
        <w:t>secondary metabolism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="00CC560F" w:rsidRPr="00332868">
        <w:rPr>
          <w:rFonts w:asciiTheme="minorHAnsi" w:hAnsiTheme="minorHAnsi" w:cstheme="minorHAnsi"/>
          <w:i/>
          <w:noProof/>
          <w:lang w:val="en-US"/>
        </w:rPr>
        <w:t>m</w:t>
      </w:r>
      <w:r w:rsidRPr="00332868">
        <w:rPr>
          <w:rFonts w:asciiTheme="minorHAnsi" w:hAnsiTheme="minorHAnsi" w:cstheme="minorHAnsi"/>
          <w:i/>
          <w:noProof/>
          <w:lang w:val="en-US"/>
        </w:rPr>
        <w:t>Bio</w:t>
      </w:r>
      <w:r w:rsidR="00CC560F"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11</w:t>
      </w:r>
      <w:r w:rsidR="00CC560F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CC560F" w:rsidRPr="00332868">
        <w:rPr>
          <w:rFonts w:asciiTheme="minorHAnsi" w:hAnsiTheme="minorHAnsi" w:cstheme="minorHAnsi"/>
          <w:bCs/>
          <w:noProof/>
          <w:lang w:val="en-US"/>
        </w:rPr>
        <w:t>(5)</w:t>
      </w:r>
      <w:r w:rsidRPr="00332868">
        <w:rPr>
          <w:rFonts w:asciiTheme="minorHAnsi" w:hAnsiTheme="minorHAnsi" w:cstheme="minorHAnsi"/>
          <w:noProof/>
          <w:lang w:val="en-US"/>
        </w:rPr>
        <w:t xml:space="preserve">, </w:t>
      </w:r>
      <w:r w:rsidR="00CC560F" w:rsidRPr="00332868">
        <w:rPr>
          <w:rFonts w:asciiTheme="minorHAnsi" w:hAnsiTheme="minorHAnsi" w:cstheme="minorHAnsi"/>
          <w:noProof/>
          <w:lang w:val="en-US"/>
        </w:rPr>
        <w:t>e02642</w:t>
      </w:r>
      <w:r w:rsidR="00863012" w:rsidRPr="00332868">
        <w:rPr>
          <w:rFonts w:asciiTheme="minorHAnsi" w:hAnsiTheme="minorHAnsi" w:cstheme="minorHAnsi"/>
          <w:noProof/>
          <w:lang w:val="en-US"/>
        </w:rPr>
        <w:t xml:space="preserve">-20 </w:t>
      </w:r>
      <w:r w:rsidRPr="00332868">
        <w:rPr>
          <w:rFonts w:asciiTheme="minorHAnsi" w:hAnsiTheme="minorHAnsi" w:cstheme="minorHAnsi"/>
          <w:noProof/>
          <w:lang w:val="en-US"/>
        </w:rPr>
        <w:t>(2020).</w:t>
      </w:r>
    </w:p>
    <w:p w14:paraId="174DD989" w14:textId="2DAFB8BC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24.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Bentley, S. D. 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et al. </w:t>
      </w:r>
      <w:r w:rsidRPr="00332868">
        <w:rPr>
          <w:rFonts w:asciiTheme="minorHAnsi" w:hAnsiTheme="minorHAnsi" w:cstheme="minorHAnsi"/>
          <w:noProof/>
          <w:lang w:val="en-US"/>
        </w:rPr>
        <w:t xml:space="preserve">Complete genome sequence of the model actinomycete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Streptomyces coelicolor </w:t>
      </w:r>
      <w:r w:rsidRPr="00332868">
        <w:rPr>
          <w:rFonts w:asciiTheme="minorHAnsi" w:hAnsiTheme="minorHAnsi" w:cstheme="minorHAnsi"/>
          <w:noProof/>
          <w:lang w:val="en-US"/>
        </w:rPr>
        <w:t xml:space="preserve">A3(2). </w:t>
      </w:r>
      <w:r w:rsidRPr="00332868">
        <w:rPr>
          <w:rFonts w:asciiTheme="minorHAnsi" w:hAnsiTheme="minorHAnsi" w:cstheme="minorHAnsi"/>
          <w:i/>
          <w:noProof/>
          <w:lang w:val="en-US"/>
        </w:rPr>
        <w:t>Nature</w:t>
      </w:r>
      <w:r w:rsidR="00A40EE4"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417</w:t>
      </w:r>
      <w:r w:rsidR="00A40EE4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A40EE4" w:rsidRPr="00332868">
        <w:rPr>
          <w:rFonts w:asciiTheme="minorHAnsi" w:hAnsiTheme="minorHAnsi" w:cstheme="minorHAnsi"/>
          <w:bCs/>
          <w:noProof/>
          <w:lang w:val="en-US"/>
        </w:rPr>
        <w:t>(6885)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141–147 (2002).</w:t>
      </w:r>
    </w:p>
    <w:p w14:paraId="220553A8" w14:textId="2BD8A905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25.</w:t>
      </w:r>
      <w:r w:rsidRPr="00332868">
        <w:rPr>
          <w:rFonts w:asciiTheme="minorHAnsi" w:hAnsiTheme="minorHAnsi" w:cstheme="minorHAnsi"/>
          <w:noProof/>
          <w:lang w:val="en-US"/>
        </w:rPr>
        <w:tab/>
        <w:t>Li, J., Wang, H., Kwon, Y.-C.</w:t>
      </w:r>
      <w:r w:rsidR="00A40EE4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Jewett, M. C. Establishing a high yielding </w:t>
      </w:r>
      <w:r w:rsidR="006931DD" w:rsidRPr="00332868">
        <w:rPr>
          <w:rFonts w:asciiTheme="minorHAnsi" w:hAnsiTheme="minorHAnsi" w:cstheme="minorHAnsi"/>
          <w:i/>
          <w:iCs/>
          <w:noProof/>
          <w:lang w:val="en-US"/>
        </w:rPr>
        <w:t>S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treptomyces-</w:t>
      </w:r>
      <w:r w:rsidRPr="00332868">
        <w:rPr>
          <w:rFonts w:asciiTheme="minorHAnsi" w:hAnsiTheme="minorHAnsi" w:cstheme="minorHAnsi"/>
          <w:noProof/>
          <w:lang w:val="en-US"/>
        </w:rPr>
        <w:t xml:space="preserve">based cell-free protein synthesis system. </w:t>
      </w:r>
      <w:r w:rsidRPr="00332868">
        <w:rPr>
          <w:rFonts w:asciiTheme="minorHAnsi" w:hAnsiTheme="minorHAnsi" w:cstheme="minorHAnsi"/>
          <w:i/>
          <w:noProof/>
          <w:lang w:val="en-US"/>
        </w:rPr>
        <w:t>Biotechnol</w:t>
      </w:r>
      <w:r w:rsidR="00C4309F" w:rsidRPr="00332868">
        <w:rPr>
          <w:rFonts w:asciiTheme="minorHAnsi" w:hAnsiTheme="minorHAnsi" w:cstheme="minorHAnsi"/>
          <w:i/>
          <w:noProof/>
          <w:lang w:val="en-US"/>
        </w:rPr>
        <w:t>ogy and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Bioeng</w:t>
      </w:r>
      <w:r w:rsidR="00C4309F" w:rsidRPr="00332868">
        <w:rPr>
          <w:rFonts w:asciiTheme="minorHAnsi" w:hAnsiTheme="minorHAnsi" w:cstheme="minorHAnsi"/>
          <w:i/>
          <w:noProof/>
          <w:lang w:val="en-US"/>
        </w:rPr>
        <w:t>ineering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114</w:t>
      </w:r>
      <w:r w:rsidR="00C4309F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C4309F" w:rsidRPr="00332868">
        <w:rPr>
          <w:rFonts w:asciiTheme="minorHAnsi" w:hAnsiTheme="minorHAnsi" w:cstheme="minorHAnsi"/>
          <w:bCs/>
          <w:noProof/>
          <w:lang w:val="en-US"/>
        </w:rPr>
        <w:t>(6)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1343–1353 (2017).</w:t>
      </w:r>
    </w:p>
    <w:p w14:paraId="29C5AA52" w14:textId="6A472060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26.</w:t>
      </w:r>
      <w:r w:rsidRPr="00332868">
        <w:rPr>
          <w:rFonts w:asciiTheme="minorHAnsi" w:hAnsiTheme="minorHAnsi" w:cstheme="minorHAnsi"/>
          <w:noProof/>
          <w:lang w:val="en-US"/>
        </w:rPr>
        <w:tab/>
        <w:t>Moore, S. J., Lai, H.-E., Needham, H., Polizzi, K. M.</w:t>
      </w:r>
      <w:r w:rsidR="00C4309F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Freemont, P. S.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Streptomyces venezuelae </w:t>
      </w:r>
      <w:r w:rsidRPr="00332868">
        <w:rPr>
          <w:rFonts w:asciiTheme="minorHAnsi" w:hAnsiTheme="minorHAnsi" w:cstheme="minorHAnsi"/>
          <w:noProof/>
          <w:lang w:val="en-US"/>
        </w:rPr>
        <w:t xml:space="preserve">TX-TL - a next generation cell-free synthetic biology tool. </w:t>
      </w:r>
      <w:r w:rsidRPr="00332868">
        <w:rPr>
          <w:rFonts w:asciiTheme="minorHAnsi" w:hAnsiTheme="minorHAnsi" w:cstheme="minorHAnsi"/>
          <w:i/>
          <w:noProof/>
          <w:lang w:val="en-US"/>
        </w:rPr>
        <w:t>Biotechnol</w:t>
      </w:r>
      <w:r w:rsidR="00D1705F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J</w:t>
      </w:r>
      <w:r w:rsidR="00D1705F" w:rsidRPr="00332868">
        <w:rPr>
          <w:rFonts w:asciiTheme="minorHAnsi" w:hAnsiTheme="minorHAnsi" w:cstheme="minorHAnsi"/>
          <w:i/>
          <w:noProof/>
          <w:lang w:val="en-US"/>
        </w:rPr>
        <w:t>ournal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12</w:t>
      </w:r>
      <w:r w:rsidR="00D1705F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D1705F" w:rsidRPr="00332868">
        <w:rPr>
          <w:rFonts w:asciiTheme="minorHAnsi" w:hAnsiTheme="minorHAnsi" w:cstheme="minorHAnsi"/>
          <w:bCs/>
          <w:noProof/>
          <w:lang w:val="en-US"/>
        </w:rPr>
        <w:t>(4)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="00D21C20" w:rsidRPr="00332868">
        <w:rPr>
          <w:rFonts w:asciiTheme="minorHAnsi" w:hAnsiTheme="minorHAnsi" w:cstheme="minorHAnsi"/>
          <w:noProof/>
          <w:lang w:val="en-US"/>
        </w:rPr>
        <w:t xml:space="preserve"> doi: 10.1002/biot.201600678</w:t>
      </w:r>
      <w:r w:rsidRPr="00332868">
        <w:rPr>
          <w:rFonts w:asciiTheme="minorHAnsi" w:hAnsiTheme="minorHAnsi" w:cstheme="minorHAnsi"/>
          <w:noProof/>
          <w:lang w:val="en-US"/>
        </w:rPr>
        <w:t xml:space="preserve"> (2017).</w:t>
      </w:r>
    </w:p>
    <w:p w14:paraId="12AF1394" w14:textId="1E6C1FBD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27.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Kim, W.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Comparative </w:t>
      </w:r>
      <w:r w:rsidR="000829B2" w:rsidRPr="00332868">
        <w:rPr>
          <w:rFonts w:asciiTheme="minorHAnsi" w:hAnsiTheme="minorHAnsi" w:cstheme="minorHAnsi"/>
          <w:noProof/>
          <w:lang w:val="en-US"/>
        </w:rPr>
        <w:t>genomics determines strain</w:t>
      </w:r>
      <w:r w:rsidRPr="00332868">
        <w:rPr>
          <w:rFonts w:asciiTheme="minorHAnsi" w:hAnsiTheme="minorHAnsi" w:cstheme="minorHAnsi"/>
          <w:noProof/>
          <w:lang w:val="en-US"/>
        </w:rPr>
        <w:t>-</w:t>
      </w:r>
      <w:r w:rsidR="000829B2" w:rsidRPr="00332868">
        <w:rPr>
          <w:rFonts w:asciiTheme="minorHAnsi" w:hAnsiTheme="minorHAnsi" w:cstheme="minorHAnsi"/>
          <w:noProof/>
          <w:lang w:val="en-US"/>
        </w:rPr>
        <w:t xml:space="preserve">dependent secondary metabolite production </w:t>
      </w:r>
      <w:r w:rsidRPr="00332868">
        <w:rPr>
          <w:rFonts w:asciiTheme="minorHAnsi" w:hAnsiTheme="minorHAnsi" w:cstheme="minorHAnsi"/>
          <w:noProof/>
          <w:lang w:val="en-US"/>
        </w:rPr>
        <w:t xml:space="preserve">in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Streptomyces venezuelae </w:t>
      </w:r>
      <w:r w:rsidR="000829B2" w:rsidRPr="00332868">
        <w:rPr>
          <w:rFonts w:asciiTheme="minorHAnsi" w:hAnsiTheme="minorHAnsi" w:cstheme="minorHAnsi"/>
          <w:noProof/>
          <w:lang w:val="en-US"/>
        </w:rPr>
        <w:t>strains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Biomolecules</w:t>
      </w:r>
      <w:r w:rsidR="000829B2"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10</w:t>
      </w:r>
      <w:r w:rsidR="000829B2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0829B2" w:rsidRPr="00332868">
        <w:rPr>
          <w:rFonts w:asciiTheme="minorHAnsi" w:hAnsiTheme="minorHAnsi" w:cstheme="minorHAnsi"/>
          <w:bCs/>
          <w:noProof/>
          <w:lang w:val="en-US"/>
        </w:rPr>
        <w:t>(6), 864</w:t>
      </w:r>
      <w:r w:rsidRPr="00332868">
        <w:rPr>
          <w:rFonts w:asciiTheme="minorHAnsi" w:hAnsiTheme="minorHAnsi" w:cstheme="minorHAnsi"/>
          <w:noProof/>
          <w:lang w:val="en-US"/>
        </w:rPr>
        <w:t xml:space="preserve"> (2020).</w:t>
      </w:r>
    </w:p>
    <w:p w14:paraId="3F093429" w14:textId="40F8479A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28.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Phelan, R. M. </w:t>
      </w:r>
      <w:r w:rsidRPr="00332868">
        <w:rPr>
          <w:rFonts w:asciiTheme="minorHAnsi" w:hAnsiTheme="minorHAnsi" w:cstheme="minorHAnsi"/>
          <w:iCs/>
          <w:noProof/>
          <w:lang w:val="en-US"/>
        </w:rPr>
        <w:t>et al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Development of </w:t>
      </w:r>
      <w:r w:rsidR="00BA75BA" w:rsidRPr="00332868">
        <w:rPr>
          <w:rFonts w:asciiTheme="minorHAnsi" w:hAnsiTheme="minorHAnsi" w:cstheme="minorHAnsi"/>
          <w:noProof/>
          <w:lang w:val="en-US"/>
        </w:rPr>
        <w:t xml:space="preserve">next generation synthetic biology tools </w:t>
      </w:r>
      <w:r w:rsidRPr="00332868">
        <w:rPr>
          <w:rFonts w:asciiTheme="minorHAnsi" w:hAnsiTheme="minorHAnsi" w:cstheme="minorHAnsi"/>
          <w:noProof/>
          <w:lang w:val="en-US"/>
        </w:rPr>
        <w:t xml:space="preserve">for </w:t>
      </w:r>
      <w:r w:rsidR="00BA75BA" w:rsidRPr="00332868">
        <w:rPr>
          <w:rFonts w:asciiTheme="minorHAnsi" w:hAnsiTheme="minorHAnsi" w:cstheme="minorHAnsi"/>
          <w:noProof/>
          <w:lang w:val="en-US"/>
        </w:rPr>
        <w:t xml:space="preserve">use </w:t>
      </w:r>
      <w:r w:rsidRPr="00332868">
        <w:rPr>
          <w:rFonts w:asciiTheme="minorHAnsi" w:hAnsiTheme="minorHAnsi" w:cstheme="minorHAnsi"/>
          <w:noProof/>
          <w:lang w:val="en-US"/>
        </w:rPr>
        <w:t xml:space="preserve">in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 venezuelae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ACS Synth</w:t>
      </w:r>
      <w:r w:rsidR="00BA75BA" w:rsidRPr="00332868">
        <w:rPr>
          <w:rFonts w:asciiTheme="minorHAnsi" w:hAnsiTheme="minorHAnsi" w:cstheme="minorHAnsi"/>
          <w:i/>
          <w:noProof/>
          <w:lang w:val="en-US"/>
        </w:rPr>
        <w:t>etic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BA75BA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6</w:t>
      </w:r>
      <w:r w:rsidR="00BA75BA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BA75BA" w:rsidRPr="00332868">
        <w:rPr>
          <w:rFonts w:asciiTheme="minorHAnsi" w:hAnsiTheme="minorHAnsi" w:cstheme="minorHAnsi"/>
          <w:bCs/>
          <w:noProof/>
          <w:lang w:val="en-US"/>
        </w:rPr>
        <w:t>(1)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159–166 (2017).</w:t>
      </w:r>
    </w:p>
    <w:p w14:paraId="651F0D12" w14:textId="0FDFC2E7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29.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Song, J. Y.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Complete genome sequence of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Streptomyces venezuelae </w:t>
      </w:r>
      <w:r w:rsidRPr="00332868">
        <w:rPr>
          <w:rFonts w:asciiTheme="minorHAnsi" w:hAnsiTheme="minorHAnsi" w:cstheme="minorHAnsi"/>
          <w:noProof/>
          <w:lang w:val="en-US"/>
        </w:rPr>
        <w:t xml:space="preserve">ATCC 15439, a promising cell factory for production of secondary metabolites. </w:t>
      </w:r>
      <w:r w:rsidRPr="00332868">
        <w:rPr>
          <w:rFonts w:asciiTheme="minorHAnsi" w:hAnsiTheme="minorHAnsi" w:cstheme="minorHAnsi"/>
          <w:i/>
          <w:noProof/>
          <w:lang w:val="en-US"/>
        </w:rPr>
        <w:t>J</w:t>
      </w:r>
      <w:r w:rsidR="00A32B76" w:rsidRPr="00332868">
        <w:rPr>
          <w:rFonts w:asciiTheme="minorHAnsi" w:hAnsiTheme="minorHAnsi" w:cstheme="minorHAnsi"/>
          <w:i/>
          <w:noProof/>
          <w:lang w:val="en-US"/>
        </w:rPr>
        <w:t>ournal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Biotechnol</w:t>
      </w:r>
      <w:r w:rsidR="00A32B76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219</w:t>
      </w:r>
      <w:r w:rsidRPr="00332868">
        <w:rPr>
          <w:rFonts w:asciiTheme="minorHAnsi" w:hAnsiTheme="minorHAnsi" w:cstheme="minorHAnsi"/>
          <w:noProof/>
          <w:lang w:val="en-US"/>
        </w:rPr>
        <w:t>, 57–58 (2016).</w:t>
      </w:r>
    </w:p>
    <w:p w14:paraId="53097F08" w14:textId="6A01DEED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30.</w:t>
      </w:r>
      <w:r w:rsidRPr="00332868">
        <w:rPr>
          <w:rFonts w:asciiTheme="minorHAnsi" w:hAnsiTheme="minorHAnsi" w:cstheme="minorHAnsi"/>
          <w:noProof/>
          <w:lang w:val="en-US"/>
        </w:rPr>
        <w:tab/>
        <w:t>Bush, M. J., Bibb, M. J., Chandra, G., Findlay, K. C.</w:t>
      </w:r>
      <w:r w:rsidR="00A32B76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Buttner, M. J. Genes required for aerial growth, cell division, and chromosome segregation are targets of WhiA before sporulation in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 venezuelae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="002076E4" w:rsidRPr="00332868">
        <w:rPr>
          <w:rFonts w:asciiTheme="minorHAnsi" w:hAnsiTheme="minorHAnsi" w:cstheme="minorHAnsi"/>
          <w:i/>
          <w:noProof/>
          <w:lang w:val="en-US"/>
        </w:rPr>
        <w:t>m</w:t>
      </w:r>
      <w:r w:rsidRPr="00332868">
        <w:rPr>
          <w:rFonts w:asciiTheme="minorHAnsi" w:hAnsiTheme="minorHAnsi" w:cstheme="minorHAnsi"/>
          <w:i/>
          <w:noProof/>
          <w:lang w:val="en-US"/>
        </w:rPr>
        <w:t>Bio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</w:t>
      </w:r>
      <w:r w:rsidR="002076E4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2076E4" w:rsidRPr="00332868">
        <w:rPr>
          <w:rFonts w:asciiTheme="minorHAnsi" w:hAnsiTheme="minorHAnsi" w:cstheme="minorHAnsi"/>
          <w:bCs/>
          <w:noProof/>
          <w:lang w:val="en-US"/>
        </w:rPr>
        <w:t>(5)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e00684-13 (2013).</w:t>
      </w:r>
    </w:p>
    <w:p w14:paraId="1F41B33C" w14:textId="305AE17F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31.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Schumacher, M. A.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The crystal structure of the RsbN-σBldN complex from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 venezuelae</w:t>
      </w:r>
      <w:r w:rsidRPr="00332868">
        <w:rPr>
          <w:rFonts w:asciiTheme="minorHAnsi" w:hAnsiTheme="minorHAnsi" w:cstheme="minorHAnsi"/>
          <w:noProof/>
          <w:lang w:val="en-US"/>
        </w:rPr>
        <w:t xml:space="preserve"> defines a new structural class of anti-σ factor. </w:t>
      </w:r>
      <w:r w:rsidRPr="00332868">
        <w:rPr>
          <w:rFonts w:asciiTheme="minorHAnsi" w:hAnsiTheme="minorHAnsi" w:cstheme="minorHAnsi"/>
          <w:i/>
          <w:noProof/>
          <w:lang w:val="en-US"/>
        </w:rPr>
        <w:t>Nucleic Acids Res</w:t>
      </w:r>
      <w:r w:rsidR="0068119A" w:rsidRPr="00332868">
        <w:rPr>
          <w:rFonts w:asciiTheme="minorHAnsi" w:hAnsiTheme="minorHAnsi" w:cstheme="minorHAnsi"/>
          <w:i/>
          <w:noProof/>
          <w:lang w:val="en-US"/>
        </w:rPr>
        <w:t>earch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46</w:t>
      </w:r>
      <w:r w:rsidR="0068119A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68119A" w:rsidRPr="00332868">
        <w:rPr>
          <w:rFonts w:asciiTheme="minorHAnsi" w:hAnsiTheme="minorHAnsi" w:cstheme="minorHAnsi"/>
          <w:bCs/>
          <w:noProof/>
          <w:lang w:val="en-US"/>
        </w:rPr>
        <w:t>(14)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7405–7417 (2018).</w:t>
      </w:r>
    </w:p>
    <w:p w14:paraId="6364E085" w14:textId="09FA61BB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32.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Ramos-León, F.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A conserved cell division protein directly regulates FtsZ dynamics in filamentous and unicellular actinobacteria. </w:t>
      </w:r>
      <w:r w:rsidRPr="00332868">
        <w:rPr>
          <w:rFonts w:asciiTheme="minorHAnsi" w:hAnsiTheme="minorHAnsi" w:cstheme="minorHAnsi"/>
          <w:i/>
          <w:noProof/>
          <w:lang w:val="en-US"/>
        </w:rPr>
        <w:t>Elife</w:t>
      </w:r>
      <w:r w:rsidR="00754D75"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10</w:t>
      </w:r>
      <w:r w:rsidRPr="00332868">
        <w:rPr>
          <w:rFonts w:asciiTheme="minorHAnsi" w:hAnsiTheme="minorHAnsi" w:cstheme="minorHAnsi"/>
          <w:noProof/>
          <w:lang w:val="en-US"/>
        </w:rPr>
        <w:t>,</w:t>
      </w:r>
      <w:r w:rsidR="00754D75" w:rsidRPr="00332868">
        <w:rPr>
          <w:rFonts w:asciiTheme="minorHAnsi" w:hAnsiTheme="minorHAnsi" w:cstheme="minorHAnsi"/>
          <w:noProof/>
          <w:lang w:val="en-US"/>
        </w:rPr>
        <w:t xml:space="preserve"> e63387</w:t>
      </w:r>
      <w:r w:rsidRPr="00332868">
        <w:rPr>
          <w:rFonts w:asciiTheme="minorHAnsi" w:hAnsiTheme="minorHAnsi" w:cstheme="minorHAnsi"/>
          <w:noProof/>
          <w:lang w:val="en-US"/>
        </w:rPr>
        <w:t xml:space="preserve"> (2021).</w:t>
      </w:r>
    </w:p>
    <w:p w14:paraId="7BEE0245" w14:textId="6DC49C9B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lastRenderedPageBreak/>
        <w:t>33.</w:t>
      </w:r>
      <w:r w:rsidRPr="00332868">
        <w:rPr>
          <w:rFonts w:asciiTheme="minorHAnsi" w:hAnsiTheme="minorHAnsi" w:cstheme="minorHAnsi"/>
          <w:noProof/>
          <w:lang w:val="en-US"/>
        </w:rPr>
        <w:tab/>
        <w:t>Bush, M. J., Tschowri, N., Schlimpert, S., Flärdh, K.</w:t>
      </w:r>
      <w:r w:rsidR="0099337A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Buttner, M. J. c-di-GMP signalling and the regulation of developmental transitions in </w:t>
      </w:r>
      <w:r w:rsidR="006931DD" w:rsidRPr="00332868">
        <w:rPr>
          <w:rFonts w:asciiTheme="minorHAnsi" w:hAnsiTheme="minorHAnsi" w:cstheme="minorHAnsi"/>
          <w:i/>
          <w:iCs/>
          <w:noProof/>
          <w:lang w:val="en-US"/>
        </w:rPr>
        <w:t>S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treptomycetes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Nat</w:t>
      </w:r>
      <w:r w:rsidR="0099337A" w:rsidRPr="00332868">
        <w:rPr>
          <w:rFonts w:asciiTheme="minorHAnsi" w:hAnsiTheme="minorHAnsi" w:cstheme="minorHAnsi"/>
          <w:i/>
          <w:noProof/>
          <w:lang w:val="en-US"/>
        </w:rPr>
        <w:t>ure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Rev</w:t>
      </w:r>
      <w:r w:rsidR="0099337A" w:rsidRPr="00332868">
        <w:rPr>
          <w:rFonts w:asciiTheme="minorHAnsi" w:hAnsiTheme="minorHAnsi" w:cstheme="minorHAnsi"/>
          <w:i/>
          <w:noProof/>
          <w:lang w:val="en-US"/>
        </w:rPr>
        <w:t>iews</w:t>
      </w:r>
      <w:r w:rsidRPr="00332868">
        <w:rPr>
          <w:rFonts w:asciiTheme="minorHAnsi" w:hAnsiTheme="minorHAnsi" w:cstheme="minorHAnsi"/>
          <w:i/>
          <w:noProof/>
          <w:lang w:val="en-US"/>
        </w:rPr>
        <w:t>. Microbiol</w:t>
      </w:r>
      <w:r w:rsidR="0099337A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13</w:t>
      </w:r>
      <w:r w:rsidR="0099337A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99337A" w:rsidRPr="00332868">
        <w:rPr>
          <w:rFonts w:asciiTheme="minorHAnsi" w:hAnsiTheme="minorHAnsi" w:cstheme="minorHAnsi"/>
          <w:bCs/>
          <w:noProof/>
          <w:lang w:val="en-US"/>
        </w:rPr>
        <w:t>(12)</w:t>
      </w:r>
      <w:r w:rsidRPr="00332868">
        <w:rPr>
          <w:rFonts w:asciiTheme="minorHAnsi" w:hAnsiTheme="minorHAnsi" w:cstheme="minorHAnsi"/>
          <w:noProof/>
          <w:lang w:val="en-US"/>
        </w:rPr>
        <w:t>, 749–760 (2015).</w:t>
      </w:r>
    </w:p>
    <w:p w14:paraId="7487C00A" w14:textId="132DB8CE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34.</w:t>
      </w:r>
      <w:r w:rsidRPr="00332868">
        <w:rPr>
          <w:rFonts w:asciiTheme="minorHAnsi" w:hAnsiTheme="minorHAnsi" w:cstheme="minorHAnsi"/>
          <w:noProof/>
          <w:lang w:val="en-US"/>
        </w:rPr>
        <w:tab/>
        <w:t>Ehrlich, J., Gottlieb, D., Burkholder, P. R., Anderson, L. E.</w:t>
      </w:r>
      <w:r w:rsidR="007E10F7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Pridham, T. G.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 venezuelae</w:t>
      </w:r>
      <w:r w:rsidRPr="00332868">
        <w:rPr>
          <w:rFonts w:asciiTheme="minorHAnsi" w:hAnsiTheme="minorHAnsi" w:cstheme="minorHAnsi"/>
          <w:noProof/>
          <w:lang w:val="en-US"/>
        </w:rPr>
        <w:t xml:space="preserve">, n. sp., the source of chloromycetin. </w:t>
      </w:r>
      <w:r w:rsidRPr="00332868">
        <w:rPr>
          <w:rFonts w:asciiTheme="minorHAnsi" w:hAnsiTheme="minorHAnsi" w:cstheme="minorHAnsi"/>
          <w:i/>
          <w:noProof/>
          <w:lang w:val="en-US"/>
        </w:rPr>
        <w:t>J</w:t>
      </w:r>
      <w:r w:rsidR="007E10F7" w:rsidRPr="00332868">
        <w:rPr>
          <w:rFonts w:asciiTheme="minorHAnsi" w:hAnsiTheme="minorHAnsi" w:cstheme="minorHAnsi"/>
          <w:i/>
          <w:noProof/>
          <w:lang w:val="en-US"/>
        </w:rPr>
        <w:t>ournal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Bacteriol</w:t>
      </w:r>
      <w:r w:rsidR="007E10F7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56</w:t>
      </w:r>
      <w:r w:rsidR="007E10F7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7E10F7" w:rsidRPr="00332868">
        <w:rPr>
          <w:rFonts w:asciiTheme="minorHAnsi" w:hAnsiTheme="minorHAnsi" w:cstheme="minorHAnsi"/>
          <w:bCs/>
          <w:noProof/>
          <w:lang w:val="en-US"/>
        </w:rPr>
        <w:t>(4)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467–477 (1948).</w:t>
      </w:r>
    </w:p>
    <w:p w14:paraId="7035C652" w14:textId="5C176D62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35.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Inahashi, Y.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Watasemycin biosynthesis in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 venezuelae</w:t>
      </w:r>
      <w:r w:rsidRPr="00332868">
        <w:rPr>
          <w:rFonts w:asciiTheme="minorHAnsi" w:hAnsiTheme="minorHAnsi" w:cstheme="minorHAnsi"/>
          <w:noProof/>
          <w:lang w:val="en-US"/>
        </w:rPr>
        <w:t xml:space="preserve">: thiazoline C-methylation by a type B radical-SAM methylase homologue. </w:t>
      </w:r>
      <w:r w:rsidRPr="00332868">
        <w:rPr>
          <w:rFonts w:asciiTheme="minorHAnsi" w:hAnsiTheme="minorHAnsi" w:cstheme="minorHAnsi"/>
          <w:i/>
          <w:noProof/>
          <w:lang w:val="en-US"/>
        </w:rPr>
        <w:t>Chem</w:t>
      </w:r>
      <w:r w:rsidR="00A46024" w:rsidRPr="00332868">
        <w:rPr>
          <w:rFonts w:asciiTheme="minorHAnsi" w:hAnsiTheme="minorHAnsi" w:cstheme="minorHAnsi"/>
          <w:i/>
          <w:noProof/>
          <w:lang w:val="en-US"/>
        </w:rPr>
        <w:t xml:space="preserve">ical </w:t>
      </w:r>
      <w:r w:rsidRPr="00332868">
        <w:rPr>
          <w:rFonts w:asciiTheme="minorHAnsi" w:hAnsiTheme="minorHAnsi" w:cstheme="minorHAnsi"/>
          <w:i/>
          <w:noProof/>
          <w:lang w:val="en-US"/>
        </w:rPr>
        <w:t>Sci</w:t>
      </w:r>
      <w:r w:rsidR="00A46024" w:rsidRPr="00332868">
        <w:rPr>
          <w:rFonts w:asciiTheme="minorHAnsi" w:hAnsiTheme="minorHAnsi" w:cstheme="minorHAnsi"/>
          <w:i/>
          <w:noProof/>
          <w:lang w:val="en-US"/>
        </w:rPr>
        <w:t>ence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8</w:t>
      </w:r>
      <w:r w:rsidR="00A46024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A46024" w:rsidRPr="00332868">
        <w:rPr>
          <w:rFonts w:asciiTheme="minorHAnsi" w:hAnsiTheme="minorHAnsi" w:cstheme="minorHAnsi"/>
          <w:bCs/>
          <w:noProof/>
          <w:lang w:val="en-US"/>
        </w:rPr>
        <w:t>(4)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2823–2831 (2017).</w:t>
      </w:r>
    </w:p>
    <w:p w14:paraId="3A34AD51" w14:textId="09CC2B70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36.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Jakeman, D. L.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Antimicrobial activities of jadomycin B and structurally related analogues. </w:t>
      </w:r>
      <w:r w:rsidRPr="00332868">
        <w:rPr>
          <w:rFonts w:asciiTheme="minorHAnsi" w:hAnsiTheme="minorHAnsi" w:cstheme="minorHAnsi"/>
          <w:i/>
          <w:noProof/>
          <w:lang w:val="en-US"/>
        </w:rPr>
        <w:t>Antimicro</w:t>
      </w:r>
      <w:r w:rsidR="00B60CF4" w:rsidRPr="00332868">
        <w:rPr>
          <w:rFonts w:asciiTheme="minorHAnsi" w:hAnsiTheme="minorHAnsi" w:cstheme="minorHAnsi"/>
          <w:i/>
          <w:noProof/>
          <w:lang w:val="en-US"/>
        </w:rPr>
        <w:t>bial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Agents</w:t>
      </w:r>
      <w:r w:rsidR="00B60CF4" w:rsidRPr="00332868">
        <w:rPr>
          <w:rFonts w:asciiTheme="minorHAnsi" w:hAnsiTheme="minorHAnsi" w:cstheme="minorHAnsi"/>
          <w:i/>
          <w:noProof/>
          <w:lang w:val="en-US"/>
        </w:rPr>
        <w:t xml:space="preserve"> and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Chemother</w:t>
      </w:r>
      <w:r w:rsidR="00B60CF4" w:rsidRPr="00332868">
        <w:rPr>
          <w:rFonts w:asciiTheme="minorHAnsi" w:hAnsiTheme="minorHAnsi" w:cstheme="minorHAnsi"/>
          <w:i/>
          <w:noProof/>
          <w:lang w:val="en-US"/>
        </w:rPr>
        <w:t>apy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53</w:t>
      </w:r>
      <w:r w:rsidR="00B60CF4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B60CF4" w:rsidRPr="00332868">
        <w:rPr>
          <w:rFonts w:asciiTheme="minorHAnsi" w:hAnsiTheme="minorHAnsi" w:cstheme="minorHAnsi"/>
          <w:bCs/>
          <w:noProof/>
          <w:lang w:val="en-US"/>
        </w:rPr>
        <w:t>(3)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1245–1247 (2009).</w:t>
      </w:r>
    </w:p>
    <w:p w14:paraId="2ED186C7" w14:textId="3CFAC837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37.</w:t>
      </w:r>
      <w:r w:rsidRPr="00332868">
        <w:rPr>
          <w:rFonts w:asciiTheme="minorHAnsi" w:hAnsiTheme="minorHAnsi" w:cstheme="minorHAnsi"/>
          <w:noProof/>
          <w:lang w:val="en-US"/>
        </w:rPr>
        <w:tab/>
        <w:t>Kodani, S., Sato, K., Hemmi, H.</w:t>
      </w:r>
      <w:r w:rsidR="00B60CF4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Ohnish-Kameyama, M. Isolation and structural determination of a new hydrophobic peptide venepeptide from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 venezuelae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J</w:t>
      </w:r>
      <w:r w:rsidR="00B95ECA" w:rsidRPr="00332868">
        <w:rPr>
          <w:rFonts w:asciiTheme="minorHAnsi" w:hAnsiTheme="minorHAnsi" w:cstheme="minorHAnsi"/>
          <w:i/>
          <w:noProof/>
          <w:lang w:val="en-US"/>
        </w:rPr>
        <w:t>ournal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Antibiot</w:t>
      </w:r>
      <w:r w:rsidR="00B95ECA" w:rsidRPr="00332868">
        <w:rPr>
          <w:rFonts w:asciiTheme="minorHAnsi" w:hAnsiTheme="minorHAnsi" w:cstheme="minorHAnsi"/>
          <w:i/>
          <w:noProof/>
          <w:lang w:val="en-US"/>
        </w:rPr>
        <w:t>ics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67</w:t>
      </w:r>
      <w:r w:rsidR="00B95ECA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B95ECA" w:rsidRPr="00332868">
        <w:rPr>
          <w:rFonts w:asciiTheme="minorHAnsi" w:hAnsiTheme="minorHAnsi" w:cstheme="minorHAnsi"/>
          <w:bCs/>
          <w:noProof/>
          <w:lang w:val="en-US"/>
        </w:rPr>
        <w:t>(12)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839–842 (2014).</w:t>
      </w:r>
    </w:p>
    <w:p w14:paraId="5E17CB15" w14:textId="50A69A48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38.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Akey, D. L. 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et al. </w:t>
      </w:r>
      <w:r w:rsidRPr="00332868">
        <w:rPr>
          <w:rFonts w:asciiTheme="minorHAnsi" w:hAnsiTheme="minorHAnsi" w:cstheme="minorHAnsi"/>
          <w:noProof/>
          <w:lang w:val="en-US"/>
        </w:rPr>
        <w:t xml:space="preserve">Structural basis for macrolactonization by the pikromycin thioesterase. </w:t>
      </w:r>
      <w:r w:rsidRPr="00332868">
        <w:rPr>
          <w:rFonts w:asciiTheme="minorHAnsi" w:hAnsiTheme="minorHAnsi" w:cstheme="minorHAnsi"/>
          <w:i/>
          <w:noProof/>
          <w:lang w:val="en-US"/>
        </w:rPr>
        <w:t>Nat</w:t>
      </w:r>
      <w:r w:rsidR="003C1CD8" w:rsidRPr="00332868">
        <w:rPr>
          <w:rFonts w:asciiTheme="minorHAnsi" w:hAnsiTheme="minorHAnsi" w:cstheme="minorHAnsi"/>
          <w:i/>
          <w:noProof/>
          <w:lang w:val="en-US"/>
        </w:rPr>
        <w:t>ure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Chem</w:t>
      </w:r>
      <w:r w:rsidR="003C1CD8" w:rsidRPr="00332868">
        <w:rPr>
          <w:rFonts w:asciiTheme="minorHAnsi" w:hAnsiTheme="minorHAnsi" w:cstheme="minorHAnsi"/>
          <w:i/>
          <w:noProof/>
          <w:lang w:val="en-US"/>
        </w:rPr>
        <w:t>ical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3C1CD8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2</w:t>
      </w:r>
      <w:r w:rsidR="003C1CD8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3C1CD8" w:rsidRPr="00332868">
        <w:rPr>
          <w:rFonts w:asciiTheme="minorHAnsi" w:hAnsiTheme="minorHAnsi" w:cstheme="minorHAnsi"/>
          <w:bCs/>
          <w:noProof/>
          <w:lang w:val="en-US"/>
        </w:rPr>
        <w:t>(10)</w:t>
      </w:r>
      <w:r w:rsidRPr="00332868">
        <w:rPr>
          <w:rFonts w:asciiTheme="minorHAnsi" w:hAnsiTheme="minorHAnsi" w:cstheme="minorHAnsi"/>
          <w:noProof/>
          <w:lang w:val="en-US"/>
        </w:rPr>
        <w:t>, 537–542 (2006).</w:t>
      </w:r>
    </w:p>
    <w:p w14:paraId="3AFEBD99" w14:textId="11E8EB37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39.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Bai, C.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Exploiting a precise design of universal synthetic modular regulatory elements to unlock the microbial natural products in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i/>
          <w:noProof/>
          <w:lang w:val="en-US"/>
        </w:rPr>
        <w:t>Proc</w:t>
      </w:r>
      <w:r w:rsidR="007A4DC4" w:rsidRPr="00332868">
        <w:rPr>
          <w:rFonts w:asciiTheme="minorHAnsi" w:hAnsiTheme="minorHAnsi" w:cstheme="minorHAnsi"/>
          <w:i/>
          <w:noProof/>
          <w:lang w:val="en-US"/>
        </w:rPr>
        <w:t>eedings of the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Nat</w:t>
      </w:r>
      <w:r w:rsidR="007A4DC4" w:rsidRPr="00332868">
        <w:rPr>
          <w:rFonts w:asciiTheme="minorHAnsi" w:hAnsiTheme="minorHAnsi" w:cstheme="minorHAnsi"/>
          <w:i/>
          <w:noProof/>
          <w:lang w:val="en-US"/>
        </w:rPr>
        <w:t>ional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Acad</w:t>
      </w:r>
      <w:r w:rsidR="007A4DC4" w:rsidRPr="00332868">
        <w:rPr>
          <w:rFonts w:asciiTheme="minorHAnsi" w:hAnsiTheme="minorHAnsi" w:cstheme="minorHAnsi"/>
          <w:i/>
          <w:noProof/>
          <w:lang w:val="en-US"/>
        </w:rPr>
        <w:t>emy of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Sci</w:t>
      </w:r>
      <w:r w:rsidR="007A4DC4" w:rsidRPr="00332868">
        <w:rPr>
          <w:rFonts w:asciiTheme="minorHAnsi" w:hAnsiTheme="minorHAnsi" w:cstheme="minorHAnsi"/>
          <w:i/>
          <w:noProof/>
          <w:lang w:val="en-US"/>
        </w:rPr>
        <w:t>ences of the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U</w:t>
      </w:r>
      <w:r w:rsidR="007A4DC4" w:rsidRPr="00332868">
        <w:rPr>
          <w:rFonts w:asciiTheme="minorHAnsi" w:hAnsiTheme="minorHAnsi" w:cstheme="minorHAnsi"/>
          <w:i/>
          <w:noProof/>
          <w:lang w:val="en-US"/>
        </w:rPr>
        <w:t>nited States of America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112</w:t>
      </w:r>
      <w:r w:rsidR="007A4DC4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7A4DC4" w:rsidRPr="00332868">
        <w:rPr>
          <w:rFonts w:asciiTheme="minorHAnsi" w:hAnsiTheme="minorHAnsi" w:cstheme="minorHAnsi"/>
          <w:bCs/>
          <w:noProof/>
          <w:lang w:val="en-US"/>
        </w:rPr>
        <w:t>(39)</w:t>
      </w:r>
      <w:r w:rsidRPr="00332868">
        <w:rPr>
          <w:rFonts w:asciiTheme="minorHAnsi" w:hAnsiTheme="minorHAnsi" w:cstheme="minorHAnsi"/>
          <w:noProof/>
          <w:lang w:val="en-US"/>
        </w:rPr>
        <w:t>, 12181–12186 (2015).</w:t>
      </w:r>
    </w:p>
    <w:p w14:paraId="610538CC" w14:textId="7AC651B9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40.</w:t>
      </w:r>
      <w:r w:rsidRPr="00332868">
        <w:rPr>
          <w:rFonts w:asciiTheme="minorHAnsi" w:hAnsiTheme="minorHAnsi" w:cstheme="minorHAnsi"/>
          <w:noProof/>
          <w:lang w:val="en-US"/>
        </w:rPr>
        <w:tab/>
      </w:r>
      <w:r w:rsidR="004F2BAF" w:rsidRPr="00332868">
        <w:rPr>
          <w:rFonts w:asciiTheme="minorHAnsi" w:hAnsiTheme="minorHAnsi" w:cstheme="minorHAnsi"/>
          <w:iCs/>
          <w:noProof/>
          <w:lang w:val="en-US"/>
        </w:rPr>
        <w:t>Moore, S.</w:t>
      </w:r>
      <w:r w:rsidR="00005D47" w:rsidRPr="00332868">
        <w:rPr>
          <w:rFonts w:asciiTheme="minorHAnsi" w:hAnsiTheme="minorHAnsi" w:cstheme="minorHAnsi"/>
          <w:iCs/>
          <w:noProof/>
          <w:lang w:val="en-US"/>
        </w:rPr>
        <w:t xml:space="preserve"> J. et al.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noProof/>
          <w:lang w:val="en-US"/>
        </w:rPr>
        <w:t xml:space="preserve">EcoFlex: A </w:t>
      </w:r>
      <w:r w:rsidR="004D5CD9" w:rsidRPr="00332868">
        <w:rPr>
          <w:rFonts w:asciiTheme="minorHAnsi" w:hAnsiTheme="minorHAnsi" w:cstheme="minorHAnsi"/>
          <w:noProof/>
          <w:lang w:val="en-US"/>
        </w:rPr>
        <w:t xml:space="preserve">multifunctional </w:t>
      </w:r>
      <w:r w:rsidRPr="00332868">
        <w:rPr>
          <w:rFonts w:asciiTheme="minorHAnsi" w:hAnsiTheme="minorHAnsi" w:cstheme="minorHAnsi"/>
          <w:noProof/>
          <w:lang w:val="en-US"/>
        </w:rPr>
        <w:t xml:space="preserve">MoClo </w:t>
      </w:r>
      <w:r w:rsidR="004D5CD9" w:rsidRPr="00332868">
        <w:rPr>
          <w:rFonts w:asciiTheme="minorHAnsi" w:hAnsiTheme="minorHAnsi" w:cstheme="minorHAnsi"/>
          <w:noProof/>
          <w:lang w:val="en-US"/>
        </w:rPr>
        <w:t xml:space="preserve">kit </w:t>
      </w:r>
      <w:r w:rsidRPr="00332868">
        <w:rPr>
          <w:rFonts w:asciiTheme="minorHAnsi" w:hAnsiTheme="minorHAnsi" w:cstheme="minorHAnsi"/>
          <w:noProof/>
          <w:lang w:val="en-US"/>
        </w:rPr>
        <w:t xml:space="preserve">for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E. coli </w:t>
      </w:r>
      <w:r w:rsidR="004D5CD9" w:rsidRPr="00332868">
        <w:rPr>
          <w:rFonts w:asciiTheme="minorHAnsi" w:hAnsiTheme="minorHAnsi" w:cstheme="minorHAnsi"/>
          <w:noProof/>
          <w:lang w:val="en-US"/>
        </w:rPr>
        <w:t>synthetic biology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ACS Synth</w:t>
      </w:r>
      <w:r w:rsidR="004D5CD9" w:rsidRPr="00332868">
        <w:rPr>
          <w:rFonts w:asciiTheme="minorHAnsi" w:hAnsiTheme="minorHAnsi" w:cstheme="minorHAnsi"/>
          <w:i/>
          <w:noProof/>
          <w:lang w:val="en-US"/>
        </w:rPr>
        <w:t>etic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4D5CD9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5</w:t>
      </w:r>
      <w:r w:rsidR="00005D47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005D47" w:rsidRPr="00332868">
        <w:rPr>
          <w:rFonts w:asciiTheme="minorHAnsi" w:hAnsiTheme="minorHAnsi" w:cstheme="minorHAnsi"/>
          <w:bCs/>
          <w:noProof/>
          <w:lang w:val="en-US"/>
        </w:rPr>
        <w:t>(10)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1059–1069 (2016).</w:t>
      </w:r>
    </w:p>
    <w:p w14:paraId="77BE2856" w14:textId="5AFB5396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41.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Sun, Z. Z.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Protocols for implementing an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Escherichia coli </w:t>
      </w:r>
      <w:r w:rsidRPr="00332868">
        <w:rPr>
          <w:rFonts w:asciiTheme="minorHAnsi" w:hAnsiTheme="minorHAnsi" w:cstheme="minorHAnsi"/>
          <w:noProof/>
          <w:lang w:val="en-US"/>
        </w:rPr>
        <w:t xml:space="preserve">based TX-TL cell-free expression system for synthetic biology. </w:t>
      </w:r>
      <w:r w:rsidRPr="00332868">
        <w:rPr>
          <w:rFonts w:asciiTheme="minorHAnsi" w:hAnsiTheme="minorHAnsi" w:cstheme="minorHAnsi"/>
          <w:i/>
          <w:noProof/>
          <w:lang w:val="en-US"/>
        </w:rPr>
        <w:t>J</w:t>
      </w:r>
      <w:r w:rsidR="004039EF" w:rsidRPr="00332868">
        <w:rPr>
          <w:rFonts w:asciiTheme="minorHAnsi" w:hAnsiTheme="minorHAnsi" w:cstheme="minorHAnsi"/>
          <w:i/>
          <w:noProof/>
          <w:lang w:val="en-US"/>
        </w:rPr>
        <w:t xml:space="preserve">ournal of </w:t>
      </w:r>
      <w:r w:rsidRPr="00332868">
        <w:rPr>
          <w:rFonts w:asciiTheme="minorHAnsi" w:hAnsiTheme="minorHAnsi" w:cstheme="minorHAnsi"/>
          <w:i/>
          <w:noProof/>
          <w:lang w:val="en-US"/>
        </w:rPr>
        <w:t>Vis</w:t>
      </w:r>
      <w:r w:rsidR="004039EF" w:rsidRPr="00332868">
        <w:rPr>
          <w:rFonts w:asciiTheme="minorHAnsi" w:hAnsiTheme="minorHAnsi" w:cstheme="minorHAnsi"/>
          <w:i/>
          <w:noProof/>
          <w:lang w:val="en-US"/>
        </w:rPr>
        <w:t>ualized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Exp</w:t>
      </w:r>
      <w:r w:rsidR="004039EF" w:rsidRPr="00332868">
        <w:rPr>
          <w:rFonts w:asciiTheme="minorHAnsi" w:hAnsiTheme="minorHAnsi" w:cstheme="minorHAnsi"/>
          <w:i/>
          <w:noProof/>
          <w:lang w:val="en-US"/>
        </w:rPr>
        <w:t>eriments: JoVE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="004039EF" w:rsidRPr="00332868">
        <w:rPr>
          <w:rFonts w:asciiTheme="minorHAnsi" w:hAnsiTheme="minorHAnsi" w:cstheme="minorHAnsi"/>
          <w:noProof/>
          <w:lang w:val="en-US"/>
        </w:rPr>
        <w:t xml:space="preserve">(79) </w:t>
      </w:r>
      <w:r w:rsidRPr="00332868">
        <w:rPr>
          <w:rFonts w:asciiTheme="minorHAnsi" w:hAnsiTheme="minorHAnsi" w:cstheme="minorHAnsi"/>
          <w:noProof/>
          <w:lang w:val="en-US"/>
        </w:rPr>
        <w:t>e50762 (2013).</w:t>
      </w:r>
    </w:p>
    <w:p w14:paraId="07890EB8" w14:textId="2044038F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42.</w:t>
      </w:r>
      <w:r w:rsidRPr="00332868">
        <w:rPr>
          <w:rFonts w:asciiTheme="minorHAnsi" w:hAnsiTheme="minorHAnsi" w:cstheme="minorHAnsi"/>
          <w:noProof/>
          <w:lang w:val="en-US"/>
        </w:rPr>
        <w:tab/>
        <w:t>Kim, D. M.</w:t>
      </w:r>
      <w:r w:rsidR="004039EF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Choi, C. Y. A semicontinuous prokaryotic coupled transcription/translation system using a dialysis membrane. </w:t>
      </w:r>
      <w:r w:rsidRPr="00332868">
        <w:rPr>
          <w:rFonts w:asciiTheme="minorHAnsi" w:hAnsiTheme="minorHAnsi" w:cstheme="minorHAnsi"/>
          <w:i/>
          <w:noProof/>
          <w:lang w:val="en-US"/>
        </w:rPr>
        <w:t>Biotechnol</w:t>
      </w:r>
      <w:r w:rsidR="00EE2EE2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Prog</w:t>
      </w:r>
      <w:r w:rsidR="00EE2EE2" w:rsidRPr="00332868">
        <w:rPr>
          <w:rFonts w:asciiTheme="minorHAnsi" w:hAnsiTheme="minorHAnsi" w:cstheme="minorHAnsi"/>
          <w:i/>
          <w:noProof/>
          <w:lang w:val="en-US"/>
        </w:rPr>
        <w:t>ress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12</w:t>
      </w:r>
      <w:r w:rsidR="00EE2EE2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EE2EE2" w:rsidRPr="00332868">
        <w:rPr>
          <w:rFonts w:asciiTheme="minorHAnsi" w:hAnsiTheme="minorHAnsi" w:cstheme="minorHAnsi"/>
          <w:bCs/>
          <w:noProof/>
          <w:lang w:val="en-US"/>
        </w:rPr>
        <w:t>(5)</w:t>
      </w:r>
      <w:r w:rsidRPr="00332868">
        <w:rPr>
          <w:rFonts w:asciiTheme="minorHAnsi" w:hAnsiTheme="minorHAnsi" w:cstheme="minorHAnsi"/>
          <w:noProof/>
          <w:lang w:val="en-US"/>
        </w:rPr>
        <w:t>, 645–649 (1996).</w:t>
      </w:r>
    </w:p>
    <w:p w14:paraId="1E9632AE" w14:textId="5250E4E3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43.</w:t>
      </w:r>
      <w:r w:rsidRPr="00332868">
        <w:rPr>
          <w:rFonts w:asciiTheme="minorHAnsi" w:hAnsiTheme="minorHAnsi" w:cstheme="minorHAnsi"/>
          <w:noProof/>
          <w:lang w:val="en-US"/>
        </w:rPr>
        <w:tab/>
        <w:t>Liu, Y., Fritz, B. R., Anderson, M. J., Schoborg, J. A.</w:t>
      </w:r>
      <w:r w:rsidR="00EE2EE2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Jewett, M. C. Characterizing and alleviating substrate limitations for improved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in vitro</w:t>
      </w:r>
      <w:r w:rsidRPr="00332868">
        <w:rPr>
          <w:rFonts w:asciiTheme="minorHAnsi" w:hAnsiTheme="minorHAnsi" w:cstheme="minorHAnsi"/>
          <w:noProof/>
          <w:lang w:val="en-US"/>
        </w:rPr>
        <w:t xml:space="preserve"> ribosome construction. </w:t>
      </w:r>
      <w:r w:rsidRPr="00332868">
        <w:rPr>
          <w:rFonts w:asciiTheme="minorHAnsi" w:hAnsiTheme="minorHAnsi" w:cstheme="minorHAnsi"/>
          <w:i/>
          <w:noProof/>
          <w:lang w:val="en-US"/>
        </w:rPr>
        <w:t>ACS Synth</w:t>
      </w:r>
      <w:r w:rsidR="00EE2EE2" w:rsidRPr="00332868">
        <w:rPr>
          <w:rFonts w:asciiTheme="minorHAnsi" w:hAnsiTheme="minorHAnsi" w:cstheme="minorHAnsi"/>
          <w:i/>
          <w:noProof/>
          <w:lang w:val="en-US"/>
        </w:rPr>
        <w:t>etic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EE2EE2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</w:t>
      </w:r>
      <w:r w:rsidR="00134FB1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134FB1" w:rsidRPr="00332868">
        <w:rPr>
          <w:rFonts w:asciiTheme="minorHAnsi" w:hAnsiTheme="minorHAnsi" w:cstheme="minorHAnsi"/>
          <w:bCs/>
          <w:noProof/>
          <w:lang w:val="en-US"/>
        </w:rPr>
        <w:t>(4)</w:t>
      </w:r>
      <w:r w:rsidRPr="00332868">
        <w:rPr>
          <w:rFonts w:asciiTheme="minorHAnsi" w:hAnsiTheme="minorHAnsi" w:cstheme="minorHAnsi"/>
          <w:noProof/>
          <w:lang w:val="en-US"/>
        </w:rPr>
        <w:t>, 454–462 (2015).</w:t>
      </w:r>
    </w:p>
    <w:p w14:paraId="63963F23" w14:textId="0469B54E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44.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Bindels, D. S. 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et al. </w:t>
      </w:r>
      <w:r w:rsidRPr="00332868">
        <w:rPr>
          <w:rFonts w:asciiTheme="minorHAnsi" w:hAnsiTheme="minorHAnsi" w:cstheme="minorHAnsi"/>
          <w:noProof/>
          <w:lang w:val="en-US"/>
        </w:rPr>
        <w:t xml:space="preserve">mScarlet: a bright monomeric red fluorescent protein for cellular imaging. </w:t>
      </w:r>
      <w:r w:rsidRPr="00332868">
        <w:rPr>
          <w:rFonts w:asciiTheme="minorHAnsi" w:hAnsiTheme="minorHAnsi" w:cstheme="minorHAnsi"/>
          <w:i/>
          <w:noProof/>
          <w:lang w:val="en-US"/>
        </w:rPr>
        <w:t>Nat</w:t>
      </w:r>
      <w:r w:rsidR="00134FB1" w:rsidRPr="00332868">
        <w:rPr>
          <w:rFonts w:asciiTheme="minorHAnsi" w:hAnsiTheme="minorHAnsi" w:cstheme="minorHAnsi"/>
          <w:i/>
          <w:noProof/>
          <w:lang w:val="en-US"/>
        </w:rPr>
        <w:t>ure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Methods</w:t>
      </w:r>
      <w:r w:rsidR="00134FB1"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14</w:t>
      </w:r>
      <w:r w:rsidRPr="00332868">
        <w:rPr>
          <w:rFonts w:asciiTheme="minorHAnsi" w:hAnsiTheme="minorHAnsi" w:cstheme="minorHAnsi"/>
          <w:noProof/>
          <w:lang w:val="en-US"/>
        </w:rPr>
        <w:t>, 53–56 (2017).</w:t>
      </w:r>
    </w:p>
    <w:p w14:paraId="3F99BE6E" w14:textId="6125C379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45.</w:t>
      </w:r>
      <w:r w:rsidRPr="00332868">
        <w:rPr>
          <w:rFonts w:asciiTheme="minorHAnsi" w:hAnsiTheme="minorHAnsi" w:cstheme="minorHAnsi"/>
          <w:noProof/>
          <w:lang w:val="en-US"/>
        </w:rPr>
        <w:tab/>
      </w:r>
      <w:r w:rsidR="00283DAC" w:rsidRPr="00332868">
        <w:rPr>
          <w:rFonts w:asciiTheme="minorHAnsi" w:hAnsiTheme="minorHAnsi" w:cstheme="minorHAnsi"/>
          <w:noProof/>
          <w:lang w:val="en-US"/>
        </w:rPr>
        <w:t xml:space="preserve">Hopword, D. A., </w:t>
      </w:r>
      <w:r w:rsidRPr="00332868">
        <w:rPr>
          <w:rFonts w:asciiTheme="minorHAnsi" w:hAnsiTheme="minorHAnsi" w:cstheme="minorHAnsi"/>
          <w:noProof/>
          <w:lang w:val="en-US"/>
        </w:rPr>
        <w:t>Kieser, T., Bibb, M. J.</w:t>
      </w:r>
      <w:r w:rsidR="00134FB1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Buttner, M. J.</w:t>
      </w:r>
      <w:r w:rsidR="00C83957" w:rsidRPr="00332868">
        <w:rPr>
          <w:rFonts w:asciiTheme="minorHAnsi" w:hAnsiTheme="minorHAnsi" w:cstheme="minorHAnsi"/>
          <w:noProof/>
          <w:lang w:val="en-US"/>
        </w:rPr>
        <w:t>, Chater, K.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iCs/>
          <w:noProof/>
          <w:lang w:val="en-US"/>
        </w:rPr>
        <w:t xml:space="preserve">Practical Streptomyces </w:t>
      </w:r>
      <w:r w:rsidR="00E57F64" w:rsidRPr="00332868">
        <w:rPr>
          <w:rFonts w:asciiTheme="minorHAnsi" w:hAnsiTheme="minorHAnsi" w:cstheme="minorHAnsi"/>
          <w:iCs/>
          <w:noProof/>
          <w:lang w:val="en-US"/>
        </w:rPr>
        <w:t>genetics</w:t>
      </w:r>
      <w:r w:rsidRPr="00332868">
        <w:rPr>
          <w:rFonts w:asciiTheme="minorHAnsi" w:hAnsiTheme="minorHAnsi" w:cstheme="minorHAnsi"/>
          <w:noProof/>
          <w:lang w:val="en-US"/>
        </w:rPr>
        <w:t>. John Innes Foundation</w:t>
      </w:r>
      <w:r w:rsidR="00B433AA" w:rsidRPr="00332868">
        <w:rPr>
          <w:rFonts w:asciiTheme="minorHAnsi" w:hAnsiTheme="minorHAnsi" w:cstheme="minorHAnsi"/>
          <w:noProof/>
          <w:lang w:val="en-US"/>
        </w:rPr>
        <w:t xml:space="preserve"> (</w:t>
      </w:r>
      <w:r w:rsidRPr="00332868">
        <w:rPr>
          <w:rFonts w:asciiTheme="minorHAnsi" w:hAnsiTheme="minorHAnsi" w:cstheme="minorHAnsi"/>
          <w:noProof/>
          <w:lang w:val="en-US"/>
        </w:rPr>
        <w:t>2000).</w:t>
      </w:r>
    </w:p>
    <w:p w14:paraId="7CD7BFAB" w14:textId="3414E4BB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46.</w:t>
      </w:r>
      <w:r w:rsidRPr="00332868">
        <w:rPr>
          <w:rFonts w:asciiTheme="minorHAnsi" w:hAnsiTheme="minorHAnsi" w:cstheme="minorHAnsi"/>
          <w:noProof/>
          <w:lang w:val="en-US"/>
        </w:rPr>
        <w:tab/>
        <w:t>Hunter, D. J. B., Bhumkar, A., Giles, N., Sierecki, E.</w:t>
      </w:r>
      <w:r w:rsidR="00C83957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Gambin, Y. Unexpected instabilities explain batch-to-batch variability in cell-free protein expression systems. </w:t>
      </w:r>
      <w:r w:rsidRPr="00332868">
        <w:rPr>
          <w:rFonts w:asciiTheme="minorHAnsi" w:hAnsiTheme="minorHAnsi" w:cstheme="minorHAnsi"/>
          <w:i/>
          <w:noProof/>
          <w:lang w:val="en-US"/>
        </w:rPr>
        <w:t>Biotechnol</w:t>
      </w:r>
      <w:r w:rsidR="00E00B4E" w:rsidRPr="00332868">
        <w:rPr>
          <w:rFonts w:asciiTheme="minorHAnsi" w:hAnsiTheme="minorHAnsi" w:cstheme="minorHAnsi"/>
          <w:i/>
          <w:noProof/>
          <w:lang w:val="en-US"/>
        </w:rPr>
        <w:t>ogy and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Bioeng</w:t>
      </w:r>
      <w:r w:rsidR="00E00B4E" w:rsidRPr="00332868">
        <w:rPr>
          <w:rFonts w:asciiTheme="minorHAnsi" w:hAnsiTheme="minorHAnsi" w:cstheme="minorHAnsi"/>
          <w:i/>
          <w:noProof/>
          <w:lang w:val="en-US"/>
        </w:rPr>
        <w:t>ineering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115</w:t>
      </w:r>
      <w:r w:rsidR="00E00B4E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E00B4E" w:rsidRPr="00332868">
        <w:rPr>
          <w:rFonts w:asciiTheme="minorHAnsi" w:hAnsiTheme="minorHAnsi" w:cstheme="minorHAnsi"/>
          <w:bCs/>
          <w:noProof/>
          <w:lang w:val="en-US"/>
        </w:rPr>
        <w:t>(8)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1904–1914 (2018).</w:t>
      </w:r>
    </w:p>
    <w:p w14:paraId="4507A45E" w14:textId="424C9B39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47.</w:t>
      </w:r>
      <w:r w:rsidRPr="00332868">
        <w:rPr>
          <w:rFonts w:asciiTheme="minorHAnsi" w:hAnsiTheme="minorHAnsi" w:cstheme="minorHAnsi"/>
          <w:noProof/>
          <w:lang w:val="en-US"/>
        </w:rPr>
        <w:tab/>
        <w:t>Dopp, J. L., Jo, Y. R.</w:t>
      </w:r>
      <w:r w:rsidR="009E5753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Reuel, N. F. Methods to reduce variability in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 xml:space="preserve">E. </w:t>
      </w:r>
      <w:r w:rsidR="006931DD" w:rsidRPr="00332868">
        <w:rPr>
          <w:rFonts w:asciiTheme="minorHAnsi" w:hAnsiTheme="minorHAnsi" w:cstheme="minorHAnsi"/>
          <w:i/>
          <w:iCs/>
          <w:noProof/>
          <w:lang w:val="en-US"/>
        </w:rPr>
        <w:t>c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oli</w:t>
      </w:r>
      <w:r w:rsidRPr="00332868">
        <w:rPr>
          <w:rFonts w:asciiTheme="minorHAnsi" w:hAnsiTheme="minorHAnsi" w:cstheme="minorHAnsi"/>
          <w:noProof/>
          <w:lang w:val="en-US"/>
        </w:rPr>
        <w:t xml:space="preserve">-based cell-free protein expression experiments. </w:t>
      </w:r>
      <w:r w:rsidRPr="00332868">
        <w:rPr>
          <w:rFonts w:asciiTheme="minorHAnsi" w:hAnsiTheme="minorHAnsi" w:cstheme="minorHAnsi"/>
          <w:i/>
          <w:noProof/>
          <w:lang w:val="en-US"/>
        </w:rPr>
        <w:t>Synth</w:t>
      </w:r>
      <w:r w:rsidR="009E5753" w:rsidRPr="00332868">
        <w:rPr>
          <w:rFonts w:asciiTheme="minorHAnsi" w:hAnsiTheme="minorHAnsi" w:cstheme="minorHAnsi"/>
          <w:i/>
          <w:noProof/>
          <w:lang w:val="en-US"/>
        </w:rPr>
        <w:t>etic and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Syst</w:t>
      </w:r>
      <w:r w:rsidR="009E5753" w:rsidRPr="00332868">
        <w:rPr>
          <w:rFonts w:asciiTheme="minorHAnsi" w:hAnsiTheme="minorHAnsi" w:cstheme="minorHAnsi"/>
          <w:i/>
          <w:noProof/>
          <w:lang w:val="en-US"/>
        </w:rPr>
        <w:t>ems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Biotechnol</w:t>
      </w:r>
      <w:r w:rsidR="009E5753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</w:t>
      </w:r>
      <w:r w:rsidR="009E5753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9E5753" w:rsidRPr="00332868">
        <w:rPr>
          <w:rFonts w:asciiTheme="minorHAnsi" w:hAnsiTheme="minorHAnsi" w:cstheme="minorHAnsi"/>
          <w:bCs/>
          <w:noProof/>
          <w:lang w:val="en-US"/>
        </w:rPr>
        <w:t>(4)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204–211 (2019).</w:t>
      </w:r>
    </w:p>
    <w:p w14:paraId="28FEE1BA" w14:textId="60A44FE9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48.</w:t>
      </w:r>
      <w:r w:rsidRPr="00332868">
        <w:rPr>
          <w:rFonts w:asciiTheme="minorHAnsi" w:hAnsiTheme="minorHAnsi" w:cstheme="minorHAnsi"/>
          <w:noProof/>
          <w:lang w:val="en-US"/>
        </w:rPr>
        <w:tab/>
        <w:t>Hoff, G., Bertrand, C., Piotrowski, E., Thibessard, A.</w:t>
      </w:r>
      <w:r w:rsidR="009E5753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Leblond, P. Genome plasticity is governed by double strand break DNA repair in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Streptomyces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>Sc</w:t>
      </w:r>
      <w:r w:rsidR="00D940E5" w:rsidRPr="00332868">
        <w:rPr>
          <w:rFonts w:asciiTheme="minorHAnsi" w:hAnsiTheme="minorHAnsi" w:cstheme="minorHAnsi"/>
          <w:i/>
          <w:noProof/>
          <w:lang w:val="en-US"/>
        </w:rPr>
        <w:t>ientific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Rep</w:t>
      </w:r>
      <w:r w:rsidR="00D940E5" w:rsidRPr="00332868">
        <w:rPr>
          <w:rFonts w:asciiTheme="minorHAnsi" w:hAnsiTheme="minorHAnsi" w:cstheme="minorHAnsi"/>
          <w:i/>
          <w:noProof/>
          <w:lang w:val="en-US"/>
        </w:rPr>
        <w:t>orts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8</w:t>
      </w:r>
      <w:r w:rsidRPr="00332868">
        <w:rPr>
          <w:rFonts w:asciiTheme="minorHAnsi" w:hAnsiTheme="minorHAnsi" w:cstheme="minorHAnsi"/>
          <w:noProof/>
          <w:lang w:val="en-US"/>
        </w:rPr>
        <w:t>, 5272 (2018).</w:t>
      </w:r>
    </w:p>
    <w:p w14:paraId="6EB80814" w14:textId="32C9E303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49.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Bibb, M. J. Regulation of secondary metabolism in streptomycetes. </w:t>
      </w:r>
      <w:r w:rsidRPr="00332868">
        <w:rPr>
          <w:rFonts w:asciiTheme="minorHAnsi" w:hAnsiTheme="minorHAnsi" w:cstheme="minorHAnsi"/>
          <w:i/>
          <w:noProof/>
          <w:lang w:val="en-US"/>
        </w:rPr>
        <w:t>Curr</w:t>
      </w:r>
      <w:r w:rsidR="00483CC3" w:rsidRPr="00332868">
        <w:rPr>
          <w:rFonts w:asciiTheme="minorHAnsi" w:hAnsiTheme="minorHAnsi" w:cstheme="minorHAnsi"/>
          <w:i/>
          <w:noProof/>
          <w:lang w:val="en-US"/>
        </w:rPr>
        <w:t>ent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Opin</w:t>
      </w:r>
      <w:r w:rsidR="00483CC3" w:rsidRPr="00332868">
        <w:rPr>
          <w:rFonts w:asciiTheme="minorHAnsi" w:hAnsiTheme="minorHAnsi" w:cstheme="minorHAnsi"/>
          <w:i/>
          <w:noProof/>
          <w:lang w:val="en-US"/>
        </w:rPr>
        <w:t>ion in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Microbiol</w:t>
      </w:r>
      <w:r w:rsidR="00483CC3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8</w:t>
      </w:r>
      <w:r w:rsidR="00483CC3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483CC3" w:rsidRPr="00332868">
        <w:rPr>
          <w:rFonts w:asciiTheme="minorHAnsi" w:hAnsiTheme="minorHAnsi" w:cstheme="minorHAnsi"/>
          <w:bCs/>
          <w:noProof/>
          <w:lang w:val="en-US"/>
        </w:rPr>
        <w:t>(2)</w:t>
      </w:r>
      <w:r w:rsidRPr="00332868">
        <w:rPr>
          <w:rFonts w:asciiTheme="minorHAnsi" w:hAnsiTheme="minorHAnsi" w:cstheme="minorHAnsi"/>
          <w:noProof/>
          <w:lang w:val="en-US"/>
        </w:rPr>
        <w:t>, 208–215 (2005).</w:t>
      </w:r>
    </w:p>
    <w:p w14:paraId="13FDDA9E" w14:textId="0616C655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50.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Weber, T.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antiSMASH 3.0-a comprehensive resource for the genome mining of biosynthetic gene clusters. </w:t>
      </w:r>
      <w:r w:rsidRPr="00332868">
        <w:rPr>
          <w:rFonts w:asciiTheme="minorHAnsi" w:hAnsiTheme="minorHAnsi" w:cstheme="minorHAnsi"/>
          <w:i/>
          <w:noProof/>
          <w:lang w:val="en-US"/>
        </w:rPr>
        <w:t>Nucleic Acids Res</w:t>
      </w:r>
      <w:r w:rsidR="000935BD" w:rsidRPr="00332868">
        <w:rPr>
          <w:rFonts w:asciiTheme="minorHAnsi" w:hAnsiTheme="minorHAnsi" w:cstheme="minorHAnsi"/>
          <w:i/>
          <w:noProof/>
          <w:lang w:val="en-US"/>
        </w:rPr>
        <w:t>earch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43</w:t>
      </w:r>
      <w:r w:rsidR="000935BD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0935BD" w:rsidRPr="00332868">
        <w:rPr>
          <w:rFonts w:asciiTheme="minorHAnsi" w:hAnsiTheme="minorHAnsi" w:cstheme="minorHAnsi"/>
          <w:bCs/>
          <w:noProof/>
          <w:lang w:val="en-US"/>
        </w:rPr>
        <w:t>(W1)</w:t>
      </w:r>
      <w:r w:rsidRPr="00332868">
        <w:rPr>
          <w:rFonts w:asciiTheme="minorHAnsi" w:hAnsiTheme="minorHAnsi" w:cstheme="minorHAnsi"/>
          <w:bCs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W237</w:t>
      </w:r>
      <w:r w:rsidR="000935BD" w:rsidRPr="00332868">
        <w:rPr>
          <w:rFonts w:asciiTheme="minorHAnsi" w:hAnsiTheme="minorHAnsi" w:cstheme="minorHAnsi"/>
          <w:noProof/>
          <w:lang w:val="en-US"/>
        </w:rPr>
        <w:t>–W2</w:t>
      </w:r>
      <w:r w:rsidRPr="00332868">
        <w:rPr>
          <w:rFonts w:asciiTheme="minorHAnsi" w:hAnsiTheme="minorHAnsi" w:cstheme="minorHAnsi"/>
          <w:noProof/>
          <w:lang w:val="en-US"/>
        </w:rPr>
        <w:t>43 (2015).</w:t>
      </w:r>
    </w:p>
    <w:p w14:paraId="3F56E2CD" w14:textId="09BA553F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lastRenderedPageBreak/>
        <w:t>51.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Navarro-Muñoz, J. C.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A computational framework to explore large-scale biosynthetic diversity. </w:t>
      </w:r>
      <w:r w:rsidRPr="00332868">
        <w:rPr>
          <w:rFonts w:asciiTheme="minorHAnsi" w:hAnsiTheme="minorHAnsi" w:cstheme="minorHAnsi"/>
          <w:i/>
          <w:noProof/>
          <w:lang w:val="en-US"/>
        </w:rPr>
        <w:t>Nat</w:t>
      </w:r>
      <w:r w:rsidR="00B26DA2" w:rsidRPr="00332868">
        <w:rPr>
          <w:rFonts w:asciiTheme="minorHAnsi" w:hAnsiTheme="minorHAnsi" w:cstheme="minorHAnsi"/>
          <w:i/>
          <w:noProof/>
          <w:lang w:val="en-US"/>
        </w:rPr>
        <w:t>ure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Chem</w:t>
      </w:r>
      <w:r w:rsidR="00B26DA2" w:rsidRPr="00332868">
        <w:rPr>
          <w:rFonts w:asciiTheme="minorHAnsi" w:hAnsiTheme="minorHAnsi" w:cstheme="minorHAnsi"/>
          <w:i/>
          <w:noProof/>
          <w:lang w:val="en-US"/>
        </w:rPr>
        <w:t>ical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B26DA2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16</w:t>
      </w:r>
      <w:r w:rsidRPr="00332868">
        <w:rPr>
          <w:rFonts w:asciiTheme="minorHAnsi" w:hAnsiTheme="minorHAnsi" w:cstheme="minorHAnsi"/>
          <w:noProof/>
          <w:lang w:val="en-US"/>
        </w:rPr>
        <w:t>, 60–68 (2020).</w:t>
      </w:r>
    </w:p>
    <w:p w14:paraId="20B236DF" w14:textId="6B79819E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52.</w:t>
      </w:r>
      <w:r w:rsidRPr="00332868">
        <w:rPr>
          <w:rFonts w:asciiTheme="minorHAnsi" w:hAnsiTheme="minorHAnsi" w:cstheme="minorHAnsi"/>
          <w:noProof/>
          <w:lang w:val="en-US"/>
        </w:rPr>
        <w:tab/>
        <w:t xml:space="preserve">Alanjary, M. </w:t>
      </w:r>
      <w:r w:rsidRPr="00332868">
        <w:rPr>
          <w:rFonts w:asciiTheme="minorHAnsi" w:hAnsiTheme="minorHAnsi" w:cstheme="minorHAnsi"/>
          <w:iCs/>
          <w:noProof/>
          <w:lang w:val="en-US"/>
        </w:rPr>
        <w:t>et al.</w:t>
      </w:r>
      <w:r w:rsidRPr="00332868">
        <w:rPr>
          <w:rFonts w:asciiTheme="minorHAnsi" w:hAnsiTheme="minorHAnsi" w:cstheme="minorHAnsi"/>
          <w:noProof/>
          <w:lang w:val="en-US"/>
        </w:rPr>
        <w:t xml:space="preserve"> The Antibiotic Resistant Target Seeker (ARTS), an exploration engine for antibiotic cluster prioritization and novel drug target discovery. </w:t>
      </w:r>
      <w:r w:rsidRPr="00332868">
        <w:rPr>
          <w:rFonts w:asciiTheme="minorHAnsi" w:hAnsiTheme="minorHAnsi" w:cstheme="minorHAnsi"/>
          <w:i/>
          <w:noProof/>
          <w:lang w:val="en-US"/>
        </w:rPr>
        <w:t>Nucleic Acids Res</w:t>
      </w:r>
      <w:r w:rsidR="00C6632E" w:rsidRPr="00332868">
        <w:rPr>
          <w:rFonts w:asciiTheme="minorHAnsi" w:hAnsiTheme="minorHAnsi" w:cstheme="minorHAnsi"/>
          <w:i/>
          <w:noProof/>
          <w:lang w:val="en-US"/>
        </w:rPr>
        <w:t>earch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45</w:t>
      </w:r>
      <w:r w:rsidR="00C6632E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C6632E" w:rsidRPr="00332868">
        <w:rPr>
          <w:rFonts w:asciiTheme="minorHAnsi" w:hAnsiTheme="minorHAnsi" w:cstheme="minorHAnsi"/>
          <w:bCs/>
          <w:noProof/>
          <w:lang w:val="en-US"/>
        </w:rPr>
        <w:t>(W1)</w:t>
      </w:r>
      <w:r w:rsidRPr="00332868">
        <w:rPr>
          <w:rFonts w:asciiTheme="minorHAnsi" w:hAnsiTheme="minorHAnsi" w:cstheme="minorHAnsi"/>
          <w:bCs/>
          <w:noProof/>
          <w:lang w:val="en-US"/>
        </w:rPr>
        <w:t xml:space="preserve">, </w:t>
      </w:r>
      <w:r w:rsidRPr="00332868">
        <w:rPr>
          <w:rFonts w:asciiTheme="minorHAnsi" w:hAnsiTheme="minorHAnsi" w:cstheme="minorHAnsi"/>
          <w:noProof/>
          <w:lang w:val="en-US"/>
        </w:rPr>
        <w:t>W42–W48 (2017).</w:t>
      </w:r>
    </w:p>
    <w:p w14:paraId="5C6C4A14" w14:textId="5EDE7D58" w:rsidR="009E0CB2" w:rsidRPr="00332868" w:rsidRDefault="009E0CB2" w:rsidP="00332868">
      <w:pPr>
        <w:jc w:val="both"/>
        <w:rPr>
          <w:rFonts w:asciiTheme="minorHAnsi" w:hAnsiTheme="minorHAnsi" w:cstheme="minorHAnsi"/>
          <w:noProof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53.</w:t>
      </w:r>
      <w:r w:rsidRPr="00332868">
        <w:rPr>
          <w:rFonts w:asciiTheme="minorHAnsi" w:hAnsiTheme="minorHAnsi" w:cstheme="minorHAnsi"/>
          <w:noProof/>
          <w:lang w:val="en-US"/>
        </w:rPr>
        <w:tab/>
        <w:t>Medema, M. H.</w:t>
      </w:r>
      <w:r w:rsidR="00C6632E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Fischbach, M. A. Computational approaches to natural product discovery. </w:t>
      </w:r>
      <w:r w:rsidRPr="00332868">
        <w:rPr>
          <w:rFonts w:asciiTheme="minorHAnsi" w:hAnsiTheme="minorHAnsi" w:cstheme="minorHAnsi"/>
          <w:i/>
          <w:noProof/>
          <w:lang w:val="en-US"/>
        </w:rPr>
        <w:t>Nat</w:t>
      </w:r>
      <w:r w:rsidR="00C2120C" w:rsidRPr="00332868">
        <w:rPr>
          <w:rFonts w:asciiTheme="minorHAnsi" w:hAnsiTheme="minorHAnsi" w:cstheme="minorHAnsi"/>
          <w:i/>
          <w:noProof/>
          <w:lang w:val="en-US"/>
        </w:rPr>
        <w:t>ure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Chem</w:t>
      </w:r>
      <w:r w:rsidR="00C2120C" w:rsidRPr="00332868">
        <w:rPr>
          <w:rFonts w:asciiTheme="minorHAnsi" w:hAnsiTheme="minorHAnsi" w:cstheme="minorHAnsi"/>
          <w:i/>
          <w:noProof/>
          <w:lang w:val="en-US"/>
        </w:rPr>
        <w:t>ical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 Biol</w:t>
      </w:r>
      <w:r w:rsidR="00C2120C" w:rsidRPr="00332868">
        <w:rPr>
          <w:rFonts w:asciiTheme="minorHAnsi" w:hAnsiTheme="minorHAnsi" w:cstheme="minorHAnsi"/>
          <w:i/>
          <w:noProof/>
          <w:lang w:val="en-US"/>
        </w:rPr>
        <w:t>ogy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Pr="00332868">
        <w:rPr>
          <w:rFonts w:asciiTheme="minorHAnsi" w:hAnsiTheme="minorHAnsi" w:cstheme="minorHAnsi"/>
          <w:b/>
          <w:noProof/>
          <w:lang w:val="en-US"/>
        </w:rPr>
        <w:t>11</w:t>
      </w:r>
      <w:r w:rsidR="00C2120C" w:rsidRPr="00332868">
        <w:rPr>
          <w:rFonts w:asciiTheme="minorHAnsi" w:hAnsiTheme="minorHAnsi" w:cstheme="minorHAnsi"/>
          <w:b/>
          <w:noProof/>
          <w:lang w:val="en-US"/>
        </w:rPr>
        <w:t xml:space="preserve"> </w:t>
      </w:r>
      <w:r w:rsidR="00C2120C" w:rsidRPr="00332868">
        <w:rPr>
          <w:rFonts w:asciiTheme="minorHAnsi" w:hAnsiTheme="minorHAnsi" w:cstheme="minorHAnsi"/>
          <w:bCs/>
          <w:noProof/>
          <w:lang w:val="en-US"/>
        </w:rPr>
        <w:t>(9)</w:t>
      </w:r>
      <w:r w:rsidRPr="00332868">
        <w:rPr>
          <w:rFonts w:asciiTheme="minorHAnsi" w:hAnsiTheme="minorHAnsi" w:cstheme="minorHAnsi"/>
          <w:noProof/>
          <w:lang w:val="en-US"/>
        </w:rPr>
        <w:t>, 639–648 (2015).</w:t>
      </w:r>
    </w:p>
    <w:p w14:paraId="1FF02363" w14:textId="573A4F78" w:rsidR="00511D6E" w:rsidRPr="00332868" w:rsidRDefault="009E0CB2" w:rsidP="00332868">
      <w:pPr>
        <w:jc w:val="both"/>
        <w:rPr>
          <w:rFonts w:asciiTheme="minorHAnsi" w:hAnsiTheme="minorHAnsi" w:cstheme="minorHAnsi"/>
          <w:lang w:val="en-US"/>
        </w:rPr>
      </w:pPr>
      <w:r w:rsidRPr="00332868">
        <w:rPr>
          <w:rFonts w:asciiTheme="minorHAnsi" w:hAnsiTheme="minorHAnsi" w:cstheme="minorHAnsi"/>
          <w:noProof/>
          <w:lang w:val="en-US"/>
        </w:rPr>
        <w:t>54.</w:t>
      </w:r>
      <w:r w:rsidRPr="00332868">
        <w:rPr>
          <w:rFonts w:asciiTheme="minorHAnsi" w:hAnsiTheme="minorHAnsi" w:cstheme="minorHAnsi"/>
          <w:noProof/>
          <w:lang w:val="en-US"/>
        </w:rPr>
        <w:tab/>
        <w:t>Whitford, C. M., Cruz-Morales, P., Keasling, J. D.</w:t>
      </w:r>
      <w:r w:rsidR="00C2120C" w:rsidRPr="00332868">
        <w:rPr>
          <w:rFonts w:asciiTheme="minorHAnsi" w:hAnsiTheme="minorHAnsi" w:cstheme="minorHAnsi"/>
          <w:noProof/>
          <w:lang w:val="en-US"/>
        </w:rPr>
        <w:t>,</w:t>
      </w:r>
      <w:r w:rsidRPr="00332868">
        <w:rPr>
          <w:rFonts w:asciiTheme="minorHAnsi" w:hAnsiTheme="minorHAnsi" w:cstheme="minorHAnsi"/>
          <w:noProof/>
          <w:lang w:val="en-US"/>
        </w:rPr>
        <w:t xml:space="preserve"> Weber, T. The Design-Build-Test-Learn cycle for metabolic engineering of </w:t>
      </w:r>
      <w:r w:rsidRPr="00332868">
        <w:rPr>
          <w:rFonts w:asciiTheme="minorHAnsi" w:hAnsiTheme="minorHAnsi" w:cstheme="minorHAnsi"/>
          <w:i/>
          <w:iCs/>
          <w:noProof/>
          <w:lang w:val="en-US"/>
        </w:rPr>
        <w:t>Streptomycetes</w:t>
      </w:r>
      <w:r w:rsidRPr="00332868">
        <w:rPr>
          <w:rFonts w:asciiTheme="minorHAnsi" w:hAnsiTheme="minorHAnsi" w:cstheme="minorHAnsi"/>
          <w:noProof/>
          <w:lang w:val="en-US"/>
        </w:rPr>
        <w:t xml:space="preserve">. </w:t>
      </w:r>
      <w:r w:rsidRPr="00332868">
        <w:rPr>
          <w:rFonts w:asciiTheme="minorHAnsi" w:hAnsiTheme="minorHAnsi" w:cstheme="minorHAnsi"/>
          <w:i/>
          <w:noProof/>
          <w:lang w:val="en-US"/>
        </w:rPr>
        <w:t xml:space="preserve">Essays </w:t>
      </w:r>
      <w:r w:rsidR="00D752FE" w:rsidRPr="00332868">
        <w:rPr>
          <w:rFonts w:asciiTheme="minorHAnsi" w:hAnsiTheme="minorHAnsi" w:cstheme="minorHAnsi"/>
          <w:i/>
          <w:noProof/>
          <w:lang w:val="en-US"/>
        </w:rPr>
        <w:t xml:space="preserve">in </w:t>
      </w:r>
      <w:r w:rsidRPr="00332868">
        <w:rPr>
          <w:rFonts w:asciiTheme="minorHAnsi" w:hAnsiTheme="minorHAnsi" w:cstheme="minorHAnsi"/>
          <w:i/>
          <w:noProof/>
          <w:lang w:val="en-US"/>
        </w:rPr>
        <w:t>Biochem</w:t>
      </w:r>
      <w:r w:rsidR="00D752FE" w:rsidRPr="00332868">
        <w:rPr>
          <w:rFonts w:asciiTheme="minorHAnsi" w:hAnsiTheme="minorHAnsi" w:cstheme="minorHAnsi"/>
          <w:i/>
          <w:noProof/>
          <w:lang w:val="en-US"/>
        </w:rPr>
        <w:t>istry</w:t>
      </w:r>
      <w:r w:rsidRPr="00332868">
        <w:rPr>
          <w:rFonts w:asciiTheme="minorHAnsi" w:hAnsiTheme="minorHAnsi" w:cstheme="minorHAnsi"/>
          <w:i/>
          <w:noProof/>
          <w:lang w:val="en-US"/>
        </w:rPr>
        <w:t>.</w:t>
      </w:r>
      <w:r w:rsidRPr="00332868">
        <w:rPr>
          <w:rFonts w:asciiTheme="minorHAnsi" w:hAnsiTheme="minorHAnsi" w:cstheme="minorHAnsi"/>
          <w:noProof/>
          <w:lang w:val="en-US"/>
        </w:rPr>
        <w:t xml:space="preserve"> </w:t>
      </w:r>
      <w:r w:rsidR="00D752FE" w:rsidRPr="00332868">
        <w:rPr>
          <w:rFonts w:asciiTheme="minorHAnsi" w:hAnsiTheme="minorHAnsi" w:cstheme="minorHAnsi"/>
          <w:noProof/>
          <w:lang w:val="en-US"/>
        </w:rPr>
        <w:t xml:space="preserve">EBC20200132, doi:10.1042/EBC20200132 </w:t>
      </w:r>
      <w:r w:rsidRPr="00332868">
        <w:rPr>
          <w:rFonts w:asciiTheme="minorHAnsi" w:hAnsiTheme="minorHAnsi" w:cstheme="minorHAnsi"/>
          <w:noProof/>
          <w:lang w:val="en-US"/>
        </w:rPr>
        <w:t>(2021).</w:t>
      </w:r>
      <w:r w:rsidR="00056E4D" w:rsidRPr="00332868">
        <w:rPr>
          <w:rFonts w:asciiTheme="minorHAnsi" w:hAnsiTheme="minorHAnsi" w:cstheme="minorHAnsi"/>
          <w:lang w:val="en-US"/>
        </w:rPr>
        <w:fldChar w:fldCharType="end"/>
      </w:r>
    </w:p>
    <w:sectPr w:rsidR="00511D6E" w:rsidRPr="00332868" w:rsidSect="004140B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3902" w14:textId="77777777" w:rsidR="004800AD" w:rsidRDefault="004800AD">
      <w:r>
        <w:separator/>
      </w:r>
    </w:p>
  </w:endnote>
  <w:endnote w:type="continuationSeparator" w:id="0">
    <w:p w14:paraId="3CCAB0A0" w14:textId="77777777" w:rsidR="004800AD" w:rsidRDefault="0048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6612" w14:textId="1EDDA70A" w:rsidR="00B6415A" w:rsidRDefault="00B641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ab/>
    </w:r>
  </w:p>
  <w:p w14:paraId="40A77E0E" w14:textId="77777777" w:rsidR="00B6415A" w:rsidRDefault="00B641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3D48" w14:textId="77777777" w:rsidR="00B6415A" w:rsidRDefault="00B6415A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41ABC36" w14:textId="77777777" w:rsidR="00B6415A" w:rsidRDefault="00B6415A">
    <w:pPr>
      <w:jc w:val="right"/>
    </w:pPr>
    <w:r>
      <w:fldChar w:fldCharType="begin"/>
    </w:r>
    <w:r>
      <w:instrText>PAGE</w:instrText>
    </w:r>
    <w:r>
      <w:fldChar w:fldCharType="separate"/>
    </w:r>
    <w:r w:rsidR="00C2514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107F" w14:textId="77777777" w:rsidR="004800AD" w:rsidRDefault="004800AD">
      <w:r>
        <w:separator/>
      </w:r>
    </w:p>
  </w:footnote>
  <w:footnote w:type="continuationSeparator" w:id="0">
    <w:p w14:paraId="21BE7974" w14:textId="77777777" w:rsidR="004800AD" w:rsidRDefault="0048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86A3" w14:textId="77777777" w:rsidR="00B6415A" w:rsidRDefault="00B641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055E" w14:textId="246A9C15" w:rsidR="00B6415A" w:rsidRDefault="00B641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78D"/>
    <w:multiLevelType w:val="multilevel"/>
    <w:tmpl w:val="F9305714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90E2179"/>
    <w:multiLevelType w:val="multilevel"/>
    <w:tmpl w:val="945617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1E6F36"/>
    <w:multiLevelType w:val="multilevel"/>
    <w:tmpl w:val="B002BF70"/>
    <w:styleLink w:val="CurrentList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4D5C41"/>
    <w:multiLevelType w:val="multilevel"/>
    <w:tmpl w:val="C6428B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71035"/>
    <w:multiLevelType w:val="multilevel"/>
    <w:tmpl w:val="5748C9C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1E70692A"/>
    <w:multiLevelType w:val="hybridMultilevel"/>
    <w:tmpl w:val="8288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D57"/>
    <w:multiLevelType w:val="hybridMultilevel"/>
    <w:tmpl w:val="CEA6657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E02FB"/>
    <w:multiLevelType w:val="hybridMultilevel"/>
    <w:tmpl w:val="03D8E464"/>
    <w:lvl w:ilvl="0" w:tplc="83AA76AE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8E612E"/>
    <w:multiLevelType w:val="hybridMultilevel"/>
    <w:tmpl w:val="92A06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05BA"/>
    <w:multiLevelType w:val="hybridMultilevel"/>
    <w:tmpl w:val="AC40C088"/>
    <w:lvl w:ilvl="0" w:tplc="83AA76A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21E29"/>
    <w:multiLevelType w:val="multilevel"/>
    <w:tmpl w:val="E0E668EA"/>
    <w:styleLink w:val="CurrentList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9A569DF"/>
    <w:multiLevelType w:val="multilevel"/>
    <w:tmpl w:val="7812C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004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4D6899"/>
    <w:multiLevelType w:val="multilevel"/>
    <w:tmpl w:val="9AEAB396"/>
    <w:styleLink w:val="CurrentList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DD2652"/>
    <w:multiLevelType w:val="multilevel"/>
    <w:tmpl w:val="51D02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4B26F8"/>
    <w:multiLevelType w:val="hybridMultilevel"/>
    <w:tmpl w:val="A3B62E06"/>
    <w:lvl w:ilvl="0" w:tplc="FDF8A5FE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854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C72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477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61A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6DE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31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8F1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0B1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756EFD"/>
    <w:multiLevelType w:val="multilevel"/>
    <w:tmpl w:val="46465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1B11B5"/>
    <w:multiLevelType w:val="hybridMultilevel"/>
    <w:tmpl w:val="9014D958"/>
    <w:lvl w:ilvl="0" w:tplc="7E98F1AE">
      <w:start w:val="1"/>
      <w:numFmt w:val="decimal"/>
      <w:lvlText w:val="5.%1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CCD57C3"/>
    <w:multiLevelType w:val="hybridMultilevel"/>
    <w:tmpl w:val="EB7A3F3C"/>
    <w:lvl w:ilvl="0" w:tplc="690ED1C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B48D3"/>
    <w:multiLevelType w:val="hybridMultilevel"/>
    <w:tmpl w:val="FFD42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DF3EF4"/>
    <w:multiLevelType w:val="multilevel"/>
    <w:tmpl w:val="45764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FE4371"/>
    <w:multiLevelType w:val="hybridMultilevel"/>
    <w:tmpl w:val="0FB4B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A71E9"/>
    <w:multiLevelType w:val="multilevel"/>
    <w:tmpl w:val="94B8E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C17F86"/>
    <w:multiLevelType w:val="multilevel"/>
    <w:tmpl w:val="4CFE1664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0F43BC"/>
    <w:multiLevelType w:val="hybridMultilevel"/>
    <w:tmpl w:val="CFB8528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55A53"/>
    <w:multiLevelType w:val="hybridMultilevel"/>
    <w:tmpl w:val="ED06A34C"/>
    <w:lvl w:ilvl="0" w:tplc="83AA76A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2732A"/>
    <w:multiLevelType w:val="multilevel"/>
    <w:tmpl w:val="F3F82E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14294C"/>
    <w:multiLevelType w:val="multilevel"/>
    <w:tmpl w:val="06065E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68093D"/>
    <w:multiLevelType w:val="hybridMultilevel"/>
    <w:tmpl w:val="46B89084"/>
    <w:lvl w:ilvl="0" w:tplc="74625BF6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7010"/>
    <w:multiLevelType w:val="multilevel"/>
    <w:tmpl w:val="5C00C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913054"/>
    <w:multiLevelType w:val="multilevel"/>
    <w:tmpl w:val="C1243258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5AD9122D"/>
    <w:multiLevelType w:val="multilevel"/>
    <w:tmpl w:val="11A42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602661E4"/>
    <w:multiLevelType w:val="hybridMultilevel"/>
    <w:tmpl w:val="046624F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462B08"/>
    <w:multiLevelType w:val="multilevel"/>
    <w:tmpl w:val="FC3E80B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52B30"/>
    <w:multiLevelType w:val="hybridMultilevel"/>
    <w:tmpl w:val="D2F8118C"/>
    <w:lvl w:ilvl="0" w:tplc="02DAA30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5" w:hanging="360"/>
      </w:pPr>
    </w:lvl>
    <w:lvl w:ilvl="2" w:tplc="0809001B" w:tentative="1">
      <w:start w:val="1"/>
      <w:numFmt w:val="lowerRoman"/>
      <w:lvlText w:val="%3."/>
      <w:lvlJc w:val="right"/>
      <w:pPr>
        <w:ind w:left="1795" w:hanging="180"/>
      </w:pPr>
    </w:lvl>
    <w:lvl w:ilvl="3" w:tplc="0809000F" w:tentative="1">
      <w:start w:val="1"/>
      <w:numFmt w:val="decimal"/>
      <w:lvlText w:val="%4."/>
      <w:lvlJc w:val="left"/>
      <w:pPr>
        <w:ind w:left="2515" w:hanging="360"/>
      </w:pPr>
    </w:lvl>
    <w:lvl w:ilvl="4" w:tplc="08090019" w:tentative="1">
      <w:start w:val="1"/>
      <w:numFmt w:val="lowerLetter"/>
      <w:lvlText w:val="%5."/>
      <w:lvlJc w:val="left"/>
      <w:pPr>
        <w:ind w:left="3235" w:hanging="360"/>
      </w:pPr>
    </w:lvl>
    <w:lvl w:ilvl="5" w:tplc="0809001B" w:tentative="1">
      <w:start w:val="1"/>
      <w:numFmt w:val="lowerRoman"/>
      <w:lvlText w:val="%6."/>
      <w:lvlJc w:val="right"/>
      <w:pPr>
        <w:ind w:left="3955" w:hanging="180"/>
      </w:pPr>
    </w:lvl>
    <w:lvl w:ilvl="6" w:tplc="0809000F" w:tentative="1">
      <w:start w:val="1"/>
      <w:numFmt w:val="decimal"/>
      <w:lvlText w:val="%7."/>
      <w:lvlJc w:val="left"/>
      <w:pPr>
        <w:ind w:left="4675" w:hanging="360"/>
      </w:pPr>
    </w:lvl>
    <w:lvl w:ilvl="7" w:tplc="08090019" w:tentative="1">
      <w:start w:val="1"/>
      <w:numFmt w:val="lowerLetter"/>
      <w:lvlText w:val="%8."/>
      <w:lvlJc w:val="left"/>
      <w:pPr>
        <w:ind w:left="5395" w:hanging="360"/>
      </w:pPr>
    </w:lvl>
    <w:lvl w:ilvl="8" w:tplc="0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4" w15:restartNumberingAfterBreak="0">
    <w:nsid w:val="6AE6360A"/>
    <w:multiLevelType w:val="multilevel"/>
    <w:tmpl w:val="537E7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004" w:hanging="55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374F6A"/>
    <w:multiLevelType w:val="hybridMultilevel"/>
    <w:tmpl w:val="3538F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A79F5"/>
    <w:multiLevelType w:val="hybridMultilevel"/>
    <w:tmpl w:val="5BAE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A4187"/>
    <w:multiLevelType w:val="hybridMultilevel"/>
    <w:tmpl w:val="8F86AA2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211A3"/>
    <w:multiLevelType w:val="hybridMultilevel"/>
    <w:tmpl w:val="85767F4A"/>
    <w:lvl w:ilvl="0" w:tplc="6D16606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6"/>
  </w:num>
  <w:num w:numId="5">
    <w:abstractNumId w:val="1"/>
  </w:num>
  <w:num w:numId="6">
    <w:abstractNumId w:val="32"/>
  </w:num>
  <w:num w:numId="7">
    <w:abstractNumId w:val="3"/>
  </w:num>
  <w:num w:numId="8">
    <w:abstractNumId w:val="18"/>
  </w:num>
  <w:num w:numId="9">
    <w:abstractNumId w:val="15"/>
  </w:num>
  <w:num w:numId="10">
    <w:abstractNumId w:val="0"/>
  </w:num>
  <w:num w:numId="11">
    <w:abstractNumId w:val="21"/>
  </w:num>
  <w:num w:numId="12">
    <w:abstractNumId w:val="37"/>
  </w:num>
  <w:num w:numId="13">
    <w:abstractNumId w:val="6"/>
  </w:num>
  <w:num w:numId="14">
    <w:abstractNumId w:val="23"/>
  </w:num>
  <w:num w:numId="15">
    <w:abstractNumId w:val="31"/>
  </w:num>
  <w:num w:numId="16">
    <w:abstractNumId w:val="27"/>
  </w:num>
  <w:num w:numId="17">
    <w:abstractNumId w:val="16"/>
  </w:num>
  <w:num w:numId="18">
    <w:abstractNumId w:val="14"/>
  </w:num>
  <w:num w:numId="19">
    <w:abstractNumId w:val="4"/>
  </w:num>
  <w:num w:numId="20">
    <w:abstractNumId w:val="38"/>
  </w:num>
  <w:num w:numId="21">
    <w:abstractNumId w:val="36"/>
  </w:num>
  <w:num w:numId="22">
    <w:abstractNumId w:val="17"/>
  </w:num>
  <w:num w:numId="23">
    <w:abstractNumId w:val="13"/>
  </w:num>
  <w:num w:numId="24">
    <w:abstractNumId w:val="35"/>
  </w:num>
  <w:num w:numId="25">
    <w:abstractNumId w:val="7"/>
  </w:num>
  <w:num w:numId="26">
    <w:abstractNumId w:val="11"/>
  </w:num>
  <w:num w:numId="27">
    <w:abstractNumId w:val="8"/>
  </w:num>
  <w:num w:numId="28">
    <w:abstractNumId w:val="24"/>
  </w:num>
  <w:num w:numId="29">
    <w:abstractNumId w:val="9"/>
  </w:num>
  <w:num w:numId="30">
    <w:abstractNumId w:val="20"/>
  </w:num>
  <w:num w:numId="31">
    <w:abstractNumId w:val="33"/>
  </w:num>
  <w:num w:numId="32">
    <w:abstractNumId w:val="10"/>
  </w:num>
  <w:num w:numId="33">
    <w:abstractNumId w:val="22"/>
  </w:num>
  <w:num w:numId="34">
    <w:abstractNumId w:val="30"/>
  </w:num>
  <w:num w:numId="35">
    <w:abstractNumId w:val="25"/>
  </w:num>
  <w:num w:numId="36">
    <w:abstractNumId w:val="19"/>
  </w:num>
  <w:num w:numId="37">
    <w:abstractNumId w:val="28"/>
  </w:num>
  <w:num w:numId="38">
    <w:abstractNumId w:val="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bc0NjYwMTU2MTdT0lEKTi0uzszPAykwrAUAN2UOyywAAAA="/>
    <w:docVar w:name="paperpile-autoUpdateBibliography" w:val="true"/>
    <w:docVar w:name="paperpile-clusterType" w:val="normal"/>
    <w:docVar w:name="paperpile-doc-id" w:val="J232Q388M668K363"/>
    <w:docVar w:name="paperpile-doc-name" w:val="JoVE_TrackChanges_v1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5F6A80"/>
    <w:rsid w:val="00000B9E"/>
    <w:rsid w:val="00003039"/>
    <w:rsid w:val="00005D47"/>
    <w:rsid w:val="000065EC"/>
    <w:rsid w:val="00006CB5"/>
    <w:rsid w:val="0000752C"/>
    <w:rsid w:val="00010384"/>
    <w:rsid w:val="0001074D"/>
    <w:rsid w:val="000111CE"/>
    <w:rsid w:val="00011F3E"/>
    <w:rsid w:val="000128C2"/>
    <w:rsid w:val="00013869"/>
    <w:rsid w:val="000162D0"/>
    <w:rsid w:val="000208F6"/>
    <w:rsid w:val="00021B59"/>
    <w:rsid w:val="00022778"/>
    <w:rsid w:val="0002318E"/>
    <w:rsid w:val="00025C55"/>
    <w:rsid w:val="00026BD3"/>
    <w:rsid w:val="00027360"/>
    <w:rsid w:val="00030F55"/>
    <w:rsid w:val="00034ACC"/>
    <w:rsid w:val="00037056"/>
    <w:rsid w:val="00037B05"/>
    <w:rsid w:val="00041FE6"/>
    <w:rsid w:val="00042371"/>
    <w:rsid w:val="00042A3A"/>
    <w:rsid w:val="00043890"/>
    <w:rsid w:val="00043F4F"/>
    <w:rsid w:val="000459CF"/>
    <w:rsid w:val="00045C41"/>
    <w:rsid w:val="000466EC"/>
    <w:rsid w:val="00055302"/>
    <w:rsid w:val="000559B7"/>
    <w:rsid w:val="00056E4D"/>
    <w:rsid w:val="00062DF6"/>
    <w:rsid w:val="00063DC5"/>
    <w:rsid w:val="0006714F"/>
    <w:rsid w:val="0007239E"/>
    <w:rsid w:val="0007575D"/>
    <w:rsid w:val="0007701B"/>
    <w:rsid w:val="00077DA8"/>
    <w:rsid w:val="00080F9D"/>
    <w:rsid w:val="000818DC"/>
    <w:rsid w:val="000829B2"/>
    <w:rsid w:val="000844FC"/>
    <w:rsid w:val="00087329"/>
    <w:rsid w:val="00091AE6"/>
    <w:rsid w:val="00092A6D"/>
    <w:rsid w:val="00093355"/>
    <w:rsid w:val="00093404"/>
    <w:rsid w:val="000935BD"/>
    <w:rsid w:val="000A1E1D"/>
    <w:rsid w:val="000A2545"/>
    <w:rsid w:val="000A3737"/>
    <w:rsid w:val="000A5860"/>
    <w:rsid w:val="000A75C0"/>
    <w:rsid w:val="000A7D77"/>
    <w:rsid w:val="000B0628"/>
    <w:rsid w:val="000B0774"/>
    <w:rsid w:val="000B1CC5"/>
    <w:rsid w:val="000B40C1"/>
    <w:rsid w:val="000B4D4F"/>
    <w:rsid w:val="000C02FB"/>
    <w:rsid w:val="000C1081"/>
    <w:rsid w:val="000C1A4F"/>
    <w:rsid w:val="000C4539"/>
    <w:rsid w:val="000C5B68"/>
    <w:rsid w:val="000C6216"/>
    <w:rsid w:val="000C6487"/>
    <w:rsid w:val="000D1595"/>
    <w:rsid w:val="000D2CB2"/>
    <w:rsid w:val="000D5CAB"/>
    <w:rsid w:val="000E0132"/>
    <w:rsid w:val="000E3539"/>
    <w:rsid w:val="000E445C"/>
    <w:rsid w:val="000F0C67"/>
    <w:rsid w:val="000F1F81"/>
    <w:rsid w:val="000F5A54"/>
    <w:rsid w:val="000F5FEB"/>
    <w:rsid w:val="000F6146"/>
    <w:rsid w:val="000F6860"/>
    <w:rsid w:val="000F7AF9"/>
    <w:rsid w:val="00100A4F"/>
    <w:rsid w:val="00101856"/>
    <w:rsid w:val="00106C08"/>
    <w:rsid w:val="0010770E"/>
    <w:rsid w:val="001108D6"/>
    <w:rsid w:val="00110C65"/>
    <w:rsid w:val="0011196D"/>
    <w:rsid w:val="001132C1"/>
    <w:rsid w:val="00114B93"/>
    <w:rsid w:val="001165DF"/>
    <w:rsid w:val="00117B1E"/>
    <w:rsid w:val="00120B8E"/>
    <w:rsid w:val="00121E4D"/>
    <w:rsid w:val="00134098"/>
    <w:rsid w:val="00134FB1"/>
    <w:rsid w:val="001430E3"/>
    <w:rsid w:val="0014436F"/>
    <w:rsid w:val="001474C1"/>
    <w:rsid w:val="00151021"/>
    <w:rsid w:val="00151B34"/>
    <w:rsid w:val="00154486"/>
    <w:rsid w:val="00155CE1"/>
    <w:rsid w:val="00161F66"/>
    <w:rsid w:val="00163698"/>
    <w:rsid w:val="001678DF"/>
    <w:rsid w:val="0017033E"/>
    <w:rsid w:val="0017348E"/>
    <w:rsid w:val="00176C04"/>
    <w:rsid w:val="001815EA"/>
    <w:rsid w:val="00185B77"/>
    <w:rsid w:val="00190FE8"/>
    <w:rsid w:val="001A4AD0"/>
    <w:rsid w:val="001A6DD9"/>
    <w:rsid w:val="001A71CD"/>
    <w:rsid w:val="001B0C1B"/>
    <w:rsid w:val="001B1677"/>
    <w:rsid w:val="001B456B"/>
    <w:rsid w:val="001B6D57"/>
    <w:rsid w:val="001B7AB9"/>
    <w:rsid w:val="001C0836"/>
    <w:rsid w:val="001C33FF"/>
    <w:rsid w:val="001C3B5C"/>
    <w:rsid w:val="001C3C46"/>
    <w:rsid w:val="001C74ED"/>
    <w:rsid w:val="001D660D"/>
    <w:rsid w:val="001D6BA3"/>
    <w:rsid w:val="001D7D32"/>
    <w:rsid w:val="001E0B89"/>
    <w:rsid w:val="001E0F6D"/>
    <w:rsid w:val="001E1A33"/>
    <w:rsid w:val="001E3603"/>
    <w:rsid w:val="001F1125"/>
    <w:rsid w:val="001F5459"/>
    <w:rsid w:val="001F575E"/>
    <w:rsid w:val="001F662F"/>
    <w:rsid w:val="001F7628"/>
    <w:rsid w:val="001F7849"/>
    <w:rsid w:val="00205390"/>
    <w:rsid w:val="00205AE5"/>
    <w:rsid w:val="002076E4"/>
    <w:rsid w:val="002102D1"/>
    <w:rsid w:val="00211AA9"/>
    <w:rsid w:val="0021474F"/>
    <w:rsid w:val="002147BC"/>
    <w:rsid w:val="00214847"/>
    <w:rsid w:val="002151D8"/>
    <w:rsid w:val="002162B1"/>
    <w:rsid w:val="002173A0"/>
    <w:rsid w:val="00225726"/>
    <w:rsid w:val="00225B25"/>
    <w:rsid w:val="00225E42"/>
    <w:rsid w:val="0022627E"/>
    <w:rsid w:val="002312D4"/>
    <w:rsid w:val="00231AEC"/>
    <w:rsid w:val="00235C88"/>
    <w:rsid w:val="002404E7"/>
    <w:rsid w:val="00241616"/>
    <w:rsid w:val="00243485"/>
    <w:rsid w:val="00243AE8"/>
    <w:rsid w:val="0025011D"/>
    <w:rsid w:val="002513FC"/>
    <w:rsid w:val="0025204D"/>
    <w:rsid w:val="00252243"/>
    <w:rsid w:val="00252FD4"/>
    <w:rsid w:val="00254E80"/>
    <w:rsid w:val="002556F2"/>
    <w:rsid w:val="00257627"/>
    <w:rsid w:val="00257786"/>
    <w:rsid w:val="0026185B"/>
    <w:rsid w:val="00264626"/>
    <w:rsid w:val="002678FE"/>
    <w:rsid w:val="00270D1E"/>
    <w:rsid w:val="00274BEA"/>
    <w:rsid w:val="0027709D"/>
    <w:rsid w:val="00282284"/>
    <w:rsid w:val="00282F5E"/>
    <w:rsid w:val="00283DAC"/>
    <w:rsid w:val="00286818"/>
    <w:rsid w:val="00291812"/>
    <w:rsid w:val="00293EAB"/>
    <w:rsid w:val="002B1ADE"/>
    <w:rsid w:val="002B5571"/>
    <w:rsid w:val="002B7736"/>
    <w:rsid w:val="002C1CD9"/>
    <w:rsid w:val="002D1CE6"/>
    <w:rsid w:val="002D43F4"/>
    <w:rsid w:val="002D518C"/>
    <w:rsid w:val="002D5321"/>
    <w:rsid w:val="002D5404"/>
    <w:rsid w:val="002E426B"/>
    <w:rsid w:val="002E647E"/>
    <w:rsid w:val="002F1E82"/>
    <w:rsid w:val="002F3998"/>
    <w:rsid w:val="002F554B"/>
    <w:rsid w:val="002F6511"/>
    <w:rsid w:val="002F6AF4"/>
    <w:rsid w:val="003017A3"/>
    <w:rsid w:val="003020E6"/>
    <w:rsid w:val="003031DD"/>
    <w:rsid w:val="003126D4"/>
    <w:rsid w:val="00313DF7"/>
    <w:rsid w:val="0031479A"/>
    <w:rsid w:val="00315317"/>
    <w:rsid w:val="00315FEB"/>
    <w:rsid w:val="00320D97"/>
    <w:rsid w:val="00320F1A"/>
    <w:rsid w:val="003218DA"/>
    <w:rsid w:val="00327AE2"/>
    <w:rsid w:val="003309FC"/>
    <w:rsid w:val="00332868"/>
    <w:rsid w:val="003331D3"/>
    <w:rsid w:val="00334FCB"/>
    <w:rsid w:val="00336745"/>
    <w:rsid w:val="00336B12"/>
    <w:rsid w:val="00336E00"/>
    <w:rsid w:val="0034007C"/>
    <w:rsid w:val="0034058E"/>
    <w:rsid w:val="00340A9E"/>
    <w:rsid w:val="0034134F"/>
    <w:rsid w:val="00344B34"/>
    <w:rsid w:val="00344BB2"/>
    <w:rsid w:val="00346206"/>
    <w:rsid w:val="00346A75"/>
    <w:rsid w:val="00350ABF"/>
    <w:rsid w:val="0035364A"/>
    <w:rsid w:val="00362FB7"/>
    <w:rsid w:val="00365223"/>
    <w:rsid w:val="00365EDC"/>
    <w:rsid w:val="00371A91"/>
    <w:rsid w:val="00371F33"/>
    <w:rsid w:val="0037230D"/>
    <w:rsid w:val="0037237D"/>
    <w:rsid w:val="00372EE0"/>
    <w:rsid w:val="00380C4C"/>
    <w:rsid w:val="00380E0B"/>
    <w:rsid w:val="00381C72"/>
    <w:rsid w:val="003830A4"/>
    <w:rsid w:val="0038356E"/>
    <w:rsid w:val="00383791"/>
    <w:rsid w:val="0039192E"/>
    <w:rsid w:val="00393A96"/>
    <w:rsid w:val="00394B94"/>
    <w:rsid w:val="00394BFA"/>
    <w:rsid w:val="00397F10"/>
    <w:rsid w:val="003A0D75"/>
    <w:rsid w:val="003A406C"/>
    <w:rsid w:val="003A459E"/>
    <w:rsid w:val="003A47B2"/>
    <w:rsid w:val="003B0EF9"/>
    <w:rsid w:val="003B1593"/>
    <w:rsid w:val="003B1C27"/>
    <w:rsid w:val="003B2739"/>
    <w:rsid w:val="003B4AD9"/>
    <w:rsid w:val="003B57BD"/>
    <w:rsid w:val="003B6BFC"/>
    <w:rsid w:val="003C0833"/>
    <w:rsid w:val="003C0A28"/>
    <w:rsid w:val="003C0C8C"/>
    <w:rsid w:val="003C1C3C"/>
    <w:rsid w:val="003C1CD8"/>
    <w:rsid w:val="003C365B"/>
    <w:rsid w:val="003C7B11"/>
    <w:rsid w:val="003D01BB"/>
    <w:rsid w:val="003D6340"/>
    <w:rsid w:val="003D6CDB"/>
    <w:rsid w:val="003D7E8F"/>
    <w:rsid w:val="003D7EE9"/>
    <w:rsid w:val="003E09F3"/>
    <w:rsid w:val="003E3EE0"/>
    <w:rsid w:val="003E791E"/>
    <w:rsid w:val="003F0419"/>
    <w:rsid w:val="003F16D5"/>
    <w:rsid w:val="003F234F"/>
    <w:rsid w:val="003F2E20"/>
    <w:rsid w:val="003F4868"/>
    <w:rsid w:val="003F6998"/>
    <w:rsid w:val="003F6F79"/>
    <w:rsid w:val="003F7067"/>
    <w:rsid w:val="004039EF"/>
    <w:rsid w:val="00404226"/>
    <w:rsid w:val="00406078"/>
    <w:rsid w:val="00407691"/>
    <w:rsid w:val="00411EDB"/>
    <w:rsid w:val="004140B5"/>
    <w:rsid w:val="00421B39"/>
    <w:rsid w:val="00421FB2"/>
    <w:rsid w:val="00424A56"/>
    <w:rsid w:val="00427A92"/>
    <w:rsid w:val="00430E74"/>
    <w:rsid w:val="00432028"/>
    <w:rsid w:val="0043378B"/>
    <w:rsid w:val="00437169"/>
    <w:rsid w:val="00440898"/>
    <w:rsid w:val="00442D68"/>
    <w:rsid w:val="004437A0"/>
    <w:rsid w:val="00446020"/>
    <w:rsid w:val="004474B2"/>
    <w:rsid w:val="00447CCD"/>
    <w:rsid w:val="004509AD"/>
    <w:rsid w:val="00457B1A"/>
    <w:rsid w:val="00460C81"/>
    <w:rsid w:val="004617D4"/>
    <w:rsid w:val="0046277B"/>
    <w:rsid w:val="0046322F"/>
    <w:rsid w:val="0046464E"/>
    <w:rsid w:val="00470C13"/>
    <w:rsid w:val="00470CD8"/>
    <w:rsid w:val="004724F8"/>
    <w:rsid w:val="00473D0F"/>
    <w:rsid w:val="00473FFD"/>
    <w:rsid w:val="00474CA9"/>
    <w:rsid w:val="004755E6"/>
    <w:rsid w:val="004800AD"/>
    <w:rsid w:val="00480C33"/>
    <w:rsid w:val="004822E5"/>
    <w:rsid w:val="00482816"/>
    <w:rsid w:val="00482C9C"/>
    <w:rsid w:val="00482F50"/>
    <w:rsid w:val="00483CC3"/>
    <w:rsid w:val="0048686F"/>
    <w:rsid w:val="004947F1"/>
    <w:rsid w:val="00495C64"/>
    <w:rsid w:val="004A11D3"/>
    <w:rsid w:val="004A1E0A"/>
    <w:rsid w:val="004A708E"/>
    <w:rsid w:val="004A7DD5"/>
    <w:rsid w:val="004A7E52"/>
    <w:rsid w:val="004B0C81"/>
    <w:rsid w:val="004C1881"/>
    <w:rsid w:val="004D42D7"/>
    <w:rsid w:val="004D5179"/>
    <w:rsid w:val="004D5CD9"/>
    <w:rsid w:val="004D7B30"/>
    <w:rsid w:val="004E2DD5"/>
    <w:rsid w:val="004E32ED"/>
    <w:rsid w:val="004E3FA2"/>
    <w:rsid w:val="004F174C"/>
    <w:rsid w:val="004F2A62"/>
    <w:rsid w:val="004F2BAF"/>
    <w:rsid w:val="004F3674"/>
    <w:rsid w:val="004F4330"/>
    <w:rsid w:val="004F5A3A"/>
    <w:rsid w:val="004F5BC9"/>
    <w:rsid w:val="004F5D3C"/>
    <w:rsid w:val="005013FB"/>
    <w:rsid w:val="005033E0"/>
    <w:rsid w:val="0050437C"/>
    <w:rsid w:val="00506B3C"/>
    <w:rsid w:val="00511D6E"/>
    <w:rsid w:val="00512723"/>
    <w:rsid w:val="00512D6D"/>
    <w:rsid w:val="00513522"/>
    <w:rsid w:val="00514B8F"/>
    <w:rsid w:val="005178F9"/>
    <w:rsid w:val="00520A30"/>
    <w:rsid w:val="00522EEC"/>
    <w:rsid w:val="005246C0"/>
    <w:rsid w:val="00524C9C"/>
    <w:rsid w:val="00530230"/>
    <w:rsid w:val="00531C28"/>
    <w:rsid w:val="005338B7"/>
    <w:rsid w:val="00537B2C"/>
    <w:rsid w:val="00537F46"/>
    <w:rsid w:val="00545168"/>
    <w:rsid w:val="00546F6D"/>
    <w:rsid w:val="0054747E"/>
    <w:rsid w:val="00552839"/>
    <w:rsid w:val="005554DB"/>
    <w:rsid w:val="00555D62"/>
    <w:rsid w:val="00555DE5"/>
    <w:rsid w:val="00556451"/>
    <w:rsid w:val="00557718"/>
    <w:rsid w:val="00563B55"/>
    <w:rsid w:val="00564979"/>
    <w:rsid w:val="005654D4"/>
    <w:rsid w:val="005660B5"/>
    <w:rsid w:val="00567347"/>
    <w:rsid w:val="00573105"/>
    <w:rsid w:val="005745B8"/>
    <w:rsid w:val="00574F62"/>
    <w:rsid w:val="00577027"/>
    <w:rsid w:val="00580A34"/>
    <w:rsid w:val="00581D73"/>
    <w:rsid w:val="0058294E"/>
    <w:rsid w:val="00583203"/>
    <w:rsid w:val="00583A6D"/>
    <w:rsid w:val="00585172"/>
    <w:rsid w:val="0058527B"/>
    <w:rsid w:val="00594904"/>
    <w:rsid w:val="0059571F"/>
    <w:rsid w:val="0059578E"/>
    <w:rsid w:val="005971D6"/>
    <w:rsid w:val="005A02EC"/>
    <w:rsid w:val="005A144B"/>
    <w:rsid w:val="005A1508"/>
    <w:rsid w:val="005A2401"/>
    <w:rsid w:val="005A302F"/>
    <w:rsid w:val="005A6556"/>
    <w:rsid w:val="005C0203"/>
    <w:rsid w:val="005C0919"/>
    <w:rsid w:val="005C2095"/>
    <w:rsid w:val="005C3968"/>
    <w:rsid w:val="005C5DFE"/>
    <w:rsid w:val="005C66EB"/>
    <w:rsid w:val="005C67F3"/>
    <w:rsid w:val="005D3105"/>
    <w:rsid w:val="005D4D48"/>
    <w:rsid w:val="005D5BBB"/>
    <w:rsid w:val="005E13AE"/>
    <w:rsid w:val="005E15A9"/>
    <w:rsid w:val="005E58BD"/>
    <w:rsid w:val="005E58D5"/>
    <w:rsid w:val="005E66D3"/>
    <w:rsid w:val="005E7E22"/>
    <w:rsid w:val="005F10FB"/>
    <w:rsid w:val="005F1878"/>
    <w:rsid w:val="005F1CF0"/>
    <w:rsid w:val="005F26A1"/>
    <w:rsid w:val="005F3921"/>
    <w:rsid w:val="005F3AF9"/>
    <w:rsid w:val="005F6A80"/>
    <w:rsid w:val="006007C2"/>
    <w:rsid w:val="00602BDD"/>
    <w:rsid w:val="00604066"/>
    <w:rsid w:val="0061205A"/>
    <w:rsid w:val="006131BC"/>
    <w:rsid w:val="00616D96"/>
    <w:rsid w:val="006215F0"/>
    <w:rsid w:val="00624D2B"/>
    <w:rsid w:val="006276A1"/>
    <w:rsid w:val="006321C2"/>
    <w:rsid w:val="00632638"/>
    <w:rsid w:val="006326D3"/>
    <w:rsid w:val="00632D8E"/>
    <w:rsid w:val="00636756"/>
    <w:rsid w:val="006416E8"/>
    <w:rsid w:val="00643FC8"/>
    <w:rsid w:val="0064533A"/>
    <w:rsid w:val="00646D68"/>
    <w:rsid w:val="00650AC6"/>
    <w:rsid w:val="006521DD"/>
    <w:rsid w:val="00653A67"/>
    <w:rsid w:val="00653CEF"/>
    <w:rsid w:val="00655E80"/>
    <w:rsid w:val="006601A7"/>
    <w:rsid w:val="0066180E"/>
    <w:rsid w:val="0066295A"/>
    <w:rsid w:val="006631C0"/>
    <w:rsid w:val="00663B74"/>
    <w:rsid w:val="00666203"/>
    <w:rsid w:val="00667413"/>
    <w:rsid w:val="00667F9F"/>
    <w:rsid w:val="00670DF9"/>
    <w:rsid w:val="00674148"/>
    <w:rsid w:val="00674240"/>
    <w:rsid w:val="006755AD"/>
    <w:rsid w:val="00675F64"/>
    <w:rsid w:val="006760CF"/>
    <w:rsid w:val="00676374"/>
    <w:rsid w:val="0068119A"/>
    <w:rsid w:val="006812DF"/>
    <w:rsid w:val="00683A46"/>
    <w:rsid w:val="00683AAA"/>
    <w:rsid w:val="00683B42"/>
    <w:rsid w:val="006931DD"/>
    <w:rsid w:val="00695CA5"/>
    <w:rsid w:val="00695F80"/>
    <w:rsid w:val="006A386F"/>
    <w:rsid w:val="006A66F5"/>
    <w:rsid w:val="006A78D3"/>
    <w:rsid w:val="006B5D4F"/>
    <w:rsid w:val="006B697E"/>
    <w:rsid w:val="006B7AE3"/>
    <w:rsid w:val="006C2BFD"/>
    <w:rsid w:val="006C34AF"/>
    <w:rsid w:val="006C36EE"/>
    <w:rsid w:val="006C6966"/>
    <w:rsid w:val="006D1B94"/>
    <w:rsid w:val="006D3A13"/>
    <w:rsid w:val="006D540F"/>
    <w:rsid w:val="006D586A"/>
    <w:rsid w:val="006E28A8"/>
    <w:rsid w:val="006E2E55"/>
    <w:rsid w:val="006E74E6"/>
    <w:rsid w:val="006F05F8"/>
    <w:rsid w:val="006F557A"/>
    <w:rsid w:val="006F5DBF"/>
    <w:rsid w:val="00701616"/>
    <w:rsid w:val="0070243A"/>
    <w:rsid w:val="007066AA"/>
    <w:rsid w:val="00707B05"/>
    <w:rsid w:val="00710303"/>
    <w:rsid w:val="0071049B"/>
    <w:rsid w:val="00712E5C"/>
    <w:rsid w:val="00714ADE"/>
    <w:rsid w:val="007152DB"/>
    <w:rsid w:val="00720483"/>
    <w:rsid w:val="007225DC"/>
    <w:rsid w:val="0072358E"/>
    <w:rsid w:val="00723CEC"/>
    <w:rsid w:val="00730247"/>
    <w:rsid w:val="0073081D"/>
    <w:rsid w:val="007308FE"/>
    <w:rsid w:val="00730CE4"/>
    <w:rsid w:val="00746BC6"/>
    <w:rsid w:val="00747889"/>
    <w:rsid w:val="007512D6"/>
    <w:rsid w:val="00754D75"/>
    <w:rsid w:val="007638B6"/>
    <w:rsid w:val="00764488"/>
    <w:rsid w:val="00765847"/>
    <w:rsid w:val="00765EBE"/>
    <w:rsid w:val="00770368"/>
    <w:rsid w:val="007717AF"/>
    <w:rsid w:val="007721BC"/>
    <w:rsid w:val="00772A49"/>
    <w:rsid w:val="007749AA"/>
    <w:rsid w:val="00775814"/>
    <w:rsid w:val="00785B05"/>
    <w:rsid w:val="007863D1"/>
    <w:rsid w:val="007870BF"/>
    <w:rsid w:val="007879E4"/>
    <w:rsid w:val="00790095"/>
    <w:rsid w:val="0079188E"/>
    <w:rsid w:val="007976A4"/>
    <w:rsid w:val="00797DFD"/>
    <w:rsid w:val="007A07D2"/>
    <w:rsid w:val="007A0B5B"/>
    <w:rsid w:val="007A0C9E"/>
    <w:rsid w:val="007A1671"/>
    <w:rsid w:val="007A1CCF"/>
    <w:rsid w:val="007A27C4"/>
    <w:rsid w:val="007A4DC4"/>
    <w:rsid w:val="007A71C7"/>
    <w:rsid w:val="007B3342"/>
    <w:rsid w:val="007B5768"/>
    <w:rsid w:val="007C1209"/>
    <w:rsid w:val="007C1857"/>
    <w:rsid w:val="007C3415"/>
    <w:rsid w:val="007C3BA2"/>
    <w:rsid w:val="007C41CD"/>
    <w:rsid w:val="007C459C"/>
    <w:rsid w:val="007C5DB2"/>
    <w:rsid w:val="007C5FA2"/>
    <w:rsid w:val="007C6C90"/>
    <w:rsid w:val="007C7662"/>
    <w:rsid w:val="007C7978"/>
    <w:rsid w:val="007D1BAE"/>
    <w:rsid w:val="007D472A"/>
    <w:rsid w:val="007D54A8"/>
    <w:rsid w:val="007D57B1"/>
    <w:rsid w:val="007D7A5C"/>
    <w:rsid w:val="007D7E72"/>
    <w:rsid w:val="007E10F7"/>
    <w:rsid w:val="007E2A3C"/>
    <w:rsid w:val="00800F4E"/>
    <w:rsid w:val="00800F5D"/>
    <w:rsid w:val="00800FAF"/>
    <w:rsid w:val="00801232"/>
    <w:rsid w:val="00801FBA"/>
    <w:rsid w:val="008024E1"/>
    <w:rsid w:val="00803625"/>
    <w:rsid w:val="008059BD"/>
    <w:rsid w:val="008068CB"/>
    <w:rsid w:val="008101A4"/>
    <w:rsid w:val="0081083B"/>
    <w:rsid w:val="008141BE"/>
    <w:rsid w:val="008157E4"/>
    <w:rsid w:val="00816151"/>
    <w:rsid w:val="00821E18"/>
    <w:rsid w:val="0082587D"/>
    <w:rsid w:val="00826D48"/>
    <w:rsid w:val="0083459F"/>
    <w:rsid w:val="00835DA6"/>
    <w:rsid w:val="00843A24"/>
    <w:rsid w:val="00856479"/>
    <w:rsid w:val="00861570"/>
    <w:rsid w:val="008619AD"/>
    <w:rsid w:val="008620C8"/>
    <w:rsid w:val="00862AD5"/>
    <w:rsid w:val="00863012"/>
    <w:rsid w:val="00866339"/>
    <w:rsid w:val="00866F41"/>
    <w:rsid w:val="00875D46"/>
    <w:rsid w:val="00876623"/>
    <w:rsid w:val="00876728"/>
    <w:rsid w:val="00881D6E"/>
    <w:rsid w:val="00882D9C"/>
    <w:rsid w:val="00885231"/>
    <w:rsid w:val="00885EF1"/>
    <w:rsid w:val="00893631"/>
    <w:rsid w:val="008945A4"/>
    <w:rsid w:val="008946E4"/>
    <w:rsid w:val="00894C0B"/>
    <w:rsid w:val="008950BA"/>
    <w:rsid w:val="00896453"/>
    <w:rsid w:val="0089676F"/>
    <w:rsid w:val="008A0AE3"/>
    <w:rsid w:val="008A1279"/>
    <w:rsid w:val="008A1BDB"/>
    <w:rsid w:val="008B191E"/>
    <w:rsid w:val="008B2966"/>
    <w:rsid w:val="008B50B2"/>
    <w:rsid w:val="008B6C30"/>
    <w:rsid w:val="008C27E4"/>
    <w:rsid w:val="008C3921"/>
    <w:rsid w:val="008C6074"/>
    <w:rsid w:val="008C6D09"/>
    <w:rsid w:val="008C7C52"/>
    <w:rsid w:val="008D330E"/>
    <w:rsid w:val="008D4AFF"/>
    <w:rsid w:val="008D7A47"/>
    <w:rsid w:val="008E0737"/>
    <w:rsid w:val="008E1E12"/>
    <w:rsid w:val="008E1F6F"/>
    <w:rsid w:val="008E2C7E"/>
    <w:rsid w:val="008E3C06"/>
    <w:rsid w:val="008E3C3B"/>
    <w:rsid w:val="008E62A1"/>
    <w:rsid w:val="008E70B1"/>
    <w:rsid w:val="008F2871"/>
    <w:rsid w:val="008F28D9"/>
    <w:rsid w:val="008F2C44"/>
    <w:rsid w:val="008F3914"/>
    <w:rsid w:val="008F6029"/>
    <w:rsid w:val="008F723A"/>
    <w:rsid w:val="008F724B"/>
    <w:rsid w:val="009002BB"/>
    <w:rsid w:val="00902000"/>
    <w:rsid w:val="00902E93"/>
    <w:rsid w:val="009034E0"/>
    <w:rsid w:val="00903A85"/>
    <w:rsid w:val="0090704F"/>
    <w:rsid w:val="00911502"/>
    <w:rsid w:val="00911C2B"/>
    <w:rsid w:val="00913A11"/>
    <w:rsid w:val="00913B42"/>
    <w:rsid w:val="00914983"/>
    <w:rsid w:val="00916AF4"/>
    <w:rsid w:val="009170E1"/>
    <w:rsid w:val="0092038E"/>
    <w:rsid w:val="00920BC0"/>
    <w:rsid w:val="00925D0F"/>
    <w:rsid w:val="0093429E"/>
    <w:rsid w:val="009355F1"/>
    <w:rsid w:val="0093634F"/>
    <w:rsid w:val="00936B5D"/>
    <w:rsid w:val="00940FD0"/>
    <w:rsid w:val="00942345"/>
    <w:rsid w:val="009475D8"/>
    <w:rsid w:val="00952D0C"/>
    <w:rsid w:val="00953A10"/>
    <w:rsid w:val="00954055"/>
    <w:rsid w:val="00960786"/>
    <w:rsid w:val="009609E9"/>
    <w:rsid w:val="00960F27"/>
    <w:rsid w:val="00966982"/>
    <w:rsid w:val="00966F3B"/>
    <w:rsid w:val="00967DD1"/>
    <w:rsid w:val="009740B4"/>
    <w:rsid w:val="009743A4"/>
    <w:rsid w:val="009771A3"/>
    <w:rsid w:val="0098016D"/>
    <w:rsid w:val="009815DE"/>
    <w:rsid w:val="00983DC7"/>
    <w:rsid w:val="009842A0"/>
    <w:rsid w:val="009860DD"/>
    <w:rsid w:val="009878BA"/>
    <w:rsid w:val="00991503"/>
    <w:rsid w:val="00991DC3"/>
    <w:rsid w:val="0099337A"/>
    <w:rsid w:val="00993B49"/>
    <w:rsid w:val="009942B7"/>
    <w:rsid w:val="00997DB1"/>
    <w:rsid w:val="009A176F"/>
    <w:rsid w:val="009A4EE3"/>
    <w:rsid w:val="009A6A33"/>
    <w:rsid w:val="009B01D2"/>
    <w:rsid w:val="009B365F"/>
    <w:rsid w:val="009B6C22"/>
    <w:rsid w:val="009C1948"/>
    <w:rsid w:val="009C20FF"/>
    <w:rsid w:val="009C3686"/>
    <w:rsid w:val="009C4495"/>
    <w:rsid w:val="009C5D74"/>
    <w:rsid w:val="009D01BA"/>
    <w:rsid w:val="009D3445"/>
    <w:rsid w:val="009D6A4F"/>
    <w:rsid w:val="009E0325"/>
    <w:rsid w:val="009E0CB2"/>
    <w:rsid w:val="009E0FA8"/>
    <w:rsid w:val="009E1EFE"/>
    <w:rsid w:val="009E3A8E"/>
    <w:rsid w:val="009E5753"/>
    <w:rsid w:val="009E5DC1"/>
    <w:rsid w:val="009E6CA1"/>
    <w:rsid w:val="009E6E6C"/>
    <w:rsid w:val="009F09DE"/>
    <w:rsid w:val="009F1738"/>
    <w:rsid w:val="009F40D7"/>
    <w:rsid w:val="009F4562"/>
    <w:rsid w:val="009F4FB7"/>
    <w:rsid w:val="009F6C8E"/>
    <w:rsid w:val="009F7E73"/>
    <w:rsid w:val="00A017AB"/>
    <w:rsid w:val="00A055B2"/>
    <w:rsid w:val="00A06A2F"/>
    <w:rsid w:val="00A07970"/>
    <w:rsid w:val="00A102AF"/>
    <w:rsid w:val="00A1422D"/>
    <w:rsid w:val="00A16E41"/>
    <w:rsid w:val="00A219D4"/>
    <w:rsid w:val="00A23B31"/>
    <w:rsid w:val="00A27DC6"/>
    <w:rsid w:val="00A31D74"/>
    <w:rsid w:val="00A32B76"/>
    <w:rsid w:val="00A35EE4"/>
    <w:rsid w:val="00A36708"/>
    <w:rsid w:val="00A36CEB"/>
    <w:rsid w:val="00A36DB8"/>
    <w:rsid w:val="00A36E3B"/>
    <w:rsid w:val="00A40EE4"/>
    <w:rsid w:val="00A43AFD"/>
    <w:rsid w:val="00A46024"/>
    <w:rsid w:val="00A4788E"/>
    <w:rsid w:val="00A55C8A"/>
    <w:rsid w:val="00A5783B"/>
    <w:rsid w:val="00A57E61"/>
    <w:rsid w:val="00A62850"/>
    <w:rsid w:val="00A71E05"/>
    <w:rsid w:val="00A72745"/>
    <w:rsid w:val="00A729BC"/>
    <w:rsid w:val="00A75E7A"/>
    <w:rsid w:val="00A7617E"/>
    <w:rsid w:val="00A77A19"/>
    <w:rsid w:val="00A81C27"/>
    <w:rsid w:val="00A849BC"/>
    <w:rsid w:val="00A901C7"/>
    <w:rsid w:val="00A91F62"/>
    <w:rsid w:val="00A930E9"/>
    <w:rsid w:val="00A93771"/>
    <w:rsid w:val="00A939E6"/>
    <w:rsid w:val="00A93E2E"/>
    <w:rsid w:val="00A9425C"/>
    <w:rsid w:val="00A94B05"/>
    <w:rsid w:val="00A94E02"/>
    <w:rsid w:val="00AA026A"/>
    <w:rsid w:val="00AA0548"/>
    <w:rsid w:val="00AA1249"/>
    <w:rsid w:val="00AA2D42"/>
    <w:rsid w:val="00AA4D15"/>
    <w:rsid w:val="00AA4E1D"/>
    <w:rsid w:val="00AA5913"/>
    <w:rsid w:val="00AB4D6B"/>
    <w:rsid w:val="00AB51DA"/>
    <w:rsid w:val="00AB76FA"/>
    <w:rsid w:val="00AB7DEB"/>
    <w:rsid w:val="00AC102D"/>
    <w:rsid w:val="00AC4927"/>
    <w:rsid w:val="00AC55C9"/>
    <w:rsid w:val="00AC67D0"/>
    <w:rsid w:val="00AD0F4B"/>
    <w:rsid w:val="00AD142D"/>
    <w:rsid w:val="00AD16B6"/>
    <w:rsid w:val="00AD256F"/>
    <w:rsid w:val="00AD65C2"/>
    <w:rsid w:val="00AD6917"/>
    <w:rsid w:val="00AE0716"/>
    <w:rsid w:val="00AE6FC7"/>
    <w:rsid w:val="00AF03A8"/>
    <w:rsid w:val="00AF078E"/>
    <w:rsid w:val="00AF1DD0"/>
    <w:rsid w:val="00AF2351"/>
    <w:rsid w:val="00AF5623"/>
    <w:rsid w:val="00AF7899"/>
    <w:rsid w:val="00B009EA"/>
    <w:rsid w:val="00B032E0"/>
    <w:rsid w:val="00B06A88"/>
    <w:rsid w:val="00B06B76"/>
    <w:rsid w:val="00B12239"/>
    <w:rsid w:val="00B150FB"/>
    <w:rsid w:val="00B16BC9"/>
    <w:rsid w:val="00B176CA"/>
    <w:rsid w:val="00B20657"/>
    <w:rsid w:val="00B2260B"/>
    <w:rsid w:val="00B23712"/>
    <w:rsid w:val="00B23E77"/>
    <w:rsid w:val="00B26DA2"/>
    <w:rsid w:val="00B3044A"/>
    <w:rsid w:val="00B31D4E"/>
    <w:rsid w:val="00B32B8C"/>
    <w:rsid w:val="00B3431F"/>
    <w:rsid w:val="00B356B2"/>
    <w:rsid w:val="00B37B3E"/>
    <w:rsid w:val="00B40A40"/>
    <w:rsid w:val="00B433AA"/>
    <w:rsid w:val="00B4773D"/>
    <w:rsid w:val="00B47EF6"/>
    <w:rsid w:val="00B5060D"/>
    <w:rsid w:val="00B50785"/>
    <w:rsid w:val="00B5096F"/>
    <w:rsid w:val="00B51D5D"/>
    <w:rsid w:val="00B60CF4"/>
    <w:rsid w:val="00B6415A"/>
    <w:rsid w:val="00B64B97"/>
    <w:rsid w:val="00B658AD"/>
    <w:rsid w:val="00B6617D"/>
    <w:rsid w:val="00B719D0"/>
    <w:rsid w:val="00B72EC3"/>
    <w:rsid w:val="00B72F1F"/>
    <w:rsid w:val="00B73363"/>
    <w:rsid w:val="00B734AC"/>
    <w:rsid w:val="00B736BD"/>
    <w:rsid w:val="00B7452F"/>
    <w:rsid w:val="00B76D3C"/>
    <w:rsid w:val="00B80ADA"/>
    <w:rsid w:val="00B8108B"/>
    <w:rsid w:val="00B82DA0"/>
    <w:rsid w:val="00B84B7A"/>
    <w:rsid w:val="00B86394"/>
    <w:rsid w:val="00B866DC"/>
    <w:rsid w:val="00B9054B"/>
    <w:rsid w:val="00B91AAF"/>
    <w:rsid w:val="00B91B7E"/>
    <w:rsid w:val="00B92042"/>
    <w:rsid w:val="00B95897"/>
    <w:rsid w:val="00B95ECA"/>
    <w:rsid w:val="00B97EBE"/>
    <w:rsid w:val="00BA0E86"/>
    <w:rsid w:val="00BA6AB6"/>
    <w:rsid w:val="00BA75BA"/>
    <w:rsid w:val="00BB31CB"/>
    <w:rsid w:val="00BB3385"/>
    <w:rsid w:val="00BB4FC7"/>
    <w:rsid w:val="00BD22FE"/>
    <w:rsid w:val="00BD53A2"/>
    <w:rsid w:val="00BD6798"/>
    <w:rsid w:val="00BE22AC"/>
    <w:rsid w:val="00BE2675"/>
    <w:rsid w:val="00BE52F0"/>
    <w:rsid w:val="00BE6176"/>
    <w:rsid w:val="00BE68A3"/>
    <w:rsid w:val="00BF5632"/>
    <w:rsid w:val="00BF5F4C"/>
    <w:rsid w:val="00C00243"/>
    <w:rsid w:val="00C0133D"/>
    <w:rsid w:val="00C01BBB"/>
    <w:rsid w:val="00C13D24"/>
    <w:rsid w:val="00C1479D"/>
    <w:rsid w:val="00C150CF"/>
    <w:rsid w:val="00C162D3"/>
    <w:rsid w:val="00C2120C"/>
    <w:rsid w:val="00C23CC4"/>
    <w:rsid w:val="00C243EA"/>
    <w:rsid w:val="00C25146"/>
    <w:rsid w:val="00C25C72"/>
    <w:rsid w:val="00C27ABE"/>
    <w:rsid w:val="00C32775"/>
    <w:rsid w:val="00C33299"/>
    <w:rsid w:val="00C367A3"/>
    <w:rsid w:val="00C36B71"/>
    <w:rsid w:val="00C405DB"/>
    <w:rsid w:val="00C4309F"/>
    <w:rsid w:val="00C44D5A"/>
    <w:rsid w:val="00C4523A"/>
    <w:rsid w:val="00C45A7A"/>
    <w:rsid w:val="00C45D2F"/>
    <w:rsid w:val="00C53795"/>
    <w:rsid w:val="00C53C72"/>
    <w:rsid w:val="00C56526"/>
    <w:rsid w:val="00C63CB3"/>
    <w:rsid w:val="00C6632E"/>
    <w:rsid w:val="00C67151"/>
    <w:rsid w:val="00C67763"/>
    <w:rsid w:val="00C67A58"/>
    <w:rsid w:val="00C67CBF"/>
    <w:rsid w:val="00C7426D"/>
    <w:rsid w:val="00C74A9F"/>
    <w:rsid w:val="00C758F0"/>
    <w:rsid w:val="00C81DFE"/>
    <w:rsid w:val="00C8274B"/>
    <w:rsid w:val="00C832E4"/>
    <w:rsid w:val="00C83957"/>
    <w:rsid w:val="00C84542"/>
    <w:rsid w:val="00C903F8"/>
    <w:rsid w:val="00C911C0"/>
    <w:rsid w:val="00C977B5"/>
    <w:rsid w:val="00CA02E4"/>
    <w:rsid w:val="00CA102D"/>
    <w:rsid w:val="00CA2EFD"/>
    <w:rsid w:val="00CA3B93"/>
    <w:rsid w:val="00CB34A5"/>
    <w:rsid w:val="00CC0142"/>
    <w:rsid w:val="00CC09C5"/>
    <w:rsid w:val="00CC285D"/>
    <w:rsid w:val="00CC560F"/>
    <w:rsid w:val="00CC6EFE"/>
    <w:rsid w:val="00CD120B"/>
    <w:rsid w:val="00CD34CB"/>
    <w:rsid w:val="00CD5870"/>
    <w:rsid w:val="00CD71C4"/>
    <w:rsid w:val="00CE10B2"/>
    <w:rsid w:val="00CE377E"/>
    <w:rsid w:val="00CE413D"/>
    <w:rsid w:val="00CE7813"/>
    <w:rsid w:val="00CF060C"/>
    <w:rsid w:val="00CF362C"/>
    <w:rsid w:val="00CF3656"/>
    <w:rsid w:val="00CF4699"/>
    <w:rsid w:val="00CF46A1"/>
    <w:rsid w:val="00CF4BEC"/>
    <w:rsid w:val="00CF51E5"/>
    <w:rsid w:val="00CF7471"/>
    <w:rsid w:val="00CF775E"/>
    <w:rsid w:val="00D02804"/>
    <w:rsid w:val="00D06233"/>
    <w:rsid w:val="00D100B3"/>
    <w:rsid w:val="00D1081D"/>
    <w:rsid w:val="00D11275"/>
    <w:rsid w:val="00D1186D"/>
    <w:rsid w:val="00D12015"/>
    <w:rsid w:val="00D12C9A"/>
    <w:rsid w:val="00D13310"/>
    <w:rsid w:val="00D1705F"/>
    <w:rsid w:val="00D205F6"/>
    <w:rsid w:val="00D21C20"/>
    <w:rsid w:val="00D222FC"/>
    <w:rsid w:val="00D2241D"/>
    <w:rsid w:val="00D22580"/>
    <w:rsid w:val="00D22FD3"/>
    <w:rsid w:val="00D232FD"/>
    <w:rsid w:val="00D24133"/>
    <w:rsid w:val="00D253DD"/>
    <w:rsid w:val="00D2601B"/>
    <w:rsid w:val="00D2607E"/>
    <w:rsid w:val="00D26CB7"/>
    <w:rsid w:val="00D27A63"/>
    <w:rsid w:val="00D3333F"/>
    <w:rsid w:val="00D3382A"/>
    <w:rsid w:val="00D35385"/>
    <w:rsid w:val="00D445D0"/>
    <w:rsid w:val="00D446A4"/>
    <w:rsid w:val="00D44C89"/>
    <w:rsid w:val="00D45BBF"/>
    <w:rsid w:val="00D460CD"/>
    <w:rsid w:val="00D46A7F"/>
    <w:rsid w:val="00D47DB2"/>
    <w:rsid w:val="00D5103F"/>
    <w:rsid w:val="00D51EBA"/>
    <w:rsid w:val="00D55434"/>
    <w:rsid w:val="00D56C11"/>
    <w:rsid w:val="00D57CE9"/>
    <w:rsid w:val="00D601E2"/>
    <w:rsid w:val="00D650E6"/>
    <w:rsid w:val="00D67613"/>
    <w:rsid w:val="00D67A30"/>
    <w:rsid w:val="00D71CD9"/>
    <w:rsid w:val="00D72090"/>
    <w:rsid w:val="00D74949"/>
    <w:rsid w:val="00D752FE"/>
    <w:rsid w:val="00D77FCB"/>
    <w:rsid w:val="00D804AE"/>
    <w:rsid w:val="00D80799"/>
    <w:rsid w:val="00D80CFA"/>
    <w:rsid w:val="00D912D7"/>
    <w:rsid w:val="00D91CD9"/>
    <w:rsid w:val="00D92578"/>
    <w:rsid w:val="00D940E5"/>
    <w:rsid w:val="00D967AC"/>
    <w:rsid w:val="00DA09BE"/>
    <w:rsid w:val="00DA0B3A"/>
    <w:rsid w:val="00DA230A"/>
    <w:rsid w:val="00DA64BF"/>
    <w:rsid w:val="00DA769A"/>
    <w:rsid w:val="00DB26E7"/>
    <w:rsid w:val="00DB4BB0"/>
    <w:rsid w:val="00DB5468"/>
    <w:rsid w:val="00DC35D0"/>
    <w:rsid w:val="00DC6141"/>
    <w:rsid w:val="00DC6B75"/>
    <w:rsid w:val="00DC79F4"/>
    <w:rsid w:val="00DD3DC0"/>
    <w:rsid w:val="00DE0672"/>
    <w:rsid w:val="00DE163E"/>
    <w:rsid w:val="00DE1C6D"/>
    <w:rsid w:val="00DE216A"/>
    <w:rsid w:val="00DF1415"/>
    <w:rsid w:val="00DF1C9F"/>
    <w:rsid w:val="00DF6140"/>
    <w:rsid w:val="00DF61AC"/>
    <w:rsid w:val="00DF637D"/>
    <w:rsid w:val="00DF69A0"/>
    <w:rsid w:val="00DF7FE8"/>
    <w:rsid w:val="00E005BD"/>
    <w:rsid w:val="00E00B4E"/>
    <w:rsid w:val="00E00D33"/>
    <w:rsid w:val="00E02C9A"/>
    <w:rsid w:val="00E03093"/>
    <w:rsid w:val="00E05401"/>
    <w:rsid w:val="00E0769B"/>
    <w:rsid w:val="00E108F4"/>
    <w:rsid w:val="00E131DF"/>
    <w:rsid w:val="00E1434B"/>
    <w:rsid w:val="00E14E40"/>
    <w:rsid w:val="00E20697"/>
    <w:rsid w:val="00E238DE"/>
    <w:rsid w:val="00E26DD2"/>
    <w:rsid w:val="00E329B3"/>
    <w:rsid w:val="00E33A4E"/>
    <w:rsid w:val="00E33BCA"/>
    <w:rsid w:val="00E363DC"/>
    <w:rsid w:val="00E364EA"/>
    <w:rsid w:val="00E41157"/>
    <w:rsid w:val="00E41CAB"/>
    <w:rsid w:val="00E50B92"/>
    <w:rsid w:val="00E52DE9"/>
    <w:rsid w:val="00E53D16"/>
    <w:rsid w:val="00E53FAF"/>
    <w:rsid w:val="00E552C9"/>
    <w:rsid w:val="00E55403"/>
    <w:rsid w:val="00E57F64"/>
    <w:rsid w:val="00E606AB"/>
    <w:rsid w:val="00E668FE"/>
    <w:rsid w:val="00E67BE5"/>
    <w:rsid w:val="00E70137"/>
    <w:rsid w:val="00E72423"/>
    <w:rsid w:val="00E726EB"/>
    <w:rsid w:val="00E7404F"/>
    <w:rsid w:val="00E75D95"/>
    <w:rsid w:val="00E75F2F"/>
    <w:rsid w:val="00E77879"/>
    <w:rsid w:val="00E8071E"/>
    <w:rsid w:val="00E81491"/>
    <w:rsid w:val="00E814F5"/>
    <w:rsid w:val="00E8164B"/>
    <w:rsid w:val="00E82CA4"/>
    <w:rsid w:val="00E83999"/>
    <w:rsid w:val="00E8512C"/>
    <w:rsid w:val="00E9190C"/>
    <w:rsid w:val="00E91BC2"/>
    <w:rsid w:val="00E94A19"/>
    <w:rsid w:val="00E94D36"/>
    <w:rsid w:val="00E973AE"/>
    <w:rsid w:val="00E97402"/>
    <w:rsid w:val="00EA1183"/>
    <w:rsid w:val="00EA3727"/>
    <w:rsid w:val="00EA510C"/>
    <w:rsid w:val="00EA6282"/>
    <w:rsid w:val="00EA64E7"/>
    <w:rsid w:val="00EA65DE"/>
    <w:rsid w:val="00EB088E"/>
    <w:rsid w:val="00EB09A5"/>
    <w:rsid w:val="00EB16AA"/>
    <w:rsid w:val="00EB32B9"/>
    <w:rsid w:val="00EC18A3"/>
    <w:rsid w:val="00EC23AA"/>
    <w:rsid w:val="00EC33EF"/>
    <w:rsid w:val="00EC41CF"/>
    <w:rsid w:val="00EC46EC"/>
    <w:rsid w:val="00EC534D"/>
    <w:rsid w:val="00EC70CF"/>
    <w:rsid w:val="00ED10CE"/>
    <w:rsid w:val="00ED2A8D"/>
    <w:rsid w:val="00ED3E74"/>
    <w:rsid w:val="00ED469B"/>
    <w:rsid w:val="00ED4E41"/>
    <w:rsid w:val="00ED6E34"/>
    <w:rsid w:val="00EE1A22"/>
    <w:rsid w:val="00EE2EE2"/>
    <w:rsid w:val="00EE37FC"/>
    <w:rsid w:val="00EE4472"/>
    <w:rsid w:val="00EE54BF"/>
    <w:rsid w:val="00EE66E3"/>
    <w:rsid w:val="00EE68B2"/>
    <w:rsid w:val="00EE7D92"/>
    <w:rsid w:val="00EF0E9F"/>
    <w:rsid w:val="00EF2005"/>
    <w:rsid w:val="00EF3F86"/>
    <w:rsid w:val="00F01121"/>
    <w:rsid w:val="00F013B9"/>
    <w:rsid w:val="00F01430"/>
    <w:rsid w:val="00F01AB7"/>
    <w:rsid w:val="00F06A5A"/>
    <w:rsid w:val="00F1294D"/>
    <w:rsid w:val="00F12B3D"/>
    <w:rsid w:val="00F204CE"/>
    <w:rsid w:val="00F2149A"/>
    <w:rsid w:val="00F2250E"/>
    <w:rsid w:val="00F22B15"/>
    <w:rsid w:val="00F2386C"/>
    <w:rsid w:val="00F25F1B"/>
    <w:rsid w:val="00F26570"/>
    <w:rsid w:val="00F31FFF"/>
    <w:rsid w:val="00F32AB8"/>
    <w:rsid w:val="00F33176"/>
    <w:rsid w:val="00F34B6F"/>
    <w:rsid w:val="00F3538E"/>
    <w:rsid w:val="00F353AB"/>
    <w:rsid w:val="00F36395"/>
    <w:rsid w:val="00F4255B"/>
    <w:rsid w:val="00F42B90"/>
    <w:rsid w:val="00F46C8E"/>
    <w:rsid w:val="00F53BF6"/>
    <w:rsid w:val="00F556E5"/>
    <w:rsid w:val="00F57E92"/>
    <w:rsid w:val="00F62EBA"/>
    <w:rsid w:val="00F632C3"/>
    <w:rsid w:val="00F64777"/>
    <w:rsid w:val="00F64938"/>
    <w:rsid w:val="00F751F7"/>
    <w:rsid w:val="00F76308"/>
    <w:rsid w:val="00F77F7C"/>
    <w:rsid w:val="00F81ACC"/>
    <w:rsid w:val="00F82863"/>
    <w:rsid w:val="00F82C11"/>
    <w:rsid w:val="00F87595"/>
    <w:rsid w:val="00F939F8"/>
    <w:rsid w:val="00F96B78"/>
    <w:rsid w:val="00FA13F4"/>
    <w:rsid w:val="00FA1777"/>
    <w:rsid w:val="00FA587B"/>
    <w:rsid w:val="00FB3EF6"/>
    <w:rsid w:val="00FB4872"/>
    <w:rsid w:val="00FB5147"/>
    <w:rsid w:val="00FB5878"/>
    <w:rsid w:val="00FC3479"/>
    <w:rsid w:val="00FC4C63"/>
    <w:rsid w:val="00FC4CB1"/>
    <w:rsid w:val="00FC4D70"/>
    <w:rsid w:val="00FC60DB"/>
    <w:rsid w:val="00FC7644"/>
    <w:rsid w:val="00FD1030"/>
    <w:rsid w:val="00FD1AC3"/>
    <w:rsid w:val="00FD1CDE"/>
    <w:rsid w:val="00FD2CC8"/>
    <w:rsid w:val="00FD2ED7"/>
    <w:rsid w:val="00FD357C"/>
    <w:rsid w:val="00FD44C0"/>
    <w:rsid w:val="00FE0869"/>
    <w:rsid w:val="00FE19EE"/>
    <w:rsid w:val="00FE60CF"/>
    <w:rsid w:val="00FE78A7"/>
    <w:rsid w:val="00FE7C3F"/>
    <w:rsid w:val="00FF0098"/>
    <w:rsid w:val="00FF1E41"/>
    <w:rsid w:val="00FF4D16"/>
    <w:rsid w:val="00FF57B3"/>
    <w:rsid w:val="00FF5BB7"/>
    <w:rsid w:val="00FF66A7"/>
    <w:rsid w:val="1F2DDBAC"/>
    <w:rsid w:val="73B4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6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92"/>
    <w:pPr>
      <w:widowControl/>
      <w:jc w:val="left"/>
    </w:pPr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C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53C8"/>
  </w:style>
  <w:style w:type="character" w:customStyle="1" w:styleId="eop">
    <w:name w:val="eop"/>
    <w:basedOn w:val="DefaultParagraphFont"/>
    <w:rsid w:val="000253C8"/>
  </w:style>
  <w:style w:type="paragraph" w:customStyle="1" w:styleId="paragraph">
    <w:name w:val="paragraph"/>
    <w:basedOn w:val="Normal"/>
    <w:rsid w:val="00DD722B"/>
    <w:pPr>
      <w:spacing w:before="100" w:beforeAutospacing="1" w:after="100" w:afterAutospacing="1"/>
    </w:pPr>
    <w:rPr>
      <w:lang w:eastAsia="zh-TW"/>
    </w:rPr>
  </w:style>
  <w:style w:type="character" w:customStyle="1" w:styleId="spellingerror">
    <w:name w:val="spellingerror"/>
    <w:basedOn w:val="DefaultParagraphFont"/>
    <w:rsid w:val="00DD722B"/>
  </w:style>
  <w:style w:type="character" w:customStyle="1" w:styleId="contextualspellingandgrammarerror">
    <w:name w:val="contextualspellingandgrammarerror"/>
    <w:basedOn w:val="DefaultParagraphFont"/>
    <w:rsid w:val="00DD722B"/>
  </w:style>
  <w:style w:type="paragraph" w:customStyle="1" w:styleId="Normal1">
    <w:name w:val="Normal1"/>
    <w:rsid w:val="00212D4E"/>
    <w:rPr>
      <w:rFonts w:ascii="Cambria" w:eastAsia="Cambria" w:hAnsi="Cambria" w:cs="Cambria"/>
      <w:color w:val="00000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786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5F392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5F392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60B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32B8C"/>
    <w:pPr>
      <w:numPr>
        <w:numId w:val="32"/>
      </w:numPr>
    </w:pPr>
  </w:style>
  <w:style w:type="numbering" w:customStyle="1" w:styleId="CurrentList2">
    <w:name w:val="Current List2"/>
    <w:uiPriority w:val="99"/>
    <w:rsid w:val="00903A85"/>
    <w:pPr>
      <w:numPr>
        <w:numId w:val="38"/>
      </w:numPr>
    </w:pPr>
  </w:style>
  <w:style w:type="numbering" w:customStyle="1" w:styleId="CurrentList3">
    <w:name w:val="Current List3"/>
    <w:uiPriority w:val="99"/>
    <w:rsid w:val="00903A8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.freemont@imperial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.j.r.moore@kent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XUfeE6YRnfLRa/TV80xEcQ+Ng==">AMUW2mX96AYotBzQEkZ7L25NbZZZl4ZnarHUNrrD5r4PANeN6611YHfcKn8IdFim2f2TuVCDk4aq9j6oMTzrvam+ScxMmJ9XekvmKKxemSgzVBTJrZMGf3+sEpcQknqnM92512AX7jSRIqZTA0Z65mXIGw3DdzURZ9b5XsN9T3jciYzgKqm+IA0B0e2+jqU5URmPV06fMo83j+CbVy1rtdkcMVqC8jqAjjMEk/qarAka37Qlw5ajN/JS8UfmgrZg6ORxLc/JXGPRwDXHnZlt19y1FAOJSqFr8HrGO5JKiH4i24Uc6FTZwKNRz6OKIpYGgJnLIEOPokrm</go:docsCustomData>
</go:gDocsCustomXmlDataStorage>
</file>

<file path=customXml/itemProps1.xml><?xml version="1.0" encoding="utf-8"?>
<ds:datastoreItem xmlns:ds="http://schemas.openxmlformats.org/officeDocument/2006/customXml" ds:itemID="{20DCC930-F0D8-4FEC-8C13-D61342F0C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10856</Words>
  <Characters>61882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2021-08-19T10:57:00Z</dcterms:created>
  <dcterms:modified xsi:type="dcterms:W3CDTF">2021-08-19T12:20:00Z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