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B4BEE" w14:textId="68234195" w:rsidR="003F4482" w:rsidRDefault="00A74CB0" w:rsidP="006E13F9">
      <w:pPr>
        <w:pStyle w:val="ListParagraph"/>
        <w:numPr>
          <w:ilvl w:val="0"/>
          <w:numId w:val="1"/>
        </w:numPr>
      </w:pPr>
      <w:r>
        <w:t>63008</w:t>
      </w:r>
      <w:r w:rsidR="00D637B5">
        <w:t>_screenshot_1:</w:t>
      </w:r>
    </w:p>
    <w:p w14:paraId="438FD9F0" w14:textId="77777777" w:rsidR="00362179" w:rsidRDefault="00362179" w:rsidP="00362179">
      <w:pPr>
        <w:pStyle w:val="ListParagraph"/>
      </w:pPr>
    </w:p>
    <w:p w14:paraId="550338D1" w14:textId="3860829E" w:rsidR="006E13F9" w:rsidRDefault="00A74CB0" w:rsidP="006E13F9">
      <w:pPr>
        <w:pStyle w:val="ListParagraph"/>
        <w:numPr>
          <w:ilvl w:val="1"/>
          <w:numId w:val="1"/>
        </w:numPr>
      </w:pPr>
      <w:r>
        <w:t>4.3.4</w:t>
      </w:r>
      <w:r w:rsidR="006E13F9">
        <w:t>.</w:t>
      </w:r>
      <w:r w:rsidR="006E13F9">
        <w:tab/>
        <w:t>(</w:t>
      </w:r>
      <w:r>
        <w:rPr>
          <w:rFonts w:cstheme="minorHAnsi"/>
        </w:rPr>
        <w:t>W</w:t>
      </w:r>
      <w:r w:rsidRPr="001E5170">
        <w:rPr>
          <w:rFonts w:cstheme="minorHAnsi"/>
        </w:rPr>
        <w:t xml:space="preserve">ild-type control </w:t>
      </w:r>
      <w:r>
        <w:rPr>
          <w:rFonts w:cstheme="minorHAnsi"/>
        </w:rPr>
        <w:t xml:space="preserve">being assigned </w:t>
      </w:r>
      <w:r w:rsidRPr="001E5170">
        <w:rPr>
          <w:rFonts w:cstheme="minorHAnsi"/>
        </w:rPr>
        <w:t>to the reference cluster</w:t>
      </w:r>
      <w:r>
        <w:rPr>
          <w:rFonts w:cstheme="minorHAnsi"/>
        </w:rPr>
        <w:t>.</w:t>
      </w:r>
      <w:r w:rsidR="006E13F9">
        <w:t xml:space="preserve">) </w:t>
      </w:r>
      <w:r w:rsidR="006E13F9" w:rsidRPr="006E13F9">
        <w:rPr>
          <w:color w:val="FF0000"/>
        </w:rPr>
        <w:t>0:</w:t>
      </w:r>
      <w:r w:rsidR="004320F5">
        <w:rPr>
          <w:color w:val="FF0000"/>
        </w:rPr>
        <w:t>00</w:t>
      </w:r>
      <w:r w:rsidR="006E13F9" w:rsidRPr="006E13F9">
        <w:rPr>
          <w:color w:val="FF0000"/>
        </w:rPr>
        <w:t>-0:</w:t>
      </w:r>
      <w:r w:rsidR="0099747E">
        <w:rPr>
          <w:color w:val="FF0000"/>
        </w:rPr>
        <w:t>58</w:t>
      </w:r>
      <w:bookmarkStart w:id="0" w:name="_GoBack"/>
      <w:bookmarkEnd w:id="0"/>
    </w:p>
    <w:p w14:paraId="233B0008" w14:textId="77777777" w:rsidR="007B30A7" w:rsidRDefault="007B30A7" w:rsidP="007B30A7">
      <w:pPr>
        <w:pStyle w:val="ListParagraph"/>
      </w:pPr>
    </w:p>
    <w:p w14:paraId="24599D9E" w14:textId="77777777" w:rsidR="009D37FA" w:rsidRDefault="009D37FA" w:rsidP="009D37FA"/>
    <w:p w14:paraId="3100CA54" w14:textId="77777777" w:rsidR="00D637B5" w:rsidRDefault="00D637B5"/>
    <w:sectPr w:rsidR="00D637B5" w:rsidSect="00B34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A5550"/>
    <w:multiLevelType w:val="hybridMultilevel"/>
    <w:tmpl w:val="4578A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B5"/>
    <w:rsid w:val="00250D67"/>
    <w:rsid w:val="002A7697"/>
    <w:rsid w:val="00362179"/>
    <w:rsid w:val="003E798E"/>
    <w:rsid w:val="003F4482"/>
    <w:rsid w:val="004320F5"/>
    <w:rsid w:val="006E13F9"/>
    <w:rsid w:val="007B30A7"/>
    <w:rsid w:val="008D02BB"/>
    <w:rsid w:val="0099747E"/>
    <w:rsid w:val="009D37FA"/>
    <w:rsid w:val="00A74CB0"/>
    <w:rsid w:val="00A975CE"/>
    <w:rsid w:val="00AA2667"/>
    <w:rsid w:val="00AF3335"/>
    <w:rsid w:val="00B34487"/>
    <w:rsid w:val="00D6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CA5B6"/>
  <w15:chartTrackingRefBased/>
  <w15:docId w15:val="{18B588B7-006F-CD46-86FE-C802490A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3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13F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3F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Hitoshi Tsujimoto</dc:creator>
  <cp:keywords/>
  <dc:description/>
  <cp:lastModifiedBy>Kojin, Bianca B</cp:lastModifiedBy>
  <cp:revision>6</cp:revision>
  <dcterms:created xsi:type="dcterms:W3CDTF">2020-03-13T18:01:00Z</dcterms:created>
  <dcterms:modified xsi:type="dcterms:W3CDTF">2021-11-23T21:02:00Z</dcterms:modified>
</cp:coreProperties>
</file>