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A167"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TITLE:</w:t>
      </w:r>
      <w:r w:rsidRPr="005214F9">
        <w:rPr>
          <w:rFonts w:asciiTheme="majorHAnsi" w:hAnsiTheme="majorHAnsi" w:cstheme="majorHAnsi"/>
        </w:rPr>
        <w:t xml:space="preserve"> </w:t>
      </w:r>
    </w:p>
    <w:p w14:paraId="0D0FB9F9" w14:textId="225E2CCA" w:rsidR="00EE10DD" w:rsidRPr="005214F9" w:rsidRDefault="00BD2CB8" w:rsidP="005214F9">
      <w:pPr>
        <w:rPr>
          <w:rFonts w:asciiTheme="majorHAnsi" w:hAnsiTheme="majorHAnsi" w:cstheme="majorHAnsi"/>
        </w:rPr>
      </w:pPr>
      <w:bookmarkStart w:id="0" w:name="_Hlk77441418"/>
      <w:r w:rsidRPr="005214F9">
        <w:rPr>
          <w:rFonts w:asciiTheme="majorHAnsi" w:hAnsiTheme="majorHAnsi" w:cstheme="majorHAnsi"/>
        </w:rPr>
        <w:t xml:space="preserve">A </w:t>
      </w:r>
      <w:r w:rsidR="00D07509" w:rsidRPr="005214F9">
        <w:rPr>
          <w:rFonts w:asciiTheme="majorHAnsi" w:hAnsiTheme="majorHAnsi" w:cstheme="majorHAnsi"/>
        </w:rPr>
        <w:t>P</w:t>
      </w:r>
      <w:r w:rsidRPr="005214F9">
        <w:rPr>
          <w:rFonts w:asciiTheme="majorHAnsi" w:hAnsiTheme="majorHAnsi" w:cstheme="majorHAnsi"/>
        </w:rPr>
        <w:t xml:space="preserve">ilot </w:t>
      </w:r>
      <w:r w:rsidR="00D07509" w:rsidRPr="005214F9">
        <w:rPr>
          <w:rFonts w:asciiTheme="majorHAnsi" w:hAnsiTheme="majorHAnsi" w:cstheme="majorHAnsi"/>
        </w:rPr>
        <w:t>S</w:t>
      </w:r>
      <w:r w:rsidRPr="005214F9">
        <w:rPr>
          <w:rFonts w:asciiTheme="majorHAnsi" w:hAnsiTheme="majorHAnsi" w:cstheme="majorHAnsi"/>
        </w:rPr>
        <w:t xml:space="preserve">tudy on the </w:t>
      </w:r>
      <w:r w:rsidR="00D07509" w:rsidRPr="005214F9">
        <w:rPr>
          <w:rFonts w:asciiTheme="majorHAnsi" w:hAnsiTheme="majorHAnsi" w:cstheme="majorHAnsi"/>
        </w:rPr>
        <w:t>R</w:t>
      </w:r>
      <w:r w:rsidRPr="005214F9">
        <w:rPr>
          <w:rFonts w:asciiTheme="majorHAnsi" w:hAnsiTheme="majorHAnsi" w:cstheme="majorHAnsi"/>
        </w:rPr>
        <w:t xml:space="preserve">epetitive </w:t>
      </w:r>
      <w:r w:rsidR="00D07509" w:rsidRPr="005214F9">
        <w:rPr>
          <w:rFonts w:asciiTheme="majorHAnsi" w:hAnsiTheme="majorHAnsi" w:cstheme="majorHAnsi"/>
        </w:rPr>
        <w:t>T</w:t>
      </w:r>
      <w:r w:rsidRPr="005214F9">
        <w:rPr>
          <w:rFonts w:asciiTheme="majorHAnsi" w:hAnsiTheme="majorHAnsi" w:cstheme="majorHAnsi"/>
        </w:rPr>
        <w:t xml:space="preserve">ranscranial </w:t>
      </w:r>
      <w:r w:rsidR="00D07509" w:rsidRPr="005214F9">
        <w:rPr>
          <w:rFonts w:asciiTheme="majorHAnsi" w:hAnsiTheme="majorHAnsi" w:cstheme="majorHAnsi"/>
        </w:rPr>
        <w:t>M</w:t>
      </w:r>
      <w:r w:rsidRPr="005214F9">
        <w:rPr>
          <w:rFonts w:asciiTheme="majorHAnsi" w:hAnsiTheme="majorHAnsi" w:cstheme="majorHAnsi"/>
        </w:rPr>
        <w:t xml:space="preserve">agnetic </w:t>
      </w:r>
      <w:r w:rsidR="00D07509" w:rsidRPr="005214F9">
        <w:rPr>
          <w:rFonts w:asciiTheme="majorHAnsi" w:hAnsiTheme="majorHAnsi" w:cstheme="majorHAnsi"/>
        </w:rPr>
        <w:t>S</w:t>
      </w:r>
      <w:r w:rsidRPr="005214F9">
        <w:rPr>
          <w:rFonts w:asciiTheme="majorHAnsi" w:hAnsiTheme="majorHAnsi" w:cstheme="majorHAnsi"/>
        </w:rPr>
        <w:t xml:space="preserve">timulation of Aβ and </w:t>
      </w:r>
      <w:r w:rsidR="002306CB" w:rsidRPr="005214F9">
        <w:rPr>
          <w:rFonts w:asciiTheme="majorHAnsi" w:hAnsiTheme="majorHAnsi" w:cstheme="majorHAnsi"/>
        </w:rPr>
        <w:t>T</w:t>
      </w:r>
      <w:r w:rsidRPr="005214F9">
        <w:rPr>
          <w:rFonts w:asciiTheme="majorHAnsi" w:hAnsiTheme="majorHAnsi" w:cstheme="majorHAnsi"/>
        </w:rPr>
        <w:t xml:space="preserve">au </w:t>
      </w:r>
      <w:r w:rsidR="00D07509" w:rsidRPr="005214F9">
        <w:rPr>
          <w:rFonts w:asciiTheme="majorHAnsi" w:hAnsiTheme="majorHAnsi" w:cstheme="majorHAnsi"/>
        </w:rPr>
        <w:t>L</w:t>
      </w:r>
      <w:r w:rsidRPr="005214F9">
        <w:rPr>
          <w:rFonts w:asciiTheme="majorHAnsi" w:hAnsiTheme="majorHAnsi" w:cstheme="majorHAnsi"/>
        </w:rPr>
        <w:t xml:space="preserve">evels in </w:t>
      </w:r>
      <w:r w:rsidR="00D07509" w:rsidRPr="005214F9">
        <w:rPr>
          <w:rFonts w:asciiTheme="majorHAnsi" w:hAnsiTheme="majorHAnsi" w:cstheme="majorHAnsi"/>
        </w:rPr>
        <w:t>R</w:t>
      </w:r>
      <w:r w:rsidRPr="005214F9">
        <w:rPr>
          <w:rFonts w:asciiTheme="majorHAnsi" w:hAnsiTheme="majorHAnsi" w:cstheme="majorHAnsi"/>
        </w:rPr>
        <w:t xml:space="preserve">hesus </w:t>
      </w:r>
      <w:r w:rsidR="00D07509" w:rsidRPr="005214F9">
        <w:rPr>
          <w:rFonts w:asciiTheme="majorHAnsi" w:hAnsiTheme="majorHAnsi" w:cstheme="majorHAnsi"/>
        </w:rPr>
        <w:t>M</w:t>
      </w:r>
      <w:r w:rsidRPr="005214F9">
        <w:rPr>
          <w:rFonts w:asciiTheme="majorHAnsi" w:hAnsiTheme="majorHAnsi" w:cstheme="majorHAnsi"/>
        </w:rPr>
        <w:t xml:space="preserve">onkey </w:t>
      </w:r>
      <w:r w:rsidR="00D07509" w:rsidRPr="005214F9">
        <w:rPr>
          <w:rFonts w:asciiTheme="majorHAnsi" w:hAnsiTheme="majorHAnsi" w:cstheme="majorHAnsi"/>
        </w:rPr>
        <w:t>C</w:t>
      </w:r>
      <w:r w:rsidRPr="005214F9">
        <w:rPr>
          <w:rFonts w:asciiTheme="majorHAnsi" w:hAnsiTheme="majorHAnsi" w:cstheme="majorHAnsi"/>
        </w:rPr>
        <w:t xml:space="preserve">erebrospinal </w:t>
      </w:r>
      <w:r w:rsidR="00D07509" w:rsidRPr="005214F9">
        <w:rPr>
          <w:rFonts w:asciiTheme="majorHAnsi" w:hAnsiTheme="majorHAnsi" w:cstheme="majorHAnsi"/>
        </w:rPr>
        <w:t>F</w:t>
      </w:r>
      <w:r w:rsidRPr="005214F9">
        <w:rPr>
          <w:rFonts w:asciiTheme="majorHAnsi" w:hAnsiTheme="majorHAnsi" w:cstheme="majorHAnsi"/>
        </w:rPr>
        <w:t>luid</w:t>
      </w:r>
    </w:p>
    <w:bookmarkEnd w:id="0"/>
    <w:p w14:paraId="2F5E38DC" w14:textId="77777777" w:rsidR="00EE10DD" w:rsidRPr="005214F9" w:rsidRDefault="00EE10DD" w:rsidP="005214F9">
      <w:pPr>
        <w:rPr>
          <w:rFonts w:asciiTheme="majorHAnsi" w:hAnsiTheme="majorHAnsi" w:cstheme="majorHAnsi"/>
          <w:b/>
        </w:rPr>
      </w:pPr>
    </w:p>
    <w:p w14:paraId="4CB81AA0" w14:textId="6B544F48" w:rsidR="00EE10DD" w:rsidRPr="005214F9" w:rsidRDefault="00BD2CB8" w:rsidP="005214F9">
      <w:pPr>
        <w:rPr>
          <w:rFonts w:asciiTheme="majorHAnsi" w:hAnsiTheme="majorHAnsi" w:cstheme="majorHAnsi"/>
          <w:b/>
        </w:rPr>
      </w:pPr>
      <w:r w:rsidRPr="005214F9">
        <w:rPr>
          <w:rFonts w:asciiTheme="majorHAnsi" w:hAnsiTheme="majorHAnsi" w:cstheme="majorHAnsi"/>
          <w:b/>
        </w:rPr>
        <w:t xml:space="preserve">AUTHORS AND AFFILIATIONS: </w:t>
      </w:r>
    </w:p>
    <w:p w14:paraId="77A250FF" w14:textId="7CA70556" w:rsidR="00571F73" w:rsidRPr="00186CF5" w:rsidRDefault="00571F73" w:rsidP="00571F73">
      <w:pPr>
        <w:rPr>
          <w:rFonts w:asciiTheme="majorHAnsi" w:hAnsiTheme="majorHAnsi" w:cstheme="majorHAnsi"/>
        </w:rPr>
      </w:pPr>
      <w:r w:rsidRPr="00186CF5">
        <w:rPr>
          <w:rFonts w:asciiTheme="majorHAnsi" w:hAnsiTheme="majorHAnsi" w:cstheme="majorHAnsi"/>
        </w:rPr>
        <w:t>Ling-Yi Liao</w:t>
      </w:r>
      <w:r w:rsidRPr="00186CF5">
        <w:rPr>
          <w:rFonts w:asciiTheme="majorHAnsi" w:hAnsiTheme="majorHAnsi" w:cstheme="majorHAnsi"/>
          <w:vertAlign w:val="superscript"/>
        </w:rPr>
        <w:t>1,2,3</w:t>
      </w:r>
      <w:r w:rsidRPr="00186CF5">
        <w:rPr>
          <w:rFonts w:asciiTheme="majorHAnsi" w:hAnsiTheme="majorHAnsi" w:cstheme="majorHAnsi"/>
        </w:rPr>
        <w:t>, Ying-Qian Zhang</w:t>
      </w:r>
      <w:r w:rsidRPr="00186CF5">
        <w:rPr>
          <w:rFonts w:asciiTheme="majorHAnsi" w:hAnsiTheme="majorHAnsi" w:cstheme="majorHAnsi" w:hint="eastAsia"/>
          <w:vertAlign w:val="superscript"/>
          <w:lang w:eastAsia="zh-CN"/>
        </w:rPr>
        <w:t>4</w:t>
      </w:r>
      <w:r w:rsidRPr="00186CF5">
        <w:rPr>
          <w:rFonts w:asciiTheme="majorHAnsi" w:hAnsiTheme="majorHAnsi" w:cstheme="majorHAnsi"/>
        </w:rPr>
        <w:t xml:space="preserve">, Benson </w:t>
      </w:r>
      <w:proofErr w:type="spellStart"/>
      <w:r w:rsidRPr="00186CF5">
        <w:rPr>
          <w:rFonts w:asciiTheme="majorHAnsi" w:hAnsiTheme="majorHAnsi" w:cstheme="majorHAnsi"/>
        </w:rPr>
        <w:t>Wui</w:t>
      </w:r>
      <w:proofErr w:type="spellEnd"/>
      <w:r w:rsidRPr="00186CF5">
        <w:rPr>
          <w:rFonts w:asciiTheme="majorHAnsi" w:hAnsiTheme="majorHAnsi" w:cstheme="majorHAnsi"/>
        </w:rPr>
        <w:t>-Man Lau</w:t>
      </w:r>
      <w:r w:rsidRPr="00186CF5">
        <w:rPr>
          <w:rFonts w:asciiTheme="majorHAnsi" w:hAnsiTheme="majorHAnsi" w:cstheme="majorHAnsi" w:hint="eastAsia"/>
          <w:vertAlign w:val="superscript"/>
          <w:lang w:eastAsia="zh-CN"/>
        </w:rPr>
        <w:t>5</w:t>
      </w:r>
      <w:r w:rsidRPr="00186CF5">
        <w:rPr>
          <w:rFonts w:asciiTheme="majorHAnsi" w:hAnsiTheme="majorHAnsi" w:cstheme="majorHAnsi"/>
        </w:rPr>
        <w:t xml:space="preserve">, </w:t>
      </w:r>
      <w:proofErr w:type="spellStart"/>
      <w:r w:rsidRPr="00186CF5">
        <w:rPr>
          <w:rFonts w:asciiTheme="majorHAnsi" w:hAnsiTheme="majorHAnsi" w:cstheme="majorHAnsi"/>
        </w:rPr>
        <w:t>Qiong</w:t>
      </w:r>
      <w:proofErr w:type="spellEnd"/>
      <w:r w:rsidRPr="00186CF5">
        <w:rPr>
          <w:rFonts w:asciiTheme="majorHAnsi" w:hAnsiTheme="majorHAnsi" w:cstheme="majorHAnsi"/>
        </w:rPr>
        <w:t xml:space="preserve"> Wu</w:t>
      </w:r>
      <w:r w:rsidRPr="00186CF5">
        <w:rPr>
          <w:rFonts w:asciiTheme="majorHAnsi" w:hAnsiTheme="majorHAnsi" w:cstheme="majorHAnsi" w:hint="eastAsia"/>
          <w:vertAlign w:val="superscript"/>
          <w:lang w:eastAsia="zh-CN"/>
        </w:rPr>
        <w:t>6</w:t>
      </w:r>
      <w:r w:rsidRPr="00186CF5">
        <w:rPr>
          <w:rFonts w:asciiTheme="majorHAnsi" w:hAnsiTheme="majorHAnsi" w:cstheme="majorHAnsi"/>
        </w:rPr>
        <w:t>, Zi-Yan Fan</w:t>
      </w:r>
      <w:r w:rsidRPr="00186CF5">
        <w:rPr>
          <w:rFonts w:asciiTheme="majorHAnsi" w:hAnsiTheme="majorHAnsi" w:cstheme="majorHAnsi"/>
          <w:vertAlign w:val="superscript"/>
        </w:rPr>
        <w:t>1,3</w:t>
      </w:r>
      <w:r w:rsidRPr="00186CF5">
        <w:rPr>
          <w:rFonts w:asciiTheme="majorHAnsi" w:hAnsiTheme="majorHAnsi" w:cstheme="majorHAnsi"/>
        </w:rPr>
        <w:t xml:space="preserve">, </w:t>
      </w:r>
      <w:proofErr w:type="spellStart"/>
      <w:r w:rsidRPr="00186CF5">
        <w:rPr>
          <w:rFonts w:asciiTheme="majorHAnsi" w:hAnsiTheme="majorHAnsi" w:cstheme="majorHAnsi"/>
        </w:rPr>
        <w:t>Qiang</w:t>
      </w:r>
      <w:proofErr w:type="spellEnd"/>
      <w:r w:rsidRPr="00186CF5">
        <w:rPr>
          <w:rFonts w:asciiTheme="majorHAnsi" w:hAnsiTheme="majorHAnsi" w:cstheme="majorHAnsi"/>
        </w:rPr>
        <w:t xml:space="preserve"> Gao</w:t>
      </w:r>
      <w:r w:rsidRPr="00186CF5">
        <w:rPr>
          <w:rFonts w:asciiTheme="majorHAnsi" w:hAnsiTheme="majorHAnsi" w:cstheme="majorHAnsi"/>
          <w:vertAlign w:val="superscript"/>
        </w:rPr>
        <w:t>1,3</w:t>
      </w:r>
      <w:r w:rsidRPr="00186CF5">
        <w:rPr>
          <w:rFonts w:asciiTheme="majorHAnsi" w:hAnsiTheme="majorHAnsi" w:cstheme="majorHAnsi"/>
        </w:rPr>
        <w:t xml:space="preserve">, </w:t>
      </w:r>
      <w:proofErr w:type="spellStart"/>
      <w:r w:rsidRPr="00186CF5">
        <w:rPr>
          <w:rFonts w:asciiTheme="majorHAnsi" w:hAnsiTheme="majorHAnsi" w:cstheme="majorHAnsi"/>
        </w:rPr>
        <w:t>Zhi</w:t>
      </w:r>
      <w:proofErr w:type="spellEnd"/>
      <w:r w:rsidRPr="00186CF5">
        <w:rPr>
          <w:rFonts w:asciiTheme="majorHAnsi" w:hAnsiTheme="majorHAnsi" w:cstheme="majorHAnsi"/>
        </w:rPr>
        <w:t>-Hui Zhong</w:t>
      </w:r>
      <w:r w:rsidRPr="00186CF5">
        <w:rPr>
          <w:rFonts w:asciiTheme="majorHAnsi" w:hAnsiTheme="majorHAnsi" w:cstheme="majorHAnsi" w:hint="eastAsia"/>
          <w:vertAlign w:val="superscript"/>
          <w:lang w:eastAsia="zh-CN"/>
        </w:rPr>
        <w:t>6</w:t>
      </w:r>
      <w:r w:rsidRPr="00186CF5">
        <w:rPr>
          <w:rFonts w:asciiTheme="majorHAnsi" w:hAnsiTheme="majorHAnsi" w:cstheme="majorHAnsi"/>
          <w:vertAlign w:val="superscript"/>
        </w:rPr>
        <w:t>,</w:t>
      </w:r>
      <w:r w:rsidRPr="00186CF5">
        <w:rPr>
          <w:rFonts w:asciiTheme="majorHAnsi" w:hAnsiTheme="majorHAnsi" w:cstheme="majorHAnsi" w:hint="eastAsia"/>
          <w:vertAlign w:val="superscript"/>
          <w:lang w:eastAsia="zh-CN"/>
        </w:rPr>
        <w:t>7</w:t>
      </w:r>
    </w:p>
    <w:p w14:paraId="290A4651" w14:textId="77777777" w:rsidR="00571F73" w:rsidRPr="00186CF5" w:rsidRDefault="00571F73" w:rsidP="00571F73">
      <w:pPr>
        <w:rPr>
          <w:rFonts w:asciiTheme="majorHAnsi" w:hAnsiTheme="majorHAnsi" w:cstheme="majorHAnsi"/>
        </w:rPr>
      </w:pPr>
    </w:p>
    <w:p w14:paraId="0A3858B0" w14:textId="77777777" w:rsidR="00571F73" w:rsidRPr="00186CF5" w:rsidRDefault="00571F73" w:rsidP="00571F73">
      <w:pPr>
        <w:rPr>
          <w:rFonts w:asciiTheme="majorHAnsi" w:hAnsiTheme="majorHAnsi" w:cstheme="majorHAnsi"/>
        </w:rPr>
      </w:pPr>
      <w:r w:rsidRPr="00186CF5">
        <w:rPr>
          <w:rFonts w:asciiTheme="majorHAnsi" w:hAnsiTheme="majorHAnsi" w:cstheme="majorHAnsi"/>
          <w:vertAlign w:val="superscript"/>
        </w:rPr>
        <w:t>1</w:t>
      </w:r>
      <w:r w:rsidRPr="00186CF5">
        <w:rPr>
          <w:rFonts w:asciiTheme="majorHAnsi" w:hAnsiTheme="majorHAnsi" w:cstheme="majorHAnsi"/>
        </w:rPr>
        <w:t xml:space="preserve">Department of Rehabilitation Medicine, West China Hospital, Sichuan University, Chengdu, People’s Republic of China, 610041 </w:t>
      </w:r>
    </w:p>
    <w:p w14:paraId="2EAF0173" w14:textId="77777777" w:rsidR="00571F73" w:rsidRPr="00186CF5" w:rsidRDefault="00571F73" w:rsidP="00571F73">
      <w:pPr>
        <w:rPr>
          <w:rFonts w:asciiTheme="majorHAnsi" w:hAnsiTheme="majorHAnsi" w:cstheme="majorHAnsi"/>
        </w:rPr>
      </w:pPr>
      <w:r w:rsidRPr="00186CF5">
        <w:rPr>
          <w:rFonts w:asciiTheme="majorHAnsi" w:hAnsiTheme="majorHAnsi" w:cstheme="majorHAnsi"/>
          <w:vertAlign w:val="superscript"/>
        </w:rPr>
        <w:t>2</w:t>
      </w:r>
      <w:r w:rsidRPr="00186CF5">
        <w:rPr>
          <w:rFonts w:asciiTheme="majorHAnsi" w:hAnsiTheme="majorHAnsi" w:cstheme="majorHAnsi"/>
        </w:rPr>
        <w:t xml:space="preserve">Department of Rehabilitation Medicine, </w:t>
      </w:r>
      <w:proofErr w:type="spellStart"/>
      <w:r w:rsidRPr="00186CF5">
        <w:rPr>
          <w:rFonts w:asciiTheme="majorHAnsi" w:hAnsiTheme="majorHAnsi" w:cstheme="majorHAnsi"/>
        </w:rPr>
        <w:t>Daping</w:t>
      </w:r>
      <w:proofErr w:type="spellEnd"/>
      <w:r w:rsidRPr="00186CF5">
        <w:rPr>
          <w:rFonts w:asciiTheme="majorHAnsi" w:hAnsiTheme="majorHAnsi" w:cstheme="majorHAnsi"/>
        </w:rPr>
        <w:t xml:space="preserve"> Hospital, Army Medical University, Chongqing, People’s Republic of China, 400042</w:t>
      </w:r>
    </w:p>
    <w:p w14:paraId="0AD76462" w14:textId="77777777" w:rsidR="00571F73" w:rsidRPr="00186CF5" w:rsidRDefault="00571F73" w:rsidP="00571F73">
      <w:pPr>
        <w:rPr>
          <w:rFonts w:asciiTheme="majorHAnsi" w:hAnsiTheme="majorHAnsi" w:cstheme="majorHAnsi"/>
        </w:rPr>
      </w:pPr>
      <w:r w:rsidRPr="00186CF5">
        <w:rPr>
          <w:rFonts w:asciiTheme="majorHAnsi" w:hAnsiTheme="majorHAnsi" w:cstheme="majorHAnsi"/>
          <w:vertAlign w:val="superscript"/>
        </w:rPr>
        <w:t>3</w:t>
      </w:r>
      <w:r w:rsidRPr="00186CF5">
        <w:rPr>
          <w:rFonts w:asciiTheme="majorHAnsi" w:hAnsiTheme="majorHAnsi" w:cstheme="majorHAnsi"/>
        </w:rPr>
        <w:t>Key Laboratory of Rehabilitation Medicine in Sichuan Province, West China Hospital, Sichuan University, Chengdu, People’s Republic of China, 610041</w:t>
      </w:r>
    </w:p>
    <w:p w14:paraId="0432C1A5" w14:textId="77777777" w:rsidR="00571F73" w:rsidRPr="00186CF5" w:rsidRDefault="00571F73" w:rsidP="00571F73">
      <w:pPr>
        <w:rPr>
          <w:rFonts w:asciiTheme="majorHAnsi" w:hAnsiTheme="majorHAnsi" w:cstheme="majorHAnsi"/>
        </w:rPr>
      </w:pPr>
      <w:r w:rsidRPr="00186CF5">
        <w:rPr>
          <w:rFonts w:asciiTheme="majorHAnsi" w:hAnsiTheme="majorHAnsi" w:cstheme="majorHAnsi" w:hint="eastAsia"/>
          <w:vertAlign w:val="superscript"/>
          <w:lang w:eastAsia="zh-CN"/>
        </w:rPr>
        <w:t>4</w:t>
      </w:r>
      <w:r w:rsidRPr="00186CF5">
        <w:rPr>
          <w:rFonts w:asciiTheme="majorHAnsi" w:hAnsiTheme="majorHAnsi" w:cstheme="majorHAnsi"/>
        </w:rPr>
        <w:t xml:space="preserve">Department of physiology, Southwest Medical University, </w:t>
      </w:r>
      <w:proofErr w:type="spellStart"/>
      <w:r w:rsidRPr="00186CF5">
        <w:rPr>
          <w:rFonts w:asciiTheme="majorHAnsi" w:hAnsiTheme="majorHAnsi" w:cstheme="majorHAnsi"/>
        </w:rPr>
        <w:t>Luzhou</w:t>
      </w:r>
      <w:proofErr w:type="spellEnd"/>
      <w:r w:rsidRPr="00186CF5">
        <w:rPr>
          <w:rFonts w:asciiTheme="majorHAnsi" w:hAnsiTheme="majorHAnsi" w:cstheme="majorHAnsi"/>
        </w:rPr>
        <w:t>, Sichuan, People’s Republic of China, 646000</w:t>
      </w:r>
    </w:p>
    <w:p w14:paraId="2A3B99B4" w14:textId="77777777" w:rsidR="00571F73" w:rsidRPr="00186CF5" w:rsidRDefault="00571F73" w:rsidP="00571F73">
      <w:pPr>
        <w:rPr>
          <w:rFonts w:asciiTheme="majorHAnsi" w:hAnsiTheme="majorHAnsi" w:cstheme="majorHAnsi"/>
        </w:rPr>
      </w:pPr>
      <w:r w:rsidRPr="00186CF5">
        <w:rPr>
          <w:rFonts w:asciiTheme="majorHAnsi" w:hAnsiTheme="majorHAnsi" w:cstheme="majorHAnsi" w:hint="eastAsia"/>
          <w:vertAlign w:val="superscript"/>
          <w:lang w:eastAsia="zh-CN"/>
        </w:rPr>
        <w:t>5</w:t>
      </w:r>
      <w:r w:rsidRPr="00186CF5">
        <w:rPr>
          <w:rFonts w:asciiTheme="majorHAnsi" w:hAnsiTheme="majorHAnsi" w:cstheme="majorHAnsi"/>
        </w:rPr>
        <w:t>Department of Rehabilitation Sciences, The Hong Kong Polytechnic University, Hong Kong Special Administrative Region, China</w:t>
      </w:r>
    </w:p>
    <w:p w14:paraId="4B846229" w14:textId="77777777" w:rsidR="00571F73" w:rsidRPr="00186CF5" w:rsidRDefault="00571F73" w:rsidP="00571F73">
      <w:pPr>
        <w:rPr>
          <w:rFonts w:asciiTheme="majorHAnsi" w:hAnsiTheme="majorHAnsi" w:cstheme="majorHAnsi"/>
        </w:rPr>
      </w:pPr>
      <w:r w:rsidRPr="00186CF5">
        <w:rPr>
          <w:rFonts w:asciiTheme="majorHAnsi" w:hAnsiTheme="majorHAnsi" w:cstheme="majorHAnsi" w:hint="eastAsia"/>
          <w:vertAlign w:val="superscript"/>
          <w:lang w:eastAsia="zh-CN"/>
        </w:rPr>
        <w:t>6</w:t>
      </w:r>
      <w:r w:rsidRPr="00186CF5">
        <w:rPr>
          <w:rFonts w:asciiTheme="majorHAnsi" w:hAnsiTheme="majorHAnsi" w:cstheme="majorHAnsi"/>
        </w:rPr>
        <w:t xml:space="preserve">Sichuan </w:t>
      </w:r>
      <w:proofErr w:type="spellStart"/>
      <w:r w:rsidRPr="00186CF5">
        <w:rPr>
          <w:rFonts w:asciiTheme="majorHAnsi" w:hAnsiTheme="majorHAnsi" w:cstheme="majorHAnsi"/>
        </w:rPr>
        <w:t>Kangcheng</w:t>
      </w:r>
      <w:proofErr w:type="spellEnd"/>
      <w:r w:rsidRPr="00186CF5">
        <w:rPr>
          <w:rFonts w:asciiTheme="majorHAnsi" w:hAnsiTheme="majorHAnsi" w:cstheme="majorHAnsi"/>
        </w:rPr>
        <w:t xml:space="preserve"> Biotech Co., Inc., Chengdu, China, 610041</w:t>
      </w:r>
    </w:p>
    <w:p w14:paraId="30B69B95" w14:textId="77777777" w:rsidR="00571F73" w:rsidRPr="00186CF5" w:rsidRDefault="00571F73" w:rsidP="00571F73">
      <w:pPr>
        <w:rPr>
          <w:rFonts w:asciiTheme="majorHAnsi" w:hAnsiTheme="majorHAnsi" w:cstheme="majorHAnsi"/>
        </w:rPr>
      </w:pPr>
      <w:r w:rsidRPr="00186CF5">
        <w:rPr>
          <w:rFonts w:asciiTheme="majorHAnsi" w:hAnsiTheme="majorHAnsi" w:cstheme="majorHAnsi" w:hint="eastAsia"/>
          <w:vertAlign w:val="superscript"/>
          <w:lang w:eastAsia="zh-CN"/>
        </w:rPr>
        <w:t>7</w:t>
      </w:r>
      <w:r w:rsidRPr="00186CF5">
        <w:rPr>
          <w:rFonts w:asciiTheme="majorHAnsi" w:hAnsiTheme="majorHAnsi" w:cstheme="majorHAnsi"/>
        </w:rPr>
        <w:t>Laboratory of Nonhuman Primate Disease Modeling Research, State Key Laboratory of Biotherapy, West China Hospital, Sichuan University, Chengdu, China, 610041</w:t>
      </w:r>
    </w:p>
    <w:p w14:paraId="33DD42BA" w14:textId="0C17E01B" w:rsidR="00BC0EB4" w:rsidRPr="005214F9" w:rsidRDefault="00BC0EB4" w:rsidP="005214F9">
      <w:pPr>
        <w:rPr>
          <w:rFonts w:asciiTheme="majorHAnsi" w:hAnsiTheme="majorHAnsi" w:cstheme="majorHAnsi"/>
        </w:rPr>
      </w:pPr>
    </w:p>
    <w:p w14:paraId="0AFD33E5" w14:textId="1A854DD3" w:rsidR="0041272D" w:rsidRPr="005214F9" w:rsidRDefault="0041272D" w:rsidP="005214F9">
      <w:pPr>
        <w:rPr>
          <w:rFonts w:asciiTheme="majorHAnsi" w:hAnsiTheme="majorHAnsi" w:cstheme="majorHAnsi"/>
          <w:b/>
          <w:bCs/>
        </w:rPr>
      </w:pPr>
      <w:r w:rsidRPr="005214F9">
        <w:rPr>
          <w:rFonts w:asciiTheme="majorHAnsi" w:hAnsiTheme="majorHAnsi" w:cstheme="majorHAnsi"/>
          <w:b/>
          <w:bCs/>
        </w:rPr>
        <w:t>Email addresses of co-authors:</w:t>
      </w:r>
    </w:p>
    <w:p w14:paraId="4DE249A3" w14:textId="3ED0C1D5" w:rsidR="00EE10DD" w:rsidRPr="005214F9" w:rsidRDefault="00BD2CB8" w:rsidP="005214F9">
      <w:pPr>
        <w:rPr>
          <w:rFonts w:asciiTheme="majorHAnsi" w:hAnsiTheme="majorHAnsi" w:cstheme="majorHAnsi"/>
        </w:rPr>
      </w:pPr>
      <w:r w:rsidRPr="005214F9">
        <w:rPr>
          <w:rFonts w:asciiTheme="majorHAnsi" w:hAnsiTheme="majorHAnsi" w:cstheme="majorHAnsi"/>
        </w:rPr>
        <w:t>Ling-Yi Liao</w:t>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t>(</w:t>
      </w:r>
      <w:r w:rsidRPr="005214F9">
        <w:rPr>
          <w:rFonts w:asciiTheme="majorHAnsi" w:hAnsiTheme="majorHAnsi" w:cstheme="majorHAnsi"/>
        </w:rPr>
        <w:t>735453068@qq.com</w:t>
      </w:r>
      <w:r w:rsidR="0041272D" w:rsidRPr="005214F9">
        <w:rPr>
          <w:rFonts w:asciiTheme="majorHAnsi" w:hAnsiTheme="majorHAnsi" w:cstheme="majorHAnsi"/>
        </w:rPr>
        <w:t>)</w:t>
      </w:r>
    </w:p>
    <w:p w14:paraId="0B4C62A4" w14:textId="3CC1EE10" w:rsidR="00137EBB" w:rsidRDefault="00137EBB" w:rsidP="005214F9">
      <w:pPr>
        <w:rPr>
          <w:rFonts w:asciiTheme="majorHAnsi" w:hAnsiTheme="majorHAnsi" w:cstheme="majorHAnsi"/>
        </w:rPr>
      </w:pPr>
      <w:r w:rsidRPr="005214F9">
        <w:rPr>
          <w:rFonts w:asciiTheme="majorHAnsi" w:hAnsiTheme="majorHAnsi" w:cstheme="majorHAnsi"/>
        </w:rPr>
        <w:t>Ying-Qian Zhang</w:t>
      </w:r>
      <w:r w:rsidRPr="005214F9">
        <w:rPr>
          <w:rFonts w:asciiTheme="majorHAnsi" w:hAnsiTheme="majorHAnsi" w:cstheme="majorHAnsi"/>
        </w:rPr>
        <w:tab/>
      </w:r>
      <w:r w:rsidRPr="005214F9">
        <w:rPr>
          <w:rFonts w:asciiTheme="majorHAnsi" w:hAnsiTheme="majorHAnsi" w:cstheme="majorHAnsi"/>
        </w:rPr>
        <w:tab/>
      </w:r>
      <w:r w:rsidRPr="005214F9">
        <w:rPr>
          <w:rFonts w:asciiTheme="majorHAnsi" w:hAnsiTheme="majorHAnsi" w:cstheme="majorHAnsi"/>
        </w:rPr>
        <w:tab/>
        <w:t>(yingqian.zhang@hcbiomed.com)</w:t>
      </w:r>
    </w:p>
    <w:p w14:paraId="2BE81B74" w14:textId="72644232"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Benson </w:t>
      </w:r>
      <w:proofErr w:type="spellStart"/>
      <w:r w:rsidRPr="005214F9">
        <w:rPr>
          <w:rFonts w:asciiTheme="majorHAnsi" w:hAnsiTheme="majorHAnsi" w:cstheme="majorHAnsi"/>
        </w:rPr>
        <w:t>Wui</w:t>
      </w:r>
      <w:proofErr w:type="spellEnd"/>
      <w:r w:rsidRPr="005214F9">
        <w:rPr>
          <w:rFonts w:asciiTheme="majorHAnsi" w:hAnsiTheme="majorHAnsi" w:cstheme="majorHAnsi"/>
        </w:rPr>
        <w:t>-Man Lau</w:t>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t>(</w:t>
      </w:r>
      <w:r w:rsidRPr="005214F9">
        <w:rPr>
          <w:rFonts w:asciiTheme="majorHAnsi" w:hAnsiTheme="majorHAnsi" w:cstheme="majorHAnsi"/>
        </w:rPr>
        <w:t>benson.lau@polyu.edu.hk</w:t>
      </w:r>
      <w:r w:rsidR="0041272D" w:rsidRPr="005214F9">
        <w:rPr>
          <w:rFonts w:asciiTheme="majorHAnsi" w:hAnsiTheme="majorHAnsi" w:cstheme="majorHAnsi"/>
        </w:rPr>
        <w:t>)</w:t>
      </w:r>
    </w:p>
    <w:p w14:paraId="0271EB84" w14:textId="3BBE7D06" w:rsidR="00EE10DD" w:rsidRPr="005214F9" w:rsidRDefault="00BD2CB8" w:rsidP="005214F9">
      <w:pPr>
        <w:rPr>
          <w:rFonts w:asciiTheme="majorHAnsi" w:hAnsiTheme="majorHAnsi" w:cstheme="majorHAnsi"/>
        </w:rPr>
      </w:pPr>
      <w:proofErr w:type="spellStart"/>
      <w:r w:rsidRPr="005214F9">
        <w:rPr>
          <w:rFonts w:asciiTheme="majorHAnsi" w:hAnsiTheme="majorHAnsi" w:cstheme="majorHAnsi"/>
        </w:rPr>
        <w:t>Qiong</w:t>
      </w:r>
      <w:proofErr w:type="spellEnd"/>
      <w:r w:rsidRPr="005214F9">
        <w:rPr>
          <w:rFonts w:asciiTheme="majorHAnsi" w:hAnsiTheme="majorHAnsi" w:cstheme="majorHAnsi"/>
        </w:rPr>
        <w:t xml:space="preserve"> Wu</w:t>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t>(</w:t>
      </w:r>
      <w:r w:rsidRPr="005214F9">
        <w:rPr>
          <w:rFonts w:asciiTheme="majorHAnsi" w:hAnsiTheme="majorHAnsi" w:cstheme="majorHAnsi"/>
        </w:rPr>
        <w:t>scuwqq@hotmail.com</w:t>
      </w:r>
      <w:r w:rsidR="0041272D" w:rsidRPr="005214F9">
        <w:rPr>
          <w:rFonts w:asciiTheme="majorHAnsi" w:hAnsiTheme="majorHAnsi" w:cstheme="majorHAnsi"/>
        </w:rPr>
        <w:t>)</w:t>
      </w:r>
    </w:p>
    <w:p w14:paraId="2039C0E0" w14:textId="1075E455" w:rsidR="00EE10DD" w:rsidRPr="005214F9" w:rsidRDefault="00BD2CB8" w:rsidP="005214F9">
      <w:pPr>
        <w:rPr>
          <w:rFonts w:asciiTheme="majorHAnsi" w:hAnsiTheme="majorHAnsi" w:cstheme="majorHAnsi"/>
        </w:rPr>
      </w:pPr>
      <w:r w:rsidRPr="005214F9">
        <w:rPr>
          <w:rFonts w:asciiTheme="majorHAnsi" w:hAnsiTheme="majorHAnsi" w:cstheme="majorHAnsi"/>
        </w:rPr>
        <w:t>Zi-Yan Fan</w:t>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t>(</w:t>
      </w:r>
      <w:hyperlink r:id="rId9" w:history="1">
        <w:r w:rsidR="0041272D" w:rsidRPr="005214F9">
          <w:rPr>
            <w:rStyle w:val="Hyperlink"/>
            <w:rFonts w:asciiTheme="majorHAnsi" w:hAnsiTheme="majorHAnsi" w:cstheme="majorHAnsi"/>
            <w:color w:val="auto"/>
            <w:u w:val="none"/>
          </w:rPr>
          <w:t>fzyscuhxkf@163.com</w:t>
        </w:r>
      </w:hyperlink>
      <w:r w:rsidR="0041272D" w:rsidRPr="005214F9">
        <w:rPr>
          <w:rFonts w:asciiTheme="majorHAnsi" w:hAnsiTheme="majorHAnsi" w:cstheme="majorHAnsi"/>
        </w:rPr>
        <w:t>)</w:t>
      </w:r>
    </w:p>
    <w:p w14:paraId="1D6CC4DF" w14:textId="574F2321" w:rsidR="0041272D" w:rsidRPr="005214F9" w:rsidRDefault="0041272D" w:rsidP="005214F9">
      <w:pPr>
        <w:rPr>
          <w:rFonts w:asciiTheme="majorHAnsi" w:hAnsiTheme="majorHAnsi" w:cstheme="majorHAnsi"/>
        </w:rPr>
      </w:pPr>
    </w:p>
    <w:p w14:paraId="12037CFC" w14:textId="628CA6C7" w:rsidR="0041272D" w:rsidRPr="005214F9" w:rsidRDefault="0041272D" w:rsidP="005214F9">
      <w:pPr>
        <w:rPr>
          <w:rFonts w:asciiTheme="majorHAnsi" w:hAnsiTheme="majorHAnsi" w:cstheme="majorHAnsi"/>
          <w:b/>
          <w:bCs/>
        </w:rPr>
      </w:pPr>
      <w:r w:rsidRPr="005214F9">
        <w:rPr>
          <w:rFonts w:asciiTheme="majorHAnsi" w:hAnsiTheme="majorHAnsi" w:cstheme="majorHAnsi"/>
          <w:b/>
          <w:bCs/>
        </w:rPr>
        <w:t>Corresponding author</w:t>
      </w:r>
      <w:r w:rsidR="00186CF5">
        <w:rPr>
          <w:rFonts w:asciiTheme="majorHAnsi" w:hAnsiTheme="majorHAnsi" w:cstheme="majorHAnsi"/>
          <w:b/>
          <w:bCs/>
        </w:rPr>
        <w:t>s</w:t>
      </w:r>
      <w:r w:rsidRPr="005214F9">
        <w:rPr>
          <w:rFonts w:asciiTheme="majorHAnsi" w:hAnsiTheme="majorHAnsi" w:cstheme="majorHAnsi"/>
          <w:b/>
          <w:bCs/>
        </w:rPr>
        <w:t>:</w:t>
      </w:r>
    </w:p>
    <w:p w14:paraId="62A90C57" w14:textId="3F3CE72E" w:rsidR="00EE10DD" w:rsidRPr="00273C50" w:rsidRDefault="00BD2CB8" w:rsidP="005214F9">
      <w:pPr>
        <w:rPr>
          <w:rFonts w:asciiTheme="majorHAnsi" w:hAnsiTheme="majorHAnsi" w:cstheme="majorHAnsi"/>
        </w:rPr>
      </w:pPr>
      <w:proofErr w:type="spellStart"/>
      <w:r w:rsidRPr="005214F9">
        <w:rPr>
          <w:rFonts w:asciiTheme="majorHAnsi" w:hAnsiTheme="majorHAnsi" w:cstheme="majorHAnsi"/>
        </w:rPr>
        <w:t>Qiang</w:t>
      </w:r>
      <w:proofErr w:type="spellEnd"/>
      <w:r w:rsidRPr="005214F9">
        <w:rPr>
          <w:rFonts w:asciiTheme="majorHAnsi" w:hAnsiTheme="majorHAnsi" w:cstheme="majorHAnsi"/>
        </w:rPr>
        <w:t xml:space="preserve"> Gao</w:t>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5214F9">
        <w:rPr>
          <w:rFonts w:asciiTheme="majorHAnsi" w:hAnsiTheme="majorHAnsi" w:cstheme="majorHAnsi"/>
        </w:rPr>
        <w:tab/>
      </w:r>
      <w:r w:rsidR="0041272D" w:rsidRPr="00273C50">
        <w:rPr>
          <w:rFonts w:asciiTheme="majorHAnsi" w:hAnsiTheme="majorHAnsi" w:cstheme="majorHAnsi"/>
        </w:rPr>
        <w:t>(</w:t>
      </w:r>
      <w:hyperlink r:id="rId10" w:history="1">
        <w:r w:rsidR="00186CF5" w:rsidRPr="00273C50">
          <w:rPr>
            <w:rStyle w:val="Hyperlink"/>
            <w:rFonts w:asciiTheme="majorHAnsi" w:hAnsiTheme="majorHAnsi" w:cstheme="majorHAnsi"/>
            <w:color w:val="auto"/>
            <w:u w:val="none"/>
          </w:rPr>
          <w:t>gaoqiang_hxkf@163.com</w:t>
        </w:r>
      </w:hyperlink>
      <w:r w:rsidR="0041272D" w:rsidRPr="00273C50">
        <w:rPr>
          <w:rFonts w:asciiTheme="majorHAnsi" w:hAnsiTheme="majorHAnsi" w:cstheme="majorHAnsi"/>
        </w:rPr>
        <w:t>)</w:t>
      </w:r>
    </w:p>
    <w:p w14:paraId="10B134FB" w14:textId="77777777" w:rsidR="00186CF5" w:rsidRPr="005214F9" w:rsidRDefault="00186CF5" w:rsidP="00186CF5">
      <w:pPr>
        <w:rPr>
          <w:rFonts w:asciiTheme="majorHAnsi" w:hAnsiTheme="majorHAnsi" w:cstheme="majorHAnsi"/>
        </w:rPr>
      </w:pPr>
      <w:proofErr w:type="spellStart"/>
      <w:r w:rsidRPr="005214F9">
        <w:rPr>
          <w:rFonts w:asciiTheme="majorHAnsi" w:hAnsiTheme="majorHAnsi" w:cstheme="majorHAnsi"/>
        </w:rPr>
        <w:t>Zhi</w:t>
      </w:r>
      <w:proofErr w:type="spellEnd"/>
      <w:r w:rsidRPr="005214F9">
        <w:rPr>
          <w:rFonts w:asciiTheme="majorHAnsi" w:hAnsiTheme="majorHAnsi" w:cstheme="majorHAnsi"/>
        </w:rPr>
        <w:t>-Hui Zhong</w:t>
      </w:r>
      <w:r w:rsidRPr="005214F9">
        <w:rPr>
          <w:rFonts w:asciiTheme="majorHAnsi" w:hAnsiTheme="majorHAnsi" w:cstheme="majorHAnsi"/>
        </w:rPr>
        <w:tab/>
      </w:r>
      <w:r w:rsidRPr="005214F9">
        <w:rPr>
          <w:rFonts w:asciiTheme="majorHAnsi" w:hAnsiTheme="majorHAnsi" w:cstheme="majorHAnsi"/>
        </w:rPr>
        <w:tab/>
      </w:r>
      <w:r w:rsidRPr="005214F9">
        <w:rPr>
          <w:rFonts w:asciiTheme="majorHAnsi" w:hAnsiTheme="majorHAnsi" w:cstheme="majorHAnsi"/>
        </w:rPr>
        <w:tab/>
      </w:r>
      <w:r w:rsidRPr="005214F9">
        <w:rPr>
          <w:rFonts w:asciiTheme="majorHAnsi" w:hAnsiTheme="majorHAnsi" w:cstheme="majorHAnsi"/>
        </w:rPr>
        <w:tab/>
        <w:t>(zhongzhihui@scu.edu.cn)</w:t>
      </w:r>
    </w:p>
    <w:p w14:paraId="785C6F64" w14:textId="77777777" w:rsidR="00EE10DD" w:rsidRPr="005214F9" w:rsidRDefault="00EE10DD" w:rsidP="005214F9">
      <w:pPr>
        <w:rPr>
          <w:rFonts w:asciiTheme="majorHAnsi" w:hAnsiTheme="majorHAnsi" w:cstheme="majorHAnsi"/>
        </w:rPr>
      </w:pPr>
    </w:p>
    <w:p w14:paraId="0D2A4977"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SUMMARY:</w:t>
      </w:r>
    </w:p>
    <w:p w14:paraId="2A5110B4" w14:textId="42E8BAAF" w:rsidR="00EE10DD" w:rsidRPr="005214F9" w:rsidRDefault="00212C7F" w:rsidP="005214F9">
      <w:pPr>
        <w:rPr>
          <w:rFonts w:asciiTheme="majorHAnsi" w:hAnsiTheme="majorHAnsi" w:cstheme="majorHAnsi"/>
        </w:rPr>
      </w:pPr>
      <w:r w:rsidRPr="005214F9">
        <w:rPr>
          <w:rFonts w:asciiTheme="majorHAnsi" w:hAnsiTheme="majorHAnsi" w:cstheme="majorHAnsi"/>
        </w:rPr>
        <w:t>Here, we describe the procedure for a</w:t>
      </w:r>
      <w:r w:rsidR="00BD2CB8" w:rsidRPr="005214F9">
        <w:rPr>
          <w:rFonts w:asciiTheme="majorHAnsi" w:hAnsiTheme="majorHAnsi" w:cstheme="majorHAnsi"/>
        </w:rPr>
        <w:t xml:space="preserve"> pilot study to explore the effect of </w:t>
      </w:r>
      <w:r w:rsidR="007F2B34" w:rsidRPr="005214F9">
        <w:rPr>
          <w:rFonts w:asciiTheme="majorHAnsi" w:hAnsiTheme="majorHAnsi" w:cstheme="majorHAnsi"/>
        </w:rPr>
        <w:t xml:space="preserve">repetitive transcranial magnetic stimulation </w:t>
      </w:r>
      <w:r w:rsidR="00BD2CB8" w:rsidRPr="005214F9">
        <w:rPr>
          <w:rFonts w:asciiTheme="majorHAnsi" w:hAnsiTheme="majorHAnsi" w:cstheme="majorHAnsi"/>
        </w:rPr>
        <w:t>with different frequencies</w:t>
      </w:r>
      <w:r w:rsidR="0035611F" w:rsidRPr="005214F9">
        <w:rPr>
          <w:rFonts w:asciiTheme="majorHAnsi" w:hAnsiTheme="majorHAnsi" w:cstheme="majorHAnsi"/>
        </w:rPr>
        <w:t xml:space="preserve"> </w:t>
      </w:r>
      <w:r w:rsidR="00BD2CB8" w:rsidRPr="005214F9">
        <w:rPr>
          <w:rFonts w:asciiTheme="majorHAnsi" w:hAnsiTheme="majorHAnsi" w:cstheme="majorHAnsi"/>
        </w:rPr>
        <w:t>(1</w:t>
      </w:r>
      <w:r w:rsidR="0035611F" w:rsidRPr="005214F9">
        <w:rPr>
          <w:rFonts w:asciiTheme="majorHAnsi" w:hAnsiTheme="majorHAnsi" w:cstheme="majorHAnsi"/>
        </w:rPr>
        <w:t xml:space="preserve"> </w:t>
      </w:r>
      <w:r w:rsidR="00BD2CB8" w:rsidRPr="005214F9">
        <w:rPr>
          <w:rFonts w:asciiTheme="majorHAnsi" w:hAnsiTheme="majorHAnsi" w:cstheme="majorHAnsi"/>
        </w:rPr>
        <w:t>Hz/20</w:t>
      </w:r>
      <w:r w:rsidR="0035611F" w:rsidRPr="005214F9">
        <w:rPr>
          <w:rFonts w:asciiTheme="majorHAnsi" w:hAnsiTheme="majorHAnsi" w:cstheme="majorHAnsi"/>
        </w:rPr>
        <w:t xml:space="preserve"> </w:t>
      </w:r>
      <w:r w:rsidR="00BD2CB8" w:rsidRPr="005214F9">
        <w:rPr>
          <w:rFonts w:asciiTheme="majorHAnsi" w:hAnsiTheme="majorHAnsi" w:cstheme="majorHAnsi"/>
        </w:rPr>
        <w:t>Hz/40</w:t>
      </w:r>
      <w:r w:rsidR="0035611F" w:rsidRPr="005214F9">
        <w:rPr>
          <w:rFonts w:asciiTheme="majorHAnsi" w:hAnsiTheme="majorHAnsi" w:cstheme="majorHAnsi"/>
        </w:rPr>
        <w:t xml:space="preserve"> </w:t>
      </w:r>
      <w:r w:rsidR="00BD2CB8" w:rsidRPr="005214F9">
        <w:rPr>
          <w:rFonts w:asciiTheme="majorHAnsi" w:hAnsiTheme="majorHAnsi" w:cstheme="majorHAnsi"/>
        </w:rPr>
        <w:t xml:space="preserve">Hz) on Aβ and </w:t>
      </w:r>
      <w:r w:rsidR="00BA1CB8" w:rsidRPr="005214F9">
        <w:rPr>
          <w:rFonts w:asciiTheme="majorHAnsi" w:hAnsiTheme="majorHAnsi" w:cstheme="majorHAnsi"/>
        </w:rPr>
        <w:t>t</w:t>
      </w:r>
      <w:r w:rsidR="00BD2CB8" w:rsidRPr="005214F9">
        <w:rPr>
          <w:rFonts w:asciiTheme="majorHAnsi" w:hAnsiTheme="majorHAnsi" w:cstheme="majorHAnsi"/>
        </w:rPr>
        <w:t>au metabolism in rhesus monkey cerebrospinal fluid.</w:t>
      </w:r>
    </w:p>
    <w:p w14:paraId="02FAA542" w14:textId="77777777" w:rsidR="00EE10DD" w:rsidRPr="005214F9" w:rsidRDefault="00EE10DD" w:rsidP="005214F9">
      <w:pPr>
        <w:rPr>
          <w:rFonts w:asciiTheme="majorHAnsi" w:hAnsiTheme="majorHAnsi" w:cstheme="majorHAnsi"/>
        </w:rPr>
      </w:pPr>
    </w:p>
    <w:p w14:paraId="64A27C9D"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ABSTRACT:</w:t>
      </w:r>
      <w:r w:rsidRPr="005214F9">
        <w:rPr>
          <w:rFonts w:asciiTheme="majorHAnsi" w:hAnsiTheme="majorHAnsi" w:cstheme="majorHAnsi"/>
        </w:rPr>
        <w:t xml:space="preserve"> </w:t>
      </w:r>
    </w:p>
    <w:p w14:paraId="0842DF0C" w14:textId="52131B7D" w:rsidR="00BA1CB8" w:rsidRPr="005214F9" w:rsidRDefault="00BD2CB8" w:rsidP="005214F9">
      <w:pPr>
        <w:rPr>
          <w:rFonts w:asciiTheme="majorHAnsi" w:hAnsiTheme="majorHAnsi" w:cstheme="majorHAnsi"/>
        </w:rPr>
      </w:pPr>
      <w:r w:rsidRPr="005214F9">
        <w:rPr>
          <w:rFonts w:asciiTheme="majorHAnsi" w:hAnsiTheme="majorHAnsi" w:cstheme="majorHAnsi"/>
        </w:rPr>
        <w:t xml:space="preserve">Previous studies </w:t>
      </w:r>
      <w:r w:rsidR="001737EF" w:rsidRPr="005214F9">
        <w:rPr>
          <w:rFonts w:asciiTheme="majorHAnsi" w:hAnsiTheme="majorHAnsi" w:cstheme="majorHAnsi"/>
        </w:rPr>
        <w:t xml:space="preserve">have </w:t>
      </w:r>
      <w:r w:rsidRPr="005214F9">
        <w:rPr>
          <w:rFonts w:asciiTheme="majorHAnsi" w:hAnsiTheme="majorHAnsi" w:cstheme="majorHAnsi"/>
        </w:rPr>
        <w:t xml:space="preserve">demonstrated that </w:t>
      </w:r>
      <w:r w:rsidR="00A942EA">
        <w:rPr>
          <w:rFonts w:asciiTheme="majorHAnsi" w:hAnsiTheme="majorHAnsi" w:cstheme="majorHAnsi"/>
        </w:rPr>
        <w:t xml:space="preserve">a </w:t>
      </w:r>
      <w:r w:rsidRPr="005214F9">
        <w:rPr>
          <w:rFonts w:asciiTheme="majorHAnsi" w:hAnsiTheme="majorHAnsi" w:cstheme="majorHAnsi"/>
        </w:rPr>
        <w:t>non-invasive light-flickering regime and auditory tone stimulation could affect Aβ and tau metabolism in the brain. As a non-invasive technique, repetitive transcranial magnetic stimulation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has been applied for the treatment of neurodegenerative disorders. </w:t>
      </w:r>
      <w:r w:rsidR="005820DD">
        <w:rPr>
          <w:rFonts w:asciiTheme="majorHAnsi" w:hAnsiTheme="majorHAnsi" w:cstheme="majorHAnsi"/>
        </w:rPr>
        <w:t>T</w:t>
      </w:r>
      <w:r w:rsidRPr="005214F9">
        <w:rPr>
          <w:rFonts w:asciiTheme="majorHAnsi" w:hAnsiTheme="majorHAnsi" w:cstheme="majorHAnsi"/>
        </w:rPr>
        <w:t>his study</w:t>
      </w:r>
      <w:r w:rsidR="005820DD">
        <w:rPr>
          <w:rFonts w:asciiTheme="majorHAnsi" w:hAnsiTheme="majorHAnsi" w:cstheme="majorHAnsi"/>
        </w:rPr>
        <w:t xml:space="preserve"> explored</w:t>
      </w:r>
      <w:r w:rsidRPr="005214F9">
        <w:rPr>
          <w:rFonts w:asciiTheme="majorHAnsi" w:hAnsiTheme="majorHAnsi" w:cstheme="majorHAnsi"/>
        </w:rPr>
        <w:t xml:space="preserve"> the effects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on Aβ and tau levels in rhesus monkey cerebrospinal fluid (CSF). This is a single-blind, self-controlled study. Three </w:t>
      </w:r>
      <w:r w:rsidRPr="005214F9">
        <w:rPr>
          <w:rFonts w:asciiTheme="majorHAnsi" w:hAnsiTheme="majorHAnsi" w:cstheme="majorHAnsi"/>
        </w:rPr>
        <w:lastRenderedPageBreak/>
        <w:t>different frequencies (low frequency</w:t>
      </w:r>
      <w:r w:rsidR="001737EF" w:rsidRPr="005214F9">
        <w:rPr>
          <w:rFonts w:asciiTheme="majorHAnsi" w:hAnsiTheme="majorHAnsi" w:cstheme="majorHAnsi"/>
        </w:rPr>
        <w:t xml:space="preserve">, </w:t>
      </w:r>
      <w:r w:rsidRPr="005214F9">
        <w:rPr>
          <w:rFonts w:asciiTheme="majorHAnsi" w:hAnsiTheme="majorHAnsi" w:cstheme="majorHAnsi"/>
        </w:rPr>
        <w:t>1</w:t>
      </w:r>
      <w:r w:rsidRPr="005214F9">
        <w:rPr>
          <w:rFonts w:asciiTheme="majorHAnsi" w:hAnsiTheme="majorHAnsi" w:cstheme="majorHAnsi"/>
          <w:lang w:eastAsia="zh-CN"/>
        </w:rPr>
        <w:t xml:space="preserve"> </w:t>
      </w:r>
      <w:r w:rsidRPr="005214F9">
        <w:rPr>
          <w:rFonts w:asciiTheme="majorHAnsi" w:hAnsiTheme="majorHAnsi" w:cstheme="majorHAnsi"/>
        </w:rPr>
        <w:t>Hz</w:t>
      </w:r>
      <w:r w:rsidR="001737EF" w:rsidRPr="005214F9">
        <w:rPr>
          <w:rFonts w:asciiTheme="majorHAnsi" w:hAnsiTheme="majorHAnsi" w:cstheme="majorHAnsi"/>
        </w:rPr>
        <w:t>;</w:t>
      </w:r>
      <w:r w:rsidRPr="005214F9">
        <w:rPr>
          <w:rFonts w:asciiTheme="majorHAnsi" w:hAnsiTheme="majorHAnsi" w:cstheme="majorHAnsi"/>
        </w:rPr>
        <w:t xml:space="preserve"> high frequencies</w:t>
      </w:r>
      <w:r w:rsidR="001737EF" w:rsidRPr="005214F9">
        <w:rPr>
          <w:rFonts w:asciiTheme="majorHAnsi" w:hAnsiTheme="majorHAnsi" w:cstheme="majorHAnsi"/>
        </w:rPr>
        <w:t xml:space="preserve">, </w:t>
      </w:r>
      <w:r w:rsidRPr="005214F9">
        <w:rPr>
          <w:rFonts w:asciiTheme="majorHAnsi" w:hAnsiTheme="majorHAnsi" w:cstheme="majorHAnsi"/>
        </w:rPr>
        <w:t>20</w:t>
      </w:r>
      <w:r w:rsidRPr="005214F9">
        <w:rPr>
          <w:rFonts w:asciiTheme="majorHAnsi" w:hAnsiTheme="majorHAnsi" w:cstheme="majorHAnsi"/>
          <w:lang w:eastAsia="zh-CN"/>
        </w:rPr>
        <w:t xml:space="preserve"> </w:t>
      </w:r>
      <w:r w:rsidRPr="005214F9">
        <w:rPr>
          <w:rFonts w:asciiTheme="majorHAnsi" w:hAnsiTheme="majorHAnsi" w:cstheme="majorHAnsi"/>
        </w:rPr>
        <w:t>Hz and 40</w:t>
      </w:r>
      <w:r w:rsidRPr="005214F9">
        <w:rPr>
          <w:rFonts w:asciiTheme="majorHAnsi" w:hAnsiTheme="majorHAnsi" w:cstheme="majorHAnsi"/>
          <w:lang w:eastAsia="zh-CN"/>
        </w:rPr>
        <w:t xml:space="preserve"> </w:t>
      </w:r>
      <w:r w:rsidRPr="005214F9">
        <w:rPr>
          <w:rFonts w:asciiTheme="majorHAnsi" w:hAnsiTheme="majorHAnsi" w:cstheme="majorHAnsi"/>
        </w:rPr>
        <w:t xml:space="preserve">Hz)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were used to stimulate the bilateral-dorsolateral prefrontal cortex (DLPFC) of the rhesus monkey. A catheterization method was used to collect CSF. All samples were subjected to liquid chip detection to analyze CSF biomarkers (Aβ</w:t>
      </w:r>
      <w:r w:rsidRPr="005214F9">
        <w:rPr>
          <w:rFonts w:asciiTheme="majorHAnsi" w:hAnsiTheme="majorHAnsi" w:cstheme="majorHAnsi"/>
          <w:vertAlign w:val="subscript"/>
        </w:rPr>
        <w:t>42</w:t>
      </w:r>
      <w:r w:rsidRPr="005214F9">
        <w:rPr>
          <w:rFonts w:asciiTheme="majorHAnsi" w:hAnsiTheme="majorHAnsi" w:cstheme="majorHAnsi"/>
        </w:rPr>
        <w:t>,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w:t>
      </w:r>
      <w:proofErr w:type="spellStart"/>
      <w:r w:rsidRPr="005214F9">
        <w:rPr>
          <w:rFonts w:asciiTheme="majorHAnsi" w:hAnsiTheme="majorHAnsi" w:cstheme="majorHAnsi"/>
        </w:rPr>
        <w:t>tTau</w:t>
      </w:r>
      <w:proofErr w:type="spellEnd"/>
      <w:r w:rsidRPr="005214F9">
        <w:rPr>
          <w:rFonts w:asciiTheme="majorHAnsi" w:hAnsiTheme="majorHAnsi" w:cstheme="majorHAnsi"/>
        </w:rPr>
        <w:t xml:space="preserve">,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CSF biomarker levels changed with time after stimulation by </w:t>
      </w:r>
      <w:proofErr w:type="spellStart"/>
      <w:r w:rsidRPr="005214F9">
        <w:rPr>
          <w:rFonts w:asciiTheme="majorHAnsi" w:hAnsiTheme="majorHAnsi" w:cstheme="majorHAnsi"/>
        </w:rPr>
        <w:t>rTMS</w:t>
      </w:r>
      <w:proofErr w:type="spellEnd"/>
      <w:r w:rsidRPr="005214F9">
        <w:rPr>
          <w:rFonts w:asciiTheme="majorHAnsi" w:hAnsiTheme="majorHAnsi" w:cstheme="majorHAnsi"/>
        </w:rPr>
        <w:t>. After stimulation,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1A0B52" w:rsidRPr="005214F9">
        <w:rPr>
          <w:rFonts w:asciiTheme="majorHAnsi" w:hAnsiTheme="majorHAnsi" w:cstheme="majorHAnsi"/>
        </w:rPr>
        <w:t xml:space="preserve">level </w:t>
      </w:r>
      <w:r w:rsidRPr="005214F9">
        <w:rPr>
          <w:rFonts w:asciiTheme="majorHAnsi" w:hAnsiTheme="majorHAnsi" w:cstheme="majorHAnsi"/>
        </w:rPr>
        <w:t>in CSF showed an upward trend at all frequencies (1 Hz, 20 Hz, and 40 Hz)</w:t>
      </w:r>
      <w:r w:rsidR="00206C50">
        <w:rPr>
          <w:rFonts w:asciiTheme="majorHAnsi" w:hAnsiTheme="majorHAnsi" w:cstheme="majorHAnsi"/>
        </w:rPr>
        <w:t>,</w:t>
      </w:r>
      <w:r w:rsidRPr="005214F9">
        <w:rPr>
          <w:rFonts w:asciiTheme="majorHAnsi" w:hAnsiTheme="majorHAnsi" w:cstheme="majorHAnsi"/>
        </w:rPr>
        <w:t xml:space="preserve"> w</w:t>
      </w:r>
      <w:r w:rsidR="001A0B52" w:rsidRPr="005214F9">
        <w:rPr>
          <w:rFonts w:asciiTheme="majorHAnsi" w:hAnsiTheme="majorHAnsi" w:cstheme="majorHAnsi"/>
        </w:rPr>
        <w:t xml:space="preserve">ith </w:t>
      </w:r>
      <w:r w:rsidRPr="005214F9">
        <w:rPr>
          <w:rFonts w:asciiTheme="majorHAnsi" w:hAnsiTheme="majorHAnsi" w:cstheme="majorHAnsi"/>
        </w:rPr>
        <w:t xml:space="preserve">more significant differences for </w:t>
      </w:r>
      <w:r w:rsidR="001A0B52" w:rsidRPr="005214F9">
        <w:rPr>
          <w:rFonts w:asciiTheme="majorHAnsi" w:hAnsiTheme="majorHAnsi" w:cstheme="majorHAnsi"/>
        </w:rPr>
        <w:t xml:space="preserve">the </w:t>
      </w:r>
      <w:proofErr w:type="gramStart"/>
      <w:r w:rsidRPr="005214F9">
        <w:rPr>
          <w:rFonts w:asciiTheme="majorHAnsi" w:hAnsiTheme="majorHAnsi" w:cstheme="majorHAnsi"/>
        </w:rPr>
        <w:t>high-frequencies</w:t>
      </w:r>
      <w:proofErr w:type="gramEnd"/>
      <w:r w:rsidRPr="005214F9">
        <w:rPr>
          <w:rFonts w:asciiTheme="majorHAnsi" w:hAnsiTheme="majorHAnsi" w:cstheme="majorHAnsi"/>
        </w:rPr>
        <w:t xml:space="preserve"> (p</w:t>
      </w:r>
      <w:r w:rsidR="001A0B52" w:rsidRPr="005214F9">
        <w:rPr>
          <w:rFonts w:asciiTheme="majorHAnsi" w:hAnsiTheme="majorHAnsi" w:cstheme="majorHAnsi"/>
        </w:rPr>
        <w:t xml:space="preserve"> </w:t>
      </w:r>
      <w:r w:rsidRPr="005214F9">
        <w:rPr>
          <w:rFonts w:asciiTheme="majorHAnsi" w:hAnsiTheme="majorHAnsi" w:cstheme="majorHAnsi"/>
        </w:rPr>
        <w:t>&lt;</w:t>
      </w:r>
      <w:r w:rsidR="001A0B52" w:rsidRPr="005214F9">
        <w:rPr>
          <w:rFonts w:asciiTheme="majorHAnsi" w:hAnsiTheme="majorHAnsi" w:cstheme="majorHAnsi"/>
        </w:rPr>
        <w:t xml:space="preserve"> </w:t>
      </w:r>
      <w:r w:rsidRPr="005214F9">
        <w:rPr>
          <w:rFonts w:asciiTheme="majorHAnsi" w:hAnsiTheme="majorHAnsi" w:cstheme="majorHAnsi"/>
        </w:rPr>
        <w:t>0.05) than</w:t>
      </w:r>
      <w:r w:rsidR="001A0B52" w:rsidRPr="005214F9">
        <w:rPr>
          <w:rFonts w:asciiTheme="majorHAnsi" w:hAnsiTheme="majorHAnsi" w:cstheme="majorHAnsi"/>
        </w:rPr>
        <w:t xml:space="preserve"> for the</w:t>
      </w:r>
      <w:r w:rsidRPr="005214F9">
        <w:rPr>
          <w:rFonts w:asciiTheme="majorHAnsi" w:hAnsiTheme="majorHAnsi" w:cstheme="majorHAnsi"/>
        </w:rPr>
        <w:t xml:space="preserve"> low frequency. </w:t>
      </w:r>
    </w:p>
    <w:p w14:paraId="7D5F4E32" w14:textId="77777777" w:rsidR="00BA1CB8" w:rsidRPr="005214F9" w:rsidRDefault="00BA1CB8" w:rsidP="005214F9">
      <w:pPr>
        <w:rPr>
          <w:rFonts w:asciiTheme="majorHAnsi" w:hAnsiTheme="majorHAnsi" w:cstheme="majorHAnsi"/>
        </w:rPr>
      </w:pPr>
    </w:p>
    <w:p w14:paraId="48937040" w14:textId="04138AE7"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After </w:t>
      </w:r>
      <w:proofErr w:type="gramStart"/>
      <w:r w:rsidRPr="005214F9">
        <w:rPr>
          <w:rFonts w:asciiTheme="majorHAnsi" w:hAnsiTheme="majorHAnsi" w:cstheme="majorHAnsi"/>
        </w:rPr>
        <w:t>high-frequenc</w:t>
      </w:r>
      <w:r w:rsidR="009E458E" w:rsidRPr="005214F9">
        <w:rPr>
          <w:rFonts w:asciiTheme="majorHAnsi" w:hAnsiTheme="majorHAnsi" w:cstheme="majorHAnsi"/>
        </w:rPr>
        <w:t>y</w:t>
      </w:r>
      <w:proofErr w:type="gramEnd"/>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the t</w:t>
      </w:r>
      <w:r w:rsidR="009F080E" w:rsidRPr="005214F9">
        <w:rPr>
          <w:rFonts w:asciiTheme="majorHAnsi" w:hAnsiTheme="majorHAnsi" w:cstheme="majorHAnsi"/>
          <w:lang w:eastAsia="zh-CN"/>
        </w:rPr>
        <w:t>o</w:t>
      </w:r>
      <w:r w:rsidR="009F080E" w:rsidRPr="005214F9">
        <w:rPr>
          <w:rFonts w:asciiTheme="majorHAnsi" w:hAnsiTheme="majorHAnsi" w:cstheme="majorHAnsi"/>
        </w:rPr>
        <w:t xml:space="preserve">tal </w:t>
      </w:r>
      <w:r w:rsidRPr="005214F9">
        <w:rPr>
          <w:rFonts w:asciiTheme="majorHAnsi" w:hAnsiTheme="majorHAnsi" w:cstheme="majorHAnsi"/>
        </w:rPr>
        <w:t>Tau</w:t>
      </w:r>
      <w:r w:rsidR="009F080E" w:rsidRPr="005214F9">
        <w:rPr>
          <w:rFonts w:asciiTheme="majorHAnsi" w:hAnsiTheme="majorHAnsi" w:cstheme="majorHAnsi"/>
        </w:rPr>
        <w:t xml:space="preserve"> (</w:t>
      </w:r>
      <w:proofErr w:type="spellStart"/>
      <w:r w:rsidR="009F080E" w:rsidRPr="005214F9">
        <w:rPr>
          <w:rFonts w:asciiTheme="majorHAnsi" w:hAnsiTheme="majorHAnsi" w:cstheme="majorHAnsi"/>
        </w:rPr>
        <w:t>tTau</w:t>
      </w:r>
      <w:proofErr w:type="spellEnd"/>
      <w:r w:rsidR="009F080E" w:rsidRPr="005214F9">
        <w:rPr>
          <w:rFonts w:asciiTheme="majorHAnsi" w:hAnsiTheme="majorHAnsi" w:cstheme="majorHAnsi"/>
        </w:rPr>
        <w:t>)</w:t>
      </w:r>
      <w:r w:rsidRPr="005214F9">
        <w:rPr>
          <w:rFonts w:asciiTheme="majorHAnsi" w:hAnsiTheme="majorHAnsi" w:cstheme="majorHAnsi"/>
        </w:rPr>
        <w:t xml:space="preserve"> level of CSF immediately increased at the post-</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w:t>
      </w:r>
      <w:r w:rsidR="009E458E" w:rsidRPr="005214F9">
        <w:rPr>
          <w:rFonts w:asciiTheme="majorHAnsi" w:hAnsiTheme="majorHAnsi" w:cstheme="majorHAnsi"/>
        </w:rPr>
        <w:t xml:space="preserve">timepoint </w:t>
      </w:r>
      <w:r w:rsidRPr="005214F9">
        <w:rPr>
          <w:rFonts w:asciiTheme="majorHAnsi" w:hAnsiTheme="majorHAnsi" w:cstheme="majorHAnsi"/>
        </w:rPr>
        <w:t>(p</w:t>
      </w:r>
      <w:r w:rsidR="009E458E" w:rsidRPr="005214F9">
        <w:rPr>
          <w:rFonts w:asciiTheme="majorHAnsi" w:hAnsiTheme="majorHAnsi" w:cstheme="majorHAnsi"/>
        </w:rPr>
        <w:t xml:space="preserve"> </w:t>
      </w:r>
      <w:r w:rsidRPr="005214F9">
        <w:rPr>
          <w:rFonts w:asciiTheme="majorHAnsi" w:hAnsiTheme="majorHAnsi" w:cstheme="majorHAnsi"/>
        </w:rPr>
        <w:t>&lt;</w:t>
      </w:r>
      <w:r w:rsidR="009E458E" w:rsidRPr="005214F9">
        <w:rPr>
          <w:rFonts w:asciiTheme="majorHAnsi" w:hAnsiTheme="majorHAnsi" w:cstheme="majorHAnsi"/>
        </w:rPr>
        <w:t xml:space="preserve"> </w:t>
      </w:r>
      <w:r w:rsidRPr="005214F9">
        <w:rPr>
          <w:rFonts w:asciiTheme="majorHAnsi" w:hAnsiTheme="majorHAnsi" w:cstheme="majorHAnsi"/>
        </w:rPr>
        <w:t xml:space="preserve">0.05) and gradually decreased </w:t>
      </w:r>
      <w:r w:rsidR="009E458E" w:rsidRPr="005214F9">
        <w:rPr>
          <w:rFonts w:asciiTheme="majorHAnsi" w:hAnsiTheme="majorHAnsi" w:cstheme="majorHAnsi"/>
        </w:rPr>
        <w:t>by</w:t>
      </w:r>
      <w:r w:rsidRPr="005214F9">
        <w:rPr>
          <w:rFonts w:asciiTheme="majorHAnsi" w:hAnsiTheme="majorHAnsi" w:cstheme="majorHAnsi"/>
        </w:rPr>
        <w:t xml:space="preserve"> 24 h. Moreover, the results showed that the level of </w:t>
      </w:r>
      <w:r w:rsidR="007D2D6B" w:rsidRPr="005214F9">
        <w:rPr>
          <w:rFonts w:asciiTheme="majorHAnsi" w:hAnsiTheme="majorHAnsi" w:cstheme="majorHAnsi"/>
        </w:rPr>
        <w:t>phosphorylated Tau (</w:t>
      </w:r>
      <w:proofErr w:type="spellStart"/>
      <w:r w:rsidRPr="005214F9">
        <w:rPr>
          <w:rFonts w:asciiTheme="majorHAnsi" w:hAnsiTheme="majorHAnsi" w:cstheme="majorHAnsi"/>
        </w:rPr>
        <w:t>pTau</w:t>
      </w:r>
      <w:proofErr w:type="spellEnd"/>
      <w:r w:rsidR="007D2D6B" w:rsidRPr="005214F9">
        <w:rPr>
          <w:rFonts w:asciiTheme="majorHAnsi" w:hAnsiTheme="majorHAnsi" w:cstheme="majorHAnsi"/>
        </w:rPr>
        <w:t>)</w:t>
      </w:r>
      <w:r w:rsidRPr="005214F9">
        <w:rPr>
          <w:rFonts w:asciiTheme="majorHAnsi" w:hAnsiTheme="majorHAnsi" w:cstheme="majorHAnsi"/>
        </w:rPr>
        <w:t xml:space="preserve"> increased immediately after 40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(p</w:t>
      </w:r>
      <w:r w:rsidR="009E458E" w:rsidRPr="005214F9">
        <w:rPr>
          <w:rFonts w:asciiTheme="majorHAnsi" w:hAnsiTheme="majorHAnsi" w:cstheme="majorHAnsi"/>
        </w:rPr>
        <w:t xml:space="preserve"> </w:t>
      </w:r>
      <w:r w:rsidRPr="005214F9">
        <w:rPr>
          <w:rFonts w:asciiTheme="majorHAnsi" w:hAnsiTheme="majorHAnsi" w:cstheme="majorHAnsi"/>
        </w:rPr>
        <w:t>&lt;</w:t>
      </w:r>
      <w:r w:rsidR="009E458E" w:rsidRPr="005214F9">
        <w:rPr>
          <w:rFonts w:asciiTheme="majorHAnsi" w:hAnsiTheme="majorHAnsi" w:cstheme="majorHAnsi"/>
        </w:rPr>
        <w:t xml:space="preserve"> </w:t>
      </w:r>
      <w:r w:rsidRPr="005214F9">
        <w:rPr>
          <w:rFonts w:asciiTheme="majorHAnsi" w:hAnsiTheme="majorHAnsi" w:cstheme="majorHAnsi"/>
        </w:rPr>
        <w:t>0.05). The ratio of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showed an upward trend at 1 Hz and 20 Hz (p</w:t>
      </w:r>
      <w:r w:rsidR="009E458E" w:rsidRPr="005214F9">
        <w:rPr>
          <w:rFonts w:asciiTheme="majorHAnsi" w:hAnsiTheme="majorHAnsi" w:cstheme="majorHAnsi"/>
        </w:rPr>
        <w:t xml:space="preserve"> </w:t>
      </w:r>
      <w:r w:rsidRPr="005214F9">
        <w:rPr>
          <w:rFonts w:asciiTheme="majorHAnsi" w:hAnsiTheme="majorHAnsi" w:cstheme="majorHAnsi"/>
        </w:rPr>
        <w:t>&lt;</w:t>
      </w:r>
      <w:r w:rsidR="009E458E" w:rsidRPr="005214F9">
        <w:rPr>
          <w:rFonts w:asciiTheme="majorHAnsi" w:hAnsiTheme="majorHAnsi" w:cstheme="majorHAnsi"/>
        </w:rPr>
        <w:t xml:space="preserve"> </w:t>
      </w:r>
      <w:r w:rsidRPr="005214F9">
        <w:rPr>
          <w:rFonts w:asciiTheme="majorHAnsi" w:hAnsiTheme="majorHAnsi" w:cstheme="majorHAnsi"/>
        </w:rPr>
        <w:t xml:space="preserve">0.05). There was no significant difference in </w:t>
      </w:r>
      <w:r w:rsidR="009E458E" w:rsidRPr="005214F9">
        <w:rPr>
          <w:rFonts w:asciiTheme="majorHAnsi" w:hAnsiTheme="majorHAnsi" w:cstheme="majorHAnsi"/>
        </w:rPr>
        <w:t xml:space="preserve">the </w:t>
      </w:r>
      <w:r w:rsidRPr="005214F9">
        <w:rPr>
          <w:rFonts w:asciiTheme="majorHAnsi" w:hAnsiTheme="majorHAnsi" w:cstheme="majorHAnsi"/>
        </w:rPr>
        <w:t xml:space="preserve">tau levels </w:t>
      </w:r>
      <w:r w:rsidR="009E458E" w:rsidRPr="005214F9">
        <w:rPr>
          <w:rFonts w:asciiTheme="majorHAnsi" w:hAnsiTheme="majorHAnsi" w:cstheme="majorHAnsi"/>
        </w:rPr>
        <w:t>with</w:t>
      </w:r>
      <w:r w:rsidRPr="005214F9">
        <w:rPr>
          <w:rFonts w:asciiTheme="majorHAnsi" w:hAnsiTheme="majorHAnsi" w:cstheme="majorHAnsi"/>
        </w:rPr>
        <w:t xml:space="preserve"> low-frequency (1 Hz) stimulation. Th</w:t>
      </w:r>
      <w:r w:rsidR="009E458E" w:rsidRPr="005214F9">
        <w:rPr>
          <w:rFonts w:asciiTheme="majorHAnsi" w:hAnsiTheme="majorHAnsi" w:cstheme="majorHAnsi"/>
        </w:rPr>
        <w:t>us</w:t>
      </w:r>
      <w:r w:rsidRPr="005214F9">
        <w:rPr>
          <w:rFonts w:asciiTheme="majorHAnsi" w:hAnsiTheme="majorHAnsi" w:cstheme="majorHAnsi"/>
        </w:rPr>
        <w:t>, high-frequencies (20 Hz and 40 Hz)</w:t>
      </w:r>
      <w:r w:rsidR="009E458E" w:rsidRPr="005214F9">
        <w:rPr>
          <w:rFonts w:asciiTheme="majorHAnsi" w:hAnsiTheme="majorHAnsi" w:cstheme="majorHAnsi"/>
        </w:rPr>
        <w:t xml:space="preserve"> of</w:t>
      </w:r>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may have positive effects on Aβ and tau levels in rhesus monkey CSF, while low-frequency (1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can only affect Aβ levels.</w:t>
      </w:r>
    </w:p>
    <w:p w14:paraId="5B46103B" w14:textId="77777777" w:rsidR="00EE10DD" w:rsidRPr="005214F9" w:rsidRDefault="00EE10DD" w:rsidP="005214F9">
      <w:pPr>
        <w:rPr>
          <w:rFonts w:asciiTheme="majorHAnsi" w:hAnsiTheme="majorHAnsi" w:cstheme="majorHAnsi"/>
        </w:rPr>
      </w:pPr>
    </w:p>
    <w:p w14:paraId="29E97E21"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INTRODUCTION:</w:t>
      </w:r>
      <w:r w:rsidRPr="005214F9">
        <w:rPr>
          <w:rFonts w:asciiTheme="majorHAnsi" w:hAnsiTheme="majorHAnsi" w:cstheme="majorHAnsi"/>
        </w:rPr>
        <w:t xml:space="preserve"> </w:t>
      </w:r>
    </w:p>
    <w:p w14:paraId="7D987188" w14:textId="6C888B60" w:rsidR="00EE10DD" w:rsidRPr="005214F9" w:rsidRDefault="00BD2CB8" w:rsidP="005214F9">
      <w:pPr>
        <w:rPr>
          <w:rFonts w:asciiTheme="majorHAnsi" w:hAnsiTheme="majorHAnsi" w:cstheme="majorHAnsi"/>
        </w:rPr>
      </w:pPr>
      <w:r w:rsidRPr="005214F9">
        <w:rPr>
          <w:rFonts w:asciiTheme="majorHAnsi" w:hAnsiTheme="majorHAnsi" w:cstheme="majorHAnsi"/>
        </w:rPr>
        <w:t>Amyloid-β (Aβ) and tau are important CSF biomarkers. Aβ consists of 42 amino acids (Aβ</w:t>
      </w:r>
      <w:r w:rsidRPr="005214F9">
        <w:rPr>
          <w:rFonts w:asciiTheme="majorHAnsi" w:hAnsiTheme="majorHAnsi" w:cstheme="majorHAnsi"/>
          <w:vertAlign w:val="subscript"/>
        </w:rPr>
        <w:t>1-42</w:t>
      </w:r>
      <w:r w:rsidRPr="005214F9">
        <w:rPr>
          <w:rFonts w:asciiTheme="majorHAnsi" w:hAnsiTheme="majorHAnsi" w:cstheme="majorHAnsi"/>
        </w:rPr>
        <w:t xml:space="preserve">), which is the </w:t>
      </w:r>
      <w:r w:rsidR="00BA1CB8" w:rsidRPr="005214F9">
        <w:rPr>
          <w:rFonts w:asciiTheme="majorHAnsi" w:hAnsiTheme="majorHAnsi" w:cstheme="majorHAnsi"/>
        </w:rPr>
        <w:t>product</w:t>
      </w:r>
      <w:r w:rsidRPr="005214F9">
        <w:rPr>
          <w:rFonts w:asciiTheme="majorHAnsi" w:hAnsiTheme="majorHAnsi" w:cstheme="majorHAnsi"/>
        </w:rPr>
        <w:t xml:space="preserve"> of transmembrane amyloid precursor protein (APP) hydrolyzed by β- and γ-secretases</w: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ZXJzY3JpcHQiPjE8L3N0eWxlPjwvRGlzcGxheVRleHQ+PHJlY29yZD48cmVjLW51bWJlcj43Mzg8
L3JlYy1udW1iZXI+PGZvcmVpZ24ta2V5cz48a2V5IGFwcD0iRU4iIGRiLWlkPSJwcnN6c3I1YXpm
cndybmVwYTBneHZkZGh4ZGU1ZnQyYTVzcHQiIHRpbWVzdGFtcD0iMTYyMzMyNTE2NyI+NzM4PC9r
ZXk+PC9mb3JlaWduLWtleXM+PHJlZi10eXBlIG5hbWU9IkpvdXJuYWwgQXJ0aWNsZSI+MTc8L3Jl
Zi10eXBlPjxjb250cmlidXRvcnM+PGF1dGhvcnM+PGF1dGhvcj5OaWVtYW50c3ZlcmRyaWV0LCBF
LjwvYXV0aG9yPjxhdXRob3I+VmFsY2t4LCBTLjwvYXV0aG9yPjxhdXRob3I+QmplcmtlLCBNLjwv
YXV0aG9yPjxhdXRob3I+RW5nZWxib3JnaHMsIFMuPC9hdXRob3I+PC9hdXRob3JzPjwvY29udHJp
YnV0b3JzPjxhdXRoLWFkZHJlc3M+UmVmZXJlbmNlIENlbnRlciBmb3IgQmlvbG9naWNhbCBNYXJr
ZXJzIG9mIERlbWVudGlhIChCSU9ERU0pLCBMYWJvcmF0b3J5IG9mIE5ldXJvY2hlbWlzdHJ5IGFu
ZCBCZWhhdmlvciwgSW5zdGl0dXRlIEJvcm4tQnVuZ2UsIFVuaXZlcnNpdHkgb2YgQW50d2VycCAo
VUFudHdlcnApLCBBbnR3ZXJwLCBCZWxnaXVtLiYjeEQ7UmVmZXJlbmNlIENlbnRlciBmb3IgQmlv
bG9naWNhbCBNYXJrZXJzIG9mIERlbWVudGlhIChCSU9ERU0pLCBMYWJvcmF0b3J5IG9mIE5ldXJv
Y2hlbWlzdHJ5IGFuZCBCZWhhdmlvciwgSW5zdGl0dXRlIEJvcm4tQnVuZ2UsIFVuaXZlcnNpdHkg
b2YgQW50d2VycCAoVUFudHdlcnApLCBBbnR3ZXJwLCBCZWxnaXVtLiBTZWJhc3RpYWFuLkVuZ2Vs
Ym9yZ2hzQHVhbnR3ZXJwLmJlLiYjeEQ7RGVwYXJ0bWVudCBvZiBOZXVyb2xvZ3kgYW5kIE1lbW9y
eSBDbGluaWMsIEhvc3BpdGFsIE5ldHdvcmsgQW50d2VycCAoWk5BKSBNaWRkZWxoZWltIGFuZCBI
b2dlIEJldWtlbiwgQW50d2VycCwgQmVsZ2l1bS4gU2ViYXN0aWFhbi5FbmdlbGJvcmdoc0B1YW50
d2VycC5iZS48L2F1dGgtYWRkcmVzcz48dGl0bGVzPjx0aXRsZT5BbHpoZWltZXImYXBvcztzIGRp
c2Vhc2UgQ1NGIGJpb21hcmtlcnM6IGNsaW5pY2FsIGluZGljYXRpb25zIGFuZCByYXRpb25hbCB1
c2U8L3RpdGxlPjxzZWNvbmRhcnktdGl0bGU+QWN0YSBOZXVyb2wgQmVsZzwvc2Vjb25kYXJ5LXRp
dGxlPjwvdGl0bGVzPjxwZXJpb2RpY2FsPjxmdWxsLXRpdGxlPkFjdGEgTmV1cm9sIEJlbGc8L2Z1
bGwtdGl0bGU+PC9wZXJpb2RpY2FsPjxwYWdlcz41OTEtNjAyPC9wYWdlcz48dm9sdW1lPjExNzwv
dm9sdW1lPjxudW1iZXI+MzwvbnVtYmVyPjxlZGl0aW9uPjIwMTcvMDcvMjk8L2VkaXRpb24+PGtl
eXdvcmRzPjxrZXl3b3JkPkFsemhlaW1lciBEaXNlYXNlLypjZXJlYnJvc3BpbmFsIGZsdWlkPC9r
ZXl3b3JkPjxrZXl3b3JkPkFteWxvaWQgYmV0YS1QZXB0aWRlcy8qY2VyZWJyb3NwaW5hbCBmbHVp
ZDwva2V5d29yZD48a2V5d29yZD5CaW9tYXJrZXJzLypjZXJlYnJvc3BpbmFsIGZsdWlkPC9rZXl3
b3JkPjxrZXl3b3JkPipFYXJseSBEaWFnbm9zaXM8L2tleXdvcmQ+PGtleXdvcmQ+SHVtYW5zPC9r
ZXl3b3JkPjxrZXl3b3JkPlBlcHRpZGUgRnJhZ21lbnRzLypjZXJlYnJvc3BpbmFsIGZsdWlkPC9r
ZXl3b3JkPjxrZXl3b3JkPnRhdSBQcm90ZWlucy8qY2VyZWJyb3NwaW5hbCBmbHVpZDwva2V5d29y
ZD48a2V5d29yZD5BbHpoZWltZXImYXBvcztzIGRpc2Vhc2U8L2tleXdvcmQ+PGtleXdvcmQ+QW15
bG9pZC1iZXRhPC9rZXl3b3JkPjxrZXl3b3JkPkJpb21hcmtlcnM8L2tleXdvcmQ+PGtleXdvcmQ+
Q2VyZWJyb3NwaW5hbCBmbHVpZDwva2V5d29yZD48a2V5d29yZD5EZW1lbnRpYTwva2V5d29yZD48
a2V5d29yZD5UYXU8L2tleXdvcmQ+PC9rZXl3b3Jkcz48ZGF0ZXM+PHllYXI+MjAxNzwveWVhcj48
cHViLWRhdGVzPjxkYXRlPlNlcDwvZGF0ZT48L3B1Yi1kYXRlcz48L2RhdGVzPjxpc2JuPjIyNDAt
Mjk5MyAoRWxlY3Ryb25pYykmI3hEOzAzMDAtOTAwOSAoTGlua2luZyk8L2lzYm4+PGFjY2Vzc2lv
bi1udW0+Mjg3NTI0MjA8L2FjY2Vzc2lvbi1udW0+PHVybHM+PHJlbGF0ZWQtdXJscz48dXJsPmh0
dHBzOi8vd3d3Lm5jYmkubmxtLm5paC5nb3YvcHVibWVkLzI4NzUyNDIwPC91cmw+PC9yZWxhdGVk
LXVybHM+PC91cmxzPjxjdXN0b20yPlBNQzU1NjU2NDM8L2N1c3RvbTI+PGVsZWN0cm9uaWMtcmVz
b3VyY2UtbnVtPjEwLjEwMDcvczEzNzYwLTAxNy0wODE2LTU8L2VsZWN0cm9uaWMtcmVzb3VyY2Ut
bnVtPjwvcmVjb3JkPjwvQ2l0ZT48L0VuZE5vdGU+AGAA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ZXJzY3JpcHQiPjE8L3N0eWxlPjwvRGlzcGxheVRleHQ+PHJlY29yZD48cmVjLW51bWJlcj43Mzg8
L3JlYy1udW1iZXI+PGZvcmVpZ24ta2V5cz48a2V5IGFwcD0iRU4iIGRiLWlkPSJwcnN6c3I1YXpm
cndybmVwYTBneHZkZGh4ZGU1ZnQyYTVzcHQiIHRpbWVzdGFtcD0iMTYyMzMyNTE2NyI+NzM4PC9r
ZXk+PC9mb3JlaWduLWtleXM+PHJlZi10eXBlIG5hbWU9IkpvdXJuYWwgQXJ0aWNsZSI+MTc8L3Jl
Zi10eXBlPjxjb250cmlidXRvcnM+PGF1dGhvcnM+PGF1dGhvcj5OaWVtYW50c3ZlcmRyaWV0LCBF
LjwvYXV0aG9yPjxhdXRob3I+VmFsY2t4LCBTLjwvYXV0aG9yPjxhdXRob3I+QmplcmtlLCBNLjwv
YXV0aG9yPjxhdXRob3I+RW5nZWxib3JnaHMsIFMuPC9hdXRob3I+PC9hdXRob3JzPjwvY29udHJp
YnV0b3JzPjxhdXRoLWFkZHJlc3M+UmVmZXJlbmNlIENlbnRlciBmb3IgQmlvbG9naWNhbCBNYXJr
ZXJzIG9mIERlbWVudGlhIChCSU9ERU0pLCBMYWJvcmF0b3J5IG9mIE5ldXJvY2hlbWlzdHJ5IGFu
ZCBCZWhhdmlvciwgSW5zdGl0dXRlIEJvcm4tQnVuZ2UsIFVuaXZlcnNpdHkgb2YgQW50d2VycCAo
VUFudHdlcnApLCBBbnR3ZXJwLCBCZWxnaXVtLiYjeEQ7UmVmZXJlbmNlIENlbnRlciBmb3IgQmlv
bG9naWNhbCBNYXJrZXJzIG9mIERlbWVudGlhIChCSU9ERU0pLCBMYWJvcmF0b3J5IG9mIE5ldXJv
Y2hlbWlzdHJ5IGFuZCBCZWhhdmlvciwgSW5zdGl0dXRlIEJvcm4tQnVuZ2UsIFVuaXZlcnNpdHkg
b2YgQW50d2VycCAoVUFudHdlcnApLCBBbnR3ZXJwLCBCZWxnaXVtLiBTZWJhc3RpYWFuLkVuZ2Vs
Ym9yZ2hzQHVhbnR3ZXJwLmJlLiYjeEQ7RGVwYXJ0bWVudCBvZiBOZXVyb2xvZ3kgYW5kIE1lbW9y
eSBDbGluaWMsIEhvc3BpdGFsIE5ldHdvcmsgQW50d2VycCAoWk5BKSBNaWRkZWxoZWltIGFuZCBI
b2dlIEJldWtlbiwgQW50d2VycCwgQmVsZ2l1bS4gU2ViYXN0aWFhbi5FbmdlbGJvcmdoc0B1YW50
d2VycC5iZS48L2F1dGgtYWRkcmVzcz48dGl0bGVzPjx0aXRsZT5BbHpoZWltZXImYXBvcztzIGRp
c2Vhc2UgQ1NGIGJpb21hcmtlcnM6IGNsaW5pY2FsIGluZGljYXRpb25zIGFuZCByYXRpb25hbCB1
c2U8L3RpdGxlPjxzZWNvbmRhcnktdGl0bGU+QWN0YSBOZXVyb2wgQmVsZzwvc2Vjb25kYXJ5LXRp
dGxlPjwvdGl0bGVzPjxwZXJpb2RpY2FsPjxmdWxsLXRpdGxlPkFjdGEgTmV1cm9sIEJlbGc8L2Z1
bGwtdGl0bGU+PC9wZXJpb2RpY2FsPjxwYWdlcz41OTEtNjAyPC9wYWdlcz48dm9sdW1lPjExNzwv
dm9sdW1lPjxudW1iZXI+MzwvbnVtYmVyPjxlZGl0aW9uPjIwMTcvMDcvMjk8L2VkaXRpb24+PGtl
eXdvcmRzPjxrZXl3b3JkPkFsemhlaW1lciBEaXNlYXNlLypjZXJlYnJvc3BpbmFsIGZsdWlkPC9r
ZXl3b3JkPjxrZXl3b3JkPkFteWxvaWQgYmV0YS1QZXB0aWRlcy8qY2VyZWJyb3NwaW5hbCBmbHVp
ZDwva2V5d29yZD48a2V5d29yZD5CaW9tYXJrZXJzLypjZXJlYnJvc3BpbmFsIGZsdWlkPC9rZXl3
b3JkPjxrZXl3b3JkPipFYXJseSBEaWFnbm9zaXM8L2tleXdvcmQ+PGtleXdvcmQ+SHVtYW5zPC9r
ZXl3b3JkPjxrZXl3b3JkPlBlcHRpZGUgRnJhZ21lbnRzLypjZXJlYnJvc3BpbmFsIGZsdWlkPC9r
ZXl3b3JkPjxrZXl3b3JkPnRhdSBQcm90ZWlucy8qY2VyZWJyb3NwaW5hbCBmbHVpZDwva2V5d29y
ZD48a2V5d29yZD5BbHpoZWltZXImYXBvcztzIGRpc2Vhc2U8L2tleXdvcmQ+PGtleXdvcmQ+QW15
bG9pZC1iZXRhPC9rZXl3b3JkPjxrZXl3b3JkPkJpb21hcmtlcnM8L2tleXdvcmQ+PGtleXdvcmQ+
Q2VyZWJyb3NwaW5hbCBmbHVpZDwva2V5d29yZD48a2V5d29yZD5EZW1lbnRpYTwva2V5d29yZD48
a2V5d29yZD5UYXU8L2tleXdvcmQ+PC9rZXl3b3Jkcz48ZGF0ZXM+PHllYXI+MjAxNzwveWVhcj48
cHViLWRhdGVzPjxkYXRlPlNlcDwvZGF0ZT48L3B1Yi1kYXRlcz48L2RhdGVzPjxpc2JuPjIyNDAt
Mjk5MyAoRWxlY3Ryb25pYykmI3hEOzAzMDAtOTAwOSAoTGlua2luZyk8L2lzYm4+PGFjY2Vzc2lv
bi1udW0+Mjg3NTI0MjA8L2FjY2Vzc2lvbi1udW0+PHVybHM+PHJlbGF0ZWQtdXJscz48dXJsPmh0
dHBzOi8vd3d3Lm5jYmkubmxtLm5paC5nb3YvcHVibWVkLzI4NzUyNDIwPC91cmw+PC9yZWxhdGVk
LXVybHM+PC91cmxzPjxjdXN0b20yPlBNQzU1NjU2NDM8L2N1c3RvbTI+PGVsZWN0cm9uaWMtcmVz
b3VyY2UtbnVtPjEwLjEwMDcvczEzNzYwLTAxNy0wODE2LTU8L2VsZWN0cm9uaWMtcmVzb3VyY2Ut
bnVtPjwvcmVjb3JkPjwvQ2l0ZT48L0VuZE5vdGU+AGAA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w:t>
      </w:r>
      <w:r w:rsidRPr="005214F9">
        <w:rPr>
          <w:rFonts w:asciiTheme="majorHAnsi" w:hAnsiTheme="majorHAnsi" w:cstheme="majorHAnsi"/>
        </w:rPr>
        <w:fldChar w:fldCharType="end"/>
      </w:r>
      <w:r w:rsidRPr="005214F9">
        <w:rPr>
          <w:rFonts w:asciiTheme="majorHAnsi" w:hAnsiTheme="majorHAnsi" w:cstheme="majorHAnsi"/>
        </w:rPr>
        <w:t>. Aβ</w:t>
      </w:r>
      <w:r w:rsidRPr="005214F9">
        <w:rPr>
          <w:rFonts w:asciiTheme="majorHAnsi" w:hAnsiTheme="majorHAnsi" w:cstheme="majorHAnsi"/>
          <w:vertAlign w:val="subscript"/>
        </w:rPr>
        <w:t>1-42</w:t>
      </w:r>
      <w:r w:rsidRPr="005214F9">
        <w:rPr>
          <w:rFonts w:asciiTheme="majorHAnsi" w:hAnsiTheme="majorHAnsi" w:cstheme="majorHAnsi"/>
        </w:rPr>
        <w:t xml:space="preserve"> may aggregate into extracellular amyloid plaques in the brain because of </w:t>
      </w:r>
      <w:r w:rsidR="001E4B62" w:rsidRPr="005214F9">
        <w:rPr>
          <w:rFonts w:asciiTheme="majorHAnsi" w:hAnsiTheme="majorHAnsi" w:cstheme="majorHAnsi"/>
        </w:rPr>
        <w:t>its</w:t>
      </w:r>
      <w:r w:rsidRPr="005214F9">
        <w:rPr>
          <w:rFonts w:asciiTheme="majorHAnsi" w:hAnsiTheme="majorHAnsi" w:cstheme="majorHAnsi"/>
          <w:lang w:eastAsia="zh-CN"/>
        </w:rPr>
        <w:t xml:space="preserve"> solubility characteristics</w: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ZXJzY3JpcHQiPjEsMjwvc3R5bGU+PC9EaXNwbGF5VGV4dD48cmVjb3JkPjxyZWMtbnVtYmVyPjcz
ODwvcmVjLW51bWJlcj48Zm9yZWlnbi1rZXlzPjxrZXkgYXBwPSJFTiIgZGItaWQ9InByc3pzcjVh
emZyd3JuZXBhMGd4dmRkaHhkZTVmdDJhNXNwdCIgdGltZXN0YW1wPSIxNjIzMzI1MTY3Ij43Mzg8
L2tleT48L2ZvcmVpZ24ta2V5cz48cmVmLXR5cGUgbmFtZT0iSm91cm5hbCBBcnRpY2xlIj4xNzwv
cmVmLXR5cGU+PGNvbnRyaWJ1dG9ycz48YXV0aG9ycz48YXV0aG9yPk5pZW1hbnRzdmVyZHJpZXQs
IEUuPC9hdXRob3I+PGF1dGhvcj5WYWxja3gsIFMuPC9hdXRob3I+PGF1dGhvcj5CamVya2UsIE0u
PC9hdXRob3I+PGF1dGhvcj5FbmdlbGJvcmdocywgUy48L2F1dGhvcj48L2F1dGhvcnM+PC9jb250
cmlidXRvcnM+PGF1dGgtYWRkcmVzcz5SZWZlcmVuY2UgQ2VudGVyIGZvciBCaW9sb2dpY2FsIE1h
cmtlcnMgb2YgRGVtZW50aWEgKEJJT0RFTSksIExhYm9yYXRvcnkgb2YgTmV1cm9jaGVtaXN0cnkg
YW5kIEJlaGF2aW9yLCBJbnN0aXR1dGUgQm9ybi1CdW5nZSwgVW5pdmVyc2l0eSBvZiBBbnR3ZXJw
IChVQW50d2VycCksIEFudHdlcnAsIEJlbGdpdW0uJiN4RDtSZWZlcmVuY2UgQ2VudGVyIGZvciBC
aW9sb2dpY2FsIE1hcmtlcnMgb2YgRGVtZW50aWEgKEJJT0RFTSksIExhYm9yYXRvcnkgb2YgTmV1
cm9jaGVtaXN0cnkgYW5kIEJlaGF2aW9yLCBJbnN0aXR1dGUgQm9ybi1CdW5nZSwgVW5pdmVyc2l0
eSBvZiBBbnR3ZXJwIChVQW50d2VycCksIEFudHdlcnAsIEJlbGdpdW0uIFNlYmFzdGlhYW4uRW5n
ZWxib3JnaHNAdWFudHdlcnAuYmUuJiN4RDtEZXBhcnRtZW50IG9mIE5ldXJvbG9neSBhbmQgTWVt
b3J5IENsaW5pYywgSG9zcGl0YWwgTmV0d29yayBBbnR3ZXJwIChaTkEpIE1pZGRlbGhlaW0gYW5k
IEhvZ2UgQmV1a2VuLCBBbnR3ZXJwLCBCZWxnaXVtLiBTZWJhc3RpYWFuLkVuZ2VsYm9yZ2hzQHVh
bnR3ZXJwLmJlLjwvYXV0aC1hZGRyZXNzPjx0aXRsZXM+PHRpdGxlPkFsemhlaW1lciZhcG9zO3Mg
ZGlzZWFzZSBDU0YgYmlvbWFya2VyczogY2xpbmljYWwgaW5kaWNhdGlvbnMgYW5kIHJhdGlvbmFs
IHVzZTwvdGl0bGU+PHNlY29uZGFyeS10aXRsZT5BY3RhIE5ldXJvbCBCZWxnPC9zZWNvbmRhcnkt
dGl0bGU+PC90aXRsZXM+PHBlcmlvZGljYWw+PGZ1bGwtdGl0bGU+QWN0YSBOZXVyb2wgQmVsZzwv
ZnVsbC10aXRsZT48L3BlcmlvZGljYWw+PHBhZ2VzPjU5MS02MDI8L3BhZ2VzPjx2b2x1bWU+MTE3
PC92b2x1bWU+PG51bWJlcj4zPC9udW1iZXI+PGVkaXRpb24+MjAxNy8wNy8yOTwvZWRpdGlvbj48
a2V5d29yZHM+PGtleXdvcmQ+QWx6aGVpbWVyIERpc2Vhc2UvKmNlcmVicm9zcGluYWwgZmx1aWQ8
L2tleXdvcmQ+PGtleXdvcmQ+QW15bG9pZCBiZXRhLVBlcHRpZGVzLypjZXJlYnJvc3BpbmFsIGZs
dWlkPC9rZXl3b3JkPjxrZXl3b3JkPkJpb21hcmtlcnMvKmNlcmVicm9zcGluYWwgZmx1aWQ8L2tl
eXdvcmQ+PGtleXdvcmQ+KkVhcmx5IERpYWdub3Npczwva2V5d29yZD48a2V5d29yZD5IdW1hbnM8
L2tleXdvcmQ+PGtleXdvcmQ+UGVwdGlkZSBGcmFnbWVudHMvKmNlcmVicm9zcGluYWwgZmx1aWQ8
L2tleXdvcmQ+PGtleXdvcmQ+dGF1IFByb3RlaW5zLypjZXJlYnJvc3BpbmFsIGZsdWlkPC9rZXl3
b3JkPjxrZXl3b3JkPkFsemhlaW1lciZhcG9zO3MgZGlzZWFzZTwva2V5d29yZD48a2V5d29yZD5B
bXlsb2lkLWJldGE8L2tleXdvcmQ+PGtleXdvcmQ+QmlvbWFya2Vyczwva2V5d29yZD48a2V5d29y
ZD5DZXJlYnJvc3BpbmFsIGZsdWlkPC9rZXl3b3JkPjxrZXl3b3JkPkRlbWVudGlhPC9rZXl3b3Jk
PjxrZXl3b3JkPlRhdTwva2V5d29yZD48L2tleXdvcmRzPjxkYXRlcz48eWVhcj4yMDE3PC95ZWFy
PjxwdWItZGF0ZXM+PGRhdGU+U2VwPC9kYXRlPjwvcHViLWRhdGVzPjwvZGF0ZXM+PGlzYm4+MjI0
MC0yOTkzIChFbGVjdHJvbmljKSYjeEQ7MDMwMC05MDA5IChMaW5raW5nKTwvaXNibj48YWNjZXNz
aW9uLW51bT4yODc1MjQyMDwvYWNjZXNzaW9uLW51bT48dXJscz48cmVsYXRlZC11cmxzPjx1cmw+
aHR0cHM6Ly93d3cubmNiaS5ubG0ubmloLmdvdi9wdWJtZWQvMjg3NTI0MjA8L3VybD48L3JlbGF0
ZWQtdXJscz48L3VybHM+PGN1c3RvbTI+UE1DNTU2NTY0MzwvY3VzdG9tMj48ZWxlY3Ryb25pYy1y
ZXNvdXJjZS1udW0+MTAuMTAwNy9zMTM3NjAtMDE3LTA4MTYtNTwvZWxlY3Ryb25pYy1yZXNvdXJj
ZS1udW0+PC9yZWNvcmQ+PC9DaXRlPjxDaXRlPjxBdXRob3I+T2huaXNoaTwvQXV0aG9yPjxZZWFy
PjIwMDQ8L1llYXI+PFJlY051bT43Mzk8L1JlY051bT48cmVjb3JkPjxyZWMtbnVtYmVyPjczOTwv
cmVjLW51bWJlcj48Zm9yZWlnbi1rZXlzPjxrZXkgYXBwPSJFTiIgZGItaWQ9InByc3pzcjVhemZy
d3JuZXBhMGd4dmRkaHhkZTVmdDJhNXNwdCIgdGltZXN0YW1wPSIxNjIzMzI1MzczIj43Mzk8L2tl
eT48L2ZvcmVpZ24ta2V5cz48cmVmLXR5cGUgbmFtZT0iSm91cm5hbCBBcnRpY2xlIj4xNzwvcmVm
LXR5cGU+PGNvbnRyaWJ1dG9ycz48YXV0aG9ycz48YXV0aG9yPk9obmlzaGksIFMuPC9hdXRob3I+
PGF1dGhvcj5UYWthbm8sIEsuPC9hdXRob3I+PC9hdXRob3JzPjwvY29udHJpYnV0b3JzPjxhdXRo
LWFkZHJlc3M+RGVwYXJ0bWVudCBvZiBCaW9sb2dpY2FsIENoZW1pc3RyeSwgVGhlIEpvaG5zIEhv
cGtpbnMgVW5pdmVyc2l0eSBTY2hvb2wgb2YgTWVkaWNpbmUsIDcyNSBOLiBXb2xmZSBzdHJlZXQs
IDIxMjA1LCBCYWx0aW1vcmUsIE1hcnlsYW5kLCBVU0EuJiN4RDtEZXBhcnRtZW50IG9mIE1hdGVy
aWFsIGFuZCBMaWZlIFNjaWVuY2UsIEdyYWR1YXRlIFNjaG9vbCBvZiBFbmdpbmVlcmluZywgT3Nh
a2EgVW5pdmVyc2l0eSBhbmQgUFJFU1RPLCBKYXBhbiBTY2llbmNlIGFuZCBUZWNobm9sb2d5IEFn
ZW5jeSAoSlNUKSwgMi0xIFlhbWFkYW9rYSwgNTY1LTA4NzEsIE9zYWthLCBTdWl0YSwgSmFwYW4u
IGt0YWthbm9AbWxzLmVuZy5vc2FrYS11LmFjLmpwLjwvYXV0aC1hZGRyZXNzPjx0aXRsZXM+PHRp
dGxlPkFteWxvaWQgZmlicmlscyBmcm9tIHRoZSB2aWV3cG9pbnQgb2YgcHJvdGVpbiBmb2xkaW5n
PC90aXRsZT48c2Vjb25kYXJ5LXRpdGxlPkNlbGwgTW9sIExpZmUgU2NpPC9zZWNvbmRhcnktdGl0
bGU+PC90aXRsZXM+PHBlcmlvZGljYWw+PGZ1bGwtdGl0bGU+Q2VsbCBNb2wgTGlmZSBTY2k8L2Z1
bGwtdGl0bGU+PC9wZXJpb2RpY2FsPjxwYWdlcz41MTEtNTI0PC9wYWdlcz48dm9sdW1lPjYxPC92
b2x1bWU+PG51bWJlcj41PC9udW1iZXI+PGVkaXRpb24+MjAwNC8wMy8wOTwvZWRpdGlvbj48a2V5
d29yZHM+PGtleXdvcmQ+QW15bG9pZC8qbWV0YWJvbGlzbTwva2V5d29yZD48a2V5d29yZD5IdW1h
bnM8L2tleXdvcmQ+PGtleXdvcmQ+TXVyYW1pZGFzZS9jaGVtaXN0cnkvZ2VuZXRpY3MvbWV0YWJv
bGlzbTwva2V5d29yZD48a2V5d29yZD5NdXRhdGlvbjwva2V5d29yZD48a2V5d29yZD5QcmlvbnMv
Y2hlbWlzdHJ5L21ldGFib2xpc208L2tleXdvcmQ+PGtleXdvcmQ+KlByb3RlaW4gRm9sZGluZzwv
a2V5d29yZD48a2V5d29yZD5iZXRhIDItTWljcm9nbG9idWxpbi9jaGVtaXN0cnkvbWV0YWJvbGlz
bTwva2V5d29yZD48L2tleXdvcmRzPjxkYXRlcz48eWVhcj4yMDA0PC95ZWFyPjxwdWItZGF0ZXM+
PGRhdGU+TWFyPC9kYXRlPjwvcHViLWRhdGVzPjwvZGF0ZXM+PGlzYm4+MTQyMC02ODJYIChQcmlu
dCkmI3hEOzE0MjAtNjgyWCAoTGlua2luZyk8L2lzYm4+PGFjY2Vzc2lvbi1udW0+MTUwMDQ2OTE8
L2FjY2Vzc2lvbi1udW0+PHVybHM+PHJlbGF0ZWQtdXJscz48dXJsPmh0dHBzOi8vd3d3Lm5jYmku
bmxtLm5paC5nb3YvcHVibWVkLzE1MDA0NjkxPC91cmw+PC9yZWxhdGVkLXVybHM+PC91cmxzPjxl
bGVjdHJvbmljLXJlc291cmNlLW51bT4xMC4xMDA3L3MwMDAxOC0wMDMtMzI2NC04PC9lbGVjdHJv
bmljLXJlc291cmNlLW51bT48L3JlY29yZD48L0NpdGU+PC9FbmROb3RlPnAA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ZXJzY3JpcHQiPjEsMjwvc3R5bGU+PC9EaXNwbGF5VGV4dD48cmVjb3JkPjxyZWMtbnVtYmVyPjcz
ODwvcmVjLW51bWJlcj48Zm9yZWlnbi1rZXlzPjxrZXkgYXBwPSJFTiIgZGItaWQ9InByc3pzcjVh
emZyd3JuZXBhMGd4dmRkaHhkZTVmdDJhNXNwdCIgdGltZXN0YW1wPSIxNjIzMzI1MTY3Ij43Mzg8
L2tleT48L2ZvcmVpZ24ta2V5cz48cmVmLXR5cGUgbmFtZT0iSm91cm5hbCBBcnRpY2xlIj4xNzwv
cmVmLXR5cGU+PGNvbnRyaWJ1dG9ycz48YXV0aG9ycz48YXV0aG9yPk5pZW1hbnRzdmVyZHJpZXQs
IEUuPC9hdXRob3I+PGF1dGhvcj5WYWxja3gsIFMuPC9hdXRob3I+PGF1dGhvcj5CamVya2UsIE0u
PC9hdXRob3I+PGF1dGhvcj5FbmdlbGJvcmdocywgUy48L2F1dGhvcj48L2F1dGhvcnM+PC9jb250
cmlidXRvcnM+PGF1dGgtYWRkcmVzcz5SZWZlcmVuY2UgQ2VudGVyIGZvciBCaW9sb2dpY2FsIE1h
cmtlcnMgb2YgRGVtZW50aWEgKEJJT0RFTSksIExhYm9yYXRvcnkgb2YgTmV1cm9jaGVtaXN0cnkg
YW5kIEJlaGF2aW9yLCBJbnN0aXR1dGUgQm9ybi1CdW5nZSwgVW5pdmVyc2l0eSBvZiBBbnR3ZXJw
IChVQW50d2VycCksIEFudHdlcnAsIEJlbGdpdW0uJiN4RDtSZWZlcmVuY2UgQ2VudGVyIGZvciBC
aW9sb2dpY2FsIE1hcmtlcnMgb2YgRGVtZW50aWEgKEJJT0RFTSksIExhYm9yYXRvcnkgb2YgTmV1
cm9jaGVtaXN0cnkgYW5kIEJlaGF2aW9yLCBJbnN0aXR1dGUgQm9ybi1CdW5nZSwgVW5pdmVyc2l0
eSBvZiBBbnR3ZXJwIChVQW50d2VycCksIEFudHdlcnAsIEJlbGdpdW0uIFNlYmFzdGlhYW4uRW5n
ZWxib3JnaHNAdWFudHdlcnAuYmUuJiN4RDtEZXBhcnRtZW50IG9mIE5ldXJvbG9neSBhbmQgTWVt
b3J5IENsaW5pYywgSG9zcGl0YWwgTmV0d29yayBBbnR3ZXJwIChaTkEpIE1pZGRlbGhlaW0gYW5k
IEhvZ2UgQmV1a2VuLCBBbnR3ZXJwLCBCZWxnaXVtLiBTZWJhc3RpYWFuLkVuZ2VsYm9yZ2hzQHVh
bnR3ZXJwLmJlLjwvYXV0aC1hZGRyZXNzPjx0aXRsZXM+PHRpdGxlPkFsemhlaW1lciZhcG9zO3Mg
ZGlzZWFzZSBDU0YgYmlvbWFya2VyczogY2xpbmljYWwgaW5kaWNhdGlvbnMgYW5kIHJhdGlvbmFs
IHVzZTwvdGl0bGU+PHNlY29uZGFyeS10aXRsZT5BY3RhIE5ldXJvbCBCZWxnPC9zZWNvbmRhcnkt
dGl0bGU+PC90aXRsZXM+PHBlcmlvZGljYWw+PGZ1bGwtdGl0bGU+QWN0YSBOZXVyb2wgQmVsZzwv
ZnVsbC10aXRsZT48L3BlcmlvZGljYWw+PHBhZ2VzPjU5MS02MDI8L3BhZ2VzPjx2b2x1bWU+MTE3
PC92b2x1bWU+PG51bWJlcj4zPC9udW1iZXI+PGVkaXRpb24+MjAxNy8wNy8yOTwvZWRpdGlvbj48
a2V5d29yZHM+PGtleXdvcmQ+QWx6aGVpbWVyIERpc2Vhc2UvKmNlcmVicm9zcGluYWwgZmx1aWQ8
L2tleXdvcmQ+PGtleXdvcmQ+QW15bG9pZCBiZXRhLVBlcHRpZGVzLypjZXJlYnJvc3BpbmFsIGZs
dWlkPC9rZXl3b3JkPjxrZXl3b3JkPkJpb21hcmtlcnMvKmNlcmVicm9zcGluYWwgZmx1aWQ8L2tl
eXdvcmQ+PGtleXdvcmQ+KkVhcmx5IERpYWdub3Npczwva2V5d29yZD48a2V5d29yZD5IdW1hbnM8
L2tleXdvcmQ+PGtleXdvcmQ+UGVwdGlkZSBGcmFnbWVudHMvKmNlcmVicm9zcGluYWwgZmx1aWQ8
L2tleXdvcmQ+PGtleXdvcmQ+dGF1IFByb3RlaW5zLypjZXJlYnJvc3BpbmFsIGZsdWlkPC9rZXl3
b3JkPjxrZXl3b3JkPkFsemhlaW1lciZhcG9zO3MgZGlzZWFzZTwva2V5d29yZD48a2V5d29yZD5B
bXlsb2lkLWJldGE8L2tleXdvcmQ+PGtleXdvcmQ+QmlvbWFya2Vyczwva2V5d29yZD48a2V5d29y
ZD5DZXJlYnJvc3BpbmFsIGZsdWlkPC9rZXl3b3JkPjxrZXl3b3JkPkRlbWVudGlhPC9rZXl3b3Jk
PjxrZXl3b3JkPlRhdTwva2V5d29yZD48L2tleXdvcmRzPjxkYXRlcz48eWVhcj4yMDE3PC95ZWFy
PjxwdWItZGF0ZXM+PGRhdGU+U2VwPC9kYXRlPjwvcHViLWRhdGVzPjwvZGF0ZXM+PGlzYm4+MjI0
MC0yOTkzIChFbGVjdHJvbmljKSYjeEQ7MDMwMC05MDA5IChMaW5raW5nKTwvaXNibj48YWNjZXNz
aW9uLW51bT4yODc1MjQyMDwvYWNjZXNzaW9uLW51bT48dXJscz48cmVsYXRlZC11cmxzPjx1cmw+
aHR0cHM6Ly93d3cubmNiaS5ubG0ubmloLmdvdi9wdWJtZWQvMjg3NTI0MjA8L3VybD48L3JlbGF0
ZWQtdXJscz48L3VybHM+PGN1c3RvbTI+UE1DNTU2NTY0MzwvY3VzdG9tMj48ZWxlY3Ryb25pYy1y
ZXNvdXJjZS1udW0+MTAuMTAwNy9zMTM3NjAtMDE3LTA4MTYtNTwvZWxlY3Ryb25pYy1yZXNvdXJj
ZS1udW0+PC9yZWNvcmQ+PC9DaXRlPjxDaXRlPjxBdXRob3I+T2huaXNoaTwvQXV0aG9yPjxZZWFy
PjIwMDQ8L1llYXI+PFJlY051bT43Mzk8L1JlY051bT48cmVjb3JkPjxyZWMtbnVtYmVyPjczOTwv
cmVjLW51bWJlcj48Zm9yZWlnbi1rZXlzPjxrZXkgYXBwPSJFTiIgZGItaWQ9InByc3pzcjVhemZy
d3JuZXBhMGd4dmRkaHhkZTVmdDJhNXNwdCIgdGltZXN0YW1wPSIxNjIzMzI1MzczIj43Mzk8L2tl
eT48L2ZvcmVpZ24ta2V5cz48cmVmLXR5cGUgbmFtZT0iSm91cm5hbCBBcnRpY2xlIj4xNzwvcmVm
LXR5cGU+PGNvbnRyaWJ1dG9ycz48YXV0aG9ycz48YXV0aG9yPk9obmlzaGksIFMuPC9hdXRob3I+
PGF1dGhvcj5UYWthbm8sIEsuPC9hdXRob3I+PC9hdXRob3JzPjwvY29udHJpYnV0b3JzPjxhdXRo
LWFkZHJlc3M+RGVwYXJ0bWVudCBvZiBCaW9sb2dpY2FsIENoZW1pc3RyeSwgVGhlIEpvaG5zIEhv
cGtpbnMgVW5pdmVyc2l0eSBTY2hvb2wgb2YgTWVkaWNpbmUsIDcyNSBOLiBXb2xmZSBzdHJlZXQs
IDIxMjA1LCBCYWx0aW1vcmUsIE1hcnlsYW5kLCBVU0EuJiN4RDtEZXBhcnRtZW50IG9mIE1hdGVy
aWFsIGFuZCBMaWZlIFNjaWVuY2UsIEdyYWR1YXRlIFNjaG9vbCBvZiBFbmdpbmVlcmluZywgT3Nh
a2EgVW5pdmVyc2l0eSBhbmQgUFJFU1RPLCBKYXBhbiBTY2llbmNlIGFuZCBUZWNobm9sb2d5IEFn
ZW5jeSAoSlNUKSwgMi0xIFlhbWFkYW9rYSwgNTY1LTA4NzEsIE9zYWthLCBTdWl0YSwgSmFwYW4u
IGt0YWthbm9AbWxzLmVuZy5vc2FrYS11LmFjLmpwLjwvYXV0aC1hZGRyZXNzPjx0aXRsZXM+PHRp
dGxlPkFteWxvaWQgZmlicmlscyBmcm9tIHRoZSB2aWV3cG9pbnQgb2YgcHJvdGVpbiBmb2xkaW5n
PC90aXRsZT48c2Vjb25kYXJ5LXRpdGxlPkNlbGwgTW9sIExpZmUgU2NpPC9zZWNvbmRhcnktdGl0
bGU+PC90aXRsZXM+PHBlcmlvZGljYWw+PGZ1bGwtdGl0bGU+Q2VsbCBNb2wgTGlmZSBTY2k8L2Z1
bGwtdGl0bGU+PC9wZXJpb2RpY2FsPjxwYWdlcz41MTEtNTI0PC9wYWdlcz48dm9sdW1lPjYxPC92
b2x1bWU+PG51bWJlcj41PC9udW1iZXI+PGVkaXRpb24+MjAwNC8wMy8wOTwvZWRpdGlvbj48a2V5
d29yZHM+PGtleXdvcmQ+QW15bG9pZC8qbWV0YWJvbGlzbTwva2V5d29yZD48a2V5d29yZD5IdW1h
bnM8L2tleXdvcmQ+PGtleXdvcmQ+TXVyYW1pZGFzZS9jaGVtaXN0cnkvZ2VuZXRpY3MvbWV0YWJv
bGlzbTwva2V5d29yZD48a2V5d29yZD5NdXRhdGlvbjwva2V5d29yZD48a2V5d29yZD5QcmlvbnMv
Y2hlbWlzdHJ5L21ldGFib2xpc208L2tleXdvcmQ+PGtleXdvcmQ+KlByb3RlaW4gRm9sZGluZzwv
a2V5d29yZD48a2V5d29yZD5iZXRhIDItTWljcm9nbG9idWxpbi9jaGVtaXN0cnkvbWV0YWJvbGlz
bTwva2V5d29yZD48L2tleXdvcmRzPjxkYXRlcz48eWVhcj4yMDA0PC95ZWFyPjxwdWItZGF0ZXM+
PGRhdGU+TWFyPC9kYXRlPjwvcHViLWRhdGVzPjwvZGF0ZXM+PGlzYm4+MTQyMC02ODJYIChQcmlu
dCkmI3hEOzE0MjAtNjgyWCAoTGlua2luZyk8L2lzYm4+PGFjY2Vzc2lvbi1udW0+MTUwMDQ2OTE8
L2FjY2Vzc2lvbi1udW0+PHVybHM+PHJlbGF0ZWQtdXJscz48dXJsPmh0dHBzOi8vd3d3Lm5jYmku
bmxtLm5paC5nb3YvcHVibWVkLzE1MDA0NjkxPC91cmw+PC9yZWxhdGVkLXVybHM+PC91cmxzPjxl
bGVjdHJvbmljLXJlc291cmNlLW51bT4xMC4xMDA3L3MwMDAxOC0wMDMtMzI2NC04PC9lbGVjdHJv
bmljLXJlc291cmNlLW51bT48L3JlY29yZD48L0NpdGU+PC9FbmROb3RlPnAA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1,2</w:t>
      </w:r>
      <w:r w:rsidRPr="005214F9">
        <w:rPr>
          <w:rFonts w:asciiTheme="majorHAnsi" w:hAnsiTheme="majorHAnsi" w:cstheme="majorHAnsi"/>
        </w:rPr>
        <w:fldChar w:fldCharType="end"/>
      </w:r>
      <w:r w:rsidRPr="005214F9">
        <w:rPr>
          <w:rFonts w:asciiTheme="majorHAnsi" w:hAnsiTheme="majorHAnsi" w:cstheme="majorHAnsi"/>
        </w:rPr>
        <w:t xml:space="preserve">. Tau is a microtubule-associated protein that </w:t>
      </w:r>
      <w:r w:rsidR="001E4B62" w:rsidRPr="005214F9">
        <w:rPr>
          <w:rFonts w:asciiTheme="majorHAnsi" w:hAnsiTheme="majorHAnsi" w:cstheme="majorHAnsi"/>
        </w:rPr>
        <w:t xml:space="preserve">is </w:t>
      </w:r>
      <w:r w:rsidRPr="005214F9">
        <w:rPr>
          <w:rFonts w:asciiTheme="majorHAnsi" w:hAnsiTheme="majorHAnsi" w:cstheme="majorHAnsi"/>
        </w:rPr>
        <w:t xml:space="preserve">mainly </w:t>
      </w:r>
      <w:r w:rsidR="001E4B62" w:rsidRPr="005214F9">
        <w:rPr>
          <w:rFonts w:asciiTheme="majorHAnsi" w:hAnsiTheme="majorHAnsi" w:cstheme="majorHAnsi"/>
        </w:rPr>
        <w:t xml:space="preserve">present </w:t>
      </w:r>
      <w:r w:rsidRPr="005214F9">
        <w:rPr>
          <w:rFonts w:asciiTheme="majorHAnsi" w:hAnsiTheme="majorHAnsi" w:cstheme="majorHAnsi"/>
        </w:rPr>
        <w:t xml:space="preserve">in axons and </w:t>
      </w:r>
      <w:r w:rsidR="001E4B62" w:rsidRPr="005214F9">
        <w:rPr>
          <w:rFonts w:asciiTheme="majorHAnsi" w:hAnsiTheme="majorHAnsi" w:cstheme="majorHAnsi"/>
        </w:rPr>
        <w:t xml:space="preserve">is </w:t>
      </w:r>
      <w:r w:rsidRPr="005214F9">
        <w:rPr>
          <w:rFonts w:asciiTheme="majorHAnsi" w:hAnsiTheme="majorHAnsi" w:cstheme="majorHAnsi"/>
        </w:rPr>
        <w:t>involved in anterograde axonal transport</w:t>
      </w:r>
      <w:r w:rsidRPr="005214F9">
        <w:rPr>
          <w:rFonts w:asciiTheme="majorHAnsi" w:hAnsiTheme="majorHAnsi" w:cstheme="majorHAnsi"/>
        </w:rPr>
        <w:fldChar w:fldCharType="begin"/>
      </w:r>
      <w:r w:rsidRPr="005214F9">
        <w:rPr>
          <w:rFonts w:asciiTheme="majorHAnsi" w:hAnsiTheme="majorHAnsi" w:cstheme="majorHAnsi"/>
        </w:rPr>
        <w:instrText xml:space="preserve"> ADDIN EN.CITE &lt;EndNote&gt;&lt;Cite&gt;&lt;Author&gt;Hernandez&lt;/Author&gt;&lt;Year&gt;2007&lt;/Year&gt;&lt;RecNum&gt;740&lt;/RecNum&gt;&lt;DisplayText&gt;&lt;style face="superscript"&gt;3&lt;/style&gt;&lt;/DisplayText&gt;&lt;record&gt;&lt;rec-number&gt;740&lt;/rec-number&gt;&lt;foreign-keys&gt;&lt;key app="EN" db-id="prszsr5azfrwrnepa0gxvddhxde5ft2a5spt" timestamp="1623325530"&gt;740&lt;/key&gt;&lt;/foreign-keys&gt;&lt;ref-type name="Journal Article"&gt;17&lt;/ref-type&gt;&lt;contributors&gt;&lt;authors&gt;&lt;author&gt;Hernandez, F.&lt;/author&gt;&lt;author&gt;Avila, J.&lt;/author&gt;&lt;/authors&gt;&lt;/contributors&gt;&lt;auth-address&gt;Centro de Biologia Molecular Severo Ochoa, CSIC/UAM, Fac. Ciencias, Universidad Autonoma de Madrid, Cantoblanco, 28049 Madrid, Spain.&lt;/auth-address&gt;&lt;titles&gt;&lt;title&gt;Tauopathies&lt;/title&gt;&lt;secondary-title&gt;Cell Mol Life Sci&lt;/secondary-title&gt;&lt;/titles&gt;&lt;periodical&gt;&lt;full-title&gt;Cell Mol Life Sci&lt;/full-title&gt;&lt;/periodical&gt;&lt;pages&gt;2219-33&lt;/pages&gt;&lt;volume&gt;64&lt;/volume&gt;&lt;number&gt;17&lt;/number&gt;&lt;edition&gt;2007/07/03&lt;/edition&gt;&lt;keywords&gt;&lt;keyword&gt;Alzheimer Disease/metabolism&lt;/keyword&gt;&lt;keyword&gt;Humans&lt;/keyword&gt;&lt;keyword&gt;Models, Biological&lt;/keyword&gt;&lt;keyword&gt;Phosphorylation&lt;/keyword&gt;&lt;keyword&gt;Protein Processing, Post-Translational&lt;/keyword&gt;&lt;keyword&gt;Tauopathies/*metabolism&lt;/keyword&gt;&lt;keyword&gt;tau Proteins/genetics/*metabolism/physiology&lt;/keyword&gt;&lt;/keywords&gt;&lt;dates&gt;&lt;year&gt;2007&lt;/year&gt;&lt;pub-dates&gt;&lt;date&gt;Sep&lt;/date&gt;&lt;/pub-dates&gt;&lt;/dates&gt;&lt;isbn&gt;1420-682X (Print)&amp;#xD;1420-682X (Linking)&lt;/isbn&gt;&lt;accession-num&gt;17604998&lt;/accession-num&gt;&lt;urls&gt;&lt;related-urls&gt;&lt;url&gt;https://www.ncbi.nlm.nih.gov/pubmed/17604998&lt;/url&gt;&lt;/related-urls&gt;&lt;/urls&gt;&lt;electronic-resource-num&gt;10.1007/s00018-007-7220-x&lt;/electronic-resource-num&gt;&lt;/record&gt;&lt;/Cite&gt;&lt;/EndNote&gt;</w:instrText>
      </w:r>
      <w:r w:rsidRPr="005214F9">
        <w:rPr>
          <w:rFonts w:asciiTheme="majorHAnsi" w:hAnsiTheme="majorHAnsi" w:cstheme="majorHAnsi"/>
        </w:rPr>
        <w:fldChar w:fldCharType="separate"/>
      </w:r>
      <w:r w:rsidRPr="005214F9">
        <w:rPr>
          <w:rFonts w:asciiTheme="majorHAnsi" w:hAnsiTheme="majorHAnsi" w:cstheme="majorHAnsi"/>
          <w:vertAlign w:val="superscript"/>
        </w:rPr>
        <w:t>3</w:t>
      </w:r>
      <w:r w:rsidRPr="005214F9">
        <w:rPr>
          <w:rFonts w:asciiTheme="majorHAnsi" w:hAnsiTheme="majorHAnsi" w:cstheme="majorHAnsi"/>
        </w:rPr>
        <w:fldChar w:fldCharType="end"/>
      </w:r>
      <w:r w:rsidRPr="005214F9">
        <w:rPr>
          <w:rFonts w:asciiTheme="majorHAnsi" w:hAnsiTheme="majorHAnsi" w:cstheme="majorHAnsi"/>
        </w:rPr>
        <w:t>. Abnormal</w:t>
      </w:r>
      <w:r w:rsidRPr="005214F9">
        <w:rPr>
          <w:rFonts w:asciiTheme="majorHAnsi" w:hAnsiTheme="majorHAnsi" w:cstheme="majorHAnsi"/>
          <w:lang w:eastAsia="zh-CN"/>
        </w:rPr>
        <w:t xml:space="preserve"> t</w:t>
      </w:r>
      <w:r w:rsidRPr="005214F9">
        <w:rPr>
          <w:rFonts w:asciiTheme="majorHAnsi" w:hAnsiTheme="majorHAnsi" w:cstheme="majorHAnsi"/>
        </w:rPr>
        <w:t>au hyperphosphorylation is mainly induced by the imbalance between kinases and phosphatases, result</w:t>
      </w:r>
      <w:r w:rsidR="00B83996">
        <w:rPr>
          <w:rFonts w:asciiTheme="majorHAnsi" w:hAnsiTheme="majorHAnsi" w:cstheme="majorHAnsi"/>
        </w:rPr>
        <w:t>ing</w:t>
      </w:r>
      <w:r w:rsidRPr="005214F9">
        <w:rPr>
          <w:rFonts w:asciiTheme="majorHAnsi" w:hAnsiTheme="majorHAnsi" w:cstheme="majorHAnsi"/>
        </w:rPr>
        <w:t xml:space="preserve"> in the detachment of tau from microtubules and the formation of neurofibrillary tangles (NFT)</w: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ZXJzY3JpcHQiPjE8L3N0eWxlPjwvRGlzcGxheVRleHQ+PHJlY29yZD48cmVjLW51bWJlcj43Mzg8
L3JlYy1udW1iZXI+PGZvcmVpZ24ta2V5cz48a2V5IGFwcD0iRU4iIGRiLWlkPSJwcnN6c3I1YXpm
cndybmVwYTBneHZkZGh4ZGU1ZnQyYTVzcHQiIHRpbWVzdGFtcD0iMTYyMzMyNTE2NyI+NzM4PC9r
ZXk+PC9mb3JlaWduLWtleXM+PHJlZi10eXBlIG5hbWU9IkpvdXJuYWwgQXJ0aWNsZSI+MTc8L3Jl
Zi10eXBlPjxjb250cmlidXRvcnM+PGF1dGhvcnM+PGF1dGhvcj5OaWVtYW50c3ZlcmRyaWV0LCBF
LjwvYXV0aG9yPjxhdXRob3I+VmFsY2t4LCBTLjwvYXV0aG9yPjxhdXRob3I+QmplcmtlLCBNLjwv
YXV0aG9yPjxhdXRob3I+RW5nZWxib3JnaHMsIFMuPC9hdXRob3I+PC9hdXRob3JzPjwvY29udHJp
YnV0b3JzPjxhdXRoLWFkZHJlc3M+UmVmZXJlbmNlIENlbnRlciBmb3IgQmlvbG9naWNhbCBNYXJr
ZXJzIG9mIERlbWVudGlhIChCSU9ERU0pLCBMYWJvcmF0b3J5IG9mIE5ldXJvY2hlbWlzdHJ5IGFu
ZCBCZWhhdmlvciwgSW5zdGl0dXRlIEJvcm4tQnVuZ2UsIFVuaXZlcnNpdHkgb2YgQW50d2VycCAo
VUFudHdlcnApLCBBbnR3ZXJwLCBCZWxnaXVtLiYjeEQ7UmVmZXJlbmNlIENlbnRlciBmb3IgQmlv
bG9naWNhbCBNYXJrZXJzIG9mIERlbWVudGlhIChCSU9ERU0pLCBMYWJvcmF0b3J5IG9mIE5ldXJv
Y2hlbWlzdHJ5IGFuZCBCZWhhdmlvciwgSW5zdGl0dXRlIEJvcm4tQnVuZ2UsIFVuaXZlcnNpdHkg
b2YgQW50d2VycCAoVUFudHdlcnApLCBBbnR3ZXJwLCBCZWxnaXVtLiBTZWJhc3RpYWFuLkVuZ2Vs
Ym9yZ2hzQHVhbnR3ZXJwLmJlLiYjeEQ7RGVwYXJ0bWVudCBvZiBOZXVyb2xvZ3kgYW5kIE1lbW9y
eSBDbGluaWMsIEhvc3BpdGFsIE5ldHdvcmsgQW50d2VycCAoWk5BKSBNaWRkZWxoZWltIGFuZCBI
b2dlIEJldWtlbiwgQW50d2VycCwgQmVsZ2l1bS4gU2ViYXN0aWFhbi5FbmdlbGJvcmdoc0B1YW50
d2VycC5iZS48L2F1dGgtYWRkcmVzcz48dGl0bGVzPjx0aXRsZT5BbHpoZWltZXImYXBvcztzIGRp
c2Vhc2UgQ1NGIGJpb21hcmtlcnM6IGNsaW5pY2FsIGluZGljYXRpb25zIGFuZCByYXRpb25hbCB1
c2U8L3RpdGxlPjxzZWNvbmRhcnktdGl0bGU+QWN0YSBOZXVyb2wgQmVsZzwvc2Vjb25kYXJ5LXRp
dGxlPjwvdGl0bGVzPjxwZXJpb2RpY2FsPjxmdWxsLXRpdGxlPkFjdGEgTmV1cm9sIEJlbGc8L2Z1
bGwtdGl0bGU+PC9wZXJpb2RpY2FsPjxwYWdlcz41OTEtNjAyPC9wYWdlcz48dm9sdW1lPjExNzwv
dm9sdW1lPjxudW1iZXI+MzwvbnVtYmVyPjxlZGl0aW9uPjIwMTcvMDcvMjk8L2VkaXRpb24+PGtl
eXdvcmRzPjxrZXl3b3JkPkFsemhlaW1lciBEaXNlYXNlLypjZXJlYnJvc3BpbmFsIGZsdWlkPC9r
ZXl3b3JkPjxrZXl3b3JkPkFteWxvaWQgYmV0YS1QZXB0aWRlcy8qY2VyZWJyb3NwaW5hbCBmbHVp
ZDwva2V5d29yZD48a2V5d29yZD5CaW9tYXJrZXJzLypjZXJlYnJvc3BpbmFsIGZsdWlkPC9rZXl3
b3JkPjxrZXl3b3JkPipFYXJseSBEaWFnbm9zaXM8L2tleXdvcmQ+PGtleXdvcmQ+SHVtYW5zPC9r
ZXl3b3JkPjxrZXl3b3JkPlBlcHRpZGUgRnJhZ21lbnRzLypjZXJlYnJvc3BpbmFsIGZsdWlkPC9r
ZXl3b3JkPjxrZXl3b3JkPnRhdSBQcm90ZWlucy8qY2VyZWJyb3NwaW5hbCBmbHVpZDwva2V5d29y
ZD48a2V5d29yZD5BbHpoZWltZXImYXBvcztzIGRpc2Vhc2U8L2tleXdvcmQ+PGtleXdvcmQ+QW15
bG9pZC1iZXRhPC9rZXl3b3JkPjxrZXl3b3JkPkJpb21hcmtlcnM8L2tleXdvcmQ+PGtleXdvcmQ+
Q2VyZWJyb3NwaW5hbCBmbHVpZDwva2V5d29yZD48a2V5d29yZD5EZW1lbnRpYTwva2V5d29yZD48
a2V5d29yZD5UYXU8L2tleXdvcmQ+PC9rZXl3b3Jkcz48ZGF0ZXM+PHllYXI+MjAxNzwveWVhcj48
cHViLWRhdGVzPjxkYXRlPlNlcDwvZGF0ZT48L3B1Yi1kYXRlcz48L2RhdGVzPjxpc2JuPjIyNDAt
Mjk5MyAoRWxlY3Ryb25pYykmI3hEOzAzMDAtOTAwOSAoTGlua2luZyk8L2lzYm4+PGFjY2Vzc2lv
bi1udW0+Mjg3NTI0MjA8L2FjY2Vzc2lvbi1udW0+PHVybHM+PHJlbGF0ZWQtdXJscz48dXJsPmh0
dHBzOi8vd3d3Lm5jYmkubmxtLm5paC5nb3YvcHVibWVkLzI4NzUyNDIwPC91cmw+PC9yZWxhdGVk
LXVybHM+PC91cmxzPjxjdXN0b20yPlBNQzU1NjU2NDM8L2N1c3RvbTI+PGVsZWN0cm9uaWMtcmVz
b3VyY2UtbnVtPjEwLjEwMDcvczEzNzYwLTAxNy0wODE2LTU8L2VsZWN0cm9uaWMtcmVzb3VyY2Ut
bnVtPjwvcmVjb3JkPjwvQ2l0ZT48L0VuZE5vdGU+AGAA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PEVuZE5vdGU+PENpdGU+PEF1dGhvcj5OaWVtYW50c3ZlcmRyaWV0PC9BdXRob3I+PFllYXI+MjAx
NzwvWWVhcj48UmVjTnVtPjczODwvUmVjTnVtPjxEaXNwbGF5VGV4dD48c3R5bGUgZmFjZT0ic3Vw
ZXJzY3JpcHQiPjE8L3N0eWxlPjwvRGlzcGxheVRleHQ+PHJlY29yZD48cmVjLW51bWJlcj43Mzg8
L3JlYy1udW1iZXI+PGZvcmVpZ24ta2V5cz48a2V5IGFwcD0iRU4iIGRiLWlkPSJwcnN6c3I1YXpm
cndybmVwYTBneHZkZGh4ZGU1ZnQyYTVzcHQiIHRpbWVzdGFtcD0iMTYyMzMyNTE2NyI+NzM4PC9r
ZXk+PC9mb3JlaWduLWtleXM+PHJlZi10eXBlIG5hbWU9IkpvdXJuYWwgQXJ0aWNsZSI+MTc8L3Jl
Zi10eXBlPjxjb250cmlidXRvcnM+PGF1dGhvcnM+PGF1dGhvcj5OaWVtYW50c3ZlcmRyaWV0LCBF
LjwvYXV0aG9yPjxhdXRob3I+VmFsY2t4LCBTLjwvYXV0aG9yPjxhdXRob3I+QmplcmtlLCBNLjwv
YXV0aG9yPjxhdXRob3I+RW5nZWxib3JnaHMsIFMuPC9hdXRob3I+PC9hdXRob3JzPjwvY29udHJp
YnV0b3JzPjxhdXRoLWFkZHJlc3M+UmVmZXJlbmNlIENlbnRlciBmb3IgQmlvbG9naWNhbCBNYXJr
ZXJzIG9mIERlbWVudGlhIChCSU9ERU0pLCBMYWJvcmF0b3J5IG9mIE5ldXJvY2hlbWlzdHJ5IGFu
ZCBCZWhhdmlvciwgSW5zdGl0dXRlIEJvcm4tQnVuZ2UsIFVuaXZlcnNpdHkgb2YgQW50d2VycCAo
VUFudHdlcnApLCBBbnR3ZXJwLCBCZWxnaXVtLiYjeEQ7UmVmZXJlbmNlIENlbnRlciBmb3IgQmlv
bG9naWNhbCBNYXJrZXJzIG9mIERlbWVudGlhIChCSU9ERU0pLCBMYWJvcmF0b3J5IG9mIE5ldXJv
Y2hlbWlzdHJ5IGFuZCBCZWhhdmlvciwgSW5zdGl0dXRlIEJvcm4tQnVuZ2UsIFVuaXZlcnNpdHkg
b2YgQW50d2VycCAoVUFudHdlcnApLCBBbnR3ZXJwLCBCZWxnaXVtLiBTZWJhc3RpYWFuLkVuZ2Vs
Ym9yZ2hzQHVhbnR3ZXJwLmJlLiYjeEQ7RGVwYXJ0bWVudCBvZiBOZXVyb2xvZ3kgYW5kIE1lbW9y
eSBDbGluaWMsIEhvc3BpdGFsIE5ldHdvcmsgQW50d2VycCAoWk5BKSBNaWRkZWxoZWltIGFuZCBI
b2dlIEJldWtlbiwgQW50d2VycCwgQmVsZ2l1bS4gU2ViYXN0aWFhbi5FbmdlbGJvcmdoc0B1YW50
d2VycC5iZS48L2F1dGgtYWRkcmVzcz48dGl0bGVzPjx0aXRsZT5BbHpoZWltZXImYXBvcztzIGRp
c2Vhc2UgQ1NGIGJpb21hcmtlcnM6IGNsaW5pY2FsIGluZGljYXRpb25zIGFuZCByYXRpb25hbCB1
c2U8L3RpdGxlPjxzZWNvbmRhcnktdGl0bGU+QWN0YSBOZXVyb2wgQmVsZzwvc2Vjb25kYXJ5LXRp
dGxlPjwvdGl0bGVzPjxwZXJpb2RpY2FsPjxmdWxsLXRpdGxlPkFjdGEgTmV1cm9sIEJlbGc8L2Z1
bGwtdGl0bGU+PC9wZXJpb2RpY2FsPjxwYWdlcz41OTEtNjAyPC9wYWdlcz48dm9sdW1lPjExNzwv
dm9sdW1lPjxudW1iZXI+MzwvbnVtYmVyPjxlZGl0aW9uPjIwMTcvMDcvMjk8L2VkaXRpb24+PGtl
eXdvcmRzPjxrZXl3b3JkPkFsemhlaW1lciBEaXNlYXNlLypjZXJlYnJvc3BpbmFsIGZsdWlkPC9r
ZXl3b3JkPjxrZXl3b3JkPkFteWxvaWQgYmV0YS1QZXB0aWRlcy8qY2VyZWJyb3NwaW5hbCBmbHVp
ZDwva2V5d29yZD48a2V5d29yZD5CaW9tYXJrZXJzLypjZXJlYnJvc3BpbmFsIGZsdWlkPC9rZXl3
b3JkPjxrZXl3b3JkPipFYXJseSBEaWFnbm9zaXM8L2tleXdvcmQ+PGtleXdvcmQ+SHVtYW5zPC9r
ZXl3b3JkPjxrZXl3b3JkPlBlcHRpZGUgRnJhZ21lbnRzLypjZXJlYnJvc3BpbmFsIGZsdWlkPC9r
ZXl3b3JkPjxrZXl3b3JkPnRhdSBQcm90ZWlucy8qY2VyZWJyb3NwaW5hbCBmbHVpZDwva2V5d29y
ZD48a2V5d29yZD5BbHpoZWltZXImYXBvcztzIGRpc2Vhc2U8L2tleXdvcmQ+PGtleXdvcmQ+QW15
bG9pZC1iZXRhPC9rZXl3b3JkPjxrZXl3b3JkPkJpb21hcmtlcnM8L2tleXdvcmQ+PGtleXdvcmQ+
Q2VyZWJyb3NwaW5hbCBmbHVpZDwva2V5d29yZD48a2V5d29yZD5EZW1lbnRpYTwva2V5d29yZD48
a2V5d29yZD5UYXU8L2tleXdvcmQ+PC9rZXl3b3Jkcz48ZGF0ZXM+PHllYXI+MjAxNzwveWVhcj48
cHViLWRhdGVzPjxkYXRlPlNlcDwvZGF0ZT48L3B1Yi1kYXRlcz48L2RhdGVzPjxpc2JuPjIyNDAt
Mjk5MyAoRWxlY3Ryb25pYykmI3hEOzAzMDAtOTAwOSAoTGlua2luZyk8L2lzYm4+PGFjY2Vzc2lv
bi1udW0+Mjg3NTI0MjA8L2FjY2Vzc2lvbi1udW0+PHVybHM+PHJlbGF0ZWQtdXJscz48dXJsPmh0
dHBzOi8vd3d3Lm5jYmkubmxtLm5paC5nb3YvcHVibWVkLzI4NzUyNDIwPC91cmw+PC9yZWxhdGVk
LXVybHM+PC91cmxzPjxjdXN0b20yPlBNQzU1NjU2NDM8L2N1c3RvbTI+PGVsZWN0cm9uaWMtcmVz
b3VyY2UtbnVtPjEwLjEwMDcvczEzNzYwLTAxNy0wODE2LTU8L2VsZWN0cm9uaWMtcmVzb3VyY2Ut
bnVtPjwvcmVjb3JkPjwvQ2l0ZT48L0VuZE5vdGU+AGAA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w:t>
      </w:r>
      <w:r w:rsidRPr="005214F9">
        <w:rPr>
          <w:rFonts w:asciiTheme="majorHAnsi" w:hAnsiTheme="majorHAnsi" w:cstheme="majorHAnsi"/>
        </w:rPr>
        <w:fldChar w:fldCharType="end"/>
      </w:r>
      <w:r w:rsidRPr="005214F9">
        <w:rPr>
          <w:rFonts w:asciiTheme="majorHAnsi" w:hAnsiTheme="majorHAnsi" w:cstheme="majorHAnsi"/>
        </w:rPr>
        <w:t xml:space="preserve">. The concentration of tau increases in </w:t>
      </w:r>
      <w:r w:rsidR="00427C56" w:rsidRPr="005214F9">
        <w:rPr>
          <w:rFonts w:asciiTheme="majorHAnsi" w:hAnsiTheme="majorHAnsi" w:cstheme="majorHAnsi"/>
        </w:rPr>
        <w:t xml:space="preserve">the </w:t>
      </w:r>
      <w:r w:rsidRPr="005214F9">
        <w:rPr>
          <w:rFonts w:asciiTheme="majorHAnsi" w:hAnsiTheme="majorHAnsi" w:cstheme="majorHAnsi"/>
        </w:rPr>
        <w:t>CSF because tau and phosphorylated tau proteins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are released into the extracellular space during the neurodegenerative process. Previous studies </w:t>
      </w:r>
      <w:r w:rsidR="00427C56" w:rsidRPr="005214F9">
        <w:rPr>
          <w:rFonts w:asciiTheme="majorHAnsi" w:hAnsiTheme="majorHAnsi" w:cstheme="majorHAnsi"/>
        </w:rPr>
        <w:t xml:space="preserve">have </w:t>
      </w:r>
      <w:r w:rsidRPr="005214F9">
        <w:rPr>
          <w:rFonts w:asciiTheme="majorHAnsi" w:hAnsiTheme="majorHAnsi" w:cstheme="majorHAnsi"/>
        </w:rPr>
        <w:t>show</w:t>
      </w:r>
      <w:r w:rsidR="00427C56" w:rsidRPr="005214F9">
        <w:rPr>
          <w:rFonts w:asciiTheme="majorHAnsi" w:hAnsiTheme="majorHAnsi" w:cstheme="majorHAnsi"/>
        </w:rPr>
        <w:t>n</w:t>
      </w:r>
      <w:r w:rsidRPr="005214F9">
        <w:rPr>
          <w:rFonts w:asciiTheme="majorHAnsi" w:hAnsiTheme="majorHAnsi" w:cstheme="majorHAnsi"/>
        </w:rPr>
        <w:t xml:space="preserve"> that CSF biomarkers </w:t>
      </w:r>
      <w:r w:rsidR="00493036" w:rsidRPr="005214F9">
        <w:rPr>
          <w:rFonts w:asciiTheme="majorHAnsi" w:hAnsiTheme="majorHAnsi" w:cstheme="majorHAnsi"/>
          <w:lang w:eastAsia="zh-CN"/>
        </w:rPr>
        <w:t>are</w:t>
      </w:r>
      <w:r w:rsidRPr="005214F9">
        <w:rPr>
          <w:rFonts w:asciiTheme="majorHAnsi" w:hAnsiTheme="majorHAnsi" w:cstheme="majorHAnsi"/>
        </w:rPr>
        <w:t xml:space="preserve"> relevant to the three main pathological changes of </w:t>
      </w:r>
      <w:r w:rsidR="00534CE9">
        <w:rPr>
          <w:rFonts w:asciiTheme="majorHAnsi" w:hAnsiTheme="majorHAnsi" w:cstheme="majorHAnsi"/>
        </w:rPr>
        <w:t xml:space="preserve">the </w:t>
      </w:r>
      <w:r w:rsidRPr="005214F9">
        <w:rPr>
          <w:rFonts w:asciiTheme="majorHAnsi" w:hAnsiTheme="majorHAnsi" w:cstheme="majorHAnsi"/>
        </w:rPr>
        <w:t>Alzheimer's disease (AD) brain: extracellular amyloid plaques, intracellular NFT formation, and neuron loss</w:t>
      </w:r>
      <w:r w:rsidRPr="005214F9">
        <w:rPr>
          <w:rFonts w:asciiTheme="majorHAnsi" w:hAnsiTheme="majorHAnsi" w:cstheme="majorHAnsi"/>
        </w:rPr>
        <w:fldChar w:fldCharType="begin"/>
      </w:r>
      <w:r w:rsidRPr="005214F9">
        <w:rPr>
          <w:rFonts w:asciiTheme="majorHAnsi" w:hAnsiTheme="majorHAnsi" w:cstheme="majorHAnsi"/>
        </w:rPr>
        <w:instrText xml:space="preserve"> ADDIN EN.CITE &lt;EndNote&gt;&lt;Cite&gt;&lt;Author&gt;Ballard&lt;/Author&gt;&lt;Year&gt;2011&lt;/Year&gt;&lt;RecNum&gt;741&lt;/RecNum&gt;&lt;DisplayText&gt;&lt;style face="superscript"&gt;4&lt;/style&gt;&lt;/DisplayText&gt;&lt;record&gt;&lt;rec-number&gt;741&lt;/rec-number&gt;&lt;foreign-keys&gt;&lt;key app="EN" db-id="prszsr5azfrwrnepa0gxvddhxde5ft2a5spt" timestamp="1623325620"&gt;741&lt;/key&gt;&lt;/foreign-keys&gt;&lt;ref-type name="Journal Article"&gt;17&lt;/ref-type&gt;&lt;contributors&gt;&lt;authors&gt;&lt;author&gt;Ballard, C.&lt;/author&gt;&lt;author&gt;Gauthier, S.&lt;/author&gt;&lt;author&gt;Corbett, A.&lt;/author&gt;&lt;author&gt;Brayne, C.&lt;/author&gt;&lt;author&gt;Aarsland, D.&lt;/author&gt;&lt;author&gt;Jones, E.&lt;/author&gt;&lt;/authors&gt;&lt;/contributors&gt;&lt;auth-address&gt;Wolfson Centre for Age-Related Diseases, King&amp;apos;s College London, London, UK. clive.ballard@kcl.ac.uk&lt;/auth-address&gt;&lt;titles&gt;&lt;title&gt;Alzheimer&amp;apos;s disease&lt;/title&gt;&lt;secondary-title&gt;Lancet&lt;/secondary-title&gt;&lt;/titles&gt;&lt;periodical&gt;&lt;full-title&gt;Lancet&lt;/full-title&gt;&lt;/periodical&gt;&lt;pages&gt;1019-31&lt;/pages&gt;&lt;volume&gt;377&lt;/volume&gt;&lt;number&gt;9770&lt;/number&gt;&lt;edition&gt;2011/03/05&lt;/edition&gt;&lt;keywords&gt;&lt;keyword&gt;Alzheimer Disease/*diagnosis/epidemiology/genetics/*therapy&lt;/keyword&gt;&lt;keyword&gt;Amyloid beta-Peptides/metabolism&lt;/keyword&gt;&lt;keyword&gt;Biomarkers/blood/cerebrospinal fluid&lt;/keyword&gt;&lt;keyword&gt;Brain/metabolism/pathology&lt;/keyword&gt;&lt;keyword&gt;Delphi Technique&lt;/keyword&gt;&lt;keyword&gt;Diagnostic Imaging&lt;/keyword&gt;&lt;keyword&gt;Humans&lt;/keyword&gt;&lt;keyword&gt;Neurofibrillary Tangles/pathology&lt;/keyword&gt;&lt;keyword&gt;Neurologic Examination&lt;/keyword&gt;&lt;keyword&gt;Plaque, Amyloid/pathology&lt;/keyword&gt;&lt;keyword&gt;Prevalence&lt;/keyword&gt;&lt;keyword&gt;Risk Factors&lt;/keyword&gt;&lt;keyword&gt;tau Proteins/metabolism&lt;/keyword&gt;&lt;/keywords&gt;&lt;dates&gt;&lt;year&gt;2011&lt;/year&gt;&lt;pub-dates&gt;&lt;date&gt;Mar 19&lt;/date&gt;&lt;/pub-dates&gt;&lt;/dates&gt;&lt;isbn&gt;1474-547X (Electronic)&amp;#xD;0140-6736 (Linking)&lt;/isbn&gt;&lt;accession-num&gt;21371747&lt;/accession-num&gt;&lt;urls&gt;&lt;related-urls&gt;&lt;url&gt;https://www.ncbi.nlm.nih.gov/pubmed/21371747&lt;/url&gt;&lt;/related-urls&gt;&lt;/urls&gt;&lt;electronic-resource-num&gt;10.1016/S0140-6736(10)61349-9&lt;/electronic-resource-num&gt;&lt;/record&gt;&lt;/Cite&gt;&lt;/EndNote&gt;</w:instrText>
      </w:r>
      <w:r w:rsidRPr="005214F9">
        <w:rPr>
          <w:rFonts w:asciiTheme="majorHAnsi" w:hAnsiTheme="majorHAnsi" w:cstheme="majorHAnsi"/>
        </w:rPr>
        <w:fldChar w:fldCharType="separate"/>
      </w:r>
      <w:r w:rsidRPr="005214F9">
        <w:rPr>
          <w:rFonts w:asciiTheme="majorHAnsi" w:hAnsiTheme="majorHAnsi" w:cstheme="majorHAnsi"/>
          <w:vertAlign w:val="superscript"/>
        </w:rPr>
        <w:t>4</w:t>
      </w:r>
      <w:r w:rsidRPr="005214F9">
        <w:rPr>
          <w:rFonts w:asciiTheme="majorHAnsi" w:hAnsiTheme="majorHAnsi" w:cstheme="majorHAnsi"/>
        </w:rPr>
        <w:fldChar w:fldCharType="end"/>
      </w:r>
      <w:r w:rsidRPr="005214F9">
        <w:rPr>
          <w:rFonts w:asciiTheme="majorHAnsi" w:hAnsiTheme="majorHAnsi" w:cstheme="majorHAnsi"/>
        </w:rPr>
        <w:t xml:space="preserve">. </w:t>
      </w:r>
      <w:r w:rsidRPr="005214F9">
        <w:rPr>
          <w:rFonts w:asciiTheme="majorHAnsi" w:hAnsiTheme="majorHAnsi" w:cstheme="majorHAnsi"/>
          <w:lang w:eastAsia="zh-CN"/>
        </w:rPr>
        <w:t>A</w:t>
      </w:r>
      <w:r w:rsidRPr="005214F9">
        <w:rPr>
          <w:rFonts w:asciiTheme="majorHAnsi" w:hAnsiTheme="majorHAnsi" w:cstheme="majorHAnsi"/>
        </w:rPr>
        <w:t xml:space="preserve">bnormal concentrations of Aβ and tau </w:t>
      </w:r>
      <w:r w:rsidRPr="005214F9">
        <w:rPr>
          <w:rFonts w:asciiTheme="majorHAnsi" w:hAnsiTheme="majorHAnsi" w:cstheme="majorHAnsi"/>
          <w:lang w:eastAsia="zh-CN"/>
        </w:rPr>
        <w:t>present i</w:t>
      </w:r>
      <w:r w:rsidRPr="005214F9">
        <w:rPr>
          <w:rFonts w:asciiTheme="majorHAnsi" w:hAnsiTheme="majorHAnsi" w:cstheme="majorHAnsi"/>
        </w:rPr>
        <w:t xml:space="preserve">n the </w:t>
      </w:r>
      <w:r w:rsidR="00493036" w:rsidRPr="005214F9">
        <w:rPr>
          <w:rFonts w:asciiTheme="majorHAnsi" w:hAnsiTheme="majorHAnsi" w:cstheme="majorHAnsi"/>
        </w:rPr>
        <w:t>early</w:t>
      </w:r>
      <w:r w:rsidRPr="005214F9">
        <w:rPr>
          <w:rFonts w:asciiTheme="majorHAnsi" w:hAnsiTheme="majorHAnsi" w:cstheme="majorHAnsi"/>
        </w:rPr>
        <w:t xml:space="preserve"> stage of AD, thus allowing early AD diagnosis</w:t>
      </w:r>
      <w:r w:rsidRPr="005214F9">
        <w:rPr>
          <w:rFonts w:asciiTheme="majorHAnsi" w:hAnsiTheme="majorHAnsi" w:cstheme="majorHAnsi"/>
        </w:rPr>
        <w:fldChar w:fldCharType="begin">
          <w:fldData xml:space="preserve">PEVuZE5vdGU+PENpdGU+PEF1dGhvcj5EZSBNZXllcjwvQXV0aG9yPjxZZWFyPjIwMTA8L1llYXI+
PFJlY051bT43NDI8L1JlY051bT48RGlzcGxheVRleHQ+PHN0eWxlIGZhY2U9InN1cGVyc2NyaXB0
Ij41LDY8L3N0eWxlPjwvRGlzcGxheVRleHQ+PHJlY29yZD48cmVjLW51bWJlcj43NDI8L3JlYy1u
dW1iZXI+PGZvcmVpZ24ta2V5cz48a2V5IGFwcD0iRU4iIGRiLWlkPSJwcnN6c3I1YXpmcndybmVw
YTBneHZkZGh4ZGU1ZnQyYTVzcHQiIHRpbWVzdGFtcD0iMTYyMzMyNTcxOCI+NzQyPC9rZXk+PC9m
b3JlaWduLWtleXM+PHJlZi10eXBlIG5hbWU9IkpvdXJuYWwgQXJ0aWNsZSI+MTc8L3JlZi10eXBl
Pjxjb250cmlidXRvcnM+PGF1dGhvcnM+PGF1dGhvcj5EZSBNZXllciwgRy48L2F1dGhvcj48YXV0
aG9yPlNoYXBpcm8sIEYuPC9hdXRob3I+PGF1dGhvcj5WYW5kZXJzdGljaGVsZSwgSC48L2F1dGhv
cj48YXV0aG9yPlZhbm1lY2hlbGVuLCBFLjwvYXV0aG9yPjxhdXRob3I+RW5nZWxib3JnaHMsIFMu
PC9hdXRob3I+PGF1dGhvcj5EZSBEZXluLCBQLiBQLjwvYXV0aG9yPjxhdXRob3I+Q29hcnQsIEUu
PC9hdXRob3I+PGF1dGhvcj5IYW5zc29uLCBPLjwvYXV0aG9yPjxhdXRob3I+TWludGhvbiwgTC48
L2F1dGhvcj48YXV0aG9yPlpldHRlcmJlcmcsIEguPC9hdXRob3I+PGF1dGhvcj5CbGVubm93LCBL
LjwvYXV0aG9yPjxhdXRob3I+U2hhdywgTC48L2F1dGhvcj48YXV0aG9yPlRyb2phbm93c2tpLCBK
LiBRLjwvYXV0aG9yPjxhdXRob3I+QWx6aGVpbWVyJmFwb3M7cyBEaXNlYXNlIE5ldXJvaW1hZ2lu
ZywgSW5pdGlhdGl2ZTwvYXV0aG9yPjwvYXV0aG9ycz48L2NvbnRyaWJ1dG9ycz48YXV0aC1hZGRy
ZXNzPklubm9nZW5ldGljcywgSW5kdXN0cmllcGFyayBad2lqbmFhcmRlIDcsIEJveCA0LCBCLTkw
NTIgR2VudCwgQmVsZ2l1bS48L2F1dGgtYWRkcmVzcz48dGl0bGVzPjx0aXRsZT5EaWFnbm9zaXMt
aW5kZXBlbmRlbnQgQWx6aGVpbWVyIGRpc2Vhc2UgYmlvbWFya2VyIHNpZ25hdHVyZSBpbiBjb2du
aXRpdmVseSBub3JtYWwgZWxkZXJseSBwZW9wbGU8L3RpdGxlPjxzZWNvbmRhcnktdGl0bGU+QXJj
aCBOZXVyb2w8L3NlY29uZGFyeS10aXRsZT48L3RpdGxlcz48cGVyaW9kaWNhbD48ZnVsbC10aXRs
ZT5BcmNoIE5ldXJvbDwvZnVsbC10aXRsZT48L3BlcmlvZGljYWw+PHBhZ2VzPjk0OS01NjwvcGFn
ZXM+PHZvbHVtZT42Nzwvdm9sdW1lPjxudW1iZXI+ODwvbnVtYmVyPjxlZGl0aW9uPjIwMTAvMDgv
MTE8L2VkaXRpb24+PGtleXdvcmRzPjxrZXl3b3JkPkFnZWQ8L2tleXdvcmQ+PGtleXdvcmQ+QWdl
ZCwgODAgYW5kIG92ZXI8L2tleXdvcmQ+PGtleXdvcmQ+QWx6aGVpbWVyIERpc2Vhc2UvKmNlcmVi
cm9zcGluYWwgZmx1aWQvKmRpYWdub3Npcy9nZW5ldGljcy9waHlzaW9wYXRob2xvZ3k8L2tleXdv
cmQ+PGtleXdvcmQ+QW15bG9pZCBiZXRhLVBlcHRpZGVzL2NlcmVicm9zcGluYWwgZmx1aWQ8L2tl
eXdvcmQ+PGtleXdvcmQ+QXBvbGlwb3Byb3RlaW4gRTQvZ2VuZXRpY3M8L2tleXdvcmQ+PGtleXdv
cmQ+QmlvbWFya2Vycy9jZXJlYnJvc3BpbmFsIGZsdWlkPC9rZXl3b3JkPjxrZXl3b3JkPkNvZ25p
dGlvbi8qcGh5c2lvbG9neTwva2V5d29yZD48a2V5d29yZD5GZW1hbGU8L2tleXdvcmQ+PGtleXdv
cmQ+Rm9sbG93LVVwIFN0dWRpZXM8L2tleXdvcmQ+PGtleXdvcmQ+KkdlcmlhdHJpYyBBc3Nlc3Nt
ZW50PC9rZXl3b3JkPjxrZXl3b3JkPkh1bWFuczwva2V5d29yZD48a2V5d29yZD5NYWxlPC9rZXl3
b3JkPjxrZXl3b3JkPlBlcHRpZGUgRnJhZ21lbnRzL2NlcmVicm9zcGluYWwgZmx1aWQ8L2tleXdv
cmQ+PGtleXdvcmQ+Uk9DIEN1cnZlPC9rZXl3b3JkPjxrZXl3b3JkPlJlcHJvZHVjaWJpbGl0eSBv
ZiBSZXN1bHRzPC9rZXl3b3JkPjxrZXl3b3JkPnRhdSBQcm90ZWlucy9jZXJlYnJvc3BpbmFsIGZs
dWlkPC9rZXl3b3JkPjwva2V5d29yZHM+PGRhdGVzPjx5ZWFyPjIwMTA8L3llYXI+PHB1Yi1kYXRl
cz48ZGF0ZT5BdWc8L2RhdGU+PC9wdWItZGF0ZXM+PC9kYXRlcz48aXNibj4xNTM4LTM2ODcgKEVs
ZWN0cm9uaWMpJiN4RDswMDAzLTk5NDIgKExpbmtpbmcpPC9pc2JuPjxhY2Nlc3Npb24tbnVtPjIw
Njk3MDQ1PC9hY2Nlc3Npb24tbnVtPjx1cmxzPjxyZWxhdGVkLXVybHM+PHVybD5odHRwczovL3d3
dy5uY2JpLm5sbS5uaWguZ292L3B1Ym1lZC8yMDY5NzA0NTwvdXJsPjwvcmVsYXRlZC11cmxzPjwv
dXJscz48Y3VzdG9tMj5QTUMyOTYzMDY3PC9jdXN0b20yPjxlbGVjdHJvbmljLXJlc291cmNlLW51
bT4xMC4xMDAxL2FyY2huZXVyb2wuMjAxMC4xNzk8L2VsZWN0cm9uaWMtcmVzb3VyY2UtbnVtPjwv
cmVjb3JkPjwvQ2l0ZT48Q2l0ZT48QXV0aG9yPkphbnNlbjwvQXV0aG9yPjxZZWFyPjIwMTU8L1ll
YXI+PFJlY051bT43NDM8L1JlY051bT48cmVjb3JkPjxyZWMtbnVtYmVyPjc0MzwvcmVjLW51bWJl
cj48Zm9yZWlnbi1rZXlzPjxrZXkgYXBwPSJFTiIgZGItaWQ9InByc3pzcjVhemZyd3JuZXBhMGd4
dmRkaHhkZTVmdDJhNXNwdCIgdGltZXN0YW1wPSIxNjIzMzI1Nzk2Ij43NDM8L2tleT48L2ZvcmVp
Z24ta2V5cz48cmVmLXR5cGUgbmFtZT0iSm91cm5hbCBBcnRpY2xlIj4xNzwvcmVmLXR5cGU+PGNv
bnRyaWJ1dG9ycz48YXV0aG9ycz48YXV0aG9yPkphbnNlbiwgVy4gSi48L2F1dGhvcj48YXV0aG9y
Pk9zc2Vua29wcGVsZSwgUi48L2F1dGhvcj48YXV0aG9yPktub2wsIEQuIEwuPC9hdXRob3I+PGF1
dGhvcj5UaWptcywgQi4gTS48L2F1dGhvcj48YXV0aG9yPlNjaGVsdGVucywgUC48L2F1dGhvcj48
YXV0aG9yPlZlcmhleSwgRi4gUi48L2F1dGhvcj48YXV0aG9yPlZpc3NlciwgUC4gSi48L2F1dGhv
cj48YXV0aG9yPkFteWxvaWQgQmlvbWFya2VyIFN0dWR5LCBHcm91cDwvYXV0aG9yPjxhdXRob3I+
QWFsdGVuLCBQLjwvYXV0aG9yPjxhdXRob3I+QWFyc2xhbmQsIEQuPC9hdXRob3I+PGF1dGhvcj5B
bGNvbGVhLCBELjwvYXV0aG9yPjxhdXRob3I+QWxleGFuZGVyLCBNLjwvYXV0aG9yPjxhdXRob3I+
QWxtZGFobCwgSS4gUy48L2F1dGhvcj48YXV0aG9yPkFybm9sZCwgUy4gRS48L2F1dGhvcj48YXV0
aG9yPkJhbGRlaXJhcywgSS48L2F1dGhvcj48YXV0aG9yPkJhcnRoZWwsIEguPC9hdXRob3I+PGF1
dGhvcj52YW4gQmVyY2tlbCwgQi4gTi48L2F1dGhvcj48YXV0aG9yPkJpYmVhdSwgSy48L2F1dGhv
cj48YXV0aG9yPkJsZW5ub3csIEsuPC9hdXRob3I+PGF1dGhvcj5Ccm9va3MsIEQuIEouPC9hdXRo
b3I+PGF1dGhvcj52YW4gQnVjaGVtLCBNLiBBLjwvYXV0aG9yPjxhdXRob3I+Q2FtdXMsIFYuPC9h
dXRob3I+PGF1dGhvcj5DYXZlZG8sIEUuPC9hdXRob3I+PGF1dGhvcj5DaGVuLCBLLjwvYXV0aG9y
PjxhdXRob3I+Q2hldGVsYXQsIEcuPC9hdXRob3I+PGF1dGhvcj5Db2hlbiwgQS4gRC48L2F1dGhv
cj48YXV0aG9yPkRyemV6Z2EsIEEuPC9hdXRob3I+PGF1dGhvcj5FbmdlbGJvcmdocywgUy48L2F1
dGhvcj48YXV0aG9yPkZhZ2FuLCBBLiBNLjwvYXV0aG9yPjxhdXRob3I+RmxhZGJ5LCBULjwvYXV0
aG9yPjxhdXRob3I+RmxlaXNoZXIsIEEuIFMuPC9hdXRob3I+PGF1dGhvcj52YW4gZGVyIEZsaWVy
LCBXLiBNLjwvYXV0aG9yPjxhdXRob3I+Rm9yZCwgTC48L2F1dGhvcj48YXV0aG9yPkZvcnN0ZXIs
IFMuPC9hdXRob3I+PGF1dGhvcj5Gb3J0ZWEsIEouPC9hdXRob3I+PGF1dGhvcj5Gb3NrZXR0LCBO
LjwvYXV0aG9yPjxhdXRob3I+RnJlZGVyaWtzZW4sIEsuIFMuPC9hdXRob3I+PGF1dGhvcj5GcmV1
bmQtTGV2aSwgWS48L2F1dGhvcj48YXV0aG9yPkZyaXNvbmksIEcuIEIuPC9hdXRob3I+PGF1dGhv
cj5Gcm9lbGljaCwgTC48L2F1dGhvcj48YXV0aG9yPkdhYnJ5ZWxld2ljeiwgVC48L2F1dGhvcj48
YXV0aG9yPkdpbGwsIEsuIEQuPC9hdXRob3I+PGF1dGhvcj5Ha2F0emltYSwgTy48L2F1dGhvcj48
YXV0aG9yPkdvbWV6LVRvcnRvc2EsIEUuPC9hdXRob3I+PGF1dGhvcj5Hb3Jkb24sIE0uIEYuPC9h
dXRob3I+PGF1dGhvcj5HcmltbWVyLCBULjwvYXV0aG9yPjxhdXRob3I+SGFtcGVsLCBILjwvYXV0
aG9yPjxhdXRob3I+SGF1c25lciwgTC48L2F1dGhvcj48YXV0aG9yPkhlbGx3aWcsIFMuPC9hdXRo
b3I+PGF1dGhvcj5IZXJ1a2thLCBTLiBLLjwvYXV0aG9yPjxhdXRob3I+SGlsZGVicmFuZHQsIEgu
PC9hdXRob3I+PGF1dGhvcj5Jc2hpaGFyYSwgTC48L2F1dGhvcj48YXV0aG9yPkl2YW5vaXUsIEEu
PC9hdXRob3I+PGF1dGhvcj5KYWd1c3QsIFcuIEouPC9hdXRob3I+PGF1dGhvcj5Kb2hhbm5zZW4s
IFAuPC9hdXRob3I+PGF1dGhvcj5LYW5kaW1hbGxhLCBSLjwvYXV0aG9yPjxhdXRob3I+S2FwYWtp
LCBFLjwvYXV0aG9yPjxhdXRob3I+S2xpbWtvd2ljei1Ncm93aWVjLCBBLjwvYXV0aG9yPjxhdXRo
b3I+S2x1bmssIFcuIEUuPC9hdXRob3I+PGF1dGhvcj5Lb2hsZXIsIFMuPC9hdXRob3I+PGF1dGhv
cj5Lb2dsaW4sIE4uPC9hdXRob3I+PGF1dGhvcj5Lb3JuaHViZXIsIEouPC9hdXRob3I+PGF1dGhv
cj5LcmFtYmVyZ2VyLCBNLiBHLjwvYXV0aG9yPjxhdXRob3I+VmFuIExhZXJlLCBLLjwvYXV0aG9y
PjxhdXRob3I+TGFuZGF1LCBTLiBNLjwvYXV0aG9yPjxhdXRob3I+TGVlLCBELiBZLjwvYXV0aG9y
PjxhdXRob3I+ZGUgTGVvbiwgTS48L2F1dGhvcj48YXV0aG9yPkxpc2V0dGksIFYuPC9hdXRob3I+
PGF1dGhvcj5MbGVvLCBBLjwvYXV0aG9yPjxhdXRob3I+TWFkc2VuLCBLLjwvYXV0aG9yPjxhdXRo
b3I+TWFpZXIsIFcuPC9hdXRob3I+PGF1dGhvcj5NYXJjdXNzb24sIEouPC9hdXRob3I+PGF1dGhv
cj5NYXR0c3NvbiwgTi48L2F1dGhvcj48YXV0aG9yPmRlIE1lbmRvbmNhLCBBLjwvYXV0aG9yPjxh
dXRob3I+TWV1bGVuYnJvZWssIE8uPC9hdXRob3I+PGF1dGhvcj5NZXllciwgUC4gVC48L2F1dGhv
cj48YXV0aG9yPk1pbnR1biwgTS4gQS48L2F1dGhvcj48YXV0aG9yPk1vaywgVi48L2F1dGhvcj48
YXV0aG9yPk1vbGludWV2bywgSi4gTC48L2F1dGhvcj48YXV0aG9yPk1vbGxlcmdhcmQsIEguIE0u
PC9hdXRob3I+PGF1dGhvcj5Nb3JyaXMsIEouIEMuPC9hdXRob3I+PGF1dGhvcj5Ncm9jemtvLCBC
LjwvYXV0aG9yPjxhdXRob3I+VmFuIGRlciBNdXNzZWxlLCBTLjwvYXV0aG9yPjxhdXRob3I+TmEs
IEQuIEwuPC9hdXRob3I+PGF1dGhvcj5OZXdiZXJnLCBBLjwvYXV0aG9yPjxhdXRob3I+Tm9yZGJl
cmcsIEEuPC9hdXRob3I+PGF1dGhvcj5Ob3JkbHVuZCwgQS48L2F1dGhvcj48YXV0aG9yPk5vdmFr
LCBHLiBQLjwvYXV0aG9yPjxhdXRob3I+UGFyYXNrZXZhcywgRy4gUC48L2F1dGhvcj48YXV0aG9y
PlBhcm5ldHRpLCBMLjwvYXV0aG9yPjxhdXRob3I+UGVyZXJhLCBHLjwvYXV0aG9yPjxhdXRob3I+
UGV0ZXJzLCBPLjwvYXV0aG9yPjxhdXRob3I+UG9wcCwgSi48L2F1dGhvcj48YXV0aG9yPlByYWJo
YWthciwgUy48L2F1dGhvcj48YXV0aG9yPlJhYmlub3ZpY2ksIEcuIEQuPC9hdXRob3I+PGF1dGhv
cj5SYW1ha2VycywgSS4gSC48L2F1dGhvcj48YXV0aG9yPlJhbWksIEwuPC9hdXRob3I+PGF1dGhv
cj5SZXNlbmRlIGRlIE9saXZlaXJhLCBDLjwvYXV0aG9yPjxhdXRob3I+UmlubmUsIEouIE8uPC9h
dXRob3I+PGF1dGhvcj5Sb2RyaWd1ZSwgSy4gTS48L2F1dGhvcj48YXV0aG9yPlJvZHJpZ3Vlei1S
b2RyaWd1ZXosIEUuPC9hdXRob3I+PGF1dGhvcj5Sb2UsIEMuIE0uPC9hdXRob3I+PGF1dGhvcj5S
b3QsIFUuPC9hdXRob3I+PGF1dGhvcj5Sb3dlLCBDLiBDLjwvYXV0aG9yPjxhdXRob3I+UnV0aGVy
LCBFLjwvYXV0aG9yPjxhdXRob3I+U2FicmksIE8uPC9hdXRob3I+PGF1dGhvcj5TYW5jaGV6LUp1
YW4sIFAuPC9hdXRob3I+PGF1dGhvcj5TYW50YW5hLCBJLjwvYXV0aG9yPjxhdXRob3I+U2FyYXpp
biwgTS48L2F1dGhvcj48YXV0aG9yPlNjaHJvZGVyLCBKLjwvYXV0aG9yPjxhdXRob3I+U2NodXR0
ZSwgQy48L2F1dGhvcj48YXV0aG9yPlNlbywgUy4gVy48L2F1dGhvcj48YXV0aG9yPlNvZXRld2V5
LCBGLjwvYXV0aG9yPjxhdXRob3I+U29pbmluZW4sIEguPC9hdXRob3I+PGF1dGhvcj5TcGlydSwg
TC48L2F1dGhvcj48YXV0aG9yPlN0cnV5ZnMsIEguPC9hdXRob3I+PGF1dGhvcj5UZXVuaXNzZW4s
IEMuIEUuPC9hdXRob3I+PGF1dGhvcj5Uc29sYWtpLCBNLjwvYXV0aG9yPjxhdXRob3I+VmFuZGVu
YmVyZ2hlLCBSLjwvYXV0aG9yPjxhdXRob3I+VmVyYmVlaywgTS4gTS48L2F1dGhvcj48YXV0aG9y
PlZpbGxlbWFnbmUsIFYuIEwuPC9hdXRob3I+PGF1dGhvcj5Wb3MsIFMuIEouPC9hdXRob3I+PGF1
dGhvcj52YW4gV2FhbHdpamsgdmFuIERvb3JuLCBMLiBKLjwvYXV0aG9yPjxhdXRob3I+V2FsZGVt
YXIsIEcuPC9hdXRob3I+PGF1dGhvcj5XYWxsaW4sIEEuPC9hdXRob3I+PGF1dGhvcj5XYWxsaW4s
IEEuIEsuPC9hdXRob3I+PGF1dGhvcj5XaWx0ZmFuZywgSi48L2F1dGhvcj48YXV0aG9yPldvbGss
IEQuIEEuPC9hdXRob3I+PGF1dGhvcj5aYm9jaCwgTS48L2F1dGhvcj48YXV0aG9yPlpldHRlcmJl
cmcsIEguPC9hdXRob3I+PC9hdXRob3JzPjwvY29udHJpYnV0b3JzPjxhdXRoLWFkZHJlc3M+RGVw
YXJ0bWVudCBvZiBQc3ljaGlhdHJ5IGFuZCBOZXVyb3BzeWNob2xvZ3ksIFNjaG9vbCBmb3IgTWVu
dGFsIEhlYWx0aCBhbmQgTmV1cm9zY2llbmNlLCBBbHpoZWltZXIgQ2VudGVyIExpbWJ1cmcsIE1h
YXN0cmljaHQgVW5pdmVyc2l0eSwgTWFhc3RyaWNodCwgdGhlIE5ldGhlcmxhbmRzLiYjeEQ7RGVw
YXJ0bWVudCBvZiBOZXVyb2xvZ3kgYW5kIEFsemhlaW1lciBDZW50ZXIsIFZVIFVuaXZlcnNpdHkg
TWVkaWNhbCBDZW50ZXIsIE5ldXJvc2NpZW5jZSBDYW1wdXMgQW1zdGVyZGFtLCBBbXN0ZXJkYW0s
IHRoZSBOZXRoZXJsYW5kczNEZXBhcnRtZW50IG9mIFJhZGlvbG9neSBhbmQgTnVjbGVhciBNZWRp
Y2luZSwgVlUgVW5pdmVyc2l0eSBNZWRpY2FsIENlbnRlciwgTmV1cm9zY2llbmNlIENhbXB1cyBB
bXN0ZXJkYW0sIEFtc3RlcmRhbSwgdGhlLiYjeEQ7RGVwYXJ0bWVudCBvZiBFcGlkZW1pb2xvZ3kg
YW5kIEJpb3N0YXRpc3RpY3MsIFZVIFVuaXZlcnNpdHkgTWVkaWNhbCBDZW50ZXIsIEFtc3RlcmRh
bSwgdGhlIE5ldGhlcmxhbmRzLiYjeEQ7RGVwYXJ0bWVudCBvZiBOZXVyb2xvZ3kgYW5kIEFsemhl
aW1lciBDZW50ZXIsIFZVIFVuaXZlcnNpdHkgTWVkaWNhbCBDZW50ZXIsIE5ldXJvc2NpZW5jZSBD
YW1wdXMgQW1zdGVyZGFtLCBBbXN0ZXJkYW0sIHRoZSBOZXRoZXJsYW5kcy4mI3hEO0RlcGFydG1l
bnQgb2YgUHN5Y2hpYXRyeSBhbmQgTmV1cm9wc3ljaG9sb2d5LCBTY2hvb2wgZm9yIE1lbnRhbCBI
ZWFsdGggYW5kIE5ldXJvc2NpZW5jZSwgQWx6aGVpbWVyIENlbnRlciBMaW1idXJnLCBNYWFzdHJp
Y2h0IFVuaXZlcnNpdHksIE1hYXN0cmljaHQsIHRoZSBOZXRoZXJsYW5kczJEZXBhcnRtZW50IG9m
IE5ldXJvbG9neSBhbmQgQWx6aGVpbWVyIENlbnRlciwgVlUgVW5pdmVyc2l0eSBNZWRpY2FsIENl
bnRlciwgTmV1cm9zY2llbmNlLiYjeEQ7Q2VudGVyIGZvciBBZ2UtUmVsYXRlZCBNZWRpY2luZSwg
U3RhdmFuZ2VyIFVuaXZlcnNpdHkgSG9zcGl0YWwsIFN0YXZhbmdlciwgTm9yd2F5LiYjeEQ7TmV1
cm9sb2d5IERlcGFydG1lbnQsIEhvc3BpdGFsIGRlIFNhbnQgUGF1LCBCYXJjZWxvbmEsIFNwYWlu
LiYjeEQ7Um9jaGUgUHJvZHVjdHMsIFdlbHd5biBHYXJkZW4gQ2l0eSwgVW5pdGVkIEtpbmdkb20u
JiN4RDtEZXBhcnRtZW50IG9mIE5ldXJvbG9neSwgQWtlcnNodXMgVW5pdmVyc2l0eSBIb3NwaXRh
bCwgTG9yZW5za29nLCBOb3J3YXkuJiN4RDtEZXBhcnRtZW50IG9mIE5ldXJvbG9neSwgVW5pdmVy
c2l0eSBvZiBQZW5uc3lsdmFuaWEsIFBoaWxhZGVscGhpYS4mI3hEO0NlbnRlciBmb3IgTmV1cm9z
Y2llbmNlIGFuZCBDZWxsIEJpb2xvZ3ksIEZhY3VsdHkgb2YgTWVkaWNpbmUsIEhvc3BpdGFsIENl
bnRlciBVbml2ZXJzaXR5IG9mIENvaW1icmEsIFBvcnR1Z2FsLiYjeEQ7RGVwYXJ0bWVudCBvZiBO
dWNsZWFyIE1lZGljaW5lLCBVbml2ZXJzaXR5IG9mIExlaXB6aWcsIExlaXB6aWcsIEdlcm1hbnku
JiN4RDtEZXBhcnRtZW50IG9mIFJhZGlvbG9neSBhbmQgTnVjbGVhciBNZWRpY2luZSwgVlUgVW5p
dmVyc2l0eSBNZWRpY2FsIENlbnRlciwgTmV1cm9zY2llbmNlIENhbXB1cyBBbXN0ZXJkYW0sIEFt
c3RlcmRhbSwgdGhlIE5ldGhlcmxhbmRzLiYjeEQ7R2xheG9TbWl0aEtsaW5lLCBXb3JsZHdpZGUg
RXBpZGVtaW9sb2d5LCBSZXNlYXJjaCBUcmlhbmdsZSBQYXJrLCBOb3J0aCBDYXJvbGluYS4mI3hE
O0luc3RpdHV0ZSBvZiBOZXVyb3NjaWVuY2UgYW5kIFBoeXNpb2xvZ3ksIFNhaGxncmVuc2thIEFj
YWRlbXkgYXQgVW5pdmVyc2l0eSBvZiBHb3RoZW5idXJnLCBNb2xuZGFsLCBTd2VkZW4uJiN4RDtE
aXZpc2lvbiBvZiBOZXVyb3NjaWVuY2UsIE1lZGljYWwgUmVzZWFyY2ggQ291bmNpbCBDbGluaWNh
bCBTY2llbmNlcyBDZW50cmUsIEltcGVyaWFsIENvbGxlZ2UgTG9uZG9uLCBMb25kb24sIFVuaXRl
ZCBLaW5nZG9tLiYjeEQ7RGVwYXJ0bWVudCBvZiBSYWRpb2xvZ3ksIExlaWRlbiBVbml2ZXJzaXR5
IE1lZGljYWwgQ2VudGVyLCBMZWlkZW4sIHRoZSBOZXRoZXJsYW5kcy4mI3hEO0NIUlUgZGUgVG91
cnMsIENJQyBJTlNFUk0gMTQxNSwgSU5TRVJNIFU5MzAsIGFuZCBVbml2ZXJzaXRlIEZyYW5jb2lz
IFJhYmVsYWlzIGRlIFRvdXJzLCBUb3VycywgRnJhbmNlLiYjeEQ7TGFib3JhdG9yeSBvZiBFcGlk
ZW1pb2xvZ3ksIE5ldXJvaW1hZ2luZyBhbmQgVGVsZW1lZGljaW5lLCBJUkNDUyBTYW4gR2lvdmFu
bmkgZGkgRGlvIEZhdGViZW5lZnJhdGVsbGksIEJyZXNjaWEsIEl0YWx5MjBTb3Jib25uZSBVbml2
ZXJzaXR5LCBVbml2ZXJzaXR5IFBpZXJyZSBldCBNYXJpZSBDdXJpZSwgUGFyaXMgMDYsIEluc3Rp
dHV0IGRlIGxhIE1lbW9pcmUgZXQgZGUgbGEgTWFsYWRpZSBkJmFwb3M7QWx6aGVpbWVyIChJTTJB
KSBhbmQgSW5zdGl0dXQuJiN4RDtCYW5uZXIgQWx6aGVpbWVyJmFwb3M7cyBJbnN0aXR1dGUsIFBo
b2VuaXgsIEFyaXpvbmEuJiN4RDtJbnN0aXR1dCBOYXRpb25hbCBkZSBsYSBTYW50ZSBldCBkZSBs
YSBSZWNoZXJjaGUgTWVkaWNhbGUgKEluc2VybSksIFUxMDc3LCBDYWVuLCBGcmFuY2UuJiN4RDtV
bml2ZXJzaXR5IG9mIFBpdHRzYnVyZ2ggU2Nob29sIG9mIE1lZGljaW5lLCBEZXBhcnRtZW50IG9m
IFBzeWNoaWF0cnksIFBpdHRzYnVyZ2gsIFBlbm5zeWx2YW5pYS4mI3hEO0RlcGFydG1lbnQgb2Yg
TnVjbGVhciBNZWRpY2luZSwgVW5pdmVyc2l0eSBvZiBDb2xvZ25lLCBDb2xvZ25lLCBHZXJtYW55
LiYjeEQ7UmVmZXJlbmNlIENlbnRlciBmb3IgQmlvbG9naWNhbCBNYXJrZXJzIG9mIERlbWVudGlh
IChCSU9ERU0pLCBVbml2ZXJzaXR5IG9mIEFudHdlcnAsIEFudHdlcnAsIEJlbGdpdW0uJiN4RDtL
bmlnaHQgQWx6aGVpbWVyJmFwb3M7cyBEaXNlYXNlIFJlc2VhcmNoIENlbnRlciwgRGVwYXJ0bWVu
dCBvZiBOZXVyb2xvZ3ksIFdhc2hpbmd0b24gVW5pdmVyc2l0eSBTY2hvb2wgb2YgTWVkaWNpbmUs
IFN0IExvdWlzLCBNaXNzb3VyaS4mI3hEO0Jhbm5lciBBbHpoZWltZXImYXBvcztzIEluc3RpdHV0
ZSwgUGhvZW5peCwgQXJpem9uYTI3RWxpIExpbGx5LCBJbmRpYW5hcG9saXMsIEluZGlhbmEyOERl
cGFydG1lbnQgb2YgTmV1cm9zY2llbmNlcywgVW5pdmVyc2l0eSBvZiBDYWxpZm9ybmlhLCBTYW4g
RGllZ28uJiN4RDtEZXBhcnRtZW50IG9mIE5ldXJvbG9neSBhbmQgQWx6aGVpbWVyIENlbnRlciwg
VlUgVW5pdmVyc2l0eSBNZWRpY2FsIENlbnRlciwgTmV1cm9zY2llbmNlIENhbXB1cyBBbXN0ZXJk
YW0sIEFtc3RlcmRhbSwgdGhlIE5ldGhlcmxhbmRzNkRlcGFydG1lbnQgb2YgRXBpZGVtaW9sb2d5
IGFuZCBCaW9zdGF0aXN0aWNzLCBWVSBVbml2ZXJzaXR5IE1lZGljYWwgQ2VudGVyLCBBbXN0ZXJk
YW0sIHRoZSBOZXRoZXJsYW5kcy4mI3hEO0phbnNzZW4gUmVzZWFyY2ggYW5kIERldmVsb3BtZW50
LCBUaXR1c3ZpbGxlLCBOZXcgSmVyc2V5LiYjeEQ7RGVwYXJ0bWVudCBvZiBOdWNsZWFyIE1lZGlj
aW5lLCBUZWNobmlzY2hlbiBVbml2ZXJzaXRhZXQgTXVuY2hlbiwgTXVuaWNoLCBHZXJtYW55LiYj
eEQ7RGFuaXNoIERlbWVudGlhIFJlc2VhcmNoIENlbnRlciwgRGVwYXJ0bWVudCBvZiBOZXVyb2xv
Z3ksIFJpZ3Nob3NwaXRhbGV0LCBVbml2ZXJzaXR5IG9mIENvcGVuaGFnZW4sIERlbm1hcmsuJiN4
RDtEZXBhcnRtZW50IG9mIEdlcmlhdHJpY3MsIEluc3RpdHV0aW9uIG9mIE5WUywgU2VjdGlvbiBv
ZiBDbGluaWNhbCBHZXJpYXRyaWNzLCBLYXJvbGluc2thIEluc3RpdHV0ZXQsIFN0b2NraG9sbSwg
U3dlZGVuLiYjeEQ7TGFib3JhdG9yeSBvZiBFcGlkZW1pb2xvZ3ksIE5ldXJvaW1hZ2luZyBhbmQg
VGVsZW1lZGljaW5lLCBJUkNDUyBTYW4gR2lvdmFubmkgZGkgRGlvIEZhdGViZW5lZnJhdGVsbGks
IEJyZXNjaWEsIEl0YWx5ODhNZW1vcnkgQ2xpbmljIGFuZCBMQU5WSUUtTGFib3JhdG9yeSBvZiBO
ZXVyb2ltYWdpbmcgb2YgQWdpbmcsIFVuaXZlcnNpdHkgSG9zcGl0YWxzLCBhbmQgVW5pdmVyc2l0
eSBvZiBHZW5ldmEsIEdlbmV2YSwgU3dpdHplcmxhbmQuJiN4RDtEZXBhcnRtZW50IG9mIEdlcmlh
dHJpYyBQc3ljaGlhdHJ5LCBDZW50cmFsIEluc3RpdHV0ZSBvZiBNZW50YWwgSGVhbHRoLCBNZWRp
Y2FsIEZhY3VsdHkgTWFubmhlaW0sIFVuaXZlcnNpdHkgb2YgSGVpZGVsYmVyZywgTWFubmhlaW0s
IEdlcm1hbnkuJiN4RDtEZXBhcnRtZW50IG9mIE5ldXJvZGVnZW5lcmF0aXZlIERpc29yZGVycywg
TW9zc2Frb3dza2kgTWVkaWNhbCBSZXNlYXJjaCBDZW50cmUgUG9saXNoIEFjYWRlbXkgb2YgU2Np
ZW5jZXMsIFdhcnNhdywgUG9sYW5kLiYjeEQ7UG9zdGdyYWR1YXRlIEluc3RpdHV0ZSBvZiBNZWRp
Y2FsIEVkdWNhdGlvbiBhbmQgUmVzZWFyY2ggKFBHSU1FUiksIERlcGFydG1lbnQgb2YgQmlvY2hl
bWlzdHJ5LCBSZXNlYXJjaCBCbG9jay1BLCBDaGFuZGlnYXJoLCBJbmRpYS4mI3hEO1RoaXJkIERl
cGFydG1lbnQgb2YgTmV1cm9sb2d5LCBBcmlzdG90bGUgVW5pdmVyc2l0eSBvZiBUaGVzc2Fsb25p
a2ksIFRoZXNzYWxvbmlraSwgR3JlZWNlLiYjeEQ7RGVwYXJ0bWVudCBvZiBOZXVyb2xvZ3ksIEZ1
bmRhY2lvbiBKaW1lbmV6IERpYXosIE1hZHJpZCwgU3BhaW4uJiN4RDtCb2VocmluZ2VyIEluZ2Vs
aGVpbSBQaGFybWFjZXV0aWNhbHMsIFJpZGdlZmllbGQsIENvbm5lY3RpY3V0LiYjeEQ7RGVwYXJ0
bWVudCBvZiBQc3ljaGlhdHJ5IGFuZCBQc3ljaG90aGVyYXB5LCBLbGluaWt1bSByZWNodHMgZGVy
IElzYXIgZGVyIFRlY2huaXNjaGVuIFVuaXZlcnNpdGFldCBNdW5jaGVuLCBNdW5pY2gsIEdlcm1h
bnkuJiN4RDtBWEEgUmVzZWFyY2ggRnVuZCBhbmQgVVBNQyBDaGFpclNvcmJvbm5lIFVuaXZlcnNp
dGVzLCBVbml2ZXJzaXRlIFBpZXJyZSBldCBNYXJpZSBDdXJpZSwgUGFyaXMgMDYsIEluc3RpdHV0
IGRlIGxhIE1lbW9pcmUgZXQgZGUgbGEgTWFsYWRpZSBkJmFwb3M7QWx6aGVpbWVyIGFuZCBJTlNF
Uk0gVTExMjcsIEluc3RpdHV0IGR1IENlcnZlYXUgZXQgZGUgbGEgTW9lbGxlIGVwaW5pZXJlIChJ
Q00pLCBEZXBhcnRlbWVudCBkZSBOZXVyb2xvZ2llLCBIb3BpdGFsLiYjeEQ7Q2VudGVyIG9mIEdl
cmlhdHJpY3MgYW5kIEdlcm9udG9sb2d5LCBVbml2ZXJzaXR5IEhvc3BpdGFsIEZyZWlidXJnLCBG
cmVpYnVyZywgR2VybWFueS4mI3hEO0RlcGFydG1lbnQgb2YgTmV1cm9sb2d5LCBVbml2ZXJzaXR5
IG9mIEVhc3Rlcm4gRmlubGFuZCBhbmQgS3VvcGlvIFVuaXZlcnNpdHkgSG9zcGl0YWwsIEt1b3Bp
bywgRmlubGFuZC4mI3hEO0NlbnRlciBmb3IgTmV1cm9sb2d5LCBIb3NwaXRhbCBvZiBCcmVtZW4t
T3N0LCBCcmVtZW4sIEdlcm1hbnkuJiN4RDtHbGF4b1NtaXRoS2xpbmUsIFdvcmxkd2lkZSBFcGlk
ZW1pb2xvZ3ksIEVwaWRlbWlvbG9neSwgR2VuZXRpYyBFcGlkZW1pb2xvZ3kgYW5kIE5ldXJvbG9n
eSwgVW5pdGVkIEtpbmdkb20uJiN4RDtNZW1vcnkgQ2xpbmljIGFuZCBOZXVyb2NoZW1pc3RyeSBM
YWJvcmF0b3J5LCBTYWludCBMdWMgVW5pdmVyc2l0eSBIb3NwaXRhbCwgSW5zdGl0dXRlIG9mIE5l
dXJvc2NpZW5jZSwgVW5pdmVyc2l0ZSBjYXRob2xpcXVlIGRlIExvdXZhaW4sIEJydXNzZWxzLCBC
ZWxnaXVtLiYjeEQ7SGVsZW4gV2lsbHMgTmV1cm9zY2llbmNlIEluc3RpdHV0ZSwgVW5pdmVyc2l0
eSBvZiBDYWxpZm9ybmlhLCBCZXJrZWxleS4mI3hEO01lbW9yeSBDbGluaWMsIERhbmlzaCBEZW1l
bnRpYSBSZXNlYXJjaCBDZW50ZXIsIFJpZ3Nob3NwaXRhbGV0LCBDb3BlbmhhZ2VuLCBEZW5tYXJr
LiYjeEQ7UG9zdGdyYWR1YXRlIEluc3RpdHV0ZSBvZiBNZWRpY2FsIEVkdWNhdGlvbiBhbmQgUmVz
ZWFyY2ggKFBHSU1FUiksIERlcGFydG1lbnQgb2YgQmlvY2hlbWlzdHJ5LCBSZXNlYXJjaCBCbG9j
ay1BLCBDaGFuZGlnYXJoLCBJbmRpYTQ2UmFkaWF0aW9uIE9uY29sb2d5LCBFbW9yeSBVbml2ZXJz
aXR5LCBBdGxhbnRhLCBHZW9yZ2lhLiYjeEQ7Rmlyc3QgRGVwYXJ0bWVudCBvZiBOZXVyb2xvZ3ks
IE5ldXJvY2hlbWlzdHJ5IFVuaXQgYW5kIENvZ25pdGl2ZSBhbmQgTW92ZW1lbnQgRGlzb3JkZXJz
IENsaW5pYywgTmF0aW9uYWwgYW5kIEthcG9kaXN0cmlhbiBVbml2ZXJzaXR5IG9mIEF0aGVucywg
RWdpbml0aW9uIEhvc3BpdGFsLCBBdGhlbnMsIEdyZWVjZS4mI3hEO0phZ2llbGxvbmlhbiBVbml2
ZXJzaXR5IENvbGxlZ2Ugb2YgTWVkaWNpbmUsIEtyYWtvdywgUG9sYW5kLiYjeEQ7UGlyYW1hbCBJ
bWFnaW5nLCBCZXJsaW4sIEdlcm1hbnkuJiN4RDtEZXBhcnRtZW50IG9mIFBzeWNoaWF0cnkgYW5k
IFBzeWNob3RoZXJhcHksIEZyaWVkcmljaC1BbGV4YW5kZXIgVW5pdmVyc2l0eSBvZiBFcmxhbmdl
bi1OdXJlbWJlcmcsIEVybGFuZ2VuLCBHZXJtYW55LiYjeEQ7Q2VudGVyIGZvciBDb2duaXRpdmUg
SW1wYWlybWVudHMsIFVuaXZlcnNpdHkgTWVkaWNhbCBDZW50cmUgTGp1YmxqYW5hLCBManVibGph
bmEsIFNsb3ZlbmlhLiYjeEQ7RGVwYXJ0bWVudCBvZiBJbWFnaW5nIGFuZCBQYXRob2xvZ3ksIENh
dGhvbGljIFVuaXZlcnNpdHkgTGV1dmVuLCBMZXV2ZW4sIEJlbGdpdW0uJiN4RDtEZXBhcnRtZW50
IG9mIE5ldXJvcHN5Y2hpYXRyeSwgU2VvdWwgTmF0aW9uYWwgVW5pdmVyc2l0eSwgQ29sbGVnZSBv
ZiBNZWRpY2luZSwgU2VvdWwsIFNvdXRoIEtvcmVhLiYjeEQ7U2Nob29sIG9mIE1lZGljaW5lLCBD
ZW50ZXIgZm9yIEJyYWluIEhlYWx0aCwgTmV3IFlvcmsgVW5pdmVyc2l0eSwgTmV3IFlvcmsuJiN4
RDtTZWN0aW9uIG9mIE5ldXJvbG9neSwgQ2VudGVyIGZvciBNZW1vcnkgRGlzdHVyYmFuY2VzLCBV
bml2ZXJzaXR5IG9mIFBlcnVnaWEsIFBlcnVnaWEsIEl0YWx5LiYjeEQ7TmV1cm9iaW9sb2d5IFJl
c2VhcmNoIFVuaXQsIENvcGVuaGFnZW4gVW5pdmVyc2l0eSBIb3NwaXRhbCwgQ29wZW5oYWdlbiwg
RGVubWFyay4mI3hEO0RlcGFydG1lbnQgb2YgUHN5Y2hpYXRyeSBhbmQgUHN5Y2hvdGhlcmFweSwg
VW5pdmVyc2l0eSBvZiBCb25uLCBHZXJtYW4gQ2VudGVyIGZvciBOZXVyb2RlZ2VuZXJhdGl2ZSBE
aXNlYXNlcyAoRFpORSksIEJvbm4sIEdlcm1hbnkuJiN4RDtHZXJpYXRyaWMgTWVkaWNpbmUsIERl
cGFydG1lbnQgb2YgQ2xpbmljYWwgYW5kIEV4cGVyaW1lbnRhbCBNZWRpY2luZSwgVW5pdmVyc2l0
eSBvZiBMaW5rb3BpbmcsIExpbmtvcGluZywgU3dlZGVuLiYjeEQ7Q2xpbmljYWwgTWVtb3J5IFJl
c2VhcmNoIFVuaXQsIENsaW5pY2FsIFNjaWVuY2VzIE1hbG1vLCBMdW5kIFVuaXZlcnNpdHksIEx1
bmQsIFN3ZWRlbi4mI3hEO0luc3RpdHV0ZSBvZiBNb2xlY3VsYXIgTWVkaWNpbmUgYW5kIEZhY3Vs
dHkgb2YgTWVkaWNpbmUsIFVuaXZlcnNpdHkgb2YgTGlzYm9uLCBQb3J0dWdhbC4mI3hEO0RlcGFy
dG1lbnQgb2YgR2VyaWF0cmljIE1lZGljaW5lLCBSYWRib3VkIEFsemhlaW1lciBDZW50ZXIsIFJh
ZGJvdWQgVW5pdmVyc2l0eSBNZWRpY2FsIENlbnRlciwgTmlqbWVnZW4sIHRoZSBOZXRoZXJsYW5k
cy4mI3hEO0RlcGFydG1lbnQgb2YgTnVjbGVhciBNZWRpY2luZSwgVW5pdmVyc2l0eSBIb3NwaXRh
bCBGcmVpYnVyZywgRnJlaWJ1cmcsIEdlcm1hbnkuJiN4RDtBdmlkIFJhZGlvcGhhcm1hY2V1dGlj
YWxzLCBQaGlsYWRlbHBoaWEsIFBlbm5zeWx2YW5pYS4mI3hEO0x1aSBDaGUgV29vIEluc3RpdHV0
ZSBvZiBJbm5vdmF0aXZlIE1lZGljaW5lLCBEZXBhcnRtZW50IG9mIE1lZGljaW5lIGFuZCBUaGVy
YXBldXRpY3MsIFRoZSBDaGluZXNlIFVuaXZlcnNpdHkgb2YgSG9uZyBLb25nLCBIb25nIEtvbmcg
U0FSLCBDaGluYS4mI3hEO0FsemhlaW1lciZhcG9zO3MgRGlzZWFzZSBhbmQgT3RoZXIgQ29nbml0
aXZlIERpc29yZGVycyBVbml0LCBJRElCQVBTLCBDbGluaWMgVW5pdmVyc2l0eSBIb3NwaXRhbCwg
QmFyY2Vsb25hLCBTcGFpbi4mI3hEO0RlcGFydG1lbnQgb2YgTmV1cm9kZWdlbmVyYXRpb24gRGlh
Z25vc3RpY3MsIExlYWRpbmcgTmF0aW9uYWwgUmVzZWFyY2ggQ2VudHJlIGluIEJpYWx5c3RvayAo
S05PVyksIE1lZGljYWwgVW5pdmVyc2l0eSBvZiBCaWFseXN0b2ssIEJpYWx5c3RvaywgUG9sYW5k
LiYjeEQ7RGVwYXJ0bWVudCBvZiBOZXVyb2xvZ3ksIFNhbXN1bmcgTWVkaWNhbCBDZW50ZXIsIFN1
bmdreXVua3dhbiBVbml2ZXJzaXR5IFNjaG9vbCBvZiBNZWRpY2luZSwgU2VvdWwsIEtvcmVhLiYj
eEQ7TXlybmEgQnJpbmQgQ2VudGVyIG9mIEludGVncmF0aXZlIE1lZGljaW5lLCBUaG9tYXMgSmVm
ZmVyc29uIFVuaXZlcnNpdHkgYW5kIEhvc3BpdGFsLCBQaGlsYWRlbHBoaWEsIFBlbm5zeWx2YW5p
YS4mI3hEO0RlcHQgTlZTLCBDZW50ZXIgZm9yIEFsemhlaW1lciwgVHJhbnNsYXRpb25hbCBBbHpo
ZWltZXIgTmV1cm9iaW9sb2d5LCBLYXJvbGluc2thIEluc3RpdHV0ZXQsIGFuZCBHZXJpYXRyaWMg
TWVkaWNpbmUsIEthcm9saW5za2EgVW5pdmVyc2l0eSBIb3NwaXRhbCwgU3RvY2tob2xtLCBTd2Vk
ZW4uJiN4RDtSb2NoZSBQcm9kdWN0cywgV2Vsd3luIEdhcmRlbiBDaXR5LCBVbml0ZWQgS2luZ2Rv
bTY5RGVwYXJ0bWVudCBvZiBQc3ljaG9sb2dpY2FsIE1lZGljaW5lLCBJbnN0aXR1dGUgb2YgUHN5
Y2hpYXRyeSwgS2luZ3MgQ29sbGVnZSBMb25kb24sIExvbmRvbiwgVW5pdGVkIEtpbmdkb20uJiN4
RDtEZXBhcnRtZW50IG9mIFBzeWNoaWF0cnkgYW5kIFBzeWNob3RoZXJhcHksIENoYXJpdGUgQmVy
bGluLCBHZXJtYW4gQ2VudGVyIGZvciBOZXVyb2RlZ2VucmF0aXZlIERpc2Vhc2VzIChEWk5FKSwg
QmVybGluLCBHZXJtYW55LiYjeEQ7RGVwYXJ0bWVudCBvZiBQc3ljaGlhdHJ5LCBTZXJ2aWNlIG9m
IE9sZCBBZ2UgUHN5Y2hpYXRyeSBhbmQgRGVwYXJ0bWVudCBvZiBDbGluaWNhbCBOZXVyb3NjaWVu
Y2VzLCBMZWVuYWFyZHMgTWVtb3J5IENlbnRyZSwgVW5pdmVyc2l0eSBIb3NwaXRhbCBvZiBMYXVz
YW5uZSwgTGF1c2FubmUsIFN3aXR6ZXJsYW5kLiYjeEQ7UG9zdGdyYWR1YXRlIEluc3RpdHV0ZSBv
ZiBNZWRpY2FsIEVkdWNhdGlvbiBhbmQgUmVzZWFyY2ggKFBHSU1FUiksIERlcGFydG1lbnQgb2Yg
TmV1cm9sb2d5LCBOZWhydSBIb3NwaXRhbCwgQ2hhbmRpZ2FyaCwgSW5kaWEuJiN4RDtEZXBhcnRt
ZW50IG9mIE5ldXJvbG9neSwgTWVtb3J5IGFuZCBBZ2luZyBDZW50ZXIsIFVuaXZlcnNpdHkgb2Yg
Q2FsaWZvcm5pYSwgU2FuIEZyYW5jaXNjby4mI3hEO1R1cmt1IFBFVCBDZW50cmUgYW5kIERpdmlz
aW9uIG9mIENsaW5pY2FsIE5ldXJvc2NpZW5jZXMgVHVya3UsIFVuaXZlcnNpdHkgb2YgVHVya3Ug
YW5kIFR1cmt1IFVuaXZlcnNpdHkgSG9zcGl0YWwsIFR1cmt1LCBGaW5sYW5kLiYjeEQ7Q2VudGVy
IGZvciBWaXRhbCBMb25nZXZpdHksIFVuaXZlcnNpdHkgb2YgVGV4YXMgYXQgRGFsbGFzLiYjeEQ7
TmV1cm9sb2d5IFNlcnZpY2UsIFVuaXZlcnNpdGFyeSBIb3NwaXRhbCBNYXJxdWVzIGRlIFZhbGRl
Y2lsbGEsIElESVZBTCwgU2FudGFuZGVyLCBTcGFpbi4mI3hEO0RlcGFydG1lbnQgb2YgTnVjbGVh
ciBNZWRpY2luZSBhbmQgQ2VudHJlIGZvciBQRVQsIEF1c3RpbiBIZWFsdGgsIE1lbGJvdXJuZSwg
QXVzdHJhbGlhLiYjeEQ7RGVwYXJ0bWVudCBvZiBQc3ljaGlhdHJ5IGFuZCBQc3ljaG90aGVyYXB5
LCBVbml2ZXJzaXR5IE1lZGljYWwgQ2VudGVyLCBHZW9yZy1BdWd1c3QgVW5pdmVyc2l0eSwgR290
dGluZ2VuLCBHZXJtYW55LiYjeEQ7TmV1cm9sb2dpZSBkZSBsYSBNZW1vaXJlIGV0IGR1IExhbmdh
Z2UsIENlbnRyZSBIb3NwaXRhbGllciBTYWludGUtQW5uZSwgVW5pdmVyc2l0ZSBQYXJpcyA1LCBQ
YXJpcywgRnJhbmNlLiYjeEQ7U2VrdGlvbiBHZXJvbnRvcHN5Y2hpYXRyaWUsIFVuaXZlcnNpdGF0
IEhlaWRlbGJlcmcsIEhlaWRlbGJlcmcsIEdlcm1hbnkuJiN4RDtEZXBhcnRtZW50IG9mIEdlcmlh
dHJpY3MtR2Vyb250b2xvZ3ktR2Vyb250b3BzeWNoaWF0cnksIENhcm9sIERhdmlsYSBVbml2ZXJz
aXR5IG9mIE1lZGljaW5lIGFuZCBQaGFybWFjeSwgQnVjaGFyZXN0LCBSb21hbmlhLiYjeEQ7TmV1
cm9jaGVtaXN0cnkgTGFib3JhdG9yeSBhbmQgQmlvYmFuaywgRGVwYXJ0bWVudCBvZiBDbGluaWNh
bCBDaGVtaXN0cnksIE5ldXJvc2NpZW5jZSBDYW1wdXMgQW1zdGVyZGFtLCBWVSBVbml2ZXJzaXR5
IE1lZGljYWwgQ2VudGVyLCBBbXN0ZXJkYW0sIHRoZSBOZXRoZXJsYW5kcy4mI3hEO0xhYm9yYXRv
cnkgZm9yIENvZ25pdGl2ZSBOZXVyb2xvZ3kgYW5kIEFsemhlaW1lciBSZXNlYXJjaCBDZW50cmUg
S1UgTGV1dmVuLCBDYXRob2xpYyBVbml2ZXJzaXR5IExldXZlbiwgTGV1dmVuLCBCZWxnaXVtLiYj
eEQ7RGVwYXJ0bWVudHMgb2YgTmV1cm9sb2d5IGFuZCBMYWJvcmF0b3J5IE1lZGljaW5lLCBEb25k
ZXJzIEluc3RpdHV0ZSBmb3IgQnJhaW4sIENvZ25pdGlvbiBhbmQgQmVoYXZpb3VyLCBSYWRib3Vk
IEFsemhlaW1lciBDZW50ZXIsIFJhZGJvdWQgVW5pdmVyc2l0eSBNZWRpY2FsIENlbnRlciwgTmlq
bWVnZW4sIHRoZSBOZXRoZXJsYW5kcy4mI3hEO0FsemhlaW1lciBDZW50ZXIsIFdyb2NsYXcgTWVk
aWNhbCBVbml2ZXJzaXR5LCBTY2luYXdhLCBQb2xhbmQuJiN4RDtJbnN0aXR1dGUgb2YgTmV1cm9z
Y2llbmNlIGFuZCBQaHlzaW9sb2d5LCBTYWhsZ3JlbnNrYSBBY2FkZW15IGF0IFVuaXZlcnNpdHkg
b2YgR290aGVuYnVyZywgTW9sbmRhbCwgU3dlZGVuODdVQ0wgSW5zdGl0dXRlIG9mIE5ldXJvbG9n
eSwgUXVlZW4gU3F1YXJlLCBMb25kb24sIFVuaXRlZCBLaW5nZG9tLjwvYXV0aC1hZGRyZXNzPjx0
aXRsZXM+PHRpdGxlPlByZXZhbGVuY2Ugb2YgY2VyZWJyYWwgYW15bG9pZCBwYXRob2xvZ3kgaW4g
cGVyc29ucyB3aXRob3V0IGRlbWVudGlhOiBhIG1ldGEtYW5hbHlzaXM8L3RpdGxlPjxzZWNvbmRh
cnktdGl0bGU+SkFNQTwvc2Vjb25kYXJ5LXRpdGxlPjwvdGl0bGVzPjxwZXJpb2RpY2FsPjxmdWxs
LXRpdGxlPkpBTUE8L2Z1bGwtdGl0bGU+PC9wZXJpb2RpY2FsPjxwYWdlcz4xOTI0LTM4PC9wYWdl
cz48dm9sdW1lPjMxMzwvdm9sdW1lPjxudW1iZXI+MTk8L251bWJlcj48ZWRpdGlvbj4yMDE1LzA1
LzIwPC9lZGl0aW9uPjxrZXl3b3Jkcz48a2V5d29yZD5BZHVsdDwva2V5d29yZD48a2V5d29yZD5B
Z2UgRmFjdG9yczwva2V5d29yZD48a2V5d29yZD5BZ2VkPC9rZXl3b3JkPjxrZXl3b3JkPkFnZWQs
IDgwIGFuZCBvdmVyPC9rZXl3b3JkPjxrZXl3b3JkPkFteWxvaWQgYmV0YS1QZXB0aWRlcy8qYW5h
bHlzaXM8L2tleXdvcmQ+PGtleXdvcmQ+QXBvbGlwb3Byb3RlaW4gRTQvKmdlbmV0aWNzPC9rZXl3
b3JkPjxrZXl3b3JkPkJpb21hcmtlcnMvYW5hbHlzaXM8L2tleXdvcmQ+PGtleXdvcmQ+QnJhaW4v
KnBhdGhvbG9neTwva2V5d29yZD48a2V5d29yZD5DZXJlYnJvc3BpbmFsIEZsdWlkL2NoZW1pc3Ry
eTwva2V5d29yZD48a2V5d29yZD5Db2duaXRpdmUgRHlzZnVuY3Rpb24vKnBhdGhvbG9neTwva2V5
d29yZD48a2V5d29yZD5EZW1lbnRpYS9wYXRob2xvZ3k8L2tleXdvcmQ+PGtleXdvcmQ+RmVtYWxl
PC9rZXl3b3JkPjxrZXl3b3JkPkdlbm90eXBlPC9rZXl3b3JkPjxrZXl3b3JkPkh1bWFuczwva2V5
d29yZD48a2V5d29yZD5NYWxlPC9rZXl3b3JkPjxrZXl3b3JkPk1pZGRsZSBBZ2VkPC9rZXl3b3Jk
PjxrZXl3b3JkPlBvc2l0cm9uLUVtaXNzaW9uIFRvbW9ncmFwaHk8L2tleXdvcmQ+PGtleXdvcmQ+
UHJldmFsZW5jZTwva2V5d29yZD48a2V5d29yZD5SaXNrIEZhY3RvcnM8L2tleXdvcmQ+PC9rZXl3
b3Jkcz48ZGF0ZXM+PHllYXI+MjAxNTwveWVhcj48cHViLWRhdGVzPjxkYXRlPk1heSAxOTwvZGF0
ZT48L3B1Yi1kYXRlcz48L2RhdGVzPjxpc2JuPjE1MzgtMzU5OCAoRWxlY3Ryb25pYykmI3hEOzAw
OTgtNzQ4NCAoTGlua2luZyk8L2lzYm4+PGFjY2Vzc2lvbi1udW0+MjU5ODg0NjI8L2FjY2Vzc2lv
bi1udW0+PHVybHM+PHJlbGF0ZWQtdXJscz48dXJsPmh0dHBzOi8vd3d3Lm5jYmkubmxtLm5paC5n
b3YvcHVibWVkLzI1OTg4NDYyPC91cmw+PC9yZWxhdGVkLXVybHM+PC91cmxzPjxjdXN0b20yPlBN
QzQ0ODYyMDk8L2N1c3RvbTI+PGVsZWN0cm9uaWMtcmVzb3VyY2UtbnVtPjEwLjEwMDEvamFtYS4y
MDE1LjQ2Njg8L2VsZWN0cm9uaWMtcmVzb3VyY2UtbnVtPjwvcmVjb3JkPjwvQ2l0ZT48L0VuZE5v
dGU+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PEVuZE5vdGU+PENpdGU+PEF1dGhvcj5EZSBNZXllcjwvQXV0aG9yPjxZZWFyPjIwMTA8L1llYXI+
PFJlY051bT43NDI8L1JlY051bT48RGlzcGxheVRleHQ+PHN0eWxlIGZhY2U9InN1cGVyc2NyaXB0
Ij41LDY8L3N0eWxlPjwvRGlzcGxheVRleHQ+PHJlY29yZD48cmVjLW51bWJlcj43NDI8L3JlYy1u
dW1iZXI+PGZvcmVpZ24ta2V5cz48a2V5IGFwcD0iRU4iIGRiLWlkPSJwcnN6c3I1YXpmcndybmVw
YTBneHZkZGh4ZGU1ZnQyYTVzcHQiIHRpbWVzdGFtcD0iMTYyMzMyNTcxOCI+NzQyPC9rZXk+PC9m
b3JlaWduLWtleXM+PHJlZi10eXBlIG5hbWU9IkpvdXJuYWwgQXJ0aWNsZSI+MTc8L3JlZi10eXBl
Pjxjb250cmlidXRvcnM+PGF1dGhvcnM+PGF1dGhvcj5EZSBNZXllciwgRy48L2F1dGhvcj48YXV0
aG9yPlNoYXBpcm8sIEYuPC9hdXRob3I+PGF1dGhvcj5WYW5kZXJzdGljaGVsZSwgSC48L2F1dGhv
cj48YXV0aG9yPlZhbm1lY2hlbGVuLCBFLjwvYXV0aG9yPjxhdXRob3I+RW5nZWxib3JnaHMsIFMu
PC9hdXRob3I+PGF1dGhvcj5EZSBEZXluLCBQLiBQLjwvYXV0aG9yPjxhdXRob3I+Q29hcnQsIEUu
PC9hdXRob3I+PGF1dGhvcj5IYW5zc29uLCBPLjwvYXV0aG9yPjxhdXRob3I+TWludGhvbiwgTC48
L2F1dGhvcj48YXV0aG9yPlpldHRlcmJlcmcsIEguPC9hdXRob3I+PGF1dGhvcj5CbGVubm93LCBL
LjwvYXV0aG9yPjxhdXRob3I+U2hhdywgTC48L2F1dGhvcj48YXV0aG9yPlRyb2phbm93c2tpLCBK
LiBRLjwvYXV0aG9yPjxhdXRob3I+QWx6aGVpbWVyJmFwb3M7cyBEaXNlYXNlIE5ldXJvaW1hZ2lu
ZywgSW5pdGlhdGl2ZTwvYXV0aG9yPjwvYXV0aG9ycz48L2NvbnRyaWJ1dG9ycz48YXV0aC1hZGRy
ZXNzPklubm9nZW5ldGljcywgSW5kdXN0cmllcGFyayBad2lqbmFhcmRlIDcsIEJveCA0LCBCLTkw
NTIgR2VudCwgQmVsZ2l1bS48L2F1dGgtYWRkcmVzcz48dGl0bGVzPjx0aXRsZT5EaWFnbm9zaXMt
aW5kZXBlbmRlbnQgQWx6aGVpbWVyIGRpc2Vhc2UgYmlvbWFya2VyIHNpZ25hdHVyZSBpbiBjb2du
aXRpdmVseSBub3JtYWwgZWxkZXJseSBwZW9wbGU8L3RpdGxlPjxzZWNvbmRhcnktdGl0bGU+QXJj
aCBOZXVyb2w8L3NlY29uZGFyeS10aXRsZT48L3RpdGxlcz48cGVyaW9kaWNhbD48ZnVsbC10aXRs
ZT5BcmNoIE5ldXJvbDwvZnVsbC10aXRsZT48L3BlcmlvZGljYWw+PHBhZ2VzPjk0OS01NjwvcGFn
ZXM+PHZvbHVtZT42Nzwvdm9sdW1lPjxudW1iZXI+ODwvbnVtYmVyPjxlZGl0aW9uPjIwMTAvMDgv
MTE8L2VkaXRpb24+PGtleXdvcmRzPjxrZXl3b3JkPkFnZWQ8L2tleXdvcmQ+PGtleXdvcmQ+QWdl
ZCwgODAgYW5kIG92ZXI8L2tleXdvcmQ+PGtleXdvcmQ+QWx6aGVpbWVyIERpc2Vhc2UvKmNlcmVi
cm9zcGluYWwgZmx1aWQvKmRpYWdub3Npcy9nZW5ldGljcy9waHlzaW9wYXRob2xvZ3k8L2tleXdv
cmQ+PGtleXdvcmQ+QW15bG9pZCBiZXRhLVBlcHRpZGVzL2NlcmVicm9zcGluYWwgZmx1aWQ8L2tl
eXdvcmQ+PGtleXdvcmQ+QXBvbGlwb3Byb3RlaW4gRTQvZ2VuZXRpY3M8L2tleXdvcmQ+PGtleXdv
cmQ+QmlvbWFya2Vycy9jZXJlYnJvc3BpbmFsIGZsdWlkPC9rZXl3b3JkPjxrZXl3b3JkPkNvZ25p
dGlvbi8qcGh5c2lvbG9neTwva2V5d29yZD48a2V5d29yZD5GZW1hbGU8L2tleXdvcmQ+PGtleXdv
cmQ+Rm9sbG93LVVwIFN0dWRpZXM8L2tleXdvcmQ+PGtleXdvcmQ+KkdlcmlhdHJpYyBBc3Nlc3Nt
ZW50PC9rZXl3b3JkPjxrZXl3b3JkPkh1bWFuczwva2V5d29yZD48a2V5d29yZD5NYWxlPC9rZXl3
b3JkPjxrZXl3b3JkPlBlcHRpZGUgRnJhZ21lbnRzL2NlcmVicm9zcGluYWwgZmx1aWQ8L2tleXdv
cmQ+PGtleXdvcmQ+Uk9DIEN1cnZlPC9rZXl3b3JkPjxrZXl3b3JkPlJlcHJvZHVjaWJpbGl0eSBv
ZiBSZXN1bHRzPC9rZXl3b3JkPjxrZXl3b3JkPnRhdSBQcm90ZWlucy9jZXJlYnJvc3BpbmFsIGZs
dWlkPC9rZXl3b3JkPjwva2V5d29yZHM+PGRhdGVzPjx5ZWFyPjIwMTA8L3llYXI+PHB1Yi1kYXRl
cz48ZGF0ZT5BdWc8L2RhdGU+PC9wdWItZGF0ZXM+PC9kYXRlcz48aXNibj4xNTM4LTM2ODcgKEVs
ZWN0cm9uaWMpJiN4RDswMDAzLTk5NDIgKExpbmtpbmcpPC9pc2JuPjxhY2Nlc3Npb24tbnVtPjIw
Njk3MDQ1PC9hY2Nlc3Npb24tbnVtPjx1cmxzPjxyZWxhdGVkLXVybHM+PHVybD5odHRwczovL3d3
dy5uY2JpLm5sbS5uaWguZ292L3B1Ym1lZC8yMDY5NzA0NTwvdXJsPjwvcmVsYXRlZC11cmxzPjwv
dXJscz48Y3VzdG9tMj5QTUMyOTYzMDY3PC9jdXN0b20yPjxlbGVjdHJvbmljLXJlc291cmNlLW51
bT4xMC4xMDAxL2FyY2huZXVyb2wuMjAxMC4xNzk8L2VsZWN0cm9uaWMtcmVzb3VyY2UtbnVtPjwv
cmVjb3JkPjwvQ2l0ZT48Q2l0ZT48QXV0aG9yPkphbnNlbjwvQXV0aG9yPjxZZWFyPjIwMTU8L1ll
YXI+PFJlY051bT43NDM8L1JlY051bT48cmVjb3JkPjxyZWMtbnVtYmVyPjc0MzwvcmVjLW51bWJl
cj48Zm9yZWlnbi1rZXlzPjxrZXkgYXBwPSJFTiIgZGItaWQ9InByc3pzcjVhemZyd3JuZXBhMGd4
dmRkaHhkZTVmdDJhNXNwdCIgdGltZXN0YW1wPSIxNjIzMzI1Nzk2Ij43NDM8L2tleT48L2ZvcmVp
Z24ta2V5cz48cmVmLXR5cGUgbmFtZT0iSm91cm5hbCBBcnRpY2xlIj4xNzwvcmVmLXR5cGU+PGNv
bnRyaWJ1dG9ycz48YXV0aG9ycz48YXV0aG9yPkphbnNlbiwgVy4gSi48L2F1dGhvcj48YXV0aG9y
Pk9zc2Vua29wcGVsZSwgUi48L2F1dGhvcj48YXV0aG9yPktub2wsIEQuIEwuPC9hdXRob3I+PGF1
dGhvcj5UaWptcywgQi4gTS48L2F1dGhvcj48YXV0aG9yPlNjaGVsdGVucywgUC48L2F1dGhvcj48
YXV0aG9yPlZlcmhleSwgRi4gUi48L2F1dGhvcj48YXV0aG9yPlZpc3NlciwgUC4gSi48L2F1dGhv
cj48YXV0aG9yPkFteWxvaWQgQmlvbWFya2VyIFN0dWR5LCBHcm91cDwvYXV0aG9yPjxhdXRob3I+
QWFsdGVuLCBQLjwvYXV0aG9yPjxhdXRob3I+QWFyc2xhbmQsIEQuPC9hdXRob3I+PGF1dGhvcj5B
bGNvbGVhLCBELjwvYXV0aG9yPjxhdXRob3I+QWxleGFuZGVyLCBNLjwvYXV0aG9yPjxhdXRob3I+
QWxtZGFobCwgSS4gUy48L2F1dGhvcj48YXV0aG9yPkFybm9sZCwgUy4gRS48L2F1dGhvcj48YXV0
aG9yPkJhbGRlaXJhcywgSS48L2F1dGhvcj48YXV0aG9yPkJhcnRoZWwsIEguPC9hdXRob3I+PGF1
dGhvcj52YW4gQmVyY2tlbCwgQi4gTi48L2F1dGhvcj48YXV0aG9yPkJpYmVhdSwgSy48L2F1dGhv
cj48YXV0aG9yPkJsZW5ub3csIEsuPC9hdXRob3I+PGF1dGhvcj5Ccm9va3MsIEQuIEouPC9hdXRo
b3I+PGF1dGhvcj52YW4gQnVjaGVtLCBNLiBBLjwvYXV0aG9yPjxhdXRob3I+Q2FtdXMsIFYuPC9h
dXRob3I+PGF1dGhvcj5DYXZlZG8sIEUuPC9hdXRob3I+PGF1dGhvcj5DaGVuLCBLLjwvYXV0aG9y
PjxhdXRob3I+Q2hldGVsYXQsIEcuPC9hdXRob3I+PGF1dGhvcj5Db2hlbiwgQS4gRC48L2F1dGhv
cj48YXV0aG9yPkRyemV6Z2EsIEEuPC9hdXRob3I+PGF1dGhvcj5FbmdlbGJvcmdocywgUy48L2F1
dGhvcj48YXV0aG9yPkZhZ2FuLCBBLiBNLjwvYXV0aG9yPjxhdXRob3I+RmxhZGJ5LCBULjwvYXV0
aG9yPjxhdXRob3I+RmxlaXNoZXIsIEEuIFMuPC9hdXRob3I+PGF1dGhvcj52YW4gZGVyIEZsaWVy
LCBXLiBNLjwvYXV0aG9yPjxhdXRob3I+Rm9yZCwgTC48L2F1dGhvcj48YXV0aG9yPkZvcnN0ZXIs
IFMuPC9hdXRob3I+PGF1dGhvcj5Gb3J0ZWEsIEouPC9hdXRob3I+PGF1dGhvcj5Gb3NrZXR0LCBO
LjwvYXV0aG9yPjxhdXRob3I+RnJlZGVyaWtzZW4sIEsuIFMuPC9hdXRob3I+PGF1dGhvcj5GcmV1
bmQtTGV2aSwgWS48L2F1dGhvcj48YXV0aG9yPkZyaXNvbmksIEcuIEIuPC9hdXRob3I+PGF1dGhv
cj5Gcm9lbGljaCwgTC48L2F1dGhvcj48YXV0aG9yPkdhYnJ5ZWxld2ljeiwgVC48L2F1dGhvcj48
YXV0aG9yPkdpbGwsIEsuIEQuPC9hdXRob3I+PGF1dGhvcj5Ha2F0emltYSwgTy48L2F1dGhvcj48
YXV0aG9yPkdvbWV6LVRvcnRvc2EsIEUuPC9hdXRob3I+PGF1dGhvcj5Hb3Jkb24sIE0uIEYuPC9h
dXRob3I+PGF1dGhvcj5HcmltbWVyLCBULjwvYXV0aG9yPjxhdXRob3I+SGFtcGVsLCBILjwvYXV0
aG9yPjxhdXRob3I+SGF1c25lciwgTC48L2F1dGhvcj48YXV0aG9yPkhlbGx3aWcsIFMuPC9hdXRo
b3I+PGF1dGhvcj5IZXJ1a2thLCBTLiBLLjwvYXV0aG9yPjxhdXRob3I+SGlsZGVicmFuZHQsIEgu
PC9hdXRob3I+PGF1dGhvcj5Jc2hpaGFyYSwgTC48L2F1dGhvcj48YXV0aG9yPkl2YW5vaXUsIEEu
PC9hdXRob3I+PGF1dGhvcj5KYWd1c3QsIFcuIEouPC9hdXRob3I+PGF1dGhvcj5Kb2hhbm5zZW4s
IFAuPC9hdXRob3I+PGF1dGhvcj5LYW5kaW1hbGxhLCBSLjwvYXV0aG9yPjxhdXRob3I+S2FwYWtp
LCBFLjwvYXV0aG9yPjxhdXRob3I+S2xpbWtvd2ljei1Ncm93aWVjLCBBLjwvYXV0aG9yPjxhdXRo
b3I+S2x1bmssIFcuIEUuPC9hdXRob3I+PGF1dGhvcj5Lb2hsZXIsIFMuPC9hdXRob3I+PGF1dGhv
cj5Lb2dsaW4sIE4uPC9hdXRob3I+PGF1dGhvcj5Lb3JuaHViZXIsIEouPC9hdXRob3I+PGF1dGhv
cj5LcmFtYmVyZ2VyLCBNLiBHLjwvYXV0aG9yPjxhdXRob3I+VmFuIExhZXJlLCBLLjwvYXV0aG9y
PjxhdXRob3I+TGFuZGF1LCBTLiBNLjwvYXV0aG9yPjxhdXRob3I+TGVlLCBELiBZLjwvYXV0aG9y
PjxhdXRob3I+ZGUgTGVvbiwgTS48L2F1dGhvcj48YXV0aG9yPkxpc2V0dGksIFYuPC9hdXRob3I+
PGF1dGhvcj5MbGVvLCBBLjwvYXV0aG9yPjxhdXRob3I+TWFkc2VuLCBLLjwvYXV0aG9yPjxhdXRo
b3I+TWFpZXIsIFcuPC9hdXRob3I+PGF1dGhvcj5NYXJjdXNzb24sIEouPC9hdXRob3I+PGF1dGhv
cj5NYXR0c3NvbiwgTi48L2F1dGhvcj48YXV0aG9yPmRlIE1lbmRvbmNhLCBBLjwvYXV0aG9yPjxh
dXRob3I+TWV1bGVuYnJvZWssIE8uPC9hdXRob3I+PGF1dGhvcj5NZXllciwgUC4gVC48L2F1dGhv
cj48YXV0aG9yPk1pbnR1biwgTS4gQS48L2F1dGhvcj48YXV0aG9yPk1vaywgVi48L2F1dGhvcj48
YXV0aG9yPk1vbGludWV2bywgSi4gTC48L2F1dGhvcj48YXV0aG9yPk1vbGxlcmdhcmQsIEguIE0u
PC9hdXRob3I+PGF1dGhvcj5Nb3JyaXMsIEouIEMuPC9hdXRob3I+PGF1dGhvcj5Ncm9jemtvLCBC
LjwvYXV0aG9yPjxhdXRob3I+VmFuIGRlciBNdXNzZWxlLCBTLjwvYXV0aG9yPjxhdXRob3I+TmEs
IEQuIEwuPC9hdXRob3I+PGF1dGhvcj5OZXdiZXJnLCBBLjwvYXV0aG9yPjxhdXRob3I+Tm9yZGJl
cmcsIEEuPC9hdXRob3I+PGF1dGhvcj5Ob3JkbHVuZCwgQS48L2F1dGhvcj48YXV0aG9yPk5vdmFr
LCBHLiBQLjwvYXV0aG9yPjxhdXRob3I+UGFyYXNrZXZhcywgRy4gUC48L2F1dGhvcj48YXV0aG9y
PlBhcm5ldHRpLCBMLjwvYXV0aG9yPjxhdXRob3I+UGVyZXJhLCBHLjwvYXV0aG9yPjxhdXRob3I+
UGV0ZXJzLCBPLjwvYXV0aG9yPjxhdXRob3I+UG9wcCwgSi48L2F1dGhvcj48YXV0aG9yPlByYWJo
YWthciwgUy48L2F1dGhvcj48YXV0aG9yPlJhYmlub3ZpY2ksIEcuIEQuPC9hdXRob3I+PGF1dGhv
cj5SYW1ha2VycywgSS4gSC48L2F1dGhvcj48YXV0aG9yPlJhbWksIEwuPC9hdXRob3I+PGF1dGhv
cj5SZXNlbmRlIGRlIE9saXZlaXJhLCBDLjwvYXV0aG9yPjxhdXRob3I+UmlubmUsIEouIE8uPC9h
dXRob3I+PGF1dGhvcj5Sb2RyaWd1ZSwgSy4gTS48L2F1dGhvcj48YXV0aG9yPlJvZHJpZ3Vlei1S
b2RyaWd1ZXosIEUuPC9hdXRob3I+PGF1dGhvcj5Sb2UsIEMuIE0uPC9hdXRob3I+PGF1dGhvcj5S
b3QsIFUuPC9hdXRob3I+PGF1dGhvcj5Sb3dlLCBDLiBDLjwvYXV0aG9yPjxhdXRob3I+UnV0aGVy
LCBFLjwvYXV0aG9yPjxhdXRob3I+U2FicmksIE8uPC9hdXRob3I+PGF1dGhvcj5TYW5jaGV6LUp1
YW4sIFAuPC9hdXRob3I+PGF1dGhvcj5TYW50YW5hLCBJLjwvYXV0aG9yPjxhdXRob3I+U2FyYXpp
biwgTS48L2F1dGhvcj48YXV0aG9yPlNjaHJvZGVyLCBKLjwvYXV0aG9yPjxhdXRob3I+U2NodXR0
ZSwgQy48L2F1dGhvcj48YXV0aG9yPlNlbywgUy4gVy48L2F1dGhvcj48YXV0aG9yPlNvZXRld2V5
LCBGLjwvYXV0aG9yPjxhdXRob3I+U29pbmluZW4sIEguPC9hdXRob3I+PGF1dGhvcj5TcGlydSwg
TC48L2F1dGhvcj48YXV0aG9yPlN0cnV5ZnMsIEguPC9hdXRob3I+PGF1dGhvcj5UZXVuaXNzZW4s
IEMuIEUuPC9hdXRob3I+PGF1dGhvcj5Uc29sYWtpLCBNLjwvYXV0aG9yPjxhdXRob3I+VmFuZGVu
YmVyZ2hlLCBSLjwvYXV0aG9yPjxhdXRob3I+VmVyYmVlaywgTS4gTS48L2F1dGhvcj48YXV0aG9y
PlZpbGxlbWFnbmUsIFYuIEwuPC9hdXRob3I+PGF1dGhvcj5Wb3MsIFMuIEouPC9hdXRob3I+PGF1
dGhvcj52YW4gV2FhbHdpamsgdmFuIERvb3JuLCBMLiBKLjwvYXV0aG9yPjxhdXRob3I+V2FsZGVt
YXIsIEcuPC9hdXRob3I+PGF1dGhvcj5XYWxsaW4sIEEuPC9hdXRob3I+PGF1dGhvcj5XYWxsaW4s
IEEuIEsuPC9hdXRob3I+PGF1dGhvcj5XaWx0ZmFuZywgSi48L2F1dGhvcj48YXV0aG9yPldvbGss
IEQuIEEuPC9hdXRob3I+PGF1dGhvcj5aYm9jaCwgTS48L2F1dGhvcj48YXV0aG9yPlpldHRlcmJl
cmcsIEguPC9hdXRob3I+PC9hdXRob3JzPjwvY29udHJpYnV0b3JzPjxhdXRoLWFkZHJlc3M+RGVw
YXJ0bWVudCBvZiBQc3ljaGlhdHJ5IGFuZCBOZXVyb3BzeWNob2xvZ3ksIFNjaG9vbCBmb3IgTWVu
dGFsIEhlYWx0aCBhbmQgTmV1cm9zY2llbmNlLCBBbHpoZWltZXIgQ2VudGVyIExpbWJ1cmcsIE1h
YXN0cmljaHQgVW5pdmVyc2l0eSwgTWFhc3RyaWNodCwgdGhlIE5ldGhlcmxhbmRzLiYjeEQ7RGVw
YXJ0bWVudCBvZiBOZXVyb2xvZ3kgYW5kIEFsemhlaW1lciBDZW50ZXIsIFZVIFVuaXZlcnNpdHkg
TWVkaWNhbCBDZW50ZXIsIE5ldXJvc2NpZW5jZSBDYW1wdXMgQW1zdGVyZGFtLCBBbXN0ZXJkYW0s
IHRoZSBOZXRoZXJsYW5kczNEZXBhcnRtZW50IG9mIFJhZGlvbG9neSBhbmQgTnVjbGVhciBNZWRp
Y2luZSwgVlUgVW5pdmVyc2l0eSBNZWRpY2FsIENlbnRlciwgTmV1cm9zY2llbmNlIENhbXB1cyBB
bXN0ZXJkYW0sIEFtc3RlcmRhbSwgdGhlLiYjeEQ7RGVwYXJ0bWVudCBvZiBFcGlkZW1pb2xvZ3kg
YW5kIEJpb3N0YXRpc3RpY3MsIFZVIFVuaXZlcnNpdHkgTWVkaWNhbCBDZW50ZXIsIEFtc3RlcmRh
bSwgdGhlIE5ldGhlcmxhbmRzLiYjeEQ7RGVwYXJ0bWVudCBvZiBOZXVyb2xvZ3kgYW5kIEFsemhl
aW1lciBDZW50ZXIsIFZVIFVuaXZlcnNpdHkgTWVkaWNhbCBDZW50ZXIsIE5ldXJvc2NpZW5jZSBD
YW1wdXMgQW1zdGVyZGFtLCBBbXN0ZXJkYW0sIHRoZSBOZXRoZXJsYW5kcy4mI3hEO0RlcGFydG1l
bnQgb2YgUHN5Y2hpYXRyeSBhbmQgTmV1cm9wc3ljaG9sb2d5LCBTY2hvb2wgZm9yIE1lbnRhbCBI
ZWFsdGggYW5kIE5ldXJvc2NpZW5jZSwgQWx6aGVpbWVyIENlbnRlciBMaW1idXJnLCBNYWFzdHJp
Y2h0IFVuaXZlcnNpdHksIE1hYXN0cmljaHQsIHRoZSBOZXRoZXJsYW5kczJEZXBhcnRtZW50IG9m
IE5ldXJvbG9neSBhbmQgQWx6aGVpbWVyIENlbnRlciwgVlUgVW5pdmVyc2l0eSBNZWRpY2FsIENl
bnRlciwgTmV1cm9zY2llbmNlLiYjeEQ7Q2VudGVyIGZvciBBZ2UtUmVsYXRlZCBNZWRpY2luZSwg
U3RhdmFuZ2VyIFVuaXZlcnNpdHkgSG9zcGl0YWwsIFN0YXZhbmdlciwgTm9yd2F5LiYjeEQ7TmV1
cm9sb2d5IERlcGFydG1lbnQsIEhvc3BpdGFsIGRlIFNhbnQgUGF1LCBCYXJjZWxvbmEsIFNwYWlu
LiYjeEQ7Um9jaGUgUHJvZHVjdHMsIFdlbHd5biBHYXJkZW4gQ2l0eSwgVW5pdGVkIEtpbmdkb20u
JiN4RDtEZXBhcnRtZW50IG9mIE5ldXJvbG9neSwgQWtlcnNodXMgVW5pdmVyc2l0eSBIb3NwaXRh
bCwgTG9yZW5za29nLCBOb3J3YXkuJiN4RDtEZXBhcnRtZW50IG9mIE5ldXJvbG9neSwgVW5pdmVy
c2l0eSBvZiBQZW5uc3lsdmFuaWEsIFBoaWxhZGVscGhpYS4mI3hEO0NlbnRlciBmb3IgTmV1cm9z
Y2llbmNlIGFuZCBDZWxsIEJpb2xvZ3ksIEZhY3VsdHkgb2YgTWVkaWNpbmUsIEhvc3BpdGFsIENl
bnRlciBVbml2ZXJzaXR5IG9mIENvaW1icmEsIFBvcnR1Z2FsLiYjeEQ7RGVwYXJ0bWVudCBvZiBO
dWNsZWFyIE1lZGljaW5lLCBVbml2ZXJzaXR5IG9mIExlaXB6aWcsIExlaXB6aWcsIEdlcm1hbnku
JiN4RDtEZXBhcnRtZW50IG9mIFJhZGlvbG9neSBhbmQgTnVjbGVhciBNZWRpY2luZSwgVlUgVW5p
dmVyc2l0eSBNZWRpY2FsIENlbnRlciwgTmV1cm9zY2llbmNlIENhbXB1cyBBbXN0ZXJkYW0sIEFt
c3RlcmRhbSwgdGhlIE5ldGhlcmxhbmRzLiYjeEQ7R2xheG9TbWl0aEtsaW5lLCBXb3JsZHdpZGUg
RXBpZGVtaW9sb2d5LCBSZXNlYXJjaCBUcmlhbmdsZSBQYXJrLCBOb3J0aCBDYXJvbGluYS4mI3hE
O0luc3RpdHV0ZSBvZiBOZXVyb3NjaWVuY2UgYW5kIFBoeXNpb2xvZ3ksIFNhaGxncmVuc2thIEFj
YWRlbXkgYXQgVW5pdmVyc2l0eSBvZiBHb3RoZW5idXJnLCBNb2xuZGFsLCBTd2VkZW4uJiN4RDtE
aXZpc2lvbiBvZiBOZXVyb3NjaWVuY2UsIE1lZGljYWwgUmVzZWFyY2ggQ291bmNpbCBDbGluaWNh
bCBTY2llbmNlcyBDZW50cmUsIEltcGVyaWFsIENvbGxlZ2UgTG9uZG9uLCBMb25kb24sIFVuaXRl
ZCBLaW5nZG9tLiYjeEQ7RGVwYXJ0bWVudCBvZiBSYWRpb2xvZ3ksIExlaWRlbiBVbml2ZXJzaXR5
IE1lZGljYWwgQ2VudGVyLCBMZWlkZW4sIHRoZSBOZXRoZXJsYW5kcy4mI3hEO0NIUlUgZGUgVG91
cnMsIENJQyBJTlNFUk0gMTQxNSwgSU5TRVJNIFU5MzAsIGFuZCBVbml2ZXJzaXRlIEZyYW5jb2lz
IFJhYmVsYWlzIGRlIFRvdXJzLCBUb3VycywgRnJhbmNlLiYjeEQ7TGFib3JhdG9yeSBvZiBFcGlk
ZW1pb2xvZ3ksIE5ldXJvaW1hZ2luZyBhbmQgVGVsZW1lZGljaW5lLCBJUkNDUyBTYW4gR2lvdmFu
bmkgZGkgRGlvIEZhdGViZW5lZnJhdGVsbGksIEJyZXNjaWEsIEl0YWx5MjBTb3Jib25uZSBVbml2
ZXJzaXR5LCBVbml2ZXJzaXR5IFBpZXJyZSBldCBNYXJpZSBDdXJpZSwgUGFyaXMgMDYsIEluc3Rp
dHV0IGRlIGxhIE1lbW9pcmUgZXQgZGUgbGEgTWFsYWRpZSBkJmFwb3M7QWx6aGVpbWVyIChJTTJB
KSBhbmQgSW5zdGl0dXQuJiN4RDtCYW5uZXIgQWx6aGVpbWVyJmFwb3M7cyBJbnN0aXR1dGUsIFBo
b2VuaXgsIEFyaXpvbmEuJiN4RDtJbnN0aXR1dCBOYXRpb25hbCBkZSBsYSBTYW50ZSBldCBkZSBs
YSBSZWNoZXJjaGUgTWVkaWNhbGUgKEluc2VybSksIFUxMDc3LCBDYWVuLCBGcmFuY2UuJiN4RDtV
bml2ZXJzaXR5IG9mIFBpdHRzYnVyZ2ggU2Nob29sIG9mIE1lZGljaW5lLCBEZXBhcnRtZW50IG9m
IFBzeWNoaWF0cnksIFBpdHRzYnVyZ2gsIFBlbm5zeWx2YW5pYS4mI3hEO0RlcGFydG1lbnQgb2Yg
TnVjbGVhciBNZWRpY2luZSwgVW5pdmVyc2l0eSBvZiBDb2xvZ25lLCBDb2xvZ25lLCBHZXJtYW55
LiYjeEQ7UmVmZXJlbmNlIENlbnRlciBmb3IgQmlvbG9naWNhbCBNYXJrZXJzIG9mIERlbWVudGlh
IChCSU9ERU0pLCBVbml2ZXJzaXR5IG9mIEFudHdlcnAsIEFudHdlcnAsIEJlbGdpdW0uJiN4RDtL
bmlnaHQgQWx6aGVpbWVyJmFwb3M7cyBEaXNlYXNlIFJlc2VhcmNoIENlbnRlciwgRGVwYXJ0bWVu
dCBvZiBOZXVyb2xvZ3ksIFdhc2hpbmd0b24gVW5pdmVyc2l0eSBTY2hvb2wgb2YgTWVkaWNpbmUs
IFN0IExvdWlzLCBNaXNzb3VyaS4mI3hEO0Jhbm5lciBBbHpoZWltZXImYXBvcztzIEluc3RpdHV0
ZSwgUGhvZW5peCwgQXJpem9uYTI3RWxpIExpbGx5LCBJbmRpYW5hcG9saXMsIEluZGlhbmEyOERl
cGFydG1lbnQgb2YgTmV1cm9zY2llbmNlcywgVW5pdmVyc2l0eSBvZiBDYWxpZm9ybmlhLCBTYW4g
RGllZ28uJiN4RDtEZXBhcnRtZW50IG9mIE5ldXJvbG9neSBhbmQgQWx6aGVpbWVyIENlbnRlciwg
VlUgVW5pdmVyc2l0eSBNZWRpY2FsIENlbnRlciwgTmV1cm9zY2llbmNlIENhbXB1cyBBbXN0ZXJk
YW0sIEFtc3RlcmRhbSwgdGhlIE5ldGhlcmxhbmRzNkRlcGFydG1lbnQgb2YgRXBpZGVtaW9sb2d5
IGFuZCBCaW9zdGF0aXN0aWNzLCBWVSBVbml2ZXJzaXR5IE1lZGljYWwgQ2VudGVyLCBBbXN0ZXJk
YW0sIHRoZSBOZXRoZXJsYW5kcy4mI3hEO0phbnNzZW4gUmVzZWFyY2ggYW5kIERldmVsb3BtZW50
LCBUaXR1c3ZpbGxlLCBOZXcgSmVyc2V5LiYjeEQ7RGVwYXJ0bWVudCBvZiBOdWNsZWFyIE1lZGlj
aW5lLCBUZWNobmlzY2hlbiBVbml2ZXJzaXRhZXQgTXVuY2hlbiwgTXVuaWNoLCBHZXJtYW55LiYj
eEQ7RGFuaXNoIERlbWVudGlhIFJlc2VhcmNoIENlbnRlciwgRGVwYXJ0bWVudCBvZiBOZXVyb2xv
Z3ksIFJpZ3Nob3NwaXRhbGV0LCBVbml2ZXJzaXR5IG9mIENvcGVuaGFnZW4sIERlbm1hcmsuJiN4
RDtEZXBhcnRtZW50IG9mIEdlcmlhdHJpY3MsIEluc3RpdHV0aW9uIG9mIE5WUywgU2VjdGlvbiBv
ZiBDbGluaWNhbCBHZXJpYXRyaWNzLCBLYXJvbGluc2thIEluc3RpdHV0ZXQsIFN0b2NraG9sbSwg
U3dlZGVuLiYjeEQ7TGFib3JhdG9yeSBvZiBFcGlkZW1pb2xvZ3ksIE5ldXJvaW1hZ2luZyBhbmQg
VGVsZW1lZGljaW5lLCBJUkNDUyBTYW4gR2lvdmFubmkgZGkgRGlvIEZhdGViZW5lZnJhdGVsbGks
IEJyZXNjaWEsIEl0YWx5ODhNZW1vcnkgQ2xpbmljIGFuZCBMQU5WSUUtTGFib3JhdG9yeSBvZiBO
ZXVyb2ltYWdpbmcgb2YgQWdpbmcsIFVuaXZlcnNpdHkgSG9zcGl0YWxzLCBhbmQgVW5pdmVyc2l0
eSBvZiBHZW5ldmEsIEdlbmV2YSwgU3dpdHplcmxhbmQuJiN4RDtEZXBhcnRtZW50IG9mIEdlcmlh
dHJpYyBQc3ljaGlhdHJ5LCBDZW50cmFsIEluc3RpdHV0ZSBvZiBNZW50YWwgSGVhbHRoLCBNZWRp
Y2FsIEZhY3VsdHkgTWFubmhlaW0sIFVuaXZlcnNpdHkgb2YgSGVpZGVsYmVyZywgTWFubmhlaW0s
IEdlcm1hbnkuJiN4RDtEZXBhcnRtZW50IG9mIE5ldXJvZGVnZW5lcmF0aXZlIERpc29yZGVycywg
TW9zc2Frb3dza2kgTWVkaWNhbCBSZXNlYXJjaCBDZW50cmUgUG9saXNoIEFjYWRlbXkgb2YgU2Np
ZW5jZXMsIFdhcnNhdywgUG9sYW5kLiYjeEQ7UG9zdGdyYWR1YXRlIEluc3RpdHV0ZSBvZiBNZWRp
Y2FsIEVkdWNhdGlvbiBhbmQgUmVzZWFyY2ggKFBHSU1FUiksIERlcGFydG1lbnQgb2YgQmlvY2hl
bWlzdHJ5LCBSZXNlYXJjaCBCbG9jay1BLCBDaGFuZGlnYXJoLCBJbmRpYS4mI3hEO1RoaXJkIERl
cGFydG1lbnQgb2YgTmV1cm9sb2d5LCBBcmlzdG90bGUgVW5pdmVyc2l0eSBvZiBUaGVzc2Fsb25p
a2ksIFRoZXNzYWxvbmlraSwgR3JlZWNlLiYjeEQ7RGVwYXJ0bWVudCBvZiBOZXVyb2xvZ3ksIEZ1
bmRhY2lvbiBKaW1lbmV6IERpYXosIE1hZHJpZCwgU3BhaW4uJiN4RDtCb2VocmluZ2VyIEluZ2Vs
aGVpbSBQaGFybWFjZXV0aWNhbHMsIFJpZGdlZmllbGQsIENvbm5lY3RpY3V0LiYjeEQ7RGVwYXJ0
bWVudCBvZiBQc3ljaGlhdHJ5IGFuZCBQc3ljaG90aGVyYXB5LCBLbGluaWt1bSByZWNodHMgZGVy
IElzYXIgZGVyIFRlY2huaXNjaGVuIFVuaXZlcnNpdGFldCBNdW5jaGVuLCBNdW5pY2gsIEdlcm1h
bnkuJiN4RDtBWEEgUmVzZWFyY2ggRnVuZCBhbmQgVVBNQyBDaGFpclNvcmJvbm5lIFVuaXZlcnNp
dGVzLCBVbml2ZXJzaXRlIFBpZXJyZSBldCBNYXJpZSBDdXJpZSwgUGFyaXMgMDYsIEluc3RpdHV0
IGRlIGxhIE1lbW9pcmUgZXQgZGUgbGEgTWFsYWRpZSBkJmFwb3M7QWx6aGVpbWVyIGFuZCBJTlNF
Uk0gVTExMjcsIEluc3RpdHV0IGR1IENlcnZlYXUgZXQgZGUgbGEgTW9lbGxlIGVwaW5pZXJlIChJ
Q00pLCBEZXBhcnRlbWVudCBkZSBOZXVyb2xvZ2llLCBIb3BpdGFsLiYjeEQ7Q2VudGVyIG9mIEdl
cmlhdHJpY3MgYW5kIEdlcm9udG9sb2d5LCBVbml2ZXJzaXR5IEhvc3BpdGFsIEZyZWlidXJnLCBG
cmVpYnVyZywgR2VybWFueS4mI3hEO0RlcGFydG1lbnQgb2YgTmV1cm9sb2d5LCBVbml2ZXJzaXR5
IG9mIEVhc3Rlcm4gRmlubGFuZCBhbmQgS3VvcGlvIFVuaXZlcnNpdHkgSG9zcGl0YWwsIEt1b3Bp
bywgRmlubGFuZC4mI3hEO0NlbnRlciBmb3IgTmV1cm9sb2d5LCBIb3NwaXRhbCBvZiBCcmVtZW4t
T3N0LCBCcmVtZW4sIEdlcm1hbnkuJiN4RDtHbGF4b1NtaXRoS2xpbmUsIFdvcmxkd2lkZSBFcGlk
ZW1pb2xvZ3ksIEVwaWRlbWlvbG9neSwgR2VuZXRpYyBFcGlkZW1pb2xvZ3kgYW5kIE5ldXJvbG9n
eSwgVW5pdGVkIEtpbmdkb20uJiN4RDtNZW1vcnkgQ2xpbmljIGFuZCBOZXVyb2NoZW1pc3RyeSBM
YWJvcmF0b3J5LCBTYWludCBMdWMgVW5pdmVyc2l0eSBIb3NwaXRhbCwgSW5zdGl0dXRlIG9mIE5l
dXJvc2NpZW5jZSwgVW5pdmVyc2l0ZSBjYXRob2xpcXVlIGRlIExvdXZhaW4sIEJydXNzZWxzLCBC
ZWxnaXVtLiYjeEQ7SGVsZW4gV2lsbHMgTmV1cm9zY2llbmNlIEluc3RpdHV0ZSwgVW5pdmVyc2l0
eSBvZiBDYWxpZm9ybmlhLCBCZXJrZWxleS4mI3hEO01lbW9yeSBDbGluaWMsIERhbmlzaCBEZW1l
bnRpYSBSZXNlYXJjaCBDZW50ZXIsIFJpZ3Nob3NwaXRhbGV0LCBDb3BlbmhhZ2VuLCBEZW5tYXJr
LiYjeEQ7UG9zdGdyYWR1YXRlIEluc3RpdHV0ZSBvZiBNZWRpY2FsIEVkdWNhdGlvbiBhbmQgUmVz
ZWFyY2ggKFBHSU1FUiksIERlcGFydG1lbnQgb2YgQmlvY2hlbWlzdHJ5LCBSZXNlYXJjaCBCbG9j
ay1BLCBDaGFuZGlnYXJoLCBJbmRpYTQ2UmFkaWF0aW9uIE9uY29sb2d5LCBFbW9yeSBVbml2ZXJz
aXR5LCBBdGxhbnRhLCBHZW9yZ2lhLiYjeEQ7Rmlyc3QgRGVwYXJ0bWVudCBvZiBOZXVyb2xvZ3ks
IE5ldXJvY2hlbWlzdHJ5IFVuaXQgYW5kIENvZ25pdGl2ZSBhbmQgTW92ZW1lbnQgRGlzb3JkZXJz
IENsaW5pYywgTmF0aW9uYWwgYW5kIEthcG9kaXN0cmlhbiBVbml2ZXJzaXR5IG9mIEF0aGVucywg
RWdpbml0aW9uIEhvc3BpdGFsLCBBdGhlbnMsIEdyZWVjZS4mI3hEO0phZ2llbGxvbmlhbiBVbml2
ZXJzaXR5IENvbGxlZ2Ugb2YgTWVkaWNpbmUsIEtyYWtvdywgUG9sYW5kLiYjeEQ7UGlyYW1hbCBJ
bWFnaW5nLCBCZXJsaW4sIEdlcm1hbnkuJiN4RDtEZXBhcnRtZW50IG9mIFBzeWNoaWF0cnkgYW5k
IFBzeWNob3RoZXJhcHksIEZyaWVkcmljaC1BbGV4YW5kZXIgVW5pdmVyc2l0eSBvZiBFcmxhbmdl
bi1OdXJlbWJlcmcsIEVybGFuZ2VuLCBHZXJtYW55LiYjeEQ7Q2VudGVyIGZvciBDb2duaXRpdmUg
SW1wYWlybWVudHMsIFVuaXZlcnNpdHkgTWVkaWNhbCBDZW50cmUgTGp1YmxqYW5hLCBManVibGph
bmEsIFNsb3ZlbmlhLiYjeEQ7RGVwYXJ0bWVudCBvZiBJbWFnaW5nIGFuZCBQYXRob2xvZ3ksIENh
dGhvbGljIFVuaXZlcnNpdHkgTGV1dmVuLCBMZXV2ZW4sIEJlbGdpdW0uJiN4RDtEZXBhcnRtZW50
IG9mIE5ldXJvcHN5Y2hpYXRyeSwgU2VvdWwgTmF0aW9uYWwgVW5pdmVyc2l0eSwgQ29sbGVnZSBv
ZiBNZWRpY2luZSwgU2VvdWwsIFNvdXRoIEtvcmVhLiYjeEQ7U2Nob29sIG9mIE1lZGljaW5lLCBD
ZW50ZXIgZm9yIEJyYWluIEhlYWx0aCwgTmV3IFlvcmsgVW5pdmVyc2l0eSwgTmV3IFlvcmsuJiN4
RDtTZWN0aW9uIG9mIE5ldXJvbG9neSwgQ2VudGVyIGZvciBNZW1vcnkgRGlzdHVyYmFuY2VzLCBV
bml2ZXJzaXR5IG9mIFBlcnVnaWEsIFBlcnVnaWEsIEl0YWx5LiYjeEQ7TmV1cm9iaW9sb2d5IFJl
c2VhcmNoIFVuaXQsIENvcGVuaGFnZW4gVW5pdmVyc2l0eSBIb3NwaXRhbCwgQ29wZW5oYWdlbiwg
RGVubWFyay4mI3hEO0RlcGFydG1lbnQgb2YgUHN5Y2hpYXRyeSBhbmQgUHN5Y2hvdGhlcmFweSwg
VW5pdmVyc2l0eSBvZiBCb25uLCBHZXJtYW4gQ2VudGVyIGZvciBOZXVyb2RlZ2VuZXJhdGl2ZSBE
aXNlYXNlcyAoRFpORSksIEJvbm4sIEdlcm1hbnkuJiN4RDtHZXJpYXRyaWMgTWVkaWNpbmUsIERl
cGFydG1lbnQgb2YgQ2xpbmljYWwgYW5kIEV4cGVyaW1lbnRhbCBNZWRpY2luZSwgVW5pdmVyc2l0
eSBvZiBMaW5rb3BpbmcsIExpbmtvcGluZywgU3dlZGVuLiYjeEQ7Q2xpbmljYWwgTWVtb3J5IFJl
c2VhcmNoIFVuaXQsIENsaW5pY2FsIFNjaWVuY2VzIE1hbG1vLCBMdW5kIFVuaXZlcnNpdHksIEx1
bmQsIFN3ZWRlbi4mI3hEO0luc3RpdHV0ZSBvZiBNb2xlY3VsYXIgTWVkaWNpbmUgYW5kIEZhY3Vs
dHkgb2YgTWVkaWNpbmUsIFVuaXZlcnNpdHkgb2YgTGlzYm9uLCBQb3J0dWdhbC4mI3hEO0RlcGFy
dG1lbnQgb2YgR2VyaWF0cmljIE1lZGljaW5lLCBSYWRib3VkIEFsemhlaW1lciBDZW50ZXIsIFJh
ZGJvdWQgVW5pdmVyc2l0eSBNZWRpY2FsIENlbnRlciwgTmlqbWVnZW4sIHRoZSBOZXRoZXJsYW5k
cy4mI3hEO0RlcGFydG1lbnQgb2YgTnVjbGVhciBNZWRpY2luZSwgVW5pdmVyc2l0eSBIb3NwaXRh
bCBGcmVpYnVyZywgRnJlaWJ1cmcsIEdlcm1hbnkuJiN4RDtBdmlkIFJhZGlvcGhhcm1hY2V1dGlj
YWxzLCBQaGlsYWRlbHBoaWEsIFBlbm5zeWx2YW5pYS4mI3hEO0x1aSBDaGUgV29vIEluc3RpdHV0
ZSBvZiBJbm5vdmF0aXZlIE1lZGljaW5lLCBEZXBhcnRtZW50IG9mIE1lZGljaW5lIGFuZCBUaGVy
YXBldXRpY3MsIFRoZSBDaGluZXNlIFVuaXZlcnNpdHkgb2YgSG9uZyBLb25nLCBIb25nIEtvbmcg
U0FSLCBDaGluYS4mI3hEO0FsemhlaW1lciZhcG9zO3MgRGlzZWFzZSBhbmQgT3RoZXIgQ29nbml0
aXZlIERpc29yZGVycyBVbml0LCBJRElCQVBTLCBDbGluaWMgVW5pdmVyc2l0eSBIb3NwaXRhbCwg
QmFyY2Vsb25hLCBTcGFpbi4mI3hEO0RlcGFydG1lbnQgb2YgTmV1cm9kZWdlbmVyYXRpb24gRGlh
Z25vc3RpY3MsIExlYWRpbmcgTmF0aW9uYWwgUmVzZWFyY2ggQ2VudHJlIGluIEJpYWx5c3RvayAo
S05PVyksIE1lZGljYWwgVW5pdmVyc2l0eSBvZiBCaWFseXN0b2ssIEJpYWx5c3RvaywgUG9sYW5k
LiYjeEQ7RGVwYXJ0bWVudCBvZiBOZXVyb2xvZ3ksIFNhbXN1bmcgTWVkaWNhbCBDZW50ZXIsIFN1
bmdreXVua3dhbiBVbml2ZXJzaXR5IFNjaG9vbCBvZiBNZWRpY2luZSwgU2VvdWwsIEtvcmVhLiYj
eEQ7TXlybmEgQnJpbmQgQ2VudGVyIG9mIEludGVncmF0aXZlIE1lZGljaW5lLCBUaG9tYXMgSmVm
ZmVyc29uIFVuaXZlcnNpdHkgYW5kIEhvc3BpdGFsLCBQaGlsYWRlbHBoaWEsIFBlbm5zeWx2YW5p
YS4mI3hEO0RlcHQgTlZTLCBDZW50ZXIgZm9yIEFsemhlaW1lciwgVHJhbnNsYXRpb25hbCBBbHpo
ZWltZXIgTmV1cm9iaW9sb2d5LCBLYXJvbGluc2thIEluc3RpdHV0ZXQsIGFuZCBHZXJpYXRyaWMg
TWVkaWNpbmUsIEthcm9saW5za2EgVW5pdmVyc2l0eSBIb3NwaXRhbCwgU3RvY2tob2xtLCBTd2Vk
ZW4uJiN4RDtSb2NoZSBQcm9kdWN0cywgV2Vsd3luIEdhcmRlbiBDaXR5LCBVbml0ZWQgS2luZ2Rv
bTY5RGVwYXJ0bWVudCBvZiBQc3ljaG9sb2dpY2FsIE1lZGljaW5lLCBJbnN0aXR1dGUgb2YgUHN5
Y2hpYXRyeSwgS2luZ3MgQ29sbGVnZSBMb25kb24sIExvbmRvbiwgVW5pdGVkIEtpbmdkb20uJiN4
RDtEZXBhcnRtZW50IG9mIFBzeWNoaWF0cnkgYW5kIFBzeWNob3RoZXJhcHksIENoYXJpdGUgQmVy
bGluLCBHZXJtYW4gQ2VudGVyIGZvciBOZXVyb2RlZ2VucmF0aXZlIERpc2Vhc2VzIChEWk5FKSwg
QmVybGluLCBHZXJtYW55LiYjeEQ7RGVwYXJ0bWVudCBvZiBQc3ljaGlhdHJ5LCBTZXJ2aWNlIG9m
IE9sZCBBZ2UgUHN5Y2hpYXRyeSBhbmQgRGVwYXJ0bWVudCBvZiBDbGluaWNhbCBOZXVyb3NjaWVu
Y2VzLCBMZWVuYWFyZHMgTWVtb3J5IENlbnRyZSwgVW5pdmVyc2l0eSBIb3NwaXRhbCBvZiBMYXVz
YW5uZSwgTGF1c2FubmUsIFN3aXR6ZXJsYW5kLiYjeEQ7UG9zdGdyYWR1YXRlIEluc3RpdHV0ZSBv
ZiBNZWRpY2FsIEVkdWNhdGlvbiBhbmQgUmVzZWFyY2ggKFBHSU1FUiksIERlcGFydG1lbnQgb2Yg
TmV1cm9sb2d5LCBOZWhydSBIb3NwaXRhbCwgQ2hhbmRpZ2FyaCwgSW5kaWEuJiN4RDtEZXBhcnRt
ZW50IG9mIE5ldXJvbG9neSwgTWVtb3J5IGFuZCBBZ2luZyBDZW50ZXIsIFVuaXZlcnNpdHkgb2Yg
Q2FsaWZvcm5pYSwgU2FuIEZyYW5jaXNjby4mI3hEO1R1cmt1IFBFVCBDZW50cmUgYW5kIERpdmlz
aW9uIG9mIENsaW5pY2FsIE5ldXJvc2NpZW5jZXMgVHVya3UsIFVuaXZlcnNpdHkgb2YgVHVya3Ug
YW5kIFR1cmt1IFVuaXZlcnNpdHkgSG9zcGl0YWwsIFR1cmt1LCBGaW5sYW5kLiYjeEQ7Q2VudGVy
IGZvciBWaXRhbCBMb25nZXZpdHksIFVuaXZlcnNpdHkgb2YgVGV4YXMgYXQgRGFsbGFzLiYjeEQ7
TmV1cm9sb2d5IFNlcnZpY2UsIFVuaXZlcnNpdGFyeSBIb3NwaXRhbCBNYXJxdWVzIGRlIFZhbGRl
Y2lsbGEsIElESVZBTCwgU2FudGFuZGVyLCBTcGFpbi4mI3hEO0RlcGFydG1lbnQgb2YgTnVjbGVh
ciBNZWRpY2luZSBhbmQgQ2VudHJlIGZvciBQRVQsIEF1c3RpbiBIZWFsdGgsIE1lbGJvdXJuZSwg
QXVzdHJhbGlhLiYjeEQ7RGVwYXJ0bWVudCBvZiBQc3ljaGlhdHJ5IGFuZCBQc3ljaG90aGVyYXB5
LCBVbml2ZXJzaXR5IE1lZGljYWwgQ2VudGVyLCBHZW9yZy1BdWd1c3QgVW5pdmVyc2l0eSwgR290
dGluZ2VuLCBHZXJtYW55LiYjeEQ7TmV1cm9sb2dpZSBkZSBsYSBNZW1vaXJlIGV0IGR1IExhbmdh
Z2UsIENlbnRyZSBIb3NwaXRhbGllciBTYWludGUtQW5uZSwgVW5pdmVyc2l0ZSBQYXJpcyA1LCBQ
YXJpcywgRnJhbmNlLiYjeEQ7U2VrdGlvbiBHZXJvbnRvcHN5Y2hpYXRyaWUsIFVuaXZlcnNpdGF0
IEhlaWRlbGJlcmcsIEhlaWRlbGJlcmcsIEdlcm1hbnkuJiN4RDtEZXBhcnRtZW50IG9mIEdlcmlh
dHJpY3MtR2Vyb250b2xvZ3ktR2Vyb250b3BzeWNoaWF0cnksIENhcm9sIERhdmlsYSBVbml2ZXJz
aXR5IG9mIE1lZGljaW5lIGFuZCBQaGFybWFjeSwgQnVjaGFyZXN0LCBSb21hbmlhLiYjeEQ7TmV1
cm9jaGVtaXN0cnkgTGFib3JhdG9yeSBhbmQgQmlvYmFuaywgRGVwYXJ0bWVudCBvZiBDbGluaWNh
bCBDaGVtaXN0cnksIE5ldXJvc2NpZW5jZSBDYW1wdXMgQW1zdGVyZGFtLCBWVSBVbml2ZXJzaXR5
IE1lZGljYWwgQ2VudGVyLCBBbXN0ZXJkYW0sIHRoZSBOZXRoZXJsYW5kcy4mI3hEO0xhYm9yYXRv
cnkgZm9yIENvZ25pdGl2ZSBOZXVyb2xvZ3kgYW5kIEFsemhlaW1lciBSZXNlYXJjaCBDZW50cmUg
S1UgTGV1dmVuLCBDYXRob2xpYyBVbml2ZXJzaXR5IExldXZlbiwgTGV1dmVuLCBCZWxnaXVtLiYj
eEQ7RGVwYXJ0bWVudHMgb2YgTmV1cm9sb2d5IGFuZCBMYWJvcmF0b3J5IE1lZGljaW5lLCBEb25k
ZXJzIEluc3RpdHV0ZSBmb3IgQnJhaW4sIENvZ25pdGlvbiBhbmQgQmVoYXZpb3VyLCBSYWRib3Vk
IEFsemhlaW1lciBDZW50ZXIsIFJhZGJvdWQgVW5pdmVyc2l0eSBNZWRpY2FsIENlbnRlciwgTmlq
bWVnZW4sIHRoZSBOZXRoZXJsYW5kcy4mI3hEO0FsemhlaW1lciBDZW50ZXIsIFdyb2NsYXcgTWVk
aWNhbCBVbml2ZXJzaXR5LCBTY2luYXdhLCBQb2xhbmQuJiN4RDtJbnN0aXR1dGUgb2YgTmV1cm9z
Y2llbmNlIGFuZCBQaHlzaW9sb2d5LCBTYWhsZ3JlbnNrYSBBY2FkZW15IGF0IFVuaXZlcnNpdHkg
b2YgR290aGVuYnVyZywgTW9sbmRhbCwgU3dlZGVuODdVQ0wgSW5zdGl0dXRlIG9mIE5ldXJvbG9n
eSwgUXVlZW4gU3F1YXJlLCBMb25kb24sIFVuaXRlZCBLaW5nZG9tLjwvYXV0aC1hZGRyZXNzPjx0
aXRsZXM+PHRpdGxlPlByZXZhbGVuY2Ugb2YgY2VyZWJyYWwgYW15bG9pZCBwYXRob2xvZ3kgaW4g
cGVyc29ucyB3aXRob3V0IGRlbWVudGlhOiBhIG1ldGEtYW5hbHlzaXM8L3RpdGxlPjxzZWNvbmRh
cnktdGl0bGU+SkFNQTwvc2Vjb25kYXJ5LXRpdGxlPjwvdGl0bGVzPjxwZXJpb2RpY2FsPjxmdWxs
LXRpdGxlPkpBTUE8L2Z1bGwtdGl0bGU+PC9wZXJpb2RpY2FsPjxwYWdlcz4xOTI0LTM4PC9wYWdl
cz48dm9sdW1lPjMxMzwvdm9sdW1lPjxudW1iZXI+MTk8L251bWJlcj48ZWRpdGlvbj4yMDE1LzA1
LzIwPC9lZGl0aW9uPjxrZXl3b3Jkcz48a2V5d29yZD5BZHVsdDwva2V5d29yZD48a2V5d29yZD5B
Z2UgRmFjdG9yczwva2V5d29yZD48a2V5d29yZD5BZ2VkPC9rZXl3b3JkPjxrZXl3b3JkPkFnZWQs
IDgwIGFuZCBvdmVyPC9rZXl3b3JkPjxrZXl3b3JkPkFteWxvaWQgYmV0YS1QZXB0aWRlcy8qYW5h
bHlzaXM8L2tleXdvcmQ+PGtleXdvcmQ+QXBvbGlwb3Byb3RlaW4gRTQvKmdlbmV0aWNzPC9rZXl3
b3JkPjxrZXl3b3JkPkJpb21hcmtlcnMvYW5hbHlzaXM8L2tleXdvcmQ+PGtleXdvcmQ+QnJhaW4v
KnBhdGhvbG9neTwva2V5d29yZD48a2V5d29yZD5DZXJlYnJvc3BpbmFsIEZsdWlkL2NoZW1pc3Ry
eTwva2V5d29yZD48a2V5d29yZD5Db2duaXRpdmUgRHlzZnVuY3Rpb24vKnBhdGhvbG9neTwva2V5
d29yZD48a2V5d29yZD5EZW1lbnRpYS9wYXRob2xvZ3k8L2tleXdvcmQ+PGtleXdvcmQ+RmVtYWxl
PC9rZXl3b3JkPjxrZXl3b3JkPkdlbm90eXBlPC9rZXl3b3JkPjxrZXl3b3JkPkh1bWFuczwva2V5
d29yZD48a2V5d29yZD5NYWxlPC9rZXl3b3JkPjxrZXl3b3JkPk1pZGRsZSBBZ2VkPC9rZXl3b3Jk
PjxrZXl3b3JkPlBvc2l0cm9uLUVtaXNzaW9uIFRvbW9ncmFwaHk8L2tleXdvcmQ+PGtleXdvcmQ+
UHJldmFsZW5jZTwva2V5d29yZD48a2V5d29yZD5SaXNrIEZhY3RvcnM8L2tleXdvcmQ+PC9rZXl3
b3Jkcz48ZGF0ZXM+PHllYXI+MjAxNTwveWVhcj48cHViLWRhdGVzPjxkYXRlPk1heSAxOTwvZGF0
ZT48L3B1Yi1kYXRlcz48L2RhdGVzPjxpc2JuPjE1MzgtMzU5OCAoRWxlY3Ryb25pYykmI3hEOzAw
OTgtNzQ4NCAoTGlua2luZyk8L2lzYm4+PGFjY2Vzc2lvbi1udW0+MjU5ODg0NjI8L2FjY2Vzc2lv
bi1udW0+PHVybHM+PHJlbGF0ZWQtdXJscz48dXJsPmh0dHBzOi8vd3d3Lm5jYmkubmxtLm5paC5n
b3YvcHVibWVkLzI1OTg4NDYyPC91cmw+PC9yZWxhdGVkLXVybHM+PC91cmxzPjxjdXN0b20yPlBN
QzQ0ODYyMDk8L2N1c3RvbTI+PGVsZWN0cm9uaWMtcmVzb3VyY2UtbnVtPjEwLjEwMDEvamFtYS4y
MDE1LjQ2Njg8L2VsZWN0cm9uaWMtcmVzb3VyY2UtbnVtPjwvcmVjb3JkPjwvQ2l0ZT48L0VuZE5v
dGU+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5,6</w:t>
      </w:r>
      <w:r w:rsidRPr="005214F9">
        <w:rPr>
          <w:rFonts w:asciiTheme="majorHAnsi" w:hAnsiTheme="majorHAnsi" w:cstheme="majorHAnsi"/>
        </w:rPr>
        <w:fldChar w:fldCharType="end"/>
      </w:r>
      <w:r w:rsidRPr="005214F9">
        <w:rPr>
          <w:rFonts w:asciiTheme="majorHAnsi" w:hAnsiTheme="majorHAnsi" w:cstheme="majorHAnsi"/>
        </w:rPr>
        <w:t>.</w:t>
      </w:r>
    </w:p>
    <w:p w14:paraId="6793D2AA" w14:textId="77777777" w:rsidR="003867F3" w:rsidRPr="005214F9" w:rsidRDefault="003867F3" w:rsidP="005214F9">
      <w:pPr>
        <w:rPr>
          <w:rFonts w:asciiTheme="majorHAnsi" w:hAnsiTheme="majorHAnsi" w:cstheme="majorHAnsi"/>
        </w:rPr>
      </w:pPr>
    </w:p>
    <w:p w14:paraId="5C485B6D" w14:textId="0AB484B6" w:rsidR="00EE10DD" w:rsidRPr="005214F9" w:rsidRDefault="00BD2CB8" w:rsidP="005214F9">
      <w:pPr>
        <w:rPr>
          <w:rFonts w:asciiTheme="majorHAnsi" w:hAnsiTheme="majorHAnsi" w:cstheme="majorHAnsi"/>
        </w:rPr>
      </w:pPr>
      <w:r w:rsidRPr="005214F9">
        <w:rPr>
          <w:rFonts w:asciiTheme="majorHAnsi" w:hAnsiTheme="majorHAnsi" w:cstheme="majorHAnsi"/>
        </w:rPr>
        <w:t>In 2016, Tsai et al</w:t>
      </w:r>
      <w:r w:rsidR="00493036" w:rsidRPr="005214F9">
        <w:rPr>
          <w:rFonts w:asciiTheme="majorHAnsi" w:hAnsiTheme="majorHAnsi" w:cstheme="majorHAnsi"/>
        </w:rPr>
        <w:t>.</w:t>
      </w:r>
      <w:r w:rsidRPr="005214F9">
        <w:rPr>
          <w:rFonts w:asciiTheme="majorHAnsi" w:hAnsiTheme="majorHAnsi" w:cstheme="majorHAnsi"/>
        </w:rPr>
        <w:t xml:space="preserve"> found that non-invasive light-flickering (40 Hz) reduce</w:t>
      </w:r>
      <w:r w:rsidRPr="005214F9">
        <w:rPr>
          <w:rFonts w:asciiTheme="majorHAnsi" w:hAnsiTheme="majorHAnsi" w:cstheme="majorHAnsi"/>
          <w:lang w:eastAsia="zh-CN"/>
        </w:rPr>
        <w:t>d</w:t>
      </w:r>
      <w:r w:rsidRPr="005214F9">
        <w:rPr>
          <w:rFonts w:asciiTheme="majorHAnsi" w:hAnsiTheme="majorHAnsi" w:cstheme="majorHAnsi"/>
        </w:rPr>
        <w:t xml:space="preserve"> the levels of Aβ</w:t>
      </w:r>
      <w:r w:rsidRPr="005214F9">
        <w:rPr>
          <w:rFonts w:asciiTheme="majorHAnsi" w:hAnsiTheme="majorHAnsi" w:cstheme="majorHAnsi"/>
          <w:vertAlign w:val="subscript"/>
        </w:rPr>
        <w:t>1-40</w:t>
      </w:r>
      <w:r w:rsidRPr="005214F9">
        <w:rPr>
          <w:rFonts w:asciiTheme="majorHAnsi" w:hAnsiTheme="majorHAnsi" w:cstheme="majorHAnsi"/>
        </w:rPr>
        <w:t xml:space="preserve"> and Aβ</w:t>
      </w:r>
      <w:r w:rsidRPr="005214F9">
        <w:rPr>
          <w:rFonts w:asciiTheme="majorHAnsi" w:hAnsiTheme="majorHAnsi" w:cstheme="majorHAnsi"/>
          <w:vertAlign w:val="subscript"/>
        </w:rPr>
        <w:t>1-42</w:t>
      </w:r>
      <w:r w:rsidRPr="005214F9">
        <w:rPr>
          <w:rFonts w:asciiTheme="majorHAnsi" w:hAnsiTheme="majorHAnsi" w:cstheme="majorHAnsi"/>
        </w:rPr>
        <w:t xml:space="preserve"> in the </w:t>
      </w:r>
      <w:r w:rsidR="00156FE8" w:rsidRPr="005214F9">
        <w:rPr>
          <w:rFonts w:asciiTheme="majorHAnsi" w:hAnsiTheme="majorHAnsi" w:cstheme="majorHAnsi"/>
        </w:rPr>
        <w:t xml:space="preserve">visual cortex of </w:t>
      </w:r>
      <w:r w:rsidRPr="005214F9">
        <w:rPr>
          <w:rFonts w:asciiTheme="majorHAnsi" w:hAnsiTheme="majorHAnsi" w:cstheme="majorHAnsi"/>
        </w:rPr>
        <w:t>pre-depositing mice</w:t>
      </w:r>
      <w:r w:rsidRPr="005214F9">
        <w:rPr>
          <w:rFonts w:asciiTheme="majorHAnsi" w:hAnsiTheme="majorHAnsi" w:cstheme="majorHAnsi"/>
        </w:rPr>
        <w:fldChar w:fldCharType="begin">
          <w:fldData xml:space="preserve">PEVuZE5vdGU+PENpdGU+PEF1dGhvcj5JYWNjYXJpbm88L0F1dGhvcj48WWVhcj4yMDE2PC9ZZWFy
PjxSZWNOdW0+NzQ0PC9SZWNOdW0+PERpc3BsYXlUZXh0PjxzdHlsZSBmYWNlPSJzdXBlcnNjcmlw
dCI+Nzwvc3R5bGU+PC9EaXNwbGF5VGV4dD48cmVjb3JkPjxyZWMtbnVtYmVyPjc0NDwvcmVjLW51
bWJlcj48Zm9yZWlnbi1rZXlzPjxrZXkgYXBwPSJFTiIgZGItaWQ9InByc3pzcjVhemZyd3JuZXBh
MGd4dmRkaHhkZTVmdDJhNXNwdCIgdGltZXN0YW1wPSIxNjIzMzI2MDYxIj43NDQ8L2tleT48L2Zv
cmVpZ24ta2V5cz48cmVmLXR5cGUgbmFtZT0iSm91cm5hbCBBcnRpY2xlIj4xNzwvcmVmLXR5cGU+
PGNvbnRyaWJ1dG9ycz48YXV0aG9ycz48YXV0aG9yPklhY2NhcmlubywgSC4gRi48L2F1dGhvcj48
YXV0aG9yPlNpbmdlciwgQS4gQy48L2F1dGhvcj48YXV0aG9yPk1hcnRvcmVsbCwgQS4gSi48L2F1
dGhvcj48YXV0aG9yPlJ1ZGVua28sIEEuPC9hdXRob3I+PGF1dGhvcj5HYW8sIEYuPC9hdXRob3I+
PGF1dGhvcj5HaWxsaW5naGFtLCBULiBaLjwvYXV0aG9yPjxhdXRob3I+TWF0aHlzLCBILjwvYXV0
aG9yPjxhdXRob3I+U2VvLCBKLjwvYXV0aG9yPjxhdXRob3I+S3JpdHNraXksIE8uPC9hdXRob3I+
PGF1dGhvcj5BYmR1cnJvYiwgRi48L2F1dGhvcj48YXV0aG9yPkFkYWlra2FuLCBDLjwvYXV0aG9y
PjxhdXRob3I+Q2FudGVyLCBSLiBHLjwvYXV0aG9yPjxhdXRob3I+UnVlZGEsIFIuPC9hdXRob3I+
PGF1dGhvcj5Ccm93biwgRS4gTi48L2F1dGhvcj48YXV0aG9yPkJveWRlbiwgRS4gUy48L2F1dGhv
cj48YXV0aG9yPlRzYWksIEwuIEguPC9hdXRob3I+PC9hdXRob3JzPjwvY29udHJpYnV0b3JzPjxh
dXRoLWFkZHJlc3M+UGljb3dlciBJbnN0aXR1dGUgZm9yIExlYXJuaW5nIGFuZCBNZW1vcnksIE1h
c3NhY2h1c2V0dHMgSW5zdGl0dXRlIG9mIFRlY2hub2xvZ3ksIENhbWJyaWRnZSwgTWFzc2FjaHVz
ZXR0cyAwMjEzOSwgVVNBLiYjeEQ7RGVwYXJ0bWVudCBvZiBCcmFpbiBhbmQgQ29nbml0aXZlIFNj
aWVuY2VzLCBNYXNzYWNodXNldHRzIEluc3RpdHV0ZSBvZiBUZWNobm9sb2d5LCBDYW1icmlkZ2Us
IE1hc3NhY2h1c2V0dHMgMDIxMzksIFVTQS4mI3hEO01jR292ZXJuIEluc3RpdHV0ZSBmb3IgQnJh
aW4gUmVzZWFyY2gsIE1hc3NhY2h1c2V0dHMgSW5zdGl0dXRlIG9mIFRlY2hub2xvZ3ksIENhbWJy
aWRnZSwgTWFzc2FjaHVzZXR0cyAwMjEzOSwgVVNBLiYjeEQ7TUlUIE1lZGlhIExhYiwgRGVwYXJ0
bWVudHMgb2YgQmlvbG9naWNhbCBFbmdpbmVlcmluZyBhbmQgQnJhaW4gYW5kIENvZ25pdGl2ZSBT
Y2llbmNlcywgTWFzc2FjaHVzZXR0cyBJbnN0aXR1dGUgb2YgVGVjaG5vbG9neSwgQ2FtYnJpZGdl
LCBNYXNzYWNodXNldHRzIDAyMTM5LCBVU0EuJiN4RDtJbnN0aXR1dGUgb2YgTWVkaWNhbCBFbmdp
bmVlcmluZyBhbmQgU2NpZW5jZXMsIE1hc3NhY2h1c2V0dHMgSW5zdGl0dXRlIG9mIFRlY2hub2xv
Z3ksIENhbWJyaWRnZSwgTWFzc2FjaHVzZXR0cyAwMjEzOSwgVVNBLiYjeEQ7TWFzc2FjaHVzZXR0
cyBHZW5lcmFsIEhvc3BpdGFsLCBCb3N0b24sIE1hc3NhY2h1c2V0dHMsIE1hc3NhY2h1c2V0dHMg
MDIxMTQsIFVTQS4mI3hEO0Jyb2FkIEluc3RpdHV0ZSBvZiBIYXJ2YXJkIGFuZCBNSVQsIENhbWJy
aWRnZSwgTWFzc2FjaHVzZXR0cyAwMjEzOSwgVVNBLjwvYXV0aC1hZGRyZXNzPjx0aXRsZXM+PHRp
dGxlPkdhbW1hIGZyZXF1ZW5jeSBlbnRyYWlubWVudCBhdHRlbnVhdGVzIGFteWxvaWQgbG9hZCBh
bmQgbW9kaWZpZXMgbWljcm9nbGlhPC90aXRsZT48c2Vjb25kYXJ5LXRpdGxlPk5hdHVyZTwvc2Vj
b25kYXJ5LXRpdGxlPjwvdGl0bGVzPjxwZXJpb2RpY2FsPjxmdWxsLXRpdGxlPk5hdHVyZTwvZnVs
bC10aXRsZT48L3BlcmlvZGljYWw+PHBhZ2VzPjIzMC0yMzU8L3BhZ2VzPjx2b2x1bWU+NTQwPC92
b2x1bWU+PG51bWJlcj43NjMyPC9udW1iZXI+PGVkaXRpb24+MjAxNi8xMi8wOTwvZWRpdGlvbj48
a2V5d29yZHM+PGtleXdvcmQ+QWx6aGVpbWVyIERpc2Vhc2UvKm1ldGFib2xpc20vKnBhdGhvbG9n
eS9waHlzaW9wYXRob2xvZ3k8L2tleXdvcmQ+PGtleXdvcmQ+QW15bG9pZC8qbWV0YWJvbGlzbTwv
a2V5d29yZD48a2V5d29yZD5BbXlsb2lkIGJldGEtUGVwdGlkZXMvbWV0YWJvbGlzbTwva2V5d29y
ZD48a2V5d29yZD5BbmltYWxzPC9rZXl3b3JkPjxrZXl3b3JkPkNBMSBSZWdpb24sIEhpcHBvY2Ft
cGFsL2RydWcgZWZmZWN0cy9tZXRhYm9saXNtPC9rZXl3b3JkPjxrZXl3b3JkPkNlbGwgU2hhcGUv
ZHJ1ZyBlZmZlY3RzPC9rZXl3b3JkPjxrZXl3b3JkPkRpc2Vhc2UgTW9kZWxzLCBBbmltYWw8L2tl
eXdvcmQ+PGtleXdvcmQ+RmVtYWxlPC9rZXl3b3JkPjxrZXl3b3JkPipHYW1tYSBSaHl0aG0vcmFk
aWF0aW9uIGVmZmVjdHM8L2tleXdvcmQ+PGtleXdvcmQ+SW50ZXJuZXVyb25zL21ldGFib2xpc20v
cmFkaWF0aW9uIGVmZmVjdHM8L2tleXdvcmQ+PGtleXdvcmQ+TGlnaHQ8L2tleXdvcmQ+PGtleXdv
cmQ+TWFsZTwva2V5d29yZD48a2V5d29yZD5NaWNlPC9rZXl3b3JkPjxrZXl3b3JkPk1pY3JvZ2xp
YS9jeXRvbG9neS8qbWV0YWJvbGlzbS9yYWRpYXRpb24gZWZmZWN0czwva2V5d29yZD48a2V5d29y
ZD5PcHRvZ2VuZXRpY3M8L2tleXdvcmQ+PGtleXdvcmQ+UGFydmFsYnVtaW5zL21ldGFib2xpc208
L2tleXdvcmQ+PGtleXdvcmQ+UGVwdGlkZSBGcmFnbWVudHMvbWV0YWJvbGlzbTwva2V5d29yZD48
a2V5d29yZD5QbGFxdWUsIEFteWxvaWQvKm1ldGFib2xpc20vKnByZXZlbnRpb24gJmFtcDsgY29u
dHJvbC90aGVyYXB5PC9rZXl3b3JkPjxrZXl3b3JkPlRyYW5zY3JpcHRvbWU8L2tleXdvcmQ+PGtl
eXdvcmQ+VmlzdWFsIENvcnRleC9waHlzaW9sb2d5L3JhZGlhdGlvbiBlZmZlY3RzPC9rZXl3b3Jk
Pjwva2V5d29yZHM+PGRhdGVzPjx5ZWFyPjIwMTY8L3llYXI+PHB1Yi1kYXRlcz48ZGF0ZT5EZWMg
NzwvZGF0ZT48L3B1Yi1kYXRlcz48L2RhdGVzPjxpc2JuPjE0NzYtNDY4NyAoRWxlY3Ryb25pYykm
I3hEOzAwMjgtMDgzNiAoTGlua2luZyk8L2lzYm4+PGFjY2Vzc2lvbi1udW0+Mjc5MjkwMDQ8L2Fj
Y2Vzc2lvbi1udW0+PHVybHM+PHJlbGF0ZWQtdXJscz48dXJsPmh0dHBzOi8vd3d3Lm5jYmkubmxt
Lm5paC5nb3YvcHVibWVkLzI3OTI5MDA0PC91cmw+PC9yZWxhdGVkLXVybHM+PC91cmxzPjxjdXN0
b20yPlBNQzU2NTYzODk8L2N1c3RvbTI+PGVsZWN0cm9uaWMtcmVzb3VyY2UtbnVtPjEwLjEwMzgv
bmF0dXJlMjA1ODc8L2VsZWN0cm9uaWMtcmVzb3VyY2UtbnVtPjwvcmVjb3JkPjwvQ2l0ZT48L0Vu
ZE5vdGU+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PEVuZE5vdGU+PENpdGU+PEF1dGhvcj5JYWNjYXJpbm88L0F1dGhvcj48WWVhcj4yMDE2PC9ZZWFy
PjxSZWNOdW0+NzQ0PC9SZWNOdW0+PERpc3BsYXlUZXh0PjxzdHlsZSBmYWNlPSJzdXBlcnNjcmlw
dCI+Nzwvc3R5bGU+PC9EaXNwbGF5VGV4dD48cmVjb3JkPjxyZWMtbnVtYmVyPjc0NDwvcmVjLW51
bWJlcj48Zm9yZWlnbi1rZXlzPjxrZXkgYXBwPSJFTiIgZGItaWQ9InByc3pzcjVhemZyd3JuZXBh
MGd4dmRkaHhkZTVmdDJhNXNwdCIgdGltZXN0YW1wPSIxNjIzMzI2MDYxIj43NDQ8L2tleT48L2Zv
cmVpZ24ta2V5cz48cmVmLXR5cGUgbmFtZT0iSm91cm5hbCBBcnRpY2xlIj4xNzwvcmVmLXR5cGU+
PGNvbnRyaWJ1dG9ycz48YXV0aG9ycz48YXV0aG9yPklhY2NhcmlubywgSC4gRi48L2F1dGhvcj48
YXV0aG9yPlNpbmdlciwgQS4gQy48L2F1dGhvcj48YXV0aG9yPk1hcnRvcmVsbCwgQS4gSi48L2F1
dGhvcj48YXV0aG9yPlJ1ZGVua28sIEEuPC9hdXRob3I+PGF1dGhvcj5HYW8sIEYuPC9hdXRob3I+
PGF1dGhvcj5HaWxsaW5naGFtLCBULiBaLjwvYXV0aG9yPjxhdXRob3I+TWF0aHlzLCBILjwvYXV0
aG9yPjxhdXRob3I+U2VvLCBKLjwvYXV0aG9yPjxhdXRob3I+S3JpdHNraXksIE8uPC9hdXRob3I+
PGF1dGhvcj5BYmR1cnJvYiwgRi48L2F1dGhvcj48YXV0aG9yPkFkYWlra2FuLCBDLjwvYXV0aG9y
PjxhdXRob3I+Q2FudGVyLCBSLiBHLjwvYXV0aG9yPjxhdXRob3I+UnVlZGEsIFIuPC9hdXRob3I+
PGF1dGhvcj5Ccm93biwgRS4gTi48L2F1dGhvcj48YXV0aG9yPkJveWRlbiwgRS4gUy48L2F1dGhv
cj48YXV0aG9yPlRzYWksIEwuIEguPC9hdXRob3I+PC9hdXRob3JzPjwvY29udHJpYnV0b3JzPjxh
dXRoLWFkZHJlc3M+UGljb3dlciBJbnN0aXR1dGUgZm9yIExlYXJuaW5nIGFuZCBNZW1vcnksIE1h
c3NhY2h1c2V0dHMgSW5zdGl0dXRlIG9mIFRlY2hub2xvZ3ksIENhbWJyaWRnZSwgTWFzc2FjaHVz
ZXR0cyAwMjEzOSwgVVNBLiYjeEQ7RGVwYXJ0bWVudCBvZiBCcmFpbiBhbmQgQ29nbml0aXZlIFNj
aWVuY2VzLCBNYXNzYWNodXNldHRzIEluc3RpdHV0ZSBvZiBUZWNobm9sb2d5LCBDYW1icmlkZ2Us
IE1hc3NhY2h1c2V0dHMgMDIxMzksIFVTQS4mI3hEO01jR292ZXJuIEluc3RpdHV0ZSBmb3IgQnJh
aW4gUmVzZWFyY2gsIE1hc3NhY2h1c2V0dHMgSW5zdGl0dXRlIG9mIFRlY2hub2xvZ3ksIENhbWJy
aWRnZSwgTWFzc2FjaHVzZXR0cyAwMjEzOSwgVVNBLiYjeEQ7TUlUIE1lZGlhIExhYiwgRGVwYXJ0
bWVudHMgb2YgQmlvbG9naWNhbCBFbmdpbmVlcmluZyBhbmQgQnJhaW4gYW5kIENvZ25pdGl2ZSBT
Y2llbmNlcywgTWFzc2FjaHVzZXR0cyBJbnN0aXR1dGUgb2YgVGVjaG5vbG9neSwgQ2FtYnJpZGdl
LCBNYXNzYWNodXNldHRzIDAyMTM5LCBVU0EuJiN4RDtJbnN0aXR1dGUgb2YgTWVkaWNhbCBFbmdp
bmVlcmluZyBhbmQgU2NpZW5jZXMsIE1hc3NhY2h1c2V0dHMgSW5zdGl0dXRlIG9mIFRlY2hub2xv
Z3ksIENhbWJyaWRnZSwgTWFzc2FjaHVzZXR0cyAwMjEzOSwgVVNBLiYjeEQ7TWFzc2FjaHVzZXR0
cyBHZW5lcmFsIEhvc3BpdGFsLCBCb3N0b24sIE1hc3NhY2h1c2V0dHMsIE1hc3NhY2h1c2V0dHMg
MDIxMTQsIFVTQS4mI3hEO0Jyb2FkIEluc3RpdHV0ZSBvZiBIYXJ2YXJkIGFuZCBNSVQsIENhbWJy
aWRnZSwgTWFzc2FjaHVzZXR0cyAwMjEzOSwgVVNBLjwvYXV0aC1hZGRyZXNzPjx0aXRsZXM+PHRp
dGxlPkdhbW1hIGZyZXF1ZW5jeSBlbnRyYWlubWVudCBhdHRlbnVhdGVzIGFteWxvaWQgbG9hZCBh
bmQgbW9kaWZpZXMgbWljcm9nbGlhPC90aXRsZT48c2Vjb25kYXJ5LXRpdGxlPk5hdHVyZTwvc2Vj
b25kYXJ5LXRpdGxlPjwvdGl0bGVzPjxwZXJpb2RpY2FsPjxmdWxsLXRpdGxlPk5hdHVyZTwvZnVs
bC10aXRsZT48L3BlcmlvZGljYWw+PHBhZ2VzPjIzMC0yMzU8L3BhZ2VzPjx2b2x1bWU+NTQwPC92
b2x1bWU+PG51bWJlcj43NjMyPC9udW1iZXI+PGVkaXRpb24+MjAxNi8xMi8wOTwvZWRpdGlvbj48
a2V5d29yZHM+PGtleXdvcmQ+QWx6aGVpbWVyIERpc2Vhc2UvKm1ldGFib2xpc20vKnBhdGhvbG9n
eS9waHlzaW9wYXRob2xvZ3k8L2tleXdvcmQ+PGtleXdvcmQ+QW15bG9pZC8qbWV0YWJvbGlzbTwv
a2V5d29yZD48a2V5d29yZD5BbXlsb2lkIGJldGEtUGVwdGlkZXMvbWV0YWJvbGlzbTwva2V5d29y
ZD48a2V5d29yZD5BbmltYWxzPC9rZXl3b3JkPjxrZXl3b3JkPkNBMSBSZWdpb24sIEhpcHBvY2Ft
cGFsL2RydWcgZWZmZWN0cy9tZXRhYm9saXNtPC9rZXl3b3JkPjxrZXl3b3JkPkNlbGwgU2hhcGUv
ZHJ1ZyBlZmZlY3RzPC9rZXl3b3JkPjxrZXl3b3JkPkRpc2Vhc2UgTW9kZWxzLCBBbmltYWw8L2tl
eXdvcmQ+PGtleXdvcmQ+RmVtYWxlPC9rZXl3b3JkPjxrZXl3b3JkPipHYW1tYSBSaHl0aG0vcmFk
aWF0aW9uIGVmZmVjdHM8L2tleXdvcmQ+PGtleXdvcmQ+SW50ZXJuZXVyb25zL21ldGFib2xpc20v
cmFkaWF0aW9uIGVmZmVjdHM8L2tleXdvcmQ+PGtleXdvcmQ+TGlnaHQ8L2tleXdvcmQ+PGtleXdv
cmQ+TWFsZTwva2V5d29yZD48a2V5d29yZD5NaWNlPC9rZXl3b3JkPjxrZXl3b3JkPk1pY3JvZ2xp
YS9jeXRvbG9neS8qbWV0YWJvbGlzbS9yYWRpYXRpb24gZWZmZWN0czwva2V5d29yZD48a2V5d29y
ZD5PcHRvZ2VuZXRpY3M8L2tleXdvcmQ+PGtleXdvcmQ+UGFydmFsYnVtaW5zL21ldGFib2xpc208
L2tleXdvcmQ+PGtleXdvcmQ+UGVwdGlkZSBGcmFnbWVudHMvbWV0YWJvbGlzbTwva2V5d29yZD48
a2V5d29yZD5QbGFxdWUsIEFteWxvaWQvKm1ldGFib2xpc20vKnByZXZlbnRpb24gJmFtcDsgY29u
dHJvbC90aGVyYXB5PC9rZXl3b3JkPjxrZXl3b3JkPlRyYW5zY3JpcHRvbWU8L2tleXdvcmQ+PGtl
eXdvcmQ+VmlzdWFsIENvcnRleC9waHlzaW9sb2d5L3JhZGlhdGlvbiBlZmZlY3RzPC9rZXl3b3Jk
Pjwva2V5d29yZHM+PGRhdGVzPjx5ZWFyPjIwMTY8L3llYXI+PHB1Yi1kYXRlcz48ZGF0ZT5EZWMg
NzwvZGF0ZT48L3B1Yi1kYXRlcz48L2RhdGVzPjxpc2JuPjE0NzYtNDY4NyAoRWxlY3Ryb25pYykm
I3hEOzAwMjgtMDgzNiAoTGlua2luZyk8L2lzYm4+PGFjY2Vzc2lvbi1udW0+Mjc5MjkwMDQ8L2Fj
Y2Vzc2lvbi1udW0+PHVybHM+PHJlbGF0ZWQtdXJscz48dXJsPmh0dHBzOi8vd3d3Lm5jYmkubmxt
Lm5paC5nb3YvcHVibWVkLzI3OTI5MDA0PC91cmw+PC9yZWxhdGVkLXVybHM+PC91cmxzPjxjdXN0
b20yPlBNQzU2NTYzODk8L2N1c3RvbTI+PGVsZWN0cm9uaWMtcmVzb3VyY2UtbnVtPjEwLjEwMzgv
bmF0dXJlMjA1ODc8L2VsZWN0cm9uaWMtcmVzb3VyY2UtbnVtPjwvcmVjb3JkPjwvQ2l0ZT48L0Vu
ZE5vdGU+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7</w:t>
      </w:r>
      <w:r w:rsidRPr="005214F9">
        <w:rPr>
          <w:rFonts w:asciiTheme="majorHAnsi" w:hAnsiTheme="majorHAnsi" w:cstheme="majorHAnsi"/>
        </w:rPr>
        <w:fldChar w:fldCharType="end"/>
      </w:r>
      <w:r w:rsidRPr="005214F9">
        <w:rPr>
          <w:rFonts w:asciiTheme="majorHAnsi" w:hAnsiTheme="majorHAnsi" w:cstheme="majorHAnsi"/>
        </w:rPr>
        <w:t>. Recently, the</w:t>
      </w:r>
      <w:r w:rsidR="009C420E" w:rsidRPr="005214F9">
        <w:rPr>
          <w:rFonts w:asciiTheme="majorHAnsi" w:hAnsiTheme="majorHAnsi" w:cstheme="majorHAnsi"/>
        </w:rPr>
        <w:t>y</w:t>
      </w:r>
      <w:r w:rsidRPr="005214F9">
        <w:rPr>
          <w:rFonts w:asciiTheme="majorHAnsi" w:hAnsiTheme="majorHAnsi" w:cstheme="majorHAnsi"/>
        </w:rPr>
        <w:t xml:space="preserve"> further reported </w:t>
      </w:r>
      <w:r w:rsidR="009C420E" w:rsidRPr="005214F9">
        <w:rPr>
          <w:rFonts w:asciiTheme="majorHAnsi" w:hAnsiTheme="majorHAnsi" w:cstheme="majorHAnsi"/>
        </w:rPr>
        <w:t xml:space="preserve">that </w:t>
      </w:r>
      <w:r w:rsidRPr="005214F9">
        <w:rPr>
          <w:rFonts w:asciiTheme="majorHAnsi" w:hAnsiTheme="majorHAnsi" w:cstheme="majorHAnsi"/>
        </w:rPr>
        <w:t xml:space="preserve">auditory tone stimulation (40 Hz) improved recognition and spatial memory, reduced amyloid </w:t>
      </w:r>
      <w:r w:rsidR="008F2952" w:rsidRPr="005214F9">
        <w:rPr>
          <w:rFonts w:asciiTheme="majorHAnsi" w:hAnsiTheme="majorHAnsi" w:cstheme="majorHAnsi"/>
        </w:rPr>
        <w:t xml:space="preserve">protein levels </w:t>
      </w:r>
      <w:r w:rsidRPr="005214F9">
        <w:rPr>
          <w:rFonts w:asciiTheme="majorHAnsi" w:hAnsiTheme="majorHAnsi" w:cstheme="majorHAnsi"/>
        </w:rPr>
        <w:t xml:space="preserve">in the hippocampus and auditory cortex (AC) of 5XFAD mice, and decreased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w:t>
      </w:r>
      <w:r w:rsidR="003136AD" w:rsidRPr="005214F9">
        <w:rPr>
          <w:rFonts w:asciiTheme="majorHAnsi" w:hAnsiTheme="majorHAnsi" w:cstheme="majorHAnsi"/>
        </w:rPr>
        <w:t xml:space="preserve">concentrations </w:t>
      </w:r>
      <w:r w:rsidRPr="005214F9">
        <w:rPr>
          <w:rFonts w:asciiTheme="majorHAnsi" w:hAnsiTheme="majorHAnsi" w:cstheme="majorHAnsi"/>
        </w:rPr>
        <w:t>in the P301S tauopathy model</w:t>
      </w:r>
      <w:r w:rsidRPr="005214F9">
        <w:rPr>
          <w:rFonts w:asciiTheme="majorHAnsi" w:hAnsiTheme="majorHAnsi" w:cstheme="majorHAnsi"/>
        </w:rPr>
        <w:fldChar w:fldCharType="begin">
          <w:fldData xml:space="preserve">PEVuZE5vdGU+PENpdGU+PEF1dGhvcj5NYXJ0b3JlbGw8L0F1dGhvcj48WWVhcj4yMDE5PC9ZZWFy
PjxSZWNOdW0+NzQ1PC9SZWNOdW0+PERpc3BsYXlUZXh0PjxzdHlsZSBmYWNlPSJzdXBlcnNjcmlw
dCI+ODwvc3R5bGU+PC9EaXNwbGF5VGV4dD48cmVjb3JkPjxyZWMtbnVtYmVyPjc0NTwvcmVjLW51
bWJlcj48Zm9yZWlnbi1rZXlzPjxrZXkgYXBwPSJFTiIgZGItaWQ9InByc3pzcjVhemZyd3JuZXBh
MGd4dmRkaHhkZTVmdDJhNXNwdCIgdGltZXN0YW1wPSIxNjIzMzI2MTk1Ij43NDU8L2tleT48L2Zv
cmVpZ24ta2V5cz48cmVmLXR5cGUgbmFtZT0iSm91cm5hbCBBcnRpY2xlIj4xNzwvcmVmLXR5cGU+
PGNvbnRyaWJ1dG9ycz48YXV0aG9ycz48YXV0aG9yPk1hcnRvcmVsbCwgQS4gSi48L2F1dGhvcj48
YXV0aG9yPlBhdWxzb24sIEEuIEwuPC9hdXRob3I+PGF1dGhvcj5TdWssIEguIEouPC9hdXRob3I+
PGF1dGhvcj5BYmR1cnJvYiwgRi48L2F1dGhvcj48YXV0aG9yPkRydW1tb25kLCBHLiBULjwvYXV0
aG9yPjxhdXRob3I+R3VhbiwgVy48L2F1dGhvcj48YXV0aG9yPllvdW5nLCBKLiBaLjwvYXV0aG9y
PjxhdXRob3I+S2ltLCBELiBOLjwvYXV0aG9yPjxhdXRob3I+S3JpdHNraXksIE8uPC9hdXRob3I+
PGF1dGhvcj5CYXJrZXIsIFMuIEouPC9hdXRob3I+PGF1dGhvcj5NYW5nZW5hLCBWLjwvYXV0aG9y
PjxhdXRob3I+UHJpbmNlLCBTLiBNLjwvYXV0aG9yPjxhdXRob3I+QnJvd24sIEUuIE4uPC9hdXRo
b3I+PGF1dGhvcj5DaHVuZywgSy48L2F1dGhvcj48YXV0aG9yPkJveWRlbiwgRS4gUy48L2F1dGhv
cj48YXV0aG9yPlNpbmdlciwgQS4gQy48L2F1dGhvcj48YXV0aG9yPlRzYWksIEwuIEguPC9hdXRo
b3I+PC9hdXRob3JzPjwvY29udHJpYnV0b3JzPjxhdXRoLWFkZHJlc3M+UGljb3dlciBJbnN0aXR1
dGUgZm9yIExlYXJuaW5nIGFuZCBNZW1vcnksIE1hc3NhY2h1c2V0dHMgSW5zdGl0dXRlIG9mIFRl
Y2hub2xvZ3ksIENhbWJyaWRnZSwgTUEgMDIxMzksIFVTQTsgRGVwYXJ0bWVudCBvZiBCcmFpbiBh
bmQgQ29nbml0aXZlIFNjaWVuY2VzLCBNYXNzYWNodXNldHRzIEluc3RpdHV0ZSBvZiBUZWNobm9s
b2d5LCBDYW1icmlkZ2UsIE1BIDAyMTM5LCBVU0EuJiN4RDtDb3VsdGVyIERlcGFydG1lbnQgb2Yg
QmlvbWVkaWNhbCBFbmdpbmVlcmluZywgR2VvcmdpYSBJbnN0aXR1dGUgb2YgVGVjaG5vbG9neSBh
bmQgRW1vcnkgVW5pdmVyc2l0eSBTY2hvb2wgb2YgTWVkaWNpbmUsIEF0bGFudGEsIEdBIDMwMzMy
LCBVU0EuJiN4RDtNY0dvdmVybiBJbnN0aXR1dGUgZm9yIEJyYWluIFJlc2VhcmNoLCBNYXNzYWNo
dXNldHRzIEluc3RpdHV0ZSBvZiBUZWNobm9sb2d5LCBDYW1icmlkZ2UsIE1BIDAyMTM5LCBVU0E7
IE1JVCBNZWRpYSBMYWIsIERlcGFydG1lbnRzIG9mIEJpb2xvZ2ljYWwgRW5naW5lZXJpbmcgYW5k
IEJyYWluIGFuZCBDb2duaXRpdmUgU2NpZW5jZXMsIE1hc3NhY2h1c2V0dHMgSW5zdGl0dXRlIG9m
IFRlY2hub2xvZ3ksIENhbWJyaWRnZSwgTUEgMDIxMzksIFVTQTsgSGFydmFyZC1NSVQgSGVhbHRo
IFNjaWVuY2VzIGFuZCBUZWNobm9sb2d5LCBDYW1icmlkZ2UsIE1BIDAyMTM5LCBVU0EuJiN4RDtE
ZXBhcnRtZW50IG9mIENoZW1pY2FsIEVuZ2luZWVyaW5nLCBNSVQsIENhbWJyaWRnZSwgTUEsIFVT
QS4mI3hEO0hhcnZhcmQtTUlUIEhlYWx0aCBTY2llbmNlcyBhbmQgVGVjaG5vbG9neSwgQ2FtYnJp
ZGdlLCBNQSAwMjEzOSwgVVNBLiYjeEQ7UGljb3dlciBJbnN0aXR1dGUgZm9yIExlYXJuaW5nIGFu
ZCBNZW1vcnksIE1hc3NhY2h1c2V0dHMgSW5zdGl0dXRlIG9mIFRlY2hub2xvZ3ksIENhbWJyaWRn
ZSwgTUEgMDIxMzksIFVTQTsgRGVwYXJ0bWVudCBvZiBCcmFpbiBhbmQgQ29nbml0aXZlIFNjaWVu
Y2VzLCBNYXNzYWNodXNldHRzIEluc3RpdHV0ZSBvZiBUZWNobm9sb2d5LCBDYW1icmlkZ2UsIE1B
IDAyMTM5LCBVU0E7IEluc3RpdHV0ZSBmb3IgTWVkaWNhbCBFbmdpbmVlcmluZyBhbmQgU2NpZW5j
ZSwgTWFzc2FjaHVzZXR0cyBJbnN0aXR1dGUgb2YgVGVjaG5vbG9neSAoTUlUKSwgQ2FtYnJpZGdl
LCBNQSwgVVNBOyBEZXBhcnRtZW50IG9mIEFuZXN0aGVzaWEsIENyaXRpY2FsIENhcmUsIGFuZCBQ
YWluIE1lZGljaW5lLCBNYXNzYWNodXNldHRzIEdlbmVyYWwgSG9zcGl0YWwsIEJvc3RvbiwgTUEs
IDAyMTE0LCBVU0E7IEhhcnZhcmQgTWVkaWNhbCBTY2hvb2wsIEJvc3RvbiwgTUEgMDIxMTUsIFVT
QS4mI3hEO1BpY293ZXIgSW5zdGl0dXRlIGZvciBMZWFybmluZyBhbmQgTWVtb3J5LCBNYXNzYWNo
dXNldHRzIEluc3RpdHV0ZSBvZiBUZWNobm9sb2d5LCBDYW1icmlkZ2UsIE1BIDAyMTM5LCBVU0E7
IERlcGFydG1lbnQgb2YgQnJhaW4gYW5kIENvZ25pdGl2ZSBTY2llbmNlcywgTWFzc2FjaHVzZXR0
cyBJbnN0aXR1dGUgb2YgVGVjaG5vbG9neSwgQ2FtYnJpZGdlLCBNQSAwMjEzOSwgVVNBOyBEZXBh
cnRtZW50IG9mIENoZW1pY2FsIEVuZ2luZWVyaW5nLCBNSVQsIENhbWJyaWRnZSwgTUEsIFVTQTsg
SW5zdGl0dXRlIGZvciBNZWRpY2FsIEVuZ2luZWVyaW5nIGFuZCBTY2llbmNlLCBNYXNzYWNodXNl
dHRzIEluc3RpdHV0ZSBvZiBUZWNobm9sb2d5IChNSVQpLCBDYW1icmlkZ2UsIE1BLCBVU0E7IEJy
b2FkIEluc3RpdHV0ZSBvZiBIYXJ2YXJkIGFuZCBNSVQsIENhbWJyaWRnZSwgTUEgMDIxMzksIFVT
QS4mI3hEO0RlcGFydG1lbnQgb2YgQnJhaW4gYW5kIENvZ25pdGl2ZSBTY2llbmNlcywgTWFzc2Fj
aHVzZXR0cyBJbnN0aXR1dGUgb2YgVGVjaG5vbG9neSwgQ2FtYnJpZGdlLCBNQSAwMjEzOSwgVVNB
OyBNY0dvdmVybiBJbnN0aXR1dGUgZm9yIEJyYWluIFJlc2VhcmNoLCBNYXNzYWNodXNldHRzIElu
c3RpdHV0ZSBvZiBUZWNobm9sb2d5LCBDYW1icmlkZ2UsIE1BIDAyMTM5LCBVU0E7IE1JVCBNZWRp
YSBMYWIsIERlcGFydG1lbnRzIG9mIEJpb2xvZ2ljYWwgRW5naW5lZXJpbmcgYW5kIEJyYWluIGFu
ZCBDb2duaXRpdmUgU2NpZW5jZXMsIE1hc3NhY2h1c2V0dHMgSW5zdGl0dXRlIG9mIFRlY2hub2xv
Z3ksIENhbWJyaWRnZSwgTUEgMDIxMzksIFVTQS4mI3hEO1BpY293ZXIgSW5zdGl0dXRlIGZvciBM
ZWFybmluZyBhbmQgTWVtb3J5LCBNYXNzYWNodXNldHRzIEluc3RpdHV0ZSBvZiBUZWNobm9sb2d5
LCBDYW1icmlkZ2UsIE1BIDAyMTM5LCBVU0E7IERlcGFydG1lbnQgb2YgQnJhaW4gYW5kIENvZ25p
dGl2ZSBTY2llbmNlcywgTWFzc2FjaHVzZXR0cyBJbnN0aXR1dGUgb2YgVGVjaG5vbG9neSwgQ2Ft
YnJpZGdlLCBNQSAwMjEzOSwgVVNBOyBCcm9hZCBJbnN0aXR1dGUgb2YgSGFydmFyZCBhbmQgTUlU
LCBDYW1icmlkZ2UsIE1BIDAyMTM5LCBVU0EuIEVsZWN0cm9uaWMgYWRkcmVzczogbGh0c2FpQG1p
dC5lZHUuPC9hdXRoLWFkZHJlc3M+PHRpdGxlcz48dGl0bGU+TXVsdGktc2Vuc29yeSBHYW1tYSBT
dGltdWxhdGlvbiBBbWVsaW9yYXRlcyBBbHpoZWltZXImYXBvcztzLUFzc29jaWF0ZWQgUGF0aG9s
b2d5IGFuZCBJbXByb3ZlcyBDb2duaXRpb248L3RpdGxlPjxzZWNvbmRhcnktdGl0bGU+Q2VsbDwv
c2Vjb25kYXJ5LXRpdGxlPjwvdGl0bGVzPjxwZXJpb2RpY2FsPjxmdWxsLXRpdGxlPkNlbGw8L2Z1
bGwtdGl0bGU+PC9wZXJpb2RpY2FsPjxwYWdlcz4yNTYtMjcxIGUyMjwvcGFnZXM+PHZvbHVtZT4x
Nzc8L3ZvbHVtZT48bnVtYmVyPjI8L251bWJlcj48ZWRpdGlvbj4yMDE5LzAzLzE5PC9lZGl0aW9u
PjxrZXl3b3Jkcz48a2V5d29yZD5BY291c3RpYyBTdGltdWxhdGlvbi8qbWV0aG9kczwva2V5d29y
ZD48a2V5d29yZD5BbHpoZWltZXIgRGlzZWFzZS9wYXRob2xvZ3kvKnRoZXJhcHk8L2tleXdvcmQ+
PGtleXdvcmQ+QW15bG9pZC9tZXRhYm9saXNtPC9rZXl3b3JkPjxrZXl3b3JkPkFteWxvaWQgYmV0
YS1QZXB0aWRlcy9tZXRhYm9saXNtPC9rZXl3b3JkPjxrZXl3b3JkPkFuaW1hbHM8L2tleXdvcmQ+
PGtleXdvcmQ+QXVkaXRvcnkgUGVyY2VwdGlvbi9waHlzaW9sb2d5PC9rZXl3b3JkPjxrZXl3b3Jk
PkJyYWluL21ldGFib2xpc208L2tleXdvcmQ+PGtleXdvcmQ+Q29nbml0aW9uLypwaHlzaW9sb2d5
PC9rZXl3b3JkPjxrZXl3b3JkPkRpc2Vhc2UgTW9kZWxzLCBBbmltYWw8L2tleXdvcmQ+PGtleXdv
cmQ+R2FtbWEgUmh5dGhtL3BoeXNpb2xvZ3k8L2tleXdvcmQ+PGtleXdvcmQ+SGlwcG9jYW1wdXMv
bWV0YWJvbGlzbTwva2V5d29yZD48a2V5d29yZD5NYWxlPC9rZXl3b3JkPjxrZXl3b3JkPk1pY2U8
L2tleXdvcmQ+PGtleXdvcmQ+TWljZSwgSW5icmVkIEM1N0JMPC9rZXl3b3JkPjxrZXl3b3JkPk1p
Y3JvZ2xpYS9tZXRhYm9saXNtPC9rZXl3b3JkPjxrZXl3b3JkPlBsYXF1ZSwgQW15bG9pZC9tZXRh
Ym9saXNtPC9rZXl3b3JkPjxrZXl3b3JkPipBbHpoZWltZXImYXBvcztzIGRpc2Vhc2U8L2tleXdv
cmQ+PGtleXdvcmQ+KmFjb3VzdGljIHN0aW11bGF0aW9uPC9rZXl3b3JkPjxrZXl3b3JkPiphbXls
b2lkPC9rZXl3b3JkPjxrZXl3b3JkPiphc3Ryb2N5dGVzPC9rZXl3b3JkPjxrZXl3b3JkPipjb2du
aXRpb248L2tleXdvcmQ+PGtleXdvcmQ+KmdhbW1hIHJoeXRobXM8L2tleXdvcmQ+PGtleXdvcmQ+
Km1lbW9yeTwva2V5d29yZD48a2V5d29yZD4qbWljcm9nbGlhPC9rZXl3b3JkPjxrZXl3b3JkPipw
aG90aWMgc3RpbXVsYXRpb248L2tleXdvcmQ+PGtleXdvcmQ+KnZhc2N1bGF0dXJlPC9rZXl3b3Jk
Pjwva2V5d29yZHM+PGRhdGVzPjx5ZWFyPjIwMTk8L3llYXI+PHB1Yi1kYXRlcz48ZGF0ZT5BcHIg
NDwvZGF0ZT48L3B1Yi1kYXRlcz48L2RhdGVzPjxpc2JuPjEwOTctNDE3MiAoRWxlY3Ryb25pYykm
I3hEOzAwOTItODY3NCAoTGlua2luZyk8L2lzYm4+PGFjY2Vzc2lvbi1udW0+MzA4Nzk3ODg8L2Fj
Y2Vzc2lvbi1udW0+PHVybHM+PHJlbGF0ZWQtdXJscz48dXJsPmh0dHBzOi8vd3d3Lm5jYmkubmxt
Lm5paC5nb3YvcHVibWVkLzMwODc5Nzg4PC91cmw+PC9yZWxhdGVkLXVybHM+PC91cmxzPjxjdXN0
b20yPlBNQzY3NzQyNjI8L2N1c3RvbTI+PGVsZWN0cm9uaWMtcmVzb3VyY2UtbnVtPjEwLjEwMTYv
ai5jZWxsLjIwMTkuMDIuMDE0PC9lbGVjdHJvbmljLXJlc291cmNlLW51bT48L3JlY29yZD48L0Np
dGU+PC9FbmROb3RlPnAA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PEVuZE5vdGU+PENpdGU+PEF1dGhvcj5NYXJ0b3JlbGw8L0F1dGhvcj48WWVhcj4yMDE5PC9ZZWFy
PjxSZWNOdW0+NzQ1PC9SZWNOdW0+PERpc3BsYXlUZXh0PjxzdHlsZSBmYWNlPSJzdXBlcnNjcmlw
dCI+ODwvc3R5bGU+PC9EaXNwbGF5VGV4dD48cmVjb3JkPjxyZWMtbnVtYmVyPjc0NTwvcmVjLW51
bWJlcj48Zm9yZWlnbi1rZXlzPjxrZXkgYXBwPSJFTiIgZGItaWQ9InByc3pzcjVhemZyd3JuZXBh
MGd4dmRkaHhkZTVmdDJhNXNwdCIgdGltZXN0YW1wPSIxNjIzMzI2MTk1Ij43NDU8L2tleT48L2Zv
cmVpZ24ta2V5cz48cmVmLXR5cGUgbmFtZT0iSm91cm5hbCBBcnRpY2xlIj4xNzwvcmVmLXR5cGU+
PGNvbnRyaWJ1dG9ycz48YXV0aG9ycz48YXV0aG9yPk1hcnRvcmVsbCwgQS4gSi48L2F1dGhvcj48
YXV0aG9yPlBhdWxzb24sIEEuIEwuPC9hdXRob3I+PGF1dGhvcj5TdWssIEguIEouPC9hdXRob3I+
PGF1dGhvcj5BYmR1cnJvYiwgRi48L2F1dGhvcj48YXV0aG9yPkRydW1tb25kLCBHLiBULjwvYXV0
aG9yPjxhdXRob3I+R3VhbiwgVy48L2F1dGhvcj48YXV0aG9yPllvdW5nLCBKLiBaLjwvYXV0aG9y
PjxhdXRob3I+S2ltLCBELiBOLjwvYXV0aG9yPjxhdXRob3I+S3JpdHNraXksIE8uPC9hdXRob3I+
PGF1dGhvcj5CYXJrZXIsIFMuIEouPC9hdXRob3I+PGF1dGhvcj5NYW5nZW5hLCBWLjwvYXV0aG9y
PjxhdXRob3I+UHJpbmNlLCBTLiBNLjwvYXV0aG9yPjxhdXRob3I+QnJvd24sIEUuIE4uPC9hdXRo
b3I+PGF1dGhvcj5DaHVuZywgSy48L2F1dGhvcj48YXV0aG9yPkJveWRlbiwgRS4gUy48L2F1dGhv
cj48YXV0aG9yPlNpbmdlciwgQS4gQy48L2F1dGhvcj48YXV0aG9yPlRzYWksIEwuIEguPC9hdXRo
b3I+PC9hdXRob3JzPjwvY29udHJpYnV0b3JzPjxhdXRoLWFkZHJlc3M+UGljb3dlciBJbnN0aXR1
dGUgZm9yIExlYXJuaW5nIGFuZCBNZW1vcnksIE1hc3NhY2h1c2V0dHMgSW5zdGl0dXRlIG9mIFRl
Y2hub2xvZ3ksIENhbWJyaWRnZSwgTUEgMDIxMzksIFVTQTsgRGVwYXJ0bWVudCBvZiBCcmFpbiBh
bmQgQ29nbml0aXZlIFNjaWVuY2VzLCBNYXNzYWNodXNldHRzIEluc3RpdHV0ZSBvZiBUZWNobm9s
b2d5LCBDYW1icmlkZ2UsIE1BIDAyMTM5LCBVU0EuJiN4RDtDb3VsdGVyIERlcGFydG1lbnQgb2Yg
QmlvbWVkaWNhbCBFbmdpbmVlcmluZywgR2VvcmdpYSBJbnN0aXR1dGUgb2YgVGVjaG5vbG9neSBh
bmQgRW1vcnkgVW5pdmVyc2l0eSBTY2hvb2wgb2YgTWVkaWNpbmUsIEF0bGFudGEsIEdBIDMwMzMy
LCBVU0EuJiN4RDtNY0dvdmVybiBJbnN0aXR1dGUgZm9yIEJyYWluIFJlc2VhcmNoLCBNYXNzYWNo
dXNldHRzIEluc3RpdHV0ZSBvZiBUZWNobm9sb2d5LCBDYW1icmlkZ2UsIE1BIDAyMTM5LCBVU0E7
IE1JVCBNZWRpYSBMYWIsIERlcGFydG1lbnRzIG9mIEJpb2xvZ2ljYWwgRW5naW5lZXJpbmcgYW5k
IEJyYWluIGFuZCBDb2duaXRpdmUgU2NpZW5jZXMsIE1hc3NhY2h1c2V0dHMgSW5zdGl0dXRlIG9m
IFRlY2hub2xvZ3ksIENhbWJyaWRnZSwgTUEgMDIxMzksIFVTQTsgSGFydmFyZC1NSVQgSGVhbHRo
IFNjaWVuY2VzIGFuZCBUZWNobm9sb2d5LCBDYW1icmlkZ2UsIE1BIDAyMTM5LCBVU0EuJiN4RDtE
ZXBhcnRtZW50IG9mIENoZW1pY2FsIEVuZ2luZWVyaW5nLCBNSVQsIENhbWJyaWRnZSwgTUEsIFVT
QS4mI3hEO0hhcnZhcmQtTUlUIEhlYWx0aCBTY2llbmNlcyBhbmQgVGVjaG5vbG9neSwgQ2FtYnJp
ZGdlLCBNQSAwMjEzOSwgVVNBLiYjeEQ7UGljb3dlciBJbnN0aXR1dGUgZm9yIExlYXJuaW5nIGFu
ZCBNZW1vcnksIE1hc3NhY2h1c2V0dHMgSW5zdGl0dXRlIG9mIFRlY2hub2xvZ3ksIENhbWJyaWRn
ZSwgTUEgMDIxMzksIFVTQTsgRGVwYXJ0bWVudCBvZiBCcmFpbiBhbmQgQ29nbml0aXZlIFNjaWVu
Y2VzLCBNYXNzYWNodXNldHRzIEluc3RpdHV0ZSBvZiBUZWNobm9sb2d5LCBDYW1icmlkZ2UsIE1B
IDAyMTM5LCBVU0E7IEluc3RpdHV0ZSBmb3IgTWVkaWNhbCBFbmdpbmVlcmluZyBhbmQgU2NpZW5j
ZSwgTWFzc2FjaHVzZXR0cyBJbnN0aXR1dGUgb2YgVGVjaG5vbG9neSAoTUlUKSwgQ2FtYnJpZGdl
LCBNQSwgVVNBOyBEZXBhcnRtZW50IG9mIEFuZXN0aGVzaWEsIENyaXRpY2FsIENhcmUsIGFuZCBQ
YWluIE1lZGljaW5lLCBNYXNzYWNodXNldHRzIEdlbmVyYWwgSG9zcGl0YWwsIEJvc3RvbiwgTUEs
IDAyMTE0LCBVU0E7IEhhcnZhcmQgTWVkaWNhbCBTY2hvb2wsIEJvc3RvbiwgTUEgMDIxMTUsIFVT
QS4mI3hEO1BpY293ZXIgSW5zdGl0dXRlIGZvciBMZWFybmluZyBhbmQgTWVtb3J5LCBNYXNzYWNo
dXNldHRzIEluc3RpdHV0ZSBvZiBUZWNobm9sb2d5LCBDYW1icmlkZ2UsIE1BIDAyMTM5LCBVU0E7
IERlcGFydG1lbnQgb2YgQnJhaW4gYW5kIENvZ25pdGl2ZSBTY2llbmNlcywgTWFzc2FjaHVzZXR0
cyBJbnN0aXR1dGUgb2YgVGVjaG5vbG9neSwgQ2FtYnJpZGdlLCBNQSAwMjEzOSwgVVNBOyBEZXBh
cnRtZW50IG9mIENoZW1pY2FsIEVuZ2luZWVyaW5nLCBNSVQsIENhbWJyaWRnZSwgTUEsIFVTQTsg
SW5zdGl0dXRlIGZvciBNZWRpY2FsIEVuZ2luZWVyaW5nIGFuZCBTY2llbmNlLCBNYXNzYWNodXNl
dHRzIEluc3RpdHV0ZSBvZiBUZWNobm9sb2d5IChNSVQpLCBDYW1icmlkZ2UsIE1BLCBVU0E7IEJy
b2FkIEluc3RpdHV0ZSBvZiBIYXJ2YXJkIGFuZCBNSVQsIENhbWJyaWRnZSwgTUEgMDIxMzksIFVT
QS4mI3hEO0RlcGFydG1lbnQgb2YgQnJhaW4gYW5kIENvZ25pdGl2ZSBTY2llbmNlcywgTWFzc2Fj
aHVzZXR0cyBJbnN0aXR1dGUgb2YgVGVjaG5vbG9neSwgQ2FtYnJpZGdlLCBNQSAwMjEzOSwgVVNB
OyBNY0dvdmVybiBJbnN0aXR1dGUgZm9yIEJyYWluIFJlc2VhcmNoLCBNYXNzYWNodXNldHRzIElu
c3RpdHV0ZSBvZiBUZWNobm9sb2d5LCBDYW1icmlkZ2UsIE1BIDAyMTM5LCBVU0E7IE1JVCBNZWRp
YSBMYWIsIERlcGFydG1lbnRzIG9mIEJpb2xvZ2ljYWwgRW5naW5lZXJpbmcgYW5kIEJyYWluIGFu
ZCBDb2duaXRpdmUgU2NpZW5jZXMsIE1hc3NhY2h1c2V0dHMgSW5zdGl0dXRlIG9mIFRlY2hub2xv
Z3ksIENhbWJyaWRnZSwgTUEgMDIxMzksIFVTQS4mI3hEO1BpY293ZXIgSW5zdGl0dXRlIGZvciBM
ZWFybmluZyBhbmQgTWVtb3J5LCBNYXNzYWNodXNldHRzIEluc3RpdHV0ZSBvZiBUZWNobm9sb2d5
LCBDYW1icmlkZ2UsIE1BIDAyMTM5LCBVU0E7IERlcGFydG1lbnQgb2YgQnJhaW4gYW5kIENvZ25p
dGl2ZSBTY2llbmNlcywgTWFzc2FjaHVzZXR0cyBJbnN0aXR1dGUgb2YgVGVjaG5vbG9neSwgQ2Ft
YnJpZGdlLCBNQSAwMjEzOSwgVVNBOyBCcm9hZCBJbnN0aXR1dGUgb2YgSGFydmFyZCBhbmQgTUlU
LCBDYW1icmlkZ2UsIE1BIDAyMTM5LCBVU0EuIEVsZWN0cm9uaWMgYWRkcmVzczogbGh0c2FpQG1p
dC5lZHUuPC9hdXRoLWFkZHJlc3M+PHRpdGxlcz48dGl0bGU+TXVsdGktc2Vuc29yeSBHYW1tYSBT
dGltdWxhdGlvbiBBbWVsaW9yYXRlcyBBbHpoZWltZXImYXBvcztzLUFzc29jaWF0ZWQgUGF0aG9s
b2d5IGFuZCBJbXByb3ZlcyBDb2duaXRpb248L3RpdGxlPjxzZWNvbmRhcnktdGl0bGU+Q2VsbDwv
c2Vjb25kYXJ5LXRpdGxlPjwvdGl0bGVzPjxwZXJpb2RpY2FsPjxmdWxsLXRpdGxlPkNlbGw8L2Z1
bGwtdGl0bGU+PC9wZXJpb2RpY2FsPjxwYWdlcz4yNTYtMjcxIGUyMjwvcGFnZXM+PHZvbHVtZT4x
Nzc8L3ZvbHVtZT48bnVtYmVyPjI8L251bWJlcj48ZWRpdGlvbj4yMDE5LzAzLzE5PC9lZGl0aW9u
PjxrZXl3b3Jkcz48a2V5d29yZD5BY291c3RpYyBTdGltdWxhdGlvbi8qbWV0aG9kczwva2V5d29y
ZD48a2V5d29yZD5BbHpoZWltZXIgRGlzZWFzZS9wYXRob2xvZ3kvKnRoZXJhcHk8L2tleXdvcmQ+
PGtleXdvcmQ+QW15bG9pZC9tZXRhYm9saXNtPC9rZXl3b3JkPjxrZXl3b3JkPkFteWxvaWQgYmV0
YS1QZXB0aWRlcy9tZXRhYm9saXNtPC9rZXl3b3JkPjxrZXl3b3JkPkFuaW1hbHM8L2tleXdvcmQ+
PGtleXdvcmQ+QXVkaXRvcnkgUGVyY2VwdGlvbi9waHlzaW9sb2d5PC9rZXl3b3JkPjxrZXl3b3Jk
PkJyYWluL21ldGFib2xpc208L2tleXdvcmQ+PGtleXdvcmQ+Q29nbml0aW9uLypwaHlzaW9sb2d5
PC9rZXl3b3JkPjxrZXl3b3JkPkRpc2Vhc2UgTW9kZWxzLCBBbmltYWw8L2tleXdvcmQ+PGtleXdv
cmQ+R2FtbWEgUmh5dGhtL3BoeXNpb2xvZ3k8L2tleXdvcmQ+PGtleXdvcmQ+SGlwcG9jYW1wdXMv
bWV0YWJvbGlzbTwva2V5d29yZD48a2V5d29yZD5NYWxlPC9rZXl3b3JkPjxrZXl3b3JkPk1pY2U8
L2tleXdvcmQ+PGtleXdvcmQ+TWljZSwgSW5icmVkIEM1N0JMPC9rZXl3b3JkPjxrZXl3b3JkPk1p
Y3JvZ2xpYS9tZXRhYm9saXNtPC9rZXl3b3JkPjxrZXl3b3JkPlBsYXF1ZSwgQW15bG9pZC9tZXRh
Ym9saXNtPC9rZXl3b3JkPjxrZXl3b3JkPipBbHpoZWltZXImYXBvcztzIGRpc2Vhc2U8L2tleXdv
cmQ+PGtleXdvcmQ+KmFjb3VzdGljIHN0aW11bGF0aW9uPC9rZXl3b3JkPjxrZXl3b3JkPiphbXls
b2lkPC9rZXl3b3JkPjxrZXl3b3JkPiphc3Ryb2N5dGVzPC9rZXl3b3JkPjxrZXl3b3JkPipjb2du
aXRpb248L2tleXdvcmQ+PGtleXdvcmQ+KmdhbW1hIHJoeXRobXM8L2tleXdvcmQ+PGtleXdvcmQ+
Km1lbW9yeTwva2V5d29yZD48a2V5d29yZD4qbWljcm9nbGlhPC9rZXl3b3JkPjxrZXl3b3JkPipw
aG90aWMgc3RpbXVsYXRpb248L2tleXdvcmQ+PGtleXdvcmQ+KnZhc2N1bGF0dXJlPC9rZXl3b3Jk
Pjwva2V5d29yZHM+PGRhdGVzPjx5ZWFyPjIwMTk8L3llYXI+PHB1Yi1kYXRlcz48ZGF0ZT5BcHIg
NDwvZGF0ZT48L3B1Yi1kYXRlcz48L2RhdGVzPjxpc2JuPjEwOTctNDE3MiAoRWxlY3Ryb25pYykm
I3hEOzAwOTItODY3NCAoTGlua2luZyk8L2lzYm4+PGFjY2Vzc2lvbi1udW0+MzA4Nzk3ODg8L2Fj
Y2Vzc2lvbi1udW0+PHVybHM+PHJlbGF0ZWQtdXJscz48dXJsPmh0dHBzOi8vd3d3Lm5jYmkubmxt
Lm5paC5nb3YvcHVibWVkLzMwODc5Nzg4PC91cmw+PC9yZWxhdGVkLXVybHM+PC91cmxzPjxjdXN0
b20yPlBNQzY3NzQyNjI8L2N1c3RvbTI+PGVsZWN0cm9uaWMtcmVzb3VyY2UtbnVtPjEwLjEwMTYv
ai5jZWxsLjIwMTkuMDIuMDE0PC9lbGVjdHJvbmljLXJlc291cmNlLW51bT48L3JlY29yZD48L0Np
dGU+PC9FbmROb3RlPnAA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8</w:t>
      </w:r>
      <w:r w:rsidRPr="005214F9">
        <w:rPr>
          <w:rFonts w:asciiTheme="majorHAnsi" w:hAnsiTheme="majorHAnsi" w:cstheme="majorHAnsi"/>
        </w:rPr>
        <w:fldChar w:fldCharType="end"/>
      </w:r>
      <w:r w:rsidRPr="005214F9">
        <w:rPr>
          <w:rFonts w:asciiTheme="majorHAnsi" w:hAnsiTheme="majorHAnsi" w:cstheme="majorHAnsi"/>
        </w:rPr>
        <w:t xml:space="preserve">. These results indicate that non-invasive techniques </w:t>
      </w:r>
      <w:r w:rsidR="00817171" w:rsidRPr="005214F9">
        <w:rPr>
          <w:rFonts w:asciiTheme="majorHAnsi" w:hAnsiTheme="majorHAnsi" w:cstheme="majorHAnsi"/>
        </w:rPr>
        <w:t>could impact</w:t>
      </w:r>
      <w:r w:rsidRPr="005214F9">
        <w:rPr>
          <w:rFonts w:asciiTheme="majorHAnsi" w:hAnsiTheme="majorHAnsi" w:cstheme="majorHAnsi"/>
        </w:rPr>
        <w:t xml:space="preserve"> Aβ and tau metabolism.</w:t>
      </w:r>
    </w:p>
    <w:p w14:paraId="66F5BEA9" w14:textId="77777777" w:rsidR="003867F3" w:rsidRPr="005214F9" w:rsidRDefault="003867F3" w:rsidP="005214F9">
      <w:pPr>
        <w:rPr>
          <w:rFonts w:asciiTheme="majorHAnsi" w:hAnsiTheme="majorHAnsi" w:cstheme="majorHAnsi"/>
        </w:rPr>
      </w:pPr>
    </w:p>
    <w:p w14:paraId="5EE84986" w14:textId="67993420" w:rsidR="00EE10DD" w:rsidRPr="005214F9" w:rsidRDefault="00BD2CB8" w:rsidP="005214F9">
      <w:pPr>
        <w:rPr>
          <w:rFonts w:asciiTheme="majorHAnsi" w:hAnsiTheme="majorHAnsi" w:cstheme="majorHAnsi"/>
        </w:rPr>
      </w:pPr>
      <w:r w:rsidRPr="005214F9">
        <w:rPr>
          <w:rFonts w:asciiTheme="majorHAnsi" w:hAnsiTheme="majorHAnsi" w:cstheme="majorHAnsi"/>
        </w:rPr>
        <w:t>As a non-invasive tool, transcranial magnetic stimulation (TMS) could electrically stimulate neural tissue, including the spinal cord, peripheral nerves, and cerebral cortex</w:t>
      </w:r>
      <w:r w:rsidRPr="005214F9">
        <w:rPr>
          <w:rFonts w:asciiTheme="majorHAnsi" w:hAnsiTheme="majorHAnsi" w:cstheme="majorHAnsi"/>
        </w:rPr>
        <w:fldChar w:fldCharType="begin"/>
      </w:r>
      <w:r w:rsidRPr="005214F9">
        <w:rPr>
          <w:rFonts w:asciiTheme="majorHAnsi" w:hAnsiTheme="majorHAnsi" w:cstheme="majorHAnsi"/>
        </w:rPr>
        <w:instrText xml:space="preserve"> ADDIN EN.CITE &lt;EndNote&gt;&lt;Cite&gt;&lt;Author&gt;Kobayashi&lt;/Author&gt;&lt;Year&gt;2003&lt;/Year&gt;&lt;RecNum&gt;746&lt;/RecNum&gt;&lt;DisplayText&gt;&lt;style face="superscript"&gt;9&lt;/style&gt;&lt;/DisplayText&gt;&lt;record&gt;&lt;rec-number&gt;746&lt;/rec-number&gt;&lt;foreign-keys&gt;&lt;key app="EN" db-id="prszsr5azfrwrnepa0gxvddhxde5ft2a5spt" timestamp="1623326361"&gt;746&lt;/key&gt;&lt;/foreign-keys&gt;&lt;ref-type name="Journal Article"&gt;17&lt;/ref-type&gt;&lt;contributors&gt;&lt;authors&gt;&lt;author&gt;Kobayashi, M.&lt;/author&gt;&lt;author&gt;Pascual-Leone, A.&lt;/author&gt;&lt;/authors&gt;&lt;/contributors&gt;&lt;auth-address&gt;Laboratory for Magnetic Brain Stimulation, Department of Neurology, Beth Israel Deaconess Medical Center, Harvard Medical School, Boston, MA 02215, USA.&lt;/auth-address&gt;&lt;titles&gt;&lt;title&gt;Transcranial magnetic stimulation in neurology&lt;/title&gt;&lt;secondary-title&gt;Lancet Neurol&lt;/secondary-title&gt;&lt;/titles&gt;&lt;periodical&gt;&lt;full-title&gt;Lancet Neurol&lt;/full-title&gt;&lt;/periodical&gt;&lt;pages&gt;145-56&lt;/pages&gt;&lt;volume&gt;2&lt;/volume&gt;&lt;number&gt;3&lt;/number&gt;&lt;edition&gt;2003/07/10&lt;/edition&gt;&lt;keywords&gt;&lt;keyword&gt;Brain/physiopathology&lt;/keyword&gt;&lt;keyword&gt;*Electromagnetic Fields&lt;/keyword&gt;&lt;keyword&gt;Humans&lt;/keyword&gt;&lt;keyword&gt;Nervous System Diseases/*diagnosis/physiopathology&lt;/keyword&gt;&lt;keyword&gt;Peripheral Nerves/physiopathology&lt;/keyword&gt;&lt;keyword&gt;Reaction Time/physiology&lt;/keyword&gt;&lt;keyword&gt;Sensitivity and Specificity&lt;/keyword&gt;&lt;keyword&gt;Spinal Cord/physiopathology&lt;/keyword&gt;&lt;keyword&gt;Synaptic Transmission/physiology&lt;/keyword&gt;&lt;/keywords&gt;&lt;dates&gt;&lt;year&gt;2003&lt;/year&gt;&lt;pub-dates&gt;&lt;date&gt;Mar&lt;/date&gt;&lt;/pub-dates&gt;&lt;/dates&gt;&lt;isbn&gt;1474-4422 (Print)&amp;#xD;1474-4422 (Linking)&lt;/isbn&gt;&lt;accession-num&gt;12849236&lt;/accession-num&gt;&lt;urls&gt;&lt;related-urls&gt;&lt;url&gt;https://www.ncbi.nlm.nih.gov/pubmed/12849236&lt;/url&gt;&lt;/related-urls&gt;&lt;/urls&gt;&lt;electronic-resource-num&gt;10.1016/s1474-4422(03)00321-1&lt;/electronic-resource-num&gt;&lt;/record&gt;&lt;/Cite&gt;&lt;/EndNote&gt;</w:instrText>
      </w:r>
      <w:r w:rsidRPr="005214F9">
        <w:rPr>
          <w:rFonts w:asciiTheme="majorHAnsi" w:hAnsiTheme="majorHAnsi" w:cstheme="majorHAnsi"/>
        </w:rPr>
        <w:fldChar w:fldCharType="separate"/>
      </w:r>
      <w:r w:rsidRPr="005214F9">
        <w:rPr>
          <w:rFonts w:asciiTheme="majorHAnsi" w:hAnsiTheme="majorHAnsi" w:cstheme="majorHAnsi"/>
          <w:vertAlign w:val="superscript"/>
        </w:rPr>
        <w:t>9</w:t>
      </w:r>
      <w:r w:rsidRPr="005214F9">
        <w:rPr>
          <w:rFonts w:asciiTheme="majorHAnsi" w:hAnsiTheme="majorHAnsi" w:cstheme="majorHAnsi"/>
        </w:rPr>
        <w:fldChar w:fldCharType="end"/>
      </w:r>
      <w:r w:rsidRPr="005214F9">
        <w:rPr>
          <w:rFonts w:asciiTheme="majorHAnsi" w:hAnsiTheme="majorHAnsi" w:cstheme="majorHAnsi"/>
        </w:rPr>
        <w:t>. Moreover, it can modify the excitability of the cerebral cortex at the stimulated site</w:t>
      </w:r>
      <w:r w:rsidR="0016091F">
        <w:rPr>
          <w:rFonts w:asciiTheme="majorHAnsi" w:hAnsiTheme="majorHAnsi" w:cstheme="majorHAnsi"/>
        </w:rPr>
        <w:t xml:space="preserve"> and</w:t>
      </w:r>
      <w:r w:rsidRPr="005214F9">
        <w:rPr>
          <w:rFonts w:asciiTheme="majorHAnsi" w:hAnsiTheme="majorHAnsi" w:cstheme="majorHAnsi"/>
        </w:rPr>
        <w:t xml:space="preserve"> in </w:t>
      </w:r>
      <w:r w:rsidRPr="005214F9">
        <w:rPr>
          <w:rFonts w:asciiTheme="majorHAnsi" w:hAnsiTheme="majorHAnsi" w:cstheme="majorHAnsi"/>
          <w:lang w:eastAsia="zh-CN"/>
        </w:rPr>
        <w:t xml:space="preserve">the </w:t>
      </w:r>
      <w:r w:rsidRPr="005214F9">
        <w:rPr>
          <w:rFonts w:asciiTheme="majorHAnsi" w:hAnsiTheme="majorHAnsi" w:cstheme="majorHAnsi"/>
        </w:rPr>
        <w:t>functional</w:t>
      </w:r>
      <w:r w:rsidRPr="005214F9">
        <w:rPr>
          <w:rFonts w:asciiTheme="majorHAnsi" w:hAnsiTheme="majorHAnsi" w:cstheme="majorHAnsi"/>
          <w:lang w:eastAsia="zh-CN"/>
        </w:rPr>
        <w:t xml:space="preserve"> </w:t>
      </w:r>
      <w:r w:rsidRPr="005214F9">
        <w:rPr>
          <w:rFonts w:asciiTheme="majorHAnsi" w:hAnsiTheme="majorHAnsi" w:cstheme="majorHAnsi"/>
        </w:rPr>
        <w:t xml:space="preserve">connections. Therefore, TMS </w:t>
      </w:r>
      <w:r w:rsidRPr="005214F9">
        <w:rPr>
          <w:rFonts w:asciiTheme="majorHAnsi" w:hAnsiTheme="majorHAnsi" w:cstheme="majorHAnsi"/>
          <w:lang w:eastAsia="zh-CN"/>
        </w:rPr>
        <w:t>has been</w:t>
      </w:r>
      <w:r w:rsidRPr="005214F9">
        <w:rPr>
          <w:rFonts w:asciiTheme="majorHAnsi" w:hAnsiTheme="majorHAnsi" w:cstheme="majorHAnsi"/>
        </w:rPr>
        <w:t xml:space="preserve"> used </w:t>
      </w:r>
      <w:r w:rsidRPr="005214F9">
        <w:rPr>
          <w:rFonts w:asciiTheme="majorHAnsi" w:hAnsiTheme="majorHAnsi" w:cstheme="majorHAnsi"/>
          <w:lang w:eastAsia="zh-CN"/>
        </w:rPr>
        <w:t>in the</w:t>
      </w:r>
      <w:r w:rsidRPr="005214F9">
        <w:rPr>
          <w:rFonts w:asciiTheme="majorHAnsi" w:hAnsiTheme="majorHAnsi" w:cstheme="majorHAnsi"/>
        </w:rPr>
        <w:t xml:space="preserve"> treatment of neurodegenerative disorders </w:t>
      </w:r>
      <w:r w:rsidRPr="005214F9">
        <w:rPr>
          <w:rFonts w:asciiTheme="majorHAnsi" w:hAnsiTheme="majorHAnsi" w:cstheme="majorHAnsi"/>
          <w:lang w:eastAsia="zh-CN"/>
        </w:rPr>
        <w:t>and</w:t>
      </w:r>
      <w:r w:rsidRPr="005214F9">
        <w:rPr>
          <w:rFonts w:asciiTheme="majorHAnsi" w:hAnsiTheme="majorHAnsi" w:cstheme="majorHAnsi"/>
        </w:rPr>
        <w:t xml:space="preserve"> prognostic and diagnostic tests. </w:t>
      </w:r>
      <w:r w:rsidR="00C906BC" w:rsidRPr="005214F9">
        <w:rPr>
          <w:rFonts w:asciiTheme="majorHAnsi" w:hAnsiTheme="majorHAnsi" w:cstheme="majorHAnsi"/>
        </w:rPr>
        <w:t>T</w:t>
      </w:r>
      <w:r w:rsidRPr="005214F9">
        <w:rPr>
          <w:rFonts w:asciiTheme="majorHAnsi" w:hAnsiTheme="majorHAnsi" w:cstheme="majorHAnsi"/>
        </w:rPr>
        <w:t xml:space="preserve">he most common form of clinical intervention in TMS, </w:t>
      </w:r>
      <w:proofErr w:type="spellStart"/>
      <w:r w:rsidR="00C906BC" w:rsidRPr="005214F9">
        <w:rPr>
          <w:rFonts w:asciiTheme="majorHAnsi" w:hAnsiTheme="majorHAnsi" w:cstheme="majorHAnsi"/>
        </w:rPr>
        <w:t>rTMS</w:t>
      </w:r>
      <w:proofErr w:type="spellEnd"/>
      <w:r w:rsidR="00C906BC" w:rsidRPr="005214F9">
        <w:rPr>
          <w:rFonts w:asciiTheme="majorHAnsi" w:hAnsiTheme="majorHAnsi" w:cstheme="majorHAnsi"/>
        </w:rPr>
        <w:t>,</w:t>
      </w:r>
      <w:r w:rsidR="009A5B29" w:rsidRPr="005214F9">
        <w:rPr>
          <w:rFonts w:asciiTheme="majorHAnsi" w:hAnsiTheme="majorHAnsi" w:cstheme="majorHAnsi"/>
        </w:rPr>
        <w:t xml:space="preserve"> can </w:t>
      </w:r>
      <w:r w:rsidRPr="005214F9">
        <w:rPr>
          <w:rFonts w:asciiTheme="majorHAnsi" w:hAnsiTheme="majorHAnsi" w:cstheme="majorHAnsi"/>
        </w:rPr>
        <w:t xml:space="preserve">induce cortex activation, modify the excitability of </w:t>
      </w:r>
      <w:r w:rsidR="00A97B66">
        <w:rPr>
          <w:rFonts w:asciiTheme="majorHAnsi" w:hAnsiTheme="majorHAnsi" w:cstheme="majorHAnsi"/>
        </w:rPr>
        <w:t xml:space="preserve">the </w:t>
      </w:r>
      <w:r w:rsidRPr="005214F9">
        <w:rPr>
          <w:rFonts w:asciiTheme="majorHAnsi" w:hAnsiTheme="majorHAnsi" w:cstheme="majorHAnsi"/>
        </w:rPr>
        <w:t>cortex</w:t>
      </w:r>
      <w:r w:rsidR="009A5B29" w:rsidRPr="005214F9">
        <w:rPr>
          <w:rFonts w:asciiTheme="majorHAnsi" w:hAnsiTheme="majorHAnsi" w:cstheme="majorHAnsi"/>
        </w:rPr>
        <w:t>,</w:t>
      </w:r>
      <w:r w:rsidRPr="005214F9">
        <w:rPr>
          <w:rFonts w:asciiTheme="majorHAnsi" w:hAnsiTheme="majorHAnsi" w:cstheme="majorHAnsi"/>
        </w:rPr>
        <w:t xml:space="preserve"> and regulate cognitive/motor function. </w:t>
      </w:r>
    </w:p>
    <w:p w14:paraId="5F776DBD" w14:textId="77777777" w:rsidR="003867F3" w:rsidRPr="005214F9" w:rsidRDefault="003867F3" w:rsidP="005214F9">
      <w:pPr>
        <w:rPr>
          <w:rFonts w:asciiTheme="majorHAnsi" w:hAnsiTheme="majorHAnsi" w:cstheme="majorHAnsi"/>
        </w:rPr>
      </w:pPr>
    </w:p>
    <w:p w14:paraId="568B7AA1" w14:textId="56AB2F8B" w:rsidR="00EE10DD" w:rsidRPr="005214F9" w:rsidRDefault="00BD2CB8" w:rsidP="005214F9">
      <w:pPr>
        <w:rPr>
          <w:rFonts w:asciiTheme="majorHAnsi" w:hAnsiTheme="majorHAnsi" w:cstheme="majorHAnsi"/>
        </w:rPr>
      </w:pPr>
      <w:r w:rsidRPr="005214F9">
        <w:rPr>
          <w:rFonts w:asciiTheme="majorHAnsi" w:hAnsiTheme="majorHAnsi" w:cstheme="majorHAnsi"/>
          <w:lang w:eastAsia="zh-CN"/>
        </w:rPr>
        <w:t>It was</w:t>
      </w:r>
      <w:r w:rsidRPr="005214F9">
        <w:rPr>
          <w:rFonts w:asciiTheme="majorHAnsi" w:hAnsiTheme="majorHAnsi" w:cstheme="majorHAnsi"/>
        </w:rPr>
        <w:t xml:space="preserve"> reported </w:t>
      </w:r>
      <w:r w:rsidRPr="005214F9">
        <w:rPr>
          <w:rFonts w:asciiTheme="majorHAnsi" w:hAnsiTheme="majorHAnsi" w:cstheme="majorHAnsi"/>
          <w:lang w:eastAsia="zh-CN"/>
        </w:rPr>
        <w:t xml:space="preserve">that </w:t>
      </w:r>
      <w:r w:rsidRPr="005214F9">
        <w:rPr>
          <w:rFonts w:asciiTheme="majorHAnsi" w:hAnsiTheme="majorHAnsi" w:cstheme="majorHAnsi"/>
        </w:rPr>
        <w:t xml:space="preserve">20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had a</w:t>
      </w:r>
      <w:r w:rsidR="004E47B8">
        <w:rPr>
          <w:rFonts w:asciiTheme="majorHAnsi" w:hAnsiTheme="majorHAnsi" w:cstheme="majorHAnsi"/>
        </w:rPr>
        <w:t xml:space="preserve">n </w:t>
      </w:r>
      <w:r w:rsidR="004E47B8" w:rsidRPr="005214F9">
        <w:rPr>
          <w:rFonts w:asciiTheme="majorHAnsi" w:hAnsiTheme="majorHAnsi" w:cstheme="majorHAnsi"/>
          <w:i/>
          <w:iCs/>
        </w:rPr>
        <w:t>in vitro</w:t>
      </w:r>
      <w:r w:rsidRPr="005214F9">
        <w:rPr>
          <w:rFonts w:asciiTheme="majorHAnsi" w:hAnsiTheme="majorHAnsi" w:cstheme="majorHAnsi"/>
        </w:rPr>
        <w:t xml:space="preserve"> neuroprotective effect against oxidative stressors</w:t>
      </w:r>
      <w:r w:rsidR="00D33B10" w:rsidRPr="005214F9">
        <w:rPr>
          <w:rFonts w:asciiTheme="majorHAnsi" w:hAnsiTheme="majorHAnsi" w:cstheme="majorHAnsi"/>
        </w:rPr>
        <w:t>,</w:t>
      </w:r>
      <w:r w:rsidRPr="005214F9">
        <w:rPr>
          <w:rFonts w:asciiTheme="majorHAnsi" w:hAnsiTheme="majorHAnsi" w:cstheme="majorHAnsi"/>
        </w:rPr>
        <w:t xml:space="preserve"> including glutamate and Aβ</w:t>
      </w:r>
      <w:r w:rsidR="004E47B8">
        <w:rPr>
          <w:rFonts w:asciiTheme="majorHAnsi" w:hAnsiTheme="majorHAnsi" w:cstheme="majorHAnsi"/>
        </w:rPr>
        <w:t xml:space="preserve"> </w:t>
      </w:r>
      <w:r w:rsidRPr="005214F9">
        <w:rPr>
          <w:rFonts w:asciiTheme="majorHAnsi" w:hAnsiTheme="majorHAnsi" w:cstheme="majorHAnsi"/>
        </w:rPr>
        <w:t>and improved the overall viability of monoclonal hippocampal HT22 cells in mice</w:t>
      </w:r>
      <w:r w:rsidRPr="005214F9">
        <w:rPr>
          <w:rFonts w:asciiTheme="majorHAnsi" w:hAnsiTheme="majorHAnsi" w:cstheme="majorHAnsi"/>
        </w:rPr>
        <w:fldChar w:fldCharType="begin">
          <w:fldData xml:space="preserve">PEVuZE5vdGU+PENpdGU+PEF1dGhvcj5Qb3N0PC9BdXRob3I+PFllYXI+MTk5OTwvWWVhcj48UmVj
TnVtPjc0ODwvUmVjTnVtPjxEaXNwbGF5VGV4dD48c3R5bGUgZmFjZT0ic3VwZXJzY3JpcHQiPjEw
PC9zdHlsZT48L0Rpc3BsYXlUZXh0PjxyZWNvcmQ+PHJlYy1udW1iZXI+NzQ4PC9yZWMtbnVtYmVy
Pjxmb3JlaWduLWtleXM+PGtleSBhcHA9IkVOIiBkYi1pZD0icHJzenNyNWF6ZnJ3cm5lcGEwZ3h2
ZGRoeGRlNWZ0MmE1c3B0IiB0aW1lc3RhbXA9IjE2MjMzMjY2MDciPjc0ODwva2V5PjwvZm9yZWln
bi1rZXlzPjxyZWYtdHlwZSBuYW1lPSJKb3VybmFsIEFydGljbGUiPjE3PC9yZWYtdHlwZT48Y29u
dHJpYnV0b3JzPjxhdXRob3JzPjxhdXRob3I+UG9zdCwgQS48L2F1dGhvcj48YXV0aG9yPk11bGxl
ciwgTS4gQi48L2F1dGhvcj48YXV0aG9yPkVuZ2VsbWFubiwgTS48L2F1dGhvcj48YXV0aG9yPktl
Y2ssIE0uIEUuPC9hdXRob3I+PC9hdXRob3JzPjwvY29udHJpYnV0b3JzPjxhdXRoLWFkZHJlc3M+
TWF4IFBsYW5jayBJbnN0aXR1dGUgb2YgUHN5Y2hpYXRyeSwgTXVuaWNoLCBHZXJtYW55LiBwb3N0
QG1waXBzeWtsLm1wZy5kZTwvYXV0aC1hZGRyZXNzPjx0aXRsZXM+PHRpdGxlPlJlcGV0aXRpdmUg
dHJhbnNjcmFuaWFsIG1hZ25ldGljIHN0aW11bGF0aW9uIGluIHJhdHM6IGV2aWRlbmNlIGZvciBh
IG5ldXJvcHJvdGVjdGl2ZSBlZmZlY3QgaW4gdml0cm8gYW5kIGluIHZpdm88L3RpdGxlPjxzZWNv
bmRhcnktdGl0bGU+RXVyIEogTmV1cm9zY2k8L3NlY29uZGFyeS10aXRsZT48L3RpdGxlcz48cGVy
aW9kaWNhbD48ZnVsbC10aXRsZT5FdXIgSiBOZXVyb3NjaTwvZnVsbC10aXRsZT48L3BlcmlvZGlj
YWw+PHBhZ2VzPjMyNDctNTQ8L3BhZ2VzPjx2b2x1bWU+MTE8L3ZvbHVtZT48bnVtYmVyPjk8L251
bWJlcj48ZWRpdGlvbj4xOTk5LzEwLzA2PC9lZGl0aW9uPjxrZXl3b3Jkcz48a2V5d29yZD5BbXls
b2lkIGJldGEtUHJvdGVpbiBQcmVjdXJzb3IvYmlvc3ludGhlc2lzL2NlcmVicm9zcGluYWwgZmx1
aWQ8L2tleXdvcmQ+PGtleXdvcmQ+QW5pbWFsczwva2V5d29yZD48a2V5d29yZD5CbG90dGluZywg
V2VzdGVybjwva2V5d29yZD48a2V5d29yZD5CcmFpbiBDaGVtaXN0cnkvcGh5c2lvbG9neTwva2V5
d29yZD48a2V5d29yZD5DZWxsIFN1cnZpdmFsL3BoeXNpb2xvZ3k8L2tleXdvcmQ+PGtleXdvcmQ+
Q2VsbHMsIEN1bHR1cmVkPC9rZXl3b3JkPjxrZXl3b3JkPipFbGVjdHJvbWFnbmV0aWMgRmllbGRz
PC9rZXl3b3JkPjxrZXl3b3JkPkdBUC00MyBQcm90ZWluL21ldGFib2xpc208L2tleXdvcmQ+PGtl
eXdvcmQ+R2xpYWwgRmlicmlsbGFyeSBBY2lkaWMgUHJvdGVpbi9tZXRhYm9saXNtPC9rZXl3b3Jk
PjxrZXl3b3JkPkhpcHBvY2FtcHVzL2N5dG9sb2d5L21ldGFib2xpc208L2tleXdvcmQ+PGtleXdv
cmQ+SW1tdW5vaGlzdG9jaGVtaXN0cnk8L2tleXdvcmQ+PGtleXdvcmQ+TWFsZTwva2V5d29yZD48
a2V5d29yZD5NYXplIExlYXJuaW5nL3BoeXNpb2xvZ3k8L2tleXdvcmQ+PGtleXdvcmQ+TmVydm91
cyBTeXN0ZW0gRGlzZWFzZXMvcGF0aG9sb2d5LypwcmV2ZW50aW9uICZhbXA7IGNvbnRyb2w8L2tl
eXdvcmQ+PGtleXdvcmQ+UmF0czwva2V5d29yZD48a2V5d29yZD5SYXRzLCBXaXN0YXI8L2tleXdv
cmQ+PGtleXdvcmQ+U29jaWFsIEJlaGF2aW9yPC9rZXl3b3JkPjwva2V5d29yZHM+PGRhdGVzPjx5
ZWFyPjE5OTk8L3llYXI+PHB1Yi1kYXRlcz48ZGF0ZT5TZXA8L2RhdGU+PC9wdWItZGF0ZXM+PC9k
YXRlcz48aXNibj4wOTUzLTgxNlggKFByaW50KSYjeEQ7MDk1My04MTZYIChMaW5raW5nKTwvaXNi
bj48YWNjZXNzaW9uLW51bT4xMDUxMDE4ODwvYWNjZXNzaW9uLW51bT48dXJscz48cmVsYXRlZC11
cmxzPjx1cmw+aHR0cHM6Ly93d3cubmNiaS5ubG0ubmloLmdvdi9wdWJtZWQvMTA1MTAxODg8L3Vy
bD48L3JlbGF0ZWQtdXJscz48L3VybHM+PGVsZWN0cm9uaWMtcmVzb3VyY2UtbnVtPjEwLjEwNDYv
ai4xNDYwLTk1NjguMTk5OS4wMDc0Ny54PC9lbGVjdHJvbmljLXJlc291cmNlLW51bT48L3JlY29y
ZD48L0NpdGU+PC9FbmROb3RlPgBAAA==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PEVuZE5vdGU+PENpdGU+PEF1dGhvcj5Qb3N0PC9BdXRob3I+PFllYXI+MTk5OTwvWWVhcj48UmVj
TnVtPjc0ODwvUmVjTnVtPjxEaXNwbGF5VGV4dD48c3R5bGUgZmFjZT0ic3VwZXJzY3JpcHQiPjEw
PC9zdHlsZT48L0Rpc3BsYXlUZXh0PjxyZWNvcmQ+PHJlYy1udW1iZXI+NzQ4PC9yZWMtbnVtYmVy
Pjxmb3JlaWduLWtleXM+PGtleSBhcHA9IkVOIiBkYi1pZD0icHJzenNyNWF6ZnJ3cm5lcGEwZ3h2
ZGRoeGRlNWZ0MmE1c3B0IiB0aW1lc3RhbXA9IjE2MjMzMjY2MDciPjc0ODwva2V5PjwvZm9yZWln
bi1rZXlzPjxyZWYtdHlwZSBuYW1lPSJKb3VybmFsIEFydGljbGUiPjE3PC9yZWYtdHlwZT48Y29u
dHJpYnV0b3JzPjxhdXRob3JzPjxhdXRob3I+UG9zdCwgQS48L2F1dGhvcj48YXV0aG9yPk11bGxl
ciwgTS4gQi48L2F1dGhvcj48YXV0aG9yPkVuZ2VsbWFubiwgTS48L2F1dGhvcj48YXV0aG9yPktl
Y2ssIE0uIEUuPC9hdXRob3I+PC9hdXRob3JzPjwvY29udHJpYnV0b3JzPjxhdXRoLWFkZHJlc3M+
TWF4IFBsYW5jayBJbnN0aXR1dGUgb2YgUHN5Y2hpYXRyeSwgTXVuaWNoLCBHZXJtYW55LiBwb3N0
QG1waXBzeWtsLm1wZy5kZTwvYXV0aC1hZGRyZXNzPjx0aXRsZXM+PHRpdGxlPlJlcGV0aXRpdmUg
dHJhbnNjcmFuaWFsIG1hZ25ldGljIHN0aW11bGF0aW9uIGluIHJhdHM6IGV2aWRlbmNlIGZvciBh
IG5ldXJvcHJvdGVjdGl2ZSBlZmZlY3QgaW4gdml0cm8gYW5kIGluIHZpdm88L3RpdGxlPjxzZWNv
bmRhcnktdGl0bGU+RXVyIEogTmV1cm9zY2k8L3NlY29uZGFyeS10aXRsZT48L3RpdGxlcz48cGVy
aW9kaWNhbD48ZnVsbC10aXRsZT5FdXIgSiBOZXVyb3NjaTwvZnVsbC10aXRsZT48L3BlcmlvZGlj
YWw+PHBhZ2VzPjMyNDctNTQ8L3BhZ2VzPjx2b2x1bWU+MTE8L3ZvbHVtZT48bnVtYmVyPjk8L251
bWJlcj48ZWRpdGlvbj4xOTk5LzEwLzA2PC9lZGl0aW9uPjxrZXl3b3Jkcz48a2V5d29yZD5BbXls
b2lkIGJldGEtUHJvdGVpbiBQcmVjdXJzb3IvYmlvc3ludGhlc2lzL2NlcmVicm9zcGluYWwgZmx1
aWQ8L2tleXdvcmQ+PGtleXdvcmQ+QW5pbWFsczwva2V5d29yZD48a2V5d29yZD5CbG90dGluZywg
V2VzdGVybjwva2V5d29yZD48a2V5d29yZD5CcmFpbiBDaGVtaXN0cnkvcGh5c2lvbG9neTwva2V5
d29yZD48a2V5d29yZD5DZWxsIFN1cnZpdmFsL3BoeXNpb2xvZ3k8L2tleXdvcmQ+PGtleXdvcmQ+
Q2VsbHMsIEN1bHR1cmVkPC9rZXl3b3JkPjxrZXl3b3JkPipFbGVjdHJvbWFnbmV0aWMgRmllbGRz
PC9rZXl3b3JkPjxrZXl3b3JkPkdBUC00MyBQcm90ZWluL21ldGFib2xpc208L2tleXdvcmQ+PGtl
eXdvcmQ+R2xpYWwgRmlicmlsbGFyeSBBY2lkaWMgUHJvdGVpbi9tZXRhYm9saXNtPC9rZXl3b3Jk
PjxrZXl3b3JkPkhpcHBvY2FtcHVzL2N5dG9sb2d5L21ldGFib2xpc208L2tleXdvcmQ+PGtleXdv
cmQ+SW1tdW5vaGlzdG9jaGVtaXN0cnk8L2tleXdvcmQ+PGtleXdvcmQ+TWFsZTwva2V5d29yZD48
a2V5d29yZD5NYXplIExlYXJuaW5nL3BoeXNpb2xvZ3k8L2tleXdvcmQ+PGtleXdvcmQ+TmVydm91
cyBTeXN0ZW0gRGlzZWFzZXMvcGF0aG9sb2d5LypwcmV2ZW50aW9uICZhbXA7IGNvbnRyb2w8L2tl
eXdvcmQ+PGtleXdvcmQ+UmF0czwva2V5d29yZD48a2V5d29yZD5SYXRzLCBXaXN0YXI8L2tleXdv
cmQ+PGtleXdvcmQ+U29jaWFsIEJlaGF2aW9yPC9rZXl3b3JkPjwva2V5d29yZHM+PGRhdGVzPjx5
ZWFyPjE5OTk8L3llYXI+PHB1Yi1kYXRlcz48ZGF0ZT5TZXA8L2RhdGU+PC9wdWItZGF0ZXM+PC9k
YXRlcz48aXNibj4wOTUzLTgxNlggKFByaW50KSYjeEQ7MDk1My04MTZYIChMaW5raW5nKTwvaXNi
bj48YWNjZXNzaW9uLW51bT4xMDUxMDE4ODwvYWNjZXNzaW9uLW51bT48dXJscz48cmVsYXRlZC11
cmxzPjx1cmw+aHR0cHM6Ly93d3cubmNiaS5ubG0ubmloLmdvdi9wdWJtZWQvMTA1MTAxODg8L3Vy
bD48L3JlbGF0ZWQtdXJscz48L3VybHM+PGVsZWN0cm9uaWMtcmVzb3VyY2UtbnVtPjEwLjEwNDYv
ai4xNDYwLTk1NjguMTk5OS4wMDc0Ny54PC9lbGVjdHJvbmljLXJlc291cmNlLW51bT48L3JlY29y
ZD48L0NpdGU+PC9FbmROb3RlPgBAAA==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10</w:t>
      </w:r>
      <w:r w:rsidRPr="005214F9">
        <w:rPr>
          <w:rFonts w:asciiTheme="majorHAnsi" w:hAnsiTheme="majorHAnsi" w:cstheme="majorHAnsi"/>
        </w:rPr>
        <w:fldChar w:fldCharType="end"/>
      </w:r>
      <w:r w:rsidRPr="005214F9">
        <w:rPr>
          <w:rFonts w:asciiTheme="majorHAnsi" w:hAnsiTheme="majorHAnsi" w:cstheme="majorHAnsi"/>
        </w:rPr>
        <w:t xml:space="preserve">. </w:t>
      </w:r>
      <w:r w:rsidRPr="005214F9">
        <w:rPr>
          <w:rFonts w:asciiTheme="majorHAnsi" w:hAnsiTheme="majorHAnsi" w:cstheme="majorHAnsi"/>
          <w:lang w:eastAsia="zh-CN"/>
        </w:rPr>
        <w:t>A</w:t>
      </w:r>
      <w:r w:rsidRPr="005214F9">
        <w:rPr>
          <w:rFonts w:asciiTheme="majorHAnsi" w:hAnsiTheme="majorHAnsi" w:cstheme="majorHAnsi"/>
        </w:rPr>
        <w:t xml:space="preserve">fter 1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w:t>
      </w:r>
      <w:r w:rsidRPr="005214F9">
        <w:rPr>
          <w:rFonts w:asciiTheme="majorHAnsi" w:hAnsiTheme="majorHAnsi" w:cstheme="majorHAnsi"/>
          <w:lang w:eastAsia="zh-CN"/>
        </w:rPr>
        <w:t>,</w:t>
      </w:r>
      <w:r w:rsidRPr="005214F9">
        <w:rPr>
          <w:rFonts w:asciiTheme="majorHAnsi" w:hAnsiTheme="majorHAnsi" w:cstheme="majorHAnsi"/>
        </w:rPr>
        <w:t xml:space="preserve"> </w:t>
      </w:r>
      <w:r w:rsidRPr="005214F9">
        <w:rPr>
          <w:rFonts w:asciiTheme="majorHAnsi" w:hAnsiTheme="majorHAnsi" w:cstheme="majorHAnsi"/>
          <w:lang w:eastAsia="zh-CN"/>
        </w:rPr>
        <w:t xml:space="preserve">the </w:t>
      </w:r>
      <w:r w:rsidRPr="005214F9">
        <w:rPr>
          <w:rFonts w:asciiTheme="majorHAnsi" w:hAnsiTheme="majorHAnsi" w:cstheme="majorHAnsi"/>
        </w:rPr>
        <w:t>β-site APP-cleaving enzyme 1, APP</w:t>
      </w:r>
      <w:r w:rsidR="00D74C64" w:rsidRPr="005214F9">
        <w:rPr>
          <w:rFonts w:asciiTheme="majorHAnsi" w:hAnsiTheme="majorHAnsi" w:cstheme="majorHAnsi"/>
        </w:rPr>
        <w:t>,</w:t>
      </w:r>
      <w:r w:rsidRPr="005214F9">
        <w:rPr>
          <w:rFonts w:asciiTheme="majorHAnsi" w:hAnsiTheme="majorHAnsi" w:cstheme="majorHAnsi"/>
        </w:rPr>
        <w:t xml:space="preserve"> and its C-terminal fragments in the hippocampus </w:t>
      </w:r>
      <w:r w:rsidRPr="005214F9">
        <w:rPr>
          <w:rFonts w:asciiTheme="majorHAnsi" w:hAnsiTheme="majorHAnsi" w:cstheme="majorHAnsi"/>
          <w:lang w:eastAsia="zh-CN"/>
        </w:rPr>
        <w:t xml:space="preserve">were </w:t>
      </w:r>
      <w:r w:rsidR="00D74C64" w:rsidRPr="005214F9">
        <w:rPr>
          <w:rFonts w:asciiTheme="majorHAnsi" w:hAnsiTheme="majorHAnsi" w:cstheme="majorHAnsi"/>
          <w:lang w:eastAsia="zh-CN"/>
        </w:rPr>
        <w:t xml:space="preserve">considerably </w:t>
      </w:r>
      <w:r w:rsidRPr="005214F9">
        <w:rPr>
          <w:rFonts w:asciiTheme="majorHAnsi" w:hAnsiTheme="majorHAnsi" w:cstheme="majorHAnsi"/>
        </w:rPr>
        <w:t>reduced. Notably, the impairment of long-term potentiation, spatial learning, and memory in hippocampal CA1 w</w:t>
      </w:r>
      <w:r w:rsidR="000A5C3B">
        <w:rPr>
          <w:rFonts w:asciiTheme="majorHAnsi" w:hAnsiTheme="majorHAnsi" w:cstheme="majorHAnsi"/>
        </w:rPr>
        <w:t>as</w:t>
      </w:r>
      <w:r w:rsidRPr="005214F9">
        <w:rPr>
          <w:rFonts w:asciiTheme="majorHAnsi" w:hAnsiTheme="majorHAnsi" w:cstheme="majorHAnsi"/>
        </w:rPr>
        <w:t xml:space="preserve"> reversed</w:t>
      </w:r>
      <w:r w:rsidRPr="005214F9">
        <w:rPr>
          <w:rFonts w:asciiTheme="majorHAnsi" w:hAnsiTheme="majorHAnsi" w:cstheme="majorHAnsi"/>
        </w:rPr>
        <w:fldChar w:fldCharType="begin">
          <w:fldData xml:space="preserve">PEVuZE5vdGU+PENpdGU+PEF1dGhvcj5IdWFuZzwvQXV0aG9yPjxZZWFyPjIwMTc8L1llYXI+PFJl
Y051bT43NDk8L1JlY051bT48RGlzcGxheVRleHQ+PHN0eWxlIGZhY2U9InN1cGVyc2NyaXB0Ij4x
MSwxMjwvc3R5bGU+PC9EaXNwbGF5VGV4dD48cmVjb3JkPjxyZWMtbnVtYmVyPjc0OTwvcmVjLW51
bWJlcj48Zm9yZWlnbi1rZXlzPjxrZXkgYXBwPSJFTiIgZGItaWQ9InByc3pzcjVhemZyd3JuZXBh
MGd4dmRkaHhkZTVmdDJhNXNwdCIgdGltZXN0YW1wPSIxNjIzMzI2NzQyIj43NDk8L2tleT48L2Zv
cmVpZ24ta2V5cz48cmVmLXR5cGUgbmFtZT0iSm91cm5hbCBBcnRpY2xlIj4xNzwvcmVmLXR5cGU+
PGNvbnRyaWJ1dG9ycz48YXV0aG9ycz48YXV0aG9yPkh1YW5nLCBaLjwvYXV0aG9yPjxhdXRob3I+
VGFuLCBULjwvYXV0aG9yPjxhdXRob3I+RHUsIFkuPC9hdXRob3I+PGF1dGhvcj5DaGVuLCBMLjwv
YXV0aG9yPjxhdXRob3I+RnUsIE0uPC9hdXRob3I+PGF1dGhvcj5ZdSwgWS48L2F1dGhvcj48YXV0
aG9yPlpoYW5nLCBMLjwvYXV0aG9yPjxhdXRob3I+U29uZywgVy48L2F1dGhvcj48YXV0aG9yPkRv
bmcsIFouPC9hdXRob3I+PC9hdXRob3JzPjwvY29udHJpYnV0b3JzPjxhdXRoLWFkZHJlc3M+TWlu
aXN0cnkgb2YgRWR1Y2F0aW9uIEtleSBMYWJvcmF0b3J5IG9mIENoaWxkIERldmVsb3BtZW50IGFu
ZCBEaXNvcmRlcnMsIENoaWxkcmVuJmFwb3M7cyBIb3NwaXRhbCBvZiBDaG9uZ3FpbmcgTWVkaWNh
bCBVbml2ZXJzaXR5Q2hvbmdxaW5nLCBDaGluYS4mI3hEO0Nob25ncWluZyBLZXkgTGFib3JhdG9y
eSBvZiBUcmFuc2xhdGlvbmFsIE1lZGljYWwgUmVzZWFyY2ggaW4gQ29nbml0aXZlIERldmVsb3Bt
ZW50IGFuZCBMZWFybmluZyBhbmQgTWVtb3J5IERpc29yZGVycywgQ2hpbGRyZW4mYXBvcztzIEhv
c3BpdGFsIG9mIENob25ncWluZyBNZWRpY2FsIFVuaXZlcnNpdHlDaG9uZ3FpbmcsIENoaW5hLiYj
eEQ7VG93bnNlbmQgRmFtaWx5IExhYm9yYXRvcmllcywgRGVwYXJ0bWVudCBvZiBQc3ljaGlhdHJ5
LCBCcmFpbiBSZXNlYXJjaCBDZW50ZXIsIFRoZSBVbml2ZXJzaXR5IG9mIEJyaXRpc2ggQ29sdW1i
aWFWYW5jb3V2ZXIsIEJDLCBDYW5hZGEuPC9hdXRoLWFkZHJlc3M+PHRpdGxlcz48dGl0bGU+TG93
LUZyZXF1ZW5jeSBSZXBldGl0aXZlIFRyYW5zY3JhbmlhbCBNYWduZXRpYyBTdGltdWxhdGlvbiBB
bWVsaW9yYXRlcyBDb2duaXRpdmUgRnVuY3Rpb24gYW5kIFN5bmFwdGljIFBsYXN0aWNpdHkgaW4g
QVBQMjMvUFM0NSBNb3VzZSBNb2RlbCBvZiBBbHpoZWltZXImYXBvcztzIERpc2Vhc2U8L3RpdGxl
PjxzZWNvbmRhcnktdGl0bGU+RnJvbnQgQWdpbmcgTmV1cm9zY2k8L3NlY29uZGFyeS10aXRsZT48
L3RpdGxlcz48cGVyaW9kaWNhbD48ZnVsbC10aXRsZT5Gcm9udCBBZ2luZyBOZXVyb3NjaTwvZnVs
bC10aXRsZT48L3BlcmlvZGljYWw+PHBhZ2VzPjI5MjwvcGFnZXM+PHZvbHVtZT45PC92b2x1bWU+
PGVkaXRpb24+MjAxNy8wOS8yOTwvZWRpdGlvbj48a2V5d29yZHM+PGtleXdvcmQ+QWx6aGVpbWVy
JmFwb3M7cyBkaXNlYXNlPC9rZXl3b3JkPjxrZXl3b3JkPmxvbmctdGVybSBwb3RlbnRpYXRpb248
L2tleXdvcmQ+PGtleXdvcmQ+cmVwZXRpdGl2ZSB0cmFuc2NyYW5pYWwgbWFnbmV0aWMgc3RpbXVs
YXRpb248L2tleXdvcmQ+PGtleXdvcmQ+c3BhdGlhbCBsZWFybmluZyBhbmQgbWVtb3J5PC9rZXl3
b3JkPjxrZXl3b3JkPmJldGEtc2l0ZSBBUFAtY2xlYXZpbmcgZW56eW1lIDE8L2tleXdvcmQ+PC9r
ZXl3b3Jkcz48ZGF0ZXM+PHllYXI+MjAxNzwveWVhcj48L2RhdGVzPjxpc2JuPjE2NjMtNDM2NSAo
UHJpbnQpJiN4RDsxNjYzLTQzNjUgKExpbmtpbmcpPC9pc2JuPjxhY2Nlc3Npb24tbnVtPjI4OTU1
MjE5PC9hY2Nlc3Npb24tbnVtPjx1cmxzPjxyZWxhdGVkLXVybHM+PHVybD5odHRwczovL3d3dy5u
Y2JpLm5sbS5uaWguZ292L3B1Ym1lZC8yODk1NTIxOTwvdXJsPjwvcmVsYXRlZC11cmxzPjwvdXJs
cz48Y3VzdG9tMj5QTUM1NjAwOTIxPC9jdXN0b20yPjxlbGVjdHJvbmljLXJlc291cmNlLW51bT4x
MC4zMzg5L2ZuYWdpLjIwMTcuMDAyOTI8L2VsZWN0cm9uaWMtcmVzb3VyY2UtbnVtPjwvcmVjb3Jk
PjwvQ2l0ZT48Q2l0ZT48QXV0aG9yPlRhbjwvQXV0aG9yPjxZZWFyPjIwMTM8L1llYXI+PFJlY051
bT43NTA8L1JlY051bT48cmVjb3JkPjxyZWMtbnVtYmVyPjc1MDwvcmVjLW51bWJlcj48Zm9yZWln
bi1rZXlzPjxrZXkgYXBwPSJFTiIgZGItaWQ9InByc3pzcjVhemZyd3JuZXBhMGd4dmRkaHhkZTVm
dDJhNXNwdCIgdGltZXN0YW1wPSIxNjIzMzI2ODE5Ij43NTA8L2tleT48L2ZvcmVpZ24ta2V5cz48
cmVmLXR5cGUgbmFtZT0iSm91cm5hbCBBcnRpY2xlIj4xNzwvcmVmLXR5cGU+PGNvbnRyaWJ1dG9y
cz48YXV0aG9ycz48YXV0aG9yPlRhbiwgVC48L2F1dGhvcj48YXV0aG9yPlhpZSwgSi48L2F1dGhv
cj48YXV0aG9yPkxpdSwgVC48L2F1dGhvcj48YXV0aG9yPkNoZW4sIFguPC9hdXRob3I+PGF1dGhv
cj5aaGVuZywgWC48L2F1dGhvcj48YXV0aG9yPlRvbmcsIFouPC9hdXRob3I+PGF1dGhvcj5UaWFu
LCBYLjwvYXV0aG9yPjwvYXV0aG9ycz48L2NvbnRyaWJ1dG9ycz48YXV0aC1hZGRyZXNzPlNjaG9v
bCBvZiBCaW9tZWRpY2FsIEVuZ2luZWVyaW5nLCBUaWFuamluIE1lZGljYWwgVW5pdmVyc2l0eSwg
VGlhbmppbiAzMDAwNzAsIENoaW5hLjwvYXV0aC1hZGRyZXNzPjx0aXRsZXM+PHRpdGxlPkxvdy1m
cmVxdWVuY3kgKDEgSHopIHJlcGV0aXRpdmUgdHJhbnNjcmFuaWFsIG1hZ25ldGljIHN0aW11bGF0
aW9uIChyVE1TKSByZXZlcnNlcyBBYmV0YSgxLTQyKS1tZWRpYXRlZCBtZW1vcnkgZGVmaWNpdHMg
aW4gcmF0czwvdGl0bGU+PHNlY29uZGFyeS10aXRsZT5FeHAgR2Vyb250b2w8L3NlY29uZGFyeS10
aXRsZT48L3RpdGxlcz48cGVyaW9kaWNhbD48ZnVsbC10aXRsZT5FeHAgR2Vyb250b2w8L2Z1bGwt
dGl0bGU+PC9wZXJpb2RpY2FsPjxwYWdlcz43ODYtOTQ8L3BhZ2VzPjx2b2x1bWU+NDg8L3ZvbHVt
ZT48bnVtYmVyPjg8L251bWJlcj48ZWRpdGlvbj4yMDEzLzA1LzE1PC9lZGl0aW9uPjxrZXl3b3Jk
cz48a2V5d29yZD5BbXlsb2lkIGJldGEtUGVwdGlkZXMvKmFkdmVyc2UgZWZmZWN0czwva2V5d29y
ZD48a2V5d29yZD5BbmltYWxzPC9rZXl3b3JkPjxrZXl3b3JkPkJyYWluLURlcml2ZWQgTmV1cm90
cm9waGljIEZhY3Rvci9tZXRhYm9saXNtPC9rZXl3b3JkPjxrZXl3b3JkPkhpcHBvY2FtcHVzL21l
dGFib2xpc208L2tleXdvcmQ+PGtleXdvcmQ+TWFsZTwva2V5d29yZD48a2V5d29yZD5NZW1vcnkg
RGlzb3JkZXJzLypjaGVtaWNhbGx5IGluZHVjZWQvbWV0YWJvbGlzbS8qdGhlcmFweTwva2V5d29y
ZD48a2V5d29yZD5Nb2RlbHMsIEFuaW1hbDwva2V5d29yZD48a2V5d29yZD5OZXJ2ZSBHcm93dGgg
RmFjdG9yL21ldGFib2xpc208L2tleXdvcmQ+PGtleXdvcmQ+UGVwdGlkZSBGcmFnbWVudHMvKmFk
dmVyc2UgZWZmZWN0czwva2V5d29yZD48a2V5d29yZD5SYXRzPC9rZXl3b3JkPjxrZXl3b3JkPlJh
dHMsIFNwcmFndWUtRGF3bGV5PC9rZXl3b3JkPjxrZXl3b3JkPlJlY2VwdG9ycywgTi1NZXRoeWwt
RC1Bc3BhcnRhdGUvbWV0YWJvbGlzbTwva2V5d29yZD48a2V5d29yZD5UcmFuc2NyYW5pYWwgTWFn
bmV0aWMgU3RpbXVsYXRpb24vKm1ldGhvZHM8L2tleXdvcmQ+PGtleXdvcmQ+QWx6aGVpbWVyJmFw
b3M7cyBkaXNlYXNlIChBRCk8L2tleXdvcmQ+PGtleXdvcmQ+QnJhaW4tZGVyaXZlZCBuZXVyb3Ry
b3BoaWMgZmFjdG9yIChCRE5GKTwva2V5d29yZD48a2V5d29yZD5Mb25nLXRlcm0gcG90ZW50aWF0
aW9uIChMVFApPC9rZXl3b3JkPjxrZXl3b3JkPk5NREEgcmVjZXB0b3I8L2tleXdvcmQ+PGtleXdv
cmQ+TmVydmUgZ3Jvd3RoIGZhY3RvciAoTkdGKTwva2V5d29yZD48a2V5d29yZD5SZXBldGl0aXZl
IHRyYW5zY3JhbmlhbCBtYWduZXRpYyBzdGltdWxhdGlvbiAoclRNUyk8L2tleXdvcmQ+PC9rZXl3
b3Jkcz48ZGF0ZXM+PHllYXI+MjAxMzwveWVhcj48cHViLWRhdGVzPjxkYXRlPkF1ZzwvZGF0ZT48
L3B1Yi1kYXRlcz48L2RhdGVzPjxpc2JuPjE4NzMtNjgxNSAoRWxlY3Ryb25pYykmI3hEOzA1MzEt
NTU2NSAoTGlua2luZyk8L2lzYm4+PGFjY2Vzc2lvbi1udW0+MjM2NjUwNzI8L2FjY2Vzc2lvbi1u
dW0+PHVybHM+PHJlbGF0ZWQtdXJscz48dXJsPmh0dHBzOi8vd3d3Lm5jYmkubmxtLm5paC5nb3Yv
cHVibWVkLzIzNjY1MDcyPC91cmw+PC9yZWxhdGVkLXVybHM+PC91cmxzPjxlbGVjdHJvbmljLXJl
c291cmNlLW51bT4xMC4xMDE2L2ouZXhnZXIuMjAxMy4wNS4wMDE8L2VsZWN0cm9uaWMtcmVzb3Vy
Y2UtbnVtPjwvcmVjb3JkPjwvQ2l0ZT48L0VuZE5vdGU+AGAA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PEVuZE5vdGU+PENpdGU+PEF1dGhvcj5IdWFuZzwvQXV0aG9yPjxZZWFyPjIwMTc8L1llYXI+PFJl
Y051bT43NDk8L1JlY051bT48RGlzcGxheVRleHQ+PHN0eWxlIGZhY2U9InN1cGVyc2NyaXB0Ij4x
MSwxMjwvc3R5bGU+PC9EaXNwbGF5VGV4dD48cmVjb3JkPjxyZWMtbnVtYmVyPjc0OTwvcmVjLW51
bWJlcj48Zm9yZWlnbi1rZXlzPjxrZXkgYXBwPSJFTiIgZGItaWQ9InByc3pzcjVhemZyd3JuZXBh
MGd4dmRkaHhkZTVmdDJhNXNwdCIgdGltZXN0YW1wPSIxNjIzMzI2NzQyIj43NDk8L2tleT48L2Zv
cmVpZ24ta2V5cz48cmVmLXR5cGUgbmFtZT0iSm91cm5hbCBBcnRpY2xlIj4xNzwvcmVmLXR5cGU+
PGNvbnRyaWJ1dG9ycz48YXV0aG9ycz48YXV0aG9yPkh1YW5nLCBaLjwvYXV0aG9yPjxhdXRob3I+
VGFuLCBULjwvYXV0aG9yPjxhdXRob3I+RHUsIFkuPC9hdXRob3I+PGF1dGhvcj5DaGVuLCBMLjwv
YXV0aG9yPjxhdXRob3I+RnUsIE0uPC9hdXRob3I+PGF1dGhvcj5ZdSwgWS48L2F1dGhvcj48YXV0
aG9yPlpoYW5nLCBMLjwvYXV0aG9yPjxhdXRob3I+U29uZywgVy48L2F1dGhvcj48YXV0aG9yPkRv
bmcsIFouPC9hdXRob3I+PC9hdXRob3JzPjwvY29udHJpYnV0b3JzPjxhdXRoLWFkZHJlc3M+TWlu
aXN0cnkgb2YgRWR1Y2F0aW9uIEtleSBMYWJvcmF0b3J5IG9mIENoaWxkIERldmVsb3BtZW50IGFu
ZCBEaXNvcmRlcnMsIENoaWxkcmVuJmFwb3M7cyBIb3NwaXRhbCBvZiBDaG9uZ3FpbmcgTWVkaWNh
bCBVbml2ZXJzaXR5Q2hvbmdxaW5nLCBDaGluYS4mI3hEO0Nob25ncWluZyBLZXkgTGFib3JhdG9y
eSBvZiBUcmFuc2xhdGlvbmFsIE1lZGljYWwgUmVzZWFyY2ggaW4gQ29nbml0aXZlIERldmVsb3Bt
ZW50IGFuZCBMZWFybmluZyBhbmQgTWVtb3J5IERpc29yZGVycywgQ2hpbGRyZW4mYXBvcztzIEhv
c3BpdGFsIG9mIENob25ncWluZyBNZWRpY2FsIFVuaXZlcnNpdHlDaG9uZ3FpbmcsIENoaW5hLiYj
eEQ7VG93bnNlbmQgRmFtaWx5IExhYm9yYXRvcmllcywgRGVwYXJ0bWVudCBvZiBQc3ljaGlhdHJ5
LCBCcmFpbiBSZXNlYXJjaCBDZW50ZXIsIFRoZSBVbml2ZXJzaXR5IG9mIEJyaXRpc2ggQ29sdW1i
aWFWYW5jb3V2ZXIsIEJDLCBDYW5hZGEuPC9hdXRoLWFkZHJlc3M+PHRpdGxlcz48dGl0bGU+TG93
LUZyZXF1ZW5jeSBSZXBldGl0aXZlIFRyYW5zY3JhbmlhbCBNYWduZXRpYyBTdGltdWxhdGlvbiBB
bWVsaW9yYXRlcyBDb2duaXRpdmUgRnVuY3Rpb24gYW5kIFN5bmFwdGljIFBsYXN0aWNpdHkgaW4g
QVBQMjMvUFM0NSBNb3VzZSBNb2RlbCBvZiBBbHpoZWltZXImYXBvcztzIERpc2Vhc2U8L3RpdGxl
PjxzZWNvbmRhcnktdGl0bGU+RnJvbnQgQWdpbmcgTmV1cm9zY2k8L3NlY29uZGFyeS10aXRsZT48
L3RpdGxlcz48cGVyaW9kaWNhbD48ZnVsbC10aXRsZT5Gcm9udCBBZ2luZyBOZXVyb3NjaTwvZnVs
bC10aXRsZT48L3BlcmlvZGljYWw+PHBhZ2VzPjI5MjwvcGFnZXM+PHZvbHVtZT45PC92b2x1bWU+
PGVkaXRpb24+MjAxNy8wOS8yOTwvZWRpdGlvbj48a2V5d29yZHM+PGtleXdvcmQ+QWx6aGVpbWVy
JmFwb3M7cyBkaXNlYXNlPC9rZXl3b3JkPjxrZXl3b3JkPmxvbmctdGVybSBwb3RlbnRpYXRpb248
L2tleXdvcmQ+PGtleXdvcmQ+cmVwZXRpdGl2ZSB0cmFuc2NyYW5pYWwgbWFnbmV0aWMgc3RpbXVs
YXRpb248L2tleXdvcmQ+PGtleXdvcmQ+c3BhdGlhbCBsZWFybmluZyBhbmQgbWVtb3J5PC9rZXl3
b3JkPjxrZXl3b3JkPmJldGEtc2l0ZSBBUFAtY2xlYXZpbmcgZW56eW1lIDE8L2tleXdvcmQ+PC9r
ZXl3b3Jkcz48ZGF0ZXM+PHllYXI+MjAxNzwveWVhcj48L2RhdGVzPjxpc2JuPjE2NjMtNDM2NSAo
UHJpbnQpJiN4RDsxNjYzLTQzNjUgKExpbmtpbmcpPC9pc2JuPjxhY2Nlc3Npb24tbnVtPjI4OTU1
MjE5PC9hY2Nlc3Npb24tbnVtPjx1cmxzPjxyZWxhdGVkLXVybHM+PHVybD5odHRwczovL3d3dy5u
Y2JpLm5sbS5uaWguZ292L3B1Ym1lZC8yODk1NTIxOTwvdXJsPjwvcmVsYXRlZC11cmxzPjwvdXJs
cz48Y3VzdG9tMj5QTUM1NjAwOTIxPC9jdXN0b20yPjxlbGVjdHJvbmljLXJlc291cmNlLW51bT4x
MC4zMzg5L2ZuYWdpLjIwMTcuMDAyOTI8L2VsZWN0cm9uaWMtcmVzb3VyY2UtbnVtPjwvcmVjb3Jk
PjwvQ2l0ZT48Q2l0ZT48QXV0aG9yPlRhbjwvQXV0aG9yPjxZZWFyPjIwMTM8L1llYXI+PFJlY051
bT43NTA8L1JlY051bT48cmVjb3JkPjxyZWMtbnVtYmVyPjc1MDwvcmVjLW51bWJlcj48Zm9yZWln
bi1rZXlzPjxrZXkgYXBwPSJFTiIgZGItaWQ9InByc3pzcjVhemZyd3JuZXBhMGd4dmRkaHhkZTVm
dDJhNXNwdCIgdGltZXN0YW1wPSIxNjIzMzI2ODE5Ij43NTA8L2tleT48L2ZvcmVpZ24ta2V5cz48
cmVmLXR5cGUgbmFtZT0iSm91cm5hbCBBcnRpY2xlIj4xNzwvcmVmLXR5cGU+PGNvbnRyaWJ1dG9y
cz48YXV0aG9ycz48YXV0aG9yPlRhbiwgVC48L2F1dGhvcj48YXV0aG9yPlhpZSwgSi48L2F1dGhv
cj48YXV0aG9yPkxpdSwgVC48L2F1dGhvcj48YXV0aG9yPkNoZW4sIFguPC9hdXRob3I+PGF1dGhv
cj5aaGVuZywgWC48L2F1dGhvcj48YXV0aG9yPlRvbmcsIFouPC9hdXRob3I+PGF1dGhvcj5UaWFu
LCBYLjwvYXV0aG9yPjwvYXV0aG9ycz48L2NvbnRyaWJ1dG9ycz48YXV0aC1hZGRyZXNzPlNjaG9v
bCBvZiBCaW9tZWRpY2FsIEVuZ2luZWVyaW5nLCBUaWFuamluIE1lZGljYWwgVW5pdmVyc2l0eSwg
VGlhbmppbiAzMDAwNzAsIENoaW5hLjwvYXV0aC1hZGRyZXNzPjx0aXRsZXM+PHRpdGxlPkxvdy1m
cmVxdWVuY3kgKDEgSHopIHJlcGV0aXRpdmUgdHJhbnNjcmFuaWFsIG1hZ25ldGljIHN0aW11bGF0
aW9uIChyVE1TKSByZXZlcnNlcyBBYmV0YSgxLTQyKS1tZWRpYXRlZCBtZW1vcnkgZGVmaWNpdHMg
aW4gcmF0czwvdGl0bGU+PHNlY29uZGFyeS10aXRsZT5FeHAgR2Vyb250b2w8L3NlY29uZGFyeS10
aXRsZT48L3RpdGxlcz48cGVyaW9kaWNhbD48ZnVsbC10aXRsZT5FeHAgR2Vyb250b2w8L2Z1bGwt
dGl0bGU+PC9wZXJpb2RpY2FsPjxwYWdlcz43ODYtOTQ8L3BhZ2VzPjx2b2x1bWU+NDg8L3ZvbHVt
ZT48bnVtYmVyPjg8L251bWJlcj48ZWRpdGlvbj4yMDEzLzA1LzE1PC9lZGl0aW9uPjxrZXl3b3Jk
cz48a2V5d29yZD5BbXlsb2lkIGJldGEtUGVwdGlkZXMvKmFkdmVyc2UgZWZmZWN0czwva2V5d29y
ZD48a2V5d29yZD5BbmltYWxzPC9rZXl3b3JkPjxrZXl3b3JkPkJyYWluLURlcml2ZWQgTmV1cm90
cm9waGljIEZhY3Rvci9tZXRhYm9saXNtPC9rZXl3b3JkPjxrZXl3b3JkPkhpcHBvY2FtcHVzL21l
dGFib2xpc208L2tleXdvcmQ+PGtleXdvcmQ+TWFsZTwva2V5d29yZD48a2V5d29yZD5NZW1vcnkg
RGlzb3JkZXJzLypjaGVtaWNhbGx5IGluZHVjZWQvbWV0YWJvbGlzbS8qdGhlcmFweTwva2V5d29y
ZD48a2V5d29yZD5Nb2RlbHMsIEFuaW1hbDwva2V5d29yZD48a2V5d29yZD5OZXJ2ZSBHcm93dGgg
RmFjdG9yL21ldGFib2xpc208L2tleXdvcmQ+PGtleXdvcmQ+UGVwdGlkZSBGcmFnbWVudHMvKmFk
dmVyc2UgZWZmZWN0czwva2V5d29yZD48a2V5d29yZD5SYXRzPC9rZXl3b3JkPjxrZXl3b3JkPlJh
dHMsIFNwcmFndWUtRGF3bGV5PC9rZXl3b3JkPjxrZXl3b3JkPlJlY2VwdG9ycywgTi1NZXRoeWwt
RC1Bc3BhcnRhdGUvbWV0YWJvbGlzbTwva2V5d29yZD48a2V5d29yZD5UcmFuc2NyYW5pYWwgTWFn
bmV0aWMgU3RpbXVsYXRpb24vKm1ldGhvZHM8L2tleXdvcmQ+PGtleXdvcmQ+QWx6aGVpbWVyJmFw
b3M7cyBkaXNlYXNlIChBRCk8L2tleXdvcmQ+PGtleXdvcmQ+QnJhaW4tZGVyaXZlZCBuZXVyb3Ry
b3BoaWMgZmFjdG9yIChCRE5GKTwva2V5d29yZD48a2V5d29yZD5Mb25nLXRlcm0gcG90ZW50aWF0
aW9uIChMVFApPC9rZXl3b3JkPjxrZXl3b3JkPk5NREEgcmVjZXB0b3I8L2tleXdvcmQ+PGtleXdv
cmQ+TmVydmUgZ3Jvd3RoIGZhY3RvciAoTkdGKTwva2V5d29yZD48a2V5d29yZD5SZXBldGl0aXZl
IHRyYW5zY3JhbmlhbCBtYWduZXRpYyBzdGltdWxhdGlvbiAoclRNUyk8L2tleXdvcmQ+PC9rZXl3
b3Jkcz48ZGF0ZXM+PHllYXI+MjAxMzwveWVhcj48cHViLWRhdGVzPjxkYXRlPkF1ZzwvZGF0ZT48
L3B1Yi1kYXRlcz48L2RhdGVzPjxpc2JuPjE4NzMtNjgxNSAoRWxlY3Ryb25pYykmI3hEOzA1MzEt
NTU2NSAoTGlua2luZyk8L2lzYm4+PGFjY2Vzc2lvbi1udW0+MjM2NjUwNzI8L2FjY2Vzc2lvbi1u
dW0+PHVybHM+PHJlbGF0ZWQtdXJscz48dXJsPmh0dHBzOi8vd3d3Lm5jYmkubmxtLm5paC5nb3Yv
cHVibWVkLzIzNjY1MDcyPC91cmw+PC9yZWxhdGVkLXVybHM+PC91cmxzPjxlbGVjdHJvbmljLXJl
c291cmNlLW51bT4xMC4xMDE2L2ouZXhnZXIuMjAxMy4wNS4wMDE8L2VsZWN0cm9uaWMtcmVzb3Vy
Y2UtbnVtPjwvcmVjb3JkPjwvQ2l0ZT48L0VuZE5vdGU+AGAA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11,12</w:t>
      </w:r>
      <w:r w:rsidRPr="005214F9">
        <w:rPr>
          <w:rFonts w:asciiTheme="majorHAnsi" w:hAnsiTheme="majorHAnsi" w:cstheme="majorHAnsi"/>
        </w:rPr>
        <w:fldChar w:fldCharType="end"/>
      </w:r>
      <w:r w:rsidRPr="005214F9">
        <w:rPr>
          <w:rFonts w:asciiTheme="majorHAnsi" w:hAnsiTheme="majorHAnsi" w:cstheme="majorHAnsi"/>
        </w:rPr>
        <w:t>. Bai et al</w:t>
      </w:r>
      <w:r w:rsidR="00D74C64" w:rsidRPr="005214F9">
        <w:rPr>
          <w:rFonts w:asciiTheme="majorHAnsi" w:hAnsiTheme="majorHAnsi" w:cstheme="majorHAnsi"/>
        </w:rPr>
        <w:t>.</w:t>
      </w:r>
      <w:r w:rsidRPr="005214F9">
        <w:rPr>
          <w:rFonts w:asciiTheme="majorHAnsi" w:hAnsiTheme="majorHAnsi" w:cstheme="majorHAnsi"/>
        </w:rPr>
        <w:t xml:space="preserve"> investigated the effect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on the Aβ-induced gamma oscillation dysfunction during </w:t>
      </w:r>
      <w:r w:rsidR="00C543E5" w:rsidRPr="005214F9">
        <w:rPr>
          <w:rFonts w:asciiTheme="majorHAnsi" w:hAnsiTheme="majorHAnsi" w:cstheme="majorHAnsi"/>
        </w:rPr>
        <w:t xml:space="preserve">a </w:t>
      </w:r>
      <w:r w:rsidRPr="005214F9">
        <w:rPr>
          <w:rFonts w:asciiTheme="majorHAnsi" w:hAnsiTheme="majorHAnsi" w:cstheme="majorHAnsi"/>
        </w:rPr>
        <w:t>working memory</w:t>
      </w:r>
      <w:r w:rsidR="00C543E5" w:rsidRPr="005214F9">
        <w:rPr>
          <w:rFonts w:asciiTheme="majorHAnsi" w:hAnsiTheme="majorHAnsi" w:cstheme="majorHAnsi"/>
        </w:rPr>
        <w:t xml:space="preserve"> test</w:t>
      </w:r>
      <w:r w:rsidR="00A57FB5">
        <w:rPr>
          <w:rFonts w:asciiTheme="majorHAnsi" w:hAnsiTheme="majorHAnsi" w:cstheme="majorHAnsi"/>
        </w:rPr>
        <w:t>. They</w:t>
      </w:r>
      <w:r w:rsidRPr="005214F9">
        <w:rPr>
          <w:rFonts w:asciiTheme="majorHAnsi" w:hAnsiTheme="majorHAnsi" w:cstheme="majorHAnsi"/>
          <w:lang w:eastAsia="zh-CN"/>
        </w:rPr>
        <w:t xml:space="preserve"> concluded that </w:t>
      </w:r>
      <w:proofErr w:type="spellStart"/>
      <w:r w:rsidRPr="005214F9">
        <w:rPr>
          <w:rFonts w:asciiTheme="majorHAnsi" w:hAnsiTheme="majorHAnsi" w:cstheme="majorHAnsi"/>
          <w:lang w:eastAsia="zh-CN"/>
        </w:rPr>
        <w:t>rTMS</w:t>
      </w:r>
      <w:proofErr w:type="spellEnd"/>
      <w:r w:rsidRPr="005214F9">
        <w:rPr>
          <w:rFonts w:asciiTheme="majorHAnsi" w:hAnsiTheme="majorHAnsi" w:cstheme="majorHAnsi"/>
        </w:rPr>
        <w:t xml:space="preserve"> </w:t>
      </w:r>
      <w:r w:rsidRPr="005214F9">
        <w:rPr>
          <w:rFonts w:asciiTheme="majorHAnsi" w:hAnsiTheme="majorHAnsi" w:cstheme="majorHAnsi"/>
          <w:lang w:eastAsia="zh-CN"/>
        </w:rPr>
        <w:t xml:space="preserve">could </w:t>
      </w:r>
      <w:r w:rsidRPr="005214F9">
        <w:rPr>
          <w:rFonts w:asciiTheme="majorHAnsi" w:hAnsiTheme="majorHAnsi" w:cstheme="majorHAnsi"/>
        </w:rPr>
        <w:t>re</w:t>
      </w:r>
      <w:r w:rsidR="00C543E5" w:rsidRPr="005214F9">
        <w:rPr>
          <w:rFonts w:asciiTheme="majorHAnsi" w:hAnsiTheme="majorHAnsi" w:cstheme="majorHAnsi"/>
        </w:rPr>
        <w:t>verse</w:t>
      </w:r>
      <w:r w:rsidRPr="005214F9">
        <w:rPr>
          <w:rFonts w:asciiTheme="majorHAnsi" w:hAnsiTheme="majorHAnsi" w:cstheme="majorHAnsi"/>
        </w:rPr>
        <w:t xml:space="preserve"> Aβ-induced dysfunction</w:t>
      </w:r>
      <w:r w:rsidR="00C543E5" w:rsidRPr="005214F9">
        <w:rPr>
          <w:rFonts w:asciiTheme="majorHAnsi" w:hAnsiTheme="majorHAnsi" w:cstheme="majorHAnsi"/>
        </w:rPr>
        <w:t>,</w:t>
      </w:r>
      <w:r w:rsidRPr="005214F9">
        <w:rPr>
          <w:rFonts w:asciiTheme="majorHAnsi" w:hAnsiTheme="majorHAnsi" w:cstheme="majorHAnsi"/>
        </w:rPr>
        <w:t xml:space="preserve"> result</w:t>
      </w:r>
      <w:r w:rsidR="00C543E5" w:rsidRPr="005214F9">
        <w:rPr>
          <w:rFonts w:asciiTheme="majorHAnsi" w:hAnsiTheme="majorHAnsi" w:cstheme="majorHAnsi"/>
        </w:rPr>
        <w:t>ing</w:t>
      </w:r>
      <w:r w:rsidRPr="005214F9">
        <w:rPr>
          <w:rFonts w:asciiTheme="majorHAnsi" w:hAnsiTheme="majorHAnsi" w:cstheme="majorHAnsi"/>
        </w:rPr>
        <w:t xml:space="preserve"> in potential benefits for working memory</w:t>
      </w:r>
      <w:r w:rsidRPr="005214F9">
        <w:rPr>
          <w:rFonts w:asciiTheme="majorHAnsi" w:hAnsiTheme="majorHAnsi" w:cstheme="majorHAnsi"/>
        </w:rPr>
        <w:fldChar w:fldCharType="begin">
          <w:fldData xml:space="preserve">PEVuZE5vdGU+PENpdGU+PEF1dGhvcj5CYWk8L0F1dGhvcj48WWVhcj4yMDE4PC9ZZWFyPjxSZWNO
dW0+NzUxPC9SZWNOdW0+PERpc3BsYXlUZXh0PjxzdHlsZSBmYWNlPSJzdXBlcnNjcmlwdCI+MTM8
L3N0eWxlPjwvRGlzcGxheVRleHQ+PHJlY29yZD48cmVjLW51bWJlcj43NTE8L3JlYy1udW1iZXI+
PGZvcmVpZ24ta2V5cz48a2V5IGFwcD0iRU4iIGRiLWlkPSJwcnN6c3I1YXpmcndybmVwYTBneHZk
ZGh4ZGU1ZnQyYTVzcHQiIHRpbWVzdGFtcD0iMTYyMzMyNjkyMiI+NzUxPC9rZXk+PC9mb3JlaWdu
LWtleXM+PHJlZi10eXBlIG5hbWU9IkpvdXJuYWwgQXJ0aWNsZSI+MTc8L3JlZi10eXBlPjxjb250
cmlidXRvcnM+PGF1dGhvcnM+PGF1dGhvcj5CYWksIFcuPC9hdXRob3I+PGF1dGhvcj5MaXUsIFQu
PC9hdXRob3I+PGF1dGhvcj5Eb3UsIE0uPC9hdXRob3I+PGF1dGhvcj5YaWEsIE0uPC9hdXRob3I+
PGF1dGhvcj5MdSwgSi48L2F1dGhvcj48YXV0aG9yPlRpYW4sIFguPC9hdXRob3I+PC9hdXRob3Jz
PjwvY29udHJpYnV0b3JzPjxhdXRoLWFkZHJlc3M+U2Nob29sIG9mIEJpb21lZGljYWwgRW5naW5l
ZXJpbmcsIFRpYW5qaW4gTWVkaWNhbCBVbml2ZXJzaXR5LCBUaWFuamluLCBDaGluYS48L2F1dGgt
YWRkcmVzcz48dGl0bGVzPjx0aXRsZT5SZXBldGl0aXZlIFRyYW5zY3JhbmlhbCBNYWduZXRpYyBT
dGltdWxhdGlvbiBSZXZlcnNlcyBBYmV0YTEtNDItaW5kdWNlZCBEeXNmdW5jdGlvbiBpbiBHYW1t
YSBPc2NpbGxhdGlvbiBkdXJpbmcgV29ya2luZyBNZW1vcnk8L3RpdGxlPjxzZWNvbmRhcnktdGl0
bGU+Q3VyciBBbHpoZWltZXIgUmVzPC9zZWNvbmRhcnktdGl0bGU+PC90aXRsZXM+PHBlcmlvZGlj
YWw+PGZ1bGwtdGl0bGU+Q3VyciBBbHpoZWltZXIgUmVzPC9mdWxsLXRpdGxlPjwvcGVyaW9kaWNh
bD48cGFnZXM+NTcwLTU3NzwvcGFnZXM+PHZvbHVtZT4xNTwvdm9sdW1lPjxudW1iZXI+NjwvbnVt
YmVyPjxlZGl0aW9uPjIwMTgvMDEvMTE8L2VkaXRpb24+PGtleXdvcmRzPjxrZXl3b3JkPkFsemhl
aW1lciBEaXNlYXNlL3BhdGhvbG9neS8qcGh5c2lvcGF0aG9sb2d5Lyp0aGVyYXB5PC9rZXl3b3Jk
PjxrZXl3b3JkPkFteWxvaWQgYmV0YS1QZXB0aWRlczwva2V5d29yZD48a2V5d29yZD5BbmltYWxz
PC9rZXl3b3JkPjxrZXl3b3JkPkRpc2Vhc2UgTW9kZWxzLCBBbmltYWw8L2tleXdvcmQ+PGtleXdv
cmQ+R2FtbWEgUmh5dGhtLypwaHlzaW9sb2d5PC9rZXl3b3JkPjxrZXl3b3JkPk1hbGU8L2tleXdv
cmQ+PGtleXdvcmQ+TWF6ZSBMZWFybmluZy9waHlzaW9sb2d5PC9rZXl3b3JkPjxrZXl3b3JkPk1l
bW9yeSwgU2hvcnQtVGVybS8qcGh5c2lvbG9neTwva2V5d29yZD48a2V5d29yZD5QZXB0aWRlIEZy
YWdtZW50czwva2V5d29yZD48a2V5d29yZD5QcmVmcm9udGFsIENvcnRleC9wYXRob2xvZ3kvKnBo
eXNpb3BhdGhvbG9neTwva2V5d29yZD48a2V5d29yZD5SYW5kb20gQWxsb2NhdGlvbjwva2V5d29y
ZD48a2V5d29yZD5SYXRzLCBTcHJhZ3VlLURhd2xleTwva2V5d29yZD48a2V5d29yZD4qVHJhbnNj
cmFuaWFsIE1hZ25ldGljIFN0aW11bGF0aW9uPC9rZXl3b3JkPjxrZXl3b3JkPipBbXlsb2lkLWJl
dGEgcGVwdGlkZSAoQWJldGEpPC9rZXl3b3JkPjxrZXl3b3JkPipSZXBldGl0aXZlIHRyYW5zY3Jh
bmlhbCBtYWduZXRpYyBzdGltdWxhdGlvbiAoclRNUyk8L2tleXdvcmQ+PGtleXdvcmQ+KmdhbW1h
IG9zY2lsbGF0aW9uPC9rZXl3b3JkPjxrZXl3b3JkPipsb2NhbCBmaWVsZCBwb3RlbnRpYWxzIChM
RlBzKTwva2V5d29yZD48a2V5d29yZD4qcmF0PC9rZXl3b3JkPjxrZXl3b3JkPip3b3JraW5nIG1l
bW9yeS48L2tleXdvcmQ+PC9rZXl3b3Jkcz48ZGF0ZXM+PHllYXI+MjAxODwveWVhcj48L2RhdGVz
Pjxpc2JuPjE4NzUtNTgyOCAoRWxlY3Ryb25pYykmI3hEOzE1NjctMjA1MCAoTGlua2luZyk8L2lz
Ym4+PGFjY2Vzc2lvbi1udW0+MjkzMTg5NzI8L2FjY2Vzc2lvbi1udW0+PHVybHM+PHJlbGF0ZWQt
dXJscz48dXJsPmh0dHBzOi8vd3d3Lm5jYmkubmxtLm5paC5nb3YvcHVibWVkLzI5MzE4OTcyPC91
cmw+PC9yZWxhdGVkLXVybHM+PC91cmxzPjxlbGVjdHJvbmljLXJlc291cmNlLW51bT4xMC4yMTc0
LzE1NjcyMDUwMTU2NjYxODAxMTAxMTQwNTA8L2VsZWN0cm9uaWMtcmVzb3VyY2UtbnVtPjwvcmVj
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PEVuZE5vdGU+PENpdGU+PEF1dGhvcj5CYWk8L0F1dGhvcj48WWVhcj4yMDE4PC9ZZWFyPjxSZWNO
dW0+NzUxPC9SZWNOdW0+PERpc3BsYXlUZXh0PjxzdHlsZSBmYWNlPSJzdXBlcnNjcmlwdCI+MTM8
L3N0eWxlPjwvRGlzcGxheVRleHQ+PHJlY29yZD48cmVjLW51bWJlcj43NTE8L3JlYy1udW1iZXI+
PGZvcmVpZ24ta2V5cz48a2V5IGFwcD0iRU4iIGRiLWlkPSJwcnN6c3I1YXpmcndybmVwYTBneHZk
ZGh4ZGU1ZnQyYTVzcHQiIHRpbWVzdGFtcD0iMTYyMzMyNjkyMiI+NzUxPC9rZXk+PC9mb3JlaWdu
LWtleXM+PHJlZi10eXBlIG5hbWU9IkpvdXJuYWwgQXJ0aWNsZSI+MTc8L3JlZi10eXBlPjxjb250
cmlidXRvcnM+PGF1dGhvcnM+PGF1dGhvcj5CYWksIFcuPC9hdXRob3I+PGF1dGhvcj5MaXUsIFQu
PC9hdXRob3I+PGF1dGhvcj5Eb3UsIE0uPC9hdXRob3I+PGF1dGhvcj5YaWEsIE0uPC9hdXRob3I+
PGF1dGhvcj5MdSwgSi48L2F1dGhvcj48YXV0aG9yPlRpYW4sIFguPC9hdXRob3I+PC9hdXRob3Jz
PjwvY29udHJpYnV0b3JzPjxhdXRoLWFkZHJlc3M+U2Nob29sIG9mIEJpb21lZGljYWwgRW5naW5l
ZXJpbmcsIFRpYW5qaW4gTWVkaWNhbCBVbml2ZXJzaXR5LCBUaWFuamluLCBDaGluYS48L2F1dGgt
YWRkcmVzcz48dGl0bGVzPjx0aXRsZT5SZXBldGl0aXZlIFRyYW5zY3JhbmlhbCBNYWduZXRpYyBT
dGltdWxhdGlvbiBSZXZlcnNlcyBBYmV0YTEtNDItaW5kdWNlZCBEeXNmdW5jdGlvbiBpbiBHYW1t
YSBPc2NpbGxhdGlvbiBkdXJpbmcgV29ya2luZyBNZW1vcnk8L3RpdGxlPjxzZWNvbmRhcnktdGl0
bGU+Q3VyciBBbHpoZWltZXIgUmVzPC9zZWNvbmRhcnktdGl0bGU+PC90aXRsZXM+PHBlcmlvZGlj
YWw+PGZ1bGwtdGl0bGU+Q3VyciBBbHpoZWltZXIgUmVzPC9mdWxsLXRpdGxlPjwvcGVyaW9kaWNh
bD48cGFnZXM+NTcwLTU3NzwvcGFnZXM+PHZvbHVtZT4xNTwvdm9sdW1lPjxudW1iZXI+NjwvbnVt
YmVyPjxlZGl0aW9uPjIwMTgvMDEvMTE8L2VkaXRpb24+PGtleXdvcmRzPjxrZXl3b3JkPkFsemhl
aW1lciBEaXNlYXNlL3BhdGhvbG9neS8qcGh5c2lvcGF0aG9sb2d5Lyp0aGVyYXB5PC9rZXl3b3Jk
PjxrZXl3b3JkPkFteWxvaWQgYmV0YS1QZXB0aWRlczwva2V5d29yZD48a2V5d29yZD5BbmltYWxz
PC9rZXl3b3JkPjxrZXl3b3JkPkRpc2Vhc2UgTW9kZWxzLCBBbmltYWw8L2tleXdvcmQ+PGtleXdv
cmQ+R2FtbWEgUmh5dGhtLypwaHlzaW9sb2d5PC9rZXl3b3JkPjxrZXl3b3JkPk1hbGU8L2tleXdv
cmQ+PGtleXdvcmQ+TWF6ZSBMZWFybmluZy9waHlzaW9sb2d5PC9rZXl3b3JkPjxrZXl3b3JkPk1l
bW9yeSwgU2hvcnQtVGVybS8qcGh5c2lvbG9neTwva2V5d29yZD48a2V5d29yZD5QZXB0aWRlIEZy
YWdtZW50czwva2V5d29yZD48a2V5d29yZD5QcmVmcm9udGFsIENvcnRleC9wYXRob2xvZ3kvKnBo
eXNpb3BhdGhvbG9neTwva2V5d29yZD48a2V5d29yZD5SYW5kb20gQWxsb2NhdGlvbjwva2V5d29y
ZD48a2V5d29yZD5SYXRzLCBTcHJhZ3VlLURhd2xleTwva2V5d29yZD48a2V5d29yZD4qVHJhbnNj
cmFuaWFsIE1hZ25ldGljIFN0aW11bGF0aW9uPC9rZXl3b3JkPjxrZXl3b3JkPipBbXlsb2lkLWJl
dGEgcGVwdGlkZSAoQWJldGEpPC9rZXl3b3JkPjxrZXl3b3JkPipSZXBldGl0aXZlIHRyYW5zY3Jh
bmlhbCBtYWduZXRpYyBzdGltdWxhdGlvbiAoclRNUyk8L2tleXdvcmQ+PGtleXdvcmQ+KmdhbW1h
IG9zY2lsbGF0aW9uPC9rZXl3b3JkPjxrZXl3b3JkPipsb2NhbCBmaWVsZCBwb3RlbnRpYWxzIChM
RlBzKTwva2V5d29yZD48a2V5d29yZD4qcmF0PC9rZXl3b3JkPjxrZXl3b3JkPip3b3JraW5nIG1l
bW9yeS48L2tleXdvcmQ+PC9rZXl3b3Jkcz48ZGF0ZXM+PHllYXI+MjAxODwveWVhcj48L2RhdGVz
Pjxpc2JuPjE4NzUtNTgyOCAoRWxlY3Ryb25pYykmI3hEOzE1NjctMjA1MCAoTGlua2luZyk8L2lz
Ym4+PGFjY2Vzc2lvbi1udW0+MjkzMTg5NzI8L2FjY2Vzc2lvbi1udW0+PHVybHM+PHJlbGF0ZWQt
dXJscz48dXJsPmh0dHBzOi8vd3d3Lm5jYmkubmxtLm5paC5nb3YvcHVibWVkLzI5MzE4OTcyPC91
cmw+PC9yZWxhdGVkLXVybHM+PC91cmxzPjxlbGVjdHJvbmljLXJlc291cmNlLW51bT4xMC4yMTc0
LzE1NjcyMDUwMTU2NjYxODAxMTAxMTQwNTA8L2VsZWN0cm9uaWMtcmVzb3VyY2UtbnVtPjwvcmVj
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13</w:t>
      </w:r>
      <w:r w:rsidRPr="005214F9">
        <w:rPr>
          <w:rFonts w:asciiTheme="majorHAnsi" w:hAnsiTheme="majorHAnsi" w:cstheme="majorHAnsi"/>
        </w:rPr>
        <w:fldChar w:fldCharType="end"/>
      </w:r>
      <w:r w:rsidRPr="005214F9">
        <w:rPr>
          <w:rFonts w:asciiTheme="majorHAnsi" w:hAnsiTheme="majorHAnsi" w:cstheme="majorHAnsi"/>
        </w:rPr>
        <w:t xml:space="preserve">. However, </w:t>
      </w:r>
      <w:r w:rsidR="00C543E5" w:rsidRPr="005214F9">
        <w:rPr>
          <w:rFonts w:asciiTheme="majorHAnsi" w:hAnsiTheme="majorHAnsi" w:cstheme="majorHAnsi"/>
        </w:rPr>
        <w:t xml:space="preserve">there are few reports on </w:t>
      </w:r>
      <w:r w:rsidRPr="005214F9">
        <w:rPr>
          <w:rFonts w:asciiTheme="majorHAnsi" w:hAnsiTheme="majorHAnsi" w:cstheme="majorHAnsi"/>
        </w:rPr>
        <w:t>the effect</w:t>
      </w:r>
      <w:r w:rsidR="00C543E5" w:rsidRPr="005214F9">
        <w:rPr>
          <w:rFonts w:asciiTheme="majorHAnsi" w:hAnsiTheme="majorHAnsi" w:cstheme="majorHAnsi"/>
        </w:rPr>
        <w:t>s</w:t>
      </w:r>
      <w:r w:rsidRPr="005214F9">
        <w:rPr>
          <w:rFonts w:asciiTheme="majorHAnsi" w:hAnsiTheme="majorHAnsi" w:cstheme="majorHAnsi"/>
        </w:rPr>
        <w:t xml:space="preserve">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on tau metabolism </w:t>
      </w:r>
      <w:r w:rsidR="00C543E5" w:rsidRPr="005214F9">
        <w:rPr>
          <w:rFonts w:asciiTheme="majorHAnsi" w:hAnsiTheme="majorHAnsi" w:cstheme="majorHAnsi"/>
        </w:rPr>
        <w:t>and</w:t>
      </w:r>
      <w:r w:rsidRPr="005214F9">
        <w:rPr>
          <w:rFonts w:asciiTheme="majorHAnsi" w:hAnsiTheme="majorHAnsi" w:cstheme="majorHAnsi"/>
        </w:rPr>
        <w:t xml:space="preserve"> the dynamic changes </w:t>
      </w:r>
      <w:r w:rsidR="00C543E5" w:rsidRPr="005214F9">
        <w:rPr>
          <w:rFonts w:asciiTheme="majorHAnsi" w:hAnsiTheme="majorHAnsi" w:cstheme="majorHAnsi"/>
        </w:rPr>
        <w:t>in</w:t>
      </w:r>
      <w:r w:rsidRPr="005214F9">
        <w:rPr>
          <w:rFonts w:asciiTheme="majorHAnsi" w:hAnsiTheme="majorHAnsi" w:cstheme="majorHAnsi"/>
        </w:rPr>
        <w:t xml:space="preserve"> Aβ and tau in CSF before and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This </w:t>
      </w:r>
      <w:r w:rsidR="00C543E5" w:rsidRPr="005214F9">
        <w:rPr>
          <w:rFonts w:asciiTheme="majorHAnsi" w:hAnsiTheme="majorHAnsi" w:cstheme="majorHAnsi"/>
        </w:rPr>
        <w:t xml:space="preserve">protocol describes </w:t>
      </w:r>
      <w:r w:rsidR="00995924" w:rsidRPr="005214F9">
        <w:rPr>
          <w:rFonts w:asciiTheme="majorHAnsi" w:hAnsiTheme="majorHAnsi" w:cstheme="majorHAnsi"/>
        </w:rPr>
        <w:t>the procedure for</w:t>
      </w:r>
      <w:r w:rsidRPr="005214F9">
        <w:rPr>
          <w:rFonts w:asciiTheme="majorHAnsi" w:hAnsiTheme="majorHAnsi" w:cstheme="majorHAnsi"/>
        </w:rPr>
        <w:t xml:space="preserve"> investigat</w:t>
      </w:r>
      <w:r w:rsidR="00995924" w:rsidRPr="005214F9">
        <w:rPr>
          <w:rFonts w:asciiTheme="majorHAnsi" w:hAnsiTheme="majorHAnsi" w:cstheme="majorHAnsi"/>
        </w:rPr>
        <w:t>ing</w:t>
      </w:r>
      <w:r w:rsidRPr="005214F9">
        <w:rPr>
          <w:rFonts w:asciiTheme="majorHAnsi" w:hAnsiTheme="majorHAnsi" w:cstheme="majorHAnsi"/>
        </w:rPr>
        <w:t xml:space="preserve"> the effects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w:t>
      </w:r>
      <w:r w:rsidR="00995924" w:rsidRPr="005214F9">
        <w:rPr>
          <w:rFonts w:asciiTheme="majorHAnsi" w:hAnsiTheme="majorHAnsi" w:cstheme="majorHAnsi"/>
        </w:rPr>
        <w:t>at</w:t>
      </w:r>
      <w:r w:rsidRPr="005214F9">
        <w:rPr>
          <w:rFonts w:asciiTheme="majorHAnsi" w:hAnsiTheme="majorHAnsi" w:cstheme="majorHAnsi"/>
        </w:rPr>
        <w:t xml:space="preserve"> different frequencies (low frequency</w:t>
      </w:r>
      <w:r w:rsidR="00995924" w:rsidRPr="005214F9">
        <w:rPr>
          <w:rFonts w:asciiTheme="majorHAnsi" w:hAnsiTheme="majorHAnsi" w:cstheme="majorHAnsi"/>
        </w:rPr>
        <w:t xml:space="preserve">, </w:t>
      </w:r>
      <w:r w:rsidRPr="005214F9">
        <w:rPr>
          <w:rFonts w:asciiTheme="majorHAnsi" w:hAnsiTheme="majorHAnsi" w:cstheme="majorHAnsi"/>
        </w:rPr>
        <w:t>1</w:t>
      </w:r>
      <w:r w:rsidR="00995924" w:rsidRPr="005214F9">
        <w:rPr>
          <w:rFonts w:asciiTheme="majorHAnsi" w:hAnsiTheme="majorHAnsi" w:cstheme="majorHAnsi"/>
        </w:rPr>
        <w:t xml:space="preserve"> </w:t>
      </w:r>
      <w:proofErr w:type="gramStart"/>
      <w:r w:rsidRPr="005214F9">
        <w:rPr>
          <w:rFonts w:asciiTheme="majorHAnsi" w:hAnsiTheme="majorHAnsi" w:cstheme="majorHAnsi"/>
        </w:rPr>
        <w:t>Hz</w:t>
      </w:r>
      <w:r w:rsidR="00995924" w:rsidRPr="005214F9">
        <w:rPr>
          <w:rFonts w:asciiTheme="majorHAnsi" w:hAnsiTheme="majorHAnsi" w:cstheme="majorHAnsi"/>
        </w:rPr>
        <w:t>;</w:t>
      </w:r>
      <w:proofErr w:type="gramEnd"/>
      <w:r w:rsidRPr="005214F9">
        <w:rPr>
          <w:rFonts w:asciiTheme="majorHAnsi" w:hAnsiTheme="majorHAnsi" w:cstheme="majorHAnsi"/>
        </w:rPr>
        <w:t xml:space="preserve"> high frequencies</w:t>
      </w:r>
      <w:r w:rsidR="00995924" w:rsidRPr="005214F9">
        <w:rPr>
          <w:rFonts w:asciiTheme="majorHAnsi" w:hAnsiTheme="majorHAnsi" w:cstheme="majorHAnsi"/>
        </w:rPr>
        <w:t>,</w:t>
      </w:r>
      <w:r w:rsidRPr="005214F9">
        <w:rPr>
          <w:rFonts w:asciiTheme="majorHAnsi" w:hAnsiTheme="majorHAnsi" w:cstheme="majorHAnsi"/>
        </w:rPr>
        <w:t>20 Hz, and 40 Hz) on Aβ and tau levels in rhesus monkey CSF.</w:t>
      </w:r>
    </w:p>
    <w:p w14:paraId="3FEC51CC" w14:textId="77777777" w:rsidR="00EE10DD" w:rsidRPr="005214F9" w:rsidRDefault="00EE10DD" w:rsidP="005214F9">
      <w:pPr>
        <w:rPr>
          <w:rFonts w:asciiTheme="majorHAnsi" w:hAnsiTheme="majorHAnsi" w:cstheme="majorHAnsi"/>
          <w:b/>
        </w:rPr>
      </w:pPr>
    </w:p>
    <w:p w14:paraId="680ADABF" w14:textId="7E48EB73" w:rsidR="00EE10DD" w:rsidRPr="005214F9" w:rsidRDefault="00BD2CB8" w:rsidP="005214F9">
      <w:pPr>
        <w:rPr>
          <w:rFonts w:asciiTheme="majorHAnsi" w:hAnsiTheme="majorHAnsi" w:cstheme="majorHAnsi"/>
        </w:rPr>
      </w:pPr>
      <w:r w:rsidRPr="005214F9">
        <w:rPr>
          <w:rFonts w:asciiTheme="majorHAnsi" w:hAnsiTheme="majorHAnsi" w:cstheme="majorHAnsi"/>
          <w:b/>
        </w:rPr>
        <w:t>PROTOCOL:</w:t>
      </w:r>
      <w:r w:rsidRPr="005214F9">
        <w:rPr>
          <w:rFonts w:asciiTheme="majorHAnsi" w:hAnsiTheme="majorHAnsi" w:cstheme="majorHAnsi"/>
        </w:rPr>
        <w:t xml:space="preserve"> </w:t>
      </w:r>
    </w:p>
    <w:p w14:paraId="4E7DA325" w14:textId="4924BBD9" w:rsidR="00B62B53" w:rsidRDefault="00B62B53" w:rsidP="005214F9">
      <w:pPr>
        <w:rPr>
          <w:rFonts w:asciiTheme="majorHAnsi" w:hAnsiTheme="majorHAnsi" w:cstheme="majorHAnsi"/>
        </w:rPr>
      </w:pPr>
    </w:p>
    <w:p w14:paraId="0376B0D9" w14:textId="21A42F81" w:rsidR="00EE10DD" w:rsidRPr="005214F9" w:rsidRDefault="005050FC" w:rsidP="005214F9">
      <w:pPr>
        <w:rPr>
          <w:rFonts w:asciiTheme="majorHAnsi" w:hAnsiTheme="majorHAnsi" w:cstheme="majorHAnsi"/>
        </w:rPr>
      </w:pPr>
      <w:r w:rsidRPr="005050FC">
        <w:rPr>
          <w:rFonts w:asciiTheme="majorHAnsi" w:hAnsiTheme="majorHAnsi" w:cstheme="majorHAnsi"/>
        </w:rPr>
        <w:t>All the experiments were performed under the Guidance Suggestions for the Care and Use of Laboratory Animals, formulated by the Ministry of Science and Technology of the People’s Republic of China, as well as the principles of the Basel Declaration. Approval was given by the Animal Care Committee of the Sichuan University West China Hospital (Chengdu, China).</w:t>
      </w:r>
      <w:r>
        <w:rPr>
          <w:rFonts w:asciiTheme="majorHAnsi" w:hAnsiTheme="majorHAnsi" w:cstheme="majorHAnsi"/>
        </w:rPr>
        <w:t xml:space="preserve"> </w:t>
      </w:r>
      <w:r w:rsidR="00B62B53" w:rsidRPr="005214F9">
        <w:rPr>
          <w:rFonts w:asciiTheme="majorHAnsi" w:hAnsiTheme="majorHAnsi" w:cstheme="majorHAnsi"/>
          <w:b/>
          <w:bCs/>
        </w:rPr>
        <w:t>Figure 1</w:t>
      </w:r>
      <w:r w:rsidR="00B62B53" w:rsidRPr="005214F9">
        <w:rPr>
          <w:rFonts w:asciiTheme="majorHAnsi" w:hAnsiTheme="majorHAnsi" w:cstheme="majorHAnsi"/>
        </w:rPr>
        <w:t xml:space="preserve"> shows the </w:t>
      </w:r>
      <w:r w:rsidR="00BD2CB8" w:rsidRPr="005214F9">
        <w:rPr>
          <w:rFonts w:asciiTheme="majorHAnsi" w:hAnsiTheme="majorHAnsi" w:cstheme="majorHAnsi"/>
        </w:rPr>
        <w:t>single-blind, self-controlled study</w:t>
      </w:r>
      <w:r w:rsidR="00B62B53" w:rsidRPr="005214F9">
        <w:rPr>
          <w:rFonts w:asciiTheme="majorHAnsi" w:hAnsiTheme="majorHAnsi" w:cstheme="majorHAnsi"/>
        </w:rPr>
        <w:t xml:space="preserve"> design used</w:t>
      </w:r>
      <w:r w:rsidR="003E28D2" w:rsidRPr="005214F9">
        <w:rPr>
          <w:rFonts w:asciiTheme="majorHAnsi" w:hAnsiTheme="majorHAnsi" w:cstheme="majorHAnsi"/>
        </w:rPr>
        <w:t xml:space="preserve"> here</w:t>
      </w:r>
      <w:r w:rsidR="00BD2CB8" w:rsidRPr="005214F9">
        <w:rPr>
          <w:rFonts w:asciiTheme="majorHAnsi" w:hAnsiTheme="majorHAnsi" w:cstheme="majorHAnsi"/>
        </w:rPr>
        <w:t>.</w:t>
      </w:r>
    </w:p>
    <w:p w14:paraId="2D27C897" w14:textId="77777777" w:rsidR="001B1699" w:rsidRPr="005214F9" w:rsidRDefault="001B1699" w:rsidP="005214F9">
      <w:pPr>
        <w:rPr>
          <w:rFonts w:asciiTheme="majorHAnsi" w:hAnsiTheme="majorHAnsi" w:cstheme="majorHAnsi"/>
        </w:rPr>
      </w:pPr>
    </w:p>
    <w:p w14:paraId="7B6B380A" w14:textId="6A571FA3" w:rsidR="00EE10DD" w:rsidRPr="005214F9" w:rsidRDefault="00BD2CB8" w:rsidP="005214F9">
      <w:pPr>
        <w:rPr>
          <w:rFonts w:asciiTheme="majorHAnsi" w:hAnsiTheme="majorHAnsi" w:cstheme="majorHAnsi"/>
          <w:b/>
          <w:bCs/>
        </w:rPr>
      </w:pPr>
      <w:r w:rsidRPr="005214F9">
        <w:rPr>
          <w:rFonts w:asciiTheme="majorHAnsi" w:hAnsiTheme="majorHAnsi" w:cstheme="majorHAnsi"/>
          <w:b/>
          <w:bCs/>
        </w:rPr>
        <w:t>1</w:t>
      </w:r>
      <w:r w:rsidR="001B1699" w:rsidRPr="005214F9">
        <w:rPr>
          <w:rFonts w:asciiTheme="majorHAnsi" w:hAnsiTheme="majorHAnsi" w:cstheme="majorHAnsi"/>
          <w:b/>
          <w:bCs/>
        </w:rPr>
        <w:t>.</w:t>
      </w:r>
      <w:r w:rsidRPr="005214F9">
        <w:rPr>
          <w:rFonts w:asciiTheme="majorHAnsi" w:hAnsiTheme="majorHAnsi" w:cstheme="majorHAnsi"/>
          <w:b/>
          <w:bCs/>
        </w:rPr>
        <w:t xml:space="preserve"> </w:t>
      </w:r>
      <w:proofErr w:type="spellStart"/>
      <w:r w:rsidRPr="005214F9">
        <w:rPr>
          <w:rFonts w:asciiTheme="majorHAnsi" w:hAnsiTheme="majorHAnsi" w:cstheme="majorHAnsi"/>
          <w:b/>
          <w:bCs/>
        </w:rPr>
        <w:t>rTMS</w:t>
      </w:r>
      <w:proofErr w:type="spellEnd"/>
      <w:r w:rsidRPr="005214F9">
        <w:rPr>
          <w:rFonts w:asciiTheme="majorHAnsi" w:hAnsiTheme="majorHAnsi" w:cstheme="majorHAnsi"/>
          <w:b/>
          <w:bCs/>
        </w:rPr>
        <w:t xml:space="preserve"> devices</w:t>
      </w:r>
    </w:p>
    <w:p w14:paraId="7E1698CE" w14:textId="77777777" w:rsidR="00F4145B" w:rsidRPr="005214F9" w:rsidRDefault="00F4145B" w:rsidP="005214F9">
      <w:pPr>
        <w:rPr>
          <w:rFonts w:asciiTheme="majorHAnsi" w:hAnsiTheme="majorHAnsi" w:cstheme="majorHAnsi"/>
        </w:rPr>
      </w:pPr>
    </w:p>
    <w:p w14:paraId="5B51D536" w14:textId="523C0951" w:rsidR="00EE10DD" w:rsidRPr="005214F9" w:rsidRDefault="00BD2CB8" w:rsidP="005214F9">
      <w:pPr>
        <w:pStyle w:val="ListParagraph"/>
        <w:numPr>
          <w:ilvl w:val="1"/>
          <w:numId w:val="1"/>
        </w:numPr>
        <w:ind w:left="0" w:firstLine="0"/>
        <w:rPr>
          <w:rFonts w:asciiTheme="majorHAnsi" w:hAnsiTheme="majorHAnsi" w:cstheme="majorHAnsi"/>
        </w:rPr>
      </w:pPr>
      <w:r w:rsidRPr="005214F9">
        <w:rPr>
          <w:rFonts w:asciiTheme="majorHAnsi" w:hAnsiTheme="majorHAnsi" w:cstheme="majorHAnsi"/>
        </w:rPr>
        <w:t>U</w:t>
      </w:r>
      <w:r w:rsidRPr="005214F9">
        <w:rPr>
          <w:rFonts w:asciiTheme="majorHAnsi" w:hAnsiTheme="majorHAnsi" w:cstheme="majorHAnsi"/>
          <w:lang w:eastAsia="zh-CN"/>
        </w:rPr>
        <w:t>se</w:t>
      </w:r>
      <w:r w:rsidRPr="005214F9">
        <w:rPr>
          <w:rFonts w:asciiTheme="majorHAnsi" w:hAnsiTheme="majorHAnsi" w:cstheme="majorHAnsi"/>
        </w:rPr>
        <w:t xml:space="preserve"> an 8-shaped magnetic field stimulator </w:t>
      </w:r>
      <w:r w:rsidR="00F4145B" w:rsidRPr="005214F9">
        <w:rPr>
          <w:rFonts w:asciiTheme="majorHAnsi" w:hAnsiTheme="majorHAnsi" w:cstheme="majorHAnsi"/>
        </w:rPr>
        <w:t xml:space="preserve">coil </w:t>
      </w:r>
      <w:r w:rsidRPr="005214F9">
        <w:rPr>
          <w:rFonts w:asciiTheme="majorHAnsi" w:hAnsiTheme="majorHAnsi" w:cstheme="majorHAnsi"/>
        </w:rPr>
        <w:t xml:space="preserve">to </w:t>
      </w:r>
      <w:r w:rsidRPr="005214F9">
        <w:rPr>
          <w:rFonts w:asciiTheme="majorHAnsi" w:hAnsiTheme="majorHAnsi" w:cstheme="majorHAnsi"/>
          <w:lang w:eastAsia="zh-CN"/>
        </w:rPr>
        <w:t>perform</w:t>
      </w:r>
      <w:r w:rsidRPr="005214F9">
        <w:rPr>
          <w:rFonts w:asciiTheme="majorHAnsi" w:hAnsiTheme="majorHAnsi" w:cstheme="majorHAnsi"/>
        </w:rPr>
        <w:t xml:space="preserve"> </w:t>
      </w:r>
      <w:r w:rsidR="00F4145B" w:rsidRPr="005214F9">
        <w:rPr>
          <w:rFonts w:asciiTheme="majorHAnsi" w:hAnsiTheme="majorHAnsi" w:cstheme="majorHAnsi"/>
        </w:rPr>
        <w:t xml:space="preserve">the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w:t>
      </w:r>
    </w:p>
    <w:p w14:paraId="6D6D62F0" w14:textId="77777777" w:rsidR="00EE10DD" w:rsidRPr="005214F9" w:rsidRDefault="00EE10DD" w:rsidP="005214F9">
      <w:pPr>
        <w:rPr>
          <w:rFonts w:asciiTheme="majorHAnsi" w:hAnsiTheme="majorHAnsi" w:cstheme="majorHAnsi"/>
        </w:rPr>
      </w:pPr>
    </w:p>
    <w:p w14:paraId="187987BA" w14:textId="643E3B4B" w:rsidR="00EE10DD" w:rsidRPr="005214F9" w:rsidRDefault="00BD2CB8" w:rsidP="005214F9">
      <w:pPr>
        <w:pStyle w:val="ListParagraph"/>
        <w:numPr>
          <w:ilvl w:val="0"/>
          <w:numId w:val="1"/>
        </w:numPr>
        <w:ind w:left="0" w:firstLine="0"/>
        <w:rPr>
          <w:rFonts w:asciiTheme="majorHAnsi" w:hAnsiTheme="majorHAnsi" w:cstheme="majorHAnsi"/>
          <w:b/>
          <w:bCs/>
        </w:rPr>
      </w:pPr>
      <w:r w:rsidRPr="005214F9">
        <w:rPr>
          <w:rFonts w:asciiTheme="majorHAnsi" w:hAnsiTheme="majorHAnsi" w:cstheme="majorHAnsi"/>
          <w:b/>
          <w:bCs/>
        </w:rPr>
        <w:t>Animal</w:t>
      </w:r>
    </w:p>
    <w:p w14:paraId="22E54202" w14:textId="77777777" w:rsidR="00F4145B" w:rsidRPr="005214F9" w:rsidRDefault="00F4145B" w:rsidP="005214F9">
      <w:pPr>
        <w:pStyle w:val="ListParagraph"/>
        <w:ind w:left="0"/>
        <w:rPr>
          <w:rFonts w:asciiTheme="majorHAnsi" w:hAnsiTheme="majorHAnsi" w:cstheme="majorHAnsi"/>
        </w:rPr>
      </w:pPr>
    </w:p>
    <w:p w14:paraId="0958ABD6" w14:textId="64BAEFA8" w:rsidR="00EE10DD" w:rsidRPr="005214F9" w:rsidRDefault="00BD2CB8" w:rsidP="005214F9">
      <w:pPr>
        <w:pStyle w:val="ListParagraph"/>
        <w:numPr>
          <w:ilvl w:val="1"/>
          <w:numId w:val="1"/>
        </w:numPr>
        <w:ind w:left="0" w:firstLine="0"/>
        <w:rPr>
          <w:rFonts w:asciiTheme="majorHAnsi" w:hAnsiTheme="majorHAnsi" w:cstheme="majorHAnsi"/>
        </w:rPr>
      </w:pPr>
      <w:r w:rsidRPr="005214F9">
        <w:rPr>
          <w:rFonts w:asciiTheme="majorHAnsi" w:hAnsiTheme="majorHAnsi" w:cstheme="majorHAnsi"/>
        </w:rPr>
        <w:t>Keep the male rhesus monkey (</w:t>
      </w:r>
      <w:r w:rsidRPr="005214F9">
        <w:rPr>
          <w:rFonts w:asciiTheme="majorHAnsi" w:hAnsiTheme="majorHAnsi" w:cstheme="majorHAnsi"/>
          <w:i/>
          <w:iCs/>
        </w:rPr>
        <w:t>Macaca mulatta</w:t>
      </w:r>
      <w:r w:rsidRPr="005214F9">
        <w:rPr>
          <w:rFonts w:asciiTheme="majorHAnsi" w:hAnsiTheme="majorHAnsi" w:cstheme="majorHAnsi"/>
        </w:rPr>
        <w:t>, 5 kg, 5 years</w:t>
      </w:r>
      <w:r w:rsidR="00F4145B" w:rsidRPr="005214F9">
        <w:rPr>
          <w:rFonts w:asciiTheme="majorHAnsi" w:hAnsiTheme="majorHAnsi" w:cstheme="majorHAnsi"/>
        </w:rPr>
        <w:t xml:space="preserve"> old</w:t>
      </w:r>
      <w:r w:rsidRPr="005214F9">
        <w:rPr>
          <w:rFonts w:asciiTheme="majorHAnsi" w:hAnsiTheme="majorHAnsi" w:cstheme="majorHAnsi"/>
        </w:rPr>
        <w:t xml:space="preserve">) in an individual home cage with free access to tap water and standard chow. Ensure that environmental conditions </w:t>
      </w:r>
      <w:r w:rsidR="00F4145B" w:rsidRPr="005214F9">
        <w:rPr>
          <w:rFonts w:asciiTheme="majorHAnsi" w:hAnsiTheme="majorHAnsi" w:cstheme="majorHAnsi"/>
        </w:rPr>
        <w:t>are</w:t>
      </w:r>
      <w:r w:rsidRPr="005214F9">
        <w:rPr>
          <w:rFonts w:asciiTheme="majorHAnsi" w:hAnsiTheme="majorHAnsi" w:cstheme="majorHAnsi"/>
        </w:rPr>
        <w:t xml:space="preserve"> controlled to provide a relative humidity of 60</w:t>
      </w:r>
      <w:r w:rsidR="00F4145B" w:rsidRPr="005214F9">
        <w:rPr>
          <w:rFonts w:asciiTheme="majorHAnsi" w:hAnsiTheme="majorHAnsi" w:cstheme="majorHAnsi"/>
        </w:rPr>
        <w:t>–</w:t>
      </w:r>
      <w:r w:rsidRPr="005214F9">
        <w:rPr>
          <w:rFonts w:asciiTheme="majorHAnsi" w:hAnsiTheme="majorHAnsi" w:cstheme="majorHAnsi"/>
        </w:rPr>
        <w:t>70%, a temperature of 24</w:t>
      </w:r>
      <w:r w:rsidR="00F4145B" w:rsidRPr="005214F9">
        <w:rPr>
          <w:rFonts w:asciiTheme="majorHAnsi" w:hAnsiTheme="majorHAnsi" w:cstheme="majorHAnsi"/>
        </w:rPr>
        <w:t xml:space="preserve"> </w:t>
      </w:r>
      <w:r w:rsidRPr="005214F9">
        <w:rPr>
          <w:rFonts w:asciiTheme="majorHAnsi" w:hAnsiTheme="majorHAnsi" w:cstheme="majorHAnsi"/>
        </w:rPr>
        <w:t>±</w:t>
      </w:r>
      <w:r w:rsidR="00F4145B" w:rsidRPr="005214F9">
        <w:rPr>
          <w:rFonts w:asciiTheme="majorHAnsi" w:hAnsiTheme="majorHAnsi" w:cstheme="majorHAnsi"/>
        </w:rPr>
        <w:t xml:space="preserve"> </w:t>
      </w:r>
      <w:r w:rsidRPr="005214F9">
        <w:rPr>
          <w:rFonts w:asciiTheme="majorHAnsi" w:hAnsiTheme="majorHAnsi" w:cstheme="majorHAnsi"/>
        </w:rPr>
        <w:t>2</w:t>
      </w:r>
      <w:r w:rsidR="00F4145B" w:rsidRPr="005214F9">
        <w:rPr>
          <w:rFonts w:asciiTheme="majorHAnsi" w:hAnsiTheme="majorHAnsi" w:cstheme="majorHAnsi"/>
        </w:rPr>
        <w:t xml:space="preserve"> °</w:t>
      </w:r>
      <w:r w:rsidRPr="005214F9">
        <w:rPr>
          <w:rFonts w:asciiTheme="majorHAnsi" w:hAnsiTheme="majorHAnsi" w:cstheme="majorHAnsi"/>
        </w:rPr>
        <w:t>C, and a 12:12 h light: dark cycle</w:t>
      </w:r>
      <w:r w:rsidRPr="005214F9">
        <w:rPr>
          <w:rFonts w:asciiTheme="majorHAnsi" w:hAnsiTheme="majorHAnsi" w:cstheme="majorHAnsi"/>
        </w:rPr>
        <w:fldChar w:fldCharType="begin">
          <w:fldData xml:space="preserve">PEVuZE5vdGU+PENpdGU+PEF1dGhvcj5IZW88L0F1dGhvcj48WWVhcj4yMDExPC9ZZWFyPjxSZWNO
dW0+NzUyPC9SZWNOdW0+PERpc3BsYXlUZXh0PjxzdHlsZSBmYWNlPSJzdXBlcnNjcmlwdCI+MTQs
MTU8L3N0eWxlPjwvRGlzcGxheVRleHQ+PHJlY29yZD48cmVjLW51bWJlcj43NTI8L3JlYy1udW1i
ZXI+PGZvcmVpZ24ta2V5cz48a2V5IGFwcD0iRU4iIGRiLWlkPSJwcnN6c3I1YXpmcndybmVwYTBn
eHZkZGh4ZGU1ZnQyYTVzcHQiIHRpbWVzdGFtcD0iMTYyMzMyNzAxMyI+NzUyPC9rZXk+PC9mb3Jl
aWduLWtleXM+PHJlZi10eXBlIG5hbWU9IkpvdXJuYWwgQXJ0aWNsZSI+MTc8L3JlZi10eXBlPjxj
b250cmlidXRvcnM+PGF1dGhvcnM+PGF1dGhvcj5IZW8sIEouIEguPC9hdXRob3I+PGF1dGhvcj5M
ZWUsIFMuIFIuPC9hdXRob3I+PGF1dGhvcj5MZWUsIFMuIFQuPC9hdXRob3I+PGF1dGhvcj5MZWUs
IEsuIE0uPC9hdXRob3I+PGF1dGhvcj5PaCwgSi4gSC48L2F1dGhvcj48YXV0aG9yPkphbmcsIEQu
IFAuPC9hdXRob3I+PGF1dGhvcj5DaGFuZywgSy4gVC48L2F1dGhvcj48YXV0aG9yPkNobywgWi4g
SC48L2F1dGhvcj48L2F1dGhvcnM+PC9jb250cmlidXRvcnM+PGF1dGgtYWRkcmVzcz5EZXBhcnRt
ZW50IG9mIE5ldXJvbG9neSwgU2VvdWwgTWVkaWNhbCBDZW50ZXIsIFNlb3VsLCBLb3JlYS48L2F1
dGgtYWRkcmVzcz48dGl0bGVzPjx0aXRsZT5TcGF0aWFsIGRpc3RyaWJ1dGlvbiBvZiBnbHVjb3Nl
IGh5cG9tZXRhYm9saXNtIGluZHVjZWQgYnkgaW50cmFjZXJlYnJvdmVudHJpY3VsYXIgc3RyZXB0
b3pvdG9jaW4gaW4gbW9ua2V5czwvdGl0bGU+PHNlY29uZGFyeS10aXRsZT5KIEFsemhlaW1lcnMg
RGlzPC9zZWNvbmRhcnktdGl0bGU+PC90aXRsZXM+PHBlcmlvZGljYWw+PGZ1bGwtdGl0bGU+SiBB
bHpoZWltZXJzIERpczwvZnVsbC10aXRsZT48L3BlcmlvZGljYWw+PHBhZ2VzPjUxNy0yMzwvcGFn
ZXM+PHZvbHVtZT4yNTwvdm9sdW1lPjxudW1iZXI+MzwvbnVtYmVyPjxlZGl0aW9uPjIwMTEvMDQv
MDg8L2VkaXRpb24+PGtleXdvcmRzPjxrZXl3b3JkPkFsemhlaW1lciBEaXNlYXNlL2NoZW1pY2Fs
bHkgaW5kdWNlZC8qY29tcGxpY2F0aW9uczwva2V5d29yZD48a2V5d29yZD5BbmltYWxzPC9rZXl3
b3JkPjxrZXl3b3JkPkJyYWluL2RpYWdub3N0aWMgaW1hZ2luZy9kcnVnIGVmZmVjdHMvKnBhdGhv
bG9neTwva2V5d29yZD48a2V5d29yZD5CcmFpbiBNYXBwaW5nPC9rZXl3b3JkPjxrZXl3b3JkPkRp
c2Vhc2UgTW9kZWxzLCBBbmltYWw8L2tleXdvcmQ+PGtleXdvcmQ+Rmx1b3JvZGVveHlnbHVjb3Nl
IEYxODwva2V5d29yZD48a2V5d29yZD5HbHVjb3NlIE1ldGFib2xpc20gRGlzb3JkZXJzL2RpYWdu
b3N0aWMgaW1hZ2luZy8qZXRpb2xvZ3kvKnBhdGhvbG9neTwva2V5d29yZD48a2V5d29yZD5Jbmpl
Y3Rpb25zLCBJbnRyYXZlbnRyaWN1bGFyPC9rZXl3b3JkPjxrZXl3b3JkPk1hY2FjYSBmYXNjaWN1
bGFyaXM8L2tleXdvcmQ+PGtleXdvcmQ+TWFnbmV0aWMgUmVzb25hbmNlIEltYWdpbmc8L2tleXdv
cmQ+PGtleXdvcmQ+UG9zaXRyb24tRW1pc3Npb24gVG9tb2dyYXBoeS9tZXRob2RzPC9rZXl3b3Jk
PjxrZXl3b3JkPlN0cmVwdG96b2Npbi8qdG94aWNpdHk8L2tleXdvcmQ+PGtleXdvcmQ+VGltZSBG
YWN0b3JzPC9rZXl3b3JkPjwva2V5d29yZHM+PGRhdGVzPjx5ZWFyPjIwMTE8L3llYXI+PC9kYXRl
cz48aXNibj4xODc1LTg5MDggKEVsZWN0cm9uaWMpJiN4RDsxMzg3LTI4NzcgKExpbmtpbmcpPC9p
c2JuPjxhY2Nlc3Npb24tbnVtPjIxNDcxNjQ0PC9hY2Nlc3Npb24tbnVtPjx1cmxzPjxyZWxhdGVk
LXVybHM+PHVybD5odHRwczovL3d3dy5uY2JpLm5sbS5uaWguZ292L3B1Ym1lZC8yMTQ3MTY0NDwv
dXJsPjwvcmVsYXRlZC11cmxzPjwvdXJscz48ZWxlY3Ryb25pYy1yZXNvdXJjZS1udW0+MTAuMzIz
My9KQUQtMjAxMS0xMDIwNzk8L2VsZWN0cm9uaWMtcmVzb3VyY2UtbnVtPjwvcmVjb3JkPjwvQ2l0
ZT48Q2l0ZT48QXV0aG9yPkxlZTwvQXV0aG9yPjxZZWFyPjIwMTQ8L1llYXI+PFJlY051bT43NTM8
L1JlY051bT48cmVjb3JkPjxyZWMtbnVtYmVyPjc1MzwvcmVjLW51bWJlcj48Zm9yZWlnbi1rZXlz
PjxrZXkgYXBwPSJFTiIgZGItaWQ9InByc3pzcjVhemZyd3JuZXBhMGd4dmRkaHhkZTVmdDJhNXNw
dCIgdGltZXN0YW1wPSIxNjIzMzI3MDY4Ij43NTM8L2tleT48L2ZvcmVpZ24ta2V5cz48cmVmLXR5
cGUgbmFtZT0iSm91cm5hbCBBcnRpY2xlIj4xNzwvcmVmLXR5cGU+PGNvbnRyaWJ1dG9ycz48YXV0
aG9ycz48YXV0aG9yPkxlZSwgWS48L2F1dGhvcj48YXV0aG9yPktpbSwgWS4gSC48L2F1dGhvcj48
YXV0aG9yPlBhcmssIFMuIEouPC9hdXRob3I+PGF1dGhvcj5IdWgsIEouIFcuPC9hdXRob3I+PGF1
dGhvcj5LaW0sIFMuIEguPC9hdXRob3I+PGF1dGhvcj5LaW0sIFMuIFUuPC9hdXRob3I+PGF1dGhv
cj5LaW0sIEouIFMuPC9hdXRob3I+PGF1dGhvcj5KZW9uZywgSy4gSi48L2F1dGhvcj48YXV0aG9y
PkxlZSwgSy4gTS48L2F1dGhvcj48YXV0aG9yPkhvbmcsIFkuPC9hdXRob3I+PGF1dGhvcj5MZWUs
IFMuIFIuPC9hdXRob3I+PGF1dGhvcj5DaGFuZywgSy4gVC48L2F1dGhvcj48L2F1dGhvcnM+PC9j
b250cmlidXRvcnM+PGF1dGgtYWRkcmVzcz5OYXRpb25hbCBQcmltYXRlIFJlc2VhcmNoIENlbnRl
ciAoTlBSQyksIEtvcmVhIFJlc2VhcmNoIEluc3RpdHV0ZSBvZiBCaW9zY2llbmNlIGFuZCBCaW90
ZWNobm9sb2d5IChLUklCQiksIE9jaGFuZywgS29yZWEuPC9hdXRoLWFkZHJlc3M+PHRpdGxlcz48
dGl0bGU+SW5zdWxpbi9JR0Ygc2lnbmFsaW5nLXJlbGF0ZWQgZ2VuZSBleHByZXNzaW9uIGluIHRo
ZSBicmFpbiBvZiBhIHNwb3JhZGljIEFsemhlaW1lciZhcG9zO3MgZGlzZWFzZSBtb25rZXkgbW9k
ZWwgaW5kdWNlZCBieSBpbnRyYWNlcmVicm92ZW50cmljdWxhciBpbmplY3Rpb24gb2Ygc3RyZXB0
b3pvdG9jaW48L3RpdGxlPjxzZWNvbmRhcnktdGl0bGU+SiBBbHpoZWltZXJzIERpczwvc2Vjb25k
YXJ5LXRpdGxlPjwvdGl0bGVzPjxwZXJpb2RpY2FsPjxmdWxsLXRpdGxlPkogQWx6aGVpbWVycyBE
aXM8L2Z1bGwtdGl0bGU+PC9wZXJpb2RpY2FsPjxwYWdlcz4yNTEtNjc8L3BhZ2VzPjx2b2x1bWU+
Mzg8L3ZvbHVtZT48bnVtYmVyPjI8L251bWJlcj48ZWRpdGlvbj4yMDEzLzA4LzIxPC9lZGl0aW9u
PjxrZXl3b3Jkcz48a2V5d29yZD5BbHpoZWltZXIgRGlzZWFzZS9jaGVtaWNhbGx5IGluZHVjZWQv
KnBhdGhvbG9neTwva2V5d29yZD48a2V5d29yZD5BbmltYWxzPC9rZXl3b3JkPjxrZXl3b3JkPkFu
dGliaW90aWNzLCBBbnRpbmVvcGxhc3RpYy90b3hpY2l0eTwva2V5d29yZD48a2V5d29yZD5CcmFp
bi9kcnVnIGVmZmVjdHMvKm1ldGFib2xpc20vcGF0aG9sb2d5PC9rZXl3b3JkPjxrZXl3b3JkPkRp
c2Vhc2UgTW9kZWxzLCBBbmltYWw8L2tleXdvcmQ+PGtleXdvcmQ+RmVtYWxlPC9rZXl3b3JkPjxr
ZXl3b3JkPkdlbmUgRXhwcmVzc2lvbi9kcnVnIGVmZmVjdHMvKnBoeXNpb2xvZ3k8L2tleXdvcmQ+
PGtleXdvcmQ+SW5qZWN0aW9ucywgSW50cmF2ZW50cmljdWxhcjwva2V5d29yZD48a2V5d29yZD5J
bnN1bGluL2dlbmV0aWNzLyptZXRhYm9saXNtPC9rZXl3b3JkPjxrZXl3b3JkPk1hY2FjYSBmYXNj
aWN1bGFyaXM8L2tleXdvcmQ+PGtleXdvcmQ+Uk5BLCBNZXNzZW5nZXIvbWV0YWJvbGlzbTwva2V5
d29yZD48a2V5d29yZD5TaWduYWwgVHJhbnNkdWN0aW9uL2RydWcgZWZmZWN0cy9nZW5ldGljcy8q
cGh5c2lvbG9neTwva2V5d29yZD48a2V5d29yZD5Tb21hdG9tZWRpbnMvZ2VuZXRpY3MvKm1ldGFi
b2xpc208L2tleXdvcmQ+PGtleXdvcmQ+U3RyZXB0b3pvY2luL3RveGljaXR5PC9rZXl3b3JkPjxr
ZXl3b3JkPlRpbWUgRmFjdG9yczwva2V5d29yZD48a2V5d29yZD5BbHpoZWltZXImYXBvcztzIGRp
c2Vhc2U8L2tleXdvcmQ+PGtleXdvcmQ+YnJhaW48L2tleXdvcmQ+PGtleXdvcmQ+aW5zdWxpbjwv
a2V5d29yZD48a2V5d29yZD5tb25rZXk8L2tleXdvcmQ+PGtleXdvcmQ+cmVhbC10aW1lIHF1YW50
aXRhdGl2ZSBwb2x5bWVyYXNlIGNoYWluIHJlYWN0aW9uPC9rZXl3b3JkPjxrZXl3b3JkPnN0cmVw
dG96b3RvY2luPC9rZXl3b3JkPjwva2V5d29yZHM+PGRhdGVzPjx5ZWFyPjIwMTQ8L3llYXI+PC9k
YXRlcz48aXNibj4xODc1LTg5MDggKEVsZWN0cm9uaWMpJiN4RDsxMzg3LTI4NzcgKExpbmtpbmcp
PC9pc2JuPjxhY2Nlc3Npb24tbnVtPjIzOTQ4OTQxPC9hY2Nlc3Npb24tbnVtPjx1cmxzPjxyZWxh
dGVkLXVybHM+PHVybD5odHRwczovL3d3dy5uY2JpLm5sbS5uaWguZ292L3B1Ym1lZC8yMzk0ODk0
MTwvdXJsPjwvcmVsYXRlZC11cmxzPjwvdXJscz48ZWxlY3Ryb25pYy1yZXNvdXJjZS1udW0+MTAu
MzIzMy9KQUQtMTMwNzc2PC9lbGVjdHJvbmljLXJlc291cmNlLW51bT48L3JlY29yZD48L0NpdGU+
PC9FbmROb3RlPnAA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PEVuZE5vdGU+PENpdGU+PEF1dGhvcj5IZW88L0F1dGhvcj48WWVhcj4yMDExPC9ZZWFyPjxSZWNO
dW0+NzUyPC9SZWNOdW0+PERpc3BsYXlUZXh0PjxzdHlsZSBmYWNlPSJzdXBlcnNjcmlwdCI+MTQs
MTU8L3N0eWxlPjwvRGlzcGxheVRleHQ+PHJlY29yZD48cmVjLW51bWJlcj43NTI8L3JlYy1udW1i
ZXI+PGZvcmVpZ24ta2V5cz48a2V5IGFwcD0iRU4iIGRiLWlkPSJwcnN6c3I1YXpmcndybmVwYTBn
eHZkZGh4ZGU1ZnQyYTVzcHQiIHRpbWVzdGFtcD0iMTYyMzMyNzAxMyI+NzUyPC9rZXk+PC9mb3Jl
aWduLWtleXM+PHJlZi10eXBlIG5hbWU9IkpvdXJuYWwgQXJ0aWNsZSI+MTc8L3JlZi10eXBlPjxj
b250cmlidXRvcnM+PGF1dGhvcnM+PGF1dGhvcj5IZW8sIEouIEguPC9hdXRob3I+PGF1dGhvcj5M
ZWUsIFMuIFIuPC9hdXRob3I+PGF1dGhvcj5MZWUsIFMuIFQuPC9hdXRob3I+PGF1dGhvcj5MZWUs
IEsuIE0uPC9hdXRob3I+PGF1dGhvcj5PaCwgSi4gSC48L2F1dGhvcj48YXV0aG9yPkphbmcsIEQu
IFAuPC9hdXRob3I+PGF1dGhvcj5DaGFuZywgSy4gVC48L2F1dGhvcj48YXV0aG9yPkNobywgWi4g
SC48L2F1dGhvcj48L2F1dGhvcnM+PC9jb250cmlidXRvcnM+PGF1dGgtYWRkcmVzcz5EZXBhcnRt
ZW50IG9mIE5ldXJvbG9neSwgU2VvdWwgTWVkaWNhbCBDZW50ZXIsIFNlb3VsLCBLb3JlYS48L2F1
dGgtYWRkcmVzcz48dGl0bGVzPjx0aXRsZT5TcGF0aWFsIGRpc3RyaWJ1dGlvbiBvZiBnbHVjb3Nl
IGh5cG9tZXRhYm9saXNtIGluZHVjZWQgYnkgaW50cmFjZXJlYnJvdmVudHJpY3VsYXIgc3RyZXB0
b3pvdG9jaW4gaW4gbW9ua2V5czwvdGl0bGU+PHNlY29uZGFyeS10aXRsZT5KIEFsemhlaW1lcnMg
RGlzPC9zZWNvbmRhcnktdGl0bGU+PC90aXRsZXM+PHBlcmlvZGljYWw+PGZ1bGwtdGl0bGU+SiBB
bHpoZWltZXJzIERpczwvZnVsbC10aXRsZT48L3BlcmlvZGljYWw+PHBhZ2VzPjUxNy0yMzwvcGFn
ZXM+PHZvbHVtZT4yNTwvdm9sdW1lPjxudW1iZXI+MzwvbnVtYmVyPjxlZGl0aW9uPjIwMTEvMDQv
MDg8L2VkaXRpb24+PGtleXdvcmRzPjxrZXl3b3JkPkFsemhlaW1lciBEaXNlYXNlL2NoZW1pY2Fs
bHkgaW5kdWNlZC8qY29tcGxpY2F0aW9uczwva2V5d29yZD48a2V5d29yZD5BbmltYWxzPC9rZXl3
b3JkPjxrZXl3b3JkPkJyYWluL2RpYWdub3N0aWMgaW1hZ2luZy9kcnVnIGVmZmVjdHMvKnBhdGhv
bG9neTwva2V5d29yZD48a2V5d29yZD5CcmFpbiBNYXBwaW5nPC9rZXl3b3JkPjxrZXl3b3JkPkRp
c2Vhc2UgTW9kZWxzLCBBbmltYWw8L2tleXdvcmQ+PGtleXdvcmQ+Rmx1b3JvZGVveHlnbHVjb3Nl
IEYxODwva2V5d29yZD48a2V5d29yZD5HbHVjb3NlIE1ldGFib2xpc20gRGlzb3JkZXJzL2RpYWdu
b3N0aWMgaW1hZ2luZy8qZXRpb2xvZ3kvKnBhdGhvbG9neTwva2V5d29yZD48a2V5d29yZD5Jbmpl
Y3Rpb25zLCBJbnRyYXZlbnRyaWN1bGFyPC9rZXl3b3JkPjxrZXl3b3JkPk1hY2FjYSBmYXNjaWN1
bGFyaXM8L2tleXdvcmQ+PGtleXdvcmQ+TWFnbmV0aWMgUmVzb25hbmNlIEltYWdpbmc8L2tleXdv
cmQ+PGtleXdvcmQ+UG9zaXRyb24tRW1pc3Npb24gVG9tb2dyYXBoeS9tZXRob2RzPC9rZXl3b3Jk
PjxrZXl3b3JkPlN0cmVwdG96b2Npbi8qdG94aWNpdHk8L2tleXdvcmQ+PGtleXdvcmQ+VGltZSBG
YWN0b3JzPC9rZXl3b3JkPjwva2V5d29yZHM+PGRhdGVzPjx5ZWFyPjIwMTE8L3llYXI+PC9kYXRl
cz48aXNibj4xODc1LTg5MDggKEVsZWN0cm9uaWMpJiN4RDsxMzg3LTI4NzcgKExpbmtpbmcpPC9p
c2JuPjxhY2Nlc3Npb24tbnVtPjIxNDcxNjQ0PC9hY2Nlc3Npb24tbnVtPjx1cmxzPjxyZWxhdGVk
LXVybHM+PHVybD5odHRwczovL3d3dy5uY2JpLm5sbS5uaWguZ292L3B1Ym1lZC8yMTQ3MTY0NDwv
dXJsPjwvcmVsYXRlZC11cmxzPjwvdXJscz48ZWxlY3Ryb25pYy1yZXNvdXJjZS1udW0+MTAuMzIz
My9KQUQtMjAxMS0xMDIwNzk8L2VsZWN0cm9uaWMtcmVzb3VyY2UtbnVtPjwvcmVjb3JkPjwvQ2l0
ZT48Q2l0ZT48QXV0aG9yPkxlZTwvQXV0aG9yPjxZZWFyPjIwMTQ8L1llYXI+PFJlY051bT43NTM8
L1JlY051bT48cmVjb3JkPjxyZWMtbnVtYmVyPjc1MzwvcmVjLW51bWJlcj48Zm9yZWlnbi1rZXlz
PjxrZXkgYXBwPSJFTiIgZGItaWQ9InByc3pzcjVhemZyd3JuZXBhMGd4dmRkaHhkZTVmdDJhNXNw
dCIgdGltZXN0YW1wPSIxNjIzMzI3MDY4Ij43NTM8L2tleT48L2ZvcmVpZ24ta2V5cz48cmVmLXR5
cGUgbmFtZT0iSm91cm5hbCBBcnRpY2xlIj4xNzwvcmVmLXR5cGU+PGNvbnRyaWJ1dG9ycz48YXV0
aG9ycz48YXV0aG9yPkxlZSwgWS48L2F1dGhvcj48YXV0aG9yPktpbSwgWS4gSC48L2F1dGhvcj48
YXV0aG9yPlBhcmssIFMuIEouPC9hdXRob3I+PGF1dGhvcj5IdWgsIEouIFcuPC9hdXRob3I+PGF1
dGhvcj5LaW0sIFMuIEguPC9hdXRob3I+PGF1dGhvcj5LaW0sIFMuIFUuPC9hdXRob3I+PGF1dGhv
cj5LaW0sIEouIFMuPC9hdXRob3I+PGF1dGhvcj5KZW9uZywgSy4gSi48L2F1dGhvcj48YXV0aG9y
PkxlZSwgSy4gTS48L2F1dGhvcj48YXV0aG9yPkhvbmcsIFkuPC9hdXRob3I+PGF1dGhvcj5MZWUs
IFMuIFIuPC9hdXRob3I+PGF1dGhvcj5DaGFuZywgSy4gVC48L2F1dGhvcj48L2F1dGhvcnM+PC9j
b250cmlidXRvcnM+PGF1dGgtYWRkcmVzcz5OYXRpb25hbCBQcmltYXRlIFJlc2VhcmNoIENlbnRl
ciAoTlBSQyksIEtvcmVhIFJlc2VhcmNoIEluc3RpdHV0ZSBvZiBCaW9zY2llbmNlIGFuZCBCaW90
ZWNobm9sb2d5IChLUklCQiksIE9jaGFuZywgS29yZWEuPC9hdXRoLWFkZHJlc3M+PHRpdGxlcz48
dGl0bGU+SW5zdWxpbi9JR0Ygc2lnbmFsaW5nLXJlbGF0ZWQgZ2VuZSBleHByZXNzaW9uIGluIHRo
ZSBicmFpbiBvZiBhIHNwb3JhZGljIEFsemhlaW1lciZhcG9zO3MgZGlzZWFzZSBtb25rZXkgbW9k
ZWwgaW5kdWNlZCBieSBpbnRyYWNlcmVicm92ZW50cmljdWxhciBpbmplY3Rpb24gb2Ygc3RyZXB0
b3pvdG9jaW48L3RpdGxlPjxzZWNvbmRhcnktdGl0bGU+SiBBbHpoZWltZXJzIERpczwvc2Vjb25k
YXJ5LXRpdGxlPjwvdGl0bGVzPjxwZXJpb2RpY2FsPjxmdWxsLXRpdGxlPkogQWx6aGVpbWVycyBE
aXM8L2Z1bGwtdGl0bGU+PC9wZXJpb2RpY2FsPjxwYWdlcz4yNTEtNjc8L3BhZ2VzPjx2b2x1bWU+
Mzg8L3ZvbHVtZT48bnVtYmVyPjI8L251bWJlcj48ZWRpdGlvbj4yMDEzLzA4LzIxPC9lZGl0aW9u
PjxrZXl3b3Jkcz48a2V5d29yZD5BbHpoZWltZXIgRGlzZWFzZS9jaGVtaWNhbGx5IGluZHVjZWQv
KnBhdGhvbG9neTwva2V5d29yZD48a2V5d29yZD5BbmltYWxzPC9rZXl3b3JkPjxrZXl3b3JkPkFu
dGliaW90aWNzLCBBbnRpbmVvcGxhc3RpYy90b3hpY2l0eTwva2V5d29yZD48a2V5d29yZD5CcmFp
bi9kcnVnIGVmZmVjdHMvKm1ldGFib2xpc20vcGF0aG9sb2d5PC9rZXl3b3JkPjxrZXl3b3JkPkRp
c2Vhc2UgTW9kZWxzLCBBbmltYWw8L2tleXdvcmQ+PGtleXdvcmQ+RmVtYWxlPC9rZXl3b3JkPjxr
ZXl3b3JkPkdlbmUgRXhwcmVzc2lvbi9kcnVnIGVmZmVjdHMvKnBoeXNpb2xvZ3k8L2tleXdvcmQ+
PGtleXdvcmQ+SW5qZWN0aW9ucywgSW50cmF2ZW50cmljdWxhcjwva2V5d29yZD48a2V5d29yZD5J
bnN1bGluL2dlbmV0aWNzLyptZXRhYm9saXNtPC9rZXl3b3JkPjxrZXl3b3JkPk1hY2FjYSBmYXNj
aWN1bGFyaXM8L2tleXdvcmQ+PGtleXdvcmQ+Uk5BLCBNZXNzZW5nZXIvbWV0YWJvbGlzbTwva2V5
d29yZD48a2V5d29yZD5TaWduYWwgVHJhbnNkdWN0aW9uL2RydWcgZWZmZWN0cy9nZW5ldGljcy8q
cGh5c2lvbG9neTwva2V5d29yZD48a2V5d29yZD5Tb21hdG9tZWRpbnMvZ2VuZXRpY3MvKm1ldGFi
b2xpc208L2tleXdvcmQ+PGtleXdvcmQ+U3RyZXB0b3pvY2luL3RveGljaXR5PC9rZXl3b3JkPjxr
ZXl3b3JkPlRpbWUgRmFjdG9yczwva2V5d29yZD48a2V5d29yZD5BbHpoZWltZXImYXBvcztzIGRp
c2Vhc2U8L2tleXdvcmQ+PGtleXdvcmQ+YnJhaW48L2tleXdvcmQ+PGtleXdvcmQ+aW5zdWxpbjwv
a2V5d29yZD48a2V5d29yZD5tb25rZXk8L2tleXdvcmQ+PGtleXdvcmQ+cmVhbC10aW1lIHF1YW50
aXRhdGl2ZSBwb2x5bWVyYXNlIGNoYWluIHJlYWN0aW9uPC9rZXl3b3JkPjxrZXl3b3JkPnN0cmVw
dG96b3RvY2luPC9rZXl3b3JkPjwva2V5d29yZHM+PGRhdGVzPjx5ZWFyPjIwMTQ8L3llYXI+PC9k
YXRlcz48aXNibj4xODc1LTg5MDggKEVsZWN0cm9uaWMpJiN4RDsxMzg3LTI4NzcgKExpbmtpbmcp
PC9pc2JuPjxhY2Nlc3Npb24tbnVtPjIzOTQ4OTQxPC9hY2Nlc3Npb24tbnVtPjx1cmxzPjxyZWxh
dGVkLXVybHM+PHVybD5odHRwczovL3d3dy5uY2JpLm5sbS5uaWguZ292L3B1Ym1lZC8yMzk0ODk0
MTwvdXJsPjwvcmVsYXRlZC11cmxzPjwvdXJscz48ZWxlY3Ryb25pYy1yZXNvdXJjZS1udW0+MTAu
MzIzMy9KQUQtMTMwNzc2PC9lbGVjdHJvbmljLXJlc291cmNlLW51bT48L3JlY29yZD48L0NpdGU+
PC9FbmROb3RlPnAA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14,15</w:t>
      </w:r>
      <w:r w:rsidRPr="005214F9">
        <w:rPr>
          <w:rFonts w:asciiTheme="majorHAnsi" w:hAnsiTheme="majorHAnsi" w:cstheme="majorHAnsi"/>
        </w:rPr>
        <w:fldChar w:fldCharType="end"/>
      </w:r>
      <w:r w:rsidRPr="005214F9">
        <w:rPr>
          <w:rFonts w:asciiTheme="majorHAnsi" w:hAnsiTheme="majorHAnsi" w:cstheme="majorHAnsi"/>
        </w:rPr>
        <w:t xml:space="preserve">. Perform all the experiments </w:t>
      </w:r>
      <w:r w:rsidR="002E3361" w:rsidRPr="005214F9">
        <w:rPr>
          <w:rFonts w:asciiTheme="majorHAnsi" w:hAnsiTheme="majorHAnsi" w:cstheme="majorHAnsi"/>
        </w:rPr>
        <w:t>according to</w:t>
      </w:r>
      <w:r w:rsidRPr="005214F9">
        <w:rPr>
          <w:rFonts w:asciiTheme="majorHAnsi" w:hAnsiTheme="majorHAnsi" w:cstheme="majorHAnsi"/>
        </w:rPr>
        <w:t xml:space="preserve"> the Guidance for the Care and Use of Laboratory Animals. </w:t>
      </w:r>
    </w:p>
    <w:p w14:paraId="29C4EC3D" w14:textId="77777777" w:rsidR="00EE10DD" w:rsidRPr="005214F9" w:rsidRDefault="00EE10DD" w:rsidP="005214F9">
      <w:pPr>
        <w:rPr>
          <w:rFonts w:asciiTheme="majorHAnsi" w:hAnsiTheme="majorHAnsi" w:cstheme="majorHAnsi"/>
        </w:rPr>
      </w:pPr>
    </w:p>
    <w:p w14:paraId="02A79C2F" w14:textId="0ACCC724"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r w:rsidRPr="005214F9">
        <w:rPr>
          <w:rFonts w:asciiTheme="majorHAnsi" w:hAnsiTheme="majorHAnsi" w:cstheme="majorHAnsi"/>
          <w:b/>
          <w:bCs/>
          <w:highlight w:val="yellow"/>
        </w:rPr>
        <w:t>A serial cisterna magna CSF sampling method</w:t>
      </w:r>
    </w:p>
    <w:p w14:paraId="581BF318" w14:textId="77777777" w:rsidR="00C834F5" w:rsidRPr="005214F9" w:rsidRDefault="00C834F5" w:rsidP="005214F9">
      <w:pPr>
        <w:pStyle w:val="ListParagraph"/>
        <w:ind w:left="0"/>
        <w:rPr>
          <w:rFonts w:asciiTheme="majorHAnsi" w:hAnsiTheme="majorHAnsi" w:cstheme="majorHAnsi"/>
          <w:highlight w:val="yellow"/>
        </w:rPr>
      </w:pPr>
    </w:p>
    <w:p w14:paraId="731F5724" w14:textId="01E91CFE" w:rsidR="00EE10DD" w:rsidRPr="005214F9" w:rsidRDefault="00C834F5"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Have two trained experimenters perform a</w:t>
      </w:r>
      <w:r w:rsidR="00BD2CB8" w:rsidRPr="005214F9">
        <w:rPr>
          <w:rFonts w:asciiTheme="majorHAnsi" w:hAnsiTheme="majorHAnsi" w:cstheme="majorHAnsi"/>
          <w:highlight w:val="yellow"/>
        </w:rPr>
        <w:t xml:space="preserve"> catheterization method to sample CSF from </w:t>
      </w:r>
      <w:r w:rsidRPr="005214F9">
        <w:rPr>
          <w:rFonts w:asciiTheme="majorHAnsi" w:hAnsiTheme="majorHAnsi" w:cstheme="majorHAnsi"/>
          <w:highlight w:val="yellow"/>
        </w:rPr>
        <w:t xml:space="preserve">the </w:t>
      </w:r>
      <w:r w:rsidR="00BD2CB8" w:rsidRPr="005214F9">
        <w:rPr>
          <w:rFonts w:asciiTheme="majorHAnsi" w:hAnsiTheme="majorHAnsi" w:cstheme="majorHAnsi"/>
          <w:highlight w:val="yellow"/>
        </w:rPr>
        <w:t>cisterna magna</w:t>
      </w:r>
      <w:r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rPr>
        <w:t>(</w:t>
      </w:r>
      <w:r w:rsidR="00BD2CB8" w:rsidRPr="005214F9">
        <w:rPr>
          <w:rFonts w:asciiTheme="majorHAnsi" w:hAnsiTheme="majorHAnsi" w:cstheme="majorHAnsi"/>
          <w:b/>
          <w:bCs/>
          <w:highlight w:val="yellow"/>
        </w:rPr>
        <w:t>Fig</w:t>
      </w:r>
      <w:r w:rsidRPr="005214F9">
        <w:rPr>
          <w:rFonts w:asciiTheme="majorHAnsi" w:hAnsiTheme="majorHAnsi" w:cstheme="majorHAnsi"/>
          <w:b/>
          <w:bCs/>
          <w:highlight w:val="yellow"/>
        </w:rPr>
        <w:t>ure</w:t>
      </w:r>
      <w:r w:rsidR="00BD2CB8" w:rsidRPr="005214F9">
        <w:rPr>
          <w:rFonts w:asciiTheme="majorHAnsi" w:hAnsiTheme="majorHAnsi" w:cstheme="majorHAnsi"/>
          <w:b/>
          <w:bCs/>
          <w:highlight w:val="yellow"/>
        </w:rPr>
        <w:t xml:space="preserve"> 2</w:t>
      </w:r>
      <w:r w:rsidR="00BD2CB8" w:rsidRPr="005214F9">
        <w:rPr>
          <w:rFonts w:asciiTheme="majorHAnsi" w:hAnsiTheme="majorHAnsi" w:cstheme="majorHAnsi"/>
          <w:highlight w:val="yellow"/>
        </w:rPr>
        <w:t xml:space="preserve">). </w:t>
      </w:r>
    </w:p>
    <w:p w14:paraId="03C4064F" w14:textId="77777777" w:rsidR="00C834F5" w:rsidRPr="005214F9" w:rsidRDefault="00C834F5" w:rsidP="005214F9">
      <w:pPr>
        <w:pStyle w:val="ListParagraph"/>
        <w:ind w:left="0"/>
        <w:rPr>
          <w:rFonts w:asciiTheme="majorHAnsi" w:hAnsiTheme="majorHAnsi" w:cstheme="majorHAnsi"/>
          <w:highlight w:val="yellow"/>
        </w:rPr>
      </w:pPr>
    </w:p>
    <w:p w14:paraId="27251ED8" w14:textId="387830B6" w:rsidR="006F3788" w:rsidRPr="005214F9" w:rsidRDefault="00BD2CB8" w:rsidP="005214F9">
      <w:pPr>
        <w:rPr>
          <w:rFonts w:asciiTheme="majorHAnsi" w:hAnsiTheme="majorHAnsi" w:cstheme="majorHAnsi"/>
          <w:highlight w:val="yellow"/>
          <w:lang w:eastAsia="zh-CN"/>
        </w:rPr>
      </w:pPr>
      <w:r w:rsidRPr="005214F9">
        <w:rPr>
          <w:rFonts w:asciiTheme="majorHAnsi" w:hAnsiTheme="majorHAnsi" w:cstheme="majorHAnsi"/>
          <w:highlight w:val="yellow"/>
        </w:rPr>
        <w:t>3.</w:t>
      </w:r>
      <w:r w:rsidR="00832858" w:rsidRPr="005214F9">
        <w:rPr>
          <w:rFonts w:asciiTheme="majorHAnsi" w:hAnsiTheme="majorHAnsi" w:cstheme="majorHAnsi"/>
          <w:highlight w:val="yellow"/>
        </w:rPr>
        <w:t>2.</w:t>
      </w:r>
      <w:r w:rsidRPr="005214F9">
        <w:rPr>
          <w:rFonts w:asciiTheme="majorHAnsi" w:hAnsiTheme="majorHAnsi" w:cstheme="majorHAnsi"/>
          <w:highlight w:val="yellow"/>
        </w:rPr>
        <w:t xml:space="preserve"> </w:t>
      </w:r>
      <w:r w:rsidRPr="005214F9">
        <w:rPr>
          <w:rFonts w:asciiTheme="majorHAnsi" w:hAnsiTheme="majorHAnsi" w:cstheme="majorHAnsi"/>
          <w:highlight w:val="yellow"/>
          <w:lang w:eastAsia="zh-CN"/>
        </w:rPr>
        <w:t>Positioning</w:t>
      </w:r>
    </w:p>
    <w:p w14:paraId="1263C83D" w14:textId="77777777" w:rsidR="006F3788" w:rsidRPr="005214F9" w:rsidRDefault="006F3788" w:rsidP="005214F9">
      <w:pPr>
        <w:rPr>
          <w:rFonts w:asciiTheme="majorHAnsi" w:hAnsiTheme="majorHAnsi" w:cstheme="majorHAnsi"/>
          <w:highlight w:val="yellow"/>
          <w:lang w:eastAsia="zh-CN"/>
        </w:rPr>
      </w:pPr>
    </w:p>
    <w:p w14:paraId="72F9DB6A" w14:textId="594D80F5" w:rsidR="005474C6" w:rsidRPr="005214F9" w:rsidRDefault="002D5845" w:rsidP="005214F9">
      <w:pPr>
        <w:rPr>
          <w:rFonts w:asciiTheme="majorHAnsi" w:hAnsiTheme="majorHAnsi" w:cstheme="majorHAnsi"/>
          <w:highlight w:val="yellow"/>
        </w:rPr>
      </w:pPr>
      <w:r w:rsidRPr="005214F9">
        <w:rPr>
          <w:rFonts w:asciiTheme="majorHAnsi" w:hAnsiTheme="majorHAnsi" w:cstheme="majorHAnsi"/>
          <w:highlight w:val="yellow"/>
        </w:rPr>
        <w:t>3.2.1.</w:t>
      </w:r>
      <w:r w:rsidRPr="00161BA0">
        <w:rPr>
          <w:rFonts w:asciiTheme="majorHAnsi" w:hAnsiTheme="majorHAnsi" w:cstheme="majorHAnsi"/>
        </w:rPr>
        <w:t xml:space="preserve"> </w:t>
      </w:r>
      <w:r w:rsidR="00BD2CB8" w:rsidRPr="00161BA0">
        <w:rPr>
          <w:rFonts w:asciiTheme="majorHAnsi" w:hAnsiTheme="majorHAnsi" w:cstheme="majorHAnsi"/>
        </w:rPr>
        <w:t xml:space="preserve">Anesthetize the monkey by </w:t>
      </w:r>
      <w:r w:rsidRPr="00161BA0">
        <w:rPr>
          <w:rFonts w:asciiTheme="majorHAnsi" w:hAnsiTheme="majorHAnsi" w:cstheme="majorHAnsi"/>
        </w:rPr>
        <w:t>an</w:t>
      </w:r>
      <w:r w:rsidR="00BD2CB8" w:rsidRPr="00161BA0">
        <w:rPr>
          <w:rFonts w:asciiTheme="majorHAnsi" w:hAnsiTheme="majorHAnsi" w:cstheme="majorHAnsi"/>
        </w:rPr>
        <w:t xml:space="preserve"> intramuscular injection of 0.1 mL/kg </w:t>
      </w:r>
      <w:r w:rsidR="00DD1B6A" w:rsidRPr="00161BA0">
        <w:rPr>
          <w:rFonts w:asciiTheme="majorHAnsi" w:hAnsiTheme="majorHAnsi" w:cstheme="majorHAnsi"/>
        </w:rPr>
        <w:t xml:space="preserve">zolazepam–tiletamine (see the </w:t>
      </w:r>
      <w:r w:rsidR="00DD1B6A" w:rsidRPr="00161BA0">
        <w:rPr>
          <w:rFonts w:asciiTheme="majorHAnsi" w:hAnsiTheme="majorHAnsi" w:cstheme="majorHAnsi"/>
          <w:b/>
          <w:bCs/>
        </w:rPr>
        <w:t>Table of Materials</w:t>
      </w:r>
      <w:r w:rsidR="00DD1B6A" w:rsidRPr="00161BA0">
        <w:rPr>
          <w:rFonts w:asciiTheme="majorHAnsi" w:hAnsiTheme="majorHAnsi" w:cstheme="majorHAnsi"/>
        </w:rPr>
        <w:t>)</w:t>
      </w:r>
      <w:r w:rsidR="006B2B4C" w:rsidRPr="00161BA0">
        <w:rPr>
          <w:rFonts w:asciiTheme="majorHAnsi" w:hAnsiTheme="majorHAnsi" w:cstheme="majorHAnsi"/>
        </w:rPr>
        <w:t>.</w:t>
      </w:r>
      <w:r w:rsidR="00BD2CB8" w:rsidRPr="005214F9">
        <w:rPr>
          <w:rFonts w:asciiTheme="majorHAnsi" w:hAnsiTheme="majorHAnsi" w:cstheme="majorHAnsi"/>
          <w:highlight w:val="yellow"/>
        </w:rPr>
        <w:t xml:space="preserve"> </w:t>
      </w:r>
      <w:r w:rsidR="006B2B4C" w:rsidRPr="005214F9">
        <w:rPr>
          <w:rFonts w:asciiTheme="majorHAnsi" w:hAnsiTheme="majorHAnsi" w:cstheme="majorHAnsi"/>
          <w:highlight w:val="yellow"/>
        </w:rPr>
        <w:t>T</w:t>
      </w:r>
      <w:r w:rsidR="00BD2CB8" w:rsidRPr="005214F9">
        <w:rPr>
          <w:rFonts w:asciiTheme="majorHAnsi" w:hAnsiTheme="majorHAnsi" w:cstheme="majorHAnsi"/>
          <w:highlight w:val="yellow"/>
        </w:rPr>
        <w:t>o ensure successful anesthetization</w:t>
      </w:r>
      <w:r w:rsidR="006B2B4C" w:rsidRPr="005214F9">
        <w:rPr>
          <w:rFonts w:asciiTheme="majorHAnsi" w:hAnsiTheme="majorHAnsi" w:cstheme="majorHAnsi"/>
          <w:highlight w:val="yellow"/>
        </w:rPr>
        <w:t xml:space="preserve"> of the monkey, look for deep and slow breathing, dull or absent </w:t>
      </w:r>
      <w:r w:rsidR="00BD2CB8" w:rsidRPr="005214F9">
        <w:rPr>
          <w:rFonts w:asciiTheme="majorHAnsi" w:hAnsiTheme="majorHAnsi" w:cstheme="majorHAnsi"/>
          <w:highlight w:val="yellow"/>
        </w:rPr>
        <w:t>cornea reflex,</w:t>
      </w:r>
      <w:r w:rsidR="006B2B4C"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rPr>
        <w:t xml:space="preserve">and </w:t>
      </w:r>
      <w:r w:rsidR="00C325FD" w:rsidRPr="005214F9">
        <w:rPr>
          <w:rFonts w:asciiTheme="majorHAnsi" w:hAnsiTheme="majorHAnsi" w:cstheme="majorHAnsi"/>
          <w:highlight w:val="yellow"/>
        </w:rPr>
        <w:t xml:space="preserve">relaxation of the </w:t>
      </w:r>
      <w:r w:rsidR="00BD2CB8" w:rsidRPr="005214F9">
        <w:rPr>
          <w:rFonts w:asciiTheme="majorHAnsi" w:hAnsiTheme="majorHAnsi" w:cstheme="majorHAnsi"/>
          <w:highlight w:val="yellow"/>
        </w:rPr>
        <w:t>muscles</w:t>
      </w:r>
      <w:r w:rsidR="00C325FD"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rPr>
        <w:t xml:space="preserve">of </w:t>
      </w:r>
      <w:r w:rsidR="00C325FD" w:rsidRPr="005214F9">
        <w:rPr>
          <w:rFonts w:asciiTheme="majorHAnsi" w:hAnsiTheme="majorHAnsi" w:cstheme="majorHAnsi"/>
          <w:highlight w:val="yellow"/>
        </w:rPr>
        <w:t xml:space="preserve">the </w:t>
      </w:r>
      <w:r w:rsidR="00BD2CB8" w:rsidRPr="005214F9">
        <w:rPr>
          <w:rFonts w:asciiTheme="majorHAnsi" w:hAnsiTheme="majorHAnsi" w:cstheme="majorHAnsi"/>
          <w:highlight w:val="yellow"/>
        </w:rPr>
        <w:t xml:space="preserve">extremities. </w:t>
      </w:r>
    </w:p>
    <w:p w14:paraId="7F6210DA" w14:textId="77777777" w:rsidR="005474C6" w:rsidRPr="005214F9" w:rsidRDefault="005474C6" w:rsidP="005214F9">
      <w:pPr>
        <w:rPr>
          <w:rFonts w:asciiTheme="majorHAnsi" w:hAnsiTheme="majorHAnsi" w:cstheme="majorHAnsi"/>
          <w:highlight w:val="yellow"/>
        </w:rPr>
      </w:pPr>
    </w:p>
    <w:p w14:paraId="145EF665" w14:textId="70EE5390" w:rsidR="00EE10DD" w:rsidRPr="005214F9" w:rsidRDefault="005474C6" w:rsidP="005214F9">
      <w:pPr>
        <w:rPr>
          <w:rFonts w:asciiTheme="majorHAnsi" w:hAnsiTheme="majorHAnsi" w:cstheme="majorHAnsi"/>
          <w:highlight w:val="yellow"/>
        </w:rPr>
      </w:pPr>
      <w:r w:rsidRPr="005214F9">
        <w:rPr>
          <w:rFonts w:asciiTheme="majorHAnsi" w:hAnsiTheme="majorHAnsi" w:cstheme="majorHAnsi"/>
          <w:highlight w:val="yellow"/>
        </w:rPr>
        <w:t xml:space="preserve">3.2.2. </w:t>
      </w:r>
      <w:r w:rsidR="00BD2CB8" w:rsidRPr="005214F9">
        <w:rPr>
          <w:rFonts w:asciiTheme="majorHAnsi" w:hAnsiTheme="majorHAnsi" w:cstheme="majorHAnsi"/>
          <w:highlight w:val="yellow"/>
        </w:rPr>
        <w:t xml:space="preserve">Place the monkey on an operating table in the lateral decubitus position. Bend the monkey’s neck, hunch the back of the monkey, and bring its knees toward the chest. </w:t>
      </w:r>
    </w:p>
    <w:p w14:paraId="3E578E18" w14:textId="77777777" w:rsidR="005474C6" w:rsidRPr="005214F9" w:rsidRDefault="005474C6" w:rsidP="005214F9">
      <w:pPr>
        <w:rPr>
          <w:rFonts w:asciiTheme="majorHAnsi" w:hAnsiTheme="majorHAnsi" w:cstheme="majorHAnsi"/>
          <w:highlight w:val="yellow"/>
        </w:rPr>
      </w:pPr>
    </w:p>
    <w:p w14:paraId="32B9004A" w14:textId="6006C981" w:rsidR="005474C6" w:rsidRPr="005214F9" w:rsidRDefault="00BD2CB8" w:rsidP="005214F9">
      <w:pPr>
        <w:rPr>
          <w:rFonts w:asciiTheme="majorHAnsi" w:hAnsiTheme="majorHAnsi" w:cstheme="majorHAnsi"/>
          <w:highlight w:val="yellow"/>
          <w:lang w:eastAsia="zh-CN"/>
        </w:rPr>
      </w:pPr>
      <w:r w:rsidRPr="005214F9">
        <w:rPr>
          <w:rFonts w:asciiTheme="majorHAnsi" w:hAnsiTheme="majorHAnsi" w:cstheme="majorHAnsi"/>
          <w:highlight w:val="yellow"/>
        </w:rPr>
        <w:t>3.</w:t>
      </w:r>
      <w:r w:rsidR="005474C6" w:rsidRPr="005214F9">
        <w:rPr>
          <w:rFonts w:asciiTheme="majorHAnsi" w:hAnsiTheme="majorHAnsi" w:cstheme="majorHAnsi"/>
          <w:highlight w:val="yellow"/>
        </w:rPr>
        <w:t>3.</w:t>
      </w:r>
      <w:r w:rsidRPr="005214F9">
        <w:rPr>
          <w:rFonts w:asciiTheme="majorHAnsi" w:hAnsiTheme="majorHAnsi" w:cstheme="majorHAnsi"/>
          <w:highlight w:val="yellow"/>
        </w:rPr>
        <w:t xml:space="preserve"> </w:t>
      </w:r>
      <w:r w:rsidRPr="005214F9">
        <w:rPr>
          <w:rFonts w:asciiTheme="majorHAnsi" w:hAnsiTheme="majorHAnsi" w:cstheme="majorHAnsi"/>
          <w:highlight w:val="yellow"/>
          <w:lang w:eastAsia="zh-CN"/>
        </w:rPr>
        <w:t>Puncture</w:t>
      </w:r>
    </w:p>
    <w:p w14:paraId="2B6F4328" w14:textId="77777777" w:rsidR="005474C6" w:rsidRPr="005214F9" w:rsidRDefault="005474C6" w:rsidP="005214F9">
      <w:pPr>
        <w:rPr>
          <w:rFonts w:asciiTheme="majorHAnsi" w:hAnsiTheme="majorHAnsi" w:cstheme="majorHAnsi"/>
          <w:highlight w:val="yellow"/>
          <w:lang w:eastAsia="zh-CN"/>
        </w:rPr>
      </w:pPr>
    </w:p>
    <w:p w14:paraId="3A28FE1E" w14:textId="172D6E83" w:rsidR="00244A6F" w:rsidRPr="005214F9" w:rsidRDefault="00244A6F" w:rsidP="005214F9">
      <w:pPr>
        <w:rPr>
          <w:rFonts w:asciiTheme="majorHAnsi" w:hAnsiTheme="majorHAnsi" w:cstheme="majorHAnsi"/>
          <w:highlight w:val="yellow"/>
        </w:rPr>
      </w:pPr>
      <w:r w:rsidRPr="005214F9">
        <w:rPr>
          <w:rFonts w:asciiTheme="majorHAnsi" w:hAnsiTheme="majorHAnsi" w:cstheme="majorHAnsi"/>
          <w:highlight w:val="yellow"/>
        </w:rPr>
        <w:t xml:space="preserve">3.3.1. </w:t>
      </w:r>
      <w:r w:rsidR="00E00273" w:rsidRPr="005214F9">
        <w:rPr>
          <w:rFonts w:asciiTheme="majorHAnsi" w:hAnsiTheme="majorHAnsi" w:cstheme="majorHAnsi"/>
          <w:highlight w:val="yellow"/>
        </w:rPr>
        <w:t>For d</w:t>
      </w:r>
      <w:r w:rsidR="00F42AC4" w:rsidRPr="005214F9">
        <w:rPr>
          <w:rFonts w:asciiTheme="majorHAnsi" w:hAnsiTheme="majorHAnsi" w:cstheme="majorHAnsi"/>
          <w:highlight w:val="yellow"/>
        </w:rPr>
        <w:t>isinfection</w:t>
      </w:r>
      <w:r w:rsidR="00E00273" w:rsidRPr="005214F9">
        <w:rPr>
          <w:rFonts w:asciiTheme="majorHAnsi" w:hAnsiTheme="majorHAnsi" w:cstheme="majorHAnsi"/>
          <w:highlight w:val="yellow"/>
        </w:rPr>
        <w:t>, p</w:t>
      </w:r>
      <w:r w:rsidR="00BD2CB8" w:rsidRPr="005214F9">
        <w:rPr>
          <w:rFonts w:asciiTheme="majorHAnsi" w:hAnsiTheme="majorHAnsi" w:cstheme="majorHAnsi"/>
          <w:highlight w:val="yellow"/>
        </w:rPr>
        <w:t xml:space="preserve">repare the area around the lower back using aseptic technique. Insert a spinal needle between the lumbar vertebrae L4/L5, push it in until </w:t>
      </w:r>
      <w:bookmarkStart w:id="1" w:name="OLE_LINK1"/>
      <w:r w:rsidR="00BD2CB8" w:rsidRPr="005214F9">
        <w:rPr>
          <w:rFonts w:asciiTheme="majorHAnsi" w:hAnsiTheme="majorHAnsi" w:cstheme="majorHAnsi"/>
          <w:highlight w:val="yellow"/>
        </w:rPr>
        <w:t>there is a "</w:t>
      </w:r>
      <w:r w:rsidR="00BD2CB8" w:rsidRPr="005214F9">
        <w:rPr>
          <w:rFonts w:asciiTheme="majorHAnsi" w:hAnsiTheme="majorHAnsi" w:cstheme="majorHAnsi"/>
          <w:highlight w:val="yellow"/>
          <w:lang w:eastAsia="zh-CN"/>
        </w:rPr>
        <w:t>pop</w:t>
      </w:r>
      <w:r w:rsidR="00BD2CB8" w:rsidRPr="005214F9">
        <w:rPr>
          <w:rFonts w:asciiTheme="majorHAnsi" w:hAnsiTheme="majorHAnsi" w:cstheme="majorHAnsi"/>
          <w:highlight w:val="yellow"/>
        </w:rPr>
        <w:t xml:space="preserve">" when it enters the lumbar </w:t>
      </w:r>
      <w:bookmarkEnd w:id="1"/>
      <w:r w:rsidR="00BD2CB8" w:rsidRPr="005214F9">
        <w:rPr>
          <w:rFonts w:asciiTheme="majorHAnsi" w:hAnsiTheme="majorHAnsi" w:cstheme="majorHAnsi"/>
          <w:highlight w:val="yellow"/>
        </w:rPr>
        <w:t xml:space="preserve">cistern </w:t>
      </w:r>
      <w:r w:rsidRPr="005214F9">
        <w:rPr>
          <w:rFonts w:asciiTheme="majorHAnsi" w:hAnsiTheme="majorHAnsi" w:cstheme="majorHAnsi"/>
          <w:highlight w:val="yellow"/>
        </w:rPr>
        <w:t>where</w:t>
      </w:r>
      <w:r w:rsidR="00BD2CB8" w:rsidRPr="005214F9">
        <w:rPr>
          <w:rFonts w:asciiTheme="majorHAnsi" w:hAnsiTheme="majorHAnsi" w:cstheme="majorHAnsi"/>
          <w:highlight w:val="yellow"/>
        </w:rPr>
        <w:t xml:space="preserve"> the ligament</w:t>
      </w:r>
      <w:r w:rsidR="00BD2CB8" w:rsidRPr="005214F9">
        <w:rPr>
          <w:rFonts w:asciiTheme="majorHAnsi" w:hAnsiTheme="majorHAnsi" w:cstheme="majorHAnsi"/>
          <w:highlight w:val="yellow"/>
          <w:lang w:eastAsia="zh-CN"/>
        </w:rPr>
        <w:t>um</w:t>
      </w:r>
      <w:r w:rsidR="00BD2CB8" w:rsidRPr="005214F9">
        <w:rPr>
          <w:rFonts w:asciiTheme="majorHAnsi" w:hAnsiTheme="majorHAnsi" w:cstheme="majorHAnsi"/>
          <w:highlight w:val="yellow"/>
        </w:rPr>
        <w:t xml:space="preserve"> flavum is housed</w:t>
      </w:r>
      <w:r w:rsidRPr="005214F9">
        <w:rPr>
          <w:rFonts w:asciiTheme="majorHAnsi" w:hAnsiTheme="majorHAnsi" w:cstheme="majorHAnsi"/>
          <w:highlight w:val="yellow"/>
        </w:rPr>
        <w:t xml:space="preserve">. </w:t>
      </w:r>
    </w:p>
    <w:p w14:paraId="2B664F76" w14:textId="77777777" w:rsidR="00244A6F" w:rsidRPr="005214F9" w:rsidRDefault="00244A6F" w:rsidP="005214F9">
      <w:pPr>
        <w:rPr>
          <w:rFonts w:asciiTheme="majorHAnsi" w:hAnsiTheme="majorHAnsi" w:cstheme="majorHAnsi"/>
          <w:highlight w:val="yellow"/>
        </w:rPr>
      </w:pPr>
    </w:p>
    <w:p w14:paraId="1A1F43E8" w14:textId="12BFCBA6" w:rsidR="00EE10DD" w:rsidRPr="005214F9" w:rsidRDefault="00244A6F" w:rsidP="005214F9">
      <w:pPr>
        <w:rPr>
          <w:rFonts w:asciiTheme="majorHAnsi" w:hAnsiTheme="majorHAnsi" w:cstheme="majorHAnsi"/>
          <w:highlight w:val="yellow"/>
        </w:rPr>
      </w:pPr>
      <w:r w:rsidRPr="005214F9">
        <w:rPr>
          <w:rFonts w:asciiTheme="majorHAnsi" w:hAnsiTheme="majorHAnsi" w:cstheme="majorHAnsi"/>
          <w:highlight w:val="yellow"/>
        </w:rPr>
        <w:t>3.3.2. P</w:t>
      </w:r>
      <w:r w:rsidR="00BD2CB8" w:rsidRPr="005214F9">
        <w:rPr>
          <w:rFonts w:asciiTheme="majorHAnsi" w:hAnsiTheme="majorHAnsi" w:cstheme="majorHAnsi"/>
          <w:highlight w:val="yellow"/>
        </w:rPr>
        <w:t>ush the needle again until there is a second "</w:t>
      </w:r>
      <w:r w:rsidR="00BD2CB8" w:rsidRPr="005214F9">
        <w:rPr>
          <w:rFonts w:asciiTheme="majorHAnsi" w:hAnsiTheme="majorHAnsi" w:cstheme="majorHAnsi"/>
          <w:highlight w:val="yellow"/>
          <w:lang w:eastAsia="zh-CN"/>
        </w:rPr>
        <w:t>pop</w:t>
      </w:r>
      <w:r w:rsidR="00BD2CB8" w:rsidRPr="005214F9">
        <w:rPr>
          <w:rFonts w:asciiTheme="majorHAnsi" w:hAnsiTheme="majorHAnsi" w:cstheme="majorHAnsi"/>
          <w:highlight w:val="yellow"/>
        </w:rPr>
        <w:t xml:space="preserve">" where it </w:t>
      </w:r>
      <w:r w:rsidRPr="005214F9">
        <w:rPr>
          <w:rFonts w:asciiTheme="majorHAnsi" w:hAnsiTheme="majorHAnsi" w:cstheme="majorHAnsi"/>
          <w:highlight w:val="yellow"/>
          <w:lang w:eastAsia="zh-CN"/>
        </w:rPr>
        <w:t xml:space="preserve">enters </w:t>
      </w:r>
      <w:r w:rsidR="00BD2CB8" w:rsidRPr="005214F9">
        <w:rPr>
          <w:rFonts w:asciiTheme="majorHAnsi" w:hAnsiTheme="majorHAnsi" w:cstheme="majorHAnsi"/>
          <w:highlight w:val="yellow"/>
        </w:rPr>
        <w:t xml:space="preserve">the dura mater. Withdraw the stylet from the spinal needle and collect drops of CSF. </w:t>
      </w:r>
    </w:p>
    <w:p w14:paraId="6320D470" w14:textId="77777777" w:rsidR="00244A6F" w:rsidRPr="005214F9" w:rsidRDefault="00244A6F" w:rsidP="005214F9">
      <w:pPr>
        <w:rPr>
          <w:rFonts w:asciiTheme="majorHAnsi" w:hAnsiTheme="majorHAnsi" w:cstheme="majorHAnsi"/>
          <w:highlight w:val="yellow"/>
        </w:rPr>
      </w:pPr>
    </w:p>
    <w:p w14:paraId="0DB7BE97" w14:textId="62F4630A" w:rsidR="00A51D0C" w:rsidRPr="005214F9" w:rsidRDefault="00BD2CB8" w:rsidP="005214F9">
      <w:pPr>
        <w:rPr>
          <w:rFonts w:asciiTheme="majorHAnsi" w:hAnsiTheme="majorHAnsi" w:cstheme="majorHAnsi"/>
          <w:highlight w:val="yellow"/>
          <w:lang w:eastAsia="zh-CN"/>
        </w:rPr>
      </w:pPr>
      <w:r w:rsidRPr="005214F9">
        <w:rPr>
          <w:rFonts w:asciiTheme="majorHAnsi" w:hAnsiTheme="majorHAnsi" w:cstheme="majorHAnsi"/>
          <w:highlight w:val="yellow"/>
        </w:rPr>
        <w:t>3.</w:t>
      </w:r>
      <w:r w:rsidR="00A51D0C" w:rsidRPr="005214F9">
        <w:rPr>
          <w:rFonts w:asciiTheme="majorHAnsi" w:hAnsiTheme="majorHAnsi" w:cstheme="majorHAnsi"/>
          <w:highlight w:val="yellow"/>
        </w:rPr>
        <w:t xml:space="preserve">4. </w:t>
      </w:r>
      <w:r w:rsidRPr="005214F9">
        <w:rPr>
          <w:rFonts w:asciiTheme="majorHAnsi" w:hAnsiTheme="majorHAnsi" w:cstheme="majorHAnsi"/>
          <w:highlight w:val="yellow"/>
        </w:rPr>
        <w:t>Catheter</w:t>
      </w:r>
      <w:r w:rsidRPr="005214F9">
        <w:rPr>
          <w:rFonts w:asciiTheme="majorHAnsi" w:hAnsiTheme="majorHAnsi" w:cstheme="majorHAnsi"/>
          <w:highlight w:val="yellow"/>
          <w:lang w:eastAsia="zh-CN"/>
        </w:rPr>
        <w:t xml:space="preserve"> insertion</w:t>
      </w:r>
    </w:p>
    <w:p w14:paraId="090564E2" w14:textId="77777777" w:rsidR="00A51D0C" w:rsidRPr="005214F9" w:rsidRDefault="00A51D0C" w:rsidP="005214F9">
      <w:pPr>
        <w:rPr>
          <w:rFonts w:asciiTheme="majorHAnsi" w:hAnsiTheme="majorHAnsi" w:cstheme="majorHAnsi"/>
          <w:highlight w:val="yellow"/>
          <w:lang w:eastAsia="zh-CN"/>
        </w:rPr>
      </w:pPr>
    </w:p>
    <w:p w14:paraId="3C7CCC23" w14:textId="5270EB0D" w:rsidR="00EE10DD" w:rsidRPr="005214F9" w:rsidRDefault="00F16C08" w:rsidP="005214F9">
      <w:pPr>
        <w:rPr>
          <w:rFonts w:asciiTheme="majorHAnsi" w:hAnsiTheme="majorHAnsi" w:cstheme="majorHAnsi"/>
          <w:highlight w:val="yellow"/>
        </w:rPr>
      </w:pPr>
      <w:r w:rsidRPr="005214F9">
        <w:rPr>
          <w:rFonts w:asciiTheme="majorHAnsi" w:hAnsiTheme="majorHAnsi" w:cstheme="majorHAnsi"/>
          <w:highlight w:val="yellow"/>
          <w:lang w:eastAsia="zh-CN"/>
        </w:rPr>
        <w:t xml:space="preserve">3.4.1. </w:t>
      </w:r>
      <w:r w:rsidR="00B51AB8" w:rsidRPr="005214F9">
        <w:rPr>
          <w:rFonts w:asciiTheme="majorHAnsi" w:hAnsiTheme="majorHAnsi" w:cstheme="majorHAnsi"/>
          <w:highlight w:val="yellow"/>
          <w:lang w:eastAsia="zh-CN"/>
        </w:rPr>
        <w:t>Under X-ray guidance, i</w:t>
      </w:r>
      <w:r w:rsidR="00BD2CB8" w:rsidRPr="005214F9">
        <w:rPr>
          <w:rFonts w:asciiTheme="majorHAnsi" w:hAnsiTheme="majorHAnsi" w:cstheme="majorHAnsi"/>
          <w:highlight w:val="yellow"/>
        </w:rPr>
        <w:t xml:space="preserve">nsert the epidural catheter through the puncture needle into </w:t>
      </w:r>
      <w:r w:rsidRPr="005214F9">
        <w:rPr>
          <w:rFonts w:asciiTheme="majorHAnsi" w:hAnsiTheme="majorHAnsi" w:cstheme="majorHAnsi"/>
          <w:highlight w:val="yellow"/>
        </w:rPr>
        <w:t xml:space="preserve">the </w:t>
      </w:r>
      <w:r w:rsidR="00BD2CB8" w:rsidRPr="005214F9">
        <w:rPr>
          <w:rFonts w:asciiTheme="majorHAnsi" w:hAnsiTheme="majorHAnsi" w:cstheme="majorHAnsi"/>
          <w:highlight w:val="yellow"/>
        </w:rPr>
        <w:t xml:space="preserve">subarachnoid space until it </w:t>
      </w:r>
      <w:r w:rsidRPr="005214F9">
        <w:rPr>
          <w:rFonts w:asciiTheme="majorHAnsi" w:hAnsiTheme="majorHAnsi" w:cstheme="majorHAnsi"/>
          <w:highlight w:val="yellow"/>
        </w:rPr>
        <w:t>is</w:t>
      </w:r>
      <w:r w:rsidR="00BD2CB8" w:rsidRPr="005214F9">
        <w:rPr>
          <w:rFonts w:asciiTheme="majorHAnsi" w:hAnsiTheme="majorHAnsi" w:cstheme="majorHAnsi"/>
          <w:highlight w:val="yellow"/>
        </w:rPr>
        <w:t xml:space="preserve"> buoyant in </w:t>
      </w:r>
      <w:r w:rsidRPr="005214F9">
        <w:rPr>
          <w:rFonts w:asciiTheme="majorHAnsi" w:hAnsiTheme="majorHAnsi" w:cstheme="majorHAnsi"/>
          <w:highlight w:val="yellow"/>
        </w:rPr>
        <w:t xml:space="preserve">the </w:t>
      </w:r>
      <w:r w:rsidR="00BD2CB8" w:rsidRPr="005214F9">
        <w:rPr>
          <w:rFonts w:asciiTheme="majorHAnsi" w:hAnsiTheme="majorHAnsi" w:cstheme="majorHAnsi"/>
          <w:highlight w:val="yellow"/>
        </w:rPr>
        <w:t>cisterna magna.</w:t>
      </w:r>
    </w:p>
    <w:p w14:paraId="79C11068" w14:textId="77777777" w:rsidR="00B51AB8" w:rsidRPr="005214F9" w:rsidRDefault="00B51AB8" w:rsidP="005214F9">
      <w:pPr>
        <w:rPr>
          <w:rFonts w:asciiTheme="majorHAnsi" w:hAnsiTheme="majorHAnsi" w:cstheme="majorHAnsi"/>
          <w:highlight w:val="yellow"/>
        </w:rPr>
      </w:pPr>
    </w:p>
    <w:p w14:paraId="483EA70D" w14:textId="50F62EDC" w:rsidR="008F1BA1" w:rsidRPr="005214F9" w:rsidRDefault="00BD2CB8" w:rsidP="005214F9">
      <w:pPr>
        <w:rPr>
          <w:rFonts w:asciiTheme="majorHAnsi" w:hAnsiTheme="majorHAnsi" w:cstheme="majorHAnsi"/>
          <w:highlight w:val="yellow"/>
          <w:lang w:eastAsia="zh-CN"/>
        </w:rPr>
      </w:pPr>
      <w:r w:rsidRPr="005214F9">
        <w:rPr>
          <w:rFonts w:asciiTheme="majorHAnsi" w:hAnsiTheme="majorHAnsi" w:cstheme="majorHAnsi"/>
          <w:highlight w:val="yellow"/>
          <w:lang w:eastAsia="zh-CN"/>
        </w:rPr>
        <w:t>3.</w:t>
      </w:r>
      <w:r w:rsidR="008F1BA1" w:rsidRPr="005214F9">
        <w:rPr>
          <w:rFonts w:asciiTheme="majorHAnsi" w:hAnsiTheme="majorHAnsi" w:cstheme="majorHAnsi"/>
          <w:highlight w:val="yellow"/>
          <w:lang w:eastAsia="zh-CN"/>
        </w:rPr>
        <w:t xml:space="preserve">5. </w:t>
      </w:r>
      <w:r w:rsidRPr="005214F9">
        <w:rPr>
          <w:rFonts w:asciiTheme="majorHAnsi" w:hAnsiTheme="majorHAnsi" w:cstheme="majorHAnsi"/>
          <w:highlight w:val="yellow"/>
          <w:lang w:eastAsia="zh-CN"/>
        </w:rPr>
        <w:t>Port implantation</w:t>
      </w:r>
    </w:p>
    <w:p w14:paraId="4F30D2CB" w14:textId="77777777" w:rsidR="008F1BA1" w:rsidRPr="005214F9" w:rsidRDefault="008F1BA1" w:rsidP="005214F9">
      <w:pPr>
        <w:rPr>
          <w:rFonts w:asciiTheme="majorHAnsi" w:hAnsiTheme="majorHAnsi" w:cstheme="majorHAnsi"/>
          <w:highlight w:val="yellow"/>
          <w:lang w:eastAsia="zh-CN"/>
        </w:rPr>
      </w:pPr>
    </w:p>
    <w:p w14:paraId="1AB01EAD" w14:textId="02AAEA8E" w:rsidR="00EE10DD" w:rsidRPr="005214F9" w:rsidRDefault="008F1BA1" w:rsidP="005214F9">
      <w:pPr>
        <w:rPr>
          <w:rFonts w:asciiTheme="majorHAnsi" w:hAnsiTheme="majorHAnsi" w:cstheme="majorHAnsi"/>
          <w:highlight w:val="yellow"/>
        </w:rPr>
      </w:pPr>
      <w:r w:rsidRPr="005214F9">
        <w:rPr>
          <w:rFonts w:asciiTheme="majorHAnsi" w:hAnsiTheme="majorHAnsi" w:cstheme="majorHAnsi"/>
          <w:highlight w:val="yellow"/>
          <w:lang w:eastAsia="zh-CN"/>
        </w:rPr>
        <w:t xml:space="preserve">3.5.1. </w:t>
      </w:r>
      <w:r w:rsidR="00BD2CB8" w:rsidRPr="005214F9">
        <w:rPr>
          <w:rFonts w:asciiTheme="majorHAnsi" w:hAnsiTheme="majorHAnsi" w:cstheme="majorHAnsi"/>
          <w:highlight w:val="yellow"/>
        </w:rPr>
        <w:t>Make a 5</w:t>
      </w:r>
      <w:r w:rsidRPr="005214F9">
        <w:rPr>
          <w:rFonts w:asciiTheme="majorHAnsi" w:hAnsiTheme="majorHAnsi" w:cstheme="majorHAnsi"/>
          <w:highlight w:val="yellow"/>
        </w:rPr>
        <w:t xml:space="preserve"> c</w:t>
      </w:r>
      <w:r w:rsidR="00BD2CB8" w:rsidRPr="005214F9">
        <w:rPr>
          <w:rFonts w:asciiTheme="majorHAnsi" w:hAnsiTheme="majorHAnsi" w:cstheme="majorHAnsi"/>
          <w:highlight w:val="yellow"/>
        </w:rPr>
        <w:t>m incision from the puncture site to the direction of the head</w:t>
      </w:r>
      <w:r w:rsidRPr="005214F9">
        <w:rPr>
          <w:rFonts w:asciiTheme="majorHAnsi" w:hAnsiTheme="majorHAnsi" w:cstheme="majorHAnsi"/>
          <w:highlight w:val="yellow"/>
          <w:lang w:eastAsia="zh-CN"/>
        </w:rPr>
        <w:t xml:space="preserve"> and</w:t>
      </w:r>
      <w:r w:rsidR="00BD2CB8" w:rsidRPr="005214F9">
        <w:rPr>
          <w:rFonts w:asciiTheme="majorHAnsi" w:hAnsiTheme="majorHAnsi" w:cstheme="majorHAnsi"/>
          <w:highlight w:val="yellow"/>
        </w:rPr>
        <w:t xml:space="preserve"> isolate the skin from subcutaneous tissue to place the </w:t>
      </w:r>
      <w:r w:rsidR="00BD2CB8" w:rsidRPr="005214F9">
        <w:rPr>
          <w:rFonts w:asciiTheme="majorHAnsi" w:hAnsiTheme="majorHAnsi" w:cstheme="majorHAnsi"/>
          <w:highlight w:val="yellow"/>
          <w:lang w:eastAsia="zh-CN"/>
        </w:rPr>
        <w:t xml:space="preserve">sampling </w:t>
      </w:r>
      <w:r w:rsidR="00BD2CB8" w:rsidRPr="005214F9">
        <w:rPr>
          <w:rFonts w:asciiTheme="majorHAnsi" w:hAnsiTheme="majorHAnsi" w:cstheme="majorHAnsi"/>
          <w:highlight w:val="yellow"/>
        </w:rPr>
        <w:t xml:space="preserve">port. </w:t>
      </w:r>
      <w:r w:rsidR="00BD2CB8" w:rsidRPr="005214F9">
        <w:rPr>
          <w:rFonts w:asciiTheme="majorHAnsi" w:hAnsiTheme="majorHAnsi" w:cstheme="majorHAnsi"/>
          <w:highlight w:val="yellow"/>
          <w:lang w:eastAsia="zh-CN"/>
        </w:rPr>
        <w:t>C</w:t>
      </w:r>
      <w:r w:rsidR="00BD2CB8" w:rsidRPr="005214F9">
        <w:rPr>
          <w:rFonts w:asciiTheme="majorHAnsi" w:hAnsiTheme="majorHAnsi" w:cstheme="majorHAnsi"/>
          <w:highlight w:val="yellow"/>
        </w:rPr>
        <w:t xml:space="preserve">onnect </w:t>
      </w:r>
      <w:r w:rsidR="00BD2CB8" w:rsidRPr="005214F9">
        <w:rPr>
          <w:rFonts w:asciiTheme="majorHAnsi" w:hAnsiTheme="majorHAnsi" w:cstheme="majorHAnsi"/>
          <w:highlight w:val="yellow"/>
          <w:lang w:eastAsia="zh-CN"/>
        </w:rPr>
        <w:t>the port</w:t>
      </w:r>
      <w:r w:rsidR="00BD2CB8" w:rsidRPr="005214F9">
        <w:rPr>
          <w:rFonts w:asciiTheme="majorHAnsi" w:hAnsiTheme="majorHAnsi" w:cstheme="majorHAnsi"/>
          <w:highlight w:val="yellow"/>
        </w:rPr>
        <w:t xml:space="preserve"> to the </w:t>
      </w:r>
      <w:r w:rsidR="00BD2CB8" w:rsidRPr="005214F9">
        <w:rPr>
          <w:rFonts w:asciiTheme="majorHAnsi" w:hAnsiTheme="majorHAnsi" w:cstheme="majorHAnsi"/>
          <w:highlight w:val="yellow"/>
          <w:lang w:eastAsia="zh-CN"/>
        </w:rPr>
        <w:t xml:space="preserve">end </w:t>
      </w:r>
      <w:r w:rsidR="00BD2CB8" w:rsidRPr="005214F9">
        <w:rPr>
          <w:rFonts w:asciiTheme="majorHAnsi" w:hAnsiTheme="majorHAnsi" w:cstheme="majorHAnsi"/>
          <w:highlight w:val="yellow"/>
        </w:rPr>
        <w:t>of the epidural catheter</w:t>
      </w:r>
      <w:r w:rsidR="00BD2CB8" w:rsidRPr="005214F9">
        <w:rPr>
          <w:rFonts w:asciiTheme="majorHAnsi" w:hAnsiTheme="majorHAnsi" w:cstheme="majorHAnsi"/>
          <w:highlight w:val="yellow"/>
          <w:lang w:eastAsia="zh-CN"/>
        </w:rPr>
        <w:t xml:space="preserve"> and implant the port under the skin</w:t>
      </w:r>
      <w:r w:rsidRPr="005214F9">
        <w:rPr>
          <w:rFonts w:asciiTheme="majorHAnsi" w:hAnsiTheme="majorHAnsi" w:cstheme="majorHAnsi"/>
          <w:highlight w:val="yellow"/>
          <w:lang w:eastAsia="zh-CN"/>
        </w:rPr>
        <w:t>;</w:t>
      </w:r>
      <w:r w:rsidR="00BD2CB8" w:rsidRPr="005214F9">
        <w:rPr>
          <w:rFonts w:asciiTheme="majorHAnsi" w:hAnsiTheme="majorHAnsi" w:cstheme="majorHAnsi"/>
          <w:highlight w:val="yellow"/>
          <w:lang w:eastAsia="zh-CN"/>
        </w:rPr>
        <w:t xml:space="preserve"> then</w:t>
      </w:r>
      <w:r w:rsidRPr="005214F9">
        <w:rPr>
          <w:rFonts w:asciiTheme="majorHAnsi" w:hAnsiTheme="majorHAnsi" w:cstheme="majorHAnsi"/>
          <w:highlight w:val="yellow"/>
          <w:lang w:eastAsia="zh-CN"/>
        </w:rPr>
        <w:t>,</w:t>
      </w:r>
      <w:r w:rsidR="00BD2CB8" w:rsidRPr="005214F9">
        <w:rPr>
          <w:rFonts w:asciiTheme="majorHAnsi" w:hAnsiTheme="majorHAnsi" w:cstheme="majorHAnsi"/>
          <w:highlight w:val="yellow"/>
          <w:lang w:eastAsia="zh-CN"/>
        </w:rPr>
        <w:t xml:space="preserve"> s</w:t>
      </w:r>
      <w:r w:rsidR="00BD2CB8" w:rsidRPr="005214F9">
        <w:rPr>
          <w:rFonts w:asciiTheme="majorHAnsi" w:hAnsiTheme="majorHAnsi" w:cstheme="majorHAnsi"/>
          <w:highlight w:val="yellow"/>
        </w:rPr>
        <w:t xml:space="preserve">uture the incision. Disinfect the wound daily to prevent </w:t>
      </w:r>
      <w:r w:rsidR="00BD2CB8" w:rsidRPr="005214F9">
        <w:rPr>
          <w:rFonts w:asciiTheme="majorHAnsi" w:hAnsiTheme="majorHAnsi" w:cstheme="majorHAnsi"/>
          <w:highlight w:val="yellow"/>
          <w:lang w:eastAsia="zh-CN"/>
        </w:rPr>
        <w:t>infection</w:t>
      </w:r>
      <w:r w:rsidR="00BD2CB8" w:rsidRPr="005214F9">
        <w:rPr>
          <w:rFonts w:asciiTheme="majorHAnsi" w:hAnsiTheme="majorHAnsi" w:cstheme="majorHAnsi"/>
          <w:highlight w:val="yellow"/>
        </w:rPr>
        <w:t xml:space="preserve">. </w:t>
      </w:r>
    </w:p>
    <w:p w14:paraId="6A824DED" w14:textId="77777777" w:rsidR="008F1BA1" w:rsidRPr="005214F9" w:rsidRDefault="008F1BA1" w:rsidP="005214F9">
      <w:pPr>
        <w:rPr>
          <w:rFonts w:asciiTheme="majorHAnsi" w:hAnsiTheme="majorHAnsi" w:cstheme="majorHAnsi"/>
          <w:highlight w:val="yellow"/>
        </w:rPr>
      </w:pPr>
    </w:p>
    <w:p w14:paraId="7195A305" w14:textId="5E8C0B45" w:rsidR="00EE10DD" w:rsidRPr="005214F9" w:rsidRDefault="00BD2CB8" w:rsidP="005214F9">
      <w:pPr>
        <w:rPr>
          <w:rFonts w:asciiTheme="majorHAnsi" w:hAnsiTheme="majorHAnsi" w:cstheme="majorHAnsi"/>
        </w:rPr>
      </w:pPr>
      <w:r w:rsidRPr="005214F9">
        <w:rPr>
          <w:rFonts w:asciiTheme="majorHAnsi" w:hAnsiTheme="majorHAnsi" w:cstheme="majorHAnsi"/>
        </w:rPr>
        <w:t>N</w:t>
      </w:r>
      <w:r w:rsidR="008F1BA1" w:rsidRPr="005214F9">
        <w:rPr>
          <w:rFonts w:asciiTheme="majorHAnsi" w:hAnsiTheme="majorHAnsi" w:cstheme="majorHAnsi"/>
        </w:rPr>
        <w:t>OTE</w:t>
      </w:r>
      <w:r w:rsidRPr="005214F9">
        <w:rPr>
          <w:rFonts w:asciiTheme="majorHAnsi" w:hAnsiTheme="majorHAnsi" w:cstheme="majorHAnsi"/>
        </w:rPr>
        <w:t xml:space="preserve">: </w:t>
      </w:r>
      <w:r w:rsidR="008F1BA1" w:rsidRPr="005214F9">
        <w:rPr>
          <w:rFonts w:asciiTheme="majorHAnsi" w:hAnsiTheme="majorHAnsi" w:cstheme="majorHAnsi"/>
        </w:rPr>
        <w:t>T</w:t>
      </w:r>
      <w:r w:rsidRPr="005214F9">
        <w:rPr>
          <w:rFonts w:asciiTheme="majorHAnsi" w:hAnsiTheme="majorHAnsi" w:cstheme="majorHAnsi"/>
        </w:rPr>
        <w:t xml:space="preserve">he monkey </w:t>
      </w:r>
      <w:r w:rsidR="001E62AE" w:rsidRPr="005214F9">
        <w:rPr>
          <w:rFonts w:asciiTheme="majorHAnsi" w:hAnsiTheme="majorHAnsi" w:cstheme="majorHAnsi"/>
        </w:rPr>
        <w:t xml:space="preserve">fully recovers </w:t>
      </w:r>
      <w:r w:rsidR="006925DB" w:rsidRPr="005214F9">
        <w:rPr>
          <w:rFonts w:asciiTheme="majorHAnsi" w:hAnsiTheme="majorHAnsi" w:cstheme="majorHAnsi"/>
        </w:rPr>
        <w:t>on</w:t>
      </w:r>
      <w:r w:rsidR="001E62AE" w:rsidRPr="005214F9">
        <w:rPr>
          <w:rFonts w:asciiTheme="majorHAnsi" w:hAnsiTheme="majorHAnsi" w:cstheme="majorHAnsi"/>
        </w:rPr>
        <w:t xml:space="preserve"> the day after surgery</w:t>
      </w:r>
      <w:r w:rsidRPr="005214F9">
        <w:rPr>
          <w:rFonts w:asciiTheme="majorHAnsi" w:hAnsiTheme="majorHAnsi" w:cstheme="majorHAnsi"/>
        </w:rPr>
        <w:t>.</w:t>
      </w:r>
    </w:p>
    <w:p w14:paraId="1EFE6E3A" w14:textId="77777777" w:rsidR="006925DB" w:rsidRPr="005214F9" w:rsidRDefault="006925DB" w:rsidP="005214F9">
      <w:pPr>
        <w:rPr>
          <w:rFonts w:asciiTheme="majorHAnsi" w:hAnsiTheme="majorHAnsi" w:cstheme="majorHAnsi"/>
          <w:highlight w:val="yellow"/>
        </w:rPr>
      </w:pPr>
    </w:p>
    <w:p w14:paraId="048F7580" w14:textId="3D993CA5" w:rsidR="006925DB" w:rsidRPr="005214F9" w:rsidRDefault="00BD2CB8" w:rsidP="005214F9">
      <w:pPr>
        <w:rPr>
          <w:rFonts w:asciiTheme="majorHAnsi" w:hAnsiTheme="majorHAnsi" w:cstheme="majorHAnsi"/>
          <w:highlight w:val="yellow"/>
          <w:lang w:eastAsia="zh-CN"/>
        </w:rPr>
      </w:pPr>
      <w:r w:rsidRPr="005214F9">
        <w:rPr>
          <w:rFonts w:asciiTheme="majorHAnsi" w:hAnsiTheme="majorHAnsi" w:cstheme="majorHAnsi"/>
          <w:highlight w:val="yellow"/>
        </w:rPr>
        <w:t>3.</w:t>
      </w:r>
      <w:r w:rsidR="006925DB" w:rsidRPr="005214F9">
        <w:rPr>
          <w:rFonts w:asciiTheme="majorHAnsi" w:hAnsiTheme="majorHAnsi" w:cstheme="majorHAnsi"/>
          <w:highlight w:val="yellow"/>
        </w:rPr>
        <w:t>6.</w:t>
      </w:r>
      <w:r w:rsidRPr="005214F9">
        <w:rPr>
          <w:rFonts w:asciiTheme="majorHAnsi" w:hAnsiTheme="majorHAnsi" w:cstheme="majorHAnsi"/>
          <w:highlight w:val="yellow"/>
        </w:rPr>
        <w:t xml:space="preserve"> </w:t>
      </w:r>
      <w:r w:rsidRPr="005214F9">
        <w:rPr>
          <w:rFonts w:asciiTheme="majorHAnsi" w:hAnsiTheme="majorHAnsi" w:cstheme="majorHAnsi"/>
          <w:highlight w:val="yellow"/>
          <w:lang w:eastAsia="zh-CN"/>
        </w:rPr>
        <w:t>CSF collection</w:t>
      </w:r>
    </w:p>
    <w:p w14:paraId="2C1B908B" w14:textId="77777777" w:rsidR="006925DB" w:rsidRPr="005214F9" w:rsidRDefault="006925DB" w:rsidP="005214F9">
      <w:pPr>
        <w:rPr>
          <w:rFonts w:asciiTheme="majorHAnsi" w:hAnsiTheme="majorHAnsi" w:cstheme="majorHAnsi"/>
          <w:highlight w:val="yellow"/>
          <w:lang w:eastAsia="zh-CN"/>
        </w:rPr>
      </w:pPr>
    </w:p>
    <w:p w14:paraId="00173002" w14:textId="4C53C371" w:rsidR="00ED2AB6" w:rsidRPr="005214F9" w:rsidRDefault="006925DB" w:rsidP="005214F9">
      <w:pPr>
        <w:rPr>
          <w:rFonts w:asciiTheme="majorHAnsi" w:hAnsiTheme="majorHAnsi" w:cstheme="majorHAnsi"/>
          <w:highlight w:val="yellow"/>
        </w:rPr>
      </w:pPr>
      <w:r w:rsidRPr="005214F9">
        <w:rPr>
          <w:rFonts w:asciiTheme="majorHAnsi" w:hAnsiTheme="majorHAnsi" w:cstheme="majorHAnsi"/>
          <w:highlight w:val="yellow"/>
          <w:lang w:eastAsia="zh-CN"/>
        </w:rPr>
        <w:t xml:space="preserve">3.6.1. </w:t>
      </w:r>
      <w:r w:rsidR="00BD2CB8" w:rsidRPr="005214F9">
        <w:rPr>
          <w:rFonts w:asciiTheme="majorHAnsi" w:hAnsiTheme="majorHAnsi" w:cstheme="majorHAnsi"/>
          <w:highlight w:val="yellow"/>
        </w:rPr>
        <w:t>Use the bars of the cage to restrain the monkey</w:t>
      </w:r>
      <w:r w:rsidR="00BD2CB8" w:rsidRPr="005214F9">
        <w:rPr>
          <w:rFonts w:asciiTheme="majorHAnsi" w:hAnsiTheme="majorHAnsi" w:cstheme="majorHAnsi"/>
          <w:highlight w:val="yellow"/>
          <w:lang w:eastAsia="zh-CN"/>
        </w:rPr>
        <w:t xml:space="preserve"> and</w:t>
      </w:r>
      <w:r w:rsidR="00BD2CB8" w:rsidRPr="005214F9">
        <w:rPr>
          <w:rFonts w:asciiTheme="majorHAnsi" w:hAnsiTheme="majorHAnsi" w:cstheme="majorHAnsi"/>
          <w:highlight w:val="yellow"/>
        </w:rPr>
        <w:t xml:space="preserve"> keep its back ben</w:t>
      </w:r>
      <w:r w:rsidRPr="005214F9">
        <w:rPr>
          <w:rFonts w:asciiTheme="majorHAnsi" w:hAnsiTheme="majorHAnsi" w:cstheme="majorHAnsi"/>
          <w:highlight w:val="yellow"/>
        </w:rPr>
        <w:t>t</w:t>
      </w:r>
      <w:r w:rsidR="00BD2CB8" w:rsidRPr="005214F9">
        <w:rPr>
          <w:rFonts w:asciiTheme="majorHAnsi" w:hAnsiTheme="majorHAnsi" w:cstheme="majorHAnsi"/>
          <w:highlight w:val="yellow"/>
        </w:rPr>
        <w:t xml:space="preserve">. </w:t>
      </w:r>
    </w:p>
    <w:p w14:paraId="2111F089" w14:textId="77777777" w:rsidR="00ED2AB6" w:rsidRPr="005214F9" w:rsidRDefault="00ED2AB6" w:rsidP="005214F9">
      <w:pPr>
        <w:rPr>
          <w:rFonts w:asciiTheme="majorHAnsi" w:hAnsiTheme="majorHAnsi" w:cstheme="majorHAnsi"/>
          <w:highlight w:val="yellow"/>
        </w:rPr>
      </w:pPr>
    </w:p>
    <w:p w14:paraId="149BDE4C" w14:textId="2BDA2E49" w:rsidR="00EE10DD" w:rsidRPr="005214F9" w:rsidRDefault="00ED2AB6" w:rsidP="005214F9">
      <w:pPr>
        <w:rPr>
          <w:rFonts w:asciiTheme="majorHAnsi" w:hAnsiTheme="majorHAnsi" w:cstheme="majorHAnsi"/>
          <w:highlight w:val="yellow"/>
        </w:rPr>
      </w:pPr>
      <w:r w:rsidRPr="005214F9">
        <w:rPr>
          <w:rFonts w:asciiTheme="majorHAnsi" w:hAnsiTheme="majorHAnsi" w:cstheme="majorHAnsi"/>
          <w:highlight w:val="yellow"/>
        </w:rPr>
        <w:t xml:space="preserve">3.6.2. </w:t>
      </w:r>
      <w:r w:rsidR="00BD2CB8" w:rsidRPr="005214F9">
        <w:rPr>
          <w:rFonts w:asciiTheme="majorHAnsi" w:hAnsiTheme="majorHAnsi" w:cstheme="majorHAnsi"/>
          <w:highlight w:val="yellow"/>
          <w:lang w:eastAsia="zh-CN"/>
        </w:rPr>
        <w:t>Insert</w:t>
      </w:r>
      <w:r w:rsidR="00BD2CB8" w:rsidRPr="005214F9">
        <w:rPr>
          <w:rFonts w:asciiTheme="majorHAnsi" w:hAnsiTheme="majorHAnsi" w:cstheme="majorHAnsi"/>
          <w:highlight w:val="yellow"/>
        </w:rPr>
        <w:t xml:space="preserve"> a syringe into the center of the sampling port</w:t>
      </w:r>
      <w:r w:rsidR="00BD2CB8" w:rsidRPr="005214F9">
        <w:rPr>
          <w:rFonts w:asciiTheme="majorHAnsi" w:hAnsiTheme="majorHAnsi" w:cstheme="majorHAnsi"/>
          <w:highlight w:val="yellow"/>
          <w:lang w:eastAsia="zh-CN"/>
        </w:rPr>
        <w:t xml:space="preserve"> to e</w:t>
      </w:r>
      <w:r w:rsidR="00BD2CB8" w:rsidRPr="005214F9">
        <w:rPr>
          <w:rFonts w:asciiTheme="majorHAnsi" w:hAnsiTheme="majorHAnsi" w:cstheme="majorHAnsi"/>
          <w:highlight w:val="yellow"/>
        </w:rPr>
        <w:t xml:space="preserve">xtract the CSF from </w:t>
      </w:r>
      <w:r w:rsidRPr="005214F9">
        <w:rPr>
          <w:rFonts w:asciiTheme="majorHAnsi" w:hAnsiTheme="majorHAnsi" w:cstheme="majorHAnsi"/>
          <w:highlight w:val="yellow"/>
        </w:rPr>
        <w:t xml:space="preserve">the </w:t>
      </w:r>
      <w:r w:rsidR="00BD2CB8" w:rsidRPr="005214F9">
        <w:rPr>
          <w:rFonts w:asciiTheme="majorHAnsi" w:hAnsiTheme="majorHAnsi" w:cstheme="majorHAnsi"/>
          <w:highlight w:val="yellow"/>
        </w:rPr>
        <w:t>cisterna magna through the catheter</w:t>
      </w:r>
      <w:r w:rsidRPr="005214F9">
        <w:rPr>
          <w:rFonts w:asciiTheme="majorHAnsi" w:hAnsiTheme="majorHAnsi" w:cstheme="majorHAnsi"/>
          <w:highlight w:val="yellow"/>
          <w:lang w:eastAsia="zh-CN"/>
        </w:rPr>
        <w:t>. D</w:t>
      </w:r>
      <w:r w:rsidR="00BD2CB8" w:rsidRPr="005214F9">
        <w:rPr>
          <w:rFonts w:asciiTheme="majorHAnsi" w:hAnsiTheme="majorHAnsi" w:cstheme="majorHAnsi"/>
          <w:highlight w:val="yellow"/>
          <w:lang w:eastAsia="zh-CN"/>
        </w:rPr>
        <w:t>iscard the first 0.2</w:t>
      </w:r>
      <w:r w:rsidRPr="005214F9">
        <w:rPr>
          <w:rFonts w:asciiTheme="majorHAnsi" w:hAnsiTheme="majorHAnsi" w:cstheme="majorHAnsi"/>
          <w:highlight w:val="yellow"/>
          <w:lang w:eastAsia="zh-CN"/>
        </w:rPr>
        <w:t xml:space="preserve"> </w:t>
      </w:r>
      <w:r w:rsidR="00BD2CB8" w:rsidRPr="005214F9">
        <w:rPr>
          <w:rFonts w:asciiTheme="majorHAnsi" w:hAnsiTheme="majorHAnsi" w:cstheme="majorHAnsi"/>
          <w:highlight w:val="yellow"/>
          <w:lang w:eastAsia="zh-CN"/>
        </w:rPr>
        <w:t>m</w:t>
      </w:r>
      <w:r w:rsidRPr="005214F9">
        <w:rPr>
          <w:rFonts w:asciiTheme="majorHAnsi" w:hAnsiTheme="majorHAnsi" w:cstheme="majorHAnsi"/>
          <w:highlight w:val="yellow"/>
          <w:lang w:eastAsia="zh-CN"/>
        </w:rPr>
        <w:t>L of</w:t>
      </w:r>
      <w:r w:rsidR="00BD2CB8" w:rsidRPr="005214F9">
        <w:rPr>
          <w:rFonts w:asciiTheme="majorHAnsi" w:hAnsiTheme="majorHAnsi" w:cstheme="majorHAnsi"/>
          <w:highlight w:val="yellow"/>
          <w:lang w:eastAsia="zh-CN"/>
        </w:rPr>
        <w:t xml:space="preserve"> CSF</w:t>
      </w:r>
      <w:r w:rsidR="00BD2CB8"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lang w:eastAsia="zh-CN"/>
        </w:rPr>
        <w:t>the total volume of the catheter and port is 0.1</w:t>
      </w:r>
      <w:r w:rsidRPr="005214F9">
        <w:rPr>
          <w:rFonts w:asciiTheme="majorHAnsi" w:hAnsiTheme="majorHAnsi" w:cstheme="majorHAnsi"/>
          <w:highlight w:val="yellow"/>
          <w:lang w:eastAsia="zh-CN"/>
        </w:rPr>
        <w:t xml:space="preserve"> </w:t>
      </w:r>
      <w:r w:rsidR="00BD2CB8" w:rsidRPr="005214F9">
        <w:rPr>
          <w:rFonts w:asciiTheme="majorHAnsi" w:hAnsiTheme="majorHAnsi" w:cstheme="majorHAnsi"/>
          <w:highlight w:val="yellow"/>
          <w:lang w:eastAsia="zh-CN"/>
        </w:rPr>
        <w:t>m</w:t>
      </w:r>
      <w:r w:rsidRPr="005214F9">
        <w:rPr>
          <w:rFonts w:asciiTheme="majorHAnsi" w:hAnsiTheme="majorHAnsi" w:cstheme="majorHAnsi"/>
          <w:highlight w:val="yellow"/>
          <w:lang w:eastAsia="zh-CN"/>
        </w:rPr>
        <w:t>L</w:t>
      </w:r>
      <w:r w:rsidR="00BD2CB8" w:rsidRPr="005214F9">
        <w:rPr>
          <w:rFonts w:asciiTheme="majorHAnsi" w:hAnsiTheme="majorHAnsi" w:cstheme="majorHAnsi"/>
          <w:highlight w:val="yellow"/>
        </w:rPr>
        <w:t>)</w:t>
      </w:r>
      <w:r w:rsidR="00BD2CB8" w:rsidRPr="005214F9">
        <w:rPr>
          <w:rFonts w:asciiTheme="majorHAnsi" w:hAnsiTheme="majorHAnsi" w:cstheme="majorHAnsi"/>
          <w:highlight w:val="yellow"/>
          <w:lang w:eastAsia="zh-CN"/>
        </w:rPr>
        <w:t>, and then collect 1</w:t>
      </w:r>
      <w:r w:rsidRPr="005214F9">
        <w:rPr>
          <w:rFonts w:asciiTheme="majorHAnsi" w:hAnsiTheme="majorHAnsi" w:cstheme="majorHAnsi"/>
          <w:highlight w:val="yellow"/>
          <w:lang w:eastAsia="zh-CN"/>
        </w:rPr>
        <w:t xml:space="preserve"> </w:t>
      </w:r>
      <w:r w:rsidR="00BD2CB8" w:rsidRPr="005214F9">
        <w:rPr>
          <w:rFonts w:asciiTheme="majorHAnsi" w:hAnsiTheme="majorHAnsi" w:cstheme="majorHAnsi"/>
          <w:highlight w:val="yellow"/>
          <w:lang w:eastAsia="zh-CN"/>
        </w:rPr>
        <w:t>m</w:t>
      </w:r>
      <w:r w:rsidRPr="005214F9">
        <w:rPr>
          <w:rFonts w:asciiTheme="majorHAnsi" w:hAnsiTheme="majorHAnsi" w:cstheme="majorHAnsi"/>
          <w:highlight w:val="yellow"/>
          <w:lang w:eastAsia="zh-CN"/>
        </w:rPr>
        <w:t>L</w:t>
      </w:r>
      <w:r w:rsidR="00BD2CB8" w:rsidRPr="005214F9">
        <w:rPr>
          <w:rFonts w:asciiTheme="majorHAnsi" w:hAnsiTheme="majorHAnsi" w:cstheme="majorHAnsi"/>
          <w:highlight w:val="yellow"/>
          <w:lang w:eastAsia="zh-CN"/>
        </w:rPr>
        <w:t xml:space="preserve"> </w:t>
      </w:r>
      <w:r w:rsidR="00161BA0">
        <w:rPr>
          <w:rFonts w:asciiTheme="majorHAnsi" w:hAnsiTheme="majorHAnsi" w:cstheme="majorHAnsi"/>
          <w:highlight w:val="yellow"/>
          <w:lang w:eastAsia="zh-CN"/>
        </w:rPr>
        <w:t xml:space="preserve">of </w:t>
      </w:r>
      <w:r w:rsidR="00BD2CB8" w:rsidRPr="005214F9">
        <w:rPr>
          <w:rFonts w:asciiTheme="majorHAnsi" w:hAnsiTheme="majorHAnsi" w:cstheme="majorHAnsi"/>
          <w:highlight w:val="yellow"/>
          <w:lang w:eastAsia="zh-CN"/>
        </w:rPr>
        <w:t>CSF for analysis</w:t>
      </w:r>
      <w:r w:rsidR="00BD2CB8" w:rsidRPr="005214F9">
        <w:rPr>
          <w:rFonts w:asciiTheme="majorHAnsi" w:hAnsiTheme="majorHAnsi" w:cstheme="majorHAnsi"/>
          <w:highlight w:val="yellow"/>
        </w:rPr>
        <w:fldChar w:fldCharType="begin">
          <w:fldData xml:space="preserve">PEVuZE5vdGU+PENpdGU+PEF1dGhvcj5aaGFuZzwvQXV0aG9yPjxZZWFyPjIwMTc8L1llYXI+PFJl
Y051bT43NTQ8L1JlY051bT48RGlzcGxheVRleHQ+PHN0eWxlIGZhY2U9InN1cGVyc2NyaXB0Ij4x
Njwvc3R5bGU+PC9EaXNwbGF5VGV4dD48cmVjb3JkPjxyZWMtbnVtYmVyPjc1NDwvcmVjLW51bWJl
cj48Zm9yZWlnbi1rZXlzPjxrZXkgYXBwPSJFTiIgZGItaWQ9InByc3pzcjVhemZyd3JuZXBhMGd4
dmRkaHhkZTVmdDJhNXNwdCIgdGltZXN0YW1wPSIxNjIzMzI3NDE2Ij43NTQ8L2tleT48L2ZvcmVp
Z24ta2V5cz48cmVmLXR5cGUgbmFtZT0iSm91cm5hbCBBcnRpY2xlIj4xNzwvcmVmLXR5cGU+PGNv
bnRyaWJ1dG9ycz48YXV0aG9ycz48YXV0aG9yPlpoYW5nLCBZLjwvYXV0aG9yPjxhdXRob3I+RmFu
LCBGLjwvYXV0aG9yPjxhdXRob3I+WmVuZywgRy48L2F1dGhvcj48YXV0aG9yPlpob3UsIEwuPC9h
dXRob3I+PGF1dGhvcj5aaGFuZywgWS48L2F1dGhvcj48YXV0aG9yPlpoYW5nLCBKLjwvYXV0aG9y
PjxhdXRob3I+SmlhbywgSC48L2F1dGhvcj48YXV0aG9yPlpoYW5nLCBULjwvYXV0aG9yPjxhdXRo
b3I+U3UsIEQuPC9hdXRob3I+PGF1dGhvcj5ZYW5nLCBDLjwvYXV0aG9yPjxhdXRob3I+V2FuZywg
WC48L2F1dGhvcj48YXV0aG9yPlhpYW8sIEsuPC9hdXRob3I+PGF1dGhvcj5MaSwgSC48L2F1dGhv
cj48YXV0aG9yPlpob25nLCBaLjwvYXV0aG9yPjwvYXV0aG9ycz48L2NvbnRyaWJ1dG9ycz48YXV0
aC1hZGRyZXNzPjEgTGFib3JhdG9yeSBvZiBOb25odW1hbiBQcmltYXRlIERpc2Vhc2UgTW9kZWxp
bmcgUmVzZWFyY2gsIFN0YXRlIEtleSBMYWJvcmF0b3J5IG9mIEJpb3RoZXJhcHksIFdlc3QgQ2hp
bmEgSG9zcGl0YWwsIFNpY2h1YW4gVW5pdmVyc2l0eSwgQ2hlbmdkdSwgQ2hpbmEuJiN4RDsyIERl
cGFydG1lbnQgb2YgTmV1cm9pbnRlcnZlbnRpb24sIHRoZSBGaXJzdCBBZmZpbGlhdGVkIEhvc3Bp
dGFsIG9mIFpoZW5nemhvdSBVbml2ZXJzaXR5LCBaaGVuZ3pob3UsIENoaW5hLiYjeEQ7MyBEZXBh
cnRtZW50IG9mIEdlbmVyYWwgU3VyZ2VyeSwgV2VzdCBDaGluYSBIb3NwaXRhbCwgU2ljaHVhbiBV
bml2ZXJzaXR5LCBDaGVuZ2R1LCBDaGluYS4mI3hEOzQgRGVwYXJ0bWVudCBvZiBNZWRpY2FsIE1p
Y3JvYmlvbG9neSwgV2VzdCBDaGluYSBTY2hvb2wgb2YgUHJlY2xpbmljYWwgYW5kIEZvcmVuc2lj
IE1lZGljaW5lLCBTaWNodWFuIFVuaXZlcnNpdHksIENoaW5hLiYjeEQ7NSBTaWNodWFuIEthbmdj
aGVuZyBCaW90ZWNoIENvLiwgSW5jLiwgQ2hlbmdkdSwgQ2hpbmEuJiN4RDs2IERlcGFydG1lbnQg
b2YgSW50ZXJ2ZW50aW9uYWwgdGhlcmFweSwgV2VzdCBDaGluYSBIb3NwaXRhbCwgU2ljaHVhbiBV
bml2ZXJzaXR5LCBDaGVuZ2R1LCBDaGluYS4mI3hEOzcgS2V5IExhYm9yYXRvcnkgb2YgR3JlZW4g
Q2hlbWlzdHJ5ICZhbXA7IFRlY2hub2xvZ3kgb2YgTWluaXN0cnkgb2YgRWR1Y2F0aW9uLCBDb2xs
ZWdlIG9mIENoZW1pc3RyeSwgU2ljaHVhbiBVbml2ZXJzaXR5LCBDaGVuZ2R1LCBDaGluYS4mI3hE
OzggTmF0aW9uYWwgQ2hlbmdkdSBDZW50ZXIgZm9yIFNhZmV0eSBFdmFsdWF0aW9uIG9mIERydWdz
LCBTdGF0ZSBLZXkgTGFiIG9mIEJpb3RoZXJhcHksIFdlc3QgQ2hpbmEgSG9zcGl0YWwsIFNpY2h1
YW4gVW5pdmVyc2l0eSwgQ2hlbmdkdSwgQ2hpbmEuPC9hdXRoLWFkZHJlc3M+PHRpdGxlcz48dGl0
bGU+VGVtcG9yYWwgYW5hbHlzaXMgb2YgYmxvb2QtYnJhaW4gYmFycmllciBkaXNydXB0aW9uIGFu
ZCBjZXJlYnJvc3BpbmFsIGZsdWlkIG1hdHJpeCBtZXRhbGxvcHJvdGVpbmFzZXMgaW4gcmhlc3Vz
IG1vbmtleXMgc3ViamVjdGVkIHRvIHRyYW5zaWVudCBpc2NoZW1pYyBzdHJva2U8L3RpdGxlPjxz
ZWNvbmRhcnktdGl0bGU+SiBDZXJlYiBCbG9vZCBGbG93IE1ldGFiPC9zZWNvbmRhcnktdGl0bGU+
PC90aXRsZXM+PHBlcmlvZGljYWw+PGZ1bGwtdGl0bGU+SiBDZXJlYiBCbG9vZCBGbG93IE1ldGFi
PC9mdWxsLXRpdGxlPjwvcGVyaW9kaWNhbD48cGFnZXM+Mjk2My0yOTc0PC9wYWdlcz48dm9sdW1l
PjM3PC92b2x1bWU+PG51bWJlcj44PC9udW1iZXI+PGVkaXRpb24+MjAxNi8xMS8yNjwvZWRpdGlv
bj48a2V5d29yZHM+PGtleXdvcmQ+QW5pbWFsczwva2V5d29yZD48a2V5d29yZD5CZWhhdmlvciwg
QW5pbWFsL3BoeXNpb2xvZ3k8L2tleXdvcmQ+PGtleXdvcmQ+Qmxvb2QtQnJhaW4gQmFycmllci9k
aWFnbm9zdGljIGltYWdpbmcvKnBoeXNpb3BhdGhvbG9neTwva2V5d29yZD48a2V5d29yZD5DYXBp
bGxhcnkgUGVybWVhYmlsaXR5LypwaHlzaW9sb2d5PC9rZXl3b3JkPjxrZXl3b3JkPkNlcmVicm9z
cGluYWwgRmx1aWQvKmVuenltb2xvZ3k8L2tleXdvcmQ+PGtleXdvcmQ+Q2lzdGVybmEgTWFnbmEv
ZGlhZ25vc3RpYyBpbWFnaW5nPC9rZXl3b3JkPjxrZXl3b3JkPkRpc2Vhc2UgTW9kZWxzLCBBbmlt
YWw8L2tleXdvcmQ+PGtleXdvcmQ+SXNjaGVtaWMgQXR0YWNrLCBUcmFuc2llbnQvYmxvb2QvY2Vy
ZWJyb3NwaW5hbCBmbHVpZC9kaWFnbm9zdGljPC9rZXl3b3JkPjxrZXl3b3JkPmltYWdpbmcvKnBo
eXNpb3BhdGhvbG9neTwva2V5d29yZD48a2V5d29yZD5NYWNhY2EgbXVsYXR0YTwva2V5d29yZD48
a2V5d29yZD5NYWduZXRpYyBSZXNvbmFuY2UgSW1hZ2luZzwva2V5d29yZD48a2V5d29yZD5NYWxl
PC9rZXl3b3JkPjxrZXl3b3JkPk1hdHJpeCBNZXRhbGxvcHJvdGVpbmFzZXMvYmxvb2QvKm1ldGFi
b2xpc208L2tleXdvcmQ+PGtleXdvcmQ+U2VydW0gQWxidW1pbi9tZXRhYm9saXNtPC9rZXl3b3Jk
PjxrZXl3b3JkPkJsb29kLWJyYWluIGJhcnJpZXI8L2tleXdvcmQ+PGtleXdvcmQ+YnJhaW4gaXNj
aGVtaWE8L2tleXdvcmQ+PGtleXdvcmQ+Y2VyZWJyb3NwaW5hbCBmbHVpZDwva2V5d29yZD48a2V5
d29yZD5tYXRyaXggcHJvdGVpbnM8L2tleXdvcmQ+PC9rZXl3b3Jkcz48ZGF0ZXM+PHllYXI+MjAx
NzwveWVhcj48cHViLWRhdGVzPjxkYXRlPkF1ZzwvZGF0ZT48L3B1Yi1kYXRlcz48L2RhdGVzPjxp
c2JuPjE1NTktNzAxNiAoRWxlY3Ryb25pYykmI3hEOzAyNzEtNjc4WCAoTGlua2luZyk8L2lzYm4+
PGFjY2Vzc2lvbi1udW0+Mjc4ODUxMDA8L2FjY2Vzc2lvbi1udW0+PHVybHM+PHJlbGF0ZWQtdXJs
cz48dXJsPmh0dHBzOi8vd3d3Lm5jYmkubmxtLm5paC5nb3YvcHVibWVkLzI3ODg1MTAwPC91cmw+
PC9yZWxhdGVkLXVybHM+PC91cmxzPjxjdXN0b20yPlBNQzU1MzY4MDM8L2N1c3RvbTI+PGVsZWN0
cm9uaWMtcmVzb3VyY2UtbnVtPjEwLjExNzcvMDI3MTY3OFgxNjY4MDIyMTwvZWxlY3Ryb25pYy1y
ZXNvdXJjZS1udW0+PC9yZWNvcmQ+PC9DaXRlPjwvRW5kTm90ZT5AADAA
</w:fldData>
        </w:fldChar>
      </w:r>
      <w:r w:rsidR="00BD2CB8" w:rsidRPr="005214F9">
        <w:rPr>
          <w:rFonts w:asciiTheme="majorHAnsi" w:hAnsiTheme="majorHAnsi" w:cstheme="majorHAnsi"/>
          <w:highlight w:val="yellow"/>
        </w:rPr>
        <w:instrText xml:space="preserve"> ADDIN EN.CITE </w:instrText>
      </w:r>
      <w:r w:rsidR="00BD2CB8" w:rsidRPr="005214F9">
        <w:rPr>
          <w:rFonts w:asciiTheme="majorHAnsi" w:hAnsiTheme="majorHAnsi" w:cstheme="majorHAnsi"/>
          <w:highlight w:val="yellow"/>
        </w:rPr>
        <w:fldChar w:fldCharType="begin">
          <w:fldData xml:space="preserve">PEVuZE5vdGU+PENpdGU+PEF1dGhvcj5aaGFuZzwvQXV0aG9yPjxZZWFyPjIwMTc8L1llYXI+PFJl
Y051bT43NTQ8L1JlY051bT48RGlzcGxheVRleHQ+PHN0eWxlIGZhY2U9InN1cGVyc2NyaXB0Ij4x
Njwvc3R5bGU+PC9EaXNwbGF5VGV4dD48cmVjb3JkPjxyZWMtbnVtYmVyPjc1NDwvcmVjLW51bWJl
cj48Zm9yZWlnbi1rZXlzPjxrZXkgYXBwPSJFTiIgZGItaWQ9InByc3pzcjVhemZyd3JuZXBhMGd4
dmRkaHhkZTVmdDJhNXNwdCIgdGltZXN0YW1wPSIxNjIzMzI3NDE2Ij43NTQ8L2tleT48L2ZvcmVp
Z24ta2V5cz48cmVmLXR5cGUgbmFtZT0iSm91cm5hbCBBcnRpY2xlIj4xNzwvcmVmLXR5cGU+PGNv
bnRyaWJ1dG9ycz48YXV0aG9ycz48YXV0aG9yPlpoYW5nLCBZLjwvYXV0aG9yPjxhdXRob3I+RmFu
LCBGLjwvYXV0aG9yPjxhdXRob3I+WmVuZywgRy48L2F1dGhvcj48YXV0aG9yPlpob3UsIEwuPC9h
dXRob3I+PGF1dGhvcj5aaGFuZywgWS48L2F1dGhvcj48YXV0aG9yPlpoYW5nLCBKLjwvYXV0aG9y
PjxhdXRob3I+SmlhbywgSC48L2F1dGhvcj48YXV0aG9yPlpoYW5nLCBULjwvYXV0aG9yPjxhdXRo
b3I+U3UsIEQuPC9hdXRob3I+PGF1dGhvcj5ZYW5nLCBDLjwvYXV0aG9yPjxhdXRob3I+V2FuZywg
WC48L2F1dGhvcj48YXV0aG9yPlhpYW8sIEsuPC9hdXRob3I+PGF1dGhvcj5MaSwgSC48L2F1dGhv
cj48YXV0aG9yPlpob25nLCBaLjwvYXV0aG9yPjwvYXV0aG9ycz48L2NvbnRyaWJ1dG9ycz48YXV0
aC1hZGRyZXNzPjEgTGFib3JhdG9yeSBvZiBOb25odW1hbiBQcmltYXRlIERpc2Vhc2UgTW9kZWxp
bmcgUmVzZWFyY2gsIFN0YXRlIEtleSBMYWJvcmF0b3J5IG9mIEJpb3RoZXJhcHksIFdlc3QgQ2hp
bmEgSG9zcGl0YWwsIFNpY2h1YW4gVW5pdmVyc2l0eSwgQ2hlbmdkdSwgQ2hpbmEuJiN4RDsyIERl
cGFydG1lbnQgb2YgTmV1cm9pbnRlcnZlbnRpb24sIHRoZSBGaXJzdCBBZmZpbGlhdGVkIEhvc3Bp
dGFsIG9mIFpoZW5nemhvdSBVbml2ZXJzaXR5LCBaaGVuZ3pob3UsIENoaW5hLiYjeEQ7MyBEZXBh
cnRtZW50IG9mIEdlbmVyYWwgU3VyZ2VyeSwgV2VzdCBDaGluYSBIb3NwaXRhbCwgU2ljaHVhbiBV
bml2ZXJzaXR5LCBDaGVuZ2R1LCBDaGluYS4mI3hEOzQgRGVwYXJ0bWVudCBvZiBNZWRpY2FsIE1p
Y3JvYmlvbG9neSwgV2VzdCBDaGluYSBTY2hvb2wgb2YgUHJlY2xpbmljYWwgYW5kIEZvcmVuc2lj
IE1lZGljaW5lLCBTaWNodWFuIFVuaXZlcnNpdHksIENoaW5hLiYjeEQ7NSBTaWNodWFuIEthbmdj
aGVuZyBCaW90ZWNoIENvLiwgSW5jLiwgQ2hlbmdkdSwgQ2hpbmEuJiN4RDs2IERlcGFydG1lbnQg
b2YgSW50ZXJ2ZW50aW9uYWwgdGhlcmFweSwgV2VzdCBDaGluYSBIb3NwaXRhbCwgU2ljaHVhbiBV
bml2ZXJzaXR5LCBDaGVuZ2R1LCBDaGluYS4mI3hEOzcgS2V5IExhYm9yYXRvcnkgb2YgR3JlZW4g
Q2hlbWlzdHJ5ICZhbXA7IFRlY2hub2xvZ3kgb2YgTWluaXN0cnkgb2YgRWR1Y2F0aW9uLCBDb2xs
ZWdlIG9mIENoZW1pc3RyeSwgU2ljaHVhbiBVbml2ZXJzaXR5LCBDaGVuZ2R1LCBDaGluYS4mI3hE
OzggTmF0aW9uYWwgQ2hlbmdkdSBDZW50ZXIgZm9yIFNhZmV0eSBFdmFsdWF0aW9uIG9mIERydWdz
LCBTdGF0ZSBLZXkgTGFiIG9mIEJpb3RoZXJhcHksIFdlc3QgQ2hpbmEgSG9zcGl0YWwsIFNpY2h1
YW4gVW5pdmVyc2l0eSwgQ2hlbmdkdSwgQ2hpbmEuPC9hdXRoLWFkZHJlc3M+PHRpdGxlcz48dGl0
bGU+VGVtcG9yYWwgYW5hbHlzaXMgb2YgYmxvb2QtYnJhaW4gYmFycmllciBkaXNydXB0aW9uIGFu
ZCBjZXJlYnJvc3BpbmFsIGZsdWlkIG1hdHJpeCBtZXRhbGxvcHJvdGVpbmFzZXMgaW4gcmhlc3Vz
IG1vbmtleXMgc3ViamVjdGVkIHRvIHRyYW5zaWVudCBpc2NoZW1pYyBzdHJva2U8L3RpdGxlPjxz
ZWNvbmRhcnktdGl0bGU+SiBDZXJlYiBCbG9vZCBGbG93IE1ldGFiPC9zZWNvbmRhcnktdGl0bGU+
PC90aXRsZXM+PHBlcmlvZGljYWw+PGZ1bGwtdGl0bGU+SiBDZXJlYiBCbG9vZCBGbG93IE1ldGFi
PC9mdWxsLXRpdGxlPjwvcGVyaW9kaWNhbD48cGFnZXM+Mjk2My0yOTc0PC9wYWdlcz48dm9sdW1l
PjM3PC92b2x1bWU+PG51bWJlcj44PC9udW1iZXI+PGVkaXRpb24+MjAxNi8xMS8yNjwvZWRpdGlv
bj48a2V5d29yZHM+PGtleXdvcmQ+QW5pbWFsczwva2V5d29yZD48a2V5d29yZD5CZWhhdmlvciwg
QW5pbWFsL3BoeXNpb2xvZ3k8L2tleXdvcmQ+PGtleXdvcmQ+Qmxvb2QtQnJhaW4gQmFycmllci9k
aWFnbm9zdGljIGltYWdpbmcvKnBoeXNpb3BhdGhvbG9neTwva2V5d29yZD48a2V5d29yZD5DYXBp
bGxhcnkgUGVybWVhYmlsaXR5LypwaHlzaW9sb2d5PC9rZXl3b3JkPjxrZXl3b3JkPkNlcmVicm9z
cGluYWwgRmx1aWQvKmVuenltb2xvZ3k8L2tleXdvcmQ+PGtleXdvcmQ+Q2lzdGVybmEgTWFnbmEv
ZGlhZ25vc3RpYyBpbWFnaW5nPC9rZXl3b3JkPjxrZXl3b3JkPkRpc2Vhc2UgTW9kZWxzLCBBbmlt
YWw8L2tleXdvcmQ+PGtleXdvcmQ+SXNjaGVtaWMgQXR0YWNrLCBUcmFuc2llbnQvYmxvb2QvY2Vy
ZWJyb3NwaW5hbCBmbHVpZC9kaWFnbm9zdGljPC9rZXl3b3JkPjxrZXl3b3JkPmltYWdpbmcvKnBo
eXNpb3BhdGhvbG9neTwva2V5d29yZD48a2V5d29yZD5NYWNhY2EgbXVsYXR0YTwva2V5d29yZD48
a2V5d29yZD5NYWduZXRpYyBSZXNvbmFuY2UgSW1hZ2luZzwva2V5d29yZD48a2V5d29yZD5NYWxl
PC9rZXl3b3JkPjxrZXl3b3JkPk1hdHJpeCBNZXRhbGxvcHJvdGVpbmFzZXMvYmxvb2QvKm1ldGFi
b2xpc208L2tleXdvcmQ+PGtleXdvcmQ+U2VydW0gQWxidW1pbi9tZXRhYm9saXNtPC9rZXl3b3Jk
PjxrZXl3b3JkPkJsb29kLWJyYWluIGJhcnJpZXI8L2tleXdvcmQ+PGtleXdvcmQ+YnJhaW4gaXNj
aGVtaWE8L2tleXdvcmQ+PGtleXdvcmQ+Y2VyZWJyb3NwaW5hbCBmbHVpZDwva2V5d29yZD48a2V5
d29yZD5tYXRyaXggcHJvdGVpbnM8L2tleXdvcmQ+PC9rZXl3b3Jkcz48ZGF0ZXM+PHllYXI+MjAx
NzwveWVhcj48cHViLWRhdGVzPjxkYXRlPkF1ZzwvZGF0ZT48L3B1Yi1kYXRlcz48L2RhdGVzPjxp
c2JuPjE1NTktNzAxNiAoRWxlY3Ryb25pYykmI3hEOzAyNzEtNjc4WCAoTGlua2luZyk8L2lzYm4+
PGFjY2Vzc2lvbi1udW0+Mjc4ODUxMDA8L2FjY2Vzc2lvbi1udW0+PHVybHM+PHJlbGF0ZWQtdXJs
cz48dXJsPmh0dHBzOi8vd3d3Lm5jYmkubmxtLm5paC5nb3YvcHVibWVkLzI3ODg1MTAwPC91cmw+
PC9yZWxhdGVkLXVybHM+PC91cmxzPjxjdXN0b20yPlBNQzU1MzY4MDM8L2N1c3RvbTI+PGVsZWN0
cm9uaWMtcmVzb3VyY2UtbnVtPjEwLjExNzcvMDI3MTY3OFgxNjY4MDIyMTwvZWxlY3Ryb25pYy1y
ZXNvdXJjZS1udW0+PC9yZWNvcmQ+PC9DaXRlPjwvRW5kTm90ZT5AADAA
</w:fldData>
        </w:fldChar>
      </w:r>
      <w:r w:rsidR="00BD2CB8" w:rsidRPr="005214F9">
        <w:rPr>
          <w:rFonts w:asciiTheme="majorHAnsi" w:hAnsiTheme="majorHAnsi" w:cstheme="majorHAnsi"/>
          <w:highlight w:val="yellow"/>
        </w:rPr>
        <w:instrText xml:space="preserve"> ADDIN EN.CITE.DATA </w:instrText>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separate"/>
      </w:r>
      <w:r w:rsidR="00BD2CB8" w:rsidRPr="005214F9">
        <w:rPr>
          <w:rFonts w:asciiTheme="majorHAnsi" w:hAnsiTheme="majorHAnsi" w:cstheme="majorHAnsi"/>
          <w:highlight w:val="yellow"/>
          <w:vertAlign w:val="superscript"/>
        </w:rPr>
        <w:t>16</w:t>
      </w:r>
      <w:r w:rsidR="00BD2CB8" w:rsidRPr="005214F9">
        <w:rPr>
          <w:rFonts w:asciiTheme="majorHAnsi" w:hAnsiTheme="majorHAnsi" w:cstheme="majorHAnsi"/>
          <w:highlight w:val="yellow"/>
        </w:rPr>
        <w:fldChar w:fldCharType="end"/>
      </w:r>
      <w:r w:rsidRPr="005214F9">
        <w:rPr>
          <w:rFonts w:asciiTheme="majorHAnsi" w:hAnsiTheme="majorHAnsi" w:cstheme="majorHAnsi"/>
          <w:highlight w:val="yellow"/>
        </w:rPr>
        <w:t>.</w:t>
      </w:r>
      <w:r w:rsidR="00BD2CB8" w:rsidRPr="005214F9">
        <w:rPr>
          <w:rFonts w:asciiTheme="majorHAnsi" w:hAnsiTheme="majorHAnsi" w:cstheme="majorHAnsi"/>
          <w:highlight w:val="yellow"/>
        </w:rPr>
        <w:t xml:space="preserve"> </w:t>
      </w:r>
    </w:p>
    <w:p w14:paraId="0722AD38" w14:textId="77777777" w:rsidR="00EE10DD" w:rsidRPr="005214F9" w:rsidRDefault="00EE10DD" w:rsidP="005214F9">
      <w:pPr>
        <w:rPr>
          <w:rFonts w:asciiTheme="majorHAnsi" w:hAnsiTheme="majorHAnsi" w:cstheme="majorHAnsi"/>
          <w:highlight w:val="yellow"/>
        </w:rPr>
      </w:pPr>
    </w:p>
    <w:p w14:paraId="585BE8E0" w14:textId="5E16943D"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r w:rsidRPr="005214F9">
        <w:rPr>
          <w:rFonts w:asciiTheme="majorHAnsi" w:hAnsiTheme="majorHAnsi" w:cstheme="majorHAnsi"/>
          <w:b/>
          <w:bCs/>
          <w:highlight w:val="yellow"/>
        </w:rPr>
        <w:t>Monkey chair adaptive training</w:t>
      </w:r>
    </w:p>
    <w:p w14:paraId="7F2788BC" w14:textId="77777777" w:rsidR="00C33FEF" w:rsidRPr="005214F9" w:rsidRDefault="00C33FEF" w:rsidP="005214F9">
      <w:pPr>
        <w:pStyle w:val="ListParagraph"/>
        <w:ind w:left="0"/>
        <w:rPr>
          <w:rFonts w:asciiTheme="majorHAnsi" w:hAnsiTheme="majorHAnsi" w:cstheme="majorHAnsi"/>
          <w:highlight w:val="yellow"/>
        </w:rPr>
      </w:pPr>
    </w:p>
    <w:p w14:paraId="3F8632D7" w14:textId="44F66DD5" w:rsidR="00B23286"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Fix the monkey on the monkey chair before the experiment to avoid interrupting the process of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lang w:eastAsia="zh-CN"/>
        </w:rPr>
        <w:t xml:space="preserve"> intervention</w:t>
      </w:r>
      <w:r w:rsidRPr="005214F9">
        <w:rPr>
          <w:rFonts w:asciiTheme="majorHAnsi" w:hAnsiTheme="majorHAnsi" w:cstheme="majorHAnsi"/>
          <w:highlight w:val="yellow"/>
        </w:rPr>
        <w:t xml:space="preserve"> (</w:t>
      </w:r>
      <w:r w:rsidRPr="005214F9">
        <w:rPr>
          <w:rFonts w:asciiTheme="majorHAnsi" w:hAnsiTheme="majorHAnsi" w:cstheme="majorHAnsi"/>
          <w:b/>
          <w:bCs/>
          <w:highlight w:val="yellow"/>
        </w:rPr>
        <w:t>Figure 3</w:t>
      </w:r>
      <w:proofErr w:type="gramStart"/>
      <w:r w:rsidR="00336CEE" w:rsidRPr="005214F9">
        <w:rPr>
          <w:rFonts w:asciiTheme="majorHAnsi" w:hAnsiTheme="majorHAnsi" w:cstheme="majorHAnsi"/>
          <w:b/>
          <w:bCs/>
          <w:highlight w:val="yellow"/>
        </w:rPr>
        <w:t>A,B</w:t>
      </w:r>
      <w:proofErr w:type="gramEnd"/>
      <w:r w:rsidRPr="005214F9">
        <w:rPr>
          <w:rFonts w:asciiTheme="majorHAnsi" w:hAnsiTheme="majorHAnsi" w:cstheme="majorHAnsi"/>
          <w:highlight w:val="yellow"/>
        </w:rPr>
        <w:t xml:space="preserve">). </w:t>
      </w:r>
    </w:p>
    <w:p w14:paraId="51C8CA07" w14:textId="77777777" w:rsidR="00B23286" w:rsidRPr="005214F9" w:rsidRDefault="00B23286" w:rsidP="005214F9">
      <w:pPr>
        <w:pStyle w:val="ListParagraph"/>
        <w:ind w:left="0"/>
        <w:rPr>
          <w:rFonts w:asciiTheme="majorHAnsi" w:hAnsiTheme="majorHAnsi" w:cstheme="majorHAnsi"/>
          <w:highlight w:val="yellow"/>
        </w:rPr>
      </w:pPr>
    </w:p>
    <w:p w14:paraId="29C0B998" w14:textId="1F18ABA2" w:rsidR="00B23286"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Collect CSF for biomarker analysis </w:t>
      </w:r>
      <w:r w:rsidR="00B23286" w:rsidRPr="005214F9">
        <w:rPr>
          <w:rFonts w:asciiTheme="majorHAnsi" w:hAnsiTheme="majorHAnsi" w:cstheme="majorHAnsi"/>
          <w:highlight w:val="yellow"/>
        </w:rPr>
        <w:t>in</w:t>
      </w:r>
      <w:r w:rsidRPr="005214F9">
        <w:rPr>
          <w:rFonts w:asciiTheme="majorHAnsi" w:hAnsiTheme="majorHAnsi" w:cstheme="majorHAnsi"/>
          <w:highlight w:val="yellow"/>
        </w:rPr>
        <w:t xml:space="preserve"> the awake state of the monkey to avoid the influence of anesthetic drugs. </w:t>
      </w:r>
    </w:p>
    <w:p w14:paraId="11991F65" w14:textId="77777777" w:rsidR="00B23286" w:rsidRPr="005214F9" w:rsidRDefault="00B23286" w:rsidP="005214F9">
      <w:pPr>
        <w:pStyle w:val="ListParagraph"/>
        <w:ind w:left="0"/>
        <w:rPr>
          <w:rFonts w:asciiTheme="majorHAnsi" w:hAnsiTheme="majorHAnsi" w:cstheme="majorHAnsi"/>
          <w:highlight w:val="yellow"/>
        </w:rPr>
      </w:pPr>
    </w:p>
    <w:p w14:paraId="5901C7AB" w14:textId="23F9F9F3" w:rsidR="00EE10DD"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On the </w:t>
      </w:r>
      <w:r w:rsidR="00B23286" w:rsidRPr="005214F9">
        <w:rPr>
          <w:rFonts w:asciiTheme="majorHAnsi" w:hAnsiTheme="majorHAnsi" w:cstheme="majorHAnsi"/>
          <w:highlight w:val="yellow"/>
        </w:rPr>
        <w:t>third</w:t>
      </w:r>
      <w:r w:rsidRPr="005214F9">
        <w:rPr>
          <w:rFonts w:asciiTheme="majorHAnsi" w:hAnsiTheme="majorHAnsi" w:cstheme="majorHAnsi"/>
          <w:highlight w:val="yellow"/>
        </w:rPr>
        <w:t xml:space="preserve"> day after the subarachnoid catheterization, 2 weeks before the start of the </w:t>
      </w:r>
      <w:r w:rsidRPr="005214F9">
        <w:rPr>
          <w:rFonts w:asciiTheme="majorHAnsi" w:hAnsiTheme="majorHAnsi" w:cstheme="majorHAnsi"/>
          <w:highlight w:val="yellow"/>
        </w:rPr>
        <w:lastRenderedPageBreak/>
        <w:t xml:space="preserve">experiment, subject the monkey to adaptive training </w:t>
      </w:r>
      <w:r w:rsidR="00B23286" w:rsidRPr="005214F9">
        <w:rPr>
          <w:rFonts w:asciiTheme="majorHAnsi" w:hAnsiTheme="majorHAnsi" w:cstheme="majorHAnsi"/>
          <w:highlight w:val="yellow"/>
        </w:rPr>
        <w:t>with</w:t>
      </w:r>
      <w:r w:rsidRPr="005214F9">
        <w:rPr>
          <w:rFonts w:asciiTheme="majorHAnsi" w:hAnsiTheme="majorHAnsi" w:cstheme="majorHAnsi"/>
          <w:highlight w:val="yellow"/>
        </w:rPr>
        <w:t xml:space="preserve"> the monkey chair, twice a day, </w:t>
      </w:r>
      <w:r w:rsidR="00B23286" w:rsidRPr="005214F9">
        <w:rPr>
          <w:rFonts w:asciiTheme="majorHAnsi" w:hAnsiTheme="majorHAnsi" w:cstheme="majorHAnsi"/>
          <w:highlight w:val="yellow"/>
        </w:rPr>
        <w:t xml:space="preserve">for </w:t>
      </w:r>
      <w:r w:rsidRPr="005214F9">
        <w:rPr>
          <w:rFonts w:asciiTheme="majorHAnsi" w:hAnsiTheme="majorHAnsi" w:cstheme="majorHAnsi"/>
          <w:highlight w:val="yellow"/>
        </w:rPr>
        <w:t>30 min each time.</w:t>
      </w:r>
    </w:p>
    <w:p w14:paraId="3455D359" w14:textId="77777777" w:rsidR="00EE10DD" w:rsidRPr="005214F9" w:rsidRDefault="00EE10DD" w:rsidP="005214F9">
      <w:pPr>
        <w:rPr>
          <w:rFonts w:asciiTheme="majorHAnsi" w:hAnsiTheme="majorHAnsi" w:cstheme="majorHAnsi"/>
          <w:highlight w:val="yellow"/>
        </w:rPr>
      </w:pPr>
    </w:p>
    <w:p w14:paraId="5B99CA35" w14:textId="5BCFEC1C"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proofErr w:type="spellStart"/>
      <w:r w:rsidRPr="005214F9">
        <w:rPr>
          <w:rFonts w:asciiTheme="majorHAnsi" w:hAnsiTheme="majorHAnsi" w:cstheme="majorHAnsi"/>
          <w:b/>
          <w:bCs/>
          <w:highlight w:val="yellow"/>
        </w:rPr>
        <w:t>rTMS</w:t>
      </w:r>
      <w:proofErr w:type="spellEnd"/>
      <w:r w:rsidRPr="005214F9">
        <w:rPr>
          <w:rFonts w:asciiTheme="majorHAnsi" w:hAnsiTheme="majorHAnsi" w:cstheme="majorHAnsi"/>
          <w:b/>
          <w:bCs/>
          <w:highlight w:val="yellow"/>
        </w:rPr>
        <w:t xml:space="preserve"> adaptive training/sham stimulation</w:t>
      </w:r>
    </w:p>
    <w:p w14:paraId="10AB5AB8" w14:textId="77777777" w:rsidR="007D52D6" w:rsidRPr="005214F9" w:rsidRDefault="007D52D6" w:rsidP="005214F9">
      <w:pPr>
        <w:pStyle w:val="ListParagraph"/>
        <w:ind w:left="0"/>
        <w:rPr>
          <w:rFonts w:asciiTheme="majorHAnsi" w:hAnsiTheme="majorHAnsi" w:cstheme="majorHAnsi"/>
          <w:highlight w:val="yellow"/>
        </w:rPr>
      </w:pPr>
    </w:p>
    <w:p w14:paraId="03AE553E" w14:textId="70C1CE3A" w:rsidR="00F41BC7" w:rsidRPr="005214F9" w:rsidRDefault="00F41BC7"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Conduct</w:t>
      </w:r>
      <w:r w:rsidR="00BD2CB8" w:rsidRPr="005214F9">
        <w:rPr>
          <w:rFonts w:asciiTheme="majorHAnsi" w:hAnsiTheme="majorHAnsi" w:cstheme="majorHAnsi"/>
          <w:highlight w:val="yellow"/>
        </w:rPr>
        <w:t xml:space="preserve"> the </w:t>
      </w:r>
      <w:proofErr w:type="spellStart"/>
      <w:r w:rsidR="00BD2CB8" w:rsidRPr="005214F9">
        <w:rPr>
          <w:rFonts w:asciiTheme="majorHAnsi" w:hAnsiTheme="majorHAnsi" w:cstheme="majorHAnsi"/>
          <w:highlight w:val="yellow"/>
        </w:rPr>
        <w:t>rTMS</w:t>
      </w:r>
      <w:proofErr w:type="spellEnd"/>
      <w:r w:rsidR="00BD2CB8" w:rsidRPr="005214F9">
        <w:rPr>
          <w:rFonts w:asciiTheme="majorHAnsi" w:hAnsiTheme="majorHAnsi" w:cstheme="majorHAnsi"/>
          <w:highlight w:val="yellow"/>
        </w:rPr>
        <w:t xml:space="preserve"> adaptive training/sham stimulation one week after the adaptive training </w:t>
      </w:r>
      <w:r w:rsidRPr="005214F9">
        <w:rPr>
          <w:rFonts w:asciiTheme="majorHAnsi" w:hAnsiTheme="majorHAnsi" w:cstheme="majorHAnsi"/>
          <w:highlight w:val="yellow"/>
        </w:rPr>
        <w:t>with</w:t>
      </w:r>
      <w:r w:rsidR="00BD2CB8" w:rsidRPr="005214F9">
        <w:rPr>
          <w:rFonts w:asciiTheme="majorHAnsi" w:hAnsiTheme="majorHAnsi" w:cstheme="majorHAnsi"/>
          <w:highlight w:val="yellow"/>
        </w:rPr>
        <w:t xml:space="preserve"> the monkey chair, one week before the start of the formal experiment to avoid </w:t>
      </w:r>
      <w:r w:rsidRPr="005214F9">
        <w:rPr>
          <w:rFonts w:asciiTheme="majorHAnsi" w:hAnsiTheme="majorHAnsi" w:cstheme="majorHAnsi"/>
          <w:highlight w:val="yellow"/>
        </w:rPr>
        <w:t>hindering</w:t>
      </w:r>
      <w:r w:rsidR="00BD2CB8" w:rsidRPr="005214F9">
        <w:rPr>
          <w:rFonts w:asciiTheme="majorHAnsi" w:hAnsiTheme="majorHAnsi" w:cstheme="majorHAnsi"/>
          <w:highlight w:val="yellow"/>
        </w:rPr>
        <w:t xml:space="preserve"> the progress of the experiment because of vibrations and sounds during the stimulation process. </w:t>
      </w:r>
    </w:p>
    <w:p w14:paraId="4D66129C" w14:textId="77777777" w:rsidR="00F41BC7" w:rsidRPr="005214F9" w:rsidRDefault="00F41BC7" w:rsidP="005214F9">
      <w:pPr>
        <w:pStyle w:val="ListParagraph"/>
        <w:ind w:left="0"/>
        <w:rPr>
          <w:rFonts w:asciiTheme="majorHAnsi" w:hAnsiTheme="majorHAnsi" w:cstheme="majorHAnsi"/>
          <w:highlight w:val="yellow"/>
        </w:rPr>
      </w:pPr>
    </w:p>
    <w:p w14:paraId="18BD7BB7" w14:textId="61DE2649" w:rsidR="00711115"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Use a sham coil (which only produces vibration and sound</w:t>
      </w:r>
      <w:r w:rsidR="00F41BC7" w:rsidRPr="005214F9">
        <w:rPr>
          <w:rFonts w:asciiTheme="majorHAnsi" w:hAnsiTheme="majorHAnsi" w:cstheme="majorHAnsi"/>
          <w:highlight w:val="yellow"/>
        </w:rPr>
        <w:t xml:space="preserve"> and </w:t>
      </w:r>
      <w:r w:rsidRPr="005214F9">
        <w:rPr>
          <w:rFonts w:asciiTheme="majorHAnsi" w:hAnsiTheme="majorHAnsi" w:cstheme="majorHAnsi"/>
          <w:highlight w:val="yellow"/>
        </w:rPr>
        <w:t>does not generate a magnetic field) to stimulate the monkey</w:t>
      </w:r>
      <w:r w:rsidR="00F41BC7" w:rsidRPr="005214F9">
        <w:rPr>
          <w:rFonts w:asciiTheme="majorHAnsi" w:hAnsiTheme="majorHAnsi" w:cstheme="majorHAnsi"/>
          <w:highlight w:val="yellow"/>
        </w:rPr>
        <w:t>. Offer food to the monkey</w:t>
      </w:r>
      <w:r w:rsidRPr="005214F9">
        <w:rPr>
          <w:rFonts w:asciiTheme="majorHAnsi" w:hAnsiTheme="majorHAnsi" w:cstheme="majorHAnsi"/>
          <w:highlight w:val="yellow"/>
        </w:rPr>
        <w:t xml:space="preserve"> after stimulation to</w:t>
      </w:r>
      <w:r w:rsidR="00803EDB" w:rsidRPr="005214F9">
        <w:rPr>
          <w:rFonts w:asciiTheme="majorHAnsi" w:hAnsiTheme="majorHAnsi" w:cstheme="majorHAnsi"/>
          <w:highlight w:val="yellow"/>
        </w:rPr>
        <w:t xml:space="preserve"> help it</w:t>
      </w:r>
      <w:r w:rsidRPr="005214F9">
        <w:rPr>
          <w:rFonts w:asciiTheme="majorHAnsi" w:hAnsiTheme="majorHAnsi" w:cstheme="majorHAnsi"/>
          <w:highlight w:val="yellow"/>
        </w:rPr>
        <w:t xml:space="preserve"> adapt to the process (</w:t>
      </w:r>
      <w:r w:rsidRPr="005214F9">
        <w:rPr>
          <w:rFonts w:asciiTheme="majorHAnsi" w:hAnsiTheme="majorHAnsi" w:cstheme="majorHAnsi"/>
          <w:b/>
          <w:bCs/>
          <w:highlight w:val="yellow"/>
        </w:rPr>
        <w:t>Fig</w:t>
      </w:r>
      <w:r w:rsidR="00803EDB" w:rsidRPr="005214F9">
        <w:rPr>
          <w:rFonts w:asciiTheme="majorHAnsi" w:hAnsiTheme="majorHAnsi" w:cstheme="majorHAnsi"/>
          <w:b/>
          <w:bCs/>
          <w:highlight w:val="yellow"/>
        </w:rPr>
        <w:t>ure</w:t>
      </w:r>
      <w:r w:rsidRPr="005214F9">
        <w:rPr>
          <w:rFonts w:asciiTheme="majorHAnsi" w:hAnsiTheme="majorHAnsi" w:cstheme="majorHAnsi"/>
          <w:b/>
          <w:bCs/>
          <w:highlight w:val="yellow"/>
        </w:rPr>
        <w:t xml:space="preserve"> 3</w:t>
      </w:r>
      <w:r w:rsidR="00803EDB" w:rsidRPr="005214F9">
        <w:rPr>
          <w:rFonts w:asciiTheme="majorHAnsi" w:hAnsiTheme="majorHAnsi" w:cstheme="majorHAnsi"/>
          <w:b/>
          <w:bCs/>
          <w:highlight w:val="yellow"/>
        </w:rPr>
        <w:t>C</w:t>
      </w:r>
      <w:r w:rsidRPr="005214F9">
        <w:rPr>
          <w:rFonts w:asciiTheme="majorHAnsi" w:hAnsiTheme="majorHAnsi" w:cstheme="majorHAnsi"/>
          <w:highlight w:val="yellow"/>
        </w:rPr>
        <w:t xml:space="preserve">). </w:t>
      </w:r>
    </w:p>
    <w:p w14:paraId="50E6AD45" w14:textId="77777777" w:rsidR="00711115" w:rsidRPr="005214F9" w:rsidRDefault="00711115" w:rsidP="005214F9">
      <w:pPr>
        <w:pStyle w:val="ListParagraph"/>
        <w:ind w:left="0"/>
        <w:rPr>
          <w:rFonts w:asciiTheme="majorHAnsi" w:hAnsiTheme="majorHAnsi" w:cstheme="majorHAnsi"/>
          <w:highlight w:val="yellow"/>
        </w:rPr>
      </w:pPr>
    </w:p>
    <w:p w14:paraId="35EF3B08" w14:textId="31AFEB01" w:rsidR="00EE10DD"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C</w:t>
      </w:r>
      <w:r w:rsidR="006B799E" w:rsidRPr="005214F9">
        <w:rPr>
          <w:rFonts w:asciiTheme="majorHAnsi" w:hAnsiTheme="majorHAnsi" w:cstheme="majorHAnsi"/>
          <w:highlight w:val="yellow"/>
        </w:rPr>
        <w:t>onduct</w:t>
      </w:r>
      <w:r w:rsidRPr="005214F9">
        <w:rPr>
          <w:rFonts w:asciiTheme="majorHAnsi" w:hAnsiTheme="majorHAnsi" w:cstheme="majorHAnsi"/>
          <w:highlight w:val="yellow"/>
        </w:rPr>
        <w:t xml:space="preserve">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xml:space="preserve"> adaptive training on a monkey chair twice a day, </w:t>
      </w:r>
      <w:r w:rsidR="006B799E" w:rsidRPr="005214F9">
        <w:rPr>
          <w:rFonts w:asciiTheme="majorHAnsi" w:hAnsiTheme="majorHAnsi" w:cstheme="majorHAnsi"/>
          <w:highlight w:val="yellow"/>
        </w:rPr>
        <w:t xml:space="preserve">for </w:t>
      </w:r>
      <w:r w:rsidRPr="005214F9">
        <w:rPr>
          <w:rFonts w:asciiTheme="majorHAnsi" w:hAnsiTheme="majorHAnsi" w:cstheme="majorHAnsi"/>
          <w:highlight w:val="yellow"/>
        </w:rPr>
        <w:t>30 min each time for a total of 2 weeks.</w:t>
      </w:r>
    </w:p>
    <w:p w14:paraId="35B86B56" w14:textId="77777777" w:rsidR="00EE10DD" w:rsidRPr="005214F9" w:rsidRDefault="00EE10DD" w:rsidP="005214F9">
      <w:pPr>
        <w:rPr>
          <w:rFonts w:asciiTheme="majorHAnsi" w:hAnsiTheme="majorHAnsi" w:cstheme="majorHAnsi"/>
          <w:highlight w:val="yellow"/>
        </w:rPr>
      </w:pPr>
    </w:p>
    <w:p w14:paraId="7EFA9C61" w14:textId="13A03442"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r w:rsidRPr="005214F9">
        <w:rPr>
          <w:rFonts w:asciiTheme="majorHAnsi" w:hAnsiTheme="majorHAnsi" w:cstheme="majorHAnsi"/>
          <w:b/>
          <w:bCs/>
          <w:highlight w:val="yellow"/>
        </w:rPr>
        <w:t>Treatment protocol</w:t>
      </w:r>
    </w:p>
    <w:p w14:paraId="156C5316" w14:textId="77777777" w:rsidR="00711115" w:rsidRPr="005214F9" w:rsidRDefault="00711115" w:rsidP="005214F9">
      <w:pPr>
        <w:pStyle w:val="ListParagraph"/>
        <w:ind w:left="0"/>
        <w:rPr>
          <w:rFonts w:asciiTheme="majorHAnsi" w:hAnsiTheme="majorHAnsi" w:cstheme="majorHAnsi"/>
          <w:highlight w:val="yellow"/>
        </w:rPr>
      </w:pPr>
    </w:p>
    <w:p w14:paraId="511E8007" w14:textId="63625D77" w:rsidR="00711115" w:rsidRPr="005214F9" w:rsidRDefault="00711115" w:rsidP="005214F9">
      <w:pPr>
        <w:rPr>
          <w:rFonts w:asciiTheme="majorHAnsi" w:hAnsiTheme="majorHAnsi" w:cstheme="majorHAnsi"/>
          <w:highlight w:val="yellow"/>
        </w:rPr>
      </w:pPr>
      <w:r w:rsidRPr="005214F9">
        <w:rPr>
          <w:rFonts w:asciiTheme="majorHAnsi" w:hAnsiTheme="majorHAnsi" w:cstheme="majorHAnsi"/>
          <w:highlight w:val="yellow"/>
        </w:rPr>
        <w:t>6.1</w:t>
      </w:r>
      <w:r w:rsidR="00903587">
        <w:rPr>
          <w:rFonts w:asciiTheme="majorHAnsi" w:hAnsiTheme="majorHAnsi" w:cstheme="majorHAnsi"/>
          <w:highlight w:val="yellow"/>
        </w:rPr>
        <w:t>.</w:t>
      </w:r>
      <w:r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rPr>
        <w:t xml:space="preserve">Use three different frequencies (1 Hz/20 Hz/40 Hz) of </w:t>
      </w:r>
      <w:proofErr w:type="spellStart"/>
      <w:r w:rsidR="00BD2CB8" w:rsidRPr="005214F9">
        <w:rPr>
          <w:rFonts w:asciiTheme="majorHAnsi" w:hAnsiTheme="majorHAnsi" w:cstheme="majorHAnsi"/>
          <w:highlight w:val="yellow"/>
        </w:rPr>
        <w:t>rTMS</w:t>
      </w:r>
      <w:proofErr w:type="spellEnd"/>
      <w:r w:rsidR="00BD2CB8" w:rsidRPr="005214F9">
        <w:rPr>
          <w:rFonts w:asciiTheme="majorHAnsi" w:hAnsiTheme="majorHAnsi" w:cstheme="majorHAnsi"/>
          <w:highlight w:val="yellow"/>
        </w:rPr>
        <w:t xml:space="preserve"> to stimulate the bilateral-DLPFC (R-L-DLPFC) of the monkey</w:t>
      </w:r>
      <w:r w:rsidRPr="005214F9">
        <w:rPr>
          <w:rFonts w:asciiTheme="majorHAnsi" w:hAnsiTheme="majorHAnsi" w:cstheme="majorHAnsi"/>
          <w:highlight w:val="yellow"/>
        </w:rPr>
        <w:t>,</w:t>
      </w:r>
      <w:r w:rsidR="00BD2CB8" w:rsidRPr="005214F9">
        <w:rPr>
          <w:rFonts w:asciiTheme="majorHAnsi" w:hAnsiTheme="majorHAnsi" w:cstheme="majorHAnsi"/>
          <w:highlight w:val="yellow"/>
        </w:rPr>
        <w:t xml:space="preserve"> a</w:t>
      </w:r>
      <w:r w:rsidRPr="005214F9">
        <w:rPr>
          <w:rFonts w:asciiTheme="majorHAnsi" w:hAnsiTheme="majorHAnsi" w:cstheme="majorHAnsi"/>
          <w:highlight w:val="yellow"/>
        </w:rPr>
        <w:t>s described previously</w:t>
      </w:r>
      <w:r w:rsidR="00BD2CB8" w:rsidRPr="005214F9">
        <w:rPr>
          <w:rFonts w:asciiTheme="majorHAnsi" w:hAnsiTheme="majorHAnsi" w:cstheme="majorHAnsi"/>
          <w:highlight w:val="yellow"/>
        </w:rPr>
        <w:fldChar w:fldCharType="begin">
          <w:fldData xml:space="preserve">PEVuZE5vdGU+PENpdGU+PEF1dGhvcj5MaWFvPC9BdXRob3I+PFllYXI+MjAxNTwvWWVhcj48UmVj
TnVtPjc1NTwvUmVjTnVtPjxEaXNwbGF5VGV4dD48c3R5bGUgZmFjZT0ic3VwZXJzY3JpcHQiPjE3
PC9zdHlsZT48L0Rpc3BsYXlUZXh0PjxyZWNvcmQ+PHJlYy1udW1iZXI+NzU1PC9yZWMtbnVtYmVy
Pjxmb3JlaWduLWtleXM+PGtleSBhcHA9IkVOIiBkYi1pZD0icHJzenNyNWF6ZnJ3cm5lcGEwZ3h2
ZGRoeGRlNWZ0MmE1c3B0IiB0aW1lc3RhbXA9IjE2MjMzMjc1MjYiPjc1NTwva2V5PjwvZm9yZWln
bi1rZXlzPjxyZWYtdHlwZSBuYW1lPSJKb3VybmFsIEFydGljbGUiPjE3PC9yZWYtdHlwZT48Y29u
dHJpYnV0b3JzPjxhdXRob3JzPjxhdXRob3I+TGlhbywgWC48L2F1dGhvcj48YXV0aG9yPkxpLCBH
LjwvYXV0aG9yPjxhdXRob3I+V2FuZywgQS48L2F1dGhvcj48YXV0aG9yPkxpdSwgVC48L2F1dGhv
cj48YXV0aG9yPkZlbmcsIFMuPC9hdXRob3I+PGF1dGhvcj5HdW8sIFouPC9hdXRob3I+PGF1dGhv
cj5UYW5nLCBRLjwvYXV0aG9yPjxhdXRob3I+SmluLCBZLjwvYXV0aG9yPjxhdXRob3I+WGluZywg
Ry48L2F1dGhvcj48YXV0aG9yPk1jQ2x1cmUsIE0uIEEuPC9hdXRob3I+PGF1dGhvcj5DaGVuLCBI
LjwvYXV0aG9yPjxhdXRob3I+SGUsIEIuPC9hdXRob3I+PGF1dGhvcj5MaXUsIEguPC9hdXRob3I+
PGF1dGhvcj5NdSwgUS48L2F1dGhvcj48L2F1dGhvcnM+PC9jb250cmlidXRvcnM+PGF1dGgtYWRk
cmVzcz5JbWFnaW5nIEluc3RpdHV0ZSBvZiBSZWhhYmlsaXRhdGlvbiBhbmQgRGV2ZWxvcG1lbnQg
b2YgQnJhaW4gRnVuY3Rpb24sIE5vcnRoIFNpY2h1YW4gTWVkaWNhbCBVbml2ZXJzaXR5IE5hbmNo
b25nIENlbnRyYWwgSG9zcGl0YWwsIE5hbmNob25nLCBDaGluYS4mI3hEO0x1emhvdSBNZWRpY2Fs
IENvbGxlZ2UsIEx1emhvdSwgQ2hpbmEuJiN4RDtMb3R1cyBCaW90ZWNoLmNvbSBMTEMsIFJvY2t2
aWxsZSwgTWFyeWxhbmQsIFVTQS4mI3hEO0RlcGFydG1lbnQgb2YgTmV1cm9sb2d5LCBOb3J0aCBT
aWNodWFuIE1lZGljYWwgVW5pdmVyc2l0eSBOYW5jaG9uZyBDZW50cmFsIEhvc3BpdGFsLCBOYW5j
aG9uZywgQ2hpbmEuJiN4RDtQZWtpbmcgVW5pdmVyc2l0eSBUaGlyZCBIb3NwaXRhbCwgQmVpamlu
ZywgQ2hpbmEuPC9hdXRoLWFkZHJlc3M+PHRpdGxlcz48dGl0bGU+UmVwZXRpdGl2ZSBUcmFuc2Ny
YW5pYWwgTWFnbmV0aWMgU3RpbXVsYXRpb24gYXMgYW4gQWx0ZXJuYXRpdmUgVGhlcmFweSBmb3Ig
Q29nbml0aXZlIEltcGFpcm1lbnQgaW4gQWx6aGVpbWVyJmFwb3M7cyBEaXNlYXNlOiBBIE1ldGEt
QW5hbHlzaXM8L3RpdGxlPjxzZWNvbmRhcnktdGl0bGU+SiBBbHpoZWltZXJzIERpczwvc2Vjb25k
YXJ5LXRpdGxlPjwvdGl0bGVzPjxwZXJpb2RpY2FsPjxmdWxsLXRpdGxlPkogQWx6aGVpbWVycyBE
aXM8L2Z1bGwtdGl0bGU+PC9wZXJpb2RpY2FsPjxwYWdlcz40NjMtNzI8L3BhZ2VzPjx2b2x1bWU+
NDg8L3ZvbHVtZT48bnVtYmVyPjI8L251bWJlcj48ZWRpdGlvbj4yMDE1LzA5LzI1PC9lZGl0aW9u
PjxrZXl3b3Jkcz48a2V5d29yZD5BbHpoZWltZXIgRGlzZWFzZS9jb21wbGljYXRpb25zL3BoeXNp
b3BhdGhvbG9neS8qdGhlcmFweTwva2V5d29yZD48a2V5d29yZD5Db2duaXRpb24gRGlzb3JkZXJz
L2V0aW9sb2d5L3BoeXNpb3BhdGhvbG9neS8qdGhlcmFweTwva2V5d29yZD48a2V5d29yZD5IdW1h
bnM8L2tleXdvcmQ+PGtleXdvcmQ+KlRyYW5zY3JhbmlhbCBNYWduZXRpYyBTdGltdWxhdGlvbi9t
ZXRob2RzPC9rZXl3b3JkPjxrZXl3b3JkPkFsemhlaW1lciZhcG9zO3MgZGlzZWFzZTwva2V5d29y
ZD48a2V5d29yZD5tZXRhLWFuYWx5c2lzPC9rZXl3b3JkPjxrZXl3b3JkPm1pbGQgdG8gbW9kZXJh
dGUgY29nbml0aXZlIGltcGFpcm1lbnQ8L2tleXdvcmQ+PGtleXdvcmQ+cmVwZXRpdGl2ZSB0cmFu
c2NyYW5pYWwgbWFnbmV0aWMgc3RpbXVsYXRpb248L2tleXdvcmQ+PC9rZXl3b3Jkcz48ZGF0ZXM+
PHllYXI+MjAxNTwveWVhcj48L2RhdGVzPjxpc2JuPjE4NzUtODkwOCAoRWxlY3Ryb25pYykmI3hE
OzEzODctMjg3NyAoTGlua2luZyk8L2lzYm4+PGFjY2Vzc2lvbi1udW0+MjY0MDIwMTA8L2FjY2Vz
c2lvbi1udW0+PHVybHM+PHJlbGF0ZWQtdXJscz48dXJsPmh0dHBzOi8vd3d3Lm5jYmkubmxtLm5p
aC5nb3YvcHVibWVkLzI2NDAyMDEwPC91cmw+PC9yZWxhdGVkLXVybHM+PC91cmxzPjxlbGVjdHJv
bmljLXJlc291cmNlLW51bT4xMC4zMjMzL0pBRC0xNTAzNDY8L2VsZWN0cm9uaWMtcmVzb3VyY2Ut
bnVtPjwvcmVjb3JkPjwvQ2l0ZT48L0VuZE5vdGU+
</w:fldData>
        </w:fldChar>
      </w:r>
      <w:r w:rsidR="00BD2CB8" w:rsidRPr="005214F9">
        <w:rPr>
          <w:rFonts w:asciiTheme="majorHAnsi" w:hAnsiTheme="majorHAnsi" w:cstheme="majorHAnsi"/>
          <w:highlight w:val="yellow"/>
        </w:rPr>
        <w:instrText xml:space="preserve"> ADDIN EN.CITE </w:instrText>
      </w:r>
      <w:r w:rsidR="00BD2CB8" w:rsidRPr="005214F9">
        <w:rPr>
          <w:rFonts w:asciiTheme="majorHAnsi" w:hAnsiTheme="majorHAnsi" w:cstheme="majorHAnsi"/>
          <w:highlight w:val="yellow"/>
        </w:rPr>
        <w:fldChar w:fldCharType="begin">
          <w:fldData xml:space="preserve">PEVuZE5vdGU+PENpdGU+PEF1dGhvcj5MaWFvPC9BdXRob3I+PFllYXI+MjAxNTwvWWVhcj48UmVj
TnVtPjc1NTwvUmVjTnVtPjxEaXNwbGF5VGV4dD48c3R5bGUgZmFjZT0ic3VwZXJzY3JpcHQiPjE3
PC9zdHlsZT48L0Rpc3BsYXlUZXh0PjxyZWNvcmQ+PHJlYy1udW1iZXI+NzU1PC9yZWMtbnVtYmVy
Pjxmb3JlaWduLWtleXM+PGtleSBhcHA9IkVOIiBkYi1pZD0icHJzenNyNWF6ZnJ3cm5lcGEwZ3h2
ZGRoeGRlNWZ0MmE1c3B0IiB0aW1lc3RhbXA9IjE2MjMzMjc1MjYiPjc1NTwva2V5PjwvZm9yZWln
bi1rZXlzPjxyZWYtdHlwZSBuYW1lPSJKb3VybmFsIEFydGljbGUiPjE3PC9yZWYtdHlwZT48Y29u
dHJpYnV0b3JzPjxhdXRob3JzPjxhdXRob3I+TGlhbywgWC48L2F1dGhvcj48YXV0aG9yPkxpLCBH
LjwvYXV0aG9yPjxhdXRob3I+V2FuZywgQS48L2F1dGhvcj48YXV0aG9yPkxpdSwgVC48L2F1dGhv
cj48YXV0aG9yPkZlbmcsIFMuPC9hdXRob3I+PGF1dGhvcj5HdW8sIFouPC9hdXRob3I+PGF1dGhv
cj5UYW5nLCBRLjwvYXV0aG9yPjxhdXRob3I+SmluLCBZLjwvYXV0aG9yPjxhdXRob3I+WGluZywg
Ry48L2F1dGhvcj48YXV0aG9yPk1jQ2x1cmUsIE0uIEEuPC9hdXRob3I+PGF1dGhvcj5DaGVuLCBI
LjwvYXV0aG9yPjxhdXRob3I+SGUsIEIuPC9hdXRob3I+PGF1dGhvcj5MaXUsIEguPC9hdXRob3I+
PGF1dGhvcj5NdSwgUS48L2F1dGhvcj48L2F1dGhvcnM+PC9jb250cmlidXRvcnM+PGF1dGgtYWRk
cmVzcz5JbWFnaW5nIEluc3RpdHV0ZSBvZiBSZWhhYmlsaXRhdGlvbiBhbmQgRGV2ZWxvcG1lbnQg
b2YgQnJhaW4gRnVuY3Rpb24sIE5vcnRoIFNpY2h1YW4gTWVkaWNhbCBVbml2ZXJzaXR5IE5hbmNo
b25nIENlbnRyYWwgSG9zcGl0YWwsIE5hbmNob25nLCBDaGluYS4mI3hEO0x1emhvdSBNZWRpY2Fs
IENvbGxlZ2UsIEx1emhvdSwgQ2hpbmEuJiN4RDtMb3R1cyBCaW90ZWNoLmNvbSBMTEMsIFJvY2t2
aWxsZSwgTWFyeWxhbmQsIFVTQS4mI3hEO0RlcGFydG1lbnQgb2YgTmV1cm9sb2d5LCBOb3J0aCBT
aWNodWFuIE1lZGljYWwgVW5pdmVyc2l0eSBOYW5jaG9uZyBDZW50cmFsIEhvc3BpdGFsLCBOYW5j
aG9uZywgQ2hpbmEuJiN4RDtQZWtpbmcgVW5pdmVyc2l0eSBUaGlyZCBIb3NwaXRhbCwgQmVpamlu
ZywgQ2hpbmEuPC9hdXRoLWFkZHJlc3M+PHRpdGxlcz48dGl0bGU+UmVwZXRpdGl2ZSBUcmFuc2Ny
YW5pYWwgTWFnbmV0aWMgU3RpbXVsYXRpb24gYXMgYW4gQWx0ZXJuYXRpdmUgVGhlcmFweSBmb3Ig
Q29nbml0aXZlIEltcGFpcm1lbnQgaW4gQWx6aGVpbWVyJmFwb3M7cyBEaXNlYXNlOiBBIE1ldGEt
QW5hbHlzaXM8L3RpdGxlPjxzZWNvbmRhcnktdGl0bGU+SiBBbHpoZWltZXJzIERpczwvc2Vjb25k
YXJ5LXRpdGxlPjwvdGl0bGVzPjxwZXJpb2RpY2FsPjxmdWxsLXRpdGxlPkogQWx6aGVpbWVycyBE
aXM8L2Z1bGwtdGl0bGU+PC9wZXJpb2RpY2FsPjxwYWdlcz40NjMtNzI8L3BhZ2VzPjx2b2x1bWU+
NDg8L3ZvbHVtZT48bnVtYmVyPjI8L251bWJlcj48ZWRpdGlvbj4yMDE1LzA5LzI1PC9lZGl0aW9u
PjxrZXl3b3Jkcz48a2V5d29yZD5BbHpoZWltZXIgRGlzZWFzZS9jb21wbGljYXRpb25zL3BoeXNp
b3BhdGhvbG9neS8qdGhlcmFweTwva2V5d29yZD48a2V5d29yZD5Db2duaXRpb24gRGlzb3JkZXJz
L2V0aW9sb2d5L3BoeXNpb3BhdGhvbG9neS8qdGhlcmFweTwva2V5d29yZD48a2V5d29yZD5IdW1h
bnM8L2tleXdvcmQ+PGtleXdvcmQ+KlRyYW5zY3JhbmlhbCBNYWduZXRpYyBTdGltdWxhdGlvbi9t
ZXRob2RzPC9rZXl3b3JkPjxrZXl3b3JkPkFsemhlaW1lciZhcG9zO3MgZGlzZWFzZTwva2V5d29y
ZD48a2V5d29yZD5tZXRhLWFuYWx5c2lzPC9rZXl3b3JkPjxrZXl3b3JkPm1pbGQgdG8gbW9kZXJh
dGUgY29nbml0aXZlIGltcGFpcm1lbnQ8L2tleXdvcmQ+PGtleXdvcmQ+cmVwZXRpdGl2ZSB0cmFu
c2NyYW5pYWwgbWFnbmV0aWMgc3RpbXVsYXRpb248L2tleXdvcmQ+PC9rZXl3b3Jkcz48ZGF0ZXM+
PHllYXI+MjAxNTwveWVhcj48L2RhdGVzPjxpc2JuPjE4NzUtODkwOCAoRWxlY3Ryb25pYykmI3hE
OzEzODctMjg3NyAoTGlua2luZyk8L2lzYm4+PGFjY2Vzc2lvbi1udW0+MjY0MDIwMTA8L2FjY2Vz
c2lvbi1udW0+PHVybHM+PHJlbGF0ZWQtdXJscz48dXJsPmh0dHBzOi8vd3d3Lm5jYmkubmxtLm5p
aC5nb3YvcHVibWVkLzI2NDAyMDEwPC91cmw+PC9yZWxhdGVkLXVybHM+PC91cmxzPjxlbGVjdHJv
bmljLXJlc291cmNlLW51bT4xMC4zMjMzL0pBRC0xNTAzNDY8L2VsZWN0cm9uaWMtcmVzb3VyY2Ut
bnVtPjwvcmVjb3JkPjwvQ2l0ZT48L0VuZE5vdGU+
</w:fldData>
        </w:fldChar>
      </w:r>
      <w:r w:rsidR="00BD2CB8" w:rsidRPr="005214F9">
        <w:rPr>
          <w:rFonts w:asciiTheme="majorHAnsi" w:hAnsiTheme="majorHAnsi" w:cstheme="majorHAnsi"/>
          <w:highlight w:val="yellow"/>
        </w:rPr>
        <w:instrText xml:space="preserve"> ADDIN EN.CITE.DATA </w:instrText>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separate"/>
      </w:r>
      <w:r w:rsidR="00BD2CB8" w:rsidRPr="005214F9">
        <w:rPr>
          <w:rFonts w:asciiTheme="majorHAnsi" w:hAnsiTheme="majorHAnsi" w:cstheme="majorHAnsi"/>
          <w:highlight w:val="yellow"/>
          <w:vertAlign w:val="superscript"/>
        </w:rPr>
        <w:t>17</w:t>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t xml:space="preserve">. Localize the DLPFC according to the international 10-20 system. </w:t>
      </w:r>
    </w:p>
    <w:p w14:paraId="361292BA" w14:textId="77777777" w:rsidR="00711115" w:rsidRPr="005214F9" w:rsidRDefault="00711115" w:rsidP="005214F9">
      <w:pPr>
        <w:rPr>
          <w:rFonts w:asciiTheme="majorHAnsi" w:hAnsiTheme="majorHAnsi" w:cstheme="majorHAnsi"/>
          <w:highlight w:val="yellow"/>
        </w:rPr>
      </w:pPr>
    </w:p>
    <w:p w14:paraId="6F4E22C8" w14:textId="29559B9C" w:rsidR="00EE10DD" w:rsidRPr="005214F9" w:rsidRDefault="00D62815" w:rsidP="005214F9">
      <w:pPr>
        <w:pStyle w:val="ListParagraph"/>
        <w:numPr>
          <w:ilvl w:val="2"/>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Conduct </w:t>
      </w:r>
      <w:r w:rsidR="00BD2CB8" w:rsidRPr="005214F9">
        <w:rPr>
          <w:rFonts w:asciiTheme="majorHAnsi" w:hAnsiTheme="majorHAnsi" w:cstheme="majorHAnsi"/>
          <w:highlight w:val="yellow"/>
        </w:rPr>
        <w:t xml:space="preserve">three different sessions of </w:t>
      </w:r>
      <w:proofErr w:type="spellStart"/>
      <w:r w:rsidR="00BD2CB8" w:rsidRPr="005214F9">
        <w:rPr>
          <w:rFonts w:asciiTheme="majorHAnsi" w:hAnsiTheme="majorHAnsi" w:cstheme="majorHAnsi"/>
          <w:highlight w:val="yellow"/>
        </w:rPr>
        <w:t>rTMS</w:t>
      </w:r>
      <w:proofErr w:type="spellEnd"/>
      <w:r w:rsidR="00BD2CB8" w:rsidRPr="005214F9">
        <w:rPr>
          <w:rFonts w:asciiTheme="majorHAnsi" w:hAnsiTheme="majorHAnsi" w:cstheme="majorHAnsi"/>
          <w:highlight w:val="yellow"/>
        </w:rPr>
        <w:t xml:space="preserve"> with a washout period exceeding 24 h</w:t>
      </w:r>
      <w:r w:rsidR="00BD2CB8" w:rsidRPr="005214F9">
        <w:rPr>
          <w:rFonts w:asciiTheme="majorHAnsi" w:hAnsiTheme="majorHAnsi" w:cstheme="majorHAnsi"/>
          <w:highlight w:val="yellow"/>
        </w:rPr>
        <w:fldChar w:fldCharType="begin">
          <w:fldData xml:space="preserve">PEVuZE5vdGU+PENpdGU+PEF1dGhvcj5Id2FuZzwvQXV0aG9yPjxZZWFyPjIwMTU8L1llYXI+PFJl
Y051bT43NTY8L1JlY051bT48RGlzcGxheVRleHQ+PHN0eWxlIGZhY2U9InN1cGVyc2NyaXB0Ij4x
OCwxOTwvc3R5bGU+PC9EaXNwbGF5VGV4dD48cmVjb3JkPjxyZWMtbnVtYmVyPjc1NjwvcmVjLW51
bWJlcj48Zm9yZWlnbi1rZXlzPjxrZXkgYXBwPSJFTiIgZGItaWQ9InByc3pzcjVhemZyd3JuZXBh
MGd4dmRkaHhkZTVmdDJhNXNwdCIgdGltZXN0YW1wPSIxNjIzMzI3NjAwIj43NTY8L2tleT48L2Zv
cmVpZ24ta2V5cz48cmVmLXR5cGUgbmFtZT0iSm91cm5hbCBBcnRpY2xlIj4xNzwvcmVmLXR5cGU+
PGNvbnRyaWJ1dG9ycz48YXV0aG9ycz48YXV0aG9yPkh3YW5nLCBKLiBNLjwvYXV0aG9yPjxhdXRo
b3I+S2ltLCBZLiBILjwvYXV0aG9yPjxhdXRob3I+WW9vbiwgSy4gSi48L2F1dGhvcj48YXV0aG9y
PlVobSwgSy4gRS48L2F1dGhvcj48YXV0aG9yPkNoYW5nLCBXLiBILjwvYXV0aG9yPjwvYXV0aG9y
cz48L2NvbnRyaWJ1dG9ycz48YXV0aC1hZGRyZXNzPkRlcGFydG1lbnQgb2YgUGh5c2ljYWwgYW5k
IFJlaGFiaWxpdGF0aW9uIE1lZGljaW5lLCBDZW50ZXIgZm9yIFByZXZlbnRpb24gYW5kIFJlaGFi
aWxpdGF0aW9uLCBIZWFydCBWYXNjdWxhciBhbmQgU3Ryb2tlIEluc3RpdHV0ZSwgU2Ftc3VuZyBN
ZWRpY2FsIENlbnRlciwgU3VuZ2t5dW5rd2FuIFVuaXZlcnNpdHkgU2Nob29sIG9mIE1lZGljaW5l
LCBTZW91bCwgUmVwdWJsaWMgb2YgS29yZWEuJiN4RDtEZXBhcnRtZW50IG9mIFBoeXNpY2FsIGFu
ZCBSZWhhYmlsaXRhdGlvbiBNZWRpY2luZSwgQ2VudGVyIGZvciBQcmV2ZW50aW9uIGFuZCBSZWhh
YmlsaXRhdGlvbiwgSGVhcnQgVmFzY3VsYXIgYW5kIFN0cm9rZSBJbnN0aXR1dGUsIFNhbXN1bmcg
TWVkaWNhbCBDZW50ZXIsIFN1bmdreXVua3dhbiBVbml2ZXJzaXR5IFNjaG9vbCBvZiBNZWRpY2lu
ZSwgU2VvdWwsIFJlcHVibGljIG9mIEtvcmVhOyBTYW1zdW5nIEFkdmFuY2VkIEluc3RpdHV0ZSBm
b3IgSGVhbHRoIFNjaWVuY2UgYW5kIFRlY2hub2xvZ3ksIFN1bmdreXVua3dhbiBVbml2ZXJzaXR5
LCBTZW91bCwgUmVwdWJsaWMgb2YgS29yZWEuJiN4RDtEZXBhcnRtZW50IG9mIFBoeXNpY2FsIGFu
ZCBSZWhhYmlsaXRhdGlvbiBNZWRpY2luZSwgS2FuZ2J1ayBTYW1zdW5nIEhvc3BpdGFsLCBTdW5n
a3l1bmt3YW4gVW5pdmVyc2l0eSBTY2hvb2wgb2YgTWVkaWNpbmUsIFNlb3VsLCBSZXB1YmxpYyBv
ZiBLb3JlYS4mI3hEO0RlcGFydG1lbnQgb2YgUGh5c2ljYWwgYW5kIFJlaGFiaWxpdGF0aW9uIE1l
ZGljaW5lLCBDZW50ZXIgZm9yIFByZXZlbnRpb24gYW5kIFJlaGFiaWxpdGF0aW9uLCBIZWFydCBW
YXNjdWxhciBhbmQgU3Ryb2tlIEluc3RpdHV0ZSwgU2Ftc3VuZyBNZWRpY2FsIENlbnRlciwgU3Vu
Z2t5dW5rd2FuIFVuaXZlcnNpdHkgU2Nob29sIG9mIE1lZGljaW5lLCBTZW91bCwgUmVwdWJsaWMg
b2YgS29yZWEuIEVsZWN0cm9uaWMgYWRkcmVzczogd2guY2hhbmdAc2Ftc3VuZy5jb20uPC9hdXRo
LWFkZHJlc3M+PHRpdGxlcz48dGl0bGU+RGlmZmVyZW50IHJlc3BvbnNlcyB0byBmYWNpbGl0YXRv
cnkgclRNUyBhY2NvcmRpbmcgdG8gQkRORiBnZW5vdHlwZTwvdGl0bGU+PHNlY29uZGFyeS10aXRs
ZT5DbGluIE5ldXJvcGh5c2lvbDwvc2Vjb25kYXJ5LXRpdGxlPjwvdGl0bGVzPjxwZXJpb2RpY2Fs
PjxmdWxsLXRpdGxlPkNsaW4gTmV1cm9waHlzaW9sPC9mdWxsLXRpdGxlPjwvcGVyaW9kaWNhbD48
cGFnZXM+MTM0OC01MzwvcGFnZXM+PHZvbHVtZT4xMjY8L3ZvbHVtZT48bnVtYmVyPjc8L251bWJl
cj48ZWRpdGlvbj4yMDE0LzEyLzAzPC9lZGl0aW9uPjxrZXl3b3Jkcz48a2V5d29yZD5BZHVsdDwv
a2V5d29yZD48a2V5d29yZD5BbnhpZXR5L2VwaWRlbWlvbG9neS9ldGlvbG9neTwva2V5d29yZD48
a2V5d29yZD5CcmFpbi1EZXJpdmVkIE5ldXJvdHJvcGhpYyBGYWN0b3IvKmdlbmV0aWNzPC9rZXl3
b3JkPjxrZXl3b3JkPkV2b2tlZCBQb3RlbnRpYWxzLCBNb3Rvci8qcGh5c2lvbG9neTwva2V5d29y
ZD48a2V5d29yZD5GZW1hbGU8L2tleXdvcmQ+PGtleXdvcmQ+R2Vub3R5cGU8L2tleXdvcmQ+PGtl
eXdvcmQ+SGVhZGFjaGUvZXBpZGVtaW9sb2d5L2V0aW9sb2d5PC9rZXl3b3JkPjxrZXl3b3JkPkh1
bWFuczwva2V5d29yZD48a2V5d29yZD5JbmNpZGVuY2U8L2tleXdvcmQ+PGtleXdvcmQ+TWFsZTwv
a2V5d29yZD48a2V5d29yZD5Nb3RvciBDb3J0ZXgvKnBoeXNpb2xvZ3k8L2tleXdvcmQ+PGtleXdv
cmQ+TmV1cm9uYWwgUGxhc3RpY2l0eS9waHlzaW9sb2d5PC9rZXl3b3JkPjxrZXl3b3JkPlBvbHlt
b3JwaGlzbSwgR2VuZXRpYy9nZW5ldGljczwva2V5d29yZD48a2V5d29yZD5UcmFuc2NyYW5pYWwg
TWFnbmV0aWMgU3RpbXVsYXRpb24vYWR2ZXJzZSBlZmZlY3RzLyptZXRob2RzPC9rZXl3b3JkPjxr
ZXl3b3JkPkJkbmY8L2tleXdvcmQ+PGtleXdvcmQ+Q29ydGljYWwgZXhjaXRhYmlsaXR5PC9rZXl3
b3JkPjxrZXl3b3JkPk1vdG9yLWV2b2tlZCBwb3RlbnRpYWxzPC9rZXl3b3JkPjxrZXl3b3JkPlBv
bHltb3JwaGlzbTwva2V5d29yZD48a2V5d29yZD5yVE1TPC9rZXl3b3JkPjwva2V5d29yZHM+PGRh
dGVzPjx5ZWFyPjIwMTU8L3llYXI+PHB1Yi1kYXRlcz48ZGF0ZT5KdWw8L2RhdGU+PC9wdWItZGF0
ZXM+PC9kYXRlcz48aXNibj4xODcyLTg5NTIgKEVsZWN0cm9uaWMpJiN4RDsxMzg4LTI0NTcgKExp
bmtpbmcpPC9pc2JuPjxhY2Nlc3Npb24tbnVtPjI1NDU0Mjc3PC9hY2Nlc3Npb24tbnVtPjx1cmxz
PjxyZWxhdGVkLXVybHM+PHVybD5odHRwczovL3d3dy5uY2JpLm5sbS5uaWguZ292L3B1Ym1lZC8y
NTQ1NDI3NzwvdXJsPjwvcmVsYXRlZC11cmxzPjwvdXJscz48ZWxlY3Ryb25pYy1yZXNvdXJjZS1u
dW0+MTAuMTAxNi9qLmNsaW5waC4yMDE0LjA5LjAyODwvZWxlY3Ryb25pYy1yZXNvdXJjZS1udW0+
PC9yZWNvcmQ+PC9DaXRlPjxDaXRlPjxBdXRob3I+VWhtPC9BdXRob3I+PFllYXI+MjAxNTwvWWVh
cj48UmVjTnVtPjc1NzwvUmVjTnVtPjxyZWNvcmQ+PHJlYy1udW1iZXI+NzU3PC9yZWMtbnVtYmVy
Pjxmb3JlaWduLWtleXM+PGtleSBhcHA9IkVOIiBkYi1pZD0icHJzenNyNWF6ZnJ3cm5lcGEwZ3h2
ZGRoeGRlNWZ0MmE1c3B0IiB0aW1lc3RhbXA9IjE2MjMzMjc2NjciPjc1Nzwva2V5PjwvZm9yZWln
bi1rZXlzPjxyZWYtdHlwZSBuYW1lPSJKb3VybmFsIEFydGljbGUiPjE3PC9yZWYtdHlwZT48Y29u
dHJpYnV0b3JzPjxhdXRob3JzPjxhdXRob3I+VWhtLCBLLiBFLjwvYXV0aG9yPjxhdXRob3I+S2lt
LCBZLiBILjwvYXV0aG9yPjxhdXRob3I+WW9vbiwgSy4gSi48L2F1dGhvcj48YXV0aG9yPkh3YW5n
LCBKLiBNLjwvYXV0aG9yPjxhdXRob3I+Q2hhbmcsIFcuIEguPC9hdXRob3I+PC9hdXRob3JzPjwv
Y29udHJpYnV0b3JzPjxhdXRoLWFkZHJlc3M+RGVwYXJ0bWVudCBvZiBQaHlzaWNhbCBhbmQgUmVo
YWJpbGl0YXRpb24gTWVkaWNpbmUsIENlbnRlciBmb3IgUHJldmVudGlvbiBhbmQgUmVoYWJpbGl0
YXRpb24sIEhlYXJ0IFZhc2N1bGFyIGFuZCBTdHJva2UgSW5zdGl0dXRlLCBTYW1zdW5nIE1lZGlj
YWwgQ2VudGVyLCBTdW5na3l1bmt3YW4gVW5pdmVyc2l0eSBTY2hvb2wgb2YgTWVkaWNpbmUsIFNl
b3VsLCBSZXB1YmxpYyBvZiBLb3JlYS4mI3hEO0RlcGFydG1lbnQgb2YgUGh5c2ljYWwgYW5kIFJl
aGFiaWxpdGF0aW9uIE1lZGljaW5lLCBDZW50ZXIgZm9yIFByZXZlbnRpb24gYW5kIFJlaGFiaWxp
dGF0aW9uLCBIZWFydCBWYXNjdWxhciBhbmQgU3Ryb2tlIEluc3RpdHV0ZSwgU2Ftc3VuZyBNZWRp
Y2FsIENlbnRlciwgU3VuZ2t5dW5rd2FuIFVuaXZlcnNpdHkgU2Nob29sIG9mIE1lZGljaW5lLCBT
ZW91bCwgUmVwdWJsaWMgb2YgS29yZWE7IFNhbXN1bmcgQWR2YW5jZWQgSW5zdGl0dXRlIGZvciBI
ZWFsdGggU2NpZW5jZSBhbmQgVGVjaG5vbG9neSwgU3VuZ2t5dW5rd2FuIFVuaXZlcnNpdHkgU2No
b29sIG9mIE1lZGljaW5lLCBTZW91bCwgUmVwdWJsaWMgb2YgS29yZWEuJiN4RDtEZXBhcnRtZW50
IG9mIFBoeXNpY2FsIGFuZCBSZWhhYmlsaXRhdGlvbiBNZWRpY2luZSwgS2FuZ2J1ayBTYW1zdW5n
IEhvc3BpdGFsLCBTdW5na3l1bmt3YW4gVW5pdmVyc2l0eSBTY2hvb2wgb2YgTWVkaWNpbmUsIFNl
b3VsLCBSZXB1YmxpYyBvZiBLb3JlYS4mI3hEO0RlcGFydG1lbnQgb2YgUGh5c2ljYWwgYW5kIFJl
aGFiaWxpdGF0aW9uIE1lZGljaW5lLCBDZW50ZXIgZm9yIFByZXZlbnRpb24gYW5kIFJlaGFiaWxp
dGF0aW9uLCBIZWFydCBWYXNjdWxhciBhbmQgU3Ryb2tlIEluc3RpdHV0ZSwgU2Ftc3VuZyBNZWRp
Y2FsIENlbnRlciwgU3VuZ2t5dW5rd2FuIFVuaXZlcnNpdHkgU2Nob29sIG9mIE1lZGljaW5lLCBT
ZW91bCwgUmVwdWJsaWMgb2YgS29yZWEuIEVsZWN0cm9uaWMgYWRkcmVzczogd2guY2hhbmdAc2Ft
c3VuZy5jb20uPC9hdXRoLWFkZHJlc3M+PHRpdGxlcz48dGl0bGU+QkRORiBnZW5vdHlwZSBpbmZs
dWVuY2UgdGhlIGVmZmljYWN5IG9mIHJUTVMgaW4gc3Ryb2tlIHBhdGllbnRzPC90aXRsZT48c2Vj
b25kYXJ5LXRpdGxlPk5ldXJvc2NpIExldHQ8L3NlY29uZGFyeS10aXRsZT48L3RpdGxlcz48cGVy
aW9kaWNhbD48ZnVsbC10aXRsZT5OZXVyb3NjaSBMZXR0PC9mdWxsLXRpdGxlPjwvcGVyaW9kaWNh
bD48cGFnZXM+MTE3LTIxPC9wYWdlcz48dm9sdW1lPjU5NDwvdm9sdW1lPjxlZGl0aW9uPjIwMTUv
MDMvMzE8L2VkaXRpb24+PGtleXdvcmRzPjxrZXl3b3JkPkFkdWx0PC9rZXl3b3JkPjxrZXl3b3Jk
PkFnZWQ8L2tleXdvcmQ+PGtleXdvcmQ+QnJhaW4tRGVyaXZlZCBOZXVyb3Ryb3BoaWMgRmFjdG9y
LypnZW5ldGljczwva2V5d29yZD48a2V5d29yZD5DaHJvbmljIERpc2Vhc2U8L2tleXdvcmQ+PGtl
eXdvcmQ+RmVtYWxlPC9rZXl3b3JkPjxrZXl3b3JkPkdlbm90eXBlPC9rZXl3b3JkPjxrZXl3b3Jk
Pkh1bWFuczwva2V5d29yZD48a2V5d29yZD5NYWxlPC9rZXl3b3JkPjxrZXl3b3JkPk1pZGRsZSBB
Z2VkPC9rZXl3b3JkPjxrZXl3b3JkPlByZWNpc2lvbiBNZWRpY2luZTwva2V5d29yZD48a2V5d29y
ZD5TdHJva2UvZ2VuZXRpY3MvKnRoZXJhcHk8L2tleXdvcmQ+PGtleXdvcmQ+KlRyYW5zY3Jhbmlh
bCBNYWduZXRpYyBTdGltdWxhdGlvbjwva2V5d29yZD48a2V5d29yZD5CZG5mPC9rZXl3b3JkPjxr
ZXl3b3JkPkNvcnRpY2FsIGV4Y2l0YWJpbGl0eTwva2V5d29yZD48a2V5d29yZD5Qb2x5bW9ycGhp
c208L2tleXdvcmQ+PGtleXdvcmQ+U3Ryb2tlPC9rZXl3b3JkPjxrZXl3b3JkPlRyYW5zY3Jhbmlh
bCBtYWduZXRpYyBzdGltdWxhdGlvbjwva2V5d29yZD48L2tleXdvcmRzPjxkYXRlcz48eWVhcj4y
MDE1PC95ZWFyPjxwdWItZGF0ZXM+PGRhdGU+TWF5IDY8L2RhdGU+PC9wdWItZGF0ZXM+PC9kYXRl
cz48aXNibj4xODcyLTc5NzIgKEVsZWN0cm9uaWMpJiN4RDswMzA0LTM5NDAgKExpbmtpbmcpPC9p
c2JuPjxhY2Nlc3Npb24tbnVtPjI1ODE3MzYxPC9hY2Nlc3Npb24tbnVtPjx1cmxzPjxyZWxhdGVk
LXVybHM+PHVybD5odHRwczovL3d3dy5uY2JpLm5sbS5uaWguZ292L3B1Ym1lZC8yNTgxNzM2MTwv
dXJsPjwvcmVsYXRlZC11cmxzPjwvdXJscz48ZWxlY3Ryb25pYy1yZXNvdXJjZS1udW0+MTAuMTAx
Ni9qLm5ldWxldC4yMDE1LjAzLjA1MzwvZWxlY3Ryb25pYy1yZXNvdXJjZS1udW0+PC9yZWNvcmQ+
PC9DaXRlPjwvRW5kTm90ZT4A
</w:fldData>
        </w:fldChar>
      </w:r>
      <w:r w:rsidR="00BD2CB8" w:rsidRPr="005214F9">
        <w:rPr>
          <w:rFonts w:asciiTheme="majorHAnsi" w:hAnsiTheme="majorHAnsi" w:cstheme="majorHAnsi"/>
          <w:highlight w:val="yellow"/>
        </w:rPr>
        <w:instrText xml:space="preserve"> ADDIN EN.CITE </w:instrText>
      </w:r>
      <w:r w:rsidR="00BD2CB8" w:rsidRPr="005214F9">
        <w:rPr>
          <w:rFonts w:asciiTheme="majorHAnsi" w:hAnsiTheme="majorHAnsi" w:cstheme="majorHAnsi"/>
          <w:highlight w:val="yellow"/>
        </w:rPr>
        <w:fldChar w:fldCharType="begin">
          <w:fldData xml:space="preserve">PEVuZE5vdGU+PENpdGU+PEF1dGhvcj5Id2FuZzwvQXV0aG9yPjxZZWFyPjIwMTU8L1llYXI+PFJl
Y051bT43NTY8L1JlY051bT48RGlzcGxheVRleHQ+PHN0eWxlIGZhY2U9InN1cGVyc2NyaXB0Ij4x
OCwxOTwvc3R5bGU+PC9EaXNwbGF5VGV4dD48cmVjb3JkPjxyZWMtbnVtYmVyPjc1NjwvcmVjLW51
bWJlcj48Zm9yZWlnbi1rZXlzPjxrZXkgYXBwPSJFTiIgZGItaWQ9InByc3pzcjVhemZyd3JuZXBh
MGd4dmRkaHhkZTVmdDJhNXNwdCIgdGltZXN0YW1wPSIxNjIzMzI3NjAwIj43NTY8L2tleT48L2Zv
cmVpZ24ta2V5cz48cmVmLXR5cGUgbmFtZT0iSm91cm5hbCBBcnRpY2xlIj4xNzwvcmVmLXR5cGU+
PGNvbnRyaWJ1dG9ycz48YXV0aG9ycz48YXV0aG9yPkh3YW5nLCBKLiBNLjwvYXV0aG9yPjxhdXRo
b3I+S2ltLCBZLiBILjwvYXV0aG9yPjxhdXRob3I+WW9vbiwgSy4gSi48L2F1dGhvcj48YXV0aG9y
PlVobSwgSy4gRS48L2F1dGhvcj48YXV0aG9yPkNoYW5nLCBXLiBILjwvYXV0aG9yPjwvYXV0aG9y
cz48L2NvbnRyaWJ1dG9ycz48YXV0aC1hZGRyZXNzPkRlcGFydG1lbnQgb2YgUGh5c2ljYWwgYW5k
IFJlaGFiaWxpdGF0aW9uIE1lZGljaW5lLCBDZW50ZXIgZm9yIFByZXZlbnRpb24gYW5kIFJlaGFi
aWxpdGF0aW9uLCBIZWFydCBWYXNjdWxhciBhbmQgU3Ryb2tlIEluc3RpdHV0ZSwgU2Ftc3VuZyBN
ZWRpY2FsIENlbnRlciwgU3VuZ2t5dW5rd2FuIFVuaXZlcnNpdHkgU2Nob29sIG9mIE1lZGljaW5l
LCBTZW91bCwgUmVwdWJsaWMgb2YgS29yZWEuJiN4RDtEZXBhcnRtZW50IG9mIFBoeXNpY2FsIGFu
ZCBSZWhhYmlsaXRhdGlvbiBNZWRpY2luZSwgQ2VudGVyIGZvciBQcmV2ZW50aW9uIGFuZCBSZWhh
YmlsaXRhdGlvbiwgSGVhcnQgVmFzY3VsYXIgYW5kIFN0cm9rZSBJbnN0aXR1dGUsIFNhbXN1bmcg
TWVkaWNhbCBDZW50ZXIsIFN1bmdreXVua3dhbiBVbml2ZXJzaXR5IFNjaG9vbCBvZiBNZWRpY2lu
ZSwgU2VvdWwsIFJlcHVibGljIG9mIEtvcmVhOyBTYW1zdW5nIEFkdmFuY2VkIEluc3RpdHV0ZSBm
b3IgSGVhbHRoIFNjaWVuY2UgYW5kIFRlY2hub2xvZ3ksIFN1bmdreXVua3dhbiBVbml2ZXJzaXR5
LCBTZW91bCwgUmVwdWJsaWMgb2YgS29yZWEuJiN4RDtEZXBhcnRtZW50IG9mIFBoeXNpY2FsIGFu
ZCBSZWhhYmlsaXRhdGlvbiBNZWRpY2luZSwgS2FuZ2J1ayBTYW1zdW5nIEhvc3BpdGFsLCBTdW5n
a3l1bmt3YW4gVW5pdmVyc2l0eSBTY2hvb2wgb2YgTWVkaWNpbmUsIFNlb3VsLCBSZXB1YmxpYyBv
ZiBLb3JlYS4mI3hEO0RlcGFydG1lbnQgb2YgUGh5c2ljYWwgYW5kIFJlaGFiaWxpdGF0aW9uIE1l
ZGljaW5lLCBDZW50ZXIgZm9yIFByZXZlbnRpb24gYW5kIFJlaGFiaWxpdGF0aW9uLCBIZWFydCBW
YXNjdWxhciBhbmQgU3Ryb2tlIEluc3RpdHV0ZSwgU2Ftc3VuZyBNZWRpY2FsIENlbnRlciwgU3Vu
Z2t5dW5rd2FuIFVuaXZlcnNpdHkgU2Nob29sIG9mIE1lZGljaW5lLCBTZW91bCwgUmVwdWJsaWMg
b2YgS29yZWEuIEVsZWN0cm9uaWMgYWRkcmVzczogd2guY2hhbmdAc2Ftc3VuZy5jb20uPC9hdXRo
LWFkZHJlc3M+PHRpdGxlcz48dGl0bGU+RGlmZmVyZW50IHJlc3BvbnNlcyB0byBmYWNpbGl0YXRv
cnkgclRNUyBhY2NvcmRpbmcgdG8gQkRORiBnZW5vdHlwZTwvdGl0bGU+PHNlY29uZGFyeS10aXRs
ZT5DbGluIE5ldXJvcGh5c2lvbDwvc2Vjb25kYXJ5LXRpdGxlPjwvdGl0bGVzPjxwZXJpb2RpY2Fs
PjxmdWxsLXRpdGxlPkNsaW4gTmV1cm9waHlzaW9sPC9mdWxsLXRpdGxlPjwvcGVyaW9kaWNhbD48
cGFnZXM+MTM0OC01MzwvcGFnZXM+PHZvbHVtZT4xMjY8L3ZvbHVtZT48bnVtYmVyPjc8L251bWJl
cj48ZWRpdGlvbj4yMDE0LzEyLzAzPC9lZGl0aW9uPjxrZXl3b3Jkcz48a2V5d29yZD5BZHVsdDwv
a2V5d29yZD48a2V5d29yZD5BbnhpZXR5L2VwaWRlbWlvbG9neS9ldGlvbG9neTwva2V5d29yZD48
a2V5d29yZD5CcmFpbi1EZXJpdmVkIE5ldXJvdHJvcGhpYyBGYWN0b3IvKmdlbmV0aWNzPC9rZXl3
b3JkPjxrZXl3b3JkPkV2b2tlZCBQb3RlbnRpYWxzLCBNb3Rvci8qcGh5c2lvbG9neTwva2V5d29y
ZD48a2V5d29yZD5GZW1hbGU8L2tleXdvcmQ+PGtleXdvcmQ+R2Vub3R5cGU8L2tleXdvcmQ+PGtl
eXdvcmQ+SGVhZGFjaGUvZXBpZGVtaW9sb2d5L2V0aW9sb2d5PC9rZXl3b3JkPjxrZXl3b3JkPkh1
bWFuczwva2V5d29yZD48a2V5d29yZD5JbmNpZGVuY2U8L2tleXdvcmQ+PGtleXdvcmQ+TWFsZTwv
a2V5d29yZD48a2V5d29yZD5Nb3RvciBDb3J0ZXgvKnBoeXNpb2xvZ3k8L2tleXdvcmQ+PGtleXdv
cmQ+TmV1cm9uYWwgUGxhc3RpY2l0eS9waHlzaW9sb2d5PC9rZXl3b3JkPjxrZXl3b3JkPlBvbHlt
b3JwaGlzbSwgR2VuZXRpYy9nZW5ldGljczwva2V5d29yZD48a2V5d29yZD5UcmFuc2NyYW5pYWwg
TWFnbmV0aWMgU3RpbXVsYXRpb24vYWR2ZXJzZSBlZmZlY3RzLyptZXRob2RzPC9rZXl3b3JkPjxr
ZXl3b3JkPkJkbmY8L2tleXdvcmQ+PGtleXdvcmQ+Q29ydGljYWwgZXhjaXRhYmlsaXR5PC9rZXl3
b3JkPjxrZXl3b3JkPk1vdG9yLWV2b2tlZCBwb3RlbnRpYWxzPC9rZXl3b3JkPjxrZXl3b3JkPlBv
bHltb3JwaGlzbTwva2V5d29yZD48a2V5d29yZD5yVE1TPC9rZXl3b3JkPjwva2V5d29yZHM+PGRh
dGVzPjx5ZWFyPjIwMTU8L3llYXI+PHB1Yi1kYXRlcz48ZGF0ZT5KdWw8L2RhdGU+PC9wdWItZGF0
ZXM+PC9kYXRlcz48aXNibj4xODcyLTg5NTIgKEVsZWN0cm9uaWMpJiN4RDsxMzg4LTI0NTcgKExp
bmtpbmcpPC9pc2JuPjxhY2Nlc3Npb24tbnVtPjI1NDU0Mjc3PC9hY2Nlc3Npb24tbnVtPjx1cmxz
PjxyZWxhdGVkLXVybHM+PHVybD5odHRwczovL3d3dy5uY2JpLm5sbS5uaWguZ292L3B1Ym1lZC8y
NTQ1NDI3NzwvdXJsPjwvcmVsYXRlZC11cmxzPjwvdXJscz48ZWxlY3Ryb25pYy1yZXNvdXJjZS1u
dW0+MTAuMTAxNi9qLmNsaW5waC4yMDE0LjA5LjAyODwvZWxlY3Ryb25pYy1yZXNvdXJjZS1udW0+
PC9yZWNvcmQ+PC9DaXRlPjxDaXRlPjxBdXRob3I+VWhtPC9BdXRob3I+PFllYXI+MjAxNTwvWWVh
cj48UmVjTnVtPjc1NzwvUmVjTnVtPjxyZWNvcmQ+PHJlYy1udW1iZXI+NzU3PC9yZWMtbnVtYmVy
Pjxmb3JlaWduLWtleXM+PGtleSBhcHA9IkVOIiBkYi1pZD0icHJzenNyNWF6ZnJ3cm5lcGEwZ3h2
ZGRoeGRlNWZ0MmE1c3B0IiB0aW1lc3RhbXA9IjE2MjMzMjc2NjciPjc1Nzwva2V5PjwvZm9yZWln
bi1rZXlzPjxyZWYtdHlwZSBuYW1lPSJKb3VybmFsIEFydGljbGUiPjE3PC9yZWYtdHlwZT48Y29u
dHJpYnV0b3JzPjxhdXRob3JzPjxhdXRob3I+VWhtLCBLLiBFLjwvYXV0aG9yPjxhdXRob3I+S2lt
LCBZLiBILjwvYXV0aG9yPjxhdXRob3I+WW9vbiwgSy4gSi48L2F1dGhvcj48YXV0aG9yPkh3YW5n
LCBKLiBNLjwvYXV0aG9yPjxhdXRob3I+Q2hhbmcsIFcuIEguPC9hdXRob3I+PC9hdXRob3JzPjwv
Y29udHJpYnV0b3JzPjxhdXRoLWFkZHJlc3M+RGVwYXJ0bWVudCBvZiBQaHlzaWNhbCBhbmQgUmVo
YWJpbGl0YXRpb24gTWVkaWNpbmUsIENlbnRlciBmb3IgUHJldmVudGlvbiBhbmQgUmVoYWJpbGl0
YXRpb24sIEhlYXJ0IFZhc2N1bGFyIGFuZCBTdHJva2UgSW5zdGl0dXRlLCBTYW1zdW5nIE1lZGlj
YWwgQ2VudGVyLCBTdW5na3l1bmt3YW4gVW5pdmVyc2l0eSBTY2hvb2wgb2YgTWVkaWNpbmUsIFNl
b3VsLCBSZXB1YmxpYyBvZiBLb3JlYS4mI3hEO0RlcGFydG1lbnQgb2YgUGh5c2ljYWwgYW5kIFJl
aGFiaWxpdGF0aW9uIE1lZGljaW5lLCBDZW50ZXIgZm9yIFByZXZlbnRpb24gYW5kIFJlaGFiaWxp
dGF0aW9uLCBIZWFydCBWYXNjdWxhciBhbmQgU3Ryb2tlIEluc3RpdHV0ZSwgU2Ftc3VuZyBNZWRp
Y2FsIENlbnRlciwgU3VuZ2t5dW5rd2FuIFVuaXZlcnNpdHkgU2Nob29sIG9mIE1lZGljaW5lLCBT
ZW91bCwgUmVwdWJsaWMgb2YgS29yZWE7IFNhbXN1bmcgQWR2YW5jZWQgSW5zdGl0dXRlIGZvciBI
ZWFsdGggU2NpZW5jZSBhbmQgVGVjaG5vbG9neSwgU3VuZ2t5dW5rd2FuIFVuaXZlcnNpdHkgU2No
b29sIG9mIE1lZGljaW5lLCBTZW91bCwgUmVwdWJsaWMgb2YgS29yZWEuJiN4RDtEZXBhcnRtZW50
IG9mIFBoeXNpY2FsIGFuZCBSZWhhYmlsaXRhdGlvbiBNZWRpY2luZSwgS2FuZ2J1ayBTYW1zdW5n
IEhvc3BpdGFsLCBTdW5na3l1bmt3YW4gVW5pdmVyc2l0eSBTY2hvb2wgb2YgTWVkaWNpbmUsIFNl
b3VsLCBSZXB1YmxpYyBvZiBLb3JlYS4mI3hEO0RlcGFydG1lbnQgb2YgUGh5c2ljYWwgYW5kIFJl
aGFiaWxpdGF0aW9uIE1lZGljaW5lLCBDZW50ZXIgZm9yIFByZXZlbnRpb24gYW5kIFJlaGFiaWxp
dGF0aW9uLCBIZWFydCBWYXNjdWxhciBhbmQgU3Ryb2tlIEluc3RpdHV0ZSwgU2Ftc3VuZyBNZWRp
Y2FsIENlbnRlciwgU3VuZ2t5dW5rd2FuIFVuaXZlcnNpdHkgU2Nob29sIG9mIE1lZGljaW5lLCBT
ZW91bCwgUmVwdWJsaWMgb2YgS29yZWEuIEVsZWN0cm9uaWMgYWRkcmVzczogd2guY2hhbmdAc2Ft
c3VuZy5jb20uPC9hdXRoLWFkZHJlc3M+PHRpdGxlcz48dGl0bGU+QkRORiBnZW5vdHlwZSBpbmZs
dWVuY2UgdGhlIGVmZmljYWN5IG9mIHJUTVMgaW4gc3Ryb2tlIHBhdGllbnRzPC90aXRsZT48c2Vj
b25kYXJ5LXRpdGxlPk5ldXJvc2NpIExldHQ8L3NlY29uZGFyeS10aXRsZT48L3RpdGxlcz48cGVy
aW9kaWNhbD48ZnVsbC10aXRsZT5OZXVyb3NjaSBMZXR0PC9mdWxsLXRpdGxlPjwvcGVyaW9kaWNh
bD48cGFnZXM+MTE3LTIxPC9wYWdlcz48dm9sdW1lPjU5NDwvdm9sdW1lPjxlZGl0aW9uPjIwMTUv
MDMvMzE8L2VkaXRpb24+PGtleXdvcmRzPjxrZXl3b3JkPkFkdWx0PC9rZXl3b3JkPjxrZXl3b3Jk
PkFnZWQ8L2tleXdvcmQ+PGtleXdvcmQ+QnJhaW4tRGVyaXZlZCBOZXVyb3Ryb3BoaWMgRmFjdG9y
LypnZW5ldGljczwva2V5d29yZD48a2V5d29yZD5DaHJvbmljIERpc2Vhc2U8L2tleXdvcmQ+PGtl
eXdvcmQ+RmVtYWxlPC9rZXl3b3JkPjxrZXl3b3JkPkdlbm90eXBlPC9rZXl3b3JkPjxrZXl3b3Jk
Pkh1bWFuczwva2V5d29yZD48a2V5d29yZD5NYWxlPC9rZXl3b3JkPjxrZXl3b3JkPk1pZGRsZSBB
Z2VkPC9rZXl3b3JkPjxrZXl3b3JkPlByZWNpc2lvbiBNZWRpY2luZTwva2V5d29yZD48a2V5d29y
ZD5TdHJva2UvZ2VuZXRpY3MvKnRoZXJhcHk8L2tleXdvcmQ+PGtleXdvcmQ+KlRyYW5zY3Jhbmlh
bCBNYWduZXRpYyBTdGltdWxhdGlvbjwva2V5d29yZD48a2V5d29yZD5CZG5mPC9rZXl3b3JkPjxr
ZXl3b3JkPkNvcnRpY2FsIGV4Y2l0YWJpbGl0eTwva2V5d29yZD48a2V5d29yZD5Qb2x5bW9ycGhp
c208L2tleXdvcmQ+PGtleXdvcmQ+U3Ryb2tlPC9rZXl3b3JkPjxrZXl3b3JkPlRyYW5zY3Jhbmlh
bCBtYWduZXRpYyBzdGltdWxhdGlvbjwva2V5d29yZD48L2tleXdvcmRzPjxkYXRlcz48eWVhcj4y
MDE1PC95ZWFyPjxwdWItZGF0ZXM+PGRhdGU+TWF5IDY8L2RhdGU+PC9wdWItZGF0ZXM+PC9kYXRl
cz48aXNibj4xODcyLTc5NzIgKEVsZWN0cm9uaWMpJiN4RDswMzA0LTM5NDAgKExpbmtpbmcpPC9p
c2JuPjxhY2Nlc3Npb24tbnVtPjI1ODE3MzYxPC9hY2Nlc3Npb24tbnVtPjx1cmxzPjxyZWxhdGVk
LXVybHM+PHVybD5odHRwczovL3d3dy5uY2JpLm5sbS5uaWguZ292L3B1Ym1lZC8yNTgxNzM2MTwv
dXJsPjwvcmVsYXRlZC11cmxzPjwvdXJscz48ZWxlY3Ryb25pYy1yZXNvdXJjZS1udW0+MTAuMTAx
Ni9qLm5ldWxldC4yMDE1LjAzLjA1MzwvZWxlY3Ryb25pYy1yZXNvdXJjZS1udW0+PC9yZWNvcmQ+
PC9DaXRlPjwvRW5kTm90ZT4A
</w:fldData>
        </w:fldChar>
      </w:r>
      <w:r w:rsidR="00BD2CB8" w:rsidRPr="005214F9">
        <w:rPr>
          <w:rFonts w:asciiTheme="majorHAnsi" w:hAnsiTheme="majorHAnsi" w:cstheme="majorHAnsi"/>
          <w:highlight w:val="yellow"/>
        </w:rPr>
        <w:instrText xml:space="preserve"> ADDIN EN.CITE.DATA </w:instrText>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separate"/>
      </w:r>
      <w:r w:rsidR="00BD2CB8" w:rsidRPr="005214F9">
        <w:rPr>
          <w:rFonts w:asciiTheme="majorHAnsi" w:hAnsiTheme="majorHAnsi" w:cstheme="majorHAnsi"/>
          <w:highlight w:val="yellow"/>
          <w:vertAlign w:val="superscript"/>
        </w:rPr>
        <w:t>18,19</w:t>
      </w:r>
      <w:r w:rsidR="00BD2CB8" w:rsidRPr="005214F9">
        <w:rPr>
          <w:rFonts w:asciiTheme="majorHAnsi" w:hAnsiTheme="majorHAnsi" w:cstheme="majorHAnsi"/>
          <w:highlight w:val="yellow"/>
        </w:rPr>
        <w:fldChar w:fldCharType="end"/>
      </w:r>
      <w:r w:rsidR="00711115" w:rsidRPr="005214F9">
        <w:rPr>
          <w:rFonts w:asciiTheme="majorHAnsi" w:hAnsiTheme="majorHAnsi" w:cstheme="majorHAnsi"/>
          <w:highlight w:val="yellow"/>
        </w:rPr>
        <w:t>.</w:t>
      </w:r>
    </w:p>
    <w:p w14:paraId="6452E9D3" w14:textId="77777777" w:rsidR="00711115" w:rsidRPr="005214F9" w:rsidRDefault="00711115" w:rsidP="005214F9">
      <w:pPr>
        <w:rPr>
          <w:rFonts w:asciiTheme="majorHAnsi" w:hAnsiTheme="majorHAnsi" w:cstheme="majorHAnsi"/>
          <w:highlight w:val="yellow"/>
        </w:rPr>
      </w:pPr>
    </w:p>
    <w:p w14:paraId="23994214" w14:textId="345E9889" w:rsidR="00EE10DD" w:rsidRPr="005214F9" w:rsidRDefault="00BD2CB8" w:rsidP="005214F9">
      <w:pPr>
        <w:pStyle w:val="ListParagraph"/>
        <w:numPr>
          <w:ilvl w:val="3"/>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For the first period, </w:t>
      </w:r>
      <w:r w:rsidR="00D62815" w:rsidRPr="005214F9">
        <w:rPr>
          <w:rFonts w:asciiTheme="majorHAnsi" w:hAnsiTheme="majorHAnsi" w:cstheme="majorHAnsi"/>
          <w:highlight w:val="yellow"/>
        </w:rPr>
        <w:t xml:space="preserve">use </w:t>
      </w:r>
      <w:r w:rsidR="00EC61AF" w:rsidRPr="005214F9">
        <w:rPr>
          <w:rFonts w:asciiTheme="majorHAnsi" w:hAnsiTheme="majorHAnsi" w:cstheme="majorHAnsi"/>
          <w:highlight w:val="yellow"/>
        </w:rPr>
        <w:t xml:space="preserve">the following parameters: </w:t>
      </w:r>
      <w:r w:rsidR="00D62815" w:rsidRPr="005214F9">
        <w:rPr>
          <w:rFonts w:asciiTheme="majorHAnsi" w:hAnsiTheme="majorHAnsi" w:cstheme="majorHAnsi"/>
          <w:highlight w:val="yellow"/>
        </w:rPr>
        <w:t>a</w:t>
      </w:r>
      <w:r w:rsidRPr="005214F9">
        <w:rPr>
          <w:rFonts w:asciiTheme="majorHAnsi" w:hAnsiTheme="majorHAnsi" w:cstheme="majorHAnsi"/>
          <w:highlight w:val="yellow"/>
        </w:rPr>
        <w:t xml:space="preserve"> frequency of </w:t>
      </w:r>
      <w:r w:rsidR="00EC61AF" w:rsidRPr="005214F9">
        <w:rPr>
          <w:rFonts w:asciiTheme="majorHAnsi" w:hAnsiTheme="majorHAnsi" w:cstheme="majorHAnsi"/>
          <w:highlight w:val="yellow"/>
        </w:rPr>
        <w:t xml:space="preserve">1 Hz for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xml:space="preserve">, </w:t>
      </w:r>
      <w:r w:rsidR="00EC61AF" w:rsidRPr="005214F9">
        <w:rPr>
          <w:rFonts w:asciiTheme="majorHAnsi" w:hAnsiTheme="majorHAnsi" w:cstheme="majorHAnsi"/>
          <w:highlight w:val="yellow"/>
        </w:rPr>
        <w:t>a</w:t>
      </w:r>
      <w:r w:rsidRPr="005214F9">
        <w:rPr>
          <w:rFonts w:asciiTheme="majorHAnsi" w:hAnsiTheme="majorHAnsi" w:cstheme="majorHAnsi"/>
          <w:highlight w:val="yellow"/>
        </w:rPr>
        <w:t xml:space="preserve"> pattern of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xml:space="preserve"> composed of 20 burst trains, 20 pulses with 10</w:t>
      </w:r>
      <w:r w:rsidR="00EC61AF" w:rsidRPr="005214F9">
        <w:rPr>
          <w:rFonts w:asciiTheme="majorHAnsi" w:hAnsiTheme="majorHAnsi" w:cstheme="majorHAnsi"/>
          <w:highlight w:val="yellow"/>
        </w:rPr>
        <w:t xml:space="preserve"> s</w:t>
      </w:r>
      <w:r w:rsidRPr="005214F9">
        <w:rPr>
          <w:rFonts w:asciiTheme="majorHAnsi" w:hAnsiTheme="majorHAnsi" w:cstheme="majorHAnsi"/>
          <w:highlight w:val="yellow"/>
        </w:rPr>
        <w:t xml:space="preserve"> inter-train intervals </w:t>
      </w:r>
      <w:r w:rsidR="00EC61AF" w:rsidRPr="005214F9">
        <w:rPr>
          <w:rFonts w:asciiTheme="majorHAnsi" w:hAnsiTheme="majorHAnsi" w:cstheme="majorHAnsi"/>
          <w:highlight w:val="yellow"/>
        </w:rPr>
        <w:t>between</w:t>
      </w:r>
      <w:r w:rsidRPr="005214F9">
        <w:rPr>
          <w:rFonts w:asciiTheme="majorHAnsi" w:hAnsiTheme="majorHAnsi" w:cstheme="majorHAnsi"/>
          <w:highlight w:val="yellow"/>
        </w:rPr>
        <w:t xml:space="preserve"> train</w:t>
      </w:r>
      <w:r w:rsidR="00EC61AF" w:rsidRPr="005214F9">
        <w:rPr>
          <w:rFonts w:asciiTheme="majorHAnsi" w:hAnsiTheme="majorHAnsi" w:cstheme="majorHAnsi"/>
          <w:highlight w:val="yellow"/>
        </w:rPr>
        <w:t>s</w:t>
      </w:r>
      <w:r w:rsidRPr="005214F9">
        <w:rPr>
          <w:rFonts w:asciiTheme="majorHAnsi" w:hAnsiTheme="majorHAnsi" w:cstheme="majorHAnsi"/>
          <w:highlight w:val="yellow"/>
        </w:rPr>
        <w:t xml:space="preserve">, and </w:t>
      </w:r>
      <w:r w:rsidR="00EC61AF" w:rsidRPr="005214F9">
        <w:rPr>
          <w:rFonts w:asciiTheme="majorHAnsi" w:hAnsiTheme="majorHAnsi" w:cstheme="majorHAnsi"/>
          <w:highlight w:val="yellow"/>
        </w:rPr>
        <w:t xml:space="preserve">an </w:t>
      </w:r>
      <w:r w:rsidRPr="005214F9">
        <w:rPr>
          <w:rFonts w:asciiTheme="majorHAnsi" w:hAnsiTheme="majorHAnsi" w:cstheme="majorHAnsi"/>
          <w:highlight w:val="yellow"/>
        </w:rPr>
        <w:t xml:space="preserve">intensity of stimulation </w:t>
      </w:r>
      <w:r w:rsidR="00EC61AF" w:rsidRPr="005214F9">
        <w:rPr>
          <w:rFonts w:asciiTheme="majorHAnsi" w:hAnsiTheme="majorHAnsi" w:cstheme="majorHAnsi"/>
          <w:highlight w:val="yellow"/>
        </w:rPr>
        <w:t>of</w:t>
      </w:r>
      <w:r w:rsidRPr="005214F9">
        <w:rPr>
          <w:rFonts w:asciiTheme="majorHAnsi" w:hAnsiTheme="majorHAnsi" w:cstheme="majorHAnsi"/>
          <w:highlight w:val="yellow"/>
        </w:rPr>
        <w:t xml:space="preserve"> 100% of the average resting motor threshold (RMT), twice a day for three consecutive days</w:t>
      </w:r>
      <w:r w:rsidRPr="005214F9">
        <w:rPr>
          <w:rFonts w:asciiTheme="majorHAnsi" w:hAnsiTheme="majorHAnsi" w:cstheme="majorHAnsi"/>
          <w:highlight w:val="yellow"/>
        </w:rPr>
        <w:fldChar w:fldCharType="begin">
          <w:fldData xml:space="preserve">PEVuZE5vdGU+PENpdGU+PEF1dGhvcj5BaG1lZDwvQXV0aG9yPjxZZWFyPjIwMTI8L1llYXI+PFJl
Y051bT43NTg8L1JlY051bT48RGlzcGxheVRleHQ+PHN0eWxlIGZhY2U9InN1cGVyc2NyaXB0Ij4y
MCwyMTwvc3R5bGU+PC9EaXNwbGF5VGV4dD48cmVjb3JkPjxyZWMtbnVtYmVyPjc1ODwvcmVjLW51
bWJlcj48Zm9yZWlnbi1rZXlzPjxrZXkgYXBwPSJFTiIgZGItaWQ9InByc3pzcjVhemZyd3JuZXBh
MGd4dmRkaHhkZTVmdDJhNXNwdCIgdGltZXN0YW1wPSIxNjIzMzI3NzUwIj43NTg8L2tleT48L2Zv
cmVpZ24ta2V5cz48cmVmLXR5cGUgbmFtZT0iSm91cm5hbCBBcnRpY2xlIj4xNzwvcmVmLXR5cGU+
PGNvbnRyaWJ1dG9ycz48YXV0aG9ycz48YXV0aG9yPkFobWVkLCBNLiBBLjwvYXV0aG9yPjxhdXRo
b3I+RGFyd2lzaCwgRS4gUy48L2F1dGhvcj48YXV0aG9yPktoZWRyLCBFLiBNLjwvYXV0aG9yPjxh
dXRob3I+RWwgU2Vyb2d5LCBZLiBNLjwvYXV0aG9yPjxhdXRob3I+QWxpLCBBLiBNLjwvYXV0aG9y
PjwvYXV0aG9ycz48L2NvbnRyaWJ1dG9ycz48YXV0aC1hZGRyZXNzPkRlcGFydG1lbnQgb2YgTmV1
cm9Qc3ljaGlhdHJ5LCBBc3NpdXQgVW5pdmVyc2l0eSBIb3NwaXRhbCwgQXNzaXV0LCBFZ3lwdC48
L2F1dGgtYWRkcmVzcz48dGl0bGVzPjx0aXRsZT5FZmZlY3RzIG9mIGxvdyB2ZXJzdXMgaGlnaCBm
cmVxdWVuY2llcyBvZiByZXBldGl0aXZlIHRyYW5zY3JhbmlhbCBtYWduZXRpYyBzdGltdWxhdGlv
biBvbiBjb2duaXRpdmUgZnVuY3Rpb24gYW5kIGNvcnRpY2FsIGV4Y2l0YWJpbGl0eSBpbiBBbHpo
ZWltZXImYXBvcztzIGRlbWVudGlhPC90aXRsZT48c2Vjb25kYXJ5LXRpdGxlPkogTmV1cm9sPC9z
ZWNvbmRhcnktdGl0bGU+PC90aXRsZXM+PHBlcmlvZGljYWw+PGZ1bGwtdGl0bGU+SiBOZXVyb2w8
L2Z1bGwtdGl0bGU+PC9wZXJpb2RpY2FsPjxwYWdlcz44My05MjwvcGFnZXM+PHZvbHVtZT4yNTk8
L3ZvbHVtZT48bnVtYmVyPjE8L251bWJlcj48ZWRpdGlvbj4yMDExLzA2LzE1PC9lZGl0aW9uPjxr
ZXl3b3Jkcz48a2V5d29yZD5BZ2VkPC9rZXl3b3JkPjxrZXl3b3JkPkFnZWQsIDgwIGFuZCBvdmVy
PC9rZXl3b3JkPjxrZXl3b3JkPkFsemhlaW1lciBEaXNlYXNlL3BoeXNpb3BhdGhvbG9neS8qcHN5
Y2hvbG9neS8qdGhlcmFweTwva2V5d29yZD48a2V5d29yZD5DZXJlYnJhbCBDb3J0ZXgvKnBoeXNp
b2xvZ3k8L2tleXdvcmQ+PGtleXdvcmQ+Q29nbml0aW9uLypwaHlzaW9sb2d5PC9rZXl3b3JkPjxr
ZXl3b3JkPkNvcnB1cyBDYWxsb3N1bS9waHlzaW9sb2d5PC9rZXl3b3JkPjxrZXl3b3JkPkRhdGEg
SW50ZXJwcmV0YXRpb24sIFN0YXRpc3RpY2FsPC9rZXl3b3JkPjxrZXl3b3JkPkRvcGFtaW5lcmdp
YyBOZXVyb25zL3BoeXNpb2xvZ3k8L2tleXdvcmQ+PGtleXdvcmQ+RWR1Y2F0aW9uYWwgU3RhdHVz
PC9rZXl3b3JkPjxrZXl3b3JkPkVsZWN0cm9lbmNlcGhhbG9ncmFwaHk8L2tleXdvcmQ+PGtleXdv
cmQ+RWxlY3Ryb215b2dyYXBoeTwva2V5d29yZD48a2V5d29yZD5GZW1hbGU8L2tleXdvcmQ+PGtl
eXdvcmQ+Rm9sbG93LVVwIFN0dWRpZXM8L2tleXdvcmQ+PGtleXdvcmQ+R2VyaWF0cmljIEFzc2Vz
c21lbnQ8L2tleXdvcmQ+PGtleXdvcmQ+SHVtYW5zPC9rZXl3b3JkPjxrZXl3b3JkPk1hZ25ldGlj
IFJlc29uYW5jZSBJbWFnaW5nPC9rZXl3b3JkPjxrZXl3b3JkPk1hbGU8L2tleXdvcmQ+PGtleXdv
cmQ+TWlkZGxlIEFnZWQ8L2tleXdvcmQ+PGtleXdvcmQ+TW90b3IgQ29ydGV4L3BoeXNpb2xvZ3k8
L2tleXdvcmQ+PGtleXdvcmQ+TmV1cm9wc3ljaG9sb2dpY2FsIFRlc3RzPC9rZXl3b3JkPjxrZXl3
b3JkPlN5bmFwdGljIFRyYW5zbWlzc2lvbi9waHlzaW9sb2d5PC9rZXl3b3JkPjxrZXl3b3JkPlRv
bW9ncmFwaHksIFgtUmF5IENvbXB1dGVkPC9rZXl3b3JkPjxrZXl3b3JkPlRyYW5zY3JhbmlhbCBN
YWduZXRpYyBTdGltdWxhdGlvbi8qbWV0aG9kczwva2V5d29yZD48L2tleXdvcmRzPjxkYXRlcz48
eWVhcj4yMDEyPC95ZWFyPjxwdWItZGF0ZXM+PGRhdGU+SmFuPC9kYXRlPjwvcHViLWRhdGVzPjwv
ZGF0ZXM+PGlzYm4+MTQzMi0xNDU5IChFbGVjdHJvbmljKSYjeEQ7MDM0MC01MzU0IChMaW5raW5n
KTwvaXNibj48YWNjZXNzaW9uLW51bT4yMTY3MTE0NDwvYWNjZXNzaW9uLW51bT48dXJscz48cmVs
YXRlZC11cmxzPjx1cmw+aHR0cHM6Ly93d3cubmNiaS5ubG0ubmloLmdvdi9wdWJtZWQvMjE2NzEx
NDQ8L3VybD48L3JlbGF0ZWQtdXJscz48L3VybHM+PGVsZWN0cm9uaWMtcmVzb3VyY2UtbnVtPjEw
LjEwMDcvczAwNDE1LTAxMS02MTI4LTQ8L2VsZWN0cm9uaWMtcmVzb3VyY2UtbnVtPjwvcmVjb3Jk
PjwvQ2l0ZT48Q2l0ZT48QXV0aG9yPlRhbyBUYW4gPC9BdXRob3I+PFllYXI+MjAxMzwvWWVhcj48
UmVjTnVtPjc2MDwvUmVjTnVtPjxyZWNvcmQ+PHJlYy1udW1iZXI+NzYwPC9yZWMtbnVtYmVyPjxm
b3JlaWduLWtleXM+PGtleSBhcHA9IkVOIiBkYi1pZD0icHJzenNyNWF6ZnJ3cm5lcGEwZ3h2ZGRo
eGRlNWZ0MmE1c3B0IiB0aW1lc3RhbXA9IjE2MjMzMjg3MjIiPjc2MDwva2V5PjwvZm9yZWlnbi1r
ZXlzPjxyZWYtdHlwZSBuYW1lPSJKb3VybmFsIEFydGljbGUiPjE3PC9yZWYtdHlwZT48Y29udHJp
YnV0b3JzPjxhdXRob3JzPjxhdXRob3I+VGFvIFRhbiAsIEppYWN1biBYaWUsIFRpYW90aWFvIExp
dSwgWGlhb2ppYSBDaGVuLCBYaWFvYm8gWmhlbmcsIFpoaXFpYW4gVG9uZywgWGluIFRpYW48L2F1
dGhvcj48L2F1dGhvcnM+PC9jb250cmlidXRvcnM+PHRpdGxlcz48dGl0bGU+PHN0eWxlIGZhY2U9
Im5vcm1hbCIgZm9udD0iZGVmYXVsdCIgc2l6ZT0iMTAwJSI+TG93LWZyZXF1ZW5jeSAoMSBIeikg
cmVwZXRpdGl2ZSB0cmFuc2NyYW5pYWwgbWFnbmV0aWMgc3RpbXVsYXRpb24gKHJUTVMpIHJldmVy
c2VzIEE8L3N0eWxlPjxzdHlsZSBmYWNlPSJub3JtYWwiIGZvbnQ9ImRlZmF1bHQiIGNoYXJzZXQ9
IjE2MSIgc2l6ZT0iMTAwJSI+zrIoMS00MiktbWVkaWF0ZWQgbWVtb3J5IGRlZmljaXRzIGluIHJh
dHM8L3N0eWxlPjwvdGl0bGU+PHNlY29uZGFyeS10aXRsZT5FWFBFUklNRU5UQUwgR0VST05UT0xP
R1k8L3NlY29uZGFyeS10aXRsZT48L3RpdGxlcz48cGVyaW9kaWNhbD48ZnVsbC10aXRsZT5FWFBF
UklNRU5UQUwgR0VST05UT0xPR1k8L2Z1bGwtdGl0bGU+PC9wZXJpb2RpY2FsPjxwYWdlcz43ODYt
OTQ8L3BhZ2VzPjx2b2x1bWU+NDg8L3ZvbHVtZT48bnVtYmVyPjg8L251bWJlcj48ZGF0ZXM+PHll
YXI+MjAxMzwveWVhcj48L2RhdGVzPjx1cmxzPjwvdXJscz48ZWxlY3Ryb25pYy1yZXNvdXJjZS1u
dW0+ZG9pOiAxMC4xMDE2L2ouZXhnZXIuMjAxMy4wNS4wMDE8L2VsZWN0cm9uaWMtcmVzb3VyY2Ut
bnVtPjwvcmVjb3JkPjwvQ2l0ZT48L0VuZE5vdGU+AGAA
</w:fldData>
        </w:fldChar>
      </w:r>
      <w:r w:rsidRPr="005214F9">
        <w:rPr>
          <w:rFonts w:asciiTheme="majorHAnsi" w:hAnsiTheme="majorHAnsi" w:cstheme="majorHAnsi"/>
          <w:highlight w:val="yellow"/>
        </w:rPr>
        <w:instrText xml:space="preserve"> ADDIN EN.CITE </w:instrText>
      </w:r>
      <w:r w:rsidRPr="005214F9">
        <w:rPr>
          <w:rFonts w:asciiTheme="majorHAnsi" w:hAnsiTheme="majorHAnsi" w:cstheme="majorHAnsi"/>
          <w:highlight w:val="yellow"/>
        </w:rPr>
        <w:fldChar w:fldCharType="begin">
          <w:fldData xml:space="preserve">PEVuZE5vdGU+PENpdGU+PEF1dGhvcj5BaG1lZDwvQXV0aG9yPjxZZWFyPjIwMTI8L1llYXI+PFJl
Y051bT43NTg8L1JlY051bT48RGlzcGxheVRleHQ+PHN0eWxlIGZhY2U9InN1cGVyc2NyaXB0Ij4y
MCwyMTwvc3R5bGU+PC9EaXNwbGF5VGV4dD48cmVjb3JkPjxyZWMtbnVtYmVyPjc1ODwvcmVjLW51
bWJlcj48Zm9yZWlnbi1rZXlzPjxrZXkgYXBwPSJFTiIgZGItaWQ9InByc3pzcjVhemZyd3JuZXBh
MGd4dmRkaHhkZTVmdDJhNXNwdCIgdGltZXN0YW1wPSIxNjIzMzI3NzUwIj43NTg8L2tleT48L2Zv
cmVpZ24ta2V5cz48cmVmLXR5cGUgbmFtZT0iSm91cm5hbCBBcnRpY2xlIj4xNzwvcmVmLXR5cGU+
PGNvbnRyaWJ1dG9ycz48YXV0aG9ycz48YXV0aG9yPkFobWVkLCBNLiBBLjwvYXV0aG9yPjxhdXRo
b3I+RGFyd2lzaCwgRS4gUy48L2F1dGhvcj48YXV0aG9yPktoZWRyLCBFLiBNLjwvYXV0aG9yPjxh
dXRob3I+RWwgU2Vyb2d5LCBZLiBNLjwvYXV0aG9yPjxhdXRob3I+QWxpLCBBLiBNLjwvYXV0aG9y
PjwvYXV0aG9ycz48L2NvbnRyaWJ1dG9ycz48YXV0aC1hZGRyZXNzPkRlcGFydG1lbnQgb2YgTmV1
cm9Qc3ljaGlhdHJ5LCBBc3NpdXQgVW5pdmVyc2l0eSBIb3NwaXRhbCwgQXNzaXV0LCBFZ3lwdC48
L2F1dGgtYWRkcmVzcz48dGl0bGVzPjx0aXRsZT5FZmZlY3RzIG9mIGxvdyB2ZXJzdXMgaGlnaCBm
cmVxdWVuY2llcyBvZiByZXBldGl0aXZlIHRyYW5zY3JhbmlhbCBtYWduZXRpYyBzdGltdWxhdGlv
biBvbiBjb2duaXRpdmUgZnVuY3Rpb24gYW5kIGNvcnRpY2FsIGV4Y2l0YWJpbGl0eSBpbiBBbHpo
ZWltZXImYXBvcztzIGRlbWVudGlhPC90aXRsZT48c2Vjb25kYXJ5LXRpdGxlPkogTmV1cm9sPC9z
ZWNvbmRhcnktdGl0bGU+PC90aXRsZXM+PHBlcmlvZGljYWw+PGZ1bGwtdGl0bGU+SiBOZXVyb2w8
L2Z1bGwtdGl0bGU+PC9wZXJpb2RpY2FsPjxwYWdlcz44My05MjwvcGFnZXM+PHZvbHVtZT4yNTk8
L3ZvbHVtZT48bnVtYmVyPjE8L251bWJlcj48ZWRpdGlvbj4yMDExLzA2LzE1PC9lZGl0aW9uPjxr
ZXl3b3Jkcz48a2V5d29yZD5BZ2VkPC9rZXl3b3JkPjxrZXl3b3JkPkFnZWQsIDgwIGFuZCBvdmVy
PC9rZXl3b3JkPjxrZXl3b3JkPkFsemhlaW1lciBEaXNlYXNlL3BoeXNpb3BhdGhvbG9neS8qcHN5
Y2hvbG9neS8qdGhlcmFweTwva2V5d29yZD48a2V5d29yZD5DZXJlYnJhbCBDb3J0ZXgvKnBoeXNp
b2xvZ3k8L2tleXdvcmQ+PGtleXdvcmQ+Q29nbml0aW9uLypwaHlzaW9sb2d5PC9rZXl3b3JkPjxr
ZXl3b3JkPkNvcnB1cyBDYWxsb3N1bS9waHlzaW9sb2d5PC9rZXl3b3JkPjxrZXl3b3JkPkRhdGEg
SW50ZXJwcmV0YXRpb24sIFN0YXRpc3RpY2FsPC9rZXl3b3JkPjxrZXl3b3JkPkRvcGFtaW5lcmdp
YyBOZXVyb25zL3BoeXNpb2xvZ3k8L2tleXdvcmQ+PGtleXdvcmQ+RWR1Y2F0aW9uYWwgU3RhdHVz
PC9rZXl3b3JkPjxrZXl3b3JkPkVsZWN0cm9lbmNlcGhhbG9ncmFwaHk8L2tleXdvcmQ+PGtleXdv
cmQ+RWxlY3Ryb215b2dyYXBoeTwva2V5d29yZD48a2V5d29yZD5GZW1hbGU8L2tleXdvcmQ+PGtl
eXdvcmQ+Rm9sbG93LVVwIFN0dWRpZXM8L2tleXdvcmQ+PGtleXdvcmQ+R2VyaWF0cmljIEFzc2Vz
c21lbnQ8L2tleXdvcmQ+PGtleXdvcmQ+SHVtYW5zPC9rZXl3b3JkPjxrZXl3b3JkPk1hZ25ldGlj
IFJlc29uYW5jZSBJbWFnaW5nPC9rZXl3b3JkPjxrZXl3b3JkPk1hbGU8L2tleXdvcmQ+PGtleXdv
cmQ+TWlkZGxlIEFnZWQ8L2tleXdvcmQ+PGtleXdvcmQ+TW90b3IgQ29ydGV4L3BoeXNpb2xvZ3k8
L2tleXdvcmQ+PGtleXdvcmQ+TmV1cm9wc3ljaG9sb2dpY2FsIFRlc3RzPC9rZXl3b3JkPjxrZXl3
b3JkPlN5bmFwdGljIFRyYW5zbWlzc2lvbi9waHlzaW9sb2d5PC9rZXl3b3JkPjxrZXl3b3JkPlRv
bW9ncmFwaHksIFgtUmF5IENvbXB1dGVkPC9rZXl3b3JkPjxrZXl3b3JkPlRyYW5zY3JhbmlhbCBN
YWduZXRpYyBTdGltdWxhdGlvbi8qbWV0aG9kczwva2V5d29yZD48L2tleXdvcmRzPjxkYXRlcz48
eWVhcj4yMDEyPC95ZWFyPjxwdWItZGF0ZXM+PGRhdGU+SmFuPC9kYXRlPjwvcHViLWRhdGVzPjwv
ZGF0ZXM+PGlzYm4+MTQzMi0xNDU5IChFbGVjdHJvbmljKSYjeEQ7MDM0MC01MzU0IChMaW5raW5n
KTwvaXNibj48YWNjZXNzaW9uLW51bT4yMTY3MTE0NDwvYWNjZXNzaW9uLW51bT48dXJscz48cmVs
YXRlZC11cmxzPjx1cmw+aHR0cHM6Ly93d3cubmNiaS5ubG0ubmloLmdvdi9wdWJtZWQvMjE2NzEx
NDQ8L3VybD48L3JlbGF0ZWQtdXJscz48L3VybHM+PGVsZWN0cm9uaWMtcmVzb3VyY2UtbnVtPjEw
LjEwMDcvczAwNDE1LTAxMS02MTI4LTQ8L2VsZWN0cm9uaWMtcmVzb3VyY2UtbnVtPjwvcmVjb3Jk
PjwvQ2l0ZT48Q2l0ZT48QXV0aG9yPlRhbyBUYW4gPC9BdXRob3I+PFllYXI+MjAxMzwvWWVhcj48
UmVjTnVtPjc2MDwvUmVjTnVtPjxyZWNvcmQ+PHJlYy1udW1iZXI+NzYwPC9yZWMtbnVtYmVyPjxm
b3JlaWduLWtleXM+PGtleSBhcHA9IkVOIiBkYi1pZD0icHJzenNyNWF6ZnJ3cm5lcGEwZ3h2ZGRo
eGRlNWZ0MmE1c3B0IiB0aW1lc3RhbXA9IjE2MjMzMjg3MjIiPjc2MDwva2V5PjwvZm9yZWlnbi1r
ZXlzPjxyZWYtdHlwZSBuYW1lPSJKb3VybmFsIEFydGljbGUiPjE3PC9yZWYtdHlwZT48Y29udHJp
YnV0b3JzPjxhdXRob3JzPjxhdXRob3I+VGFvIFRhbiAsIEppYWN1biBYaWUsIFRpYW90aWFvIExp
dSwgWGlhb2ppYSBDaGVuLCBYaWFvYm8gWmhlbmcsIFpoaXFpYW4gVG9uZywgWGluIFRpYW48L2F1
dGhvcj48L2F1dGhvcnM+PC9jb250cmlidXRvcnM+PHRpdGxlcz48dGl0bGU+PHN0eWxlIGZhY2U9
Im5vcm1hbCIgZm9udD0iZGVmYXVsdCIgc2l6ZT0iMTAwJSI+TG93LWZyZXF1ZW5jeSAoMSBIeikg
cmVwZXRpdGl2ZSB0cmFuc2NyYW5pYWwgbWFnbmV0aWMgc3RpbXVsYXRpb24gKHJUTVMpIHJldmVy
c2VzIEE8L3N0eWxlPjxzdHlsZSBmYWNlPSJub3JtYWwiIGZvbnQ9ImRlZmF1bHQiIGNoYXJzZXQ9
IjE2MSIgc2l6ZT0iMTAwJSI+zrIoMS00MiktbWVkaWF0ZWQgbWVtb3J5IGRlZmljaXRzIGluIHJh
dHM8L3N0eWxlPjwvdGl0bGU+PHNlY29uZGFyeS10aXRsZT5FWFBFUklNRU5UQUwgR0VST05UT0xP
R1k8L3NlY29uZGFyeS10aXRsZT48L3RpdGxlcz48cGVyaW9kaWNhbD48ZnVsbC10aXRsZT5FWFBF
UklNRU5UQUwgR0VST05UT0xPR1k8L2Z1bGwtdGl0bGU+PC9wZXJpb2RpY2FsPjxwYWdlcz43ODYt
OTQ8L3BhZ2VzPjx2b2x1bWU+NDg8L3ZvbHVtZT48bnVtYmVyPjg8L251bWJlcj48ZGF0ZXM+PHll
YXI+MjAxMzwveWVhcj48L2RhdGVzPjx1cmxzPjwvdXJscz48ZWxlY3Ryb25pYy1yZXNvdXJjZS1u
dW0+ZG9pOiAxMC4xMDE2L2ouZXhnZXIuMjAxMy4wNS4wMDE8L2VsZWN0cm9uaWMtcmVzb3VyY2Ut
bnVtPjwvcmVjb3JkPjwvQ2l0ZT48L0VuZE5vdGU+AGAA
</w:fldData>
        </w:fldChar>
      </w:r>
      <w:r w:rsidRPr="005214F9">
        <w:rPr>
          <w:rFonts w:asciiTheme="majorHAnsi" w:hAnsiTheme="majorHAnsi" w:cstheme="majorHAnsi"/>
          <w:highlight w:val="yellow"/>
        </w:rPr>
        <w:instrText xml:space="preserve"> ADDIN EN.CITE.DATA </w:instrText>
      </w:r>
      <w:r w:rsidRPr="005214F9">
        <w:rPr>
          <w:rFonts w:asciiTheme="majorHAnsi" w:hAnsiTheme="majorHAnsi" w:cstheme="majorHAnsi"/>
          <w:highlight w:val="yellow"/>
        </w:rPr>
      </w:r>
      <w:r w:rsidRPr="005214F9">
        <w:rPr>
          <w:rFonts w:asciiTheme="majorHAnsi" w:hAnsiTheme="majorHAnsi" w:cstheme="majorHAnsi"/>
          <w:highlight w:val="yellow"/>
        </w:rPr>
        <w:fldChar w:fldCharType="end"/>
      </w:r>
      <w:r w:rsidRPr="005214F9">
        <w:rPr>
          <w:rFonts w:asciiTheme="majorHAnsi" w:hAnsiTheme="majorHAnsi" w:cstheme="majorHAnsi"/>
          <w:highlight w:val="yellow"/>
        </w:rPr>
      </w:r>
      <w:r w:rsidRPr="005214F9">
        <w:rPr>
          <w:rFonts w:asciiTheme="majorHAnsi" w:hAnsiTheme="majorHAnsi" w:cstheme="majorHAnsi"/>
          <w:highlight w:val="yellow"/>
        </w:rPr>
        <w:fldChar w:fldCharType="separate"/>
      </w:r>
      <w:r w:rsidRPr="005214F9">
        <w:rPr>
          <w:rFonts w:asciiTheme="majorHAnsi" w:hAnsiTheme="majorHAnsi" w:cstheme="majorHAnsi"/>
          <w:highlight w:val="yellow"/>
          <w:vertAlign w:val="superscript"/>
        </w:rPr>
        <w:t>20,21</w:t>
      </w:r>
      <w:r w:rsidRPr="005214F9">
        <w:rPr>
          <w:rFonts w:asciiTheme="majorHAnsi" w:hAnsiTheme="majorHAnsi" w:cstheme="majorHAnsi"/>
          <w:highlight w:val="yellow"/>
        </w:rPr>
        <w:fldChar w:fldCharType="end"/>
      </w:r>
      <w:r w:rsidRPr="005214F9">
        <w:rPr>
          <w:rFonts w:asciiTheme="majorHAnsi" w:hAnsiTheme="majorHAnsi" w:cstheme="majorHAnsi"/>
          <w:highlight w:val="yellow"/>
        </w:rPr>
        <w:t>.</w:t>
      </w:r>
    </w:p>
    <w:p w14:paraId="60C5EDA3" w14:textId="578226AC" w:rsidR="00EC61AF" w:rsidRPr="005214F9" w:rsidRDefault="00EC61AF" w:rsidP="005214F9">
      <w:pPr>
        <w:pStyle w:val="ListParagraph"/>
        <w:ind w:left="0"/>
        <w:rPr>
          <w:rFonts w:asciiTheme="majorHAnsi" w:hAnsiTheme="majorHAnsi" w:cstheme="majorHAnsi"/>
          <w:highlight w:val="yellow"/>
        </w:rPr>
      </w:pPr>
    </w:p>
    <w:p w14:paraId="4988B0A3" w14:textId="5753B29B" w:rsidR="00EE10DD" w:rsidRPr="005214F9" w:rsidRDefault="00A056B4" w:rsidP="005214F9">
      <w:pPr>
        <w:rPr>
          <w:rFonts w:asciiTheme="majorHAnsi" w:hAnsiTheme="majorHAnsi" w:cstheme="majorHAnsi"/>
          <w:highlight w:val="yellow"/>
        </w:rPr>
      </w:pPr>
      <w:r w:rsidRPr="005214F9">
        <w:rPr>
          <w:rFonts w:asciiTheme="majorHAnsi" w:hAnsiTheme="majorHAnsi" w:cstheme="majorHAnsi"/>
          <w:highlight w:val="yellow"/>
        </w:rPr>
        <w:t>6.1.1.2.</w:t>
      </w:r>
      <w:r w:rsidR="00C55BF8" w:rsidRPr="005214F9">
        <w:rPr>
          <w:rFonts w:asciiTheme="majorHAnsi" w:hAnsiTheme="majorHAnsi" w:cstheme="majorHAnsi"/>
          <w:highlight w:val="yellow"/>
        </w:rPr>
        <w:tab/>
      </w:r>
      <w:r w:rsidR="00BD2CB8" w:rsidRPr="005214F9">
        <w:rPr>
          <w:rFonts w:asciiTheme="majorHAnsi" w:hAnsiTheme="majorHAnsi" w:cstheme="majorHAnsi"/>
          <w:highlight w:val="yellow"/>
        </w:rPr>
        <w:t xml:space="preserve">For the second period, </w:t>
      </w:r>
      <w:r w:rsidRPr="005214F9">
        <w:rPr>
          <w:rFonts w:asciiTheme="majorHAnsi" w:hAnsiTheme="majorHAnsi" w:cstheme="majorHAnsi"/>
          <w:highlight w:val="yellow"/>
        </w:rPr>
        <w:t xml:space="preserve">use the following parameters: </w:t>
      </w:r>
      <w:r w:rsidR="00BD2CB8" w:rsidRPr="005214F9">
        <w:rPr>
          <w:rFonts w:asciiTheme="majorHAnsi" w:hAnsiTheme="majorHAnsi" w:cstheme="majorHAnsi"/>
          <w:highlight w:val="yellow"/>
        </w:rPr>
        <w:t>trains of high</w:t>
      </w:r>
      <w:r w:rsidR="00CC1935" w:rsidRPr="005214F9">
        <w:rPr>
          <w:rFonts w:asciiTheme="majorHAnsi" w:hAnsiTheme="majorHAnsi" w:cstheme="majorHAnsi"/>
          <w:highlight w:val="yellow"/>
        </w:rPr>
        <w:t xml:space="preserve"> </w:t>
      </w:r>
      <w:r w:rsidR="00BD2CB8" w:rsidRPr="005214F9">
        <w:rPr>
          <w:rFonts w:asciiTheme="majorHAnsi" w:hAnsiTheme="majorHAnsi" w:cstheme="majorHAnsi"/>
          <w:highlight w:val="yellow"/>
        </w:rPr>
        <w:t xml:space="preserve">frequency (20 Hz) </w:t>
      </w:r>
      <w:proofErr w:type="spellStart"/>
      <w:r w:rsidR="00BD2CB8" w:rsidRPr="005214F9">
        <w:rPr>
          <w:rFonts w:asciiTheme="majorHAnsi" w:hAnsiTheme="majorHAnsi" w:cstheme="majorHAnsi"/>
          <w:highlight w:val="yellow"/>
        </w:rPr>
        <w:t>rTMS</w:t>
      </w:r>
      <w:proofErr w:type="spellEnd"/>
      <w:r w:rsidR="00BD2CB8" w:rsidRPr="005214F9">
        <w:rPr>
          <w:rFonts w:asciiTheme="majorHAnsi" w:hAnsiTheme="majorHAnsi" w:cstheme="majorHAnsi"/>
          <w:highlight w:val="yellow"/>
        </w:rPr>
        <w:t xml:space="preserve"> with 100% RMT </w:t>
      </w:r>
      <w:r w:rsidR="00C55BF8" w:rsidRPr="005214F9">
        <w:rPr>
          <w:rFonts w:asciiTheme="majorHAnsi" w:hAnsiTheme="majorHAnsi" w:cstheme="majorHAnsi"/>
          <w:highlight w:val="yellow"/>
        </w:rPr>
        <w:t>for</w:t>
      </w:r>
      <w:r w:rsidR="00BD2CB8" w:rsidRPr="005214F9">
        <w:rPr>
          <w:rFonts w:asciiTheme="majorHAnsi" w:hAnsiTheme="majorHAnsi" w:cstheme="majorHAnsi"/>
          <w:highlight w:val="yellow"/>
        </w:rPr>
        <w:t xml:space="preserve"> 2</w:t>
      </w:r>
      <w:r w:rsidR="00C55BF8" w:rsidRPr="005214F9">
        <w:rPr>
          <w:rFonts w:asciiTheme="majorHAnsi" w:hAnsiTheme="majorHAnsi" w:cstheme="majorHAnsi"/>
          <w:highlight w:val="yellow"/>
        </w:rPr>
        <w:t xml:space="preserve"> s</w:t>
      </w:r>
      <w:r w:rsidR="00BD2CB8" w:rsidRPr="005214F9">
        <w:rPr>
          <w:rFonts w:asciiTheme="majorHAnsi" w:hAnsiTheme="majorHAnsi" w:cstheme="majorHAnsi"/>
          <w:highlight w:val="yellow"/>
        </w:rPr>
        <w:t xml:space="preserve"> duration with 28</w:t>
      </w:r>
      <w:r w:rsidR="00C55BF8" w:rsidRPr="005214F9">
        <w:rPr>
          <w:rFonts w:asciiTheme="majorHAnsi" w:hAnsiTheme="majorHAnsi" w:cstheme="majorHAnsi"/>
          <w:highlight w:val="yellow"/>
        </w:rPr>
        <w:t xml:space="preserve"> s</w:t>
      </w:r>
      <w:r w:rsidR="00BD2CB8" w:rsidRPr="005214F9">
        <w:rPr>
          <w:rFonts w:asciiTheme="majorHAnsi" w:hAnsiTheme="majorHAnsi" w:cstheme="majorHAnsi"/>
          <w:highlight w:val="yellow"/>
        </w:rPr>
        <w:t xml:space="preserve"> inter-train intervals, </w:t>
      </w:r>
      <w:r w:rsidR="00C55BF8" w:rsidRPr="005214F9">
        <w:rPr>
          <w:rFonts w:asciiTheme="majorHAnsi" w:hAnsiTheme="majorHAnsi" w:cstheme="majorHAnsi"/>
          <w:highlight w:val="yellow"/>
        </w:rPr>
        <w:t>a</w:t>
      </w:r>
      <w:r w:rsidR="00BD2CB8" w:rsidRPr="005214F9">
        <w:rPr>
          <w:rFonts w:asciiTheme="majorHAnsi" w:hAnsiTheme="majorHAnsi" w:cstheme="majorHAnsi"/>
          <w:highlight w:val="yellow"/>
        </w:rPr>
        <w:t xml:space="preserve"> total </w:t>
      </w:r>
      <w:r w:rsidR="00C55BF8" w:rsidRPr="005214F9">
        <w:rPr>
          <w:rFonts w:asciiTheme="majorHAnsi" w:hAnsiTheme="majorHAnsi" w:cstheme="majorHAnsi"/>
          <w:highlight w:val="yellow"/>
        </w:rPr>
        <w:t xml:space="preserve">of </w:t>
      </w:r>
      <w:r w:rsidR="00BD2CB8" w:rsidRPr="005214F9">
        <w:rPr>
          <w:rFonts w:asciiTheme="majorHAnsi" w:hAnsiTheme="majorHAnsi" w:cstheme="majorHAnsi"/>
          <w:highlight w:val="yellow"/>
        </w:rPr>
        <w:t>2</w:t>
      </w:r>
      <w:r w:rsidR="00C55BF8" w:rsidRPr="005214F9">
        <w:rPr>
          <w:rFonts w:asciiTheme="majorHAnsi" w:hAnsiTheme="majorHAnsi" w:cstheme="majorHAnsi"/>
          <w:highlight w:val="yellow"/>
        </w:rPr>
        <w:t>,</w:t>
      </w:r>
      <w:r w:rsidR="00BD2CB8" w:rsidRPr="005214F9">
        <w:rPr>
          <w:rFonts w:asciiTheme="majorHAnsi" w:hAnsiTheme="majorHAnsi" w:cstheme="majorHAnsi"/>
          <w:highlight w:val="yellow"/>
        </w:rPr>
        <w:t>000 stimuli (40 stimuli/train, 50 trains) each session, twice a day for three consecutive days</w:t>
      </w:r>
      <w:r w:rsidR="00BD2CB8" w:rsidRPr="005214F9">
        <w:rPr>
          <w:rFonts w:asciiTheme="majorHAnsi" w:hAnsiTheme="majorHAnsi" w:cstheme="majorHAnsi"/>
          <w:highlight w:val="yellow"/>
        </w:rPr>
        <w:fldChar w:fldCharType="begin">
          <w:fldData xml:space="preserve">PEVuZE5vdGU+PENpdGU+PEF1dGhvcj5Db3RlbGxpPC9BdXRob3I+PFllYXI+MjAxMTwvWWVhcj48
UmVjTnVtPjc2MTwvUmVjTnVtPjxEaXNwbGF5VGV4dD48c3R5bGUgZmFjZT0ic3VwZXJzY3JpcHQi
PjIyPC9zdHlsZT48L0Rpc3BsYXlUZXh0PjxyZWNvcmQ+PHJlYy1udW1iZXI+NzYxPC9yZWMtbnVt
YmVyPjxmb3JlaWduLWtleXM+PGtleSBhcHA9IkVOIiBkYi1pZD0icHJzenNyNWF6ZnJ3cm5lcGEw
Z3h2ZGRoeGRlNWZ0MmE1c3B0IiB0aW1lc3RhbXA9IjE2MjMzMjg4ODkiPjc2MTwva2V5PjwvZm9y
ZWlnbi1rZXlzPjxyZWYtdHlwZSBuYW1lPSJKb3VybmFsIEFydGljbGUiPjE3PC9yZWYtdHlwZT48
Y29udHJpYnV0b3JzPjxhdXRob3JzPjxhdXRob3I+Q290ZWxsaSwgTS48L2F1dGhvcj48YXV0aG9y
PkNhbGFicmlhLCBNLjwvYXV0aG9yPjxhdXRob3I+TWFuZW50aSwgUi48L2F1dGhvcj48YXV0aG9y
PlJvc2luaSwgUy48L2F1dGhvcj48YXV0aG9yPlphbmV0dGksIE8uPC9hdXRob3I+PGF1dGhvcj5D
YXBwYSwgUy4gRi48L2F1dGhvcj48YXV0aG9yPk1pbml1c3NpLCBDLjwvYXV0aG9yPjwvYXV0aG9y
cz48L2NvbnRyaWJ1dG9ycz48YXV0aC1hZGRyZXNzPklSQ0NTIENlbnRybyBTYW4gR2lvdmFubmkg
ZGkgRGlvIEZhdGViZW5lZnJhdGVsbGksIFZpYSBQaWxhc3Ryb25pLCA0LCBCcmVzY2lhIDI1MTI1
LCBJdGFseS4gbWNvdGVsbGlAZmF0ZWJlbmVmcmF0ZWxsaS5pdDwvYXV0aC1hZGRyZXNzPjx0aXRs
ZXM+PHRpdGxlPkltcHJvdmVkIGxhbmd1YWdlIHBlcmZvcm1hbmNlIGluIEFsemhlaW1lciBkaXNl
YXNlIGZvbGxvd2luZyBicmFpbiBzdGltdWxhdGlvbjwvdGl0bGU+PHNlY29uZGFyeS10aXRsZT5K
IE5ldXJvbCBOZXVyb3N1cmcgUHN5Y2hpYXRyeTwvc2Vjb25kYXJ5LXRpdGxlPjwvdGl0bGVzPjxw
ZXJpb2RpY2FsPjxmdWxsLXRpdGxlPkogTmV1cm9sIE5ldXJvc3VyZyBQc3ljaGlhdHJ5PC9mdWxs
LXRpdGxlPjwvcGVyaW9kaWNhbD48cGFnZXM+Nzk0LTc8L3BhZ2VzPjx2b2x1bWU+ODI8L3ZvbHVt
ZT48bnVtYmVyPjc8L251bWJlcj48ZWRpdGlvbj4yMDEwLzA2LzI1PC9lZGl0aW9uPjxrZXl3b3Jk
cz48a2V5d29yZD5BY3Rpdml0aWVzIG9mIERhaWx5IExpdmluZzwva2V5d29yZD48a2V5d29yZD5B
Z2VkPC9rZXl3b3JkPjxrZXl3b3JkPkFsemhlaW1lciBEaXNlYXNlLypwc3ljaG9sb2d5Lyp0aGVy
YXB5PC9rZXl3b3JkPjxrZXl3b3JkPkFwaGFzaWEvcHN5Y2hvbG9neTwva2V5d29yZD48a2V5d29y
ZD5CZWhhdmlvcjwva2V5d29yZD48a2V5d29yZD5Db2duaXRpb24vcGh5c2lvbG9neTwva2V5d29y
ZD48a2V5d29yZD5GZW1hbGU8L2tleXdvcmQ+PGtleXdvcmQ+RnVuY3Rpb25hbCBMYXRlcmFsaXR5
L3BoeXNpb2xvZ3k8L2tleXdvcmQ+PGtleXdvcmQ+SHVtYW5zPC9rZXl3b3JkPjxrZXl3b3JkPipM
YW5ndWFnZTwva2V5d29yZD48a2V5d29yZD5NYWxlPC9rZXl3b3JkPjxrZXl3b3JkPk5ldXJvcHN5
Y2hvbG9naWNhbCBUZXN0czwva2V5d29yZD48a2V5d29yZD5QcmVmcm9udGFsIENvcnRleC9waHlz
aW9wYXRob2xvZ3k8L2tleXdvcmQ+PGtleXdvcmQ+UHN5Y2hvbW90b3IgUGVyZm9ybWFuY2UvcGh5
c2lvbG9neTwva2V5d29yZD48a2V5d29yZD5Tb2Npb2Vjb25vbWljIEZhY3RvcnM8L2tleXdvcmQ+
PGtleXdvcmQ+KlRyYW5zY3JhbmlhbCBNYWduZXRpYyBTdGltdWxhdGlvbjwva2V5d29yZD48a2V5
d29yZD5UcmVhdG1lbnQgT3V0Y29tZTwva2V5d29yZD48L2tleXdvcmRzPjxkYXRlcz48eWVhcj4y
MDExPC95ZWFyPjxwdWItZGF0ZXM+PGRhdGU+SnVsPC9kYXRlPjwvcHViLWRhdGVzPjwvZGF0ZXM+
PGlzYm4+MTQ2OC0zMzBYIChFbGVjdHJvbmljKSYjeEQ7MDAyMi0zMDUwIChMaW5raW5nKTwvaXNi
bj48YWNjZXNzaW9uLW51bT4yMDU3NDEwODwvYWNjZXNzaW9uLW51bT48dXJscz48cmVsYXRlZC11
cmxzPjx1cmw+aHR0cHM6Ly93d3cubmNiaS5ubG0ubmloLmdvdi9wdWJtZWQvMjA1NzQxMDg8L3Vy
bD48L3JlbGF0ZWQtdXJscz48L3VybHM+PGVsZWN0cm9uaWMtcmVzb3VyY2UtbnVtPjEwLjExMzYv
am5ucC4yMDA5LjE5Nzg0ODwvZWxlY3Ryb25pYy1yZXNvdXJjZS1udW0+PC9yZWNvcmQ+PC9DaXRl
PjwvRW5kTm90ZT5AADAA
</w:fldData>
        </w:fldChar>
      </w:r>
      <w:r w:rsidR="00BD2CB8" w:rsidRPr="005214F9">
        <w:rPr>
          <w:rFonts w:asciiTheme="majorHAnsi" w:hAnsiTheme="majorHAnsi" w:cstheme="majorHAnsi"/>
          <w:highlight w:val="yellow"/>
        </w:rPr>
        <w:instrText xml:space="preserve"> ADDIN EN.CITE </w:instrText>
      </w:r>
      <w:r w:rsidR="00BD2CB8" w:rsidRPr="005214F9">
        <w:rPr>
          <w:rFonts w:asciiTheme="majorHAnsi" w:hAnsiTheme="majorHAnsi" w:cstheme="majorHAnsi"/>
          <w:highlight w:val="yellow"/>
        </w:rPr>
        <w:fldChar w:fldCharType="begin">
          <w:fldData xml:space="preserve">PEVuZE5vdGU+PENpdGU+PEF1dGhvcj5Db3RlbGxpPC9BdXRob3I+PFllYXI+MjAxMTwvWWVhcj48
UmVjTnVtPjc2MTwvUmVjTnVtPjxEaXNwbGF5VGV4dD48c3R5bGUgZmFjZT0ic3VwZXJzY3JpcHQi
PjIyPC9zdHlsZT48L0Rpc3BsYXlUZXh0PjxyZWNvcmQ+PHJlYy1udW1iZXI+NzYxPC9yZWMtbnVt
YmVyPjxmb3JlaWduLWtleXM+PGtleSBhcHA9IkVOIiBkYi1pZD0icHJzenNyNWF6ZnJ3cm5lcGEw
Z3h2ZGRoeGRlNWZ0MmE1c3B0IiB0aW1lc3RhbXA9IjE2MjMzMjg4ODkiPjc2MTwva2V5PjwvZm9y
ZWlnbi1rZXlzPjxyZWYtdHlwZSBuYW1lPSJKb3VybmFsIEFydGljbGUiPjE3PC9yZWYtdHlwZT48
Y29udHJpYnV0b3JzPjxhdXRob3JzPjxhdXRob3I+Q290ZWxsaSwgTS48L2F1dGhvcj48YXV0aG9y
PkNhbGFicmlhLCBNLjwvYXV0aG9yPjxhdXRob3I+TWFuZW50aSwgUi48L2F1dGhvcj48YXV0aG9y
PlJvc2luaSwgUy48L2F1dGhvcj48YXV0aG9yPlphbmV0dGksIE8uPC9hdXRob3I+PGF1dGhvcj5D
YXBwYSwgUy4gRi48L2F1dGhvcj48YXV0aG9yPk1pbml1c3NpLCBDLjwvYXV0aG9yPjwvYXV0aG9y
cz48L2NvbnRyaWJ1dG9ycz48YXV0aC1hZGRyZXNzPklSQ0NTIENlbnRybyBTYW4gR2lvdmFubmkg
ZGkgRGlvIEZhdGViZW5lZnJhdGVsbGksIFZpYSBQaWxhc3Ryb25pLCA0LCBCcmVzY2lhIDI1MTI1
LCBJdGFseS4gbWNvdGVsbGlAZmF0ZWJlbmVmcmF0ZWxsaS5pdDwvYXV0aC1hZGRyZXNzPjx0aXRs
ZXM+PHRpdGxlPkltcHJvdmVkIGxhbmd1YWdlIHBlcmZvcm1hbmNlIGluIEFsemhlaW1lciBkaXNl
YXNlIGZvbGxvd2luZyBicmFpbiBzdGltdWxhdGlvbjwvdGl0bGU+PHNlY29uZGFyeS10aXRsZT5K
IE5ldXJvbCBOZXVyb3N1cmcgUHN5Y2hpYXRyeTwvc2Vjb25kYXJ5LXRpdGxlPjwvdGl0bGVzPjxw
ZXJpb2RpY2FsPjxmdWxsLXRpdGxlPkogTmV1cm9sIE5ldXJvc3VyZyBQc3ljaGlhdHJ5PC9mdWxs
LXRpdGxlPjwvcGVyaW9kaWNhbD48cGFnZXM+Nzk0LTc8L3BhZ2VzPjx2b2x1bWU+ODI8L3ZvbHVt
ZT48bnVtYmVyPjc8L251bWJlcj48ZWRpdGlvbj4yMDEwLzA2LzI1PC9lZGl0aW9uPjxrZXl3b3Jk
cz48a2V5d29yZD5BY3Rpdml0aWVzIG9mIERhaWx5IExpdmluZzwva2V5d29yZD48a2V5d29yZD5B
Z2VkPC9rZXl3b3JkPjxrZXl3b3JkPkFsemhlaW1lciBEaXNlYXNlLypwc3ljaG9sb2d5Lyp0aGVy
YXB5PC9rZXl3b3JkPjxrZXl3b3JkPkFwaGFzaWEvcHN5Y2hvbG9neTwva2V5d29yZD48a2V5d29y
ZD5CZWhhdmlvcjwva2V5d29yZD48a2V5d29yZD5Db2duaXRpb24vcGh5c2lvbG9neTwva2V5d29y
ZD48a2V5d29yZD5GZW1hbGU8L2tleXdvcmQ+PGtleXdvcmQ+RnVuY3Rpb25hbCBMYXRlcmFsaXR5
L3BoeXNpb2xvZ3k8L2tleXdvcmQ+PGtleXdvcmQ+SHVtYW5zPC9rZXl3b3JkPjxrZXl3b3JkPipM
YW5ndWFnZTwva2V5d29yZD48a2V5d29yZD5NYWxlPC9rZXl3b3JkPjxrZXl3b3JkPk5ldXJvcHN5
Y2hvbG9naWNhbCBUZXN0czwva2V5d29yZD48a2V5d29yZD5QcmVmcm9udGFsIENvcnRleC9waHlz
aW9wYXRob2xvZ3k8L2tleXdvcmQ+PGtleXdvcmQ+UHN5Y2hvbW90b3IgUGVyZm9ybWFuY2UvcGh5
c2lvbG9neTwva2V5d29yZD48a2V5d29yZD5Tb2Npb2Vjb25vbWljIEZhY3RvcnM8L2tleXdvcmQ+
PGtleXdvcmQ+KlRyYW5zY3JhbmlhbCBNYWduZXRpYyBTdGltdWxhdGlvbjwva2V5d29yZD48a2V5
d29yZD5UcmVhdG1lbnQgT3V0Y29tZTwva2V5d29yZD48L2tleXdvcmRzPjxkYXRlcz48eWVhcj4y
MDExPC95ZWFyPjxwdWItZGF0ZXM+PGRhdGU+SnVsPC9kYXRlPjwvcHViLWRhdGVzPjwvZGF0ZXM+
PGlzYm4+MTQ2OC0zMzBYIChFbGVjdHJvbmljKSYjeEQ7MDAyMi0zMDUwIChMaW5raW5nKTwvaXNi
bj48YWNjZXNzaW9uLW51bT4yMDU3NDEwODwvYWNjZXNzaW9uLW51bT48dXJscz48cmVsYXRlZC11
cmxzPjx1cmw+aHR0cHM6Ly93d3cubmNiaS5ubG0ubmloLmdvdi9wdWJtZWQvMjA1NzQxMDg8L3Vy
bD48L3JlbGF0ZWQtdXJscz48L3VybHM+PGVsZWN0cm9uaWMtcmVzb3VyY2UtbnVtPjEwLjExMzYv
am5ucC4yMDA5LjE5Nzg0ODwvZWxlY3Ryb25pYy1yZXNvdXJjZS1udW0+PC9yZWNvcmQ+PC9DaXRl
PjwvRW5kTm90ZT5AADAA
</w:fldData>
        </w:fldChar>
      </w:r>
      <w:r w:rsidR="00BD2CB8" w:rsidRPr="005214F9">
        <w:rPr>
          <w:rFonts w:asciiTheme="majorHAnsi" w:hAnsiTheme="majorHAnsi" w:cstheme="majorHAnsi"/>
          <w:highlight w:val="yellow"/>
        </w:rPr>
        <w:instrText xml:space="preserve"> ADDIN EN.CITE.DATA </w:instrText>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r>
      <w:r w:rsidR="00BD2CB8" w:rsidRPr="005214F9">
        <w:rPr>
          <w:rFonts w:asciiTheme="majorHAnsi" w:hAnsiTheme="majorHAnsi" w:cstheme="majorHAnsi"/>
          <w:highlight w:val="yellow"/>
        </w:rPr>
        <w:fldChar w:fldCharType="separate"/>
      </w:r>
      <w:r w:rsidR="00BD2CB8" w:rsidRPr="005214F9">
        <w:rPr>
          <w:rFonts w:asciiTheme="majorHAnsi" w:hAnsiTheme="majorHAnsi" w:cstheme="majorHAnsi"/>
          <w:highlight w:val="yellow"/>
          <w:vertAlign w:val="superscript"/>
        </w:rPr>
        <w:t>22</w:t>
      </w:r>
      <w:r w:rsidR="00BD2CB8" w:rsidRPr="005214F9">
        <w:rPr>
          <w:rFonts w:asciiTheme="majorHAnsi" w:hAnsiTheme="majorHAnsi" w:cstheme="majorHAnsi"/>
          <w:highlight w:val="yellow"/>
        </w:rPr>
        <w:fldChar w:fldCharType="end"/>
      </w:r>
      <w:r w:rsidR="00BD2CB8" w:rsidRPr="005214F9">
        <w:rPr>
          <w:rFonts w:asciiTheme="majorHAnsi" w:hAnsiTheme="majorHAnsi" w:cstheme="majorHAnsi"/>
          <w:highlight w:val="yellow"/>
        </w:rPr>
        <w:t>.</w:t>
      </w:r>
    </w:p>
    <w:p w14:paraId="01974F4D" w14:textId="77777777" w:rsidR="00C55BF8" w:rsidRPr="005214F9" w:rsidRDefault="00C55BF8" w:rsidP="005214F9">
      <w:pPr>
        <w:rPr>
          <w:rFonts w:asciiTheme="majorHAnsi" w:hAnsiTheme="majorHAnsi" w:cstheme="majorHAnsi"/>
          <w:highlight w:val="yellow"/>
        </w:rPr>
      </w:pPr>
    </w:p>
    <w:p w14:paraId="1BED3FF9" w14:textId="4CC0943D" w:rsidR="00EE10DD" w:rsidRPr="005214F9" w:rsidRDefault="00BD2CB8" w:rsidP="005214F9">
      <w:pPr>
        <w:pStyle w:val="ListParagraph"/>
        <w:numPr>
          <w:ilvl w:val="3"/>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For the third period, </w:t>
      </w:r>
      <w:r w:rsidR="00C55BF8" w:rsidRPr="005214F9">
        <w:rPr>
          <w:rFonts w:asciiTheme="majorHAnsi" w:hAnsiTheme="majorHAnsi" w:cstheme="majorHAnsi"/>
          <w:highlight w:val="yellow"/>
        </w:rPr>
        <w:t xml:space="preserve">use the following parameters: </w:t>
      </w:r>
      <w:r w:rsidRPr="005214F9">
        <w:rPr>
          <w:rFonts w:asciiTheme="majorHAnsi" w:hAnsiTheme="majorHAnsi" w:cstheme="majorHAnsi"/>
          <w:highlight w:val="yellow"/>
        </w:rPr>
        <w:t xml:space="preserve">trains of gamma-frequency (40 Hz)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xml:space="preserve"> with 100% RMT delivered in 1</w:t>
      </w:r>
      <w:r w:rsidR="00C55BF8" w:rsidRPr="005214F9">
        <w:rPr>
          <w:rFonts w:asciiTheme="majorHAnsi" w:hAnsiTheme="majorHAnsi" w:cstheme="majorHAnsi"/>
          <w:highlight w:val="yellow"/>
        </w:rPr>
        <w:t xml:space="preserve"> s</w:t>
      </w:r>
      <w:r w:rsidRPr="005214F9">
        <w:rPr>
          <w:rFonts w:asciiTheme="majorHAnsi" w:hAnsiTheme="majorHAnsi" w:cstheme="majorHAnsi"/>
          <w:highlight w:val="yellow"/>
        </w:rPr>
        <w:t xml:space="preserve"> duration separated by 28</w:t>
      </w:r>
      <w:r w:rsidR="00C55BF8" w:rsidRPr="005214F9">
        <w:rPr>
          <w:rFonts w:asciiTheme="majorHAnsi" w:hAnsiTheme="majorHAnsi" w:cstheme="majorHAnsi"/>
          <w:highlight w:val="yellow"/>
        </w:rPr>
        <w:t xml:space="preserve"> s </w:t>
      </w:r>
      <w:r w:rsidRPr="005214F9">
        <w:rPr>
          <w:rFonts w:asciiTheme="majorHAnsi" w:hAnsiTheme="majorHAnsi" w:cstheme="majorHAnsi"/>
          <w:highlight w:val="yellow"/>
        </w:rPr>
        <w:t>inter-train intervals</w:t>
      </w:r>
      <w:r w:rsidR="00C55BF8" w:rsidRPr="005214F9">
        <w:rPr>
          <w:rFonts w:asciiTheme="majorHAnsi" w:hAnsiTheme="majorHAnsi" w:cstheme="majorHAnsi"/>
          <w:highlight w:val="yellow"/>
        </w:rPr>
        <w:t>.</w:t>
      </w:r>
      <w:r w:rsidRPr="005214F9">
        <w:rPr>
          <w:rFonts w:asciiTheme="majorHAnsi" w:hAnsiTheme="majorHAnsi" w:cstheme="majorHAnsi"/>
          <w:highlight w:val="yellow"/>
        </w:rPr>
        <w:t xml:space="preserve"> </w:t>
      </w:r>
      <w:r w:rsidR="00C55BF8" w:rsidRPr="005214F9">
        <w:rPr>
          <w:rFonts w:asciiTheme="majorHAnsi" w:hAnsiTheme="majorHAnsi" w:cstheme="majorHAnsi"/>
          <w:highlight w:val="yellow"/>
        </w:rPr>
        <w:t xml:space="preserve">Keep </w:t>
      </w:r>
      <w:r w:rsidRPr="005214F9">
        <w:rPr>
          <w:rFonts w:asciiTheme="majorHAnsi" w:hAnsiTheme="majorHAnsi" w:cstheme="majorHAnsi"/>
          <w:highlight w:val="yellow"/>
        </w:rPr>
        <w:t xml:space="preserve">the total number of pulses for each session the same </w:t>
      </w:r>
      <w:r w:rsidR="00C55BF8" w:rsidRPr="005214F9">
        <w:rPr>
          <w:rFonts w:asciiTheme="majorHAnsi" w:hAnsiTheme="majorHAnsi" w:cstheme="majorHAnsi"/>
          <w:highlight w:val="yellow"/>
        </w:rPr>
        <w:t xml:space="preserve">as </w:t>
      </w:r>
      <w:r w:rsidRPr="005214F9">
        <w:rPr>
          <w:rFonts w:asciiTheme="majorHAnsi" w:hAnsiTheme="majorHAnsi" w:cstheme="majorHAnsi"/>
          <w:highlight w:val="yellow"/>
        </w:rPr>
        <w:t xml:space="preserve">with 20 Hz </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twice a day for three consecutive days</w:t>
      </w:r>
      <w:r w:rsidRPr="005214F9">
        <w:rPr>
          <w:rFonts w:asciiTheme="majorHAnsi" w:hAnsiTheme="majorHAnsi" w:cstheme="majorHAnsi"/>
          <w:highlight w:val="yellow"/>
        </w:rPr>
        <w:fldChar w:fldCharType="begin">
          <w:fldData xml:space="preserve">PEVuZE5vdGU+PENpdGU+PEF1dGhvcj5Db3RlbGxpPC9BdXRob3I+PFllYXI+MjAxMTwvWWVhcj48
UmVjTnVtPjc2MTwvUmVjTnVtPjxEaXNwbGF5VGV4dD48c3R5bGUgZmFjZT0ic3VwZXJzY3JpcHQi
PjcsMjI8L3N0eWxlPjwvRGlzcGxheVRleHQ+PHJlY29yZD48cmVjLW51bWJlcj43NjE8L3JlYy1u
dW1iZXI+PGZvcmVpZ24ta2V5cz48a2V5IGFwcD0iRU4iIGRiLWlkPSJwcnN6c3I1YXpmcndybmVw
YTBneHZkZGh4ZGU1ZnQyYTVzcHQiIHRpbWVzdGFtcD0iMTYyMzMyODg4OSI+NzYxPC9rZXk+PC9m
b3JlaWduLWtleXM+PHJlZi10eXBlIG5hbWU9IkpvdXJuYWwgQXJ0aWNsZSI+MTc8L3JlZi10eXBl
Pjxjb250cmlidXRvcnM+PGF1dGhvcnM+PGF1dGhvcj5Db3RlbGxpLCBNLjwvYXV0aG9yPjxhdXRo
b3I+Q2FsYWJyaWEsIE0uPC9hdXRob3I+PGF1dGhvcj5NYW5lbnRpLCBSLjwvYXV0aG9yPjxhdXRo
b3I+Um9zaW5pLCBTLjwvYXV0aG9yPjxhdXRob3I+WmFuZXR0aSwgTy48L2F1dGhvcj48YXV0aG9y
PkNhcHBhLCBTLiBGLjwvYXV0aG9yPjxhdXRob3I+TWluaXVzc2ksIEMuPC9hdXRob3I+PC9hdXRo
b3JzPjwvY29udHJpYnV0b3JzPjxhdXRoLWFkZHJlc3M+SVJDQ1MgQ2VudHJvIFNhbiBHaW92YW5u
aSBkaSBEaW8gRmF0ZWJlbmVmcmF0ZWxsaSwgVmlhIFBpbGFzdHJvbmksIDQsIEJyZXNjaWEgMjUx
MjUsIEl0YWx5LiBtY290ZWxsaUBmYXRlYmVuZWZyYXRlbGxpLml0PC9hdXRoLWFkZHJlc3M+PHRp
dGxlcz48dGl0bGU+SW1wcm92ZWQgbGFuZ3VhZ2UgcGVyZm9ybWFuY2UgaW4gQWx6aGVpbWVyIGRp
c2Vhc2UgZm9sbG93aW5nIGJyYWluIHN0aW11bGF0aW9uPC90aXRsZT48c2Vjb25kYXJ5LXRpdGxl
PkogTmV1cm9sIE5ldXJvc3VyZyBQc3ljaGlhdHJ5PC9zZWNvbmRhcnktdGl0bGU+PC90aXRsZXM+
PHBlcmlvZGljYWw+PGZ1bGwtdGl0bGU+SiBOZXVyb2wgTmV1cm9zdXJnIFBzeWNoaWF0cnk8L2Z1
bGwtdGl0bGU+PC9wZXJpb2RpY2FsPjxwYWdlcz43OTQtNzwvcGFnZXM+PHZvbHVtZT44Mjwvdm9s
dW1lPjxudW1iZXI+NzwvbnVtYmVyPjxlZGl0aW9uPjIwMTAvMDYvMjU8L2VkaXRpb24+PGtleXdv
cmRzPjxrZXl3b3JkPkFjdGl2aXRpZXMgb2YgRGFpbHkgTGl2aW5nPC9rZXl3b3JkPjxrZXl3b3Jk
PkFnZWQ8L2tleXdvcmQ+PGtleXdvcmQ+QWx6aGVpbWVyIERpc2Vhc2UvKnBzeWNob2xvZ3kvKnRo
ZXJhcHk8L2tleXdvcmQ+PGtleXdvcmQ+QXBoYXNpYS9wc3ljaG9sb2d5PC9rZXl3b3JkPjxrZXl3
b3JkPkJlaGF2aW9yPC9rZXl3b3JkPjxrZXl3b3JkPkNvZ25pdGlvbi9waHlzaW9sb2d5PC9rZXl3
b3JkPjxrZXl3b3JkPkZlbWFsZTwva2V5d29yZD48a2V5d29yZD5GdW5jdGlvbmFsIExhdGVyYWxp
dHkvcGh5c2lvbG9neTwva2V5d29yZD48a2V5d29yZD5IdW1hbnM8L2tleXdvcmQ+PGtleXdvcmQ+
Kkxhbmd1YWdlPC9rZXl3b3JkPjxrZXl3b3JkPk1hbGU8L2tleXdvcmQ+PGtleXdvcmQ+TmV1cm9w
c3ljaG9sb2dpY2FsIFRlc3RzPC9rZXl3b3JkPjxrZXl3b3JkPlByZWZyb250YWwgQ29ydGV4L3Bo
eXNpb3BhdGhvbG9neTwva2V5d29yZD48a2V5d29yZD5Qc3ljaG9tb3RvciBQZXJmb3JtYW5jZS9w
aHlzaW9sb2d5PC9rZXl3b3JkPjxrZXl3b3JkPlNvY2lvZWNvbm9taWMgRmFjdG9yczwva2V5d29y
ZD48a2V5d29yZD4qVHJhbnNjcmFuaWFsIE1hZ25ldGljIFN0aW11bGF0aW9uPC9rZXl3b3JkPjxr
ZXl3b3JkPlRyZWF0bWVudCBPdXRjb21lPC9rZXl3b3JkPjwva2V5d29yZHM+PGRhdGVzPjx5ZWFy
PjIwMTE8L3llYXI+PHB1Yi1kYXRlcz48ZGF0ZT5KdWw8L2RhdGU+PC9wdWItZGF0ZXM+PC9kYXRl
cz48aXNibj4xNDY4LTMzMFggKEVsZWN0cm9uaWMpJiN4RDswMDIyLTMwNTAgKExpbmtpbmcpPC9p
c2JuPjxhY2Nlc3Npb24tbnVtPjIwNTc0MTA4PC9hY2Nlc3Npb24tbnVtPjx1cmxzPjxyZWxhdGVk
LXVybHM+PHVybD5odHRwczovL3d3dy5uY2JpLm5sbS5uaWguZ292L3B1Ym1lZC8yMDU3NDEwODwv
dXJsPjwvcmVsYXRlZC11cmxzPjwvdXJscz48ZWxlY3Ryb25pYy1yZXNvdXJjZS1udW0+MTAuMTEz
Ni9qbm5wLjIwMDkuMTk3ODQ4PC9lbGVjdHJvbmljLXJlc291cmNlLW51bT48L3JlY29yZD48L0Np
dGU+PENpdGU+PEF1dGhvcj5JYWNjYXJpbm88L0F1dGhvcj48WWVhcj4yMDE2PC9ZZWFyPjxSZWNO
dW0+NzQ0PC9SZWNOdW0+PHJlY29yZD48cmVjLW51bWJlcj43NDQ8L3JlYy1udW1iZXI+PGZvcmVp
Z24ta2V5cz48a2V5IGFwcD0iRU4iIGRiLWlkPSJwcnN6c3I1YXpmcndybmVwYTBneHZkZGh4ZGU1
ZnQyYTVzcHQiIHRpbWVzdGFtcD0iMTYyMzMyNjA2MSI+NzQ0PC9rZXk+PC9mb3JlaWduLWtleXM+
PHJlZi10eXBlIG5hbWU9IkpvdXJuYWwgQXJ0aWNsZSI+MTc8L3JlZi10eXBlPjxjb250cmlidXRv
cnM+PGF1dGhvcnM+PGF1dGhvcj5JYWNjYXJpbm8sIEguIEYuPC9hdXRob3I+PGF1dGhvcj5TaW5n
ZXIsIEEuIEMuPC9hdXRob3I+PGF1dGhvcj5NYXJ0b3JlbGwsIEEuIEouPC9hdXRob3I+PGF1dGhv
cj5SdWRlbmtvLCBBLjwvYXV0aG9yPjxhdXRob3I+R2FvLCBGLjwvYXV0aG9yPjxhdXRob3I+R2ls
bGluZ2hhbSwgVC4gWi48L2F1dGhvcj48YXV0aG9yPk1hdGh5cywgSC48L2F1dGhvcj48YXV0aG9y
PlNlbywgSi48L2F1dGhvcj48YXV0aG9yPktyaXRza2l5LCBPLjwvYXV0aG9yPjxhdXRob3I+QWJk
dXJyb2IsIEYuPC9hdXRob3I+PGF1dGhvcj5BZGFpa2thbiwgQy48L2F1dGhvcj48YXV0aG9yPkNh
bnRlciwgUi4gRy48L2F1dGhvcj48YXV0aG9yPlJ1ZWRhLCBSLjwvYXV0aG9yPjxhdXRob3I+QnJv
d24sIEUuIE4uPC9hdXRob3I+PGF1dGhvcj5Cb3lkZW4sIEUuIFMuPC9hdXRob3I+PGF1dGhvcj5U
c2FpLCBMLiBILjwvYXV0aG9yPjwvYXV0aG9ycz48L2NvbnRyaWJ1dG9ycz48YXV0aC1hZGRyZXNz
PlBpY293ZXIgSW5zdGl0dXRlIGZvciBMZWFybmluZyBhbmQgTWVtb3J5LCBNYXNzYWNodXNldHRz
IEluc3RpdHV0ZSBvZiBUZWNobm9sb2d5LCBDYW1icmlkZ2UsIE1hc3NhY2h1c2V0dHMgMDIxMzks
IFVTQS4mI3hEO0RlcGFydG1lbnQgb2YgQnJhaW4gYW5kIENvZ25pdGl2ZSBTY2llbmNlcywgTWFz
c2FjaHVzZXR0cyBJbnN0aXR1dGUgb2YgVGVjaG5vbG9neSwgQ2FtYnJpZGdlLCBNYXNzYWNodXNl
dHRzIDAyMTM5LCBVU0EuJiN4RDtNY0dvdmVybiBJbnN0aXR1dGUgZm9yIEJyYWluIFJlc2VhcmNo
LCBNYXNzYWNodXNldHRzIEluc3RpdHV0ZSBvZiBUZWNobm9sb2d5LCBDYW1icmlkZ2UsIE1hc3Nh
Y2h1c2V0dHMgMDIxMzksIFVTQS4mI3hEO01JVCBNZWRpYSBMYWIsIERlcGFydG1lbnRzIG9mIEJp
b2xvZ2ljYWwgRW5naW5lZXJpbmcgYW5kIEJyYWluIGFuZCBDb2duaXRpdmUgU2NpZW5jZXMsIE1h
c3NhY2h1c2V0dHMgSW5zdGl0dXRlIG9mIFRlY2hub2xvZ3ksIENhbWJyaWRnZSwgTWFzc2FjaHVz
ZXR0cyAwMjEzOSwgVVNBLiYjeEQ7SW5zdGl0dXRlIG9mIE1lZGljYWwgRW5naW5lZXJpbmcgYW5k
IFNjaWVuY2VzLCBNYXNzYWNodXNldHRzIEluc3RpdHV0ZSBvZiBUZWNobm9sb2d5LCBDYW1icmlk
Z2UsIE1hc3NhY2h1c2V0dHMgMDIxMzksIFVTQS4mI3hEO01hc3NhY2h1c2V0dHMgR2VuZXJhbCBI
b3NwaXRhbCwgQm9zdG9uLCBNYXNzYWNodXNldHRzLCBNYXNzYWNodXNldHRzIDAyMTE0LCBVU0Eu
JiN4RDtCcm9hZCBJbnN0aXR1dGUgb2YgSGFydmFyZCBhbmQgTUlULCBDYW1icmlkZ2UsIE1hc3Nh
Y2h1c2V0dHMgMDIxMzksIFVTQS48L2F1dGgtYWRkcmVzcz48dGl0bGVzPjx0aXRsZT5HYW1tYSBm
cmVxdWVuY3kgZW50cmFpbm1lbnQgYXR0ZW51YXRlcyBhbXlsb2lkIGxvYWQgYW5kIG1vZGlmaWVz
IG1pY3JvZ2xpYTwvdGl0bGU+PHNlY29uZGFyeS10aXRsZT5OYXR1cmU8L3NlY29uZGFyeS10aXRs
ZT48L3RpdGxlcz48cGVyaW9kaWNhbD48ZnVsbC10aXRsZT5OYXR1cmU8L2Z1bGwtdGl0bGU+PC9w
ZXJpb2RpY2FsPjxwYWdlcz4yMzAtMjM1PC9wYWdlcz48dm9sdW1lPjU0MDwvdm9sdW1lPjxudW1i
ZXI+NzYzMjwvbnVtYmVyPjxlZGl0aW9uPjIwMTYvMTIvMDk8L2VkaXRpb24+PGtleXdvcmRzPjxr
ZXl3b3JkPkFsemhlaW1lciBEaXNlYXNlLyptZXRhYm9saXNtLypwYXRob2xvZ3kvcGh5c2lvcGF0
aG9sb2d5PC9rZXl3b3JkPjxrZXl3b3JkPkFteWxvaWQvKm1ldGFib2xpc208L2tleXdvcmQ+PGtl
eXdvcmQ+QW15bG9pZCBiZXRhLVBlcHRpZGVzL21ldGFib2xpc208L2tleXdvcmQ+PGtleXdvcmQ+
QW5pbWFsczwva2V5d29yZD48a2V5d29yZD5DQTEgUmVnaW9uLCBIaXBwb2NhbXBhbC9kcnVnIGVm
ZmVjdHMvbWV0YWJvbGlzbTwva2V5d29yZD48a2V5d29yZD5DZWxsIFNoYXBlL2RydWcgZWZmZWN0
czwva2V5d29yZD48a2V5d29yZD5EaXNlYXNlIE1vZGVscywgQW5pbWFsPC9rZXl3b3JkPjxrZXl3
b3JkPkZlbWFsZTwva2V5d29yZD48a2V5d29yZD4qR2FtbWEgUmh5dGhtL3JhZGlhdGlvbiBlZmZl
Y3RzPC9rZXl3b3JkPjxrZXl3b3JkPkludGVybmV1cm9ucy9tZXRhYm9saXNtL3JhZGlhdGlvbiBl
ZmZlY3RzPC9rZXl3b3JkPjxrZXl3b3JkPkxpZ2h0PC9rZXl3b3JkPjxrZXl3b3JkPk1hbGU8L2tl
eXdvcmQ+PGtleXdvcmQ+TWljZTwva2V5d29yZD48a2V5d29yZD5NaWNyb2dsaWEvY3l0b2xvZ3kv
Km1ldGFib2xpc20vcmFkaWF0aW9uIGVmZmVjdHM8L2tleXdvcmQ+PGtleXdvcmQ+T3B0b2dlbmV0
aWNzPC9rZXl3b3JkPjxrZXl3b3JkPlBhcnZhbGJ1bWlucy9tZXRhYm9saXNtPC9rZXl3b3JkPjxr
ZXl3b3JkPlBlcHRpZGUgRnJhZ21lbnRzL21ldGFib2xpc208L2tleXdvcmQ+PGtleXdvcmQ+UGxh
cXVlLCBBbXlsb2lkLyptZXRhYm9saXNtLypwcmV2ZW50aW9uICZhbXA7IGNvbnRyb2wvdGhlcmFw
eTwva2V5d29yZD48a2V5d29yZD5UcmFuc2NyaXB0b21lPC9rZXl3b3JkPjxrZXl3b3JkPlZpc3Vh
bCBDb3J0ZXgvcGh5c2lvbG9neS9yYWRpYXRpb24gZWZmZWN0czwva2V5d29yZD48L2tleXdvcmRz
PjxkYXRlcz48eWVhcj4yMDE2PC95ZWFyPjxwdWItZGF0ZXM+PGRhdGU+RGVjIDc8L2RhdGU+PC9w
dWItZGF0ZXM+PC9kYXRlcz48aXNibj4xNDc2LTQ2ODcgKEVsZWN0cm9uaWMpJiN4RDswMDI4LTA4
MzYgKExpbmtpbmcpPC9pc2JuPjxhY2Nlc3Npb24tbnVtPjI3OTI5MDA0PC9hY2Nlc3Npb24tbnVt
Pjx1cmxzPjxyZWxhdGVkLXVybHM+PHVybD5odHRwczovL3d3dy5uY2JpLm5sbS5uaWguZ292L3B1
Ym1lZC8yNzkyOTAwNDwvdXJsPjwvcmVsYXRlZC11cmxzPjwvdXJscz48Y3VzdG9tMj5QTUM1NjU2
Mzg5PC9jdXN0b20yPjxlbGVjdHJvbmljLXJlc291cmNlLW51bT4xMC4xMDM4L25hdHVyZTIwNTg3
PC9lbGVjdHJvbmljLXJlc291cmNlLW51bT48L3JlY29yZD48L0NpdGU+PC9FbmROb3RlPgBAAA==
</w:fldData>
        </w:fldChar>
      </w:r>
      <w:r w:rsidRPr="005214F9">
        <w:rPr>
          <w:rFonts w:asciiTheme="majorHAnsi" w:hAnsiTheme="majorHAnsi" w:cstheme="majorHAnsi"/>
          <w:highlight w:val="yellow"/>
        </w:rPr>
        <w:instrText xml:space="preserve"> ADDIN EN.CITE </w:instrText>
      </w:r>
      <w:r w:rsidRPr="005214F9">
        <w:rPr>
          <w:rFonts w:asciiTheme="majorHAnsi" w:hAnsiTheme="majorHAnsi" w:cstheme="majorHAnsi"/>
          <w:highlight w:val="yellow"/>
        </w:rPr>
        <w:fldChar w:fldCharType="begin">
          <w:fldData xml:space="preserve">PEVuZE5vdGU+PENpdGU+PEF1dGhvcj5Db3RlbGxpPC9BdXRob3I+PFllYXI+MjAxMTwvWWVhcj48
UmVjTnVtPjc2MTwvUmVjTnVtPjxEaXNwbGF5VGV4dD48c3R5bGUgZmFjZT0ic3VwZXJzY3JpcHQi
PjcsMjI8L3N0eWxlPjwvRGlzcGxheVRleHQ+PHJlY29yZD48cmVjLW51bWJlcj43NjE8L3JlYy1u
dW1iZXI+PGZvcmVpZ24ta2V5cz48a2V5IGFwcD0iRU4iIGRiLWlkPSJwcnN6c3I1YXpmcndybmVw
YTBneHZkZGh4ZGU1ZnQyYTVzcHQiIHRpbWVzdGFtcD0iMTYyMzMyODg4OSI+NzYxPC9rZXk+PC9m
b3JlaWduLWtleXM+PHJlZi10eXBlIG5hbWU9IkpvdXJuYWwgQXJ0aWNsZSI+MTc8L3JlZi10eXBl
Pjxjb250cmlidXRvcnM+PGF1dGhvcnM+PGF1dGhvcj5Db3RlbGxpLCBNLjwvYXV0aG9yPjxhdXRo
b3I+Q2FsYWJyaWEsIE0uPC9hdXRob3I+PGF1dGhvcj5NYW5lbnRpLCBSLjwvYXV0aG9yPjxhdXRo
b3I+Um9zaW5pLCBTLjwvYXV0aG9yPjxhdXRob3I+WmFuZXR0aSwgTy48L2F1dGhvcj48YXV0aG9y
PkNhcHBhLCBTLiBGLjwvYXV0aG9yPjxhdXRob3I+TWluaXVzc2ksIEMuPC9hdXRob3I+PC9hdXRo
b3JzPjwvY29udHJpYnV0b3JzPjxhdXRoLWFkZHJlc3M+SVJDQ1MgQ2VudHJvIFNhbiBHaW92YW5u
aSBkaSBEaW8gRmF0ZWJlbmVmcmF0ZWxsaSwgVmlhIFBpbGFzdHJvbmksIDQsIEJyZXNjaWEgMjUx
MjUsIEl0YWx5LiBtY290ZWxsaUBmYXRlYmVuZWZyYXRlbGxpLml0PC9hdXRoLWFkZHJlc3M+PHRp
dGxlcz48dGl0bGU+SW1wcm92ZWQgbGFuZ3VhZ2UgcGVyZm9ybWFuY2UgaW4gQWx6aGVpbWVyIGRp
c2Vhc2UgZm9sbG93aW5nIGJyYWluIHN0aW11bGF0aW9uPC90aXRsZT48c2Vjb25kYXJ5LXRpdGxl
PkogTmV1cm9sIE5ldXJvc3VyZyBQc3ljaGlhdHJ5PC9zZWNvbmRhcnktdGl0bGU+PC90aXRsZXM+
PHBlcmlvZGljYWw+PGZ1bGwtdGl0bGU+SiBOZXVyb2wgTmV1cm9zdXJnIFBzeWNoaWF0cnk8L2Z1
bGwtdGl0bGU+PC9wZXJpb2RpY2FsPjxwYWdlcz43OTQtNzwvcGFnZXM+PHZvbHVtZT44Mjwvdm9s
dW1lPjxudW1iZXI+NzwvbnVtYmVyPjxlZGl0aW9uPjIwMTAvMDYvMjU8L2VkaXRpb24+PGtleXdv
cmRzPjxrZXl3b3JkPkFjdGl2aXRpZXMgb2YgRGFpbHkgTGl2aW5nPC9rZXl3b3JkPjxrZXl3b3Jk
PkFnZWQ8L2tleXdvcmQ+PGtleXdvcmQ+QWx6aGVpbWVyIERpc2Vhc2UvKnBzeWNob2xvZ3kvKnRo
ZXJhcHk8L2tleXdvcmQ+PGtleXdvcmQ+QXBoYXNpYS9wc3ljaG9sb2d5PC9rZXl3b3JkPjxrZXl3
b3JkPkJlaGF2aW9yPC9rZXl3b3JkPjxrZXl3b3JkPkNvZ25pdGlvbi9waHlzaW9sb2d5PC9rZXl3
b3JkPjxrZXl3b3JkPkZlbWFsZTwva2V5d29yZD48a2V5d29yZD5GdW5jdGlvbmFsIExhdGVyYWxp
dHkvcGh5c2lvbG9neTwva2V5d29yZD48a2V5d29yZD5IdW1hbnM8L2tleXdvcmQ+PGtleXdvcmQ+
Kkxhbmd1YWdlPC9rZXl3b3JkPjxrZXl3b3JkPk1hbGU8L2tleXdvcmQ+PGtleXdvcmQ+TmV1cm9w
c3ljaG9sb2dpY2FsIFRlc3RzPC9rZXl3b3JkPjxrZXl3b3JkPlByZWZyb250YWwgQ29ydGV4L3Bo
eXNpb3BhdGhvbG9neTwva2V5d29yZD48a2V5d29yZD5Qc3ljaG9tb3RvciBQZXJmb3JtYW5jZS9w
aHlzaW9sb2d5PC9rZXl3b3JkPjxrZXl3b3JkPlNvY2lvZWNvbm9taWMgRmFjdG9yczwva2V5d29y
ZD48a2V5d29yZD4qVHJhbnNjcmFuaWFsIE1hZ25ldGljIFN0aW11bGF0aW9uPC9rZXl3b3JkPjxr
ZXl3b3JkPlRyZWF0bWVudCBPdXRjb21lPC9rZXl3b3JkPjwva2V5d29yZHM+PGRhdGVzPjx5ZWFy
PjIwMTE8L3llYXI+PHB1Yi1kYXRlcz48ZGF0ZT5KdWw8L2RhdGU+PC9wdWItZGF0ZXM+PC9kYXRl
cz48aXNibj4xNDY4LTMzMFggKEVsZWN0cm9uaWMpJiN4RDswMDIyLTMwNTAgKExpbmtpbmcpPC9p
c2JuPjxhY2Nlc3Npb24tbnVtPjIwNTc0MTA4PC9hY2Nlc3Npb24tbnVtPjx1cmxzPjxyZWxhdGVk
LXVybHM+PHVybD5odHRwczovL3d3dy5uY2JpLm5sbS5uaWguZ292L3B1Ym1lZC8yMDU3NDEwODwv
dXJsPjwvcmVsYXRlZC11cmxzPjwvdXJscz48ZWxlY3Ryb25pYy1yZXNvdXJjZS1udW0+MTAuMTEz
Ni9qbm5wLjIwMDkuMTk3ODQ4PC9lbGVjdHJvbmljLXJlc291cmNlLW51bT48L3JlY29yZD48L0Np
dGU+PENpdGU+PEF1dGhvcj5JYWNjYXJpbm88L0F1dGhvcj48WWVhcj4yMDE2PC9ZZWFyPjxSZWNO
dW0+NzQ0PC9SZWNOdW0+PHJlY29yZD48cmVjLW51bWJlcj43NDQ8L3JlYy1udW1iZXI+PGZvcmVp
Z24ta2V5cz48a2V5IGFwcD0iRU4iIGRiLWlkPSJwcnN6c3I1YXpmcndybmVwYTBneHZkZGh4ZGU1
ZnQyYTVzcHQiIHRpbWVzdGFtcD0iMTYyMzMyNjA2MSI+NzQ0PC9rZXk+PC9mb3JlaWduLWtleXM+
PHJlZi10eXBlIG5hbWU9IkpvdXJuYWwgQXJ0aWNsZSI+MTc8L3JlZi10eXBlPjxjb250cmlidXRv
cnM+PGF1dGhvcnM+PGF1dGhvcj5JYWNjYXJpbm8sIEguIEYuPC9hdXRob3I+PGF1dGhvcj5TaW5n
ZXIsIEEuIEMuPC9hdXRob3I+PGF1dGhvcj5NYXJ0b3JlbGwsIEEuIEouPC9hdXRob3I+PGF1dGhv
cj5SdWRlbmtvLCBBLjwvYXV0aG9yPjxhdXRob3I+R2FvLCBGLjwvYXV0aG9yPjxhdXRob3I+R2ls
bGluZ2hhbSwgVC4gWi48L2F1dGhvcj48YXV0aG9yPk1hdGh5cywgSC48L2F1dGhvcj48YXV0aG9y
PlNlbywgSi48L2F1dGhvcj48YXV0aG9yPktyaXRza2l5LCBPLjwvYXV0aG9yPjxhdXRob3I+QWJk
dXJyb2IsIEYuPC9hdXRob3I+PGF1dGhvcj5BZGFpa2thbiwgQy48L2F1dGhvcj48YXV0aG9yPkNh
bnRlciwgUi4gRy48L2F1dGhvcj48YXV0aG9yPlJ1ZWRhLCBSLjwvYXV0aG9yPjxhdXRob3I+QnJv
d24sIEUuIE4uPC9hdXRob3I+PGF1dGhvcj5Cb3lkZW4sIEUuIFMuPC9hdXRob3I+PGF1dGhvcj5U
c2FpLCBMLiBILjwvYXV0aG9yPjwvYXV0aG9ycz48L2NvbnRyaWJ1dG9ycz48YXV0aC1hZGRyZXNz
PlBpY293ZXIgSW5zdGl0dXRlIGZvciBMZWFybmluZyBhbmQgTWVtb3J5LCBNYXNzYWNodXNldHRz
IEluc3RpdHV0ZSBvZiBUZWNobm9sb2d5LCBDYW1icmlkZ2UsIE1hc3NhY2h1c2V0dHMgMDIxMzks
IFVTQS4mI3hEO0RlcGFydG1lbnQgb2YgQnJhaW4gYW5kIENvZ25pdGl2ZSBTY2llbmNlcywgTWFz
c2FjaHVzZXR0cyBJbnN0aXR1dGUgb2YgVGVjaG5vbG9neSwgQ2FtYnJpZGdlLCBNYXNzYWNodXNl
dHRzIDAyMTM5LCBVU0EuJiN4RDtNY0dvdmVybiBJbnN0aXR1dGUgZm9yIEJyYWluIFJlc2VhcmNo
LCBNYXNzYWNodXNldHRzIEluc3RpdHV0ZSBvZiBUZWNobm9sb2d5LCBDYW1icmlkZ2UsIE1hc3Nh
Y2h1c2V0dHMgMDIxMzksIFVTQS4mI3hEO01JVCBNZWRpYSBMYWIsIERlcGFydG1lbnRzIG9mIEJp
b2xvZ2ljYWwgRW5naW5lZXJpbmcgYW5kIEJyYWluIGFuZCBDb2duaXRpdmUgU2NpZW5jZXMsIE1h
c3NhY2h1c2V0dHMgSW5zdGl0dXRlIG9mIFRlY2hub2xvZ3ksIENhbWJyaWRnZSwgTWFzc2FjaHVz
ZXR0cyAwMjEzOSwgVVNBLiYjeEQ7SW5zdGl0dXRlIG9mIE1lZGljYWwgRW5naW5lZXJpbmcgYW5k
IFNjaWVuY2VzLCBNYXNzYWNodXNldHRzIEluc3RpdHV0ZSBvZiBUZWNobm9sb2d5LCBDYW1icmlk
Z2UsIE1hc3NhY2h1c2V0dHMgMDIxMzksIFVTQS4mI3hEO01hc3NhY2h1c2V0dHMgR2VuZXJhbCBI
b3NwaXRhbCwgQm9zdG9uLCBNYXNzYWNodXNldHRzLCBNYXNzYWNodXNldHRzIDAyMTE0LCBVU0Eu
JiN4RDtCcm9hZCBJbnN0aXR1dGUgb2YgSGFydmFyZCBhbmQgTUlULCBDYW1icmlkZ2UsIE1hc3Nh
Y2h1c2V0dHMgMDIxMzksIFVTQS48L2F1dGgtYWRkcmVzcz48dGl0bGVzPjx0aXRsZT5HYW1tYSBm
cmVxdWVuY3kgZW50cmFpbm1lbnQgYXR0ZW51YXRlcyBhbXlsb2lkIGxvYWQgYW5kIG1vZGlmaWVz
IG1pY3JvZ2xpYTwvdGl0bGU+PHNlY29uZGFyeS10aXRsZT5OYXR1cmU8L3NlY29uZGFyeS10aXRs
ZT48L3RpdGxlcz48cGVyaW9kaWNhbD48ZnVsbC10aXRsZT5OYXR1cmU8L2Z1bGwtdGl0bGU+PC9w
ZXJpb2RpY2FsPjxwYWdlcz4yMzAtMjM1PC9wYWdlcz48dm9sdW1lPjU0MDwvdm9sdW1lPjxudW1i
ZXI+NzYzMjwvbnVtYmVyPjxlZGl0aW9uPjIwMTYvMTIvMDk8L2VkaXRpb24+PGtleXdvcmRzPjxr
ZXl3b3JkPkFsemhlaW1lciBEaXNlYXNlLyptZXRhYm9saXNtLypwYXRob2xvZ3kvcGh5c2lvcGF0
aG9sb2d5PC9rZXl3b3JkPjxrZXl3b3JkPkFteWxvaWQvKm1ldGFib2xpc208L2tleXdvcmQ+PGtl
eXdvcmQ+QW15bG9pZCBiZXRhLVBlcHRpZGVzL21ldGFib2xpc208L2tleXdvcmQ+PGtleXdvcmQ+
QW5pbWFsczwva2V5d29yZD48a2V5d29yZD5DQTEgUmVnaW9uLCBIaXBwb2NhbXBhbC9kcnVnIGVm
ZmVjdHMvbWV0YWJvbGlzbTwva2V5d29yZD48a2V5d29yZD5DZWxsIFNoYXBlL2RydWcgZWZmZWN0
czwva2V5d29yZD48a2V5d29yZD5EaXNlYXNlIE1vZGVscywgQW5pbWFsPC9rZXl3b3JkPjxrZXl3
b3JkPkZlbWFsZTwva2V5d29yZD48a2V5d29yZD4qR2FtbWEgUmh5dGhtL3JhZGlhdGlvbiBlZmZl
Y3RzPC9rZXl3b3JkPjxrZXl3b3JkPkludGVybmV1cm9ucy9tZXRhYm9saXNtL3JhZGlhdGlvbiBl
ZmZlY3RzPC9rZXl3b3JkPjxrZXl3b3JkPkxpZ2h0PC9rZXl3b3JkPjxrZXl3b3JkPk1hbGU8L2tl
eXdvcmQ+PGtleXdvcmQ+TWljZTwva2V5d29yZD48a2V5d29yZD5NaWNyb2dsaWEvY3l0b2xvZ3kv
Km1ldGFib2xpc20vcmFkaWF0aW9uIGVmZmVjdHM8L2tleXdvcmQ+PGtleXdvcmQ+T3B0b2dlbmV0
aWNzPC9rZXl3b3JkPjxrZXl3b3JkPlBhcnZhbGJ1bWlucy9tZXRhYm9saXNtPC9rZXl3b3JkPjxr
ZXl3b3JkPlBlcHRpZGUgRnJhZ21lbnRzL21ldGFib2xpc208L2tleXdvcmQ+PGtleXdvcmQ+UGxh
cXVlLCBBbXlsb2lkLyptZXRhYm9saXNtLypwcmV2ZW50aW9uICZhbXA7IGNvbnRyb2wvdGhlcmFw
eTwva2V5d29yZD48a2V5d29yZD5UcmFuc2NyaXB0b21lPC9rZXl3b3JkPjxrZXl3b3JkPlZpc3Vh
bCBDb3J0ZXgvcGh5c2lvbG9neS9yYWRpYXRpb24gZWZmZWN0czwva2V5d29yZD48L2tleXdvcmRz
PjxkYXRlcz48eWVhcj4yMDE2PC95ZWFyPjxwdWItZGF0ZXM+PGRhdGU+RGVjIDc8L2RhdGU+PC9w
dWItZGF0ZXM+PC9kYXRlcz48aXNibj4xNDc2LTQ2ODcgKEVsZWN0cm9uaWMpJiN4RDswMDI4LTA4
MzYgKExpbmtpbmcpPC9pc2JuPjxhY2Nlc3Npb24tbnVtPjI3OTI5MDA0PC9hY2Nlc3Npb24tbnVt
Pjx1cmxzPjxyZWxhdGVkLXVybHM+PHVybD5odHRwczovL3d3dy5uY2JpLm5sbS5uaWguZ292L3B1
Ym1lZC8yNzkyOTAwNDwvdXJsPjwvcmVsYXRlZC11cmxzPjwvdXJscz48Y3VzdG9tMj5QTUM1NjU2
Mzg5PC9jdXN0b20yPjxlbGVjdHJvbmljLXJlc291cmNlLW51bT4xMC4xMDM4L25hdHVyZTIwNTg3
PC9lbGVjdHJvbmljLXJlc291cmNlLW51bT48L3JlY29yZD48L0NpdGU+PC9FbmROb3RlPgBAAA==
</w:fldData>
        </w:fldChar>
      </w:r>
      <w:r w:rsidRPr="005214F9">
        <w:rPr>
          <w:rFonts w:asciiTheme="majorHAnsi" w:hAnsiTheme="majorHAnsi" w:cstheme="majorHAnsi"/>
          <w:highlight w:val="yellow"/>
        </w:rPr>
        <w:instrText xml:space="preserve"> ADDIN EN.CITE.DATA </w:instrText>
      </w:r>
      <w:r w:rsidRPr="005214F9">
        <w:rPr>
          <w:rFonts w:asciiTheme="majorHAnsi" w:hAnsiTheme="majorHAnsi" w:cstheme="majorHAnsi"/>
          <w:highlight w:val="yellow"/>
        </w:rPr>
      </w:r>
      <w:r w:rsidRPr="005214F9">
        <w:rPr>
          <w:rFonts w:asciiTheme="majorHAnsi" w:hAnsiTheme="majorHAnsi" w:cstheme="majorHAnsi"/>
          <w:highlight w:val="yellow"/>
        </w:rPr>
        <w:fldChar w:fldCharType="end"/>
      </w:r>
      <w:r w:rsidRPr="005214F9">
        <w:rPr>
          <w:rFonts w:asciiTheme="majorHAnsi" w:hAnsiTheme="majorHAnsi" w:cstheme="majorHAnsi"/>
          <w:highlight w:val="yellow"/>
        </w:rPr>
      </w:r>
      <w:r w:rsidRPr="005214F9">
        <w:rPr>
          <w:rFonts w:asciiTheme="majorHAnsi" w:hAnsiTheme="majorHAnsi" w:cstheme="majorHAnsi"/>
          <w:highlight w:val="yellow"/>
        </w:rPr>
        <w:fldChar w:fldCharType="separate"/>
      </w:r>
      <w:r w:rsidRPr="005214F9">
        <w:rPr>
          <w:rFonts w:asciiTheme="majorHAnsi" w:hAnsiTheme="majorHAnsi" w:cstheme="majorHAnsi"/>
          <w:highlight w:val="yellow"/>
          <w:vertAlign w:val="superscript"/>
        </w:rPr>
        <w:t>7,22</w:t>
      </w:r>
      <w:r w:rsidRPr="005214F9">
        <w:rPr>
          <w:rFonts w:asciiTheme="majorHAnsi" w:hAnsiTheme="majorHAnsi" w:cstheme="majorHAnsi"/>
          <w:highlight w:val="yellow"/>
        </w:rPr>
        <w:fldChar w:fldCharType="end"/>
      </w:r>
      <w:r w:rsidRPr="005214F9">
        <w:rPr>
          <w:rFonts w:asciiTheme="majorHAnsi" w:hAnsiTheme="majorHAnsi" w:cstheme="majorHAnsi"/>
          <w:highlight w:val="yellow"/>
        </w:rPr>
        <w:t>.</w:t>
      </w:r>
    </w:p>
    <w:p w14:paraId="77BBF65D" w14:textId="77777777" w:rsidR="00EE10DD" w:rsidRPr="005214F9" w:rsidRDefault="00EE10DD" w:rsidP="005214F9">
      <w:pPr>
        <w:rPr>
          <w:rFonts w:asciiTheme="majorHAnsi" w:hAnsiTheme="majorHAnsi" w:cstheme="majorHAnsi"/>
          <w:highlight w:val="yellow"/>
        </w:rPr>
      </w:pPr>
    </w:p>
    <w:p w14:paraId="00E755DC" w14:textId="150D8AF5"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r w:rsidRPr="005214F9">
        <w:rPr>
          <w:rFonts w:asciiTheme="majorHAnsi" w:hAnsiTheme="majorHAnsi" w:cstheme="majorHAnsi"/>
          <w:b/>
          <w:bCs/>
          <w:highlight w:val="yellow"/>
        </w:rPr>
        <w:t>CSF biomarkers</w:t>
      </w:r>
    </w:p>
    <w:p w14:paraId="2FFF8EE9" w14:textId="77777777" w:rsidR="00C55BF8" w:rsidRPr="005214F9" w:rsidRDefault="00C55BF8" w:rsidP="005214F9">
      <w:pPr>
        <w:pStyle w:val="ListParagraph"/>
        <w:ind w:left="0"/>
        <w:rPr>
          <w:rFonts w:asciiTheme="majorHAnsi" w:hAnsiTheme="majorHAnsi" w:cstheme="majorHAnsi"/>
          <w:highlight w:val="yellow"/>
        </w:rPr>
      </w:pPr>
    </w:p>
    <w:p w14:paraId="45D58701" w14:textId="43988536" w:rsidR="00EE10DD"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Analyze four CSF biomarkers</w:t>
      </w:r>
      <w:r w:rsidR="00E02794" w:rsidRPr="005214F9">
        <w:rPr>
          <w:rFonts w:asciiTheme="majorHAnsi" w:hAnsiTheme="majorHAnsi" w:cstheme="majorHAnsi"/>
          <w:highlight w:val="yellow"/>
        </w:rPr>
        <w:t xml:space="preserve">: </w:t>
      </w:r>
      <w:r w:rsidRPr="005214F9">
        <w:rPr>
          <w:rFonts w:asciiTheme="majorHAnsi" w:hAnsiTheme="majorHAnsi" w:cstheme="majorHAnsi"/>
          <w:highlight w:val="yellow"/>
        </w:rPr>
        <w:t>Aβ</w:t>
      </w:r>
      <w:r w:rsidRPr="005214F9">
        <w:rPr>
          <w:rFonts w:asciiTheme="majorHAnsi" w:hAnsiTheme="majorHAnsi" w:cstheme="majorHAnsi"/>
          <w:highlight w:val="yellow"/>
          <w:vertAlign w:val="subscript"/>
        </w:rPr>
        <w:t>42</w:t>
      </w:r>
      <w:r w:rsidRPr="005214F9">
        <w:rPr>
          <w:rFonts w:asciiTheme="majorHAnsi" w:hAnsiTheme="majorHAnsi" w:cstheme="majorHAnsi"/>
          <w:highlight w:val="yellow"/>
        </w:rPr>
        <w:t>, Aβ</w:t>
      </w:r>
      <w:r w:rsidRPr="005214F9">
        <w:rPr>
          <w:rFonts w:asciiTheme="majorHAnsi" w:hAnsiTheme="majorHAnsi" w:cstheme="majorHAnsi"/>
          <w:highlight w:val="yellow"/>
          <w:vertAlign w:val="subscript"/>
        </w:rPr>
        <w:t>42</w:t>
      </w:r>
      <w:r w:rsidRPr="005214F9">
        <w:rPr>
          <w:rFonts w:asciiTheme="majorHAnsi" w:hAnsiTheme="majorHAnsi" w:cstheme="majorHAnsi"/>
          <w:highlight w:val="yellow"/>
        </w:rPr>
        <w:t>/Aβ</w:t>
      </w:r>
      <w:r w:rsidRPr="005214F9">
        <w:rPr>
          <w:rFonts w:asciiTheme="majorHAnsi" w:hAnsiTheme="majorHAnsi" w:cstheme="majorHAnsi"/>
          <w:highlight w:val="yellow"/>
          <w:vertAlign w:val="subscript"/>
        </w:rPr>
        <w:t>40</w:t>
      </w:r>
      <w:r w:rsidRPr="005214F9">
        <w:rPr>
          <w:rFonts w:asciiTheme="majorHAnsi" w:hAnsiTheme="majorHAnsi" w:cstheme="majorHAnsi"/>
          <w:highlight w:val="yellow"/>
        </w:rPr>
        <w:t xml:space="preserve">, </w:t>
      </w:r>
      <w:proofErr w:type="spellStart"/>
      <w:r w:rsidRPr="005214F9">
        <w:rPr>
          <w:rFonts w:asciiTheme="majorHAnsi" w:hAnsiTheme="majorHAnsi" w:cstheme="majorHAnsi"/>
          <w:highlight w:val="yellow"/>
        </w:rPr>
        <w:t>tTau</w:t>
      </w:r>
      <w:proofErr w:type="spellEnd"/>
      <w:r w:rsidRPr="005214F9">
        <w:rPr>
          <w:rFonts w:asciiTheme="majorHAnsi" w:hAnsiTheme="majorHAnsi" w:cstheme="majorHAnsi"/>
          <w:highlight w:val="yellow"/>
        </w:rPr>
        <w:t xml:space="preserve">, and </w:t>
      </w:r>
      <w:proofErr w:type="spellStart"/>
      <w:r w:rsidRPr="005214F9">
        <w:rPr>
          <w:rFonts w:asciiTheme="majorHAnsi" w:hAnsiTheme="majorHAnsi" w:cstheme="majorHAnsi"/>
          <w:highlight w:val="yellow"/>
        </w:rPr>
        <w:t>pTau</w:t>
      </w:r>
      <w:proofErr w:type="spellEnd"/>
      <w:r w:rsidRPr="005214F9">
        <w:rPr>
          <w:rFonts w:asciiTheme="majorHAnsi" w:hAnsiTheme="majorHAnsi" w:cstheme="majorHAnsi"/>
          <w:highlight w:val="yellow"/>
        </w:rPr>
        <w:t xml:space="preserve">. </w:t>
      </w:r>
    </w:p>
    <w:p w14:paraId="0D735A4D" w14:textId="77777777" w:rsidR="00EE10DD" w:rsidRPr="005214F9" w:rsidRDefault="00EE10DD" w:rsidP="005214F9">
      <w:pPr>
        <w:rPr>
          <w:rFonts w:asciiTheme="majorHAnsi" w:hAnsiTheme="majorHAnsi" w:cstheme="majorHAnsi"/>
          <w:highlight w:val="yellow"/>
        </w:rPr>
      </w:pPr>
    </w:p>
    <w:p w14:paraId="1D5BE735" w14:textId="3A14E2C2" w:rsidR="00EE10DD" w:rsidRPr="005214F9" w:rsidRDefault="00BD2CB8" w:rsidP="005214F9">
      <w:pPr>
        <w:pStyle w:val="ListParagraph"/>
        <w:numPr>
          <w:ilvl w:val="0"/>
          <w:numId w:val="1"/>
        </w:numPr>
        <w:ind w:left="0" w:firstLine="0"/>
        <w:rPr>
          <w:rFonts w:asciiTheme="majorHAnsi" w:hAnsiTheme="majorHAnsi" w:cstheme="majorHAnsi"/>
          <w:b/>
          <w:bCs/>
          <w:highlight w:val="yellow"/>
        </w:rPr>
      </w:pPr>
      <w:r w:rsidRPr="005214F9">
        <w:rPr>
          <w:rFonts w:asciiTheme="majorHAnsi" w:hAnsiTheme="majorHAnsi" w:cstheme="majorHAnsi"/>
          <w:b/>
          <w:bCs/>
          <w:highlight w:val="yellow"/>
        </w:rPr>
        <w:t>CSF collection and index detection method</w:t>
      </w:r>
    </w:p>
    <w:p w14:paraId="1A463366" w14:textId="77777777" w:rsidR="000C005C" w:rsidRPr="005214F9" w:rsidRDefault="000C005C" w:rsidP="005214F9">
      <w:pPr>
        <w:pStyle w:val="ListParagraph"/>
        <w:ind w:left="0"/>
        <w:rPr>
          <w:rFonts w:asciiTheme="majorHAnsi" w:hAnsiTheme="majorHAnsi" w:cstheme="majorHAnsi"/>
          <w:highlight w:val="yellow"/>
        </w:rPr>
      </w:pPr>
    </w:p>
    <w:p w14:paraId="69C1AEAC" w14:textId="6BBD6927" w:rsidR="00EE10DD" w:rsidRPr="005214F9" w:rsidRDefault="00BD2CB8"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rPr>
        <w:t xml:space="preserve">Use a minimally invasive catheterization method to sample </w:t>
      </w:r>
      <w:r w:rsidR="000C005C" w:rsidRPr="005214F9">
        <w:rPr>
          <w:rFonts w:asciiTheme="majorHAnsi" w:hAnsiTheme="majorHAnsi" w:cstheme="majorHAnsi"/>
          <w:highlight w:val="yellow"/>
        </w:rPr>
        <w:t xml:space="preserve">the </w:t>
      </w:r>
      <w:r w:rsidRPr="005214F9">
        <w:rPr>
          <w:rFonts w:asciiTheme="majorHAnsi" w:hAnsiTheme="majorHAnsi" w:cstheme="majorHAnsi"/>
          <w:highlight w:val="yellow"/>
        </w:rPr>
        <w:t>CSF.</w:t>
      </w:r>
    </w:p>
    <w:p w14:paraId="4E7090CF" w14:textId="77777777" w:rsidR="000C005C" w:rsidRPr="005214F9" w:rsidRDefault="000C005C" w:rsidP="005214F9">
      <w:pPr>
        <w:pStyle w:val="ListParagraph"/>
        <w:ind w:left="0"/>
        <w:rPr>
          <w:rFonts w:asciiTheme="majorHAnsi" w:hAnsiTheme="majorHAnsi" w:cstheme="majorHAnsi"/>
          <w:highlight w:val="yellow"/>
        </w:rPr>
      </w:pPr>
    </w:p>
    <w:p w14:paraId="4656F532" w14:textId="033472DD" w:rsidR="00EE10DD" w:rsidRPr="005214F9" w:rsidRDefault="000C005C" w:rsidP="005214F9">
      <w:pPr>
        <w:pStyle w:val="ListParagraph"/>
        <w:numPr>
          <w:ilvl w:val="1"/>
          <w:numId w:val="1"/>
        </w:numPr>
        <w:ind w:left="0" w:firstLine="0"/>
        <w:rPr>
          <w:rFonts w:asciiTheme="majorHAnsi" w:hAnsiTheme="majorHAnsi" w:cstheme="majorHAnsi"/>
          <w:highlight w:val="yellow"/>
        </w:rPr>
      </w:pPr>
      <w:r w:rsidRPr="005214F9">
        <w:rPr>
          <w:rFonts w:asciiTheme="majorHAnsi" w:hAnsiTheme="majorHAnsi" w:cstheme="majorHAnsi"/>
          <w:highlight w:val="yellow"/>
          <w:lang w:eastAsia="zh-CN"/>
        </w:rPr>
        <w:t>Have one operator b</w:t>
      </w:r>
      <w:r w:rsidR="00BD2CB8" w:rsidRPr="005214F9">
        <w:rPr>
          <w:rFonts w:asciiTheme="majorHAnsi" w:hAnsiTheme="majorHAnsi" w:cstheme="majorHAnsi"/>
          <w:highlight w:val="yellow"/>
        </w:rPr>
        <w:t xml:space="preserve">end the monkey’s neck to bring its knees toward the chest. </w:t>
      </w:r>
      <w:r w:rsidRPr="005214F9">
        <w:rPr>
          <w:rFonts w:asciiTheme="majorHAnsi" w:hAnsiTheme="majorHAnsi" w:cstheme="majorHAnsi"/>
          <w:highlight w:val="yellow"/>
        </w:rPr>
        <w:t>Instruct the other operator to i</w:t>
      </w:r>
      <w:r w:rsidR="00BD2CB8" w:rsidRPr="005214F9">
        <w:rPr>
          <w:rFonts w:asciiTheme="majorHAnsi" w:hAnsiTheme="majorHAnsi" w:cstheme="majorHAnsi"/>
          <w:highlight w:val="yellow"/>
        </w:rPr>
        <w:t>nsert a syringe into the center of the sampling port, ensur</w:t>
      </w:r>
      <w:r w:rsidRPr="005214F9">
        <w:rPr>
          <w:rFonts w:asciiTheme="majorHAnsi" w:hAnsiTheme="majorHAnsi" w:cstheme="majorHAnsi"/>
          <w:highlight w:val="yellow"/>
        </w:rPr>
        <w:t>ing</w:t>
      </w:r>
      <w:r w:rsidR="00BD2CB8" w:rsidRPr="005214F9">
        <w:rPr>
          <w:rFonts w:asciiTheme="majorHAnsi" w:hAnsiTheme="majorHAnsi" w:cstheme="majorHAnsi"/>
          <w:highlight w:val="yellow"/>
        </w:rPr>
        <w:t xml:space="preserve"> that CSF </w:t>
      </w:r>
      <w:r w:rsidR="003E3623" w:rsidRPr="005214F9">
        <w:rPr>
          <w:rFonts w:asciiTheme="majorHAnsi" w:hAnsiTheme="majorHAnsi" w:cstheme="majorHAnsi"/>
          <w:highlight w:val="yellow"/>
        </w:rPr>
        <w:t xml:space="preserve">is </w:t>
      </w:r>
      <w:r w:rsidR="00BD2CB8" w:rsidRPr="005214F9">
        <w:rPr>
          <w:rFonts w:asciiTheme="majorHAnsi" w:hAnsiTheme="majorHAnsi" w:cstheme="majorHAnsi"/>
          <w:highlight w:val="yellow"/>
        </w:rPr>
        <w:t xml:space="preserve">extracted through the catheter. </w:t>
      </w:r>
    </w:p>
    <w:p w14:paraId="1AE2C56B" w14:textId="77777777" w:rsidR="003E3623" w:rsidRPr="005214F9" w:rsidRDefault="003E3623" w:rsidP="005214F9">
      <w:pPr>
        <w:rPr>
          <w:rFonts w:asciiTheme="majorHAnsi" w:hAnsiTheme="majorHAnsi" w:cstheme="majorHAnsi"/>
          <w:highlight w:val="yellow"/>
        </w:rPr>
      </w:pPr>
    </w:p>
    <w:p w14:paraId="11094A8C" w14:textId="7FB32463" w:rsidR="00EE10DD" w:rsidRPr="005214F9" w:rsidRDefault="00BD2CB8" w:rsidP="005214F9">
      <w:pPr>
        <w:rPr>
          <w:rFonts w:asciiTheme="majorHAnsi" w:hAnsiTheme="majorHAnsi" w:cstheme="majorHAnsi"/>
        </w:rPr>
      </w:pPr>
      <w:r w:rsidRPr="005214F9">
        <w:rPr>
          <w:rFonts w:asciiTheme="majorHAnsi" w:hAnsiTheme="majorHAnsi" w:cstheme="majorHAnsi"/>
          <w:highlight w:val="yellow"/>
        </w:rPr>
        <w:t>8.</w:t>
      </w:r>
      <w:r w:rsidR="003E3623" w:rsidRPr="005214F9">
        <w:rPr>
          <w:rFonts w:asciiTheme="majorHAnsi" w:hAnsiTheme="majorHAnsi" w:cstheme="majorHAnsi"/>
          <w:highlight w:val="yellow"/>
        </w:rPr>
        <w:t>3.</w:t>
      </w:r>
      <w:r w:rsidRPr="005214F9">
        <w:rPr>
          <w:rFonts w:asciiTheme="majorHAnsi" w:hAnsiTheme="majorHAnsi" w:cstheme="majorHAnsi"/>
          <w:highlight w:val="yellow"/>
        </w:rPr>
        <w:t xml:space="preserve"> Collect CSF at 5 timepoints (4 samples each timepoint at 3 min intervals): pre-</w:t>
      </w:r>
      <w:proofErr w:type="spellStart"/>
      <w:r w:rsidRPr="005214F9">
        <w:rPr>
          <w:rFonts w:asciiTheme="majorHAnsi" w:hAnsiTheme="majorHAnsi" w:cstheme="majorHAnsi"/>
          <w:highlight w:val="yellow"/>
        </w:rPr>
        <w:t>rTMS</w:t>
      </w:r>
      <w:proofErr w:type="spellEnd"/>
      <w:r w:rsidRPr="005214F9">
        <w:rPr>
          <w:rFonts w:asciiTheme="majorHAnsi" w:hAnsiTheme="majorHAnsi" w:cstheme="majorHAnsi"/>
          <w:highlight w:val="yellow"/>
        </w:rPr>
        <w:t>, 0</w:t>
      </w:r>
      <w:r w:rsidR="00631CFB" w:rsidRPr="005214F9">
        <w:rPr>
          <w:rFonts w:asciiTheme="majorHAnsi" w:hAnsiTheme="majorHAnsi" w:cstheme="majorHAnsi"/>
          <w:highlight w:val="yellow"/>
        </w:rPr>
        <w:t xml:space="preserve"> h</w:t>
      </w:r>
      <w:r w:rsidRPr="005214F9">
        <w:rPr>
          <w:rFonts w:asciiTheme="majorHAnsi" w:hAnsiTheme="majorHAnsi" w:cstheme="majorHAnsi"/>
          <w:highlight w:val="yellow"/>
        </w:rPr>
        <w:t>/2</w:t>
      </w:r>
      <w:r w:rsidR="00631CFB" w:rsidRPr="005214F9">
        <w:rPr>
          <w:rFonts w:asciiTheme="majorHAnsi" w:hAnsiTheme="majorHAnsi" w:cstheme="majorHAnsi"/>
          <w:highlight w:val="yellow"/>
        </w:rPr>
        <w:t xml:space="preserve"> h</w:t>
      </w:r>
      <w:r w:rsidRPr="005214F9">
        <w:rPr>
          <w:rFonts w:asciiTheme="majorHAnsi" w:hAnsiTheme="majorHAnsi" w:cstheme="majorHAnsi"/>
          <w:highlight w:val="yellow"/>
        </w:rPr>
        <w:t>/6</w:t>
      </w:r>
      <w:r w:rsidR="00631CFB" w:rsidRPr="005214F9">
        <w:rPr>
          <w:rFonts w:asciiTheme="majorHAnsi" w:hAnsiTheme="majorHAnsi" w:cstheme="majorHAnsi"/>
          <w:highlight w:val="yellow"/>
        </w:rPr>
        <w:t xml:space="preserve"> h</w:t>
      </w:r>
      <w:r w:rsidRPr="005214F9">
        <w:rPr>
          <w:rFonts w:asciiTheme="majorHAnsi" w:hAnsiTheme="majorHAnsi" w:cstheme="majorHAnsi"/>
          <w:highlight w:val="yellow"/>
        </w:rPr>
        <w:t>/24</w:t>
      </w:r>
      <w:r w:rsidR="00631CFB" w:rsidRPr="005214F9">
        <w:rPr>
          <w:rFonts w:asciiTheme="majorHAnsi" w:hAnsiTheme="majorHAnsi" w:cstheme="majorHAnsi"/>
          <w:highlight w:val="yellow"/>
        </w:rPr>
        <w:t xml:space="preserve"> h</w:t>
      </w:r>
      <w:r w:rsidRPr="005214F9">
        <w:rPr>
          <w:rFonts w:asciiTheme="majorHAnsi" w:hAnsiTheme="majorHAnsi" w:cstheme="majorHAnsi"/>
          <w:highlight w:val="yellow"/>
        </w:rPr>
        <w:t xml:space="preserve"> post-rTMS</w:t>
      </w:r>
      <w:r w:rsidRPr="005214F9">
        <w:rPr>
          <w:rFonts w:asciiTheme="majorHAnsi" w:hAnsiTheme="majorHAnsi" w:cstheme="majorHAnsi"/>
          <w:highlight w:val="yellow"/>
        </w:rPr>
        <w:fldChar w:fldCharType="begin">
          <w:fldData xml:space="preserve">PEVuZE5vdGU+PENpdGU+PEF1dGhvcj5Eb2Jyb3dvbHNrYTwvQXV0aG9yPjxZZWFyPjIwMTQ8L1ll
YXI+PFJlY051bT43NjY8L1JlY051bT48RGlzcGxheVRleHQ+PHN0eWxlIGZhY2U9InN1cGVyc2Ny
aXB0Ij4yNy0yOTwvc3R5bGU+PC9EaXNwbGF5VGV4dD48cmVjb3JkPjxyZWMtbnVtYmVyPjc2Njwv
cmVjLW51bWJlcj48Zm9yZWlnbi1rZXlzPjxrZXkgYXBwPSJFTiIgZGItaWQ9InByc3pzcjVhemZy
d3JuZXBhMGd4dmRkaHhkZTVmdDJhNXNwdCIgdGltZXN0YW1wPSIxNjIzMzI5NTYxIj43NjY8L2tl
eT48L2ZvcmVpZ24ta2V5cz48cmVmLXR5cGUgbmFtZT0iSm91cm5hbCBBcnRpY2xlIj4xNzwvcmVm
LXR5cGU+PGNvbnRyaWJ1dG9ycz48YXV0aG9ycz48YXV0aG9yPkRvYnJvd29sc2thLCBKLiBBLjwv
YXV0aG9yPjxhdXRob3I+TWljaGVuZXIsIE0uIFMuPC9hdXRob3I+PGF1dGhvcj5XdSwgRy48L2F1
dGhvcj48YXV0aG9yPlBhdHRlcnNvbiwgQi4gVy48L2F1dGhvcj48YXV0aG9yPkNob3R0LCBSLjwv
YXV0aG9yPjxhdXRob3I+T3ZvZCwgVi48L2F1dGhvcj48YXV0aG9yPlB5YXRraXZza3l5LCBZLjwv
YXV0aG9yPjxhdXRob3I+V2lsZHNtaXRoLCBLLiBSLjwvYXV0aG9yPjxhdXRob3I+S2FzdGVuLCBU
LjwvYXV0aG9yPjxhdXRob3I+TWF0aGVycywgUC48L2F1dGhvcj48YXV0aG9yPkRhbmNobywgTS48
L2F1dGhvcj48YXV0aG9yPkxlbm5veCwgQy48L2F1dGhvcj48YXV0aG9yPlNtaXRoLCBCLiBFLjwv
YXV0aG9yPjxhdXRob3I+R2lsYmVydG8sIEQuPC9hdXRob3I+PGF1dGhvcj5NY0xvdWdobGluLCBE
LjwvYXV0aG9yPjxhdXRob3I+SG9sZGVyLCBELiBKLjwvYXV0aG9yPjxhdXRob3I+U3RhbWZvcmQs
IEEuIFcuPC9hdXRob3I+PGF1dGhvcj5ZYXJhc2hlc2tpLCBLLiBFLjwvYXV0aG9yPjxhdXRob3I+
S2VubmVkeSwgTS4gRS48L2F1dGhvcj48YXV0aG9yPlNhdmFnZSwgTS4gSi48L2F1dGhvcj48YXV0
aG9yPkJhdGVtYW4sIFIuIEouPC9hdXRob3I+PC9hdXRob3JzPjwvY29udHJpYnV0b3JzPjxhdXRo
LWFkZHJlc3M+RGVwYXJ0bWVudHMgb2YgTmV1cm9sb2d5IGFuZC4mI3hEO1NhZmV0eSBhbmQgTGFi
b3JhdG9yeSBBbmltYWwgUmVzb3VyY2VzLiYjeEQ7TW9sZWN1bGFyIEJpb21hcmtlcnMuJiN4RDtN
ZWRpY2luZSwgV2FzaGluZ3RvbiBVbml2ZXJzaXR5IFNjaG9vbCBvZiBNZWRpY2luZSwgU3QuIExv
dWlzLCBNaXNzb3VyaSA2MzExMCBhbmQuJiN4RDtQcmVjbGluaWNhbCBEcnVnIE1ldGFib2xpc20s
IE1lcmNrIFJlc2VhcmNoIExhYm9yYXRvcmllcywgV2VzdCBQb2ludCwgUGVubnN5bHZhbmlhIDE5
NDg2IGFuZCBLZW5pbHdvcnRoLCBOZXcgSmVyc2V5IDA3MDMzLiYjeEQ7RWFybHkgRGV2ZWxvcG1l
bnQgU3RhdGlzdGljcywgYW5kLiYjeEQ7TWVkaWNpbmFsIENoZW1pc3RyeS4mI3hEO05ldXJvc2Np
ZW5jZS4mI3hEO0RlcGFydG1lbnRzIG9mIE5ldXJvbG9neSBhbmQgYmF0ZW1hbnJAd3VzdGwuZWR1
LjwvYXV0aC1hZGRyZXNzPjx0aXRsZXM+PHRpdGxlPkNOUyBhbXlsb2lkLWJldGEsIHNvbHVibGUg
QVBQLWFscGhhIGFuZCAtYmV0YSBraW5ldGljcyBkdXJpbmcgQkFDRSBpbmhpYml0aW9uPC90aXRs
ZT48c2Vjb25kYXJ5LXRpdGxlPkogTmV1cm9zY2k8L3NlY29uZGFyeS10aXRsZT48L3RpdGxlcz48
cGVyaW9kaWNhbD48ZnVsbC10aXRsZT5KIE5ldXJvc2NpPC9mdWxsLXRpdGxlPjwvcGVyaW9kaWNh
bD48cGFnZXM+ODMzNi00NjwvcGFnZXM+PHZvbHVtZT4zNDwvdm9sdW1lPjxudW1iZXI+MjQ8L251
bWJlcj48ZWRpdGlvbj4yMDE0LzA2LzEzPC9lZGl0aW9uPjxrZXl3b3Jkcz48a2V5d29yZD5BbXls
b2lkIFByZWN1cnNvciBQcm90ZWluIFNlY3JldGFzZXMvKmNlcmVicm9zcGluYWwgZmx1aWQvbWV0
YWJvbGlzbTwva2V5d29yZD48a2V5d29yZD5BbXlsb2lkIGJldGEtUGVwdGlkZXMvKmNlcmVicm9z
cGluYWwgZmx1aWQvbWV0YWJvbGlzbTwva2V5d29yZD48a2V5d29yZD5BbXlsb2lkIGJldGEtUHJv
dGVpbiBQcmVjdXJzb3IvKmNlcmVicm9zcGluYWwgZmx1aWQvbWV0YWJvbGlzbTwva2V5d29yZD48
a2V5d29yZD5BbmltYWxzPC9rZXl3b3JkPjxrZXl3b3JkPkNhcmJvbiBJc290b3Blcy9tZXRhYm9s
aXNtPC9rZXl3b3JkPjxrZXl3b3JkPkNlbGwgTGluZSwgVHVtb3I8L2tleXdvcmQ+PGtleXdvcmQ+
Q2VudHJhbCBOZXJ2b3VzIFN5c3RlbS9kcnVnIGVmZmVjdHMvKm1ldGFib2xpc208L2tleXdvcmQ+
PGtleXdvcmQ+Q3Jvc3MtT3ZlciBTdHVkaWVzPC9rZXl3b3JkPjxrZXl3b3JkPkRvc2UtUmVzcG9u
c2UgUmVsYXRpb25zaGlwLCBEcnVnPC9rZXl3b3JkPjxrZXl3b3JkPkVuenltZSBJbmhpYml0b3Jz
L3BoYXJtYWNvbG9neTwva2V5d29yZD48a2V5d29yZD5IdW1hbnM8L2tleXdvcmQ+PGtleXdvcmQ+
SW1tdW5vcHJlY2lwaXRhdGlvbjwva2V5d29yZD48a2V5d29yZD5MZXVjaW5lL21ldGFib2xpc208
L2tleXdvcmQ+PGtleXdvcmQ+TWFjYWNhIG11bGF0dGE8L2tleXdvcmQ+PGtleXdvcmQ+TWFzcyBT
cGVjdHJvbWV0cnk8L2tleXdvcmQ+PGtleXdvcmQ+TmV1cm9ibGFzdG9tYTwva2V5d29yZD48a2V5
d29yZD5QZXB0aWRlIEZyYWdtZW50czwva2V5d29yZD48a2V5d29yZD5UcmFuc2ZlY3Rpb248L2tl
eXdvcmQ+PGtleXdvcmQ+QkFDRSBpbmhpYml0b3I8L2tleXdvcmQ+PGtleXdvcmQ+U2lsazwva2V5
d29yZD48a2V5d29yZD5hbXlsb2lkIGJldGE8L2tleXdvcmQ+PGtleXdvcmQ+YW15bG9pZCBwcmVj
dXJzb3IgcHJvdGVpbjwva2V5d29yZD48a2V5d29yZD5zQVBQYWxwaGE8L2tleXdvcmQ+PGtleXdv
cmQ+c0FQUGJldGE8L2tleXdvcmQ+PC9rZXl3b3Jkcz48ZGF0ZXM+PHllYXI+MjAxNDwveWVhcj48
cHViLWRhdGVzPjxkYXRlPkp1biAxMTwvZGF0ZT48L3B1Yi1kYXRlcz48L2RhdGVzPjxpc2JuPjE1
MjktMjQwMSAoRWxlY3Ryb25pYykmI3hEOzAyNzAtNjQ3NCAoTGlua2luZyk8L2lzYm4+PGFjY2Vz
c2lvbi1udW0+MjQ5MjA2Mzc8L2FjY2Vzc2lvbi1udW0+PHVybHM+PHJlbGF0ZWQtdXJscz48dXJs
Pmh0dHBzOi8vd3d3Lm5jYmkubmxtLm5paC5nb3YvcHVibWVkLzI0OTIwNjM3PC91cmw+PC9yZWxh
dGVkLXVybHM+PC91cmxzPjxjdXN0b20yPlBNQzQwNTE5ODI8L2N1c3RvbTI+PGVsZWN0cm9uaWMt
cmVzb3VyY2UtbnVtPjEwLjE1MjMvSk5FVVJPU0NJLjA1NDAtMTQuMjAxNDwvZWxlY3Ryb25pYy1y
ZXNvdXJjZS1udW0+PC9yZWNvcmQ+PC9DaXRlPjxDaXRlPjxBdXRob3I+U2Fua2FyYW5hcmF5YW5h
bjwvQXV0aG9yPjxZZWFyPjIwMDk8L1llYXI+PFJlY051bT43Njc8L1JlY051bT48cmVjb3JkPjxy
ZWMtbnVtYmVyPjc2NzwvcmVjLW51bWJlcj48Zm9yZWlnbi1rZXlzPjxrZXkgYXBwPSJFTiIgZGIt
aWQ9InByc3pzcjVhemZyd3JuZXBhMGd4dmRkaHhkZTVmdDJhNXNwdCIgdGltZXN0YW1wPSIxNjIz
MzI5NjI0Ij43Njc8L2tleT48L2ZvcmVpZ24ta2V5cz48cmVmLXR5cGUgbmFtZT0iSm91cm5hbCBB
cnRpY2xlIj4xNzwvcmVmLXR5cGU+PGNvbnRyaWJ1dG9ycz48YXV0aG9ycz48YXV0aG9yPlNhbmth
cmFuYXJheWFuYW4sIFMuPC9hdXRob3I+PGF1dGhvcj5Ib2xhaGFuLCBNLiBBLjwvYXV0aG9yPjxh
dXRob3I+Q29sdXNzaSwgRC48L2F1dGhvcj48YXV0aG9yPkNyb3V0aGFtZWwsIE0uIEMuPC9hdXRo
b3I+PGF1dGhvcj5EZXZhbmFyYXlhbiwgVi48L2F1dGhvcj48YXV0aG9yPkVsbGlzLCBKLjwvYXV0
aG9yPjxhdXRob3I+RXNwZXNldGgsIEEuPC9hdXRob3I+PGF1dGhvcj5HYXRlcywgQS4gVC48L2F1
dGhvcj48YXV0aG9yPkdyYWhhbSwgUy4gTC48L2F1dGhvcj48YXV0aG9yPkdyZWdybywgQS4gUi48
L2F1dGhvcj48YXV0aG9yPkhhenVkYSwgRC48L2F1dGhvcj48YXV0aG9yPkhvY2htYW4sIEouIEgu
PC9hdXRob3I+PGF1dGhvcj5Ib2xsb3dheSwgSy48L2F1dGhvcj48YXV0aG9yPkppbiwgTC48L2F1
dGhvcj48YXV0aG9yPkthaGFuYSwgSi48L2F1dGhvcj48YXV0aG9yPkxhaSwgTS4gVC48L2F1dGhv
cj48YXV0aG9yPkxpbmViZXJnZXIsIEouPC9hdXRob3I+PGF1dGhvcj5NY0dhdWdoZXksIEcuPC9h
dXRob3I+PGF1dGhvcj5Nb29yZSwgSy4gUC48L2F1dGhvcj48YXV0aG9yPk5hbnRlcm1ldCwgUC48
L2F1dGhvcj48YXV0aG9yPlBpZXRyYWssIEIuPC9hdXRob3I+PGF1dGhvcj5QcmljZSwgRS4gQS48
L2F1dGhvcj48YXV0aG9yPlJhamFwYWtzZSwgSC48L2F1dGhvcj48YXV0aG9yPlN0YXVmZmVyLCBT
LjwvYXV0aG9yPjxhdXRob3I+U3RlaW5iZWlzZXIsIE0uIEEuPC9hdXRob3I+PGF1dGhvcj5TZWFi
cm9vaywgRy48L2F1dGhvcj48YXV0aG9yPlNlbG5pY2ssIEguIEcuPC9hdXRob3I+PGF1dGhvcj5T
aGksIFguIFAuPC9hdXRob3I+PGF1dGhvcj5TdGFudG9uLCBNLiBHLjwvYXV0aG9yPjxhdXRob3I+
U3dlc3RvY2ssIEouPC9hdXRob3I+PGF1dGhvcj5UdWd1c2hldmEsIEsuPC9hdXRob3I+PGF1dGhv
cj5UeWxlciwgSy4gWC48L2F1dGhvcj48YXV0aG9yPlZhY2NhLCBKLiBQLjwvYXV0aG9yPjxhdXRo
b3I+V29uZywgSi48L2F1dGhvcj48YXV0aG9yPld1LCBHLjwvYXV0aG9yPjxhdXRob3I+WHUsIE0u
PC9hdXRob3I+PGF1dGhvcj5Db29rLCBKLiBKLjwvYXV0aG9yPjxhdXRob3I+U2ltb24sIEEuIEou
PC9hdXRob3I+PC9hdXRob3JzPjwvY29udHJpYnV0b3JzPjxhdXRoLWFkZHJlc3M+RGVwYXJ0bWVu
dCBvZiBBbHpoZWltZXImYXBvcztzIFJlc2VhcmNoLCBXUCAyNkEtMjAwMCwgTWVyY2sgUmVzZWFy
Y2ggTGFicywgNzcwIFN1bW5leXRvd24gUGlrZSwgV2VzdCBQb2ludCwgUEEgMTk0ODYsIFVTQS48
L2F1dGgtYWRkcmVzcz48dGl0bGVzPjx0aXRsZT5GaXJzdCBkZW1vbnN0cmF0aW9uIG9mIGNlcmVi
cm9zcGluYWwgZmx1aWQgYW5kIHBsYXNtYSBBIGJldGEgbG93ZXJpbmcgd2l0aCBvcmFsIGFkbWlu
aXN0cmF0aW9uIG9mIGEgYmV0YS1zaXRlIGFteWxvaWQgcHJlY3Vyc29yIHByb3RlaW4tY2xlYXZp
bmcgZW56eW1lIDEgaW5oaWJpdG9yIGluIG5vbmh1bWFuIHByaW1hdGVzPC90aXRsZT48c2Vjb25k
YXJ5LXRpdGxlPkogUGhhcm1hY29sIEV4cCBUaGVyPC9zZWNvbmRhcnktdGl0bGU+PC90aXRsZXM+
PHBlcmlvZGljYWw+PGZ1bGwtdGl0bGU+SiBQaGFybWFjb2wgRXhwIFRoZXI8L2Z1bGwtdGl0bGU+
PC9wZXJpb2RpY2FsPjxwYWdlcz4xMzEtNDA8L3BhZ2VzPjx2b2x1bWU+MzI4PC92b2x1bWU+PG51
bWJlcj4xPC9udW1iZXI+PGVkaXRpb24+MjAwOC8xMC8xNjwvZWRpdGlvbj48a2V5d29yZHM+PGtl
eXdvcmQ+QVRQIEJpbmRpbmcgQ2Fzc2V0dGUgVHJhbnNwb3J0ZXIsIFN1YmZhbWlseSBCLCBNZW1i
ZXIgMS8qZ2VuZXRpY3M8L2tleXdvcmQ+PGtleXdvcmQ+QW15bG9pZCBQcmVjdXJzb3IgUHJvdGVp
biBTZWNyZXRhc2VzLyphbnRhZ29uaXN0cyAmYW1wOyBpbmhpYml0b3JzPC9rZXl3b3JkPjxrZXl3
b3JkPkFteWxvaWQgYmV0YS1Qcm90ZWluIFByZWN1cnNvci9hbnRhZ29uaXN0cyAmYW1wOyBpbmhp
Yml0b3JzLypjZXJlYnJvc3BpbmFsIGZsdWlkPC9rZXl3b3JkPjxrZXl3b3JkPkFuaW1hbHM8L2tl
eXdvcmQ+PGtleXdvcmQ+QXNwYXJ0aWMgQWNpZCBFbmRvcGVwdGlkYXNlcy9hbnRhZ29uaXN0cyAm
YW1wOyBpbmhpYml0b3JzPC9rZXl3b3JkPjxrZXl3b3JkPkVuenltZSBJbmhpYml0b3JzL2FkbWlu
aXN0cmF0aW9uICZhbXA7IGRvc2FnZS9waGFybWFjb2xvZ3k8L2tleXdvcmQ+PGtleXdvcmQ+SHVt
YW5zPC9rZXl3b3JkPjxrZXl3b3JkPkluZnVzaW9ucywgSW50cmF2ZW5vdXM8L2tleXdvcmQ+PGtl
eXdvcmQ+TWFjYWNhIG11bGF0dGE8L2tleXdvcmQ+PGtleXdvcmQ+TWljZTwva2V5d29yZD48a2V5
d29yZD5NaWNlLCBUcmFuc2dlbmljPC9rZXl3b3JkPjxrZXl3b3JkPlRyYW5zZmVjdGlvbjwva2V5
d29yZD48L2tleXdvcmRzPjxkYXRlcz48eWVhcj4yMDA5PC95ZWFyPjxwdWItZGF0ZXM+PGRhdGU+
SmFuPC9kYXRlPjwvcHViLWRhdGVzPjwvZGF0ZXM+PGlzYm4+MTUyMS0wMTAzIChFbGVjdHJvbmlj
KSYjeEQ7MDAyMi0zNTY1IChMaW5raW5nKTwvaXNibj48YWNjZXNzaW9uLW51bT4xODg1NDQ5MDwv
YWNjZXNzaW9uLW51bT48dXJscz48cmVsYXRlZC11cmxzPjx1cmw+aHR0cHM6Ly93d3cubmNiaS5u
bG0ubmloLmdvdi9wdWJtZWQvMTg4NTQ0OTA8L3VybD48L3JlbGF0ZWQtdXJscz48L3VybHM+PGVs
ZWN0cm9uaWMtcmVzb3VyY2UtbnVtPjEwLjExMjQvanBldC4xMDguMTQzNjI4PC9lbGVjdHJvbmlj
LXJlc291cmNlLW51bT48L3JlY29yZD48L0NpdGU+PENpdGU+PEF1dGhvcj5TY2hvZW5mZWxkPC9B
dXRob3I+PFllYXI+MjAxNzwvWWVhcj48UmVjTnVtPjc2ODwvUmVjTnVtPjxyZWNvcmQ+PHJlYy1u
dW1iZXI+NzY4PC9yZWMtbnVtYmVyPjxmb3JlaWduLWtleXM+PGtleSBhcHA9IkVOIiBkYi1pZD0i
cHJzenNyNWF6ZnJ3cm5lcGEwZ3h2ZGRoeGRlNWZ0MmE1c3B0IiB0aW1lc3RhbXA9IjE2MjMzMjk3
MjQiPjc2ODwva2V5PjwvZm9yZWlnbi1rZXlzPjxyZWYtdHlwZSBuYW1lPSJKb3VybmFsIEFydGlj
bGUiPjE3PC9yZWYtdHlwZT48Y29udHJpYnV0b3JzPjxhdXRob3JzPjxhdXRob3I+U2Nob2VuZmVs
ZCwgSC4gQS48L2F1dGhvcj48YXV0aG9yPldlc3QsIFQuPC9hdXRob3I+PGF1dGhvcj5WZXJnaGVz
ZSwgUC4gQi48L2F1dGhvcj48YXV0aG9yPkhvbHViYXNjaCwgTS48L2F1dGhvcj48YXV0aG9yPlNo
ZW5veSwgTi48L2F1dGhvcj48YXV0aG9yPkthZ2FuLCBELjwvYXV0aG9yPjxhdXRob3I+QnVvbm8s
IEMuPC9hdXRob3I+PGF1dGhvcj5aaG91LCBXLjwvYXV0aG9yPjxhdXRob3I+RGVDcmlzdG9mYXJv
LCBNLjwvYXV0aG9yPjxhdXRob3I+RG91dmlsbGUsIEouPC9hdXRob3I+PGF1dGhvcj5Hb29kcmlj
aCwgRy4gRy48L2F1dGhvcj48YXV0aG9yPk1hbnNmaWVsZCwgSy48L2F1dGhvcj48YXV0aG9yPlNh
cmF2YW5hbiwgQy48L2F1dGhvcj48YXV0aG9yPkN1bWluLCBGLjwvYXV0aG9yPjxhdXRob3I+V2Vi
YiwgUi4gTC48L2F1dGhvcj48YXV0aG9yPkJhdGVtYW4sIFIuIEouPC9hdXRob3I+PC9hdXRob3Jz
PjwvY29udHJpYnV0b3JzPjxhdXRoLWFkZHJlc3M+Tm92YXJ0aXMgSW5zdGl0dXRlcyBmb3IgQmlv
TWVkaWNhbCBSZXNlYXJjaCwgRWFzdCBIYW5vdmVyLCBOSiwgVVNBLiBFbGVjdHJvbmljIGFkZHJl
c3M6IGhlaWRpLnNjaG9lbmZlbGRAbm92YXJ0aXMuY29tLiYjeEQ7QzJOIERpYWdub3N0aWNzLCBT
dC4gTG91aXMsIE1PLCBVU0EuJiN4RDtOb3ZhcnRpcyBJbnN0aXR1dGVzIGZvciBCaW9NZWRpY2Fs
IFJlc2VhcmNoLCBDYW1icmlkZ2UsIE1BLCBVU0EuJiN4RDtOb3ZhcnRpcyBJbnN0aXR1dGVzIGZv
ciBCaW9NZWRpY2FsIFJlc2VhcmNoLCBFYXN0IEhhbm92ZXIsIE5KLCBVU0EuJiN4RDtDaGFybGVz
IFJpdmVyIExhYm9yYXRvcmllcyBVTEMsIE1vbnRyZWFsLCBRdWViZWMsIENhbmFkYS4mI3hEO0No
YXJsZXMgUml2ZXIgTGFib3JhdG9yaWVzLCBJbmMuLCBSZW5vLCBOViwgVVNBLiYjeEQ7Tm92YXJ0
aXMgSW5zdGl0dXRlcyBmb3IgQmlvTWVkaWNhbCBSZXNlYXJjaCwgQmFzZWwsIFN3aXR6ZXJsYW5k
LiYjeEQ7Tm92YXJ0aXMgUGhhcm1hY2V1dGljYWxzIENvcnBvcmF0aW9uLCBFYXN0IEhhbm92ZXIs
IE5KLCBVU0EuJiN4RDtEZXBhcnRtZW50IG9mIE5ldXJvbG9neSwgV2FzaGluZ3RvbiBVbml2ZXJz
aXR5IFNjaG9vbCBvZiBNZWRpY2luZSwgU3QuIExvdWlzLCBNTywgVVNBLjwvYXV0aC1hZGRyZXNz
Pjx0aXRsZXM+PHRpdGxlPlRoZSBlZmZlY3Qgb2YgYW5naW90ZW5zaW4gcmVjZXB0b3IgbmVwcmls
eXNpbiBpbmhpYml0b3IsIHNhY3ViaXRyaWwvdmFsc2FydGFuLCBvbiBjZW50cmFsIG5lcnZvdXMg
c3lzdGVtIGFteWxvaWQtYmV0YSBjb25jZW50cmF0aW9ucyBhbmQgY2xlYXJhbmNlIGluIHRoZSBj
eW5vbW9sZ3VzIG1vbmtleTwvdGl0bGU+PHNlY29uZGFyeS10aXRsZT5Ub3hpY29sIEFwcGwgUGhh
cm1hY29sPC9zZWNvbmRhcnktdGl0bGU+PC90aXRsZXM+PHBlcmlvZGljYWw+PGZ1bGwtdGl0bGU+
VG94aWNvbCBBcHBsIFBoYXJtYWNvbDwvZnVsbC10aXRsZT48L3BlcmlvZGljYWw+PHBhZ2VzPjUz
LTY1PC9wYWdlcz48dm9sdW1lPjMyMzwvdm9sdW1lPjxlZGl0aW9uPjIwMTcvMDMvMjE8L2VkaXRp
b24+PGtleXdvcmRzPjxrZXl3b3JkPkFkbWluaXN0cmF0aW9uLCBPcmFsPC9rZXl3b3JkPjxrZXl3
b3JkPkFtaW5vYnV0eXJhdGVzL2FkbWluaXN0cmF0aW9uICZhbXA7IGRvc2FnZS9waGFybWFjb2tp
bmV0aWNzLyp0b3hpY2l0eTwva2V5d29yZD48a2V5d29yZD5BbXlsb2lkIGJldGEtUGVwdGlkZXMv
Km1ldGFib2xpc208L2tleXdvcmQ+PGtleXdvcmQ+QW5naW90ZW5zaW4gUmVjZXB0b3IgQW50YWdv
bmlzdHMvYWRtaW5pc3RyYXRpb24gJmFtcDs8L2tleXdvcmQ+PGtleXdvcmQ+ZG9zYWdlL3BoYXJt
YWNva2luZXRpY3MvKnRveGljaXR5PC9rZXl3b3JkPjxrZXl3b3JkPkFuaW1hbHM8L2tleXdvcmQ+
PGtleXdvcmQ+QmlvdHJhbnNmb3JtYXRpb248L2tleXdvcmQ+PGtleXdvcmQ+QnJhaW4vKmRydWcg
ZWZmZWN0cy9lbnp5bW9sb2d5PC9rZXl3b3JkPjxrZXl3b3JkPkRydWcgQ29tYmluYXRpb25zPC9r
ZXl3b3JkPjxrZXl3b3JkPkZlbWFsZTwva2V5d29yZD48a2V5d29yZD5IdW1hbnM8L2tleXdvcmQ+
PGtleXdvcmQ+SW1tdW5vaGlzdG9jaGVtaXN0cnk8L2tleXdvcmQ+PGtleXdvcmQ+SXNvdG9wZSBM
YWJlbGluZzwva2V5d29yZD48a2V5d29yZD5NYWNhY2EgZmFzY2ljdWxhcmlzPC9rZXl3b3JkPjxr
ZXl3b3JkPk5lcHJpbHlzaW4vKmFudGFnb25pc3RzICZhbXA7IGluaGliaXRvcnMvbWV0YWJvbGlz
bTwva2V5d29yZD48a2V5d29yZD5Qcm90ZWFzZSBJbmhpYml0b3JzL2FkbWluaXN0cmF0aW9uICZh
bXA7IGRvc2FnZS9waGFybWFjb2tpbmV0aWNzLyp0b3hpY2l0eTwva2V5d29yZD48a2V5d29yZD5Q
cm90ZWluIElzb2Zvcm1zPC9rZXl3b3JkPjxrZXl3b3JkPlJlY29tYmluYW50IFByb3RlaW5zL21l
dGFib2xpc208L2tleXdvcmQ+PGtleXdvcmQ+UmlzayBBc3Nlc3NtZW50PC9rZXl3b3JkPjxrZXl3
b3JkPlRldHJhem9sZXMvYWRtaW5pc3RyYXRpb24gJmFtcDsgZG9zYWdlL3BoYXJtYWNva2luZXRp
Y3MvKnRveGljaXR5PC9rZXl3b3JkPjxrZXl3b3JkPlVwLVJlZ3VsYXRpb248L2tleXdvcmQ+PGtl
eXdvcmQ+KkFsemhlaW1lciZhcG9zO3MgZGlzZWFzZTwva2V5d29yZD48a2V5d29yZD4qQW15bG9p
ZCBiZXRhPC9rZXl3b3JkPjxrZXl3b3JkPipBbmdpb3RlbnNpbiByZWNlcHRvciBuZXByaWx5c2lu
IGluaGliaXRvcjwva2V5d29yZD48a2V5d29yZD4qbGN6Njk2PC9rZXl3b3JkPjxrZXl3b3JkPipT
SUxLLUFiZXRhPC9rZXl3b3JkPjxrZXl3b3JkPipTYWN1Yml0cmlsL3ZhbHNhcnRhbjwva2V5d29y
ZD48L2tleXdvcmRzPjxkYXRlcz48eWVhcj4yMDE3PC95ZWFyPjxwdWItZGF0ZXM+PGRhdGU+TWF5
IDE1PC9kYXRlPjwvcHViLWRhdGVzPjwvZGF0ZXM+PGlzYm4+MTA5Ni0wMzMzIChFbGVjdHJvbmlj
KSYjeEQ7MDA0MS0wMDhYIChMaW5raW5nKTwvaXNibj48YWNjZXNzaW9uLW51bT4yODMxNTM1Njwv
YWNjZXNzaW9uLW51bT48dXJscz48cmVsYXRlZC11cmxzPjx1cmw+aHR0cHM6Ly93d3cubmNiaS5u
bG0ubmloLmdvdi9wdWJtZWQvMjgzMTUzNTY8L3VybD48L3JlbGF0ZWQtdXJscz48L3VybHM+PGVs
ZWN0cm9uaWMtcmVzb3VyY2UtbnVtPjEwLjEwMTYvai50YWFwLjIwMTcuMDMuMDE0PC9lbGVjdHJv
bmljLXJlc291cmNlLW51bT48L3JlY29yZD48L0NpdGU+PC9FbmROb3RlPgBAAA==
</w:fldData>
        </w:fldChar>
      </w:r>
      <w:r w:rsidRPr="005214F9">
        <w:rPr>
          <w:rFonts w:asciiTheme="majorHAnsi" w:hAnsiTheme="majorHAnsi" w:cstheme="majorHAnsi"/>
          <w:highlight w:val="yellow"/>
        </w:rPr>
        <w:instrText xml:space="preserve"> ADDIN EN.CITE </w:instrText>
      </w:r>
      <w:r w:rsidRPr="005214F9">
        <w:rPr>
          <w:rFonts w:asciiTheme="majorHAnsi" w:hAnsiTheme="majorHAnsi" w:cstheme="majorHAnsi"/>
          <w:highlight w:val="yellow"/>
        </w:rPr>
        <w:fldChar w:fldCharType="begin">
          <w:fldData xml:space="preserve">PEVuZE5vdGU+PENpdGU+PEF1dGhvcj5Eb2Jyb3dvbHNrYTwvQXV0aG9yPjxZZWFyPjIwMTQ8L1ll
YXI+PFJlY051bT43NjY8L1JlY051bT48RGlzcGxheVRleHQ+PHN0eWxlIGZhY2U9InN1cGVyc2Ny
aXB0Ij4yNy0yOTwvc3R5bGU+PC9EaXNwbGF5VGV4dD48cmVjb3JkPjxyZWMtbnVtYmVyPjc2Njwv
cmVjLW51bWJlcj48Zm9yZWlnbi1rZXlzPjxrZXkgYXBwPSJFTiIgZGItaWQ9InByc3pzcjVhemZy
d3JuZXBhMGd4dmRkaHhkZTVmdDJhNXNwdCIgdGltZXN0YW1wPSIxNjIzMzI5NTYxIj43NjY8L2tl
eT48L2ZvcmVpZ24ta2V5cz48cmVmLXR5cGUgbmFtZT0iSm91cm5hbCBBcnRpY2xlIj4xNzwvcmVm
LXR5cGU+PGNvbnRyaWJ1dG9ycz48YXV0aG9ycz48YXV0aG9yPkRvYnJvd29sc2thLCBKLiBBLjwv
YXV0aG9yPjxhdXRob3I+TWljaGVuZXIsIE0uIFMuPC9hdXRob3I+PGF1dGhvcj5XdSwgRy48L2F1
dGhvcj48YXV0aG9yPlBhdHRlcnNvbiwgQi4gVy48L2F1dGhvcj48YXV0aG9yPkNob3R0LCBSLjwv
YXV0aG9yPjxhdXRob3I+T3ZvZCwgVi48L2F1dGhvcj48YXV0aG9yPlB5YXRraXZza3l5LCBZLjwv
YXV0aG9yPjxhdXRob3I+V2lsZHNtaXRoLCBLLiBSLjwvYXV0aG9yPjxhdXRob3I+S2FzdGVuLCBU
LjwvYXV0aG9yPjxhdXRob3I+TWF0aGVycywgUC48L2F1dGhvcj48YXV0aG9yPkRhbmNobywgTS48
L2F1dGhvcj48YXV0aG9yPkxlbm5veCwgQy48L2F1dGhvcj48YXV0aG9yPlNtaXRoLCBCLiBFLjwv
YXV0aG9yPjxhdXRob3I+R2lsYmVydG8sIEQuPC9hdXRob3I+PGF1dGhvcj5NY0xvdWdobGluLCBE
LjwvYXV0aG9yPjxhdXRob3I+SG9sZGVyLCBELiBKLjwvYXV0aG9yPjxhdXRob3I+U3RhbWZvcmQs
IEEuIFcuPC9hdXRob3I+PGF1dGhvcj5ZYXJhc2hlc2tpLCBLLiBFLjwvYXV0aG9yPjxhdXRob3I+
S2VubmVkeSwgTS4gRS48L2F1dGhvcj48YXV0aG9yPlNhdmFnZSwgTS4gSi48L2F1dGhvcj48YXV0
aG9yPkJhdGVtYW4sIFIuIEouPC9hdXRob3I+PC9hdXRob3JzPjwvY29udHJpYnV0b3JzPjxhdXRo
LWFkZHJlc3M+RGVwYXJ0bWVudHMgb2YgTmV1cm9sb2d5IGFuZC4mI3hEO1NhZmV0eSBhbmQgTGFi
b3JhdG9yeSBBbmltYWwgUmVzb3VyY2VzLiYjeEQ7TW9sZWN1bGFyIEJpb21hcmtlcnMuJiN4RDtN
ZWRpY2luZSwgV2FzaGluZ3RvbiBVbml2ZXJzaXR5IFNjaG9vbCBvZiBNZWRpY2luZSwgU3QuIExv
dWlzLCBNaXNzb3VyaSA2MzExMCBhbmQuJiN4RDtQcmVjbGluaWNhbCBEcnVnIE1ldGFib2xpc20s
IE1lcmNrIFJlc2VhcmNoIExhYm9yYXRvcmllcywgV2VzdCBQb2ludCwgUGVubnN5bHZhbmlhIDE5
NDg2IGFuZCBLZW5pbHdvcnRoLCBOZXcgSmVyc2V5IDA3MDMzLiYjeEQ7RWFybHkgRGV2ZWxvcG1l
bnQgU3RhdGlzdGljcywgYW5kLiYjeEQ7TWVkaWNpbmFsIENoZW1pc3RyeS4mI3hEO05ldXJvc2Np
ZW5jZS4mI3hEO0RlcGFydG1lbnRzIG9mIE5ldXJvbG9neSBhbmQgYmF0ZW1hbnJAd3VzdGwuZWR1
LjwvYXV0aC1hZGRyZXNzPjx0aXRsZXM+PHRpdGxlPkNOUyBhbXlsb2lkLWJldGEsIHNvbHVibGUg
QVBQLWFscGhhIGFuZCAtYmV0YSBraW5ldGljcyBkdXJpbmcgQkFDRSBpbmhpYml0aW9uPC90aXRs
ZT48c2Vjb25kYXJ5LXRpdGxlPkogTmV1cm9zY2k8L3NlY29uZGFyeS10aXRsZT48L3RpdGxlcz48
cGVyaW9kaWNhbD48ZnVsbC10aXRsZT5KIE5ldXJvc2NpPC9mdWxsLXRpdGxlPjwvcGVyaW9kaWNh
bD48cGFnZXM+ODMzNi00NjwvcGFnZXM+PHZvbHVtZT4zNDwvdm9sdW1lPjxudW1iZXI+MjQ8L251
bWJlcj48ZWRpdGlvbj4yMDE0LzA2LzEzPC9lZGl0aW9uPjxrZXl3b3Jkcz48a2V5d29yZD5BbXls
b2lkIFByZWN1cnNvciBQcm90ZWluIFNlY3JldGFzZXMvKmNlcmVicm9zcGluYWwgZmx1aWQvbWV0
YWJvbGlzbTwva2V5d29yZD48a2V5d29yZD5BbXlsb2lkIGJldGEtUGVwdGlkZXMvKmNlcmVicm9z
cGluYWwgZmx1aWQvbWV0YWJvbGlzbTwva2V5d29yZD48a2V5d29yZD5BbXlsb2lkIGJldGEtUHJv
dGVpbiBQcmVjdXJzb3IvKmNlcmVicm9zcGluYWwgZmx1aWQvbWV0YWJvbGlzbTwva2V5d29yZD48
a2V5d29yZD5BbmltYWxzPC9rZXl3b3JkPjxrZXl3b3JkPkNhcmJvbiBJc290b3Blcy9tZXRhYm9s
aXNtPC9rZXl3b3JkPjxrZXl3b3JkPkNlbGwgTGluZSwgVHVtb3I8L2tleXdvcmQ+PGtleXdvcmQ+
Q2VudHJhbCBOZXJ2b3VzIFN5c3RlbS9kcnVnIGVmZmVjdHMvKm1ldGFib2xpc208L2tleXdvcmQ+
PGtleXdvcmQ+Q3Jvc3MtT3ZlciBTdHVkaWVzPC9rZXl3b3JkPjxrZXl3b3JkPkRvc2UtUmVzcG9u
c2UgUmVsYXRpb25zaGlwLCBEcnVnPC9rZXl3b3JkPjxrZXl3b3JkPkVuenltZSBJbmhpYml0b3Jz
L3BoYXJtYWNvbG9neTwva2V5d29yZD48a2V5d29yZD5IdW1hbnM8L2tleXdvcmQ+PGtleXdvcmQ+
SW1tdW5vcHJlY2lwaXRhdGlvbjwva2V5d29yZD48a2V5d29yZD5MZXVjaW5lL21ldGFib2xpc208
L2tleXdvcmQ+PGtleXdvcmQ+TWFjYWNhIG11bGF0dGE8L2tleXdvcmQ+PGtleXdvcmQ+TWFzcyBT
cGVjdHJvbWV0cnk8L2tleXdvcmQ+PGtleXdvcmQ+TmV1cm9ibGFzdG9tYTwva2V5d29yZD48a2V5
d29yZD5QZXB0aWRlIEZyYWdtZW50czwva2V5d29yZD48a2V5d29yZD5UcmFuc2ZlY3Rpb248L2tl
eXdvcmQ+PGtleXdvcmQ+QkFDRSBpbmhpYml0b3I8L2tleXdvcmQ+PGtleXdvcmQ+U2lsazwva2V5
d29yZD48a2V5d29yZD5hbXlsb2lkIGJldGE8L2tleXdvcmQ+PGtleXdvcmQ+YW15bG9pZCBwcmVj
dXJzb3IgcHJvdGVpbjwva2V5d29yZD48a2V5d29yZD5zQVBQYWxwaGE8L2tleXdvcmQ+PGtleXdv
cmQ+c0FQUGJldGE8L2tleXdvcmQ+PC9rZXl3b3Jkcz48ZGF0ZXM+PHllYXI+MjAxNDwveWVhcj48
cHViLWRhdGVzPjxkYXRlPkp1biAxMTwvZGF0ZT48L3B1Yi1kYXRlcz48L2RhdGVzPjxpc2JuPjE1
MjktMjQwMSAoRWxlY3Ryb25pYykmI3hEOzAyNzAtNjQ3NCAoTGlua2luZyk8L2lzYm4+PGFjY2Vz
c2lvbi1udW0+MjQ5MjA2Mzc8L2FjY2Vzc2lvbi1udW0+PHVybHM+PHJlbGF0ZWQtdXJscz48dXJs
Pmh0dHBzOi8vd3d3Lm5jYmkubmxtLm5paC5nb3YvcHVibWVkLzI0OTIwNjM3PC91cmw+PC9yZWxh
dGVkLXVybHM+PC91cmxzPjxjdXN0b20yPlBNQzQwNTE5ODI8L2N1c3RvbTI+PGVsZWN0cm9uaWMt
cmVzb3VyY2UtbnVtPjEwLjE1MjMvSk5FVVJPU0NJLjA1NDAtMTQuMjAxNDwvZWxlY3Ryb25pYy1y
ZXNvdXJjZS1udW0+PC9yZWNvcmQ+PC9DaXRlPjxDaXRlPjxBdXRob3I+U2Fua2FyYW5hcmF5YW5h
bjwvQXV0aG9yPjxZZWFyPjIwMDk8L1llYXI+PFJlY051bT43Njc8L1JlY051bT48cmVjb3JkPjxy
ZWMtbnVtYmVyPjc2NzwvcmVjLW51bWJlcj48Zm9yZWlnbi1rZXlzPjxrZXkgYXBwPSJFTiIgZGIt
aWQ9InByc3pzcjVhemZyd3JuZXBhMGd4dmRkaHhkZTVmdDJhNXNwdCIgdGltZXN0YW1wPSIxNjIz
MzI5NjI0Ij43Njc8L2tleT48L2ZvcmVpZ24ta2V5cz48cmVmLXR5cGUgbmFtZT0iSm91cm5hbCBB
cnRpY2xlIj4xNzwvcmVmLXR5cGU+PGNvbnRyaWJ1dG9ycz48YXV0aG9ycz48YXV0aG9yPlNhbmth
cmFuYXJheWFuYW4sIFMuPC9hdXRob3I+PGF1dGhvcj5Ib2xhaGFuLCBNLiBBLjwvYXV0aG9yPjxh
dXRob3I+Q29sdXNzaSwgRC48L2F1dGhvcj48YXV0aG9yPkNyb3V0aGFtZWwsIE0uIEMuPC9hdXRo
b3I+PGF1dGhvcj5EZXZhbmFyYXlhbiwgVi48L2F1dGhvcj48YXV0aG9yPkVsbGlzLCBKLjwvYXV0
aG9yPjxhdXRob3I+RXNwZXNldGgsIEEuPC9hdXRob3I+PGF1dGhvcj5HYXRlcywgQS4gVC48L2F1
dGhvcj48YXV0aG9yPkdyYWhhbSwgUy4gTC48L2F1dGhvcj48YXV0aG9yPkdyZWdybywgQS4gUi48
L2F1dGhvcj48YXV0aG9yPkhhenVkYSwgRC48L2F1dGhvcj48YXV0aG9yPkhvY2htYW4sIEouIEgu
PC9hdXRob3I+PGF1dGhvcj5Ib2xsb3dheSwgSy48L2F1dGhvcj48YXV0aG9yPkppbiwgTC48L2F1
dGhvcj48YXV0aG9yPkthaGFuYSwgSi48L2F1dGhvcj48YXV0aG9yPkxhaSwgTS4gVC48L2F1dGhv
cj48YXV0aG9yPkxpbmViZXJnZXIsIEouPC9hdXRob3I+PGF1dGhvcj5NY0dhdWdoZXksIEcuPC9h
dXRob3I+PGF1dGhvcj5Nb29yZSwgSy4gUC48L2F1dGhvcj48YXV0aG9yPk5hbnRlcm1ldCwgUC48
L2F1dGhvcj48YXV0aG9yPlBpZXRyYWssIEIuPC9hdXRob3I+PGF1dGhvcj5QcmljZSwgRS4gQS48
L2F1dGhvcj48YXV0aG9yPlJhamFwYWtzZSwgSC48L2F1dGhvcj48YXV0aG9yPlN0YXVmZmVyLCBT
LjwvYXV0aG9yPjxhdXRob3I+U3RlaW5iZWlzZXIsIE0uIEEuPC9hdXRob3I+PGF1dGhvcj5TZWFi
cm9vaywgRy48L2F1dGhvcj48YXV0aG9yPlNlbG5pY2ssIEguIEcuPC9hdXRob3I+PGF1dGhvcj5T
aGksIFguIFAuPC9hdXRob3I+PGF1dGhvcj5TdGFudG9uLCBNLiBHLjwvYXV0aG9yPjxhdXRob3I+
U3dlc3RvY2ssIEouPC9hdXRob3I+PGF1dGhvcj5UdWd1c2hldmEsIEsuPC9hdXRob3I+PGF1dGhv
cj5UeWxlciwgSy4gWC48L2F1dGhvcj48YXV0aG9yPlZhY2NhLCBKLiBQLjwvYXV0aG9yPjxhdXRo
b3I+V29uZywgSi48L2F1dGhvcj48YXV0aG9yPld1LCBHLjwvYXV0aG9yPjxhdXRob3I+WHUsIE0u
PC9hdXRob3I+PGF1dGhvcj5Db29rLCBKLiBKLjwvYXV0aG9yPjxhdXRob3I+U2ltb24sIEEuIEou
PC9hdXRob3I+PC9hdXRob3JzPjwvY29udHJpYnV0b3JzPjxhdXRoLWFkZHJlc3M+RGVwYXJ0bWVu
dCBvZiBBbHpoZWltZXImYXBvcztzIFJlc2VhcmNoLCBXUCAyNkEtMjAwMCwgTWVyY2sgUmVzZWFy
Y2ggTGFicywgNzcwIFN1bW5leXRvd24gUGlrZSwgV2VzdCBQb2ludCwgUEEgMTk0ODYsIFVTQS48
L2F1dGgtYWRkcmVzcz48dGl0bGVzPjx0aXRsZT5GaXJzdCBkZW1vbnN0cmF0aW9uIG9mIGNlcmVi
cm9zcGluYWwgZmx1aWQgYW5kIHBsYXNtYSBBIGJldGEgbG93ZXJpbmcgd2l0aCBvcmFsIGFkbWlu
aXN0cmF0aW9uIG9mIGEgYmV0YS1zaXRlIGFteWxvaWQgcHJlY3Vyc29yIHByb3RlaW4tY2xlYXZp
bmcgZW56eW1lIDEgaW5oaWJpdG9yIGluIG5vbmh1bWFuIHByaW1hdGVzPC90aXRsZT48c2Vjb25k
YXJ5LXRpdGxlPkogUGhhcm1hY29sIEV4cCBUaGVyPC9zZWNvbmRhcnktdGl0bGU+PC90aXRsZXM+
PHBlcmlvZGljYWw+PGZ1bGwtdGl0bGU+SiBQaGFybWFjb2wgRXhwIFRoZXI8L2Z1bGwtdGl0bGU+
PC9wZXJpb2RpY2FsPjxwYWdlcz4xMzEtNDA8L3BhZ2VzPjx2b2x1bWU+MzI4PC92b2x1bWU+PG51
bWJlcj4xPC9udW1iZXI+PGVkaXRpb24+MjAwOC8xMC8xNjwvZWRpdGlvbj48a2V5d29yZHM+PGtl
eXdvcmQ+QVRQIEJpbmRpbmcgQ2Fzc2V0dGUgVHJhbnNwb3J0ZXIsIFN1YmZhbWlseSBCLCBNZW1i
ZXIgMS8qZ2VuZXRpY3M8L2tleXdvcmQ+PGtleXdvcmQ+QW15bG9pZCBQcmVjdXJzb3IgUHJvdGVp
biBTZWNyZXRhc2VzLyphbnRhZ29uaXN0cyAmYW1wOyBpbmhpYml0b3JzPC9rZXl3b3JkPjxrZXl3
b3JkPkFteWxvaWQgYmV0YS1Qcm90ZWluIFByZWN1cnNvci9hbnRhZ29uaXN0cyAmYW1wOyBpbmhp
Yml0b3JzLypjZXJlYnJvc3BpbmFsIGZsdWlkPC9rZXl3b3JkPjxrZXl3b3JkPkFuaW1hbHM8L2tl
eXdvcmQ+PGtleXdvcmQ+QXNwYXJ0aWMgQWNpZCBFbmRvcGVwdGlkYXNlcy9hbnRhZ29uaXN0cyAm
YW1wOyBpbmhpYml0b3JzPC9rZXl3b3JkPjxrZXl3b3JkPkVuenltZSBJbmhpYml0b3JzL2FkbWlu
aXN0cmF0aW9uICZhbXA7IGRvc2FnZS9waGFybWFjb2xvZ3k8L2tleXdvcmQ+PGtleXdvcmQ+SHVt
YW5zPC9rZXl3b3JkPjxrZXl3b3JkPkluZnVzaW9ucywgSW50cmF2ZW5vdXM8L2tleXdvcmQ+PGtl
eXdvcmQ+TWFjYWNhIG11bGF0dGE8L2tleXdvcmQ+PGtleXdvcmQ+TWljZTwva2V5d29yZD48a2V5
d29yZD5NaWNlLCBUcmFuc2dlbmljPC9rZXl3b3JkPjxrZXl3b3JkPlRyYW5zZmVjdGlvbjwva2V5
d29yZD48L2tleXdvcmRzPjxkYXRlcz48eWVhcj4yMDA5PC95ZWFyPjxwdWItZGF0ZXM+PGRhdGU+
SmFuPC9kYXRlPjwvcHViLWRhdGVzPjwvZGF0ZXM+PGlzYm4+MTUyMS0wMTAzIChFbGVjdHJvbmlj
KSYjeEQ7MDAyMi0zNTY1IChMaW5raW5nKTwvaXNibj48YWNjZXNzaW9uLW51bT4xODg1NDQ5MDwv
YWNjZXNzaW9uLW51bT48dXJscz48cmVsYXRlZC11cmxzPjx1cmw+aHR0cHM6Ly93d3cubmNiaS5u
bG0ubmloLmdvdi9wdWJtZWQvMTg4NTQ0OTA8L3VybD48L3JlbGF0ZWQtdXJscz48L3VybHM+PGVs
ZWN0cm9uaWMtcmVzb3VyY2UtbnVtPjEwLjExMjQvanBldC4xMDguMTQzNjI4PC9lbGVjdHJvbmlj
LXJlc291cmNlLW51bT48L3JlY29yZD48L0NpdGU+PENpdGU+PEF1dGhvcj5TY2hvZW5mZWxkPC9B
dXRob3I+PFllYXI+MjAxNzwvWWVhcj48UmVjTnVtPjc2ODwvUmVjTnVtPjxyZWNvcmQ+PHJlYy1u
dW1iZXI+NzY4PC9yZWMtbnVtYmVyPjxmb3JlaWduLWtleXM+PGtleSBhcHA9IkVOIiBkYi1pZD0i
cHJzenNyNWF6ZnJ3cm5lcGEwZ3h2ZGRoeGRlNWZ0MmE1c3B0IiB0aW1lc3RhbXA9IjE2MjMzMjk3
MjQiPjc2ODwva2V5PjwvZm9yZWlnbi1rZXlzPjxyZWYtdHlwZSBuYW1lPSJKb3VybmFsIEFydGlj
bGUiPjE3PC9yZWYtdHlwZT48Y29udHJpYnV0b3JzPjxhdXRob3JzPjxhdXRob3I+U2Nob2VuZmVs
ZCwgSC4gQS48L2F1dGhvcj48YXV0aG9yPldlc3QsIFQuPC9hdXRob3I+PGF1dGhvcj5WZXJnaGVz
ZSwgUC4gQi48L2F1dGhvcj48YXV0aG9yPkhvbHViYXNjaCwgTS48L2F1dGhvcj48YXV0aG9yPlNo
ZW5veSwgTi48L2F1dGhvcj48YXV0aG9yPkthZ2FuLCBELjwvYXV0aG9yPjxhdXRob3I+QnVvbm8s
IEMuPC9hdXRob3I+PGF1dGhvcj5aaG91LCBXLjwvYXV0aG9yPjxhdXRob3I+RGVDcmlzdG9mYXJv
LCBNLjwvYXV0aG9yPjxhdXRob3I+RG91dmlsbGUsIEouPC9hdXRob3I+PGF1dGhvcj5Hb29kcmlj
aCwgRy4gRy48L2F1dGhvcj48YXV0aG9yPk1hbnNmaWVsZCwgSy48L2F1dGhvcj48YXV0aG9yPlNh
cmF2YW5hbiwgQy48L2F1dGhvcj48YXV0aG9yPkN1bWluLCBGLjwvYXV0aG9yPjxhdXRob3I+V2Vi
YiwgUi4gTC48L2F1dGhvcj48YXV0aG9yPkJhdGVtYW4sIFIuIEouPC9hdXRob3I+PC9hdXRob3Jz
PjwvY29udHJpYnV0b3JzPjxhdXRoLWFkZHJlc3M+Tm92YXJ0aXMgSW5zdGl0dXRlcyBmb3IgQmlv
TWVkaWNhbCBSZXNlYXJjaCwgRWFzdCBIYW5vdmVyLCBOSiwgVVNBLiBFbGVjdHJvbmljIGFkZHJl
c3M6IGhlaWRpLnNjaG9lbmZlbGRAbm92YXJ0aXMuY29tLiYjeEQ7QzJOIERpYWdub3N0aWNzLCBT
dC4gTG91aXMsIE1PLCBVU0EuJiN4RDtOb3ZhcnRpcyBJbnN0aXR1dGVzIGZvciBCaW9NZWRpY2Fs
IFJlc2VhcmNoLCBDYW1icmlkZ2UsIE1BLCBVU0EuJiN4RDtOb3ZhcnRpcyBJbnN0aXR1dGVzIGZv
ciBCaW9NZWRpY2FsIFJlc2VhcmNoLCBFYXN0IEhhbm92ZXIsIE5KLCBVU0EuJiN4RDtDaGFybGVz
IFJpdmVyIExhYm9yYXRvcmllcyBVTEMsIE1vbnRyZWFsLCBRdWViZWMsIENhbmFkYS4mI3hEO0No
YXJsZXMgUml2ZXIgTGFib3JhdG9yaWVzLCBJbmMuLCBSZW5vLCBOViwgVVNBLiYjeEQ7Tm92YXJ0
aXMgSW5zdGl0dXRlcyBmb3IgQmlvTWVkaWNhbCBSZXNlYXJjaCwgQmFzZWwsIFN3aXR6ZXJsYW5k
LiYjeEQ7Tm92YXJ0aXMgUGhhcm1hY2V1dGljYWxzIENvcnBvcmF0aW9uLCBFYXN0IEhhbm92ZXIs
IE5KLCBVU0EuJiN4RDtEZXBhcnRtZW50IG9mIE5ldXJvbG9neSwgV2FzaGluZ3RvbiBVbml2ZXJz
aXR5IFNjaG9vbCBvZiBNZWRpY2luZSwgU3QuIExvdWlzLCBNTywgVVNBLjwvYXV0aC1hZGRyZXNz
Pjx0aXRsZXM+PHRpdGxlPlRoZSBlZmZlY3Qgb2YgYW5naW90ZW5zaW4gcmVjZXB0b3IgbmVwcmls
eXNpbiBpbmhpYml0b3IsIHNhY3ViaXRyaWwvdmFsc2FydGFuLCBvbiBjZW50cmFsIG5lcnZvdXMg
c3lzdGVtIGFteWxvaWQtYmV0YSBjb25jZW50cmF0aW9ucyBhbmQgY2xlYXJhbmNlIGluIHRoZSBj
eW5vbW9sZ3VzIG1vbmtleTwvdGl0bGU+PHNlY29uZGFyeS10aXRsZT5Ub3hpY29sIEFwcGwgUGhh
cm1hY29sPC9zZWNvbmRhcnktdGl0bGU+PC90aXRsZXM+PHBlcmlvZGljYWw+PGZ1bGwtdGl0bGU+
VG94aWNvbCBBcHBsIFBoYXJtYWNvbDwvZnVsbC10aXRsZT48L3BlcmlvZGljYWw+PHBhZ2VzPjUz
LTY1PC9wYWdlcz48dm9sdW1lPjMyMzwvdm9sdW1lPjxlZGl0aW9uPjIwMTcvMDMvMjE8L2VkaXRp
b24+PGtleXdvcmRzPjxrZXl3b3JkPkFkbWluaXN0cmF0aW9uLCBPcmFsPC9rZXl3b3JkPjxrZXl3
b3JkPkFtaW5vYnV0eXJhdGVzL2FkbWluaXN0cmF0aW9uICZhbXA7IGRvc2FnZS9waGFybWFjb2tp
bmV0aWNzLyp0b3hpY2l0eTwva2V5d29yZD48a2V5d29yZD5BbXlsb2lkIGJldGEtUGVwdGlkZXMv
Km1ldGFib2xpc208L2tleXdvcmQ+PGtleXdvcmQ+QW5naW90ZW5zaW4gUmVjZXB0b3IgQW50YWdv
bmlzdHMvYWRtaW5pc3RyYXRpb24gJmFtcDs8L2tleXdvcmQ+PGtleXdvcmQ+ZG9zYWdlL3BoYXJt
YWNva2luZXRpY3MvKnRveGljaXR5PC9rZXl3b3JkPjxrZXl3b3JkPkFuaW1hbHM8L2tleXdvcmQ+
PGtleXdvcmQ+QmlvdHJhbnNmb3JtYXRpb248L2tleXdvcmQ+PGtleXdvcmQ+QnJhaW4vKmRydWcg
ZWZmZWN0cy9lbnp5bW9sb2d5PC9rZXl3b3JkPjxrZXl3b3JkPkRydWcgQ29tYmluYXRpb25zPC9r
ZXl3b3JkPjxrZXl3b3JkPkZlbWFsZTwva2V5d29yZD48a2V5d29yZD5IdW1hbnM8L2tleXdvcmQ+
PGtleXdvcmQ+SW1tdW5vaGlzdG9jaGVtaXN0cnk8L2tleXdvcmQ+PGtleXdvcmQ+SXNvdG9wZSBM
YWJlbGluZzwva2V5d29yZD48a2V5d29yZD5NYWNhY2EgZmFzY2ljdWxhcmlzPC9rZXl3b3JkPjxr
ZXl3b3JkPk5lcHJpbHlzaW4vKmFudGFnb25pc3RzICZhbXA7IGluaGliaXRvcnMvbWV0YWJvbGlz
bTwva2V5d29yZD48a2V5d29yZD5Qcm90ZWFzZSBJbmhpYml0b3JzL2FkbWluaXN0cmF0aW9uICZh
bXA7IGRvc2FnZS9waGFybWFjb2tpbmV0aWNzLyp0b3hpY2l0eTwva2V5d29yZD48a2V5d29yZD5Q
cm90ZWluIElzb2Zvcm1zPC9rZXl3b3JkPjxrZXl3b3JkPlJlY29tYmluYW50IFByb3RlaW5zL21l
dGFib2xpc208L2tleXdvcmQ+PGtleXdvcmQ+UmlzayBBc3Nlc3NtZW50PC9rZXl3b3JkPjxrZXl3
b3JkPlRldHJhem9sZXMvYWRtaW5pc3RyYXRpb24gJmFtcDsgZG9zYWdlL3BoYXJtYWNva2luZXRp
Y3MvKnRveGljaXR5PC9rZXl3b3JkPjxrZXl3b3JkPlVwLVJlZ3VsYXRpb248L2tleXdvcmQ+PGtl
eXdvcmQ+KkFsemhlaW1lciZhcG9zO3MgZGlzZWFzZTwva2V5d29yZD48a2V5d29yZD4qQW15bG9p
ZCBiZXRhPC9rZXl3b3JkPjxrZXl3b3JkPipBbmdpb3RlbnNpbiByZWNlcHRvciBuZXByaWx5c2lu
IGluaGliaXRvcjwva2V5d29yZD48a2V5d29yZD4qbGN6Njk2PC9rZXl3b3JkPjxrZXl3b3JkPipT
SUxLLUFiZXRhPC9rZXl3b3JkPjxrZXl3b3JkPipTYWN1Yml0cmlsL3ZhbHNhcnRhbjwva2V5d29y
ZD48L2tleXdvcmRzPjxkYXRlcz48eWVhcj4yMDE3PC95ZWFyPjxwdWItZGF0ZXM+PGRhdGU+TWF5
IDE1PC9kYXRlPjwvcHViLWRhdGVzPjwvZGF0ZXM+PGlzYm4+MTA5Ni0wMzMzIChFbGVjdHJvbmlj
KSYjeEQ7MDA0MS0wMDhYIChMaW5raW5nKTwvaXNibj48YWNjZXNzaW9uLW51bT4yODMxNTM1Njwv
YWNjZXNzaW9uLW51bT48dXJscz48cmVsYXRlZC11cmxzPjx1cmw+aHR0cHM6Ly93d3cubmNiaS5u
bG0ubmloLmdvdi9wdWJtZWQvMjgzMTUzNTY8L3VybD48L3JlbGF0ZWQtdXJscz48L3VybHM+PGVs
ZWN0cm9uaWMtcmVzb3VyY2UtbnVtPjEwLjEwMTYvai50YWFwLjIwMTcuMDMuMDE0PC9lbGVjdHJv
bmljLXJlc291cmNlLW51bT48L3JlY29yZD48L0NpdGU+PC9FbmROb3RlPgBAAA==
</w:fldData>
        </w:fldChar>
      </w:r>
      <w:r w:rsidRPr="005214F9">
        <w:rPr>
          <w:rFonts w:asciiTheme="majorHAnsi" w:hAnsiTheme="majorHAnsi" w:cstheme="majorHAnsi"/>
          <w:highlight w:val="yellow"/>
        </w:rPr>
        <w:instrText xml:space="preserve"> ADDIN EN.CITE.DATA </w:instrText>
      </w:r>
      <w:r w:rsidRPr="005214F9">
        <w:rPr>
          <w:rFonts w:asciiTheme="majorHAnsi" w:hAnsiTheme="majorHAnsi" w:cstheme="majorHAnsi"/>
          <w:highlight w:val="yellow"/>
        </w:rPr>
      </w:r>
      <w:r w:rsidRPr="005214F9">
        <w:rPr>
          <w:rFonts w:asciiTheme="majorHAnsi" w:hAnsiTheme="majorHAnsi" w:cstheme="majorHAnsi"/>
          <w:highlight w:val="yellow"/>
        </w:rPr>
        <w:fldChar w:fldCharType="end"/>
      </w:r>
      <w:r w:rsidRPr="005214F9">
        <w:rPr>
          <w:rFonts w:asciiTheme="majorHAnsi" w:hAnsiTheme="majorHAnsi" w:cstheme="majorHAnsi"/>
          <w:highlight w:val="yellow"/>
        </w:rPr>
      </w:r>
      <w:r w:rsidRPr="005214F9">
        <w:rPr>
          <w:rFonts w:asciiTheme="majorHAnsi" w:hAnsiTheme="majorHAnsi" w:cstheme="majorHAnsi"/>
          <w:highlight w:val="yellow"/>
        </w:rPr>
        <w:fldChar w:fldCharType="separate"/>
      </w:r>
      <w:r w:rsidRPr="005214F9">
        <w:rPr>
          <w:rFonts w:asciiTheme="majorHAnsi" w:hAnsiTheme="majorHAnsi" w:cstheme="majorHAnsi"/>
          <w:highlight w:val="yellow"/>
          <w:vertAlign w:val="superscript"/>
        </w:rPr>
        <w:t>2</w:t>
      </w:r>
      <w:r w:rsidR="008C6138" w:rsidRPr="005214F9">
        <w:rPr>
          <w:rFonts w:asciiTheme="majorHAnsi" w:hAnsiTheme="majorHAnsi" w:cstheme="majorHAnsi"/>
          <w:highlight w:val="yellow"/>
          <w:vertAlign w:val="superscript"/>
        </w:rPr>
        <w:t>3</w:t>
      </w:r>
      <w:r w:rsidRPr="005214F9">
        <w:rPr>
          <w:rFonts w:asciiTheme="majorHAnsi" w:hAnsiTheme="majorHAnsi" w:cstheme="majorHAnsi"/>
          <w:highlight w:val="yellow"/>
          <w:vertAlign w:val="superscript"/>
        </w:rPr>
        <w:t>-2</w:t>
      </w:r>
      <w:r w:rsidR="00B17841" w:rsidRPr="005214F9">
        <w:rPr>
          <w:rFonts w:asciiTheme="majorHAnsi" w:hAnsiTheme="majorHAnsi" w:cstheme="majorHAnsi"/>
          <w:highlight w:val="yellow"/>
          <w:vertAlign w:val="superscript"/>
        </w:rPr>
        <w:t>5</w:t>
      </w:r>
      <w:r w:rsidRPr="005214F9">
        <w:rPr>
          <w:rFonts w:asciiTheme="majorHAnsi" w:hAnsiTheme="majorHAnsi" w:cstheme="majorHAnsi"/>
          <w:highlight w:val="yellow"/>
        </w:rPr>
        <w:fldChar w:fldCharType="end"/>
      </w:r>
      <w:r w:rsidRPr="005214F9">
        <w:rPr>
          <w:rFonts w:asciiTheme="majorHAnsi" w:hAnsiTheme="majorHAnsi" w:cstheme="majorHAnsi"/>
          <w:highlight w:val="yellow"/>
        </w:rPr>
        <w:t>. Collect a total of 60 samples for 3 frequencies</w:t>
      </w:r>
      <w:r w:rsidR="00631CFB" w:rsidRPr="005214F9">
        <w:rPr>
          <w:rFonts w:asciiTheme="majorHAnsi" w:hAnsiTheme="majorHAnsi" w:cstheme="majorHAnsi"/>
          <w:highlight w:val="yellow"/>
        </w:rPr>
        <w:t xml:space="preserve">; </w:t>
      </w:r>
      <w:r w:rsidRPr="005214F9">
        <w:rPr>
          <w:rFonts w:asciiTheme="majorHAnsi" w:hAnsiTheme="majorHAnsi" w:cstheme="majorHAnsi"/>
          <w:highlight w:val="yellow"/>
        </w:rPr>
        <w:t xml:space="preserve">number and store them in a -80 </w:t>
      </w:r>
      <w:r w:rsidR="00631CFB" w:rsidRPr="005214F9">
        <w:rPr>
          <w:rFonts w:asciiTheme="majorHAnsi" w:hAnsiTheme="majorHAnsi" w:cstheme="majorHAnsi"/>
          <w:highlight w:val="yellow"/>
        </w:rPr>
        <w:t>°C</w:t>
      </w:r>
      <w:r w:rsidRPr="005214F9">
        <w:rPr>
          <w:rFonts w:asciiTheme="majorHAnsi" w:hAnsiTheme="majorHAnsi" w:cstheme="majorHAnsi"/>
          <w:highlight w:val="yellow"/>
        </w:rPr>
        <w:t xml:space="preserve"> refrigerator </w:t>
      </w:r>
      <w:r w:rsidR="00631CFB" w:rsidRPr="005214F9">
        <w:rPr>
          <w:rFonts w:asciiTheme="majorHAnsi" w:hAnsiTheme="majorHAnsi" w:cstheme="majorHAnsi"/>
          <w:highlight w:val="yellow"/>
        </w:rPr>
        <w:t>for up to</w:t>
      </w:r>
      <w:r w:rsidRPr="005214F9">
        <w:rPr>
          <w:rFonts w:asciiTheme="majorHAnsi" w:hAnsiTheme="majorHAnsi" w:cstheme="majorHAnsi"/>
          <w:highlight w:val="yellow"/>
        </w:rPr>
        <w:t xml:space="preserve"> 1 month. After the experiment, subject all samples to liquid chip detection</w:t>
      </w:r>
      <w:r w:rsidR="00525D01" w:rsidRPr="005214F9">
        <w:rPr>
          <w:rFonts w:asciiTheme="majorHAnsi" w:hAnsiTheme="majorHAnsi" w:cstheme="majorHAnsi"/>
          <w:highlight w:val="yellow"/>
        </w:rPr>
        <w:t xml:space="preserve"> according to the manufacturer’s instructions</w:t>
      </w:r>
      <w:r w:rsidR="002C7E91" w:rsidRPr="005214F9">
        <w:rPr>
          <w:rFonts w:asciiTheme="majorHAnsi" w:hAnsiTheme="majorHAnsi" w:cstheme="majorHAnsi"/>
          <w:highlight w:val="yellow"/>
        </w:rPr>
        <w:t xml:space="preserve"> (see the </w:t>
      </w:r>
      <w:r w:rsidR="002C7E91" w:rsidRPr="005214F9">
        <w:rPr>
          <w:rFonts w:asciiTheme="majorHAnsi" w:hAnsiTheme="majorHAnsi" w:cstheme="majorHAnsi"/>
          <w:b/>
          <w:bCs/>
          <w:highlight w:val="yellow"/>
        </w:rPr>
        <w:t>Table of Materials</w:t>
      </w:r>
      <w:r w:rsidR="002C7E91" w:rsidRPr="005214F9">
        <w:rPr>
          <w:rFonts w:asciiTheme="majorHAnsi" w:hAnsiTheme="majorHAnsi" w:cstheme="majorHAnsi"/>
          <w:highlight w:val="yellow"/>
        </w:rPr>
        <w:t>)</w:t>
      </w:r>
      <w:r w:rsidRPr="005214F9">
        <w:rPr>
          <w:rFonts w:asciiTheme="majorHAnsi" w:hAnsiTheme="majorHAnsi" w:cstheme="majorHAnsi"/>
          <w:highlight w:val="yellow"/>
        </w:rPr>
        <w:t>.</w:t>
      </w:r>
    </w:p>
    <w:p w14:paraId="2C7D85FF" w14:textId="77777777" w:rsidR="00EE10DD" w:rsidRPr="005214F9" w:rsidRDefault="00EE10DD" w:rsidP="005214F9">
      <w:pPr>
        <w:rPr>
          <w:rFonts w:asciiTheme="majorHAnsi" w:hAnsiTheme="majorHAnsi" w:cstheme="majorHAnsi"/>
        </w:rPr>
      </w:pPr>
    </w:p>
    <w:p w14:paraId="668A56C2" w14:textId="5123E6DB" w:rsidR="00EE10DD" w:rsidRPr="005214F9" w:rsidRDefault="00BD2CB8" w:rsidP="005214F9">
      <w:pPr>
        <w:pStyle w:val="ListParagraph"/>
        <w:numPr>
          <w:ilvl w:val="0"/>
          <w:numId w:val="1"/>
        </w:numPr>
        <w:ind w:left="0" w:firstLine="0"/>
        <w:rPr>
          <w:rFonts w:asciiTheme="majorHAnsi" w:hAnsiTheme="majorHAnsi" w:cstheme="majorHAnsi"/>
          <w:b/>
          <w:bCs/>
        </w:rPr>
      </w:pPr>
      <w:r w:rsidRPr="005214F9">
        <w:rPr>
          <w:rFonts w:asciiTheme="majorHAnsi" w:hAnsiTheme="majorHAnsi" w:cstheme="majorHAnsi"/>
          <w:b/>
          <w:bCs/>
        </w:rPr>
        <w:t>Statistical analysis</w:t>
      </w:r>
    </w:p>
    <w:p w14:paraId="1840E2B5" w14:textId="77777777" w:rsidR="00270F2F" w:rsidRPr="005214F9" w:rsidRDefault="00270F2F" w:rsidP="005214F9">
      <w:pPr>
        <w:pStyle w:val="ListParagraph"/>
        <w:ind w:left="0"/>
        <w:rPr>
          <w:rFonts w:asciiTheme="majorHAnsi" w:hAnsiTheme="majorHAnsi" w:cstheme="majorHAnsi"/>
        </w:rPr>
      </w:pPr>
    </w:p>
    <w:p w14:paraId="3753999A" w14:textId="39BC85BA" w:rsidR="00270F2F" w:rsidRPr="005214F9" w:rsidRDefault="00270F2F" w:rsidP="005214F9">
      <w:pPr>
        <w:pStyle w:val="ListParagraph"/>
        <w:numPr>
          <w:ilvl w:val="1"/>
          <w:numId w:val="1"/>
        </w:numPr>
        <w:ind w:left="0" w:firstLine="0"/>
        <w:rPr>
          <w:rFonts w:asciiTheme="majorHAnsi" w:hAnsiTheme="majorHAnsi" w:cstheme="majorHAnsi"/>
        </w:rPr>
      </w:pPr>
      <w:r w:rsidRPr="005214F9">
        <w:rPr>
          <w:rFonts w:asciiTheme="majorHAnsi" w:hAnsiTheme="majorHAnsi" w:cstheme="majorHAnsi"/>
          <w:lang w:eastAsia="zh-CN"/>
        </w:rPr>
        <w:t>Present all</w:t>
      </w:r>
      <w:r w:rsidR="00BD2CB8" w:rsidRPr="005214F9">
        <w:rPr>
          <w:rFonts w:asciiTheme="majorHAnsi" w:hAnsiTheme="majorHAnsi" w:cstheme="majorHAnsi"/>
        </w:rPr>
        <w:t xml:space="preserve"> data</w:t>
      </w:r>
      <w:r w:rsidR="00BD2CB8" w:rsidRPr="005214F9">
        <w:rPr>
          <w:rFonts w:asciiTheme="majorHAnsi" w:hAnsiTheme="majorHAnsi" w:cstheme="majorHAnsi"/>
          <w:lang w:eastAsia="zh-CN"/>
        </w:rPr>
        <w:t xml:space="preserve"> </w:t>
      </w:r>
      <w:r w:rsidR="00BD2CB8" w:rsidRPr="005214F9">
        <w:rPr>
          <w:rFonts w:asciiTheme="majorHAnsi" w:hAnsiTheme="majorHAnsi" w:cstheme="majorHAnsi"/>
        </w:rPr>
        <w:t xml:space="preserve">as mean ± standard deviation (SD). </w:t>
      </w:r>
    </w:p>
    <w:p w14:paraId="649CA9DA" w14:textId="77777777" w:rsidR="00270F2F" w:rsidRPr="005214F9" w:rsidRDefault="00270F2F" w:rsidP="005214F9">
      <w:pPr>
        <w:pStyle w:val="ListParagraph"/>
        <w:ind w:left="0"/>
        <w:rPr>
          <w:rFonts w:asciiTheme="majorHAnsi" w:hAnsiTheme="majorHAnsi" w:cstheme="majorHAnsi"/>
        </w:rPr>
      </w:pPr>
    </w:p>
    <w:p w14:paraId="642F497C" w14:textId="276ED1B9" w:rsidR="00EE10DD" w:rsidRPr="005214F9" w:rsidRDefault="00270F2F" w:rsidP="005214F9">
      <w:pPr>
        <w:pStyle w:val="ListParagraph"/>
        <w:numPr>
          <w:ilvl w:val="1"/>
          <w:numId w:val="1"/>
        </w:numPr>
        <w:ind w:left="0" w:firstLine="0"/>
        <w:rPr>
          <w:rFonts w:asciiTheme="majorHAnsi" w:hAnsiTheme="majorHAnsi" w:cstheme="majorHAnsi"/>
        </w:rPr>
      </w:pPr>
      <w:r w:rsidRPr="005214F9">
        <w:rPr>
          <w:rFonts w:asciiTheme="majorHAnsi" w:hAnsiTheme="majorHAnsi" w:cstheme="majorHAnsi"/>
        </w:rPr>
        <w:t xml:space="preserve">Perform </w:t>
      </w:r>
      <w:r w:rsidRPr="005214F9">
        <w:rPr>
          <w:rFonts w:asciiTheme="majorHAnsi" w:hAnsiTheme="majorHAnsi" w:cstheme="majorHAnsi"/>
          <w:lang w:eastAsia="zh-CN"/>
        </w:rPr>
        <w:t>t</w:t>
      </w:r>
      <w:r w:rsidR="00BD2CB8" w:rsidRPr="005214F9">
        <w:rPr>
          <w:rFonts w:asciiTheme="majorHAnsi" w:hAnsiTheme="majorHAnsi" w:cstheme="majorHAnsi"/>
        </w:rPr>
        <w:t>he Shapiro-Wilk test to test normality</w:t>
      </w:r>
      <w:r w:rsidRPr="005214F9">
        <w:rPr>
          <w:rFonts w:asciiTheme="majorHAnsi" w:hAnsiTheme="majorHAnsi" w:cstheme="majorHAnsi"/>
        </w:rPr>
        <w:t xml:space="preserve"> in case of a </w:t>
      </w:r>
      <w:r w:rsidR="00BD2CB8" w:rsidRPr="005214F9">
        <w:rPr>
          <w:rFonts w:asciiTheme="majorHAnsi" w:hAnsiTheme="majorHAnsi" w:cstheme="majorHAnsi"/>
          <w:lang w:eastAsia="zh-CN"/>
        </w:rPr>
        <w:t xml:space="preserve">small </w:t>
      </w:r>
      <w:r w:rsidR="00BD2CB8" w:rsidRPr="005214F9">
        <w:rPr>
          <w:rFonts w:asciiTheme="majorHAnsi" w:hAnsiTheme="majorHAnsi" w:cstheme="majorHAnsi"/>
        </w:rPr>
        <w:t xml:space="preserve">sample size. </w:t>
      </w:r>
      <w:r w:rsidRPr="005214F9">
        <w:rPr>
          <w:rFonts w:asciiTheme="majorHAnsi" w:hAnsiTheme="majorHAnsi" w:cstheme="majorHAnsi"/>
        </w:rPr>
        <w:t xml:space="preserve">Perform </w:t>
      </w:r>
      <w:r w:rsidRPr="005214F9">
        <w:rPr>
          <w:rFonts w:asciiTheme="majorHAnsi" w:hAnsiTheme="majorHAnsi" w:cstheme="majorHAnsi"/>
          <w:lang w:eastAsia="zh-CN"/>
        </w:rPr>
        <w:t>t</w:t>
      </w:r>
      <w:r w:rsidR="00BD2CB8" w:rsidRPr="005214F9">
        <w:rPr>
          <w:rFonts w:asciiTheme="majorHAnsi" w:hAnsiTheme="majorHAnsi" w:cstheme="majorHAnsi"/>
        </w:rPr>
        <w:t xml:space="preserve">wo-way repeated-measures ANOVA and Tukey’s multiple comparisons test. </w:t>
      </w:r>
    </w:p>
    <w:p w14:paraId="71890C42" w14:textId="77777777" w:rsidR="00270F2F" w:rsidRPr="005214F9" w:rsidRDefault="00270F2F" w:rsidP="005214F9">
      <w:pPr>
        <w:rPr>
          <w:rFonts w:asciiTheme="majorHAnsi" w:hAnsiTheme="majorHAnsi" w:cstheme="majorHAnsi"/>
        </w:rPr>
      </w:pPr>
    </w:p>
    <w:p w14:paraId="0523014D" w14:textId="73F7E7D6" w:rsidR="00EE10DD" w:rsidRPr="005214F9" w:rsidRDefault="00BD2CB8" w:rsidP="005214F9">
      <w:pPr>
        <w:rPr>
          <w:rFonts w:asciiTheme="majorHAnsi" w:hAnsiTheme="majorHAnsi" w:cstheme="majorHAnsi"/>
        </w:rPr>
      </w:pPr>
      <w:r w:rsidRPr="005214F9">
        <w:rPr>
          <w:rFonts w:asciiTheme="majorHAnsi" w:hAnsiTheme="majorHAnsi" w:cstheme="majorHAnsi"/>
        </w:rPr>
        <w:t>N</w:t>
      </w:r>
      <w:r w:rsidR="00270F2F" w:rsidRPr="005214F9">
        <w:rPr>
          <w:rFonts w:asciiTheme="majorHAnsi" w:hAnsiTheme="majorHAnsi" w:cstheme="majorHAnsi"/>
        </w:rPr>
        <w:t>OTE</w:t>
      </w:r>
      <w:r w:rsidRPr="005214F9">
        <w:rPr>
          <w:rFonts w:asciiTheme="majorHAnsi" w:hAnsiTheme="majorHAnsi" w:cstheme="majorHAnsi"/>
        </w:rPr>
        <w:t xml:space="preserve">: </w:t>
      </w:r>
      <w:r w:rsidR="00270F2F" w:rsidRPr="005214F9">
        <w:rPr>
          <w:rFonts w:asciiTheme="majorHAnsi" w:hAnsiTheme="majorHAnsi" w:cstheme="majorHAnsi"/>
        </w:rPr>
        <w:t>A</w:t>
      </w:r>
      <w:r w:rsidRPr="005214F9">
        <w:rPr>
          <w:rFonts w:asciiTheme="majorHAnsi" w:hAnsiTheme="majorHAnsi" w:cstheme="majorHAnsi"/>
        </w:rPr>
        <w:t xml:space="preserve"> value (two-tailed) </w:t>
      </w:r>
      <w:r w:rsidR="00270F2F" w:rsidRPr="005214F9">
        <w:rPr>
          <w:rFonts w:asciiTheme="majorHAnsi" w:hAnsiTheme="majorHAnsi" w:cstheme="majorHAnsi"/>
        </w:rPr>
        <w:t>&lt;</w:t>
      </w:r>
      <w:r w:rsidRPr="005214F9">
        <w:rPr>
          <w:rFonts w:asciiTheme="majorHAnsi" w:hAnsiTheme="majorHAnsi" w:cstheme="majorHAnsi"/>
        </w:rPr>
        <w:t xml:space="preserve"> 0.05</w:t>
      </w:r>
      <w:r w:rsidR="00270F2F" w:rsidRPr="005214F9">
        <w:rPr>
          <w:rFonts w:asciiTheme="majorHAnsi" w:hAnsiTheme="majorHAnsi" w:cstheme="majorHAnsi"/>
        </w:rPr>
        <w:t xml:space="preserve"> was considered statistically significant</w:t>
      </w:r>
      <w:r w:rsidRPr="005214F9">
        <w:rPr>
          <w:rFonts w:asciiTheme="majorHAnsi" w:hAnsiTheme="majorHAnsi" w:cstheme="majorHAnsi"/>
        </w:rPr>
        <w:t>.</w:t>
      </w:r>
    </w:p>
    <w:p w14:paraId="2AF5A5FD" w14:textId="77777777" w:rsidR="00EE10DD" w:rsidRPr="005214F9" w:rsidRDefault="00EE10DD" w:rsidP="005214F9">
      <w:pPr>
        <w:rPr>
          <w:rFonts w:asciiTheme="majorHAnsi" w:hAnsiTheme="majorHAnsi" w:cstheme="majorHAnsi"/>
          <w:b/>
        </w:rPr>
      </w:pPr>
    </w:p>
    <w:p w14:paraId="2CEDAB89"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 xml:space="preserve">REPRESENTATIVE RESULTS: </w:t>
      </w:r>
    </w:p>
    <w:p w14:paraId="34DA6B54" w14:textId="77777777"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The results showed that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could affect the Aβ and tau levels in rhesus monkey CSF. CSF biomarker levels changed with time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at different frequencies (1 Hz, 20 Hz, and 40 Hz).</w:t>
      </w:r>
    </w:p>
    <w:p w14:paraId="3A545713" w14:textId="77777777" w:rsidR="00EE10DD" w:rsidRPr="005214F9" w:rsidRDefault="00EE10DD" w:rsidP="005214F9">
      <w:pPr>
        <w:rPr>
          <w:rFonts w:asciiTheme="majorHAnsi" w:hAnsiTheme="majorHAnsi" w:cstheme="majorHAnsi"/>
        </w:rPr>
      </w:pPr>
    </w:p>
    <w:p w14:paraId="509D3A69" w14:textId="77777777" w:rsidR="00EE10DD" w:rsidRPr="005214F9" w:rsidRDefault="00BD2CB8" w:rsidP="005214F9">
      <w:pPr>
        <w:rPr>
          <w:rFonts w:asciiTheme="majorHAnsi" w:hAnsiTheme="majorHAnsi" w:cstheme="majorHAnsi"/>
          <w:b/>
          <w:bCs/>
        </w:rPr>
      </w:pPr>
      <w:r w:rsidRPr="005214F9">
        <w:rPr>
          <w:rFonts w:asciiTheme="majorHAnsi" w:hAnsiTheme="majorHAnsi" w:cstheme="majorHAnsi"/>
          <w:b/>
          <w:bCs/>
        </w:rPr>
        <w:t>Aβ</w:t>
      </w:r>
      <w:r w:rsidRPr="005214F9">
        <w:rPr>
          <w:rFonts w:asciiTheme="majorHAnsi" w:hAnsiTheme="majorHAnsi" w:cstheme="majorHAnsi"/>
          <w:b/>
          <w:bCs/>
          <w:vertAlign w:val="subscript"/>
        </w:rPr>
        <w:t xml:space="preserve">42 </w:t>
      </w:r>
      <w:r w:rsidRPr="005214F9">
        <w:rPr>
          <w:rFonts w:asciiTheme="majorHAnsi" w:hAnsiTheme="majorHAnsi" w:cstheme="majorHAnsi"/>
          <w:b/>
          <w:bCs/>
        </w:rPr>
        <w:t>and Aβ</w:t>
      </w:r>
      <w:r w:rsidRPr="005214F9">
        <w:rPr>
          <w:rFonts w:asciiTheme="majorHAnsi" w:hAnsiTheme="majorHAnsi" w:cstheme="majorHAnsi"/>
          <w:b/>
          <w:bCs/>
          <w:vertAlign w:val="subscript"/>
        </w:rPr>
        <w:t>42</w:t>
      </w:r>
      <w:r w:rsidRPr="005214F9">
        <w:rPr>
          <w:rFonts w:asciiTheme="majorHAnsi" w:hAnsiTheme="majorHAnsi" w:cstheme="majorHAnsi"/>
          <w:b/>
          <w:bCs/>
        </w:rPr>
        <w:t>/Aβ</w:t>
      </w:r>
      <w:r w:rsidRPr="005214F9">
        <w:rPr>
          <w:rFonts w:asciiTheme="majorHAnsi" w:hAnsiTheme="majorHAnsi" w:cstheme="majorHAnsi"/>
          <w:b/>
          <w:bCs/>
          <w:vertAlign w:val="subscript"/>
        </w:rPr>
        <w:t>40</w:t>
      </w:r>
    </w:p>
    <w:p w14:paraId="57872543" w14:textId="2E9923FB"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As shown in </w:t>
      </w:r>
      <w:r w:rsidRPr="005214F9">
        <w:rPr>
          <w:rFonts w:asciiTheme="majorHAnsi" w:hAnsiTheme="majorHAnsi" w:cstheme="majorHAnsi"/>
          <w:b/>
          <w:bCs/>
        </w:rPr>
        <w:t>Fig</w:t>
      </w:r>
      <w:r w:rsidR="00EE1CE4" w:rsidRPr="005214F9">
        <w:rPr>
          <w:rFonts w:asciiTheme="majorHAnsi" w:hAnsiTheme="majorHAnsi" w:cstheme="majorHAnsi"/>
          <w:b/>
          <w:bCs/>
        </w:rPr>
        <w:t>ure 4A</w:t>
      </w:r>
      <w:r w:rsidRPr="005214F9">
        <w:rPr>
          <w:rFonts w:asciiTheme="majorHAnsi" w:hAnsiTheme="majorHAnsi" w:cstheme="majorHAnsi"/>
        </w:rPr>
        <w:t xml:space="preserve">, </w:t>
      </w:r>
      <w:r w:rsidR="00EE1CE4" w:rsidRPr="005214F9">
        <w:rPr>
          <w:rFonts w:asciiTheme="majorHAnsi" w:hAnsiTheme="majorHAnsi" w:cstheme="majorHAnsi"/>
        </w:rPr>
        <w:t>a</w:t>
      </w:r>
      <w:r w:rsidRPr="005214F9">
        <w:rPr>
          <w:rFonts w:asciiTheme="majorHAnsi" w:hAnsiTheme="majorHAnsi" w:cstheme="majorHAnsi"/>
        </w:rPr>
        <w:t xml:space="preserve">fter 1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EE1CE4" w:rsidRPr="005214F9">
        <w:rPr>
          <w:rFonts w:asciiTheme="majorHAnsi" w:hAnsiTheme="majorHAnsi" w:cstheme="majorHAnsi"/>
        </w:rPr>
        <w:t xml:space="preserve">levels </w:t>
      </w:r>
      <w:r w:rsidRPr="005214F9">
        <w:rPr>
          <w:rFonts w:asciiTheme="majorHAnsi" w:hAnsiTheme="majorHAnsi" w:cstheme="majorHAnsi"/>
        </w:rPr>
        <w:t xml:space="preserve">gradually increased </w:t>
      </w:r>
      <w:r w:rsidR="00EE1CE4" w:rsidRPr="005214F9">
        <w:rPr>
          <w:rFonts w:asciiTheme="majorHAnsi" w:hAnsiTheme="majorHAnsi" w:cstheme="majorHAnsi"/>
        </w:rPr>
        <w:t>over</w:t>
      </w:r>
      <w:r w:rsidRPr="005214F9">
        <w:rPr>
          <w:rFonts w:asciiTheme="majorHAnsi" w:hAnsiTheme="majorHAnsi" w:cstheme="majorHAnsi"/>
        </w:rPr>
        <w:t xml:space="preserve"> 24 h (p</w:t>
      </w:r>
      <w:r w:rsidR="00EE1CE4" w:rsidRPr="005214F9">
        <w:rPr>
          <w:rFonts w:asciiTheme="majorHAnsi" w:hAnsiTheme="majorHAnsi" w:cstheme="majorHAnsi"/>
        </w:rPr>
        <w:t xml:space="preserve"> </w:t>
      </w:r>
      <w:r w:rsidRPr="005214F9">
        <w:rPr>
          <w:rFonts w:asciiTheme="majorHAnsi" w:hAnsiTheme="majorHAnsi" w:cstheme="majorHAnsi"/>
        </w:rPr>
        <w:t>&lt;</w:t>
      </w:r>
      <w:r w:rsidR="00EE1CE4" w:rsidRPr="005214F9">
        <w:rPr>
          <w:rFonts w:asciiTheme="majorHAnsi" w:hAnsiTheme="majorHAnsi" w:cstheme="majorHAnsi"/>
        </w:rPr>
        <w:t xml:space="preserve"> </w:t>
      </w:r>
      <w:r w:rsidRPr="005214F9">
        <w:rPr>
          <w:rFonts w:asciiTheme="majorHAnsi" w:hAnsiTheme="majorHAnsi" w:cstheme="majorHAnsi"/>
        </w:rPr>
        <w:t>0.05)</w:t>
      </w:r>
      <w:r w:rsidR="00EE1CE4" w:rsidRPr="005214F9">
        <w:rPr>
          <w:rFonts w:asciiTheme="majorHAnsi" w:hAnsiTheme="majorHAnsi" w:cstheme="majorHAnsi"/>
        </w:rPr>
        <w:t xml:space="preserve"> and</w:t>
      </w:r>
      <w:r w:rsidRPr="005214F9">
        <w:rPr>
          <w:rFonts w:asciiTheme="majorHAnsi" w:hAnsiTheme="majorHAnsi" w:cstheme="majorHAnsi"/>
        </w:rPr>
        <w:t xml:space="preserve"> returned to baseline after the washout period. Similarly, after stimulating the bilateral DLPFC of the monkey with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at 20 Hz,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EE1CE4" w:rsidRPr="005214F9">
        <w:rPr>
          <w:rFonts w:asciiTheme="majorHAnsi" w:hAnsiTheme="majorHAnsi" w:cstheme="majorHAnsi"/>
        </w:rPr>
        <w:t xml:space="preserve">levels </w:t>
      </w:r>
      <w:r w:rsidRPr="005214F9">
        <w:rPr>
          <w:rFonts w:asciiTheme="majorHAnsi" w:hAnsiTheme="majorHAnsi" w:cstheme="majorHAnsi"/>
        </w:rPr>
        <w:t>increased with time and reached a peak at 6 h after stimulation (p</w:t>
      </w:r>
      <w:r w:rsidR="00EE1CE4" w:rsidRPr="005214F9">
        <w:rPr>
          <w:rFonts w:asciiTheme="majorHAnsi" w:hAnsiTheme="majorHAnsi" w:cstheme="majorHAnsi"/>
        </w:rPr>
        <w:t xml:space="preserve"> </w:t>
      </w:r>
      <w:r w:rsidRPr="005214F9">
        <w:rPr>
          <w:rFonts w:asciiTheme="majorHAnsi" w:hAnsiTheme="majorHAnsi" w:cstheme="majorHAnsi"/>
        </w:rPr>
        <w:t>&lt;</w:t>
      </w:r>
      <w:r w:rsidR="00EE1CE4" w:rsidRPr="005214F9">
        <w:rPr>
          <w:rFonts w:asciiTheme="majorHAnsi" w:hAnsiTheme="majorHAnsi" w:cstheme="majorHAnsi"/>
        </w:rPr>
        <w:t xml:space="preserve"> </w:t>
      </w:r>
      <w:r w:rsidRPr="005214F9">
        <w:rPr>
          <w:rFonts w:asciiTheme="majorHAnsi" w:hAnsiTheme="majorHAnsi" w:cstheme="majorHAnsi"/>
        </w:rPr>
        <w:t xml:space="preserve">0.05). However, after stimulation </w:t>
      </w:r>
      <w:r w:rsidR="00EE1CE4" w:rsidRPr="005214F9">
        <w:rPr>
          <w:rFonts w:asciiTheme="majorHAnsi" w:hAnsiTheme="majorHAnsi" w:cstheme="majorHAnsi"/>
        </w:rPr>
        <w:t>with</w:t>
      </w:r>
      <w:r w:rsidRPr="005214F9">
        <w:rPr>
          <w:rFonts w:asciiTheme="majorHAnsi" w:hAnsiTheme="majorHAnsi" w:cstheme="majorHAnsi"/>
        </w:rPr>
        <w:t xml:space="preserve"> 40 Hz </w:t>
      </w:r>
      <w:proofErr w:type="spellStart"/>
      <w:r w:rsidRPr="005214F9">
        <w:rPr>
          <w:rFonts w:asciiTheme="majorHAnsi" w:hAnsiTheme="majorHAnsi" w:cstheme="majorHAnsi"/>
        </w:rPr>
        <w:t>rTMS</w:t>
      </w:r>
      <w:proofErr w:type="spellEnd"/>
      <w:r w:rsidRPr="005214F9">
        <w:rPr>
          <w:rFonts w:asciiTheme="majorHAnsi" w:hAnsiTheme="majorHAnsi" w:cstheme="majorHAnsi"/>
        </w:rPr>
        <w:t>,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EE1CE4" w:rsidRPr="005214F9">
        <w:rPr>
          <w:rFonts w:asciiTheme="majorHAnsi" w:hAnsiTheme="majorHAnsi" w:cstheme="majorHAnsi"/>
        </w:rPr>
        <w:t xml:space="preserve">levels </w:t>
      </w:r>
      <w:r w:rsidRPr="005214F9">
        <w:rPr>
          <w:rFonts w:asciiTheme="majorHAnsi" w:hAnsiTheme="majorHAnsi" w:cstheme="majorHAnsi"/>
        </w:rPr>
        <w:t>significantly increased immediately at the timepoint of post-</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(p</w:t>
      </w:r>
      <w:r w:rsidR="00EE1CE4" w:rsidRPr="005214F9">
        <w:rPr>
          <w:rFonts w:asciiTheme="majorHAnsi" w:hAnsiTheme="majorHAnsi" w:cstheme="majorHAnsi"/>
        </w:rPr>
        <w:t xml:space="preserve"> </w:t>
      </w:r>
      <w:r w:rsidRPr="005214F9">
        <w:rPr>
          <w:rFonts w:asciiTheme="majorHAnsi" w:hAnsiTheme="majorHAnsi" w:cstheme="majorHAnsi"/>
        </w:rPr>
        <w:t>&lt;</w:t>
      </w:r>
      <w:r w:rsidR="00EE1CE4" w:rsidRPr="005214F9">
        <w:rPr>
          <w:rFonts w:asciiTheme="majorHAnsi" w:hAnsiTheme="majorHAnsi" w:cstheme="majorHAnsi"/>
        </w:rPr>
        <w:t xml:space="preserve"> </w:t>
      </w:r>
      <w:r w:rsidRPr="005214F9">
        <w:rPr>
          <w:rFonts w:asciiTheme="majorHAnsi" w:hAnsiTheme="majorHAnsi" w:cstheme="majorHAnsi"/>
        </w:rPr>
        <w:t>0.05) and decreased slowly. In general, the high</w:t>
      </w:r>
      <w:r w:rsidR="00EE1CE4" w:rsidRPr="005214F9">
        <w:rPr>
          <w:rFonts w:asciiTheme="majorHAnsi" w:hAnsiTheme="majorHAnsi" w:cstheme="majorHAnsi"/>
        </w:rPr>
        <w:t xml:space="preserve"> </w:t>
      </w:r>
      <w:r w:rsidRPr="005214F9">
        <w:rPr>
          <w:rFonts w:asciiTheme="majorHAnsi" w:hAnsiTheme="majorHAnsi" w:cstheme="majorHAnsi"/>
        </w:rPr>
        <w:t>frequencies</w:t>
      </w:r>
      <w:r w:rsidR="00EE1CE4" w:rsidRPr="005214F9">
        <w:rPr>
          <w:rFonts w:asciiTheme="majorHAnsi" w:hAnsiTheme="majorHAnsi" w:cstheme="majorHAnsi"/>
        </w:rPr>
        <w:t xml:space="preserve"> of</w:t>
      </w:r>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(20 Hz and 40</w:t>
      </w:r>
      <w:r w:rsidR="00EE1CE4" w:rsidRPr="005214F9">
        <w:rPr>
          <w:rFonts w:asciiTheme="majorHAnsi" w:hAnsiTheme="majorHAnsi" w:cstheme="majorHAnsi"/>
        </w:rPr>
        <w:t xml:space="preserve"> </w:t>
      </w:r>
      <w:r w:rsidRPr="005214F9">
        <w:rPr>
          <w:rFonts w:asciiTheme="majorHAnsi" w:hAnsiTheme="majorHAnsi" w:cstheme="majorHAnsi"/>
        </w:rPr>
        <w:t>Hz) increased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EE1CE4" w:rsidRPr="005214F9">
        <w:rPr>
          <w:rFonts w:asciiTheme="majorHAnsi" w:hAnsiTheme="majorHAnsi" w:cstheme="majorHAnsi"/>
        </w:rPr>
        <w:t xml:space="preserve">levels </w:t>
      </w:r>
      <w:r w:rsidR="00904F61" w:rsidRPr="005214F9">
        <w:rPr>
          <w:rFonts w:asciiTheme="majorHAnsi" w:hAnsiTheme="majorHAnsi" w:cstheme="majorHAnsi"/>
        </w:rPr>
        <w:t xml:space="preserve">to a greater extent than </w:t>
      </w:r>
      <w:r w:rsidRPr="005214F9">
        <w:rPr>
          <w:rFonts w:asciiTheme="majorHAnsi" w:hAnsiTheme="majorHAnsi" w:cstheme="majorHAnsi"/>
        </w:rPr>
        <w:t>the low frequency (1</w:t>
      </w:r>
      <w:r w:rsidR="00904F61" w:rsidRPr="005214F9">
        <w:rPr>
          <w:rFonts w:asciiTheme="majorHAnsi" w:hAnsiTheme="majorHAnsi" w:cstheme="majorHAnsi"/>
        </w:rPr>
        <w:t xml:space="preserve"> </w:t>
      </w:r>
      <w:r w:rsidRPr="005214F9">
        <w:rPr>
          <w:rFonts w:asciiTheme="majorHAnsi" w:hAnsiTheme="majorHAnsi" w:cstheme="majorHAnsi"/>
        </w:rPr>
        <w:t>Hz) (p</w:t>
      </w:r>
      <w:r w:rsidR="00904F61" w:rsidRPr="005214F9">
        <w:rPr>
          <w:rFonts w:asciiTheme="majorHAnsi" w:hAnsiTheme="majorHAnsi" w:cstheme="majorHAnsi"/>
        </w:rPr>
        <w:t xml:space="preserve"> </w:t>
      </w:r>
      <w:r w:rsidRPr="005214F9">
        <w:rPr>
          <w:rFonts w:asciiTheme="majorHAnsi" w:hAnsiTheme="majorHAnsi" w:cstheme="majorHAnsi"/>
        </w:rPr>
        <w:t>&lt;</w:t>
      </w:r>
      <w:r w:rsidR="00904F61" w:rsidRPr="005214F9">
        <w:rPr>
          <w:rFonts w:asciiTheme="majorHAnsi" w:hAnsiTheme="majorHAnsi" w:cstheme="majorHAnsi"/>
        </w:rPr>
        <w:t xml:space="preserve"> </w:t>
      </w:r>
      <w:r w:rsidRPr="005214F9">
        <w:rPr>
          <w:rFonts w:asciiTheme="majorHAnsi" w:hAnsiTheme="majorHAnsi" w:cstheme="majorHAnsi"/>
        </w:rPr>
        <w:t>0.05)</w:t>
      </w:r>
      <w:r w:rsidR="00904F61" w:rsidRPr="005214F9">
        <w:rPr>
          <w:rFonts w:asciiTheme="majorHAnsi" w:hAnsiTheme="majorHAnsi" w:cstheme="majorHAnsi"/>
        </w:rPr>
        <w:t>. Moreover, t</w:t>
      </w:r>
      <w:r w:rsidRPr="005214F9">
        <w:rPr>
          <w:rFonts w:asciiTheme="majorHAnsi" w:hAnsiTheme="majorHAnsi" w:cstheme="majorHAnsi"/>
        </w:rPr>
        <w: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904F61" w:rsidRPr="005214F9">
        <w:rPr>
          <w:rFonts w:asciiTheme="majorHAnsi" w:hAnsiTheme="majorHAnsi" w:cstheme="majorHAnsi"/>
        </w:rPr>
        <w:t xml:space="preserve">levels </w:t>
      </w:r>
      <w:r w:rsidRPr="005214F9">
        <w:rPr>
          <w:rFonts w:asciiTheme="majorHAnsi" w:hAnsiTheme="majorHAnsi" w:cstheme="majorHAnsi"/>
        </w:rPr>
        <w:t xml:space="preserve">increased more quickly at </w:t>
      </w:r>
      <w:r w:rsidR="00904F61" w:rsidRPr="005214F9">
        <w:rPr>
          <w:rFonts w:asciiTheme="majorHAnsi" w:hAnsiTheme="majorHAnsi" w:cstheme="majorHAnsi"/>
        </w:rPr>
        <w:t xml:space="preserve">the </w:t>
      </w:r>
      <w:r w:rsidRPr="005214F9">
        <w:rPr>
          <w:rFonts w:asciiTheme="majorHAnsi" w:hAnsiTheme="majorHAnsi" w:cstheme="majorHAnsi"/>
        </w:rPr>
        <w:t>high frequencies, especially at 40 Hz, reached a peak just after stimulation. Moreover,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904F61" w:rsidRPr="005214F9">
        <w:rPr>
          <w:rFonts w:asciiTheme="majorHAnsi" w:hAnsiTheme="majorHAnsi" w:cstheme="majorHAnsi"/>
        </w:rPr>
        <w:t xml:space="preserve">level </w:t>
      </w:r>
      <w:r w:rsidRPr="005214F9">
        <w:rPr>
          <w:rFonts w:asciiTheme="majorHAnsi" w:hAnsiTheme="majorHAnsi" w:cstheme="majorHAnsi"/>
        </w:rPr>
        <w:t>at 40 Hz rose significantly compared with that at 20 Hz (p</w:t>
      </w:r>
      <w:r w:rsidR="00904F61" w:rsidRPr="005214F9">
        <w:rPr>
          <w:rFonts w:asciiTheme="majorHAnsi" w:hAnsiTheme="majorHAnsi" w:cstheme="majorHAnsi"/>
        </w:rPr>
        <w:t xml:space="preserve"> </w:t>
      </w:r>
      <w:r w:rsidRPr="005214F9">
        <w:rPr>
          <w:rFonts w:asciiTheme="majorHAnsi" w:hAnsiTheme="majorHAnsi" w:cstheme="majorHAnsi"/>
        </w:rPr>
        <w:t>&lt;</w:t>
      </w:r>
      <w:r w:rsidR="00904F61" w:rsidRPr="005214F9">
        <w:rPr>
          <w:rFonts w:asciiTheme="majorHAnsi" w:hAnsiTheme="majorHAnsi" w:cstheme="majorHAnsi"/>
        </w:rPr>
        <w:t xml:space="preserve"> </w:t>
      </w:r>
      <w:r w:rsidRPr="005214F9">
        <w:rPr>
          <w:rFonts w:asciiTheme="majorHAnsi" w:hAnsiTheme="majorHAnsi" w:cstheme="majorHAnsi"/>
        </w:rPr>
        <w:t>0.05).</w:t>
      </w:r>
      <w:r w:rsidR="00B4476D" w:rsidRPr="005214F9">
        <w:rPr>
          <w:rFonts w:asciiTheme="majorHAnsi" w:hAnsiTheme="majorHAnsi" w:cstheme="majorHAnsi"/>
        </w:rPr>
        <w:t xml:space="preserve"> </w:t>
      </w:r>
      <w:r w:rsidRPr="005214F9">
        <w:rPr>
          <w:rFonts w:asciiTheme="majorHAnsi" w:hAnsiTheme="majorHAnsi" w:cstheme="majorHAnsi"/>
        </w:rPr>
        <w:t>The ratio of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showed an upward trend after stimulation </w:t>
      </w:r>
      <w:r w:rsidR="00904F61" w:rsidRPr="005214F9">
        <w:rPr>
          <w:rFonts w:asciiTheme="majorHAnsi" w:hAnsiTheme="majorHAnsi" w:cstheme="majorHAnsi"/>
        </w:rPr>
        <w:t>with</w:t>
      </w:r>
      <w:r w:rsidRPr="005214F9">
        <w:rPr>
          <w:rFonts w:asciiTheme="majorHAnsi" w:hAnsiTheme="majorHAnsi" w:cstheme="majorHAnsi"/>
        </w:rPr>
        <w:t xml:space="preserve"> 1 Hz and 20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and significantly increased from 2 h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w:t>
      </w:r>
      <w:r w:rsidR="00904F61" w:rsidRPr="005214F9">
        <w:rPr>
          <w:rFonts w:asciiTheme="majorHAnsi" w:hAnsiTheme="majorHAnsi" w:cstheme="majorHAnsi"/>
        </w:rPr>
        <w:t>. Further</w:t>
      </w:r>
      <w:r w:rsidRPr="005214F9">
        <w:rPr>
          <w:rFonts w:asciiTheme="majorHAnsi" w:hAnsiTheme="majorHAnsi" w:cstheme="majorHAnsi"/>
        </w:rPr>
        <w:t xml:space="preserve">, it increased </w:t>
      </w:r>
      <w:r w:rsidR="00904F61" w:rsidRPr="005214F9">
        <w:rPr>
          <w:rFonts w:asciiTheme="majorHAnsi" w:hAnsiTheme="majorHAnsi" w:cstheme="majorHAnsi"/>
        </w:rPr>
        <w:t>to a greater extent</w:t>
      </w:r>
      <w:r w:rsidRPr="005214F9">
        <w:rPr>
          <w:rFonts w:asciiTheme="majorHAnsi" w:hAnsiTheme="majorHAnsi" w:cstheme="majorHAnsi"/>
        </w:rPr>
        <w:t xml:space="preserve"> after 20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w:t>
      </w:r>
      <w:r w:rsidR="00904F61" w:rsidRPr="005214F9">
        <w:rPr>
          <w:rFonts w:asciiTheme="majorHAnsi" w:hAnsiTheme="majorHAnsi" w:cstheme="majorHAnsi"/>
        </w:rPr>
        <w:t xml:space="preserve">than </w:t>
      </w:r>
      <w:r w:rsidRPr="005214F9">
        <w:rPr>
          <w:rFonts w:asciiTheme="majorHAnsi" w:hAnsiTheme="majorHAnsi" w:cstheme="majorHAnsi"/>
        </w:rPr>
        <w:t>with 1</w:t>
      </w:r>
      <w:r w:rsidR="00904F61" w:rsidRPr="005214F9">
        <w:rPr>
          <w:rFonts w:asciiTheme="majorHAnsi" w:hAnsiTheme="majorHAnsi" w:cstheme="majorHAnsi"/>
        </w:rPr>
        <w:t xml:space="preserve"> </w:t>
      </w:r>
      <w:r w:rsidRPr="005214F9">
        <w:rPr>
          <w:rFonts w:asciiTheme="majorHAnsi" w:hAnsiTheme="majorHAnsi" w:cstheme="majorHAnsi"/>
        </w:rPr>
        <w:t>Hz (p</w:t>
      </w:r>
      <w:r w:rsidR="00904F61" w:rsidRPr="005214F9">
        <w:rPr>
          <w:rFonts w:asciiTheme="majorHAnsi" w:hAnsiTheme="majorHAnsi" w:cstheme="majorHAnsi"/>
        </w:rPr>
        <w:t xml:space="preserve"> </w:t>
      </w:r>
      <w:r w:rsidRPr="005214F9">
        <w:rPr>
          <w:rFonts w:asciiTheme="majorHAnsi" w:hAnsiTheme="majorHAnsi" w:cstheme="majorHAnsi"/>
        </w:rPr>
        <w:t>&lt;</w:t>
      </w:r>
      <w:r w:rsidR="00904F61" w:rsidRPr="005214F9">
        <w:rPr>
          <w:rFonts w:asciiTheme="majorHAnsi" w:hAnsiTheme="majorHAnsi" w:cstheme="majorHAnsi"/>
        </w:rPr>
        <w:t xml:space="preserve"> </w:t>
      </w:r>
      <w:r w:rsidRPr="005214F9">
        <w:rPr>
          <w:rFonts w:asciiTheme="majorHAnsi" w:hAnsiTheme="majorHAnsi" w:cstheme="majorHAnsi"/>
        </w:rPr>
        <w:t>0.05) (</w:t>
      </w:r>
      <w:r w:rsidRPr="005214F9">
        <w:rPr>
          <w:rFonts w:asciiTheme="majorHAnsi" w:hAnsiTheme="majorHAnsi" w:cstheme="majorHAnsi"/>
          <w:b/>
          <w:bCs/>
        </w:rPr>
        <w:t>Fig</w:t>
      </w:r>
      <w:r w:rsidR="00904F61" w:rsidRPr="005214F9">
        <w:rPr>
          <w:rFonts w:asciiTheme="majorHAnsi" w:hAnsiTheme="majorHAnsi" w:cstheme="majorHAnsi"/>
          <w:b/>
          <w:bCs/>
        </w:rPr>
        <w:t>ure 4B</w:t>
      </w:r>
      <w:r w:rsidRPr="005214F9">
        <w:rPr>
          <w:rFonts w:asciiTheme="majorHAnsi" w:hAnsiTheme="majorHAnsi" w:cstheme="majorHAnsi"/>
        </w:rPr>
        <w:t>). However, there was no significant difference in the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ratio at 40 Hz.</w:t>
      </w:r>
    </w:p>
    <w:p w14:paraId="76AD5BFF" w14:textId="77777777" w:rsidR="00EE10DD" w:rsidRPr="005214F9" w:rsidRDefault="00EE10DD" w:rsidP="005214F9">
      <w:pPr>
        <w:rPr>
          <w:rFonts w:asciiTheme="majorHAnsi" w:hAnsiTheme="majorHAnsi" w:cstheme="majorHAnsi"/>
        </w:rPr>
      </w:pPr>
    </w:p>
    <w:p w14:paraId="73AF2B9C" w14:textId="77777777" w:rsidR="00EE10DD" w:rsidRPr="005214F9" w:rsidRDefault="00BD2CB8" w:rsidP="005214F9">
      <w:pPr>
        <w:rPr>
          <w:rFonts w:asciiTheme="majorHAnsi" w:hAnsiTheme="majorHAnsi" w:cstheme="majorHAnsi"/>
          <w:b/>
          <w:bCs/>
        </w:rPr>
      </w:pPr>
      <w:proofErr w:type="spellStart"/>
      <w:r w:rsidRPr="005214F9">
        <w:rPr>
          <w:rFonts w:asciiTheme="majorHAnsi" w:hAnsiTheme="majorHAnsi" w:cstheme="majorHAnsi"/>
          <w:b/>
          <w:bCs/>
        </w:rPr>
        <w:t>pTau</w:t>
      </w:r>
      <w:proofErr w:type="spellEnd"/>
      <w:r w:rsidRPr="005214F9">
        <w:rPr>
          <w:rFonts w:asciiTheme="majorHAnsi" w:hAnsiTheme="majorHAnsi" w:cstheme="majorHAnsi"/>
          <w:b/>
          <w:bCs/>
        </w:rPr>
        <w:t xml:space="preserve"> and </w:t>
      </w:r>
      <w:proofErr w:type="spellStart"/>
      <w:r w:rsidRPr="005214F9">
        <w:rPr>
          <w:rFonts w:asciiTheme="majorHAnsi" w:hAnsiTheme="majorHAnsi" w:cstheme="majorHAnsi"/>
          <w:b/>
          <w:bCs/>
        </w:rPr>
        <w:t>tTau</w:t>
      </w:r>
      <w:proofErr w:type="spellEnd"/>
    </w:p>
    <w:p w14:paraId="2229081E" w14:textId="700F8ACA"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Overall, the </w:t>
      </w:r>
      <w:proofErr w:type="spellStart"/>
      <w:r w:rsidRPr="005214F9">
        <w:rPr>
          <w:rFonts w:asciiTheme="majorHAnsi" w:hAnsiTheme="majorHAnsi" w:cstheme="majorHAnsi"/>
        </w:rPr>
        <w:t>tTau</w:t>
      </w:r>
      <w:proofErr w:type="spellEnd"/>
      <w:r w:rsidRPr="005214F9">
        <w:rPr>
          <w:rFonts w:asciiTheme="majorHAnsi" w:hAnsiTheme="majorHAnsi" w:cstheme="majorHAnsi"/>
        </w:rPr>
        <w:t xml:space="preserve"> levels in monkey CSF immediately increased after both 20 Hz and 40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(p</w:t>
      </w:r>
      <w:r w:rsidR="00A761A6" w:rsidRPr="005214F9">
        <w:rPr>
          <w:rFonts w:asciiTheme="majorHAnsi" w:hAnsiTheme="majorHAnsi" w:cstheme="majorHAnsi"/>
        </w:rPr>
        <w:t xml:space="preserve"> </w:t>
      </w:r>
      <w:r w:rsidRPr="005214F9">
        <w:rPr>
          <w:rFonts w:asciiTheme="majorHAnsi" w:hAnsiTheme="majorHAnsi" w:cstheme="majorHAnsi"/>
        </w:rPr>
        <w:t>&lt;</w:t>
      </w:r>
      <w:r w:rsidR="00A761A6" w:rsidRPr="005214F9">
        <w:rPr>
          <w:rFonts w:asciiTheme="majorHAnsi" w:hAnsiTheme="majorHAnsi" w:cstheme="majorHAnsi"/>
        </w:rPr>
        <w:t xml:space="preserve"> </w:t>
      </w:r>
      <w:r w:rsidRPr="005214F9">
        <w:rPr>
          <w:rFonts w:asciiTheme="majorHAnsi" w:hAnsiTheme="majorHAnsi" w:cstheme="majorHAnsi"/>
        </w:rPr>
        <w:t>0.05) and decreased gradually (</w:t>
      </w:r>
      <w:r w:rsidRPr="005214F9">
        <w:rPr>
          <w:rFonts w:asciiTheme="majorHAnsi" w:hAnsiTheme="majorHAnsi" w:cstheme="majorHAnsi"/>
          <w:b/>
          <w:bCs/>
        </w:rPr>
        <w:t>Fig</w:t>
      </w:r>
      <w:r w:rsidR="00A761A6" w:rsidRPr="005214F9">
        <w:rPr>
          <w:rFonts w:asciiTheme="majorHAnsi" w:hAnsiTheme="majorHAnsi" w:cstheme="majorHAnsi"/>
          <w:b/>
          <w:bCs/>
        </w:rPr>
        <w:t>ure 4C</w:t>
      </w:r>
      <w:r w:rsidRPr="005214F9">
        <w:rPr>
          <w:rFonts w:asciiTheme="majorHAnsi" w:hAnsiTheme="majorHAnsi" w:cstheme="majorHAnsi"/>
        </w:rPr>
        <w:t xml:space="preserve">). However, there </w:t>
      </w:r>
      <w:r w:rsidRPr="005214F9">
        <w:rPr>
          <w:rFonts w:asciiTheme="majorHAnsi" w:hAnsiTheme="majorHAnsi" w:cstheme="majorHAnsi"/>
          <w:lang w:eastAsia="zh-CN"/>
        </w:rPr>
        <w:t>was</w:t>
      </w:r>
      <w:r w:rsidRPr="005214F9">
        <w:rPr>
          <w:rFonts w:asciiTheme="majorHAnsi" w:hAnsiTheme="majorHAnsi" w:cstheme="majorHAnsi"/>
        </w:rPr>
        <w:t xml:space="preserve"> no significant </w:t>
      </w:r>
      <w:r w:rsidRPr="005214F9">
        <w:rPr>
          <w:rFonts w:asciiTheme="majorHAnsi" w:hAnsiTheme="majorHAnsi" w:cstheme="majorHAnsi"/>
        </w:rPr>
        <w:lastRenderedPageBreak/>
        <w:t xml:space="preserve">difference </w:t>
      </w:r>
      <w:r w:rsidRPr="005214F9">
        <w:rPr>
          <w:rFonts w:asciiTheme="majorHAnsi" w:hAnsiTheme="majorHAnsi" w:cstheme="majorHAnsi"/>
          <w:lang w:eastAsia="zh-CN"/>
        </w:rPr>
        <w:t>after</w:t>
      </w:r>
      <w:r w:rsidRPr="005214F9">
        <w:rPr>
          <w:rFonts w:asciiTheme="majorHAnsi" w:hAnsiTheme="majorHAnsi" w:cstheme="majorHAnsi"/>
        </w:rPr>
        <w:t xml:space="preserve"> 1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The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w:t>
      </w:r>
      <w:r w:rsidR="002A4440" w:rsidRPr="005214F9">
        <w:rPr>
          <w:rFonts w:asciiTheme="majorHAnsi" w:hAnsiTheme="majorHAnsi" w:cstheme="majorHAnsi"/>
        </w:rPr>
        <w:t xml:space="preserve">level </w:t>
      </w:r>
      <w:r w:rsidRPr="005214F9">
        <w:rPr>
          <w:rFonts w:asciiTheme="majorHAnsi" w:hAnsiTheme="majorHAnsi" w:cstheme="majorHAnsi"/>
        </w:rPr>
        <w:t xml:space="preserve">increased immediately and dramatically after the stimulation with 40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(p</w:t>
      </w:r>
      <w:r w:rsidR="00BD2DFA" w:rsidRPr="005214F9">
        <w:rPr>
          <w:rFonts w:asciiTheme="majorHAnsi" w:hAnsiTheme="majorHAnsi" w:cstheme="majorHAnsi"/>
        </w:rPr>
        <w:t xml:space="preserve"> </w:t>
      </w:r>
      <w:r w:rsidRPr="005214F9">
        <w:rPr>
          <w:rFonts w:asciiTheme="majorHAnsi" w:hAnsiTheme="majorHAnsi" w:cstheme="majorHAnsi"/>
        </w:rPr>
        <w:t>&lt;</w:t>
      </w:r>
      <w:r w:rsidR="00BD2DFA" w:rsidRPr="005214F9">
        <w:rPr>
          <w:rFonts w:asciiTheme="majorHAnsi" w:hAnsiTheme="majorHAnsi" w:cstheme="majorHAnsi"/>
        </w:rPr>
        <w:t xml:space="preserve"> </w:t>
      </w:r>
      <w:r w:rsidRPr="005214F9">
        <w:rPr>
          <w:rFonts w:asciiTheme="majorHAnsi" w:hAnsiTheme="majorHAnsi" w:cstheme="majorHAnsi"/>
        </w:rPr>
        <w:t>0.05)</w:t>
      </w:r>
      <w:r w:rsidR="00BD2DFA" w:rsidRPr="005214F9">
        <w:rPr>
          <w:rFonts w:asciiTheme="majorHAnsi" w:hAnsiTheme="majorHAnsi" w:cstheme="majorHAnsi"/>
        </w:rPr>
        <w:t xml:space="preserve"> </w:t>
      </w:r>
      <w:r w:rsidRPr="005214F9">
        <w:rPr>
          <w:rFonts w:asciiTheme="majorHAnsi" w:hAnsiTheme="majorHAnsi" w:cstheme="majorHAnsi"/>
        </w:rPr>
        <w:t xml:space="preserve">and decreased to below baseline </w:t>
      </w:r>
      <w:r w:rsidR="002A4440" w:rsidRPr="005214F9">
        <w:rPr>
          <w:rFonts w:asciiTheme="majorHAnsi" w:hAnsiTheme="majorHAnsi" w:cstheme="majorHAnsi"/>
        </w:rPr>
        <w:t xml:space="preserve">level </w:t>
      </w:r>
      <w:r w:rsidRPr="005214F9">
        <w:rPr>
          <w:rFonts w:asciiTheme="majorHAnsi" w:hAnsiTheme="majorHAnsi" w:cstheme="majorHAnsi"/>
        </w:rPr>
        <w:t>after 24 h (</w:t>
      </w:r>
      <w:r w:rsidRPr="005214F9">
        <w:rPr>
          <w:rFonts w:asciiTheme="majorHAnsi" w:hAnsiTheme="majorHAnsi" w:cstheme="majorHAnsi"/>
          <w:b/>
          <w:bCs/>
        </w:rPr>
        <w:t>Figure 4</w:t>
      </w:r>
      <w:r w:rsidR="002A4440" w:rsidRPr="005214F9">
        <w:rPr>
          <w:rFonts w:asciiTheme="majorHAnsi" w:hAnsiTheme="majorHAnsi" w:cstheme="majorHAnsi"/>
          <w:b/>
          <w:bCs/>
        </w:rPr>
        <w:t>D</w:t>
      </w:r>
      <w:r w:rsidRPr="005214F9">
        <w:rPr>
          <w:rFonts w:asciiTheme="majorHAnsi" w:hAnsiTheme="majorHAnsi" w:cstheme="majorHAnsi"/>
        </w:rPr>
        <w:t>)</w:t>
      </w:r>
      <w:r w:rsidR="002A4440" w:rsidRPr="005214F9">
        <w:rPr>
          <w:rFonts w:asciiTheme="majorHAnsi" w:hAnsiTheme="majorHAnsi" w:cstheme="majorHAnsi"/>
          <w:lang w:eastAsia="zh-CN"/>
        </w:rPr>
        <w:t>.</w:t>
      </w:r>
      <w:r w:rsidRPr="005214F9">
        <w:rPr>
          <w:rFonts w:asciiTheme="majorHAnsi" w:hAnsiTheme="majorHAnsi" w:cstheme="majorHAnsi"/>
        </w:rPr>
        <w:t xml:space="preserve"> </w:t>
      </w:r>
      <w:r w:rsidR="00E70060" w:rsidRPr="005214F9">
        <w:rPr>
          <w:rFonts w:asciiTheme="majorHAnsi" w:hAnsiTheme="majorHAnsi" w:cstheme="majorHAnsi"/>
        </w:rPr>
        <w:t xml:space="preserve">Additionally, the </w:t>
      </w:r>
      <w:proofErr w:type="spellStart"/>
      <w:r w:rsidR="00E70060" w:rsidRPr="005214F9">
        <w:rPr>
          <w:rFonts w:asciiTheme="majorHAnsi" w:hAnsiTheme="majorHAnsi" w:cstheme="majorHAnsi"/>
        </w:rPr>
        <w:t>pTau</w:t>
      </w:r>
      <w:proofErr w:type="spellEnd"/>
      <w:r w:rsidR="00E70060" w:rsidRPr="005214F9">
        <w:rPr>
          <w:rFonts w:asciiTheme="majorHAnsi" w:hAnsiTheme="majorHAnsi" w:cstheme="majorHAnsi"/>
        </w:rPr>
        <w:t xml:space="preserve"> level</w:t>
      </w:r>
      <w:r w:rsidRPr="005214F9">
        <w:rPr>
          <w:rFonts w:asciiTheme="majorHAnsi" w:hAnsiTheme="majorHAnsi" w:cstheme="majorHAnsi"/>
        </w:rPr>
        <w:t xml:space="preserve"> showed a downward trend after 1</w:t>
      </w:r>
      <w:r w:rsidR="00E70060" w:rsidRPr="005214F9">
        <w:rPr>
          <w:rFonts w:asciiTheme="majorHAnsi" w:hAnsiTheme="majorHAnsi" w:cstheme="majorHAnsi"/>
        </w:rPr>
        <w:t xml:space="preserve"> </w:t>
      </w:r>
      <w:r w:rsidRPr="005214F9">
        <w:rPr>
          <w:rFonts w:asciiTheme="majorHAnsi" w:hAnsiTheme="majorHAnsi" w:cstheme="majorHAnsi"/>
        </w:rPr>
        <w:t xml:space="preserve">Hz and 20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Therefore, compared to the other two frequencies (1 Hz and 20 Hz), 40 Hz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w:t>
      </w:r>
      <w:r w:rsidRPr="005214F9">
        <w:rPr>
          <w:rFonts w:asciiTheme="majorHAnsi" w:hAnsiTheme="majorHAnsi" w:cstheme="majorHAnsi"/>
          <w:lang w:eastAsia="zh-CN"/>
        </w:rPr>
        <w:t>showed</w:t>
      </w:r>
      <w:r w:rsidRPr="005214F9">
        <w:rPr>
          <w:rFonts w:asciiTheme="majorHAnsi" w:hAnsiTheme="majorHAnsi" w:cstheme="majorHAnsi"/>
        </w:rPr>
        <w:t xml:space="preserve"> more significant </w:t>
      </w:r>
      <w:r w:rsidR="00961227" w:rsidRPr="005214F9">
        <w:rPr>
          <w:rFonts w:asciiTheme="majorHAnsi" w:hAnsiTheme="majorHAnsi" w:cstheme="majorHAnsi"/>
        </w:rPr>
        <w:t>effects on</w:t>
      </w:r>
      <w:r w:rsidRPr="005214F9">
        <w:rPr>
          <w:rFonts w:asciiTheme="majorHAnsi" w:hAnsiTheme="majorHAnsi" w:cstheme="majorHAnsi"/>
        </w:rPr>
        <w:t xml:space="preserve"> Tau levels (p</w:t>
      </w:r>
      <w:r w:rsidR="00961227" w:rsidRPr="005214F9">
        <w:rPr>
          <w:rFonts w:asciiTheme="majorHAnsi" w:hAnsiTheme="majorHAnsi" w:cstheme="majorHAnsi"/>
        </w:rPr>
        <w:t xml:space="preserve"> </w:t>
      </w:r>
      <w:r w:rsidRPr="005214F9">
        <w:rPr>
          <w:rFonts w:asciiTheme="majorHAnsi" w:hAnsiTheme="majorHAnsi" w:cstheme="majorHAnsi"/>
        </w:rPr>
        <w:t>&lt;</w:t>
      </w:r>
      <w:r w:rsidR="00961227" w:rsidRPr="005214F9">
        <w:rPr>
          <w:rFonts w:asciiTheme="majorHAnsi" w:hAnsiTheme="majorHAnsi" w:cstheme="majorHAnsi"/>
        </w:rPr>
        <w:t xml:space="preserve"> </w:t>
      </w:r>
      <w:r w:rsidRPr="005214F9">
        <w:rPr>
          <w:rFonts w:asciiTheme="majorHAnsi" w:hAnsiTheme="majorHAnsi" w:cstheme="majorHAnsi"/>
        </w:rPr>
        <w:t>0.05).</w:t>
      </w:r>
    </w:p>
    <w:p w14:paraId="1B2937E6" w14:textId="77777777" w:rsidR="00EE10DD" w:rsidRPr="005214F9" w:rsidRDefault="00EE10DD" w:rsidP="005214F9">
      <w:pPr>
        <w:rPr>
          <w:rFonts w:asciiTheme="majorHAnsi" w:hAnsiTheme="majorHAnsi" w:cstheme="majorHAnsi"/>
        </w:rPr>
      </w:pPr>
    </w:p>
    <w:p w14:paraId="17523398" w14:textId="77777777" w:rsidR="00EE10DD" w:rsidRPr="005214F9" w:rsidRDefault="00BD2CB8" w:rsidP="005214F9">
      <w:pPr>
        <w:rPr>
          <w:rFonts w:asciiTheme="majorHAnsi" w:hAnsiTheme="majorHAnsi" w:cstheme="majorHAnsi"/>
          <w:b/>
          <w:bCs/>
        </w:rPr>
      </w:pPr>
      <w:r w:rsidRPr="005214F9">
        <w:rPr>
          <w:rFonts w:asciiTheme="majorHAnsi" w:hAnsiTheme="majorHAnsi" w:cstheme="majorHAnsi"/>
          <w:b/>
          <w:bCs/>
        </w:rPr>
        <w:t>Baseline after washout</w:t>
      </w:r>
    </w:p>
    <w:p w14:paraId="47921B2C" w14:textId="230218B8" w:rsidR="00EE10DD" w:rsidRPr="005214F9" w:rsidRDefault="00BD2CB8" w:rsidP="005214F9">
      <w:pPr>
        <w:rPr>
          <w:rFonts w:asciiTheme="majorHAnsi" w:hAnsiTheme="majorHAnsi" w:cstheme="majorHAnsi"/>
        </w:rPr>
      </w:pPr>
      <w:r w:rsidRPr="005214F9">
        <w:rPr>
          <w:rFonts w:asciiTheme="majorHAnsi" w:hAnsiTheme="majorHAnsi" w:cstheme="majorHAnsi"/>
        </w:rPr>
        <w:t>After a 24</w:t>
      </w:r>
      <w:r w:rsidR="00961227" w:rsidRPr="005214F9">
        <w:rPr>
          <w:rFonts w:asciiTheme="majorHAnsi" w:hAnsiTheme="majorHAnsi" w:cstheme="majorHAnsi"/>
        </w:rPr>
        <w:t xml:space="preserve"> </w:t>
      </w:r>
      <w:r w:rsidRPr="005214F9">
        <w:rPr>
          <w:rFonts w:asciiTheme="majorHAnsi" w:hAnsiTheme="majorHAnsi" w:cstheme="majorHAnsi"/>
        </w:rPr>
        <w:t xml:space="preserve">h washout period, no significant difference </w:t>
      </w:r>
      <w:r w:rsidR="00483D8D" w:rsidRPr="005214F9">
        <w:rPr>
          <w:rFonts w:asciiTheme="majorHAnsi" w:hAnsiTheme="majorHAnsi" w:cstheme="majorHAnsi"/>
        </w:rPr>
        <w:t>from</w:t>
      </w:r>
      <w:r w:rsidRPr="005214F9">
        <w:rPr>
          <w:rFonts w:asciiTheme="majorHAnsi" w:hAnsiTheme="majorHAnsi" w:cstheme="majorHAnsi"/>
        </w:rPr>
        <w:t xml:space="preserve"> baseline (p</w:t>
      </w:r>
      <w:r w:rsidR="00483D8D" w:rsidRPr="005214F9">
        <w:rPr>
          <w:rFonts w:asciiTheme="majorHAnsi" w:hAnsiTheme="majorHAnsi" w:cstheme="majorHAnsi"/>
        </w:rPr>
        <w:t xml:space="preserve"> </w:t>
      </w:r>
      <w:r w:rsidRPr="005214F9">
        <w:rPr>
          <w:rFonts w:asciiTheme="majorHAnsi" w:hAnsiTheme="majorHAnsi" w:cstheme="majorHAnsi"/>
        </w:rPr>
        <w:t>&gt;</w:t>
      </w:r>
      <w:r w:rsidR="00483D8D" w:rsidRPr="005214F9">
        <w:rPr>
          <w:rFonts w:asciiTheme="majorHAnsi" w:hAnsiTheme="majorHAnsi" w:cstheme="majorHAnsi"/>
        </w:rPr>
        <w:t xml:space="preserve"> </w:t>
      </w:r>
      <w:r w:rsidRPr="005214F9">
        <w:rPr>
          <w:rFonts w:asciiTheme="majorHAnsi" w:hAnsiTheme="majorHAnsi" w:cstheme="majorHAnsi"/>
        </w:rPr>
        <w:t>0.05)</w:t>
      </w:r>
      <w:r w:rsidR="00483D8D" w:rsidRPr="005214F9">
        <w:rPr>
          <w:rFonts w:asciiTheme="majorHAnsi" w:hAnsiTheme="majorHAnsi" w:cstheme="majorHAnsi"/>
        </w:rPr>
        <w:t xml:space="preserve"> was observed </w:t>
      </w:r>
      <w:r w:rsidR="00F15633" w:rsidRPr="005214F9">
        <w:rPr>
          <w:rFonts w:asciiTheme="majorHAnsi" w:hAnsiTheme="majorHAnsi" w:cstheme="majorHAnsi"/>
        </w:rPr>
        <w:t>in any CSF biomarker levels</w:t>
      </w:r>
      <w:r w:rsidRPr="005214F9">
        <w:rPr>
          <w:rFonts w:asciiTheme="majorHAnsi" w:hAnsiTheme="majorHAnsi" w:cstheme="majorHAnsi"/>
        </w:rPr>
        <w:t>.</w:t>
      </w:r>
    </w:p>
    <w:p w14:paraId="4B292F5D" w14:textId="77777777" w:rsidR="00EE10DD" w:rsidRPr="005214F9" w:rsidRDefault="00EE10DD" w:rsidP="005214F9">
      <w:pPr>
        <w:rPr>
          <w:rFonts w:asciiTheme="majorHAnsi" w:hAnsiTheme="majorHAnsi" w:cstheme="majorHAnsi"/>
        </w:rPr>
      </w:pPr>
    </w:p>
    <w:p w14:paraId="060AEE76"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FIGURE AND TABLE LEGENDS:</w:t>
      </w:r>
    </w:p>
    <w:p w14:paraId="6C6AD904" w14:textId="51832D9E" w:rsidR="00EE10DD" w:rsidRPr="005214F9" w:rsidRDefault="00BD2CB8" w:rsidP="005214F9">
      <w:pPr>
        <w:rPr>
          <w:rFonts w:asciiTheme="majorHAnsi" w:hAnsiTheme="majorHAnsi" w:cstheme="majorHAnsi"/>
        </w:rPr>
      </w:pPr>
      <w:r w:rsidRPr="005214F9">
        <w:rPr>
          <w:rFonts w:asciiTheme="majorHAnsi" w:hAnsiTheme="majorHAnsi" w:cstheme="majorHAnsi"/>
          <w:b/>
          <w:bCs/>
        </w:rPr>
        <w:t>Fig</w:t>
      </w:r>
      <w:r w:rsidR="00415D2F" w:rsidRPr="005214F9">
        <w:rPr>
          <w:rFonts w:asciiTheme="majorHAnsi" w:hAnsiTheme="majorHAnsi" w:cstheme="majorHAnsi"/>
          <w:b/>
          <w:bCs/>
        </w:rPr>
        <w:t>ure</w:t>
      </w:r>
      <w:r w:rsidRPr="005214F9">
        <w:rPr>
          <w:rFonts w:asciiTheme="majorHAnsi" w:hAnsiTheme="majorHAnsi" w:cstheme="majorHAnsi"/>
          <w:b/>
          <w:bCs/>
        </w:rPr>
        <w:t xml:space="preserve"> 1</w:t>
      </w:r>
      <w:r w:rsidR="00415D2F" w:rsidRPr="005214F9">
        <w:rPr>
          <w:rFonts w:asciiTheme="majorHAnsi" w:hAnsiTheme="majorHAnsi" w:cstheme="majorHAnsi"/>
          <w:b/>
          <w:bCs/>
        </w:rPr>
        <w:t>:</w:t>
      </w:r>
      <w:r w:rsidRPr="005214F9">
        <w:rPr>
          <w:rFonts w:asciiTheme="majorHAnsi" w:hAnsiTheme="majorHAnsi" w:cstheme="majorHAnsi"/>
          <w:b/>
          <w:bCs/>
        </w:rPr>
        <w:t xml:space="preserve"> The flow chart </w:t>
      </w:r>
      <w:r w:rsidR="00415D2F" w:rsidRPr="005214F9">
        <w:rPr>
          <w:rFonts w:asciiTheme="majorHAnsi" w:hAnsiTheme="majorHAnsi" w:cstheme="majorHAnsi"/>
          <w:b/>
          <w:bCs/>
        </w:rPr>
        <w:t xml:space="preserve">for </w:t>
      </w:r>
      <w:r w:rsidRPr="005214F9">
        <w:rPr>
          <w:rFonts w:asciiTheme="majorHAnsi" w:hAnsiTheme="majorHAnsi" w:cstheme="majorHAnsi"/>
          <w:b/>
          <w:bCs/>
        </w:rPr>
        <w:t>th</w:t>
      </w:r>
      <w:r w:rsidR="00415D2F" w:rsidRPr="005214F9">
        <w:rPr>
          <w:rFonts w:asciiTheme="majorHAnsi" w:hAnsiTheme="majorHAnsi" w:cstheme="majorHAnsi"/>
          <w:b/>
          <w:bCs/>
        </w:rPr>
        <w:t>is</w:t>
      </w:r>
      <w:r w:rsidRPr="005214F9">
        <w:rPr>
          <w:rFonts w:asciiTheme="majorHAnsi" w:hAnsiTheme="majorHAnsi" w:cstheme="majorHAnsi"/>
          <w:b/>
          <w:bCs/>
        </w:rPr>
        <w:t xml:space="preserve"> pilot study</w:t>
      </w:r>
      <w:r w:rsidRPr="005214F9">
        <w:rPr>
          <w:rFonts w:asciiTheme="majorHAnsi" w:hAnsiTheme="majorHAnsi" w:cstheme="majorHAnsi"/>
        </w:rPr>
        <w:t>.</w:t>
      </w:r>
      <w:r w:rsidR="00F7007B" w:rsidRPr="005214F9">
        <w:rPr>
          <w:rFonts w:asciiTheme="majorHAnsi" w:hAnsiTheme="majorHAnsi" w:cstheme="majorHAnsi"/>
        </w:rPr>
        <w:t xml:space="preserve"> Abbreviation: </w:t>
      </w:r>
      <w:proofErr w:type="spellStart"/>
      <w:r w:rsidR="00F7007B" w:rsidRPr="005214F9">
        <w:rPr>
          <w:rFonts w:asciiTheme="majorHAnsi" w:hAnsiTheme="majorHAnsi" w:cstheme="majorHAnsi"/>
        </w:rPr>
        <w:t>rTMS</w:t>
      </w:r>
      <w:proofErr w:type="spellEnd"/>
      <w:r w:rsidR="00F7007B" w:rsidRPr="005214F9">
        <w:rPr>
          <w:rFonts w:asciiTheme="majorHAnsi" w:hAnsiTheme="majorHAnsi" w:cstheme="majorHAnsi"/>
        </w:rPr>
        <w:t xml:space="preserve"> = </w:t>
      </w:r>
      <w:r w:rsidR="008E4899" w:rsidRPr="005214F9">
        <w:rPr>
          <w:rFonts w:asciiTheme="majorHAnsi" w:hAnsiTheme="majorHAnsi" w:cstheme="majorHAnsi"/>
        </w:rPr>
        <w:t>repetitive transcranial magnetic stimulation.</w:t>
      </w:r>
    </w:p>
    <w:p w14:paraId="4137159E" w14:textId="77777777" w:rsidR="00415D2F" w:rsidRPr="005214F9" w:rsidRDefault="00415D2F" w:rsidP="005214F9">
      <w:pPr>
        <w:rPr>
          <w:rFonts w:asciiTheme="majorHAnsi" w:hAnsiTheme="majorHAnsi" w:cstheme="majorHAnsi"/>
        </w:rPr>
      </w:pPr>
    </w:p>
    <w:p w14:paraId="5A14587A" w14:textId="4D484156" w:rsidR="00EE10DD" w:rsidRPr="005214F9" w:rsidRDefault="00BD2CB8" w:rsidP="005214F9">
      <w:pPr>
        <w:rPr>
          <w:rFonts w:asciiTheme="majorHAnsi" w:hAnsiTheme="majorHAnsi" w:cstheme="majorHAnsi"/>
        </w:rPr>
      </w:pPr>
      <w:r w:rsidRPr="005214F9">
        <w:rPr>
          <w:rFonts w:asciiTheme="majorHAnsi" w:hAnsiTheme="majorHAnsi" w:cstheme="majorHAnsi"/>
          <w:b/>
          <w:bCs/>
        </w:rPr>
        <w:t>Fig</w:t>
      </w:r>
      <w:r w:rsidR="003952D7" w:rsidRPr="005214F9">
        <w:rPr>
          <w:rFonts w:asciiTheme="majorHAnsi" w:hAnsiTheme="majorHAnsi" w:cstheme="majorHAnsi"/>
          <w:b/>
          <w:bCs/>
        </w:rPr>
        <w:t>ure 2:</w:t>
      </w:r>
      <w:r w:rsidRPr="005214F9">
        <w:rPr>
          <w:rFonts w:asciiTheme="majorHAnsi" w:hAnsiTheme="majorHAnsi" w:cstheme="majorHAnsi"/>
          <w:b/>
          <w:bCs/>
        </w:rPr>
        <w:t xml:space="preserve"> Minimally </w:t>
      </w:r>
      <w:r w:rsidR="003952D7" w:rsidRPr="005214F9">
        <w:rPr>
          <w:rFonts w:asciiTheme="majorHAnsi" w:hAnsiTheme="majorHAnsi" w:cstheme="majorHAnsi"/>
          <w:b/>
          <w:bCs/>
        </w:rPr>
        <w:t>i</w:t>
      </w:r>
      <w:r w:rsidRPr="005214F9">
        <w:rPr>
          <w:rFonts w:asciiTheme="majorHAnsi" w:hAnsiTheme="majorHAnsi" w:cstheme="majorHAnsi"/>
          <w:b/>
          <w:bCs/>
        </w:rPr>
        <w:t xml:space="preserve">nvasive </w:t>
      </w:r>
      <w:r w:rsidR="003952D7" w:rsidRPr="005214F9">
        <w:rPr>
          <w:rFonts w:asciiTheme="majorHAnsi" w:hAnsiTheme="majorHAnsi" w:cstheme="majorHAnsi"/>
          <w:b/>
          <w:bCs/>
        </w:rPr>
        <w:t>c</w:t>
      </w:r>
      <w:r w:rsidRPr="005214F9">
        <w:rPr>
          <w:rFonts w:asciiTheme="majorHAnsi" w:hAnsiTheme="majorHAnsi" w:cstheme="majorHAnsi"/>
          <w:b/>
          <w:bCs/>
        </w:rPr>
        <w:t xml:space="preserve">atheterization for </w:t>
      </w:r>
      <w:r w:rsidR="003952D7" w:rsidRPr="005214F9">
        <w:rPr>
          <w:rFonts w:asciiTheme="majorHAnsi" w:hAnsiTheme="majorHAnsi" w:cstheme="majorHAnsi"/>
          <w:b/>
          <w:bCs/>
        </w:rPr>
        <w:t>s</w:t>
      </w:r>
      <w:r w:rsidRPr="005214F9">
        <w:rPr>
          <w:rFonts w:asciiTheme="majorHAnsi" w:hAnsiTheme="majorHAnsi" w:cstheme="majorHAnsi"/>
          <w:b/>
          <w:bCs/>
        </w:rPr>
        <w:t xml:space="preserve">erial </w:t>
      </w:r>
      <w:r w:rsidR="003952D7" w:rsidRPr="005214F9">
        <w:rPr>
          <w:rFonts w:asciiTheme="majorHAnsi" w:hAnsiTheme="majorHAnsi" w:cstheme="majorHAnsi"/>
          <w:b/>
          <w:bCs/>
        </w:rPr>
        <w:t>s</w:t>
      </w:r>
      <w:r w:rsidRPr="005214F9">
        <w:rPr>
          <w:rFonts w:asciiTheme="majorHAnsi" w:hAnsiTheme="majorHAnsi" w:cstheme="majorHAnsi"/>
          <w:b/>
          <w:bCs/>
        </w:rPr>
        <w:t xml:space="preserve">ampling of CSF from </w:t>
      </w:r>
      <w:r w:rsidR="003952D7" w:rsidRPr="005214F9">
        <w:rPr>
          <w:rFonts w:asciiTheme="majorHAnsi" w:hAnsiTheme="majorHAnsi" w:cstheme="majorHAnsi"/>
          <w:b/>
          <w:bCs/>
        </w:rPr>
        <w:t>c</w:t>
      </w:r>
      <w:r w:rsidRPr="005214F9">
        <w:rPr>
          <w:rFonts w:asciiTheme="majorHAnsi" w:hAnsiTheme="majorHAnsi" w:cstheme="majorHAnsi"/>
          <w:b/>
          <w:bCs/>
        </w:rPr>
        <w:t xml:space="preserve">isterna </w:t>
      </w:r>
      <w:r w:rsidR="003952D7" w:rsidRPr="005214F9">
        <w:rPr>
          <w:rFonts w:asciiTheme="majorHAnsi" w:hAnsiTheme="majorHAnsi" w:cstheme="majorHAnsi"/>
          <w:b/>
          <w:bCs/>
        </w:rPr>
        <w:t>m</w:t>
      </w:r>
      <w:r w:rsidRPr="005214F9">
        <w:rPr>
          <w:rFonts w:asciiTheme="majorHAnsi" w:hAnsiTheme="majorHAnsi" w:cstheme="majorHAnsi"/>
          <w:b/>
          <w:bCs/>
        </w:rPr>
        <w:t>agna.</w:t>
      </w:r>
      <w:r w:rsidRPr="005214F9">
        <w:rPr>
          <w:rFonts w:asciiTheme="majorHAnsi" w:hAnsiTheme="majorHAnsi" w:cstheme="majorHAnsi"/>
        </w:rPr>
        <w:t xml:space="preserve"> </w:t>
      </w:r>
      <w:r w:rsidR="004E0E84" w:rsidRPr="005214F9">
        <w:rPr>
          <w:rFonts w:asciiTheme="majorHAnsi" w:hAnsiTheme="majorHAnsi" w:cstheme="majorHAnsi"/>
        </w:rPr>
        <w:t>A</w:t>
      </w:r>
      <w:r w:rsidRPr="005214F9">
        <w:rPr>
          <w:rFonts w:asciiTheme="majorHAnsi" w:hAnsiTheme="majorHAnsi" w:cstheme="majorHAnsi"/>
        </w:rPr>
        <w:t xml:space="preserve"> routine lumbar puncture was followed by a minimally invasive catheterization, </w:t>
      </w:r>
      <w:r w:rsidR="004E0E84" w:rsidRPr="005214F9">
        <w:rPr>
          <w:rFonts w:asciiTheme="majorHAnsi" w:hAnsiTheme="majorHAnsi" w:cstheme="majorHAnsi"/>
        </w:rPr>
        <w:t xml:space="preserve">in </w:t>
      </w:r>
      <w:r w:rsidRPr="005214F9">
        <w:rPr>
          <w:rFonts w:asciiTheme="majorHAnsi" w:hAnsiTheme="majorHAnsi" w:cstheme="majorHAnsi"/>
        </w:rPr>
        <w:t xml:space="preserve">which an epidural catheter </w:t>
      </w:r>
      <w:r w:rsidR="004E0E84" w:rsidRPr="005214F9">
        <w:rPr>
          <w:rFonts w:asciiTheme="majorHAnsi" w:hAnsiTheme="majorHAnsi" w:cstheme="majorHAnsi"/>
        </w:rPr>
        <w:t>penetrated</w:t>
      </w:r>
      <w:r w:rsidRPr="005214F9">
        <w:rPr>
          <w:rFonts w:asciiTheme="majorHAnsi" w:hAnsiTheme="majorHAnsi" w:cstheme="majorHAnsi"/>
        </w:rPr>
        <w:t xml:space="preserve"> the subarachnoid space and was kept floating in the cisterna magna under the guidance of X-ray</w:t>
      </w:r>
      <w:r w:rsidR="00B25D59" w:rsidRPr="005214F9">
        <w:rPr>
          <w:rFonts w:asciiTheme="majorHAnsi" w:hAnsiTheme="majorHAnsi" w:cstheme="majorHAnsi"/>
        </w:rPr>
        <w:t xml:space="preserve"> (</w:t>
      </w:r>
      <w:r w:rsidR="00F57648" w:rsidRPr="005214F9">
        <w:rPr>
          <w:rFonts w:asciiTheme="majorHAnsi" w:hAnsiTheme="majorHAnsi" w:cstheme="majorHAnsi"/>
        </w:rPr>
        <w:t>red arrow)</w:t>
      </w:r>
      <w:r w:rsidRPr="005214F9">
        <w:rPr>
          <w:rFonts w:asciiTheme="majorHAnsi" w:hAnsiTheme="majorHAnsi" w:cstheme="majorHAnsi"/>
        </w:rPr>
        <w:t>. A sampling port was left subcutaneously beside the puncture point</w:t>
      </w:r>
      <w:r w:rsidR="004E0E84" w:rsidRPr="005214F9">
        <w:rPr>
          <w:rFonts w:asciiTheme="majorHAnsi" w:hAnsiTheme="majorHAnsi" w:cstheme="majorHAnsi"/>
        </w:rPr>
        <w:t xml:space="preserve"> to </w:t>
      </w:r>
      <w:r w:rsidRPr="005214F9">
        <w:rPr>
          <w:rFonts w:asciiTheme="majorHAnsi" w:hAnsiTheme="majorHAnsi" w:cstheme="majorHAnsi"/>
        </w:rPr>
        <w:t>allow</w:t>
      </w:r>
      <w:r w:rsidR="004E0E84" w:rsidRPr="005214F9">
        <w:rPr>
          <w:rFonts w:asciiTheme="majorHAnsi" w:hAnsiTheme="majorHAnsi" w:cstheme="majorHAnsi"/>
        </w:rPr>
        <w:t xml:space="preserve"> </w:t>
      </w:r>
      <w:r w:rsidRPr="005214F9">
        <w:rPr>
          <w:rFonts w:asciiTheme="majorHAnsi" w:hAnsiTheme="majorHAnsi" w:cstheme="majorHAnsi"/>
        </w:rPr>
        <w:t xml:space="preserve">sampling of </w:t>
      </w:r>
      <w:r w:rsidR="004E0E84" w:rsidRPr="005214F9">
        <w:rPr>
          <w:rFonts w:asciiTheme="majorHAnsi" w:hAnsiTheme="majorHAnsi" w:cstheme="majorHAnsi"/>
        </w:rPr>
        <w:t xml:space="preserve">the </w:t>
      </w:r>
      <w:r w:rsidRPr="005214F9">
        <w:rPr>
          <w:rFonts w:asciiTheme="majorHAnsi" w:hAnsiTheme="majorHAnsi" w:cstheme="majorHAnsi"/>
        </w:rPr>
        <w:t xml:space="preserve">cisterna magna CSF under </w:t>
      </w:r>
      <w:r w:rsidR="004E0E84" w:rsidRPr="005214F9">
        <w:rPr>
          <w:rFonts w:asciiTheme="majorHAnsi" w:hAnsiTheme="majorHAnsi" w:cstheme="majorHAnsi"/>
        </w:rPr>
        <w:t>in a fully conscious</w:t>
      </w:r>
      <w:r w:rsidRPr="005214F9">
        <w:rPr>
          <w:rFonts w:asciiTheme="majorHAnsi" w:hAnsiTheme="majorHAnsi" w:cstheme="majorHAnsi"/>
        </w:rPr>
        <w:t xml:space="preserve"> animal.</w:t>
      </w:r>
      <w:r w:rsidR="004E0E84" w:rsidRPr="005214F9">
        <w:rPr>
          <w:rFonts w:asciiTheme="majorHAnsi" w:hAnsiTheme="majorHAnsi" w:cstheme="majorHAnsi"/>
        </w:rPr>
        <w:t xml:space="preserve"> Abbreviation: </w:t>
      </w:r>
      <w:r w:rsidR="001F6658" w:rsidRPr="005214F9">
        <w:rPr>
          <w:rFonts w:asciiTheme="majorHAnsi" w:hAnsiTheme="majorHAnsi" w:cstheme="majorHAnsi"/>
        </w:rPr>
        <w:t xml:space="preserve">CSF = cerebrospinal fluid. </w:t>
      </w:r>
    </w:p>
    <w:p w14:paraId="072411F3" w14:textId="77777777" w:rsidR="004E0E84" w:rsidRPr="005214F9" w:rsidRDefault="004E0E84" w:rsidP="005214F9">
      <w:pPr>
        <w:rPr>
          <w:rFonts w:asciiTheme="majorHAnsi" w:hAnsiTheme="majorHAnsi" w:cstheme="majorHAnsi"/>
        </w:rPr>
      </w:pPr>
    </w:p>
    <w:p w14:paraId="59931B0F" w14:textId="44DDA261" w:rsidR="00EE10DD" w:rsidRPr="005214F9" w:rsidRDefault="00BD2CB8" w:rsidP="005214F9">
      <w:pPr>
        <w:rPr>
          <w:rFonts w:asciiTheme="majorHAnsi" w:hAnsiTheme="majorHAnsi" w:cstheme="majorHAnsi"/>
        </w:rPr>
      </w:pPr>
      <w:r w:rsidRPr="005214F9">
        <w:rPr>
          <w:rFonts w:asciiTheme="majorHAnsi" w:hAnsiTheme="majorHAnsi" w:cstheme="majorHAnsi"/>
          <w:b/>
          <w:bCs/>
        </w:rPr>
        <w:t>Fig</w:t>
      </w:r>
      <w:r w:rsidR="00A3028A" w:rsidRPr="005214F9">
        <w:rPr>
          <w:rFonts w:asciiTheme="majorHAnsi" w:hAnsiTheme="majorHAnsi" w:cstheme="majorHAnsi"/>
          <w:b/>
          <w:bCs/>
        </w:rPr>
        <w:t xml:space="preserve">ure 3: </w:t>
      </w:r>
      <w:r w:rsidRPr="005214F9">
        <w:rPr>
          <w:rFonts w:asciiTheme="majorHAnsi" w:hAnsiTheme="majorHAnsi" w:cstheme="majorHAnsi"/>
          <w:b/>
          <w:bCs/>
        </w:rPr>
        <w:t>Monkey chair adaptability training</w:t>
      </w:r>
      <w:r w:rsidR="00A3028A" w:rsidRPr="005214F9">
        <w:rPr>
          <w:rFonts w:asciiTheme="majorHAnsi" w:hAnsiTheme="majorHAnsi" w:cstheme="majorHAnsi"/>
        </w:rPr>
        <w:t>. (</w:t>
      </w:r>
      <w:r w:rsidR="00A3028A" w:rsidRPr="005214F9">
        <w:rPr>
          <w:rFonts w:asciiTheme="majorHAnsi" w:hAnsiTheme="majorHAnsi" w:cstheme="majorHAnsi"/>
          <w:b/>
          <w:bCs/>
        </w:rPr>
        <w:t>A</w:t>
      </w:r>
      <w:r w:rsidR="00A3028A" w:rsidRPr="005214F9">
        <w:rPr>
          <w:rFonts w:asciiTheme="majorHAnsi" w:hAnsiTheme="majorHAnsi" w:cstheme="majorHAnsi"/>
        </w:rPr>
        <w:t>) F</w:t>
      </w:r>
      <w:r w:rsidRPr="005214F9">
        <w:rPr>
          <w:rFonts w:asciiTheme="majorHAnsi" w:hAnsiTheme="majorHAnsi" w:cstheme="majorHAnsi"/>
        </w:rPr>
        <w:t xml:space="preserve">ront; </w:t>
      </w:r>
      <w:r w:rsidR="00A3028A" w:rsidRPr="005214F9">
        <w:rPr>
          <w:rFonts w:asciiTheme="majorHAnsi" w:hAnsiTheme="majorHAnsi" w:cstheme="majorHAnsi"/>
        </w:rPr>
        <w:t>(</w:t>
      </w:r>
      <w:r w:rsidR="00A3028A" w:rsidRPr="005214F9">
        <w:rPr>
          <w:rFonts w:asciiTheme="majorHAnsi" w:hAnsiTheme="majorHAnsi" w:cstheme="majorHAnsi"/>
          <w:b/>
          <w:bCs/>
        </w:rPr>
        <w:t>B</w:t>
      </w:r>
      <w:r w:rsidR="00A3028A" w:rsidRPr="005214F9">
        <w:rPr>
          <w:rFonts w:asciiTheme="majorHAnsi" w:hAnsiTheme="majorHAnsi" w:cstheme="majorHAnsi"/>
        </w:rPr>
        <w:t xml:space="preserve">) </w:t>
      </w:r>
      <w:r w:rsidRPr="005214F9">
        <w:rPr>
          <w:rFonts w:asciiTheme="majorHAnsi" w:hAnsiTheme="majorHAnsi" w:cstheme="majorHAnsi"/>
        </w:rPr>
        <w:t>lateral</w:t>
      </w:r>
      <w:r w:rsidR="00A3028A" w:rsidRPr="005214F9">
        <w:rPr>
          <w:rFonts w:asciiTheme="majorHAnsi" w:hAnsiTheme="majorHAnsi" w:cstheme="majorHAnsi"/>
        </w:rPr>
        <w:t>; (</w:t>
      </w:r>
      <w:r w:rsidR="00A3028A" w:rsidRPr="005214F9">
        <w:rPr>
          <w:rFonts w:asciiTheme="majorHAnsi" w:hAnsiTheme="majorHAnsi" w:cstheme="majorHAnsi"/>
          <w:b/>
          <w:bCs/>
        </w:rPr>
        <w:t>C</w:t>
      </w:r>
      <w:r w:rsidR="00A3028A"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adaptive training</w:t>
      </w:r>
      <w:r w:rsidRPr="005214F9">
        <w:rPr>
          <w:rFonts w:asciiTheme="majorHAnsi" w:hAnsiTheme="majorHAnsi" w:cstheme="majorHAnsi"/>
          <w:lang w:eastAsia="zh-CN"/>
        </w:rPr>
        <w:t>/</w:t>
      </w:r>
      <w:r w:rsidRPr="005214F9">
        <w:rPr>
          <w:rFonts w:asciiTheme="majorHAnsi" w:hAnsiTheme="majorHAnsi" w:cstheme="majorHAnsi"/>
        </w:rPr>
        <w:t>sham stimulation.</w:t>
      </w:r>
      <w:r w:rsidR="009C3A65" w:rsidRPr="005214F9">
        <w:rPr>
          <w:rFonts w:asciiTheme="majorHAnsi" w:hAnsiTheme="majorHAnsi" w:cstheme="majorHAnsi"/>
        </w:rPr>
        <w:t xml:space="preserve"> Abbreviation: </w:t>
      </w:r>
      <w:proofErr w:type="spellStart"/>
      <w:r w:rsidR="009C3A65" w:rsidRPr="005214F9">
        <w:rPr>
          <w:rFonts w:asciiTheme="majorHAnsi" w:hAnsiTheme="majorHAnsi" w:cstheme="majorHAnsi"/>
        </w:rPr>
        <w:t>rTMS</w:t>
      </w:r>
      <w:proofErr w:type="spellEnd"/>
      <w:r w:rsidR="009C3A65" w:rsidRPr="005214F9">
        <w:rPr>
          <w:rFonts w:asciiTheme="majorHAnsi" w:hAnsiTheme="majorHAnsi" w:cstheme="majorHAnsi"/>
        </w:rPr>
        <w:t xml:space="preserve"> = repetitive transcranial magnetic stimulation.</w:t>
      </w:r>
    </w:p>
    <w:p w14:paraId="2659ECA9" w14:textId="77777777" w:rsidR="00A3028A" w:rsidRPr="005214F9" w:rsidRDefault="00A3028A" w:rsidP="005214F9">
      <w:pPr>
        <w:rPr>
          <w:rFonts w:asciiTheme="majorHAnsi" w:hAnsiTheme="majorHAnsi" w:cstheme="majorHAnsi"/>
        </w:rPr>
      </w:pPr>
    </w:p>
    <w:p w14:paraId="7B81E703" w14:textId="119372E8" w:rsidR="00EE10DD" w:rsidRPr="005214F9" w:rsidRDefault="00BD2CB8" w:rsidP="005214F9">
      <w:pPr>
        <w:rPr>
          <w:rFonts w:asciiTheme="majorHAnsi" w:hAnsiTheme="majorHAnsi" w:cstheme="majorHAnsi"/>
        </w:rPr>
      </w:pPr>
      <w:r w:rsidRPr="005214F9">
        <w:rPr>
          <w:rFonts w:asciiTheme="majorHAnsi" w:hAnsiTheme="majorHAnsi" w:cstheme="majorHAnsi"/>
          <w:b/>
          <w:bCs/>
        </w:rPr>
        <w:t>Fig</w:t>
      </w:r>
      <w:r w:rsidR="00E71B64" w:rsidRPr="005214F9">
        <w:rPr>
          <w:rFonts w:asciiTheme="majorHAnsi" w:hAnsiTheme="majorHAnsi" w:cstheme="majorHAnsi"/>
          <w:b/>
          <w:bCs/>
        </w:rPr>
        <w:t>ure 4:</w:t>
      </w:r>
      <w:r w:rsidRPr="005214F9">
        <w:rPr>
          <w:rFonts w:asciiTheme="majorHAnsi" w:hAnsiTheme="majorHAnsi" w:cstheme="majorHAnsi"/>
          <w:b/>
          <w:bCs/>
        </w:rPr>
        <w:t xml:space="preserve"> Effects of </w:t>
      </w:r>
      <w:proofErr w:type="spellStart"/>
      <w:r w:rsidRPr="005214F9">
        <w:rPr>
          <w:rFonts w:asciiTheme="majorHAnsi" w:hAnsiTheme="majorHAnsi" w:cstheme="majorHAnsi"/>
          <w:b/>
          <w:bCs/>
        </w:rPr>
        <w:t>rTMS</w:t>
      </w:r>
      <w:proofErr w:type="spellEnd"/>
      <w:r w:rsidRPr="005214F9">
        <w:rPr>
          <w:rFonts w:asciiTheme="majorHAnsi" w:hAnsiTheme="majorHAnsi" w:cstheme="majorHAnsi"/>
          <w:b/>
          <w:bCs/>
        </w:rPr>
        <w:t xml:space="preserve"> on Aβ and tau levels in rhesus monkey CSF</w:t>
      </w:r>
      <w:r w:rsidRPr="005214F9">
        <w:rPr>
          <w:rFonts w:asciiTheme="majorHAnsi" w:hAnsiTheme="majorHAnsi" w:cstheme="majorHAnsi"/>
        </w:rPr>
        <w:t xml:space="preserve">. The five bars </w:t>
      </w:r>
      <w:r w:rsidR="00E71B64" w:rsidRPr="005214F9">
        <w:rPr>
          <w:rFonts w:asciiTheme="majorHAnsi" w:hAnsiTheme="majorHAnsi" w:cstheme="majorHAnsi"/>
        </w:rPr>
        <w:t xml:space="preserve">for </w:t>
      </w:r>
      <w:r w:rsidRPr="005214F9">
        <w:rPr>
          <w:rFonts w:asciiTheme="majorHAnsi" w:hAnsiTheme="majorHAnsi" w:cstheme="majorHAnsi"/>
        </w:rPr>
        <w:t>each frequency represent five timepoints: pre-</w:t>
      </w:r>
      <w:proofErr w:type="spellStart"/>
      <w:r w:rsidRPr="005214F9">
        <w:rPr>
          <w:rFonts w:asciiTheme="majorHAnsi" w:hAnsiTheme="majorHAnsi" w:cstheme="majorHAnsi"/>
        </w:rPr>
        <w:t>rTMS</w:t>
      </w:r>
      <w:proofErr w:type="spellEnd"/>
      <w:r w:rsidRPr="005214F9">
        <w:rPr>
          <w:rFonts w:asciiTheme="majorHAnsi" w:hAnsiTheme="majorHAnsi" w:cstheme="majorHAnsi"/>
        </w:rPr>
        <w:t>, 0</w:t>
      </w:r>
      <w:r w:rsidR="00E71B64" w:rsidRPr="005214F9">
        <w:rPr>
          <w:rFonts w:asciiTheme="majorHAnsi" w:hAnsiTheme="majorHAnsi" w:cstheme="majorHAnsi"/>
        </w:rPr>
        <w:t xml:space="preserve"> </w:t>
      </w:r>
      <w:r w:rsidRPr="005214F9">
        <w:rPr>
          <w:rFonts w:asciiTheme="majorHAnsi" w:hAnsiTheme="majorHAnsi" w:cstheme="majorHAnsi"/>
        </w:rPr>
        <w:t>h post-</w:t>
      </w:r>
      <w:proofErr w:type="spellStart"/>
      <w:r w:rsidRPr="005214F9">
        <w:rPr>
          <w:rFonts w:asciiTheme="majorHAnsi" w:hAnsiTheme="majorHAnsi" w:cstheme="majorHAnsi"/>
        </w:rPr>
        <w:t>rTMS</w:t>
      </w:r>
      <w:proofErr w:type="spellEnd"/>
      <w:r w:rsidRPr="005214F9">
        <w:rPr>
          <w:rFonts w:asciiTheme="majorHAnsi" w:hAnsiTheme="majorHAnsi" w:cstheme="majorHAnsi"/>
        </w:rPr>
        <w:t>, 2</w:t>
      </w:r>
      <w:r w:rsidR="00E71B64" w:rsidRPr="005214F9">
        <w:rPr>
          <w:rFonts w:asciiTheme="majorHAnsi" w:hAnsiTheme="majorHAnsi" w:cstheme="majorHAnsi"/>
        </w:rPr>
        <w:t xml:space="preserve"> </w:t>
      </w:r>
      <w:r w:rsidRPr="005214F9">
        <w:rPr>
          <w:rFonts w:asciiTheme="majorHAnsi" w:hAnsiTheme="majorHAnsi" w:cstheme="majorHAnsi"/>
        </w:rPr>
        <w:t>h post-</w:t>
      </w:r>
      <w:proofErr w:type="spellStart"/>
      <w:r w:rsidRPr="005214F9">
        <w:rPr>
          <w:rFonts w:asciiTheme="majorHAnsi" w:hAnsiTheme="majorHAnsi" w:cstheme="majorHAnsi"/>
        </w:rPr>
        <w:t>rTMS</w:t>
      </w:r>
      <w:proofErr w:type="spellEnd"/>
      <w:r w:rsidRPr="005214F9">
        <w:rPr>
          <w:rFonts w:asciiTheme="majorHAnsi" w:hAnsiTheme="majorHAnsi" w:cstheme="majorHAnsi"/>
        </w:rPr>
        <w:t>, 6</w:t>
      </w:r>
      <w:r w:rsidR="00E71B64" w:rsidRPr="005214F9">
        <w:rPr>
          <w:rFonts w:asciiTheme="majorHAnsi" w:hAnsiTheme="majorHAnsi" w:cstheme="majorHAnsi"/>
        </w:rPr>
        <w:t xml:space="preserve"> </w:t>
      </w:r>
      <w:r w:rsidRPr="005214F9">
        <w:rPr>
          <w:rFonts w:asciiTheme="majorHAnsi" w:hAnsiTheme="majorHAnsi" w:cstheme="majorHAnsi"/>
        </w:rPr>
        <w:t>h post-</w:t>
      </w:r>
      <w:proofErr w:type="spellStart"/>
      <w:r w:rsidRPr="005214F9">
        <w:rPr>
          <w:rFonts w:asciiTheme="majorHAnsi" w:hAnsiTheme="majorHAnsi" w:cstheme="majorHAnsi"/>
        </w:rPr>
        <w:t>rTMS</w:t>
      </w:r>
      <w:proofErr w:type="spellEnd"/>
      <w:r w:rsidR="00E71B64" w:rsidRPr="005214F9">
        <w:rPr>
          <w:rFonts w:asciiTheme="majorHAnsi" w:hAnsiTheme="majorHAnsi" w:cstheme="majorHAnsi"/>
        </w:rPr>
        <w:t>,</w:t>
      </w:r>
      <w:r w:rsidRPr="005214F9">
        <w:rPr>
          <w:rFonts w:asciiTheme="majorHAnsi" w:hAnsiTheme="majorHAnsi" w:cstheme="majorHAnsi"/>
        </w:rPr>
        <w:t xml:space="preserve"> and 24</w:t>
      </w:r>
      <w:r w:rsidR="00E71B64" w:rsidRPr="005214F9">
        <w:rPr>
          <w:rFonts w:asciiTheme="majorHAnsi" w:hAnsiTheme="majorHAnsi" w:cstheme="majorHAnsi"/>
        </w:rPr>
        <w:t xml:space="preserve"> </w:t>
      </w:r>
      <w:r w:rsidRPr="005214F9">
        <w:rPr>
          <w:rFonts w:asciiTheme="majorHAnsi" w:hAnsiTheme="majorHAnsi" w:cstheme="majorHAnsi"/>
        </w:rPr>
        <w:t>h post-</w:t>
      </w:r>
      <w:proofErr w:type="spellStart"/>
      <w:r w:rsidRPr="005214F9">
        <w:rPr>
          <w:rFonts w:asciiTheme="majorHAnsi" w:hAnsiTheme="majorHAnsi" w:cstheme="majorHAnsi"/>
        </w:rPr>
        <w:t>rTMS</w:t>
      </w:r>
      <w:proofErr w:type="spellEnd"/>
      <w:r w:rsidRPr="005214F9">
        <w:rPr>
          <w:rFonts w:asciiTheme="majorHAnsi" w:hAnsiTheme="majorHAnsi" w:cstheme="majorHAnsi"/>
        </w:rPr>
        <w:t>. (</w:t>
      </w:r>
      <w:r w:rsidR="00E71B64" w:rsidRPr="005214F9">
        <w:rPr>
          <w:rFonts w:asciiTheme="majorHAnsi" w:hAnsiTheme="majorHAnsi" w:cstheme="majorHAnsi"/>
          <w:b/>
          <w:bCs/>
        </w:rPr>
        <w:t>A</w:t>
      </w:r>
      <w:r w:rsidRPr="005214F9">
        <w:rPr>
          <w:rFonts w:asciiTheme="majorHAnsi" w:hAnsiTheme="majorHAnsi" w:cstheme="majorHAnsi"/>
        </w:rPr>
        <w:t xml:space="preserve">) Changes </w:t>
      </w:r>
      <w:r w:rsidR="00E71B64" w:rsidRPr="005214F9">
        <w:rPr>
          <w:rFonts w:asciiTheme="majorHAnsi" w:hAnsiTheme="majorHAnsi" w:cstheme="majorHAnsi"/>
        </w:rPr>
        <w:t xml:space="preserve">in </w:t>
      </w:r>
      <w:r w:rsidRPr="005214F9">
        <w:rPr>
          <w:rFonts w:asciiTheme="majorHAnsi" w:hAnsiTheme="majorHAnsi" w:cstheme="majorHAnsi"/>
        </w:rPr>
        <w:t>Aβ</w:t>
      </w:r>
      <w:r w:rsidRPr="005214F9">
        <w:rPr>
          <w:rFonts w:asciiTheme="majorHAnsi" w:hAnsiTheme="majorHAnsi" w:cstheme="majorHAnsi"/>
          <w:vertAlign w:val="subscript"/>
        </w:rPr>
        <w:t>42</w:t>
      </w:r>
      <w:r w:rsidRPr="005214F9">
        <w:rPr>
          <w:rFonts w:asciiTheme="majorHAnsi" w:hAnsiTheme="majorHAnsi" w:cstheme="majorHAnsi"/>
        </w:rPr>
        <w:t xml:space="preserve"> level in monkey CSF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w:t>
      </w:r>
      <w:r w:rsidR="00E71B64" w:rsidRPr="005214F9">
        <w:rPr>
          <w:rFonts w:asciiTheme="majorHAnsi" w:hAnsiTheme="majorHAnsi" w:cstheme="majorHAnsi"/>
          <w:b/>
          <w:bCs/>
        </w:rPr>
        <w:t>B</w:t>
      </w:r>
      <w:r w:rsidRPr="005214F9">
        <w:rPr>
          <w:rFonts w:asciiTheme="majorHAnsi" w:hAnsiTheme="majorHAnsi" w:cstheme="majorHAnsi"/>
        </w:rPr>
        <w:t xml:space="preserve">) </w:t>
      </w:r>
      <w:r w:rsidR="00E71B64" w:rsidRPr="005214F9">
        <w:rPr>
          <w:rFonts w:asciiTheme="majorHAnsi" w:hAnsiTheme="majorHAnsi" w:cstheme="majorHAnsi"/>
        </w:rPr>
        <w:t>c</w:t>
      </w:r>
      <w:r w:rsidRPr="005214F9">
        <w:rPr>
          <w:rFonts w:asciiTheme="majorHAnsi" w:hAnsiTheme="majorHAnsi" w:cstheme="majorHAnsi"/>
        </w:rPr>
        <w:t xml:space="preserve">hanges </w:t>
      </w:r>
      <w:r w:rsidR="00E71B64" w:rsidRPr="005214F9">
        <w:rPr>
          <w:rFonts w:asciiTheme="majorHAnsi" w:hAnsiTheme="majorHAnsi" w:cstheme="majorHAnsi"/>
        </w:rPr>
        <w:t>in</w:t>
      </w:r>
      <w:r w:rsidRPr="005214F9">
        <w:rPr>
          <w:rFonts w:asciiTheme="majorHAnsi" w:hAnsiTheme="majorHAnsi" w:cstheme="majorHAnsi"/>
        </w:rPr>
        <w:t xml:space="preserve">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ratio in monkey CSF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w:t>
      </w:r>
      <w:r w:rsidR="00E71B64" w:rsidRPr="005214F9">
        <w:rPr>
          <w:rFonts w:asciiTheme="majorHAnsi" w:hAnsiTheme="majorHAnsi" w:cstheme="majorHAnsi"/>
          <w:b/>
          <w:bCs/>
        </w:rPr>
        <w:t>C</w:t>
      </w:r>
      <w:r w:rsidRPr="005214F9">
        <w:rPr>
          <w:rFonts w:asciiTheme="majorHAnsi" w:hAnsiTheme="majorHAnsi" w:cstheme="majorHAnsi"/>
        </w:rPr>
        <w:t xml:space="preserve">) </w:t>
      </w:r>
      <w:r w:rsidR="00E71B64" w:rsidRPr="005214F9">
        <w:rPr>
          <w:rFonts w:asciiTheme="majorHAnsi" w:hAnsiTheme="majorHAnsi" w:cstheme="majorHAnsi"/>
        </w:rPr>
        <w:t>c</w:t>
      </w:r>
      <w:r w:rsidRPr="005214F9">
        <w:rPr>
          <w:rFonts w:asciiTheme="majorHAnsi" w:hAnsiTheme="majorHAnsi" w:cstheme="majorHAnsi"/>
        </w:rPr>
        <w:t xml:space="preserve">hanges </w:t>
      </w:r>
      <w:r w:rsidR="00E71B64" w:rsidRPr="005214F9">
        <w:rPr>
          <w:rFonts w:asciiTheme="majorHAnsi" w:hAnsiTheme="majorHAnsi" w:cstheme="majorHAnsi"/>
        </w:rPr>
        <w:t>in</w:t>
      </w:r>
      <w:r w:rsidRPr="005214F9">
        <w:rPr>
          <w:rFonts w:asciiTheme="majorHAnsi" w:hAnsiTheme="majorHAnsi" w:cstheme="majorHAnsi"/>
        </w:rPr>
        <w:t xml:space="preserve"> </w:t>
      </w:r>
      <w:proofErr w:type="spellStart"/>
      <w:r w:rsidRPr="005214F9">
        <w:rPr>
          <w:rFonts w:asciiTheme="majorHAnsi" w:hAnsiTheme="majorHAnsi" w:cstheme="majorHAnsi"/>
        </w:rPr>
        <w:t>tTau</w:t>
      </w:r>
      <w:proofErr w:type="spellEnd"/>
      <w:r w:rsidRPr="005214F9">
        <w:rPr>
          <w:rFonts w:asciiTheme="majorHAnsi" w:hAnsiTheme="majorHAnsi" w:cstheme="majorHAnsi"/>
        </w:rPr>
        <w:t xml:space="preserve"> level</w:t>
      </w:r>
      <w:r w:rsidR="00E71B64" w:rsidRPr="005214F9">
        <w:rPr>
          <w:rFonts w:asciiTheme="majorHAnsi" w:hAnsiTheme="majorHAnsi" w:cstheme="majorHAnsi"/>
        </w:rPr>
        <w:t>s</w:t>
      </w:r>
      <w:r w:rsidRPr="005214F9">
        <w:rPr>
          <w:rFonts w:asciiTheme="majorHAnsi" w:hAnsiTheme="majorHAnsi" w:cstheme="majorHAnsi"/>
        </w:rPr>
        <w:t xml:space="preserve"> in monkey CSF after </w:t>
      </w:r>
      <w:proofErr w:type="spellStart"/>
      <w:r w:rsidRPr="005214F9">
        <w:rPr>
          <w:rFonts w:asciiTheme="majorHAnsi" w:hAnsiTheme="majorHAnsi" w:cstheme="majorHAnsi"/>
        </w:rPr>
        <w:t>rTMS</w:t>
      </w:r>
      <w:proofErr w:type="spellEnd"/>
      <w:r w:rsidR="00E71B64" w:rsidRPr="005214F9">
        <w:rPr>
          <w:rFonts w:asciiTheme="majorHAnsi" w:hAnsiTheme="majorHAnsi" w:cstheme="majorHAnsi"/>
        </w:rPr>
        <w:t xml:space="preserve"> stimulation</w:t>
      </w:r>
      <w:r w:rsidRPr="005214F9">
        <w:rPr>
          <w:rFonts w:asciiTheme="majorHAnsi" w:hAnsiTheme="majorHAnsi" w:cstheme="majorHAnsi"/>
        </w:rPr>
        <w:t>; (</w:t>
      </w:r>
      <w:r w:rsidR="00E71B64" w:rsidRPr="005214F9">
        <w:rPr>
          <w:rFonts w:asciiTheme="majorHAnsi" w:hAnsiTheme="majorHAnsi" w:cstheme="majorHAnsi"/>
          <w:b/>
          <w:bCs/>
        </w:rPr>
        <w:t>D</w:t>
      </w:r>
      <w:r w:rsidRPr="005214F9">
        <w:rPr>
          <w:rFonts w:asciiTheme="majorHAnsi" w:hAnsiTheme="majorHAnsi" w:cstheme="majorHAnsi"/>
        </w:rPr>
        <w:t xml:space="preserve">) Changes </w:t>
      </w:r>
      <w:r w:rsidR="00E71B64" w:rsidRPr="005214F9">
        <w:rPr>
          <w:rFonts w:asciiTheme="majorHAnsi" w:hAnsiTheme="majorHAnsi" w:cstheme="majorHAnsi"/>
        </w:rPr>
        <w:t>in</w:t>
      </w:r>
      <w:r w:rsidRPr="005214F9">
        <w:rPr>
          <w:rFonts w:asciiTheme="majorHAnsi" w:hAnsiTheme="majorHAnsi" w:cstheme="majorHAnsi"/>
        </w:rPr>
        <w:t xml:space="preserve">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level</w:t>
      </w:r>
      <w:r w:rsidR="00E71B64" w:rsidRPr="005214F9">
        <w:rPr>
          <w:rFonts w:asciiTheme="majorHAnsi" w:hAnsiTheme="majorHAnsi" w:cstheme="majorHAnsi"/>
        </w:rPr>
        <w:t>s</w:t>
      </w:r>
      <w:r w:rsidRPr="005214F9">
        <w:rPr>
          <w:rFonts w:asciiTheme="majorHAnsi" w:hAnsiTheme="majorHAnsi" w:cstheme="majorHAnsi"/>
        </w:rPr>
        <w:t xml:space="preserve"> in monkey CSF after</w:t>
      </w:r>
      <w:r w:rsidR="00E71B64"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 </w:t>
      </w:r>
      <w:proofErr w:type="gramStart"/>
      <w:r w:rsidRPr="005214F9">
        <w:rPr>
          <w:rFonts w:asciiTheme="majorHAnsi" w:hAnsiTheme="majorHAnsi" w:cstheme="majorHAnsi"/>
        </w:rPr>
        <w:t>represents</w:t>
      </w:r>
      <w:proofErr w:type="gramEnd"/>
      <w:r w:rsidR="00E71B64" w:rsidRPr="005214F9">
        <w:rPr>
          <w:rFonts w:asciiTheme="majorHAnsi" w:hAnsiTheme="majorHAnsi" w:cstheme="majorHAnsi"/>
        </w:rPr>
        <w:t xml:space="preserve"> a</w:t>
      </w:r>
      <w:r w:rsidRPr="005214F9">
        <w:rPr>
          <w:rFonts w:asciiTheme="majorHAnsi" w:hAnsiTheme="majorHAnsi" w:cstheme="majorHAnsi"/>
        </w:rPr>
        <w:t xml:space="preserve"> significant difference from the pre-</w:t>
      </w:r>
      <w:proofErr w:type="spellStart"/>
      <w:r w:rsidRPr="005214F9">
        <w:rPr>
          <w:rFonts w:asciiTheme="majorHAnsi" w:hAnsiTheme="majorHAnsi" w:cstheme="majorHAnsi"/>
        </w:rPr>
        <w:t>rTMS</w:t>
      </w:r>
      <w:proofErr w:type="spellEnd"/>
      <w:r w:rsidR="00E71B64" w:rsidRPr="005214F9">
        <w:rPr>
          <w:rFonts w:asciiTheme="majorHAnsi" w:hAnsiTheme="majorHAnsi" w:cstheme="majorHAnsi"/>
        </w:rPr>
        <w:t xml:space="preserve"> level</w:t>
      </w:r>
      <w:r w:rsidRPr="005214F9">
        <w:rPr>
          <w:rFonts w:asciiTheme="majorHAnsi" w:hAnsiTheme="majorHAnsi" w:cstheme="majorHAnsi"/>
        </w:rPr>
        <w:t>, p</w:t>
      </w:r>
      <w:r w:rsidR="00E71B64" w:rsidRPr="005214F9">
        <w:rPr>
          <w:rFonts w:asciiTheme="majorHAnsi" w:hAnsiTheme="majorHAnsi" w:cstheme="majorHAnsi"/>
        </w:rPr>
        <w:t xml:space="preserve"> </w:t>
      </w:r>
      <w:r w:rsidRPr="005214F9">
        <w:rPr>
          <w:rFonts w:asciiTheme="majorHAnsi" w:hAnsiTheme="majorHAnsi" w:cstheme="majorHAnsi"/>
        </w:rPr>
        <w:t>&lt;</w:t>
      </w:r>
      <w:r w:rsidR="00E71B64" w:rsidRPr="005214F9">
        <w:rPr>
          <w:rFonts w:asciiTheme="majorHAnsi" w:hAnsiTheme="majorHAnsi" w:cstheme="majorHAnsi"/>
        </w:rPr>
        <w:t xml:space="preserve"> </w:t>
      </w:r>
      <w:r w:rsidRPr="005214F9">
        <w:rPr>
          <w:rFonts w:asciiTheme="majorHAnsi" w:hAnsiTheme="majorHAnsi" w:cstheme="majorHAnsi"/>
        </w:rPr>
        <w:t>0.05. #</w:t>
      </w:r>
      <w:r w:rsidRPr="005214F9">
        <w:rPr>
          <w:rFonts w:asciiTheme="majorHAnsi" w:hAnsiTheme="majorHAnsi" w:cstheme="majorHAnsi"/>
          <w:lang w:eastAsia="zh-CN"/>
        </w:rPr>
        <w:t xml:space="preserve"> and</w:t>
      </w:r>
      <w:r w:rsidRPr="005214F9">
        <w:rPr>
          <w:rFonts w:asciiTheme="majorHAnsi" w:hAnsiTheme="majorHAnsi" w:cstheme="majorHAnsi"/>
        </w:rPr>
        <w:t xml:space="preserve"> </w:t>
      </w:r>
      <w:r w:rsidRPr="005214F9">
        <w:rPr>
          <w:rFonts w:ascii="Arial" w:hAnsi="Arial" w:cs="Arial"/>
        </w:rPr>
        <w:t>▲</w:t>
      </w:r>
      <w:r w:rsidRPr="005214F9">
        <w:rPr>
          <w:rFonts w:asciiTheme="majorHAnsi" w:hAnsiTheme="majorHAnsi" w:cstheme="majorHAnsi"/>
        </w:rPr>
        <w:t xml:space="preserve"> represent significant difference</w:t>
      </w:r>
      <w:r w:rsidR="00E71B64" w:rsidRPr="005214F9">
        <w:rPr>
          <w:rFonts w:asciiTheme="majorHAnsi" w:hAnsiTheme="majorHAnsi" w:cstheme="majorHAnsi"/>
        </w:rPr>
        <w:t>s</w:t>
      </w:r>
      <w:r w:rsidRPr="005214F9">
        <w:rPr>
          <w:rFonts w:asciiTheme="majorHAnsi" w:hAnsiTheme="majorHAnsi" w:cstheme="majorHAnsi"/>
        </w:rPr>
        <w:t xml:space="preserve"> from the level of 1 Hz or 20 Hz at the same timepoint, respectively. </w:t>
      </w:r>
      <w:r w:rsidR="00E71B64" w:rsidRPr="005214F9">
        <w:rPr>
          <w:rFonts w:asciiTheme="majorHAnsi" w:hAnsiTheme="majorHAnsi" w:cstheme="majorHAnsi"/>
        </w:rPr>
        <w:t xml:space="preserve">p </w:t>
      </w:r>
      <w:r w:rsidRPr="005214F9">
        <w:rPr>
          <w:rFonts w:asciiTheme="majorHAnsi" w:hAnsiTheme="majorHAnsi" w:cstheme="majorHAnsi"/>
        </w:rPr>
        <w:t>&lt;</w:t>
      </w:r>
      <w:r w:rsidR="00E71B64" w:rsidRPr="005214F9">
        <w:rPr>
          <w:rFonts w:asciiTheme="majorHAnsi" w:hAnsiTheme="majorHAnsi" w:cstheme="majorHAnsi"/>
        </w:rPr>
        <w:t xml:space="preserve"> </w:t>
      </w:r>
      <w:r w:rsidRPr="005214F9">
        <w:rPr>
          <w:rFonts w:asciiTheme="majorHAnsi" w:hAnsiTheme="majorHAnsi" w:cstheme="majorHAnsi"/>
        </w:rPr>
        <w:t>0.05, ** p</w:t>
      </w:r>
      <w:r w:rsidR="00E71B64" w:rsidRPr="005214F9">
        <w:rPr>
          <w:rFonts w:asciiTheme="majorHAnsi" w:hAnsiTheme="majorHAnsi" w:cstheme="majorHAnsi"/>
        </w:rPr>
        <w:t xml:space="preserve"> </w:t>
      </w:r>
      <w:r w:rsidRPr="005214F9">
        <w:rPr>
          <w:rFonts w:asciiTheme="majorHAnsi" w:hAnsiTheme="majorHAnsi" w:cstheme="majorHAnsi"/>
        </w:rPr>
        <w:t>&lt;</w:t>
      </w:r>
      <w:r w:rsidR="00E71B64" w:rsidRPr="005214F9">
        <w:rPr>
          <w:rFonts w:asciiTheme="majorHAnsi" w:hAnsiTheme="majorHAnsi" w:cstheme="majorHAnsi"/>
        </w:rPr>
        <w:t xml:space="preserve"> </w:t>
      </w:r>
      <w:r w:rsidRPr="005214F9">
        <w:rPr>
          <w:rFonts w:asciiTheme="majorHAnsi" w:hAnsiTheme="majorHAnsi" w:cstheme="majorHAnsi"/>
        </w:rPr>
        <w:t>0.01, *** p</w:t>
      </w:r>
      <w:r w:rsidR="00E71B64" w:rsidRPr="005214F9">
        <w:rPr>
          <w:rFonts w:asciiTheme="majorHAnsi" w:hAnsiTheme="majorHAnsi" w:cstheme="majorHAnsi"/>
        </w:rPr>
        <w:t xml:space="preserve"> </w:t>
      </w:r>
      <w:r w:rsidRPr="005214F9">
        <w:rPr>
          <w:rFonts w:asciiTheme="majorHAnsi" w:hAnsiTheme="majorHAnsi" w:cstheme="majorHAnsi"/>
        </w:rPr>
        <w:t>&lt;</w:t>
      </w:r>
      <w:r w:rsidR="00E71B64" w:rsidRPr="005214F9">
        <w:rPr>
          <w:rFonts w:asciiTheme="majorHAnsi" w:hAnsiTheme="majorHAnsi" w:cstheme="majorHAnsi"/>
        </w:rPr>
        <w:t xml:space="preserve"> </w:t>
      </w:r>
      <w:r w:rsidRPr="005214F9">
        <w:rPr>
          <w:rFonts w:asciiTheme="majorHAnsi" w:hAnsiTheme="majorHAnsi" w:cstheme="majorHAnsi"/>
        </w:rPr>
        <w:t>0.001, **** represents p</w:t>
      </w:r>
      <w:r w:rsidR="00E71B64" w:rsidRPr="005214F9">
        <w:rPr>
          <w:rFonts w:asciiTheme="majorHAnsi" w:hAnsiTheme="majorHAnsi" w:cstheme="majorHAnsi"/>
        </w:rPr>
        <w:t xml:space="preserve"> </w:t>
      </w:r>
      <w:r w:rsidRPr="005214F9">
        <w:rPr>
          <w:rFonts w:asciiTheme="majorHAnsi" w:hAnsiTheme="majorHAnsi" w:cstheme="majorHAnsi"/>
        </w:rPr>
        <w:t>&lt;</w:t>
      </w:r>
      <w:r w:rsidR="00E71B64" w:rsidRPr="005214F9">
        <w:rPr>
          <w:rFonts w:asciiTheme="majorHAnsi" w:hAnsiTheme="majorHAnsi" w:cstheme="majorHAnsi"/>
        </w:rPr>
        <w:t xml:space="preserve"> </w:t>
      </w:r>
      <w:r w:rsidRPr="005214F9">
        <w:rPr>
          <w:rFonts w:asciiTheme="majorHAnsi" w:hAnsiTheme="majorHAnsi" w:cstheme="majorHAnsi"/>
        </w:rPr>
        <w:t>0.0001.</w:t>
      </w:r>
      <w:r w:rsidR="00293F76" w:rsidRPr="005214F9">
        <w:rPr>
          <w:rFonts w:asciiTheme="majorHAnsi" w:hAnsiTheme="majorHAnsi" w:cstheme="majorHAnsi"/>
        </w:rPr>
        <w:t xml:space="preserve"> Abbreviations: </w:t>
      </w:r>
      <w:proofErr w:type="spellStart"/>
      <w:r w:rsidR="00293F76" w:rsidRPr="005214F9">
        <w:rPr>
          <w:rFonts w:asciiTheme="majorHAnsi" w:hAnsiTheme="majorHAnsi" w:cstheme="majorHAnsi"/>
        </w:rPr>
        <w:t>rTMS</w:t>
      </w:r>
      <w:proofErr w:type="spellEnd"/>
      <w:r w:rsidR="00293F76" w:rsidRPr="005214F9">
        <w:rPr>
          <w:rFonts w:asciiTheme="majorHAnsi" w:hAnsiTheme="majorHAnsi" w:cstheme="majorHAnsi"/>
        </w:rPr>
        <w:t xml:space="preserve"> = repetitive transcranial magnetic stimulation; CSF = cerebrospinal fluid; </w:t>
      </w:r>
      <w:proofErr w:type="spellStart"/>
      <w:r w:rsidR="0031643B" w:rsidRPr="005214F9">
        <w:rPr>
          <w:rFonts w:asciiTheme="majorHAnsi" w:hAnsiTheme="majorHAnsi" w:cstheme="majorHAnsi"/>
        </w:rPr>
        <w:t>tTau</w:t>
      </w:r>
      <w:proofErr w:type="spellEnd"/>
      <w:r w:rsidR="0031643B" w:rsidRPr="005214F9">
        <w:rPr>
          <w:rFonts w:asciiTheme="majorHAnsi" w:hAnsiTheme="majorHAnsi" w:cstheme="majorHAnsi"/>
        </w:rPr>
        <w:t xml:space="preserve"> =</w:t>
      </w:r>
      <w:r w:rsidR="00943CF0" w:rsidRPr="005214F9">
        <w:rPr>
          <w:rFonts w:asciiTheme="majorHAnsi" w:hAnsiTheme="majorHAnsi" w:cstheme="majorHAnsi"/>
        </w:rPr>
        <w:t xml:space="preserve"> total Tau</w:t>
      </w:r>
      <w:r w:rsidR="0031643B" w:rsidRPr="005214F9">
        <w:rPr>
          <w:rFonts w:asciiTheme="majorHAnsi" w:hAnsiTheme="majorHAnsi" w:cstheme="majorHAnsi"/>
        </w:rPr>
        <w:t xml:space="preserve">; </w:t>
      </w:r>
      <w:proofErr w:type="spellStart"/>
      <w:r w:rsidR="0031643B" w:rsidRPr="005214F9">
        <w:rPr>
          <w:rFonts w:asciiTheme="majorHAnsi" w:hAnsiTheme="majorHAnsi" w:cstheme="majorHAnsi"/>
        </w:rPr>
        <w:t>pTau</w:t>
      </w:r>
      <w:proofErr w:type="spellEnd"/>
      <w:r w:rsidR="0031643B" w:rsidRPr="005214F9">
        <w:rPr>
          <w:rFonts w:asciiTheme="majorHAnsi" w:hAnsiTheme="majorHAnsi" w:cstheme="majorHAnsi"/>
        </w:rPr>
        <w:t xml:space="preserve"> = phosphorylated Tau. </w:t>
      </w:r>
    </w:p>
    <w:p w14:paraId="418852C1" w14:textId="77777777" w:rsidR="00EE10DD" w:rsidRPr="005214F9" w:rsidRDefault="00EE10DD" w:rsidP="005214F9">
      <w:pPr>
        <w:rPr>
          <w:rFonts w:asciiTheme="majorHAnsi" w:hAnsiTheme="majorHAnsi" w:cstheme="majorHAnsi"/>
        </w:rPr>
      </w:pPr>
    </w:p>
    <w:p w14:paraId="25DB88E9" w14:textId="77777777" w:rsidR="00EE10DD" w:rsidRPr="005214F9" w:rsidRDefault="00BD2CB8" w:rsidP="005214F9">
      <w:pPr>
        <w:rPr>
          <w:rFonts w:asciiTheme="majorHAnsi" w:hAnsiTheme="majorHAnsi" w:cstheme="majorHAnsi"/>
          <w:b/>
        </w:rPr>
      </w:pPr>
      <w:r w:rsidRPr="005214F9">
        <w:rPr>
          <w:rFonts w:asciiTheme="majorHAnsi" w:hAnsiTheme="majorHAnsi" w:cstheme="majorHAnsi"/>
          <w:b/>
        </w:rPr>
        <w:t xml:space="preserve">DISCUSSION: </w:t>
      </w:r>
    </w:p>
    <w:p w14:paraId="71E63040" w14:textId="02F50434" w:rsidR="00A6689F" w:rsidRPr="005214F9" w:rsidRDefault="00A6689F" w:rsidP="005214F9">
      <w:pPr>
        <w:rPr>
          <w:rFonts w:asciiTheme="majorHAnsi" w:hAnsiTheme="majorHAnsi" w:cstheme="majorHAnsi"/>
        </w:rPr>
      </w:pPr>
      <w:r w:rsidRPr="005214F9">
        <w:rPr>
          <w:rFonts w:asciiTheme="majorHAnsi" w:hAnsiTheme="majorHAnsi" w:cstheme="majorHAnsi"/>
        </w:rPr>
        <w:t>Aβ</w:t>
      </w:r>
      <w:r w:rsidRPr="005214F9">
        <w:rPr>
          <w:rFonts w:asciiTheme="majorHAnsi" w:hAnsiTheme="majorHAnsi" w:cstheme="majorHAnsi"/>
          <w:vertAlign w:val="subscript"/>
        </w:rPr>
        <w:t>1-42</w:t>
      </w:r>
      <w:r w:rsidR="00340693" w:rsidRPr="005214F9">
        <w:rPr>
          <w:rFonts w:asciiTheme="majorHAnsi" w:hAnsiTheme="majorHAnsi" w:cstheme="majorHAnsi"/>
        </w:rPr>
        <w:t xml:space="preserve">, </w:t>
      </w:r>
      <w:r w:rsidRPr="005214F9">
        <w:rPr>
          <w:rFonts w:asciiTheme="majorHAnsi" w:hAnsiTheme="majorHAnsi" w:cstheme="majorHAnsi"/>
        </w:rPr>
        <w:t xml:space="preserve">a well-established biomarker of AD, </w:t>
      </w:r>
      <w:r w:rsidR="00340693" w:rsidRPr="005214F9">
        <w:rPr>
          <w:rFonts w:asciiTheme="majorHAnsi" w:hAnsiTheme="majorHAnsi" w:cstheme="majorHAnsi"/>
        </w:rPr>
        <w:t xml:space="preserve">is </w:t>
      </w:r>
      <w:r w:rsidRPr="005214F9">
        <w:rPr>
          <w:rFonts w:asciiTheme="majorHAnsi" w:hAnsiTheme="majorHAnsi" w:cstheme="majorHAnsi"/>
        </w:rPr>
        <w:t>a CSF core biomarker related to Aβ metabolism and amyloid plaque formation in the brain</w:t>
      </w:r>
      <w:r w:rsidR="00340693" w:rsidRPr="005214F9">
        <w:rPr>
          <w:rFonts w:asciiTheme="majorHAnsi" w:hAnsiTheme="majorHAnsi" w:cstheme="majorHAnsi"/>
        </w:rPr>
        <w:t xml:space="preserve"> and </w:t>
      </w:r>
      <w:r w:rsidRPr="005214F9">
        <w:rPr>
          <w:rFonts w:asciiTheme="majorHAnsi" w:hAnsiTheme="majorHAnsi" w:cstheme="majorHAnsi"/>
        </w:rPr>
        <w:t>has been widely used in clinical trials and the clinic</w:t>
      </w:r>
      <w:r w:rsidRPr="005214F9">
        <w:rPr>
          <w:rFonts w:asciiTheme="majorHAnsi" w:hAnsiTheme="majorHAnsi" w:cstheme="majorHAnsi"/>
        </w:rPr>
        <w:fldChar w:fldCharType="begin">
          <w:fldData xml:space="preserve">PEVuZE5vdGU+PENpdGU+PEF1dGhvcj5CbGVubm93PC9BdXRob3I+PFllYXI+MjAxNTwvWWVhcj48
UmVjTnVtPjc2MjwvUmVjTnVtPjxEaXNwbGF5VGV4dD48c3R5bGUgZmFjZT0ic3VwZXJzY3JpcHQi
PjIzPC9zdHlsZT48L0Rpc3BsYXlUZXh0PjxyZWNvcmQ+PHJlYy1udW1iZXI+NzYyPC9yZWMtbnVt
YmVyPjxmb3JlaWduLWtleXM+PGtleSBhcHA9IkVOIiBkYi1pZD0icHJzenNyNWF6ZnJ3cm5lcGEw
Z3h2ZGRoeGRlNWZ0MmE1c3B0IiB0aW1lc3RhbXA9IjE2MjMzMjkwMTgiPjc2Mjwva2V5PjwvZm9y
ZWlnbi1rZXlzPjxyZWYtdHlwZSBuYW1lPSJKb3VybmFsIEFydGljbGUiPjE3PC9yZWYtdHlwZT48
Y29udHJpYnV0b3JzPjxhdXRob3JzPjxhdXRob3I+Qmxlbm5vdywgSy48L2F1dGhvcj48YXV0aG9y
Pk1hdHRzc29uLCBOLjwvYXV0aG9yPjxhdXRob3I+U2Nob2xsLCBNLjwvYXV0aG9yPjxhdXRob3I+
SGFuc3NvbiwgTy48L2F1dGhvcj48YXV0aG9yPlpldHRlcmJlcmcsIEguPC9hdXRob3I+PC9hdXRo
b3JzPjwvY29udHJpYnV0b3JzPjxhdXRoLWFkZHJlc3M+Q2xpbmljYWwgTmV1cm9jaGVtaXN0cnkg
TGFib3JhdG9yeSwgSW5zdGl0dXRlIG9mIE5ldXJvc2NpZW5jZSBhbmQgUGh5c2lvbG9neSwgVGhl
IFNhaGxncmVuc2thIEFjYWRlbXkgYXQgVW5pdmVyc2l0eSBvZiBHb3RoZW5idXJnLCBNb2xuZGFs
LCBTd2VkZW47IFRoZSBUb3JzdGVuIFNvZGVyYmVyZyBQcm9mZXNzb3JzaGlwIGF0IHRoZSBSb3lh
bCBTd2VkaXNoIEFjYWRlbXkgb2YgU2NpZW5jZXMuIEVsZWN0cm9uaWMgYWRkcmVzczoga2FqLmJs
ZW5ub3dAbmV1cm8uZ3Uuc2UuJiN4RDtDbGluaWNhbCBOZXVyb2NoZW1pc3RyeSBMYWJvcmF0b3J5
LCBJbnN0aXR1dGUgb2YgTmV1cm9zY2llbmNlIGFuZCBQaHlzaW9sb2d5LCBUaGUgU2FobGdyZW5z
a2EgQWNhZGVteSBhdCBVbml2ZXJzaXR5IG9mIEdvdGhlbmJ1cmcsIE1vbG5kYWwsIFN3ZWRlbjsg
RGVwYXJ0bWVudCBvZiBWZXRlcmFucyBBZmZhaXJzIE1lZGljYWwgQ2VudGVyLCBDZW50ZXIgZm9y
IEltYWdpbmcgb2YgTmV1cm9kZWdlbmVyYXRpdmUgRGlzZWFzZXMsIFNhbiBGcmFuY2lzY28sIENB
LCBVU0E7IERlcGFydG1lbnQgb2YgUmFkaW9sb2d5IGFuZCBCaW9tZWRpY2FsIEltYWdpbmcsIFVu
aXZlcnNpdHkgb2YgQ2FsaWZvcm5pYSwgU2FuIEZyYW5jaXNjbywgQ0EsIFVTQS4mI3hEO0hlbGVu
IFdpbGxzIE5ldXJvc2NpZW5jZSBJbnN0aXR1dGUsIFVuaXZlcnNpdHkgb2YgQ2FsaWZvcm5pYSwg
QmVya2VsZXksIENBLCBVU0E7IERlcGFydG1lbnQgb2YgQ2xpbmljYWwgTmV1cm9zY2llbmNlIGFu
ZCBSZWhhYmlsaXRhdGlvbiwgVW5pdmVyc2l0eSBvZiBHb3RoZW5idXJnLCBHb3RoZW5idXJnLCBT
d2VkZW4uJiN4RDtEZXBhcnRtZW50IG9mIENsaW5pY2FsIFNjaWVuY2VzLCBMdW5kIFVuaXZlcnNp
dHksIEx1bmQsIFN3ZWRlbjsgQ2xpbmljYWwgTWVtb3J5IFJlc2VhcmNoIHVuaXQsIENsaW5pY2Fs
IFNjaWVuY2VzLCBMdW5kIFVuaXZlcnNpdHksIEx1bmQsIFN3ZWRlbi4mI3hEO0NsaW5pY2FsIE5l
dXJvY2hlbWlzdHJ5IExhYm9yYXRvcnksIEluc3RpdHV0ZSBvZiBOZXVyb3NjaWVuY2UgYW5kIFBo
eXNpb2xvZ3ksIFRoZSBTYWhsZ3JlbnNrYSBBY2FkZW15IGF0IFVuaXZlcnNpdHkgb2YgR290aGVu
YnVyZywgTW9sbmRhbCwgU3dlZGVuOyBVQ0wgSW5zdGl0dXRlIG9mIE5ldXJvbG9neSwgUXVlZW4g
U3F1YXJlLCBMb25kb24sIFVLLjwvYXV0aC1hZGRyZXNzPjx0aXRsZXM+PHRpdGxlPkFteWxvaWQg
YmlvbWFya2VycyBpbiBBbHpoZWltZXImYXBvcztzIGRpc2Vhc2U8L3RpdGxlPjxzZWNvbmRhcnkt
dGl0bGU+VHJlbmRzIFBoYXJtYWNvbCBTY2k8L3NlY29uZGFyeS10aXRsZT48L3RpdGxlcz48cGVy
aW9kaWNhbD48ZnVsbC10aXRsZT5UcmVuZHMgUGhhcm1hY29sIFNjaTwvZnVsbC10aXRsZT48L3Bl
cmlvZGljYWw+PHBhZ2VzPjI5Ny0zMDk8L3BhZ2VzPjx2b2x1bWU+MzY8L3ZvbHVtZT48bnVtYmVy
PjU8L251bWJlcj48ZWRpdGlvbj4yMDE1LzA0LzA1PC9lZGl0aW9uPjxrZXl3b3Jkcz48a2V5d29y
ZD5BbHpoZWltZXIgRGlzZWFzZS9jZXJlYnJvc3BpbmFsIGZsdWlkLypkaWFnbm9zdGljIGltYWdp
bmc8L2tleXdvcmQ+PGtleXdvcmQ+QW15bG9pZCBiZXRhLVBlcHRpZGVzLypjZXJlYnJvc3BpbmFs
IGZsdWlkL3N0YW5kYXJkczwva2V5d29yZD48a2V5d29yZD5BbmltYWxzPC9rZXl3b3JkPjxrZXl3
b3JkPkJpb21hcmtlcnMvY2VyZWJyb3NwaW5hbCBmbHVpZDwva2V5d29yZD48a2V5d29yZD5IdW1h
bnM8L2tleXdvcmQ+PGtleXdvcmQ+UGVwdGlkZSBGcmFnbWVudHMvKmNlcmVicm9zcGluYWwgZmx1
aWQvc3RhbmRhcmRzPC9rZXl3b3JkPjxrZXl3b3JkPlBvc2l0cm9uLUVtaXNzaW9uIFRvbW9ncmFw
aHkvKnN0YW5kYXJkczwva2V5d29yZD48a2V5d29yZD5SZWZlcmVuY2UgU3RhbmRhcmRzPC9rZXl3
b3JkPjxrZXl3b3JkPkFsemhlaW1lciZhcG9zO3MgZGlzZWFzZTwva2V5d29yZD48a2V5d29yZD5i
aW9tYXJrZXI8L2tleXdvcmQ+PGtleXdvcmQ+Y2VyZWJyb3NwaW5hbCBmbHVpZDwva2V5d29yZD48
a2V5d29yZD5wb3NpdHJvbiBlbWlzc2lvbiB0b21vZ3JhcGh5IChQRVQpPC9rZXl3b3JkPjxrZXl3
b3JkPmJldGEtYW15bG9pZCAoQWJldGEpPC9rZXl3b3JkPjwva2V5d29yZHM+PGRhdGVzPjx5ZWFy
PjIwMTU8L3llYXI+PHB1Yi1kYXRlcz48ZGF0ZT5NYXk8L2RhdGU+PC9wdWItZGF0ZXM+PC9kYXRl
cz48aXNibj4xODczLTM3MzUgKEVsZWN0cm9uaWMpJiN4RDswMTY1LTYxNDcgKExpbmtpbmcpPC9p
c2JuPjxhY2Nlc3Npb24tbnVtPjI1ODQwNDYyPC9hY2Nlc3Npb24tbnVtPjx1cmxzPjxyZWxhdGVk
LXVybHM+PHVybD5odHRwczovL3d3dy5uY2JpLm5sbS5uaWguZ292L3B1Ym1lZC8yNTg0MDQ2Mjwv
dXJsPjwvcmVsYXRlZC11cmxzPjwvdXJscz48ZWxlY3Ryb25pYy1yZXNvdXJjZS1udW0+MTAuMTAx
Ni9qLnRpcHMuMjAxNS4wMy4wMDI8L2VsZWN0cm9uaWMtcmVzb3VyY2UtbnVtPjwvcmVjb3JkPjwv
Q2l0ZT48L0VuZE5vdGU+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PEVuZE5vdGU+PENpdGU+PEF1dGhvcj5CbGVubm93PC9BdXRob3I+PFllYXI+MjAxNTwvWWVhcj48
UmVjTnVtPjc2MjwvUmVjTnVtPjxEaXNwbGF5VGV4dD48c3R5bGUgZmFjZT0ic3VwZXJzY3JpcHQi
PjIzPC9zdHlsZT48L0Rpc3BsYXlUZXh0PjxyZWNvcmQ+PHJlYy1udW1iZXI+NzYyPC9yZWMtbnVt
YmVyPjxmb3JlaWduLWtleXM+PGtleSBhcHA9IkVOIiBkYi1pZD0icHJzenNyNWF6ZnJ3cm5lcGEw
Z3h2ZGRoeGRlNWZ0MmE1c3B0IiB0aW1lc3RhbXA9IjE2MjMzMjkwMTgiPjc2Mjwva2V5PjwvZm9y
ZWlnbi1rZXlzPjxyZWYtdHlwZSBuYW1lPSJKb3VybmFsIEFydGljbGUiPjE3PC9yZWYtdHlwZT48
Y29udHJpYnV0b3JzPjxhdXRob3JzPjxhdXRob3I+Qmxlbm5vdywgSy48L2F1dGhvcj48YXV0aG9y
Pk1hdHRzc29uLCBOLjwvYXV0aG9yPjxhdXRob3I+U2Nob2xsLCBNLjwvYXV0aG9yPjxhdXRob3I+
SGFuc3NvbiwgTy48L2F1dGhvcj48YXV0aG9yPlpldHRlcmJlcmcsIEguPC9hdXRob3I+PC9hdXRo
b3JzPjwvY29udHJpYnV0b3JzPjxhdXRoLWFkZHJlc3M+Q2xpbmljYWwgTmV1cm9jaGVtaXN0cnkg
TGFib3JhdG9yeSwgSW5zdGl0dXRlIG9mIE5ldXJvc2NpZW5jZSBhbmQgUGh5c2lvbG9neSwgVGhl
IFNhaGxncmVuc2thIEFjYWRlbXkgYXQgVW5pdmVyc2l0eSBvZiBHb3RoZW5idXJnLCBNb2xuZGFs
LCBTd2VkZW47IFRoZSBUb3JzdGVuIFNvZGVyYmVyZyBQcm9mZXNzb3JzaGlwIGF0IHRoZSBSb3lh
bCBTd2VkaXNoIEFjYWRlbXkgb2YgU2NpZW5jZXMuIEVsZWN0cm9uaWMgYWRkcmVzczoga2FqLmJs
ZW5ub3dAbmV1cm8uZ3Uuc2UuJiN4RDtDbGluaWNhbCBOZXVyb2NoZW1pc3RyeSBMYWJvcmF0b3J5
LCBJbnN0aXR1dGUgb2YgTmV1cm9zY2llbmNlIGFuZCBQaHlzaW9sb2d5LCBUaGUgU2FobGdyZW5z
a2EgQWNhZGVteSBhdCBVbml2ZXJzaXR5IG9mIEdvdGhlbmJ1cmcsIE1vbG5kYWwsIFN3ZWRlbjsg
RGVwYXJ0bWVudCBvZiBWZXRlcmFucyBBZmZhaXJzIE1lZGljYWwgQ2VudGVyLCBDZW50ZXIgZm9y
IEltYWdpbmcgb2YgTmV1cm9kZWdlbmVyYXRpdmUgRGlzZWFzZXMsIFNhbiBGcmFuY2lzY28sIENB
LCBVU0E7IERlcGFydG1lbnQgb2YgUmFkaW9sb2d5IGFuZCBCaW9tZWRpY2FsIEltYWdpbmcsIFVu
aXZlcnNpdHkgb2YgQ2FsaWZvcm5pYSwgU2FuIEZyYW5jaXNjbywgQ0EsIFVTQS4mI3hEO0hlbGVu
IFdpbGxzIE5ldXJvc2NpZW5jZSBJbnN0aXR1dGUsIFVuaXZlcnNpdHkgb2YgQ2FsaWZvcm5pYSwg
QmVya2VsZXksIENBLCBVU0E7IERlcGFydG1lbnQgb2YgQ2xpbmljYWwgTmV1cm9zY2llbmNlIGFu
ZCBSZWhhYmlsaXRhdGlvbiwgVW5pdmVyc2l0eSBvZiBHb3RoZW5idXJnLCBHb3RoZW5idXJnLCBT
d2VkZW4uJiN4RDtEZXBhcnRtZW50IG9mIENsaW5pY2FsIFNjaWVuY2VzLCBMdW5kIFVuaXZlcnNp
dHksIEx1bmQsIFN3ZWRlbjsgQ2xpbmljYWwgTWVtb3J5IFJlc2VhcmNoIHVuaXQsIENsaW5pY2Fs
IFNjaWVuY2VzLCBMdW5kIFVuaXZlcnNpdHksIEx1bmQsIFN3ZWRlbi4mI3hEO0NsaW5pY2FsIE5l
dXJvY2hlbWlzdHJ5IExhYm9yYXRvcnksIEluc3RpdHV0ZSBvZiBOZXVyb3NjaWVuY2UgYW5kIFBo
eXNpb2xvZ3ksIFRoZSBTYWhsZ3JlbnNrYSBBY2FkZW15IGF0IFVuaXZlcnNpdHkgb2YgR290aGVu
YnVyZywgTW9sbmRhbCwgU3dlZGVuOyBVQ0wgSW5zdGl0dXRlIG9mIE5ldXJvbG9neSwgUXVlZW4g
U3F1YXJlLCBMb25kb24sIFVLLjwvYXV0aC1hZGRyZXNzPjx0aXRsZXM+PHRpdGxlPkFteWxvaWQg
YmlvbWFya2VycyBpbiBBbHpoZWltZXImYXBvcztzIGRpc2Vhc2U8L3RpdGxlPjxzZWNvbmRhcnkt
dGl0bGU+VHJlbmRzIFBoYXJtYWNvbCBTY2k8L3NlY29uZGFyeS10aXRsZT48L3RpdGxlcz48cGVy
aW9kaWNhbD48ZnVsbC10aXRsZT5UcmVuZHMgUGhhcm1hY29sIFNjaTwvZnVsbC10aXRsZT48L3Bl
cmlvZGljYWw+PHBhZ2VzPjI5Ny0zMDk8L3BhZ2VzPjx2b2x1bWU+MzY8L3ZvbHVtZT48bnVtYmVy
PjU8L251bWJlcj48ZWRpdGlvbj4yMDE1LzA0LzA1PC9lZGl0aW9uPjxrZXl3b3Jkcz48a2V5d29y
ZD5BbHpoZWltZXIgRGlzZWFzZS9jZXJlYnJvc3BpbmFsIGZsdWlkLypkaWFnbm9zdGljIGltYWdp
bmc8L2tleXdvcmQ+PGtleXdvcmQ+QW15bG9pZCBiZXRhLVBlcHRpZGVzLypjZXJlYnJvc3BpbmFs
IGZsdWlkL3N0YW5kYXJkczwva2V5d29yZD48a2V5d29yZD5BbmltYWxzPC9rZXl3b3JkPjxrZXl3
b3JkPkJpb21hcmtlcnMvY2VyZWJyb3NwaW5hbCBmbHVpZDwva2V5d29yZD48a2V5d29yZD5IdW1h
bnM8L2tleXdvcmQ+PGtleXdvcmQ+UGVwdGlkZSBGcmFnbWVudHMvKmNlcmVicm9zcGluYWwgZmx1
aWQvc3RhbmRhcmRzPC9rZXl3b3JkPjxrZXl3b3JkPlBvc2l0cm9uLUVtaXNzaW9uIFRvbW9ncmFw
aHkvKnN0YW5kYXJkczwva2V5d29yZD48a2V5d29yZD5SZWZlcmVuY2UgU3RhbmRhcmRzPC9rZXl3
b3JkPjxrZXl3b3JkPkFsemhlaW1lciZhcG9zO3MgZGlzZWFzZTwva2V5d29yZD48a2V5d29yZD5i
aW9tYXJrZXI8L2tleXdvcmQ+PGtleXdvcmQ+Y2VyZWJyb3NwaW5hbCBmbHVpZDwva2V5d29yZD48
a2V5d29yZD5wb3NpdHJvbiBlbWlzc2lvbiB0b21vZ3JhcGh5IChQRVQpPC9rZXl3b3JkPjxrZXl3
b3JkPmJldGEtYW15bG9pZCAoQWJldGEpPC9rZXl3b3JkPjwva2V5d29yZHM+PGRhdGVzPjx5ZWFy
PjIwMTU8L3llYXI+PHB1Yi1kYXRlcz48ZGF0ZT5NYXk8L2RhdGU+PC9wdWItZGF0ZXM+PC9kYXRl
cz48aXNibj4xODczLTM3MzUgKEVsZWN0cm9uaWMpJiN4RDswMTY1LTYxNDcgKExpbmtpbmcpPC9p
c2JuPjxhY2Nlc3Npb24tbnVtPjI1ODQwNDYyPC9hY2Nlc3Npb24tbnVtPjx1cmxzPjxyZWxhdGVk
LXVybHM+PHVybD5odHRwczovL3d3dy5uY2JpLm5sbS5uaWguZ292L3B1Ym1lZC8yNTg0MDQ2Mjwv
dXJsPjwvcmVsYXRlZC11cmxzPjwvdXJscz48ZWxlY3Ryb25pYy1yZXNvdXJjZS1udW0+MTAuMTAx
Ni9qLnRpcHMuMjAxNS4wMy4wMDI8L2VsZWN0cm9uaWMtcmVzb3VyY2UtbnVtPjwvcmVjb3JkPjwv
Q2l0ZT48L0VuZE5vdGU+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2</w:t>
      </w:r>
      <w:r w:rsidR="00853949" w:rsidRPr="005214F9">
        <w:rPr>
          <w:rFonts w:asciiTheme="majorHAnsi" w:hAnsiTheme="majorHAnsi" w:cstheme="majorHAnsi"/>
          <w:vertAlign w:val="superscript"/>
        </w:rPr>
        <w:t>6</w:t>
      </w:r>
      <w:r w:rsidRPr="005214F9">
        <w:rPr>
          <w:rFonts w:asciiTheme="majorHAnsi" w:hAnsiTheme="majorHAnsi" w:cstheme="majorHAnsi"/>
        </w:rPr>
        <w:fldChar w:fldCharType="end"/>
      </w:r>
      <w:r w:rsidRPr="005214F9">
        <w:rPr>
          <w:rFonts w:asciiTheme="majorHAnsi" w:hAnsiTheme="majorHAnsi" w:cstheme="majorHAnsi"/>
        </w:rPr>
        <w:t xml:space="preserve">. Recent </w:t>
      </w:r>
      <w:r w:rsidR="00340693" w:rsidRPr="005214F9">
        <w:rPr>
          <w:rFonts w:asciiTheme="majorHAnsi" w:hAnsiTheme="majorHAnsi" w:cstheme="majorHAnsi"/>
        </w:rPr>
        <w:t>studies</w:t>
      </w:r>
      <w:r w:rsidRPr="005214F9">
        <w:rPr>
          <w:rFonts w:asciiTheme="majorHAnsi" w:hAnsiTheme="majorHAnsi" w:cstheme="majorHAnsi"/>
        </w:rPr>
        <w:t xml:space="preserve"> </w:t>
      </w:r>
      <w:r w:rsidR="00340693" w:rsidRPr="005214F9">
        <w:rPr>
          <w:rFonts w:asciiTheme="majorHAnsi" w:hAnsiTheme="majorHAnsi" w:cstheme="majorHAnsi"/>
        </w:rPr>
        <w:t xml:space="preserve">have </w:t>
      </w:r>
      <w:r w:rsidRPr="005214F9">
        <w:rPr>
          <w:rFonts w:asciiTheme="majorHAnsi" w:hAnsiTheme="majorHAnsi" w:cstheme="majorHAnsi"/>
        </w:rPr>
        <w:t>show</w:t>
      </w:r>
      <w:r w:rsidR="00340693" w:rsidRPr="005214F9">
        <w:rPr>
          <w:rFonts w:asciiTheme="majorHAnsi" w:hAnsiTheme="majorHAnsi" w:cstheme="majorHAnsi"/>
        </w:rPr>
        <w:t>n</w:t>
      </w:r>
      <w:r w:rsidRPr="005214F9">
        <w:rPr>
          <w:rFonts w:asciiTheme="majorHAnsi" w:hAnsiTheme="majorHAnsi" w:cstheme="majorHAnsi"/>
        </w:rPr>
        <w:t xml:space="preserve"> that the CSF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ratio </w:t>
      </w:r>
      <w:r w:rsidR="00340693" w:rsidRPr="005214F9">
        <w:rPr>
          <w:rFonts w:asciiTheme="majorHAnsi" w:hAnsiTheme="majorHAnsi" w:cstheme="majorHAnsi"/>
        </w:rPr>
        <w:t>is</w:t>
      </w:r>
      <w:r w:rsidRPr="005214F9">
        <w:rPr>
          <w:rFonts w:asciiTheme="majorHAnsi" w:hAnsiTheme="majorHAnsi" w:cstheme="majorHAnsi"/>
        </w:rPr>
        <w:t xml:space="preserve"> a better diagnostic biomarker of AD </w:t>
      </w:r>
      <w:r w:rsidR="00340693" w:rsidRPr="005214F9">
        <w:rPr>
          <w:rFonts w:asciiTheme="majorHAnsi" w:hAnsiTheme="majorHAnsi" w:cstheme="majorHAnsi"/>
        </w:rPr>
        <w:t>than</w:t>
      </w:r>
      <w:r w:rsidRPr="005214F9">
        <w:rPr>
          <w:rFonts w:asciiTheme="majorHAnsi" w:hAnsiTheme="majorHAnsi" w:cstheme="majorHAnsi"/>
        </w:rPr>
        <w:t xml:space="preserve"> Aβ</w:t>
      </w:r>
      <w:r w:rsidRPr="005214F9">
        <w:rPr>
          <w:rFonts w:asciiTheme="majorHAnsi" w:hAnsiTheme="majorHAnsi" w:cstheme="majorHAnsi"/>
          <w:vertAlign w:val="subscript"/>
        </w:rPr>
        <w:t>42</w:t>
      </w:r>
      <w:r w:rsidRPr="005214F9">
        <w:rPr>
          <w:rFonts w:asciiTheme="majorHAnsi" w:hAnsiTheme="majorHAnsi" w:cstheme="majorHAnsi"/>
        </w:rPr>
        <w:t xml:space="preserve"> alone because it </w:t>
      </w:r>
      <w:r w:rsidR="00A402F7" w:rsidRPr="005214F9">
        <w:rPr>
          <w:rFonts w:asciiTheme="majorHAnsi" w:hAnsiTheme="majorHAnsi" w:cstheme="majorHAnsi"/>
        </w:rPr>
        <w:t>is a better indicator of</w:t>
      </w:r>
      <w:r w:rsidRPr="005214F9">
        <w:rPr>
          <w:rFonts w:asciiTheme="majorHAnsi" w:hAnsiTheme="majorHAnsi" w:cstheme="majorHAnsi"/>
        </w:rPr>
        <w:t xml:space="preserve"> </w:t>
      </w:r>
      <w:r w:rsidR="00340693" w:rsidRPr="005214F9">
        <w:rPr>
          <w:rFonts w:asciiTheme="majorHAnsi" w:hAnsiTheme="majorHAnsi" w:cstheme="majorHAnsi"/>
        </w:rPr>
        <w:t xml:space="preserve">the </w:t>
      </w:r>
      <w:r w:rsidRPr="005214F9">
        <w:rPr>
          <w:rFonts w:asciiTheme="majorHAnsi" w:hAnsiTheme="majorHAnsi" w:cstheme="majorHAnsi"/>
        </w:rPr>
        <w:t>AD-type pathology</w:t>
      </w:r>
      <w:r w:rsidRPr="005214F9">
        <w:rPr>
          <w:rFonts w:asciiTheme="majorHAnsi" w:hAnsiTheme="majorHAnsi" w:cstheme="majorHAnsi"/>
        </w:rPr>
        <w:fldChar w:fldCharType="begin">
          <w:fldData xml:space="preserve">PEVuZE5vdGU+PENpdGU+PEF1dGhvcj5KYW5lbGlkemU8L0F1dGhvcj48WWVhcj4yMDE2PC9ZZWFy
PjxSZWNOdW0+NzYzPC9SZWNOdW0+PERpc3BsYXlUZXh0PjxzdHlsZSBmYWNlPSJzdXBlcnNjcmlw
dCI+MjQsMjU8L3N0eWxlPjwvRGlzcGxheVRleHQ+PHJlY29yZD48cmVjLW51bWJlcj43NjM8L3Jl
Yy1udW1iZXI+PGZvcmVpZ24ta2V5cz48a2V5IGFwcD0iRU4iIGRiLWlkPSJwcnN6c3I1YXpmcndy
bmVwYTBneHZkZGh4ZGU1ZnQyYTVzcHQiIHRpbWVzdGFtcD0iMTYyMzMyOTEyNCI+NzYzPC9rZXk+
PC9mb3JlaWduLWtleXM+PHJlZi10eXBlIG5hbWU9IkpvdXJuYWwgQXJ0aWNsZSI+MTc8L3JlZi10
eXBlPjxjb250cmlidXRvcnM+PGF1dGhvcnM+PGF1dGhvcj5KYW5lbGlkemUsIFMuPC9hdXRob3I+
PGF1dGhvcj5aZXR0ZXJiZXJnLCBILjwvYXV0aG9yPjxhdXRob3I+TWF0dHNzb24sIE4uPC9hdXRo
b3I+PGF1dGhvcj5QYWxtcXZpc3QsIFMuPC9hdXRob3I+PGF1dGhvcj5WYW5kZXJzdGljaGVsZSwg
SC48L2F1dGhvcj48YXV0aG9yPkxpbmRiZXJnLCBPLjwvYXV0aG9yPjxhdXRob3I+dmFuIFdlc3Rl
biwgRC48L2F1dGhvcj48YXV0aG9yPlN0b21ydWQsIEUuPC9hdXRob3I+PGF1dGhvcj5NaW50aG9u
LCBMLjwvYXV0aG9yPjxhdXRob3I+Qmxlbm5vdywgSy48L2F1dGhvcj48YXV0aG9yPlN3ZWRpc2gg
QmlvLCBGaW5kZXIgc3R1ZHkgZ3JvdXA8L2F1dGhvcj48YXV0aG9yPkhhbnNzb24sIE8uPC9hdXRo
b3I+PC9hdXRob3JzPjwvY29udHJpYnV0b3JzPjxhdXRoLWFkZHJlc3M+Q2xpbmljYWwgTWVtb3J5
IFJlc2VhcmNoIFVuaXQgRGVwYXJ0bWVudCBvZiBDbGluaWNhbCBTY2llbmNlcywgTWFsbW8gTHVu
ZCBVbml2ZXJzaXR5IEx1bmQgU3dlZGVuLiYjeEQ7Q2xpbmljYWwgTmV1cm9jaGVtaXN0cnkgTGFi
b3JhdG9yeSBJbnN0aXR1dGUgb2YgTmV1cm9zY2llbmNlIGFuZCBQaHlzaW9sb2d5IFNhaGxncmVu
c2thIEFjYWRlbXkgYXQgdGhlIFVuaXZlcnNpdHkgb2YgR290aGVuYnVyZyBNb2xuZGFsIFN3ZWRl
bjsgRGVwYXJ0bWVudCBvZiBNb2xlY3VsYXIgTmV1cm9zY2llbmNlIFVDTCBJbnN0aXR1dGUgb2Yg
TmV1cm9sb2d5IFF1ZWVuIFNxdWFyZSBMb25kb24gVW5pdGVkIEtpbmdkb20uJiN4RDtDbGluaWNh
bCBNZW1vcnkgUmVzZWFyY2ggVW5pdCBEZXBhcnRtZW50IG9mIENsaW5pY2FsIFNjaWVuY2VzLCBN
YWxtbyBMdW5kIFVuaXZlcnNpdHkgTHVuZCBTd2VkZW47IE1lbW9yeSBDbGluaWMgU2thbmUgVW5p
dmVyc2l0eSBIb3NwaXRhbCBNYWxtbyBTd2VkZW4uJiN4RDtDbGluaWNhbCBNZW1vcnkgUmVzZWFy
Y2ggVW5pdCBEZXBhcnRtZW50IG9mIENsaW5pY2FsIFNjaWVuY2VzLCBNYWxtbyBMdW5kIFVuaXZl
cnNpdHkgTHVuZCBTd2VkZW47IERlcGFydG1lbnQgb2YgTmV1cm9sb2d5IFNrYW5lIFVuaXZlcnNp
dHkgSG9zcGl0YWwgTWFsbW8gU3dlZGVuLiYjeEQ7QUR4IE5ldXJvIFNjaWVuY2VzIEdlbnQgQmVs
Z2l1bS4mI3hEO0RlcGFydG1lbnQgb2YgQ2xpbmljYWwgU2NpZW5jZXMgRGlhZ25vc3RpYyBSYWRp
b2xvZ3kgTHVuZCBVbml2ZXJzaXR5IEx1bmQgU3dlZGVuOyBJbWFnaW5nIGFuZCBGdW5jdGlvbiBT
a2FuZSBVbml2ZXJzaXR5IEhlYWx0aCBDYXJlIEx1bmQgU3dlZGVuLiYjeEQ7Q2xpbmljYWwgTmV1
cm9jaGVtaXN0cnkgTGFib3JhdG9yeSBJbnN0aXR1dGUgb2YgTmV1cm9zY2llbmNlIGFuZCBQaHlz
aW9sb2d5IFNhaGxncmVuc2thIEFjYWRlbXkgYXQgdGhlIFVuaXZlcnNpdHkgb2YgR290aGVuYnVy
ZyBNb2xuZGFsIFN3ZWRlbi48L2F1dGgtYWRkcmVzcz48dGl0bGVzPjx0aXRsZT5DU0YgQWJldGE0
Mi9BYmV0YTQwIGFuZCBBYmV0YTQyL0FiZXRhMzggcmF0aW9zOiBiZXR0ZXIgZGlhZ25vc3RpYyBt
YXJrZXJzIG9mIEFsemhlaW1lciBkaXNlYXNlPC90aXRsZT48c2Vjb25kYXJ5LXRpdGxlPkFubiBD
bGluIFRyYW5zbCBOZXVyb2w8L3NlY29uZGFyeS10aXRsZT48L3RpdGxlcz48cGVyaW9kaWNhbD48
ZnVsbC10aXRsZT5Bbm4gQ2xpbiBUcmFuc2wgTmV1cm9sPC9mdWxsLXRpdGxlPjwvcGVyaW9kaWNh
bD48cGFnZXM+MTU0LTY1PC9wYWdlcz48dm9sdW1lPjM8L3ZvbHVtZT48bnVtYmVyPjM8L251bWJl
cj48ZWRpdGlvbj4yMDE2LzA0LzA1PC9lZGl0aW9uPjxkYXRlcz48eWVhcj4yMDE2PC95ZWFyPjxw
dWItZGF0ZXM+PGRhdGU+TWFyPC9kYXRlPjwvcHViLWRhdGVzPjwvZGF0ZXM+PGlzYm4+MjMyOC05
NTAzIChQcmludCkmI3hEOzIzMjgtOTUwMyAoTGlua2luZyk8L2lzYm4+PGFjY2Vzc2lvbi1udW0+
MjcwNDI2NzY8L2FjY2Vzc2lvbi1udW0+PHVybHM+PHJlbGF0ZWQtdXJscz48dXJsPmh0dHBzOi8v
d3d3Lm5jYmkubmxtLm5paC5nb3YvcHVibWVkLzI3MDQyNjc2PC91cmw+PC9yZWxhdGVkLXVybHM+
PC91cmxzPjxjdXN0b20yPlBNQzQ3NzQyNjA8L2N1c3RvbTI+PGVsZWN0cm9uaWMtcmVzb3VyY2Ut
bnVtPjEwLjEwMDIvYWNuMy4yNzQ8L2VsZWN0cm9uaWMtcmVzb3VyY2UtbnVtPjwvcmVjb3JkPjwv
Q2l0ZT48Q2l0ZT48QXV0aG9yPlZvZ2VsZ3Nhbmc8L0F1dGhvcj48WWVhcj4yMDE4PC9ZZWFyPjxS
ZWNOdW0+NzY0PC9SZWNOdW0+PHJlY29yZD48cmVjLW51bWJlcj43NjQ8L3JlYy1udW1iZXI+PGZv
cmVpZ24ta2V5cz48a2V5IGFwcD0iRU4iIGRiLWlkPSJwcnN6c3I1YXpmcndybmVwYTBneHZkZGh4
ZGU1ZnQyYTVzcHQiIHRpbWVzdGFtcD0iMTYyMzMyOTMyOCI+NzY0PC9rZXk+PC9mb3JlaWduLWtl
eXM+PHJlZi10eXBlIG5hbWU9IkpvdXJuYWwgQXJ0aWNsZSI+MTc8L3JlZi10eXBlPjxjb250cmli
dXRvcnM+PGF1dGhvcnM+PGF1dGhvcj5Wb2dlbGdzYW5nLCBKLjwvYXV0aG9yPjxhdXRob3I+V2Vk
ZWtpbmQsIEQuPC9hdXRob3I+PGF1dGhvcj5Cb3V0ZXIsIEMuPC9hdXRob3I+PGF1dGhvcj5LbGFm
a2ksIEguIFcuPC9hdXRob3I+PGF1dGhvcj5XaWx0ZmFuZywgSi48L2F1dGhvcj48L2F1dGhvcnM+
PC9jb250cmlidXRvcnM+PGF1dGgtYWRkcmVzcz5EZXBhcnRtZW50IG9mIFBzeWNoaWF0cnkgYW5k
IFBzeWNob3RoZXJhcHksIFVuaXZlcnNpdHkgTWVkaWNhbCBDZW50ZXIgR29ldHRpbmdlbiAoVU1H
KSwgR2VvcmctQXVndXN0LVVuaXZlcnNpdHksIEdvZXR0aW5nZW4sIEdlcm1hbnkuJiN4RDtEZXBh
cnRtZW50IG9mIE51Y2xlYXIgTWVkaWNpbmUsIFVuaXZlcnNpdHkgTWVkaWNhbCBDZW50ZXIgR29l
dHRpbmdlbiAoVU1HKSwgR2VvcmctQXVndXN0LVVuaXZlcnNpdHksIEdvZXR0aW5nZW4sIEdlcm1h
bnkuJiN4RDtHZXJtYW4gQ2VudGVyIGZvciBOZXVyb2RlZ2VuZXJhdGl2ZSBEaXNlYXNlcyAoRFpO
RSksIEdvZXR0aW5nZW4sIEdlcm1hbnkuJiN4RDtEZXBhcnRtZW50IG9mIE1lZGljYWwgU2NpZW5j
ZSwgaUJpTUVELCBVbml2ZXJzaXR5IG9mIEF2ZWlybywgUG9ydHVnYWwuPC9hdXRoLWFkZHJlc3M+
PHRpdGxlcz48dGl0bGU+UmVwcm9kdWNpYmlsaXR5IG9mIEFsemhlaW1lciZhcG9zO3MgRGlzZWFz
ZSBDZXJlYnJvc3BpbmFsIEZsdWlkLUJpb21hcmtlciBNZWFzdXJlbWVudHMgdW5kZXIgQ2xpbmlj
YWwgUm91dGluZSBDb25kaXRpb25zPC90aXRsZT48c2Vjb25kYXJ5LXRpdGxlPkogQWx6aGVpbWVy
cyBEaXM8L3NlY29uZGFyeS10aXRsZT48L3RpdGxlcz48cGVyaW9kaWNhbD48ZnVsbC10aXRsZT5K
IEFsemhlaW1lcnMgRGlzPC9mdWxsLXRpdGxlPjwvcGVyaW9kaWNhbD48cGFnZXM+MjAzLTIxMjwv
cGFnZXM+PHZvbHVtZT42Mjwvdm9sdW1lPjxudW1iZXI+MTwvbnVtYmVyPjxlZGl0aW9uPjIwMTgv
MDIvMTU8L2VkaXRpb24+PGtleXdvcmRzPjxrZXl3b3JkPkFnZWQ8L2tleXdvcmQ+PGtleXdvcmQ+
QWx6aGVpbWVyIERpc2Vhc2UvKmNlcmVicm9zcGluYWwgZmx1aWQvZGlhZ25vc3RpYyBpbWFnaW5n
PC9rZXl3b3JkPjxrZXl3b3JkPkFteWxvaWQgYmV0YS1QZXB0aWRlcy8qY2VyZWJyb3NwaW5hbCBm
bHVpZDwva2V5d29yZD48a2V5d29yZD5CaW9tYXJrZXJzL2NlcmVicm9zcGluYWwgZmx1aWQ8L2tl
eXdvcmQ+PGtleXdvcmQ+Q29ob3J0IFN0dWRpZXM8L2tleXdvcmQ+PGtleXdvcmQ+RGlhZ25vc3Rp
YyBUZXN0cywgUm91dGluZTwva2V5d29yZD48a2V5d29yZD5GZW1hbGU8L2tleXdvcmQ+PGtleXdv
cmQ+SHVtYW5zPC9rZXl3b3JkPjxrZXl3b3JkPk1hbGU8L2tleXdvcmQ+PGtleXdvcmQ+UGVwdGlk
ZSBGcmFnbWVudHMvKmNlcmVicm9zcGluYWwgZmx1aWQ8L2tleXdvcmQ+PGtleXdvcmQ+UGhvc3Bo
b3J5bGF0aW9uPC9rZXl3b3JkPjxrZXl3b3JkPlBvc2l0cm9uIEVtaXNzaW9uIFRvbW9ncmFwaHkg
Q29tcHV0ZWQgVG9tb2dyYXBoeTwva2V5d29yZD48a2V5d29yZD5SZXByb2R1Y2liaWxpdHkgb2Yg
UmVzdWx0czwva2V5d29yZD48a2V5d29yZD5TcGluYWwgUHVuY3R1cmU8L2tleXdvcmQ+PGtleXdv
cmQ+dGF1IFByb3RlaW5zLypjZXJlYnJvc3BpbmFsIGZsdWlkPC9rZXl3b3JkPjxrZXl3b3JkPipB
bHpoZWltZXImYXBvcztzIGRpc2Vhc2U8L2tleXdvcmQ+PGtleXdvcmQ+KmFteWxvaWQtYmV0YTwv
a2V5d29yZD48a2V5d29yZD4qYmlvbWFya2VyPC9rZXl3b3JkPjxrZXl3b3JkPipjZXJlYnJvc3Bp
bmFsIGZsdWlkPC9rZXl3b3JkPjxrZXl3b3JkPipjbGluaWNhbCBkaWFnbm9zdGljczwva2V5d29y
ZD48L2tleXdvcmRzPjxkYXRlcz48eWVhcj4yMDE4PC95ZWFyPjwvZGF0ZXM+PGlzYm4+MTg3NS04
OTA4IChFbGVjdHJvbmljKSYjeEQ7MTM4Ny0yODc3IChMaW5raW5nKTwvaXNibj48YWNjZXNzaW9u
LW51bT4yOTQzOTM0MTwvYWNjZXNzaW9uLW51bT48dXJscz48cmVsYXRlZC11cmxzPjx1cmw+aHR0
cHM6Ly93d3cubmNiaS5ubG0ubmloLmdvdi9wdWJtZWQvMjk0MzkzNDE8L3VybD48L3JlbGF0ZWQt
dXJscz48L3VybHM+PGN1c3RvbTI+UE1DNTgxNzkwNjwvY3VzdG9tMj48ZWxlY3Ryb25pYy1yZXNv
dXJjZS1udW0+MTAuMzIzMy9KQUQtMTcwNzkzPC9lbGVjdHJvbmljLXJlc291cmNlLW51bT48L3Jl
Y29yZD48L0NpdGU+PC9FbmROb3RlPgBAAA==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PEVuZE5vdGU+PENpdGU+PEF1dGhvcj5KYW5lbGlkemU8L0F1dGhvcj48WWVhcj4yMDE2PC9ZZWFy
PjxSZWNOdW0+NzYzPC9SZWNOdW0+PERpc3BsYXlUZXh0PjxzdHlsZSBmYWNlPSJzdXBlcnNjcmlw
dCI+MjQsMjU8L3N0eWxlPjwvRGlzcGxheVRleHQ+PHJlY29yZD48cmVjLW51bWJlcj43NjM8L3Jl
Yy1udW1iZXI+PGZvcmVpZ24ta2V5cz48a2V5IGFwcD0iRU4iIGRiLWlkPSJwcnN6c3I1YXpmcndy
bmVwYTBneHZkZGh4ZGU1ZnQyYTVzcHQiIHRpbWVzdGFtcD0iMTYyMzMyOTEyNCI+NzYzPC9rZXk+
PC9mb3JlaWduLWtleXM+PHJlZi10eXBlIG5hbWU9IkpvdXJuYWwgQXJ0aWNsZSI+MTc8L3JlZi10
eXBlPjxjb250cmlidXRvcnM+PGF1dGhvcnM+PGF1dGhvcj5KYW5lbGlkemUsIFMuPC9hdXRob3I+
PGF1dGhvcj5aZXR0ZXJiZXJnLCBILjwvYXV0aG9yPjxhdXRob3I+TWF0dHNzb24sIE4uPC9hdXRo
b3I+PGF1dGhvcj5QYWxtcXZpc3QsIFMuPC9hdXRob3I+PGF1dGhvcj5WYW5kZXJzdGljaGVsZSwg
SC48L2F1dGhvcj48YXV0aG9yPkxpbmRiZXJnLCBPLjwvYXV0aG9yPjxhdXRob3I+dmFuIFdlc3Rl
biwgRC48L2F1dGhvcj48YXV0aG9yPlN0b21ydWQsIEUuPC9hdXRob3I+PGF1dGhvcj5NaW50aG9u
LCBMLjwvYXV0aG9yPjxhdXRob3I+Qmxlbm5vdywgSy48L2F1dGhvcj48YXV0aG9yPlN3ZWRpc2gg
QmlvLCBGaW5kZXIgc3R1ZHkgZ3JvdXA8L2F1dGhvcj48YXV0aG9yPkhhbnNzb24sIE8uPC9hdXRo
b3I+PC9hdXRob3JzPjwvY29udHJpYnV0b3JzPjxhdXRoLWFkZHJlc3M+Q2xpbmljYWwgTWVtb3J5
IFJlc2VhcmNoIFVuaXQgRGVwYXJ0bWVudCBvZiBDbGluaWNhbCBTY2llbmNlcywgTWFsbW8gTHVu
ZCBVbml2ZXJzaXR5IEx1bmQgU3dlZGVuLiYjeEQ7Q2xpbmljYWwgTmV1cm9jaGVtaXN0cnkgTGFi
b3JhdG9yeSBJbnN0aXR1dGUgb2YgTmV1cm9zY2llbmNlIGFuZCBQaHlzaW9sb2d5IFNhaGxncmVu
c2thIEFjYWRlbXkgYXQgdGhlIFVuaXZlcnNpdHkgb2YgR290aGVuYnVyZyBNb2xuZGFsIFN3ZWRl
bjsgRGVwYXJ0bWVudCBvZiBNb2xlY3VsYXIgTmV1cm9zY2llbmNlIFVDTCBJbnN0aXR1dGUgb2Yg
TmV1cm9sb2d5IFF1ZWVuIFNxdWFyZSBMb25kb24gVW5pdGVkIEtpbmdkb20uJiN4RDtDbGluaWNh
bCBNZW1vcnkgUmVzZWFyY2ggVW5pdCBEZXBhcnRtZW50IG9mIENsaW5pY2FsIFNjaWVuY2VzLCBN
YWxtbyBMdW5kIFVuaXZlcnNpdHkgTHVuZCBTd2VkZW47IE1lbW9yeSBDbGluaWMgU2thbmUgVW5p
dmVyc2l0eSBIb3NwaXRhbCBNYWxtbyBTd2VkZW4uJiN4RDtDbGluaWNhbCBNZW1vcnkgUmVzZWFy
Y2ggVW5pdCBEZXBhcnRtZW50IG9mIENsaW5pY2FsIFNjaWVuY2VzLCBNYWxtbyBMdW5kIFVuaXZl
cnNpdHkgTHVuZCBTd2VkZW47IERlcGFydG1lbnQgb2YgTmV1cm9sb2d5IFNrYW5lIFVuaXZlcnNp
dHkgSG9zcGl0YWwgTWFsbW8gU3dlZGVuLiYjeEQ7QUR4IE5ldXJvIFNjaWVuY2VzIEdlbnQgQmVs
Z2l1bS4mI3hEO0RlcGFydG1lbnQgb2YgQ2xpbmljYWwgU2NpZW5jZXMgRGlhZ25vc3RpYyBSYWRp
b2xvZ3kgTHVuZCBVbml2ZXJzaXR5IEx1bmQgU3dlZGVuOyBJbWFnaW5nIGFuZCBGdW5jdGlvbiBT
a2FuZSBVbml2ZXJzaXR5IEhlYWx0aCBDYXJlIEx1bmQgU3dlZGVuLiYjeEQ7Q2xpbmljYWwgTmV1
cm9jaGVtaXN0cnkgTGFib3JhdG9yeSBJbnN0aXR1dGUgb2YgTmV1cm9zY2llbmNlIGFuZCBQaHlz
aW9sb2d5IFNhaGxncmVuc2thIEFjYWRlbXkgYXQgdGhlIFVuaXZlcnNpdHkgb2YgR290aGVuYnVy
ZyBNb2xuZGFsIFN3ZWRlbi48L2F1dGgtYWRkcmVzcz48dGl0bGVzPjx0aXRsZT5DU0YgQWJldGE0
Mi9BYmV0YTQwIGFuZCBBYmV0YTQyL0FiZXRhMzggcmF0aW9zOiBiZXR0ZXIgZGlhZ25vc3RpYyBt
YXJrZXJzIG9mIEFsemhlaW1lciBkaXNlYXNlPC90aXRsZT48c2Vjb25kYXJ5LXRpdGxlPkFubiBD
bGluIFRyYW5zbCBOZXVyb2w8L3NlY29uZGFyeS10aXRsZT48L3RpdGxlcz48cGVyaW9kaWNhbD48
ZnVsbC10aXRsZT5Bbm4gQ2xpbiBUcmFuc2wgTmV1cm9sPC9mdWxsLXRpdGxlPjwvcGVyaW9kaWNh
bD48cGFnZXM+MTU0LTY1PC9wYWdlcz48dm9sdW1lPjM8L3ZvbHVtZT48bnVtYmVyPjM8L251bWJl
cj48ZWRpdGlvbj4yMDE2LzA0LzA1PC9lZGl0aW9uPjxkYXRlcz48eWVhcj4yMDE2PC95ZWFyPjxw
dWItZGF0ZXM+PGRhdGU+TWFyPC9kYXRlPjwvcHViLWRhdGVzPjwvZGF0ZXM+PGlzYm4+MjMyOC05
NTAzIChQcmludCkmI3hEOzIzMjgtOTUwMyAoTGlua2luZyk8L2lzYm4+PGFjY2Vzc2lvbi1udW0+
MjcwNDI2NzY8L2FjY2Vzc2lvbi1udW0+PHVybHM+PHJlbGF0ZWQtdXJscz48dXJsPmh0dHBzOi8v
d3d3Lm5jYmkubmxtLm5paC5nb3YvcHVibWVkLzI3MDQyNjc2PC91cmw+PC9yZWxhdGVkLXVybHM+
PC91cmxzPjxjdXN0b20yPlBNQzQ3NzQyNjA8L2N1c3RvbTI+PGVsZWN0cm9uaWMtcmVzb3VyY2Ut
bnVtPjEwLjEwMDIvYWNuMy4yNzQ8L2VsZWN0cm9uaWMtcmVzb3VyY2UtbnVtPjwvcmVjb3JkPjwv
Q2l0ZT48Q2l0ZT48QXV0aG9yPlZvZ2VsZ3Nhbmc8L0F1dGhvcj48WWVhcj4yMDE4PC9ZZWFyPjxS
ZWNOdW0+NzY0PC9SZWNOdW0+PHJlY29yZD48cmVjLW51bWJlcj43NjQ8L3JlYy1udW1iZXI+PGZv
cmVpZ24ta2V5cz48a2V5IGFwcD0iRU4iIGRiLWlkPSJwcnN6c3I1YXpmcndybmVwYTBneHZkZGh4
ZGU1ZnQyYTVzcHQiIHRpbWVzdGFtcD0iMTYyMzMyOTMyOCI+NzY0PC9rZXk+PC9mb3JlaWduLWtl
eXM+PHJlZi10eXBlIG5hbWU9IkpvdXJuYWwgQXJ0aWNsZSI+MTc8L3JlZi10eXBlPjxjb250cmli
dXRvcnM+PGF1dGhvcnM+PGF1dGhvcj5Wb2dlbGdzYW5nLCBKLjwvYXV0aG9yPjxhdXRob3I+V2Vk
ZWtpbmQsIEQuPC9hdXRob3I+PGF1dGhvcj5Cb3V0ZXIsIEMuPC9hdXRob3I+PGF1dGhvcj5LbGFm
a2ksIEguIFcuPC9hdXRob3I+PGF1dGhvcj5XaWx0ZmFuZywgSi48L2F1dGhvcj48L2F1dGhvcnM+
PC9jb250cmlidXRvcnM+PGF1dGgtYWRkcmVzcz5EZXBhcnRtZW50IG9mIFBzeWNoaWF0cnkgYW5k
IFBzeWNob3RoZXJhcHksIFVuaXZlcnNpdHkgTWVkaWNhbCBDZW50ZXIgR29ldHRpbmdlbiAoVU1H
KSwgR2VvcmctQXVndXN0LVVuaXZlcnNpdHksIEdvZXR0aW5nZW4sIEdlcm1hbnkuJiN4RDtEZXBh
cnRtZW50IG9mIE51Y2xlYXIgTWVkaWNpbmUsIFVuaXZlcnNpdHkgTWVkaWNhbCBDZW50ZXIgR29l
dHRpbmdlbiAoVU1HKSwgR2VvcmctQXVndXN0LVVuaXZlcnNpdHksIEdvZXR0aW5nZW4sIEdlcm1h
bnkuJiN4RDtHZXJtYW4gQ2VudGVyIGZvciBOZXVyb2RlZ2VuZXJhdGl2ZSBEaXNlYXNlcyAoRFpO
RSksIEdvZXR0aW5nZW4sIEdlcm1hbnkuJiN4RDtEZXBhcnRtZW50IG9mIE1lZGljYWwgU2NpZW5j
ZSwgaUJpTUVELCBVbml2ZXJzaXR5IG9mIEF2ZWlybywgUG9ydHVnYWwuPC9hdXRoLWFkZHJlc3M+
PHRpdGxlcz48dGl0bGU+UmVwcm9kdWNpYmlsaXR5IG9mIEFsemhlaW1lciZhcG9zO3MgRGlzZWFz
ZSBDZXJlYnJvc3BpbmFsIEZsdWlkLUJpb21hcmtlciBNZWFzdXJlbWVudHMgdW5kZXIgQ2xpbmlj
YWwgUm91dGluZSBDb25kaXRpb25zPC90aXRsZT48c2Vjb25kYXJ5LXRpdGxlPkogQWx6aGVpbWVy
cyBEaXM8L3NlY29uZGFyeS10aXRsZT48L3RpdGxlcz48cGVyaW9kaWNhbD48ZnVsbC10aXRsZT5K
IEFsemhlaW1lcnMgRGlzPC9mdWxsLXRpdGxlPjwvcGVyaW9kaWNhbD48cGFnZXM+MjAzLTIxMjwv
cGFnZXM+PHZvbHVtZT42Mjwvdm9sdW1lPjxudW1iZXI+MTwvbnVtYmVyPjxlZGl0aW9uPjIwMTgv
MDIvMTU8L2VkaXRpb24+PGtleXdvcmRzPjxrZXl3b3JkPkFnZWQ8L2tleXdvcmQ+PGtleXdvcmQ+
QWx6aGVpbWVyIERpc2Vhc2UvKmNlcmVicm9zcGluYWwgZmx1aWQvZGlhZ25vc3RpYyBpbWFnaW5n
PC9rZXl3b3JkPjxrZXl3b3JkPkFteWxvaWQgYmV0YS1QZXB0aWRlcy8qY2VyZWJyb3NwaW5hbCBm
bHVpZDwva2V5d29yZD48a2V5d29yZD5CaW9tYXJrZXJzL2NlcmVicm9zcGluYWwgZmx1aWQ8L2tl
eXdvcmQ+PGtleXdvcmQ+Q29ob3J0IFN0dWRpZXM8L2tleXdvcmQ+PGtleXdvcmQ+RGlhZ25vc3Rp
YyBUZXN0cywgUm91dGluZTwva2V5d29yZD48a2V5d29yZD5GZW1hbGU8L2tleXdvcmQ+PGtleXdv
cmQ+SHVtYW5zPC9rZXl3b3JkPjxrZXl3b3JkPk1hbGU8L2tleXdvcmQ+PGtleXdvcmQ+UGVwdGlk
ZSBGcmFnbWVudHMvKmNlcmVicm9zcGluYWwgZmx1aWQ8L2tleXdvcmQ+PGtleXdvcmQ+UGhvc3Bo
b3J5bGF0aW9uPC9rZXl3b3JkPjxrZXl3b3JkPlBvc2l0cm9uIEVtaXNzaW9uIFRvbW9ncmFwaHkg
Q29tcHV0ZWQgVG9tb2dyYXBoeTwva2V5d29yZD48a2V5d29yZD5SZXByb2R1Y2liaWxpdHkgb2Yg
UmVzdWx0czwva2V5d29yZD48a2V5d29yZD5TcGluYWwgUHVuY3R1cmU8L2tleXdvcmQ+PGtleXdv
cmQ+dGF1IFByb3RlaW5zLypjZXJlYnJvc3BpbmFsIGZsdWlkPC9rZXl3b3JkPjxrZXl3b3JkPipB
bHpoZWltZXImYXBvcztzIGRpc2Vhc2U8L2tleXdvcmQ+PGtleXdvcmQ+KmFteWxvaWQtYmV0YTwv
a2V5d29yZD48a2V5d29yZD4qYmlvbWFya2VyPC9rZXl3b3JkPjxrZXl3b3JkPipjZXJlYnJvc3Bp
bmFsIGZsdWlkPC9rZXl3b3JkPjxrZXl3b3JkPipjbGluaWNhbCBkaWFnbm9zdGljczwva2V5d29y
ZD48L2tleXdvcmRzPjxkYXRlcz48eWVhcj4yMDE4PC95ZWFyPjwvZGF0ZXM+PGlzYm4+MTg3NS04
OTA4IChFbGVjdHJvbmljKSYjeEQ7MTM4Ny0yODc3IChMaW5raW5nKTwvaXNibj48YWNjZXNzaW9u
LW51bT4yOTQzOTM0MTwvYWNjZXNzaW9uLW51bT48dXJscz48cmVsYXRlZC11cmxzPjx1cmw+aHR0
cHM6Ly93d3cubmNiaS5ubG0ubmloLmdvdi9wdWJtZWQvMjk0MzkzNDE8L3VybD48L3JlbGF0ZWQt
dXJscz48L3VybHM+PGN1c3RvbTI+UE1DNTgxNzkwNjwvY3VzdG9tMj48ZWxlY3Ryb25pYy1yZXNv
dXJjZS1udW0+MTAuMzIzMy9KQUQtMTcwNzkzPC9lbGVjdHJvbmljLXJlc291cmNlLW51bT48L3Jl
Y29yZD48L0NpdGU+PC9FbmROb3RlPgBAAA==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2</w:t>
      </w:r>
      <w:r w:rsidR="00546FB8" w:rsidRPr="005214F9">
        <w:rPr>
          <w:rFonts w:asciiTheme="majorHAnsi" w:hAnsiTheme="majorHAnsi" w:cstheme="majorHAnsi"/>
          <w:vertAlign w:val="superscript"/>
        </w:rPr>
        <w:t>7</w:t>
      </w:r>
      <w:r w:rsidRPr="005214F9">
        <w:rPr>
          <w:rFonts w:asciiTheme="majorHAnsi" w:hAnsiTheme="majorHAnsi" w:cstheme="majorHAnsi"/>
          <w:vertAlign w:val="superscript"/>
        </w:rPr>
        <w:t>,2</w:t>
      </w:r>
      <w:r w:rsidR="00546FB8" w:rsidRPr="005214F9">
        <w:rPr>
          <w:rFonts w:asciiTheme="majorHAnsi" w:hAnsiTheme="majorHAnsi" w:cstheme="majorHAnsi"/>
          <w:vertAlign w:val="superscript"/>
        </w:rPr>
        <w:t>8</w:t>
      </w:r>
      <w:r w:rsidRPr="005214F9">
        <w:rPr>
          <w:rFonts w:asciiTheme="majorHAnsi" w:hAnsiTheme="majorHAnsi" w:cstheme="majorHAnsi"/>
        </w:rPr>
        <w:fldChar w:fldCharType="end"/>
      </w:r>
      <w:r w:rsidRPr="005214F9">
        <w:rPr>
          <w:rFonts w:asciiTheme="majorHAnsi" w:hAnsiTheme="majorHAnsi" w:cstheme="majorHAnsi"/>
        </w:rPr>
        <w:t xml:space="preserve">. Tau and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proteins are released into the extracellular space during the neurodegenerative process, resulting in increased tau concentrations in CSF</w:t>
      </w:r>
      <w:r w:rsidRPr="005214F9">
        <w:rPr>
          <w:rFonts w:asciiTheme="majorHAnsi" w:hAnsiTheme="majorHAnsi" w:cstheme="majorHAnsi"/>
        </w:rPr>
        <w:fldChar w:fldCharType="begin">
          <w:fldData xml:space="preserve">PEVuZE5vdGU+PENpdGU+PEF1dGhvcj5BaG1lZDwvQXV0aG9yPjxZZWFyPjIwMTI8L1llYXI+PFJl
Y051bT43NTg8L1JlY051bT48RGlzcGxheVRleHQ+PHN0eWxlIGZhY2U9InN1cGVyc2NyaXB0Ij4y
MCwyNjwvc3R5bGU+PC9EaXNwbGF5VGV4dD48cmVjb3JkPjxyZWMtbnVtYmVyPjc1ODwvcmVjLW51
bWJlcj48Zm9yZWlnbi1rZXlzPjxrZXkgYXBwPSJFTiIgZGItaWQ9InByc3pzcjVhemZyd3JuZXBh
MGd4dmRkaHhkZTVmdDJhNXNwdCIgdGltZXN0YW1wPSIxNjIzMzI3NzUwIj43NTg8L2tleT48L2Zv
cmVpZ24ta2V5cz48cmVmLXR5cGUgbmFtZT0iSm91cm5hbCBBcnRpY2xlIj4xNzwvcmVmLXR5cGU+
PGNvbnRyaWJ1dG9ycz48YXV0aG9ycz48YXV0aG9yPkFobWVkLCBNLiBBLjwvYXV0aG9yPjxhdXRo
b3I+RGFyd2lzaCwgRS4gUy48L2F1dGhvcj48YXV0aG9yPktoZWRyLCBFLiBNLjwvYXV0aG9yPjxh
dXRob3I+RWwgU2Vyb2d5LCBZLiBNLjwvYXV0aG9yPjxhdXRob3I+QWxpLCBBLiBNLjwvYXV0aG9y
PjwvYXV0aG9ycz48L2NvbnRyaWJ1dG9ycz48YXV0aC1hZGRyZXNzPkRlcGFydG1lbnQgb2YgTmV1
cm9Qc3ljaGlhdHJ5LCBBc3NpdXQgVW5pdmVyc2l0eSBIb3NwaXRhbCwgQXNzaXV0LCBFZ3lwdC48
L2F1dGgtYWRkcmVzcz48dGl0bGVzPjx0aXRsZT5FZmZlY3RzIG9mIGxvdyB2ZXJzdXMgaGlnaCBm
cmVxdWVuY2llcyBvZiByZXBldGl0aXZlIHRyYW5zY3JhbmlhbCBtYWduZXRpYyBzdGltdWxhdGlv
biBvbiBjb2duaXRpdmUgZnVuY3Rpb24gYW5kIGNvcnRpY2FsIGV4Y2l0YWJpbGl0eSBpbiBBbHpo
ZWltZXImYXBvcztzIGRlbWVudGlhPC90aXRsZT48c2Vjb25kYXJ5LXRpdGxlPkogTmV1cm9sPC9z
ZWNvbmRhcnktdGl0bGU+PC90aXRsZXM+PHBlcmlvZGljYWw+PGZ1bGwtdGl0bGU+SiBOZXVyb2w8
L2Z1bGwtdGl0bGU+PC9wZXJpb2RpY2FsPjxwYWdlcz44My05MjwvcGFnZXM+PHZvbHVtZT4yNTk8
L3ZvbHVtZT48bnVtYmVyPjE8L251bWJlcj48ZWRpdGlvbj4yMDExLzA2LzE1PC9lZGl0aW9uPjxr
ZXl3b3Jkcz48a2V5d29yZD5BZ2VkPC9rZXl3b3JkPjxrZXl3b3JkPkFnZWQsIDgwIGFuZCBvdmVy
PC9rZXl3b3JkPjxrZXl3b3JkPkFsemhlaW1lciBEaXNlYXNlL3BoeXNpb3BhdGhvbG9neS8qcHN5
Y2hvbG9neS8qdGhlcmFweTwva2V5d29yZD48a2V5d29yZD5DZXJlYnJhbCBDb3J0ZXgvKnBoeXNp
b2xvZ3k8L2tleXdvcmQ+PGtleXdvcmQ+Q29nbml0aW9uLypwaHlzaW9sb2d5PC9rZXl3b3JkPjxr
ZXl3b3JkPkNvcnB1cyBDYWxsb3N1bS9waHlzaW9sb2d5PC9rZXl3b3JkPjxrZXl3b3JkPkRhdGEg
SW50ZXJwcmV0YXRpb24sIFN0YXRpc3RpY2FsPC9rZXl3b3JkPjxrZXl3b3JkPkRvcGFtaW5lcmdp
YyBOZXVyb25zL3BoeXNpb2xvZ3k8L2tleXdvcmQ+PGtleXdvcmQ+RWR1Y2F0aW9uYWwgU3RhdHVz
PC9rZXl3b3JkPjxrZXl3b3JkPkVsZWN0cm9lbmNlcGhhbG9ncmFwaHk8L2tleXdvcmQ+PGtleXdv
cmQ+RWxlY3Ryb215b2dyYXBoeTwva2V5d29yZD48a2V5d29yZD5GZW1hbGU8L2tleXdvcmQ+PGtl
eXdvcmQ+Rm9sbG93LVVwIFN0dWRpZXM8L2tleXdvcmQ+PGtleXdvcmQ+R2VyaWF0cmljIEFzc2Vz
c21lbnQ8L2tleXdvcmQ+PGtleXdvcmQ+SHVtYW5zPC9rZXl3b3JkPjxrZXl3b3JkPk1hZ25ldGlj
IFJlc29uYW5jZSBJbWFnaW5nPC9rZXl3b3JkPjxrZXl3b3JkPk1hbGU8L2tleXdvcmQ+PGtleXdv
cmQ+TWlkZGxlIEFnZWQ8L2tleXdvcmQ+PGtleXdvcmQ+TW90b3IgQ29ydGV4L3BoeXNpb2xvZ3k8
L2tleXdvcmQ+PGtleXdvcmQ+TmV1cm9wc3ljaG9sb2dpY2FsIFRlc3RzPC9rZXl3b3JkPjxrZXl3
b3JkPlN5bmFwdGljIFRyYW5zbWlzc2lvbi9waHlzaW9sb2d5PC9rZXl3b3JkPjxrZXl3b3JkPlRv
bW9ncmFwaHksIFgtUmF5IENvbXB1dGVkPC9rZXl3b3JkPjxrZXl3b3JkPlRyYW5zY3JhbmlhbCBN
YWduZXRpYyBTdGltdWxhdGlvbi8qbWV0aG9kczwva2V5d29yZD48L2tleXdvcmRzPjxkYXRlcz48
eWVhcj4yMDEyPC95ZWFyPjxwdWItZGF0ZXM+PGRhdGU+SmFuPC9kYXRlPjwvcHViLWRhdGVzPjwv
ZGF0ZXM+PGlzYm4+MTQzMi0xNDU5IChFbGVjdHJvbmljKSYjeEQ7MDM0MC01MzU0IChMaW5raW5n
KTwvaXNibj48YWNjZXNzaW9uLW51bT4yMTY3MTE0NDwvYWNjZXNzaW9uLW51bT48dXJscz48cmVs
YXRlZC11cmxzPjx1cmw+aHR0cHM6Ly93d3cubmNiaS5ubG0ubmloLmdvdi9wdWJtZWQvMjE2NzEx
NDQ8L3VybD48L3JlbGF0ZWQtdXJscz48L3VybHM+PGVsZWN0cm9uaWMtcmVzb3VyY2UtbnVtPjEw
LjEwMDcvczAwNDE1LTAxMS02MTI4LTQ8L2VsZWN0cm9uaWMtcmVzb3VyY2UtbnVtPjwvcmVjb3Jk
PjwvQ2l0ZT48Q2l0ZT48QXV0aG9yPkR1Ym9pczwvQXV0aG9yPjxZZWFyPjIwMTQ8L1llYXI+PFJl
Y051bT43NjU8L1JlY051bT48cmVjb3JkPjxyZWMtbnVtYmVyPjc2NTwvcmVjLW51bWJlcj48Zm9y
ZWlnbi1rZXlzPjxrZXkgYXBwPSJFTiIgZGItaWQ9InByc3pzcjVhemZyd3JuZXBhMGd4dmRkaHhk
ZTVmdDJhNXNwdCIgdGltZXN0YW1wPSIxNjIzMzI5NDA1Ij43NjU8L2tleT48L2ZvcmVpZ24ta2V5
cz48cmVmLXR5cGUgbmFtZT0iSm91cm5hbCBBcnRpY2xlIj4xNzwvcmVmLXR5cGU+PGNvbnRyaWJ1
dG9ycz48YXV0aG9ycz48YXV0aG9yPkR1Ym9pcywgQi48L2F1dGhvcj48YXV0aG9yPkZlbGRtYW4s
IEguIEguPC9hdXRob3I+PGF1dGhvcj5KYWNvdmEsIEMuPC9hdXRob3I+PGF1dGhvcj5IYW1wZWws
IEguPC9hdXRob3I+PGF1dGhvcj5Nb2xpbnVldm8sIEouIEwuPC9hdXRob3I+PGF1dGhvcj5CbGVu
bm93LCBLLjwvYXV0aG9yPjxhdXRob3I+RGVLb3NreSwgUy4gVC48L2F1dGhvcj48YXV0aG9yPkdh
dXRoaWVyLCBTLjwvYXV0aG9yPjxhdXRob3I+U2Vsa29lLCBELjwvYXV0aG9yPjxhdXRob3I+QmF0
ZW1hbiwgUi48L2F1dGhvcj48YXV0aG9yPkNhcHBhLCBTLjwvYXV0aG9yPjxhdXRob3I+Q3J1dGNo
LCBTLjwvYXV0aG9yPjxhdXRob3I+RW5nZWxib3JnaHMsIFMuPC9hdXRob3I+PGF1dGhvcj5Gcmlz
b25pLCBHLiBCLjwvYXV0aG9yPjxhdXRob3I+Rm94LCBOLiBDLjwvYXV0aG9yPjxhdXRob3I+R2Fs
YXNrbywgRC48L2F1dGhvcj48YXV0aG9yPkhhYmVydCwgTS4gTy48L2F1dGhvcj48YXV0aG9yPkpp
Y2hhLCBHLiBBLjwvYXV0aG9yPjxhdXRob3I+Tm9yZGJlcmcsIEEuPC9hdXRob3I+PGF1dGhvcj5Q
YXNxdWllciwgRi48L2F1dGhvcj48YXV0aG9yPlJhYmlub3ZpY2ksIEcuPC9hdXRob3I+PGF1dGhv
cj5Sb2JlcnQsIFAuPC9hdXRob3I+PGF1dGhvcj5Sb3dlLCBDLjwvYXV0aG9yPjxhdXRob3I+U2Fs
bG93YXksIFMuPC9hdXRob3I+PGF1dGhvcj5TYXJhemluLCBNLjwvYXV0aG9yPjxhdXRob3I+RXBl
bGJhdW0sIFMuPC9hdXRob3I+PGF1dGhvcj5kZSBTb3V6YSwgTC4gQy48L2F1dGhvcj48YXV0aG9y
PlZlbGxhcywgQi48L2F1dGhvcj48YXV0aG9yPlZpc3NlciwgUC4gSi48L2F1dGhvcj48YXV0aG9y
PlNjaG5laWRlciwgTC48L2F1dGhvcj48YXV0aG9yPlN0ZXJuLCBZLjwvYXV0aG9yPjxhdXRob3I+
U2NoZWx0ZW5zLCBQLjwvYXV0aG9yPjxhdXRob3I+Q3VtbWluZ3MsIEouIEwuPC9hdXRob3I+PC9h
dXRob3JzPjwvY29udHJpYnV0b3JzPjxhdXRoLWFkZHJlc3M+Q2VudHJlIGRlcyBNYWxhZGllcyBD
b2duaXRpdmVzIGV0IENvbXBvcnRlbWVudGFsZXMsIEluc3RpdHV0IGR1IENlcnZlYXUgZXQgZGUg
bGEgTW9lbGxlIGVwaW5pZXJlLCBQYXJpcywgRnJhbmNlOyBVbml2ZXJzaXRlIFBpZXJyZSBldCBN
YXJpZSBDdXJpZS1QYXJpcyA2LCBBUC1IUCwgSG9waXRhbCBkZSBsYSBTYWxwZXRyaWVyZSwgUGFy
aXMsIEZyYW5jZS4gRWxlY3Ryb25pYyBhZGRyZXNzOiBicnVuby5kdWJvaXNAcHNsLmFwaHAuZnIu
JiN4RDtEaXZpc2lvbiBvZiBOZXVyb2xvZ3ksIFVuaXZlcnNpdHkgb2YgQnJpdGlzaCBDb2x1bWJp
YSBhbmQgVmFuY291dmVyIENvYXN0YWwgSGVhbHRoLCBWYW5jb3V2ZXIsIEJDLCBDYW5hZGEuJiN4
RDtVQkMgRGl2aXNpb24gb2YgTmV1cm9sb2d5LCBTMTUyIFVCQyBIb3NwaXRhbCwgQkMsIENhbmFk
YS4mI3hEO0NlbnRyZSBkZXMgTWFsYWRpZXMgQ29nbml0aXZlcyBldCBDb21wb3J0ZW1lbnRhbGVz
LCBJbnN0aXR1dCBkdSBDZXJ2ZWF1IGV0IGRlIGxhIE1vZWxsZSBlcGluaWVyZSwgUGFyaXMsIEZy
YW5jZTsgVW5pdmVyc2l0ZSBQaWVycmUgZXQgTWFyaWUgQ3VyaWUtUGFyaXMgNiwgQVAtSFAsIEhv
cGl0YWwgZGUgbGEgU2FscGV0cmllcmUsIFBhcmlzLCBGcmFuY2UuJiN4RDtBbHpoZWltZXImYXBv
cztzIERpc2Vhc2UgYW5kIE90aGVyIENvZ25pdGl2ZSBEaXNvcmRlcnMgVW5pdCwgTmV1cm9sb2d5
IFNlcnZpY2UsIElESUJBUFMgSG9zcGl0YWwgQ2xpbmljaSBVbml2ZXJzaXRhcmksIEJhcmNlbG9u
YSwgU3BhaW47IEJhcmNlbG9uYUJldGEgQnJhaW4gUmVzZWFyY2ggQ2VudHJlLCBGdW5kYWNpbyBQ
YXNxdWFsIE1hcmFnYWxsLCBCYXJjZWxvbmEsIFNwYWluLiYjeEQ7Q2xpbmljYWwgTmV1cm9jaGVt
aXN0cnkgTGFib3JhdG9yeSwgSW5zdGl0dXRlIG9mIE5ldXJvc2NpZW5jZSBhbmQgUGh5c2lvbG9n
eSwgRGVwYXJ0bWVudCBvZiBQc3ljaGlhdHJ5IGFuZCBOZXVyb2NoZW1pc3RyeSwgVGhlIFNhaGxn
cmVuc2thIEFjYWRlbXkgYXQgVW5pdmVyc2l0eSBvZiBHb3RoZW5idXJnLCBTYWhsZ3JlbnNrYSBV
bml2ZXJzaXR5IEhvc3BpdGFsLCBNb2xuZGFsLCBTd2VkZW4uJiN4RDtEZXBhcnRtZW50IG9mIE5l
dXJvbG9neSwgVW5pdmVyc2l0eSBvZiBWaXJnaW5pYSwgQ2hhcmxvdHRlc3ZpbGxlLCBWQSwgVVNB
LiYjeEQ7TWNHaWxsIENlbnRlciBmb3IgU3R1ZGllcyBpbiBBZ2luZywgRG91Z2xhcyBIb3NwaXRh
bCwgTW9udHJlYWwsIFF1ZWJlYywgUUMsIENhbmFkYS4mI3hEO0hhcnZhcmQgTWVkaWNhbCBTY2hv
b2wgQ2VudGVyIGZvciBOZXVyb2xvZ2ljIERpc2Vhc2VzLCBCcmlnaGFtIGFuZCBXb21lbiZhcG9z
O3MgSG9zcGl0YWwsIEJvc3RvbiwgTUEsIFVTQS4mI3hEO1dhc2hpbmd0b24gVW5pdmVyc2l0eSBT
Y2hvb2wgb2YgTWVkaWNpbmUsIFN0IExvdWlzLCBNaXNzb3VyaSwgTU8sIFVTQS4mI3hEO1ZpdGEt
U2FsdXRlIFNhbiBSYWZmYWVsZSBVbml2ZXJzaXR5LCBNaWxhbiwgSXRhbHk7IERlcGFydG1lbnQg
b2YgQ2xpbmljYWwgTmV1cm9zY2llbmNlcywgQ29nbml0aXZlIE5ldXJvcmVoYWJpbGl0YXRpb24s
IE1pbGFuLCBJdGFseS4mI3hEO0RlbWVudGlhIFJlc2VhcmNoIENlbnRyZSwgRGVwYXJ0bWVudCBv
ZiBOZXVyb2RlZ2VuZXJhdGlvbiwgSW5zdGl0dXRlIG9mIE5ldXJvbG9neSwgVW5pdmVyc2l0eSBD
b2xsZWdlIExvbmRvbiwgTG9uZG9uLCBVSzsgRGVtZW50aWEgUmVzZWFyY2ggQ2VudHJlLCBOYXRp
b25hbCBIb3NwaXRhbCwgTG9uZG9uLCBVSy4mI3hEO0RlcGFydG1lbnQgb2YgTmV1cm9sb2d5IGFu
ZCBNZW1vcnkgQ2xpbmljLCBIb3NwaXRhbCBOZXR3b3JrIEFudHdlcnAgKFpOQSksIE1pZGRlbGhl
aW0gYW5kIEhvZ2UgQmV1a2VuLCBBbnR3ZXJwLCBCZWxnaXVtOyBSZWZlcmVuY2UgQ2VudHJlIGZv
ciBCaW9sb2dpY2FsIE1hcmtlcnMgb2YgRGVtZW50aWEsIEluc3RpdHV0ZSBCb3JuLUJ1bmdlLCBV
bml2ZXJzaXR5IG9mIEFudHdlcnAsIEFudHdlcnAsIEJlbGdpdW0uJiN4RDtIb3BpdGF1eCBVbml2
ZXJzaXRhaXJlcyBldCBVbml2ZXJzaXRlIGRlIEdlbmV2ZSwgR2VuZXZhLCBTd2l0emVybGFuZDsg
SVJDQ1MgRmF0ZWJlbmVmcmF0ZWxsaSwgQnJlc2NpYSwgSXRhbHk7IEhVRyBCZWxsZS1JZGVlLCBi
YXRpbWVudCBsZXMgVm9pcm9ucywgQ2hlbmUtQm91cmcsIEZyYW5jZS4mI3hEO0RlbWVudGlhIFJl
c2VhcmNoIENlbnRyZSwgRGVwYXJ0bWVudCBvZiBOZXVyb2RlZ2VuZXJhdGlvbiwgSW5zdGl0dXRl
IG9mIE5ldXJvbG9neSwgVW5pdmVyc2l0eSBDb2xsZWdlIExvbmRvbiwgTG9uZG9uLCBVSy4mI3hE
O0RlcGFydG1lbnQgb2YgTmV1cm9zY2llbmNlcywgLVVuaXZlcnNpdHkgb2YgQ2FsaWZvcm5pYSwg
U2FuIERpZWdvLCBDQSwgVVNBLiYjeEQ7SU5TRVJNIFVNUiwgUGFyaXMsIEZyYW5jZTsgQVAtSFAs
IEdyb3VwZSBIb3NwaXRhbGllciBQaXRpZS1TYWxwZXRyaWVyZSwgU2VydmljZSBkZSBNZWRlY2lu
ZSBOdWNsZWFpcmUsIFBhcmlzLCBGcmFuY2UuJiN4RDtVbml2ZXJzaXR5IG9mIEtlbnR1Y2t5IEFs
emhlaW1lciZhcG9zO3MgRGlzZWFzZSBDZW50ZXIsIExleGluZ3RvbiwgS1ksIFVTQS4mI3hEO0th
cm9saW5za2EgSW5zdGl0dXRldCwgS2Fyb2xpbnNrYSBVbml2ZXJzaXR5IEhvc3BpdGFsIEh1ZGRp
bmdlLCBBbHpoZWltZXIgTmV1cm9iaW9sb2d5IENlbnRlciwgU3RvY2tob2xtLCBTd2VkZW4uJiN4
RDtVbml2ZXJzaXRlIExpbGxlIE5vcmQgZGUgRnJhbmNlLCBMaWxsZSwgRnJhbmNlOyBDSFJVLCBD
bGluaXF1ZSBOZXVyb2xvZ2lxdWUsIEhvcGl0YWwgUm9nZXIgU2FsZW5ncm8sIExpbGxlLCBGcmFu
Y2UuJiN4RDtVQ1NGIE1lbW9yeSAmYW1wOyBBZ2luZyBDZW50ZXIsIERlcGFydG1lbnQgb2YgTmV1
cm9sb2d5LCBVbml2ZXJzaXR5IG9mIENhbGlmb3JuaWEsIFNhbiBGcmFuY2lzY28sIENBLCBVU0Eu
JiN4RDtFQSBDb0JUZUsgYW5kIE1lbW9yeSBDZW50ZXIsIENIVSBVbml2ZXJzaXR5IG9mIE5pY2Us
IFVOU0EsIEhvcGl0YWwgZGUgQ2ltaWV6IDQgYXYgVmljdG9yaWEsIE5pY2UsIEZyYW5jZS4mI3hE
O0ZSQUNQLCBEZXBhcnRtZW50IG9mIE51Y2xlYXIgTWVkaWNpbmUgYW5kIENlbnRyZSBmb3IgUEVU
LCBBdXN0aW4gSGVhbHRoLCBIZWlkZWxiZXJnLCBNZWxib3VybmUsIFZJQywgQXVzdHJhbGlhLiYj
eEQ7TmV1cm9sb2d5IGFuZCB0aGUgTWVtb3J5IGFuZCBBZ2luZyBQcm9ncmFtLCBCdXRsZXIgSG9z
cGl0YWwsIERlcGFydG1lbnQgb2YgTmV1cm9sb2d5IGFuZCBQc3ljaGlhdHJ5LCBUaGUgV2FycmVu
IEFscGVydCBNZWRpY2FsIFNjaG9vbCBvZiBCcm93biBVbml2ZXJzaXR5LCBQcm92aWRlbmNlLCBS
SSwgVVNBLiYjeEQ7TmV1cm9sb2dpZSBkZSBsYSBNZW1vaXJlIGV0IGR1IExhbmdhZ2UsIENlbnRy
ZSBIb3NwaXRhbGllciBTYWludGUtQW5uZSwgUGFyaXMgQ2VkZXgsIEZyYW5jZTsgVW5pdmVyc2l0
ZSBQYXJpcyA1LCBQYXJpcywgRnJhbmNlLiYjeEQ7Q2VudHJlIGRlcyBNYWxhZGllcyBDb2duaXRp
dmVzIGV0IENvbXBvcnRlbWVudGFsZXMsIEluc3RpdHV0IGR1IENlcnZlYXUgZXQgZGUgbGEgTW9l
bGxlIGVwaW5pZXJlLCBQYXJpcywgRnJhbmNlOyBVbml2ZXJzaXRlIFBpZXJyZSBldCBNYXJpZSBD
dXJpZS1QYXJpcyA2LCBBUC1IUCwgSG9waXRhbCBkZSBsYSBTYWxwZXRyaWVyZSwgUGFyaXMsIEZy
YW5jZTsgRmFjdWx0eSBvZiBNZWRpY2luZSwgRmVkZXJhbCBVbml2ZXJzaXR5IG9mIE1pbmFzIEdl
cmFpcywgQmVsbyBIb3Jpem9udGUsIEJyYXppbC4mI3hEO0dlcm9udG9wb2xlLCBQYXZpbGxvbiBK
dW5vZCwgVW5pdmVyc2l0eSBUb3Vsb3VzZSAzLCBUb3Vsb3VzZSwgRnJhbmNlLiYjeEQ7RGVwYXJ0
bWVudCBvZiBQc3ljaGlhdHJ5IGFuZCBOZXVyb3BzeWNob2xvZ3ksIEFsemhlaW1lciBDZW50cmUg
TGltYnVyZywgU2Nob29sIG9mIE1lbnRhbCBIZWFsdGggYW5kIE5ldXJvc2NpZW5jZSwgTWFhc3Ry
aWNodCBVbml2ZXJzaXR5IE1lZGljYWwgQ2VudHJlLCBNYWFzdHJpY2h0LCBOZXRoZXJsYW5kczsg
RGVwYXJ0bWVudCBvZiBOZXVyb2xvZ3kgYW5kIEFsemhlaW1lciBDZW50ZXIsIEFtc3RlcmRhbSwg
TmV0aGVybGFuZHMuJiN4RDtEZXBhcnRtZW50IG9mIFBzeWNoaWF0cnksIE5ldXJvbG9neSwgYW5k
IEdlcm9udG9sb2d5LCBLZWNrIFNjaG9vbCBvZiBNZWRpY2luZSBvZiBVU0MsIExvcyBBbmdlbGVz
LCBDQSwgVVNBLiYjeEQ7Q29nbml0aXZlIE5ldXJvc2NpZW5jZSBEaXZpc2lvbiBvZiB0aGUgVGF1
YiBJbnN0aXR1dGUsIFByZXNieXRlcmlhbiBIb3NwaXRhbCwgTmV3IFlvcmssIE5ZLCBVU0EuJiN4
RDtBbHpoZWltZXIgQ2VudHJ1bSBWcmlqZSBVbml2ZXJzaXRlaXQgTWVkaWNhbCBDZW50ZXIsIFZV
IFVuaXZlcnNpdHksIEFtc3RlcmRhbSwgTmV0aGVybGFuZHMuJiN4RDtMb3UgUnV2byBDZW50ZXIg
Zm9yIEJyYWluIEhlYWx0aCwgQ2xldmVsYW5kIENsaW5pYywgTGFzIFZlZ2FzLCBOViwgVVNBLjwv
YXV0aC1hZGRyZXNzPjx0aXRsZXM+PHRpdGxlPkFkdmFuY2luZyByZXNlYXJjaCBkaWFnbm9zdGlj
IGNyaXRlcmlhIGZvciBBbHpoZWltZXImYXBvcztzIGRpc2Vhc2U6IHRoZSBJV0ctMiBjcml0ZXJp
YTwvdGl0bGU+PHNlY29uZGFyeS10aXRsZT5MYW5jZXQgTmV1cm9sPC9zZWNvbmRhcnktdGl0bGU+
PC90aXRsZXM+PHBlcmlvZGljYWw+PGZ1bGwtdGl0bGU+TGFuY2V0IE5ldXJvbDwvZnVsbC10aXRs
ZT48L3BlcmlvZGljYWw+PHBhZ2VzPjYxNC0yOTwvcGFnZXM+PHZvbHVtZT4xMzwvdm9sdW1lPjxu
dW1iZXI+NjwvbnVtYmVyPjxlZGl0aW9uPjIwMTQvMDUvMjM8L2VkaXRpb24+PGtleXdvcmRzPjxr
ZXl3b3JkPkFsemhlaW1lciBEaXNlYXNlLypkaWFnbm9zaXMvZ2VuZXRpY3MvcGh5c2lvcGF0aG9s
b2d5PC9rZXl3b3JkPjxrZXl3b3JkPkJpb21hcmtlcnMvYW5hbHlzaXMvY2hlbWlzdHJ5PC9rZXl3
b3JkPjxrZXl3b3JkPkh1bWFuczwva2V5d29yZD48a2V5d29yZD5JbnRlcm5hdGlvbmFsIENvb3Bl
cmF0aW9uPC9rZXl3b3JkPjxrZXl3b3JkPlBoZW5vdHlwZTwva2V5d29yZD48a2V5d29yZD5QcmFj
dGljZSBHdWlkZWxpbmVzIGFzIFRvcGljL3N0YW5kYXJkczwva2V5d29yZD48a2V5d29yZD5Tb2Np
ZXRpZXMsIE1lZGljYWwvc3RhbmRhcmRzPC9rZXl3b3JkPjwva2V5d29yZHM+PGRhdGVzPjx5ZWFy
PjIwMTQ8L3llYXI+PHB1Yi1kYXRlcz48ZGF0ZT5KdW48L2RhdGU+PC9wdWItZGF0ZXM+PC9kYXRl
cz48aXNibj4xNDc0LTQ0NjUgKEVsZWN0cm9uaWMpJiN4RDsxNDc0LTQ0MjIgKExpbmtpbmcpPC9p
c2JuPjxhY2Nlc3Npb24tbnVtPjI0ODQ5ODYyPC9hY2Nlc3Npb24tbnVtPjx1cmxzPjxyZWxhdGVk
LXVybHM+PHVybD5odHRwczovL3d3dy5uY2JpLm5sbS5uaWguZ292L3B1Ym1lZC8yNDg0OTg2Mjwv
dXJsPjwvcmVsYXRlZC11cmxzPjwvdXJscz48ZWxlY3Ryb25pYy1yZXNvdXJjZS1udW0+MTAuMTAx
Ni9TMTQ3NC00NDIyKDE0KTcwMDkwLTA8L2VsZWN0cm9uaWMtcmVzb3VyY2UtbnVtPjwvcmVjb3Jk
PjwvQ2l0ZT48L0VuZE5vdGU+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PEVuZE5vdGU+PENpdGU+PEF1dGhvcj5BaG1lZDwvQXV0aG9yPjxZZWFyPjIwMTI8L1llYXI+PFJl
Y051bT43NTg8L1JlY051bT48RGlzcGxheVRleHQ+PHN0eWxlIGZhY2U9InN1cGVyc2NyaXB0Ij4y
MCwyNjwvc3R5bGU+PC9EaXNwbGF5VGV4dD48cmVjb3JkPjxyZWMtbnVtYmVyPjc1ODwvcmVjLW51
bWJlcj48Zm9yZWlnbi1rZXlzPjxrZXkgYXBwPSJFTiIgZGItaWQ9InByc3pzcjVhemZyd3JuZXBh
MGd4dmRkaHhkZTVmdDJhNXNwdCIgdGltZXN0YW1wPSIxNjIzMzI3NzUwIj43NTg8L2tleT48L2Zv
cmVpZ24ta2V5cz48cmVmLXR5cGUgbmFtZT0iSm91cm5hbCBBcnRpY2xlIj4xNzwvcmVmLXR5cGU+
PGNvbnRyaWJ1dG9ycz48YXV0aG9ycz48YXV0aG9yPkFobWVkLCBNLiBBLjwvYXV0aG9yPjxhdXRo
b3I+RGFyd2lzaCwgRS4gUy48L2F1dGhvcj48YXV0aG9yPktoZWRyLCBFLiBNLjwvYXV0aG9yPjxh
dXRob3I+RWwgU2Vyb2d5LCBZLiBNLjwvYXV0aG9yPjxhdXRob3I+QWxpLCBBLiBNLjwvYXV0aG9y
PjwvYXV0aG9ycz48L2NvbnRyaWJ1dG9ycz48YXV0aC1hZGRyZXNzPkRlcGFydG1lbnQgb2YgTmV1
cm9Qc3ljaGlhdHJ5LCBBc3NpdXQgVW5pdmVyc2l0eSBIb3NwaXRhbCwgQXNzaXV0LCBFZ3lwdC48
L2F1dGgtYWRkcmVzcz48dGl0bGVzPjx0aXRsZT5FZmZlY3RzIG9mIGxvdyB2ZXJzdXMgaGlnaCBm
cmVxdWVuY2llcyBvZiByZXBldGl0aXZlIHRyYW5zY3JhbmlhbCBtYWduZXRpYyBzdGltdWxhdGlv
biBvbiBjb2duaXRpdmUgZnVuY3Rpb24gYW5kIGNvcnRpY2FsIGV4Y2l0YWJpbGl0eSBpbiBBbHpo
ZWltZXImYXBvcztzIGRlbWVudGlhPC90aXRsZT48c2Vjb25kYXJ5LXRpdGxlPkogTmV1cm9sPC9z
ZWNvbmRhcnktdGl0bGU+PC90aXRsZXM+PHBlcmlvZGljYWw+PGZ1bGwtdGl0bGU+SiBOZXVyb2w8
L2Z1bGwtdGl0bGU+PC9wZXJpb2RpY2FsPjxwYWdlcz44My05MjwvcGFnZXM+PHZvbHVtZT4yNTk8
L3ZvbHVtZT48bnVtYmVyPjE8L251bWJlcj48ZWRpdGlvbj4yMDExLzA2LzE1PC9lZGl0aW9uPjxr
ZXl3b3Jkcz48a2V5d29yZD5BZ2VkPC9rZXl3b3JkPjxrZXl3b3JkPkFnZWQsIDgwIGFuZCBvdmVy
PC9rZXl3b3JkPjxrZXl3b3JkPkFsemhlaW1lciBEaXNlYXNlL3BoeXNpb3BhdGhvbG9neS8qcHN5
Y2hvbG9neS8qdGhlcmFweTwva2V5d29yZD48a2V5d29yZD5DZXJlYnJhbCBDb3J0ZXgvKnBoeXNp
b2xvZ3k8L2tleXdvcmQ+PGtleXdvcmQ+Q29nbml0aW9uLypwaHlzaW9sb2d5PC9rZXl3b3JkPjxr
ZXl3b3JkPkNvcnB1cyBDYWxsb3N1bS9waHlzaW9sb2d5PC9rZXl3b3JkPjxrZXl3b3JkPkRhdGEg
SW50ZXJwcmV0YXRpb24sIFN0YXRpc3RpY2FsPC9rZXl3b3JkPjxrZXl3b3JkPkRvcGFtaW5lcmdp
YyBOZXVyb25zL3BoeXNpb2xvZ3k8L2tleXdvcmQ+PGtleXdvcmQ+RWR1Y2F0aW9uYWwgU3RhdHVz
PC9rZXl3b3JkPjxrZXl3b3JkPkVsZWN0cm9lbmNlcGhhbG9ncmFwaHk8L2tleXdvcmQ+PGtleXdv
cmQ+RWxlY3Ryb215b2dyYXBoeTwva2V5d29yZD48a2V5d29yZD5GZW1hbGU8L2tleXdvcmQ+PGtl
eXdvcmQ+Rm9sbG93LVVwIFN0dWRpZXM8L2tleXdvcmQ+PGtleXdvcmQ+R2VyaWF0cmljIEFzc2Vz
c21lbnQ8L2tleXdvcmQ+PGtleXdvcmQ+SHVtYW5zPC9rZXl3b3JkPjxrZXl3b3JkPk1hZ25ldGlj
IFJlc29uYW5jZSBJbWFnaW5nPC9rZXl3b3JkPjxrZXl3b3JkPk1hbGU8L2tleXdvcmQ+PGtleXdv
cmQ+TWlkZGxlIEFnZWQ8L2tleXdvcmQ+PGtleXdvcmQ+TW90b3IgQ29ydGV4L3BoeXNpb2xvZ3k8
L2tleXdvcmQ+PGtleXdvcmQ+TmV1cm9wc3ljaG9sb2dpY2FsIFRlc3RzPC9rZXl3b3JkPjxrZXl3
b3JkPlN5bmFwdGljIFRyYW5zbWlzc2lvbi9waHlzaW9sb2d5PC9rZXl3b3JkPjxrZXl3b3JkPlRv
bW9ncmFwaHksIFgtUmF5IENvbXB1dGVkPC9rZXl3b3JkPjxrZXl3b3JkPlRyYW5zY3JhbmlhbCBN
YWduZXRpYyBTdGltdWxhdGlvbi8qbWV0aG9kczwva2V5d29yZD48L2tleXdvcmRzPjxkYXRlcz48
eWVhcj4yMDEyPC95ZWFyPjxwdWItZGF0ZXM+PGRhdGU+SmFuPC9kYXRlPjwvcHViLWRhdGVzPjwv
ZGF0ZXM+PGlzYm4+MTQzMi0xNDU5IChFbGVjdHJvbmljKSYjeEQ7MDM0MC01MzU0IChMaW5raW5n
KTwvaXNibj48YWNjZXNzaW9uLW51bT4yMTY3MTE0NDwvYWNjZXNzaW9uLW51bT48dXJscz48cmVs
YXRlZC11cmxzPjx1cmw+aHR0cHM6Ly93d3cubmNiaS5ubG0ubmloLmdvdi9wdWJtZWQvMjE2NzEx
NDQ8L3VybD48L3JlbGF0ZWQtdXJscz48L3VybHM+PGVsZWN0cm9uaWMtcmVzb3VyY2UtbnVtPjEw
LjEwMDcvczAwNDE1LTAxMS02MTI4LTQ8L2VsZWN0cm9uaWMtcmVzb3VyY2UtbnVtPjwvcmVjb3Jk
PjwvQ2l0ZT48Q2l0ZT48QXV0aG9yPkR1Ym9pczwvQXV0aG9yPjxZZWFyPjIwMTQ8L1llYXI+PFJl
Y051bT43NjU8L1JlY051bT48cmVjb3JkPjxyZWMtbnVtYmVyPjc2NTwvcmVjLW51bWJlcj48Zm9y
ZWlnbi1rZXlzPjxrZXkgYXBwPSJFTiIgZGItaWQ9InByc3pzcjVhemZyd3JuZXBhMGd4dmRkaHhk
ZTVmdDJhNXNwdCIgdGltZXN0YW1wPSIxNjIzMzI5NDA1Ij43NjU8L2tleT48L2ZvcmVpZ24ta2V5
cz48cmVmLXR5cGUgbmFtZT0iSm91cm5hbCBBcnRpY2xlIj4xNzwvcmVmLXR5cGU+PGNvbnRyaWJ1
dG9ycz48YXV0aG9ycz48YXV0aG9yPkR1Ym9pcywgQi48L2F1dGhvcj48YXV0aG9yPkZlbGRtYW4s
IEguIEguPC9hdXRob3I+PGF1dGhvcj5KYWNvdmEsIEMuPC9hdXRob3I+PGF1dGhvcj5IYW1wZWws
IEguPC9hdXRob3I+PGF1dGhvcj5Nb2xpbnVldm8sIEouIEwuPC9hdXRob3I+PGF1dGhvcj5CbGVu
bm93LCBLLjwvYXV0aG9yPjxhdXRob3I+RGVLb3NreSwgUy4gVC48L2F1dGhvcj48YXV0aG9yPkdh
dXRoaWVyLCBTLjwvYXV0aG9yPjxhdXRob3I+U2Vsa29lLCBELjwvYXV0aG9yPjxhdXRob3I+QmF0
ZW1hbiwgUi48L2F1dGhvcj48YXV0aG9yPkNhcHBhLCBTLjwvYXV0aG9yPjxhdXRob3I+Q3J1dGNo
LCBTLjwvYXV0aG9yPjxhdXRob3I+RW5nZWxib3JnaHMsIFMuPC9hdXRob3I+PGF1dGhvcj5Gcmlz
b25pLCBHLiBCLjwvYXV0aG9yPjxhdXRob3I+Rm94LCBOLiBDLjwvYXV0aG9yPjxhdXRob3I+R2Fs
YXNrbywgRC48L2F1dGhvcj48YXV0aG9yPkhhYmVydCwgTS4gTy48L2F1dGhvcj48YXV0aG9yPkpp
Y2hhLCBHLiBBLjwvYXV0aG9yPjxhdXRob3I+Tm9yZGJlcmcsIEEuPC9hdXRob3I+PGF1dGhvcj5Q
YXNxdWllciwgRi48L2F1dGhvcj48YXV0aG9yPlJhYmlub3ZpY2ksIEcuPC9hdXRob3I+PGF1dGhv
cj5Sb2JlcnQsIFAuPC9hdXRob3I+PGF1dGhvcj5Sb3dlLCBDLjwvYXV0aG9yPjxhdXRob3I+U2Fs
bG93YXksIFMuPC9hdXRob3I+PGF1dGhvcj5TYXJhemluLCBNLjwvYXV0aG9yPjxhdXRob3I+RXBl
bGJhdW0sIFMuPC9hdXRob3I+PGF1dGhvcj5kZSBTb3V6YSwgTC4gQy48L2F1dGhvcj48YXV0aG9y
PlZlbGxhcywgQi48L2F1dGhvcj48YXV0aG9yPlZpc3NlciwgUC4gSi48L2F1dGhvcj48YXV0aG9y
PlNjaG5laWRlciwgTC48L2F1dGhvcj48YXV0aG9yPlN0ZXJuLCBZLjwvYXV0aG9yPjxhdXRob3I+
U2NoZWx0ZW5zLCBQLjwvYXV0aG9yPjxhdXRob3I+Q3VtbWluZ3MsIEouIEwuPC9hdXRob3I+PC9h
dXRob3JzPjwvY29udHJpYnV0b3JzPjxhdXRoLWFkZHJlc3M+Q2VudHJlIGRlcyBNYWxhZGllcyBD
b2duaXRpdmVzIGV0IENvbXBvcnRlbWVudGFsZXMsIEluc3RpdHV0IGR1IENlcnZlYXUgZXQgZGUg
bGEgTW9lbGxlIGVwaW5pZXJlLCBQYXJpcywgRnJhbmNlOyBVbml2ZXJzaXRlIFBpZXJyZSBldCBN
YXJpZSBDdXJpZS1QYXJpcyA2LCBBUC1IUCwgSG9waXRhbCBkZSBsYSBTYWxwZXRyaWVyZSwgUGFy
aXMsIEZyYW5jZS4gRWxlY3Ryb25pYyBhZGRyZXNzOiBicnVuby5kdWJvaXNAcHNsLmFwaHAuZnIu
JiN4RDtEaXZpc2lvbiBvZiBOZXVyb2xvZ3ksIFVuaXZlcnNpdHkgb2YgQnJpdGlzaCBDb2x1bWJp
YSBhbmQgVmFuY291dmVyIENvYXN0YWwgSGVhbHRoLCBWYW5jb3V2ZXIsIEJDLCBDYW5hZGEuJiN4
RDtVQkMgRGl2aXNpb24gb2YgTmV1cm9sb2d5LCBTMTUyIFVCQyBIb3NwaXRhbCwgQkMsIENhbmFk
YS4mI3hEO0NlbnRyZSBkZXMgTWFsYWRpZXMgQ29nbml0aXZlcyBldCBDb21wb3J0ZW1lbnRhbGVz
LCBJbnN0aXR1dCBkdSBDZXJ2ZWF1IGV0IGRlIGxhIE1vZWxsZSBlcGluaWVyZSwgUGFyaXMsIEZy
YW5jZTsgVW5pdmVyc2l0ZSBQaWVycmUgZXQgTWFyaWUgQ3VyaWUtUGFyaXMgNiwgQVAtSFAsIEhv
cGl0YWwgZGUgbGEgU2FscGV0cmllcmUsIFBhcmlzLCBGcmFuY2UuJiN4RDtBbHpoZWltZXImYXBv
cztzIERpc2Vhc2UgYW5kIE90aGVyIENvZ25pdGl2ZSBEaXNvcmRlcnMgVW5pdCwgTmV1cm9sb2d5
IFNlcnZpY2UsIElESUJBUFMgSG9zcGl0YWwgQ2xpbmljaSBVbml2ZXJzaXRhcmksIEJhcmNlbG9u
YSwgU3BhaW47IEJhcmNlbG9uYUJldGEgQnJhaW4gUmVzZWFyY2ggQ2VudHJlLCBGdW5kYWNpbyBQ
YXNxdWFsIE1hcmFnYWxsLCBCYXJjZWxvbmEsIFNwYWluLiYjeEQ7Q2xpbmljYWwgTmV1cm9jaGVt
aXN0cnkgTGFib3JhdG9yeSwgSW5zdGl0dXRlIG9mIE5ldXJvc2NpZW5jZSBhbmQgUGh5c2lvbG9n
eSwgRGVwYXJ0bWVudCBvZiBQc3ljaGlhdHJ5IGFuZCBOZXVyb2NoZW1pc3RyeSwgVGhlIFNhaGxn
cmVuc2thIEFjYWRlbXkgYXQgVW5pdmVyc2l0eSBvZiBHb3RoZW5idXJnLCBTYWhsZ3JlbnNrYSBV
bml2ZXJzaXR5IEhvc3BpdGFsLCBNb2xuZGFsLCBTd2VkZW4uJiN4RDtEZXBhcnRtZW50IG9mIE5l
dXJvbG9neSwgVW5pdmVyc2l0eSBvZiBWaXJnaW5pYSwgQ2hhcmxvdHRlc3ZpbGxlLCBWQSwgVVNB
LiYjeEQ7TWNHaWxsIENlbnRlciBmb3IgU3R1ZGllcyBpbiBBZ2luZywgRG91Z2xhcyBIb3NwaXRh
bCwgTW9udHJlYWwsIFF1ZWJlYywgUUMsIENhbmFkYS4mI3hEO0hhcnZhcmQgTWVkaWNhbCBTY2hv
b2wgQ2VudGVyIGZvciBOZXVyb2xvZ2ljIERpc2Vhc2VzLCBCcmlnaGFtIGFuZCBXb21lbiZhcG9z
O3MgSG9zcGl0YWwsIEJvc3RvbiwgTUEsIFVTQS4mI3hEO1dhc2hpbmd0b24gVW5pdmVyc2l0eSBT
Y2hvb2wgb2YgTWVkaWNpbmUsIFN0IExvdWlzLCBNaXNzb3VyaSwgTU8sIFVTQS4mI3hEO1ZpdGEt
U2FsdXRlIFNhbiBSYWZmYWVsZSBVbml2ZXJzaXR5LCBNaWxhbiwgSXRhbHk7IERlcGFydG1lbnQg
b2YgQ2xpbmljYWwgTmV1cm9zY2llbmNlcywgQ29nbml0aXZlIE5ldXJvcmVoYWJpbGl0YXRpb24s
IE1pbGFuLCBJdGFseS4mI3hEO0RlbWVudGlhIFJlc2VhcmNoIENlbnRyZSwgRGVwYXJ0bWVudCBv
ZiBOZXVyb2RlZ2VuZXJhdGlvbiwgSW5zdGl0dXRlIG9mIE5ldXJvbG9neSwgVW5pdmVyc2l0eSBD
b2xsZWdlIExvbmRvbiwgTG9uZG9uLCBVSzsgRGVtZW50aWEgUmVzZWFyY2ggQ2VudHJlLCBOYXRp
b25hbCBIb3NwaXRhbCwgTG9uZG9uLCBVSy4mI3hEO0RlcGFydG1lbnQgb2YgTmV1cm9sb2d5IGFu
ZCBNZW1vcnkgQ2xpbmljLCBIb3NwaXRhbCBOZXR3b3JrIEFudHdlcnAgKFpOQSksIE1pZGRlbGhl
aW0gYW5kIEhvZ2UgQmV1a2VuLCBBbnR3ZXJwLCBCZWxnaXVtOyBSZWZlcmVuY2UgQ2VudHJlIGZv
ciBCaW9sb2dpY2FsIE1hcmtlcnMgb2YgRGVtZW50aWEsIEluc3RpdHV0ZSBCb3JuLUJ1bmdlLCBV
bml2ZXJzaXR5IG9mIEFudHdlcnAsIEFudHdlcnAsIEJlbGdpdW0uJiN4RDtIb3BpdGF1eCBVbml2
ZXJzaXRhaXJlcyBldCBVbml2ZXJzaXRlIGRlIEdlbmV2ZSwgR2VuZXZhLCBTd2l0emVybGFuZDsg
SVJDQ1MgRmF0ZWJlbmVmcmF0ZWxsaSwgQnJlc2NpYSwgSXRhbHk7IEhVRyBCZWxsZS1JZGVlLCBi
YXRpbWVudCBsZXMgVm9pcm9ucywgQ2hlbmUtQm91cmcsIEZyYW5jZS4mI3hEO0RlbWVudGlhIFJl
c2VhcmNoIENlbnRyZSwgRGVwYXJ0bWVudCBvZiBOZXVyb2RlZ2VuZXJhdGlvbiwgSW5zdGl0dXRl
IG9mIE5ldXJvbG9neSwgVW5pdmVyc2l0eSBDb2xsZWdlIExvbmRvbiwgTG9uZG9uLCBVSy4mI3hE
O0RlcGFydG1lbnQgb2YgTmV1cm9zY2llbmNlcywgLVVuaXZlcnNpdHkgb2YgQ2FsaWZvcm5pYSwg
U2FuIERpZWdvLCBDQSwgVVNBLiYjeEQ7SU5TRVJNIFVNUiwgUGFyaXMsIEZyYW5jZTsgQVAtSFAs
IEdyb3VwZSBIb3NwaXRhbGllciBQaXRpZS1TYWxwZXRyaWVyZSwgU2VydmljZSBkZSBNZWRlY2lu
ZSBOdWNsZWFpcmUsIFBhcmlzLCBGcmFuY2UuJiN4RDtVbml2ZXJzaXR5IG9mIEtlbnR1Y2t5IEFs
emhlaW1lciZhcG9zO3MgRGlzZWFzZSBDZW50ZXIsIExleGluZ3RvbiwgS1ksIFVTQS4mI3hEO0th
cm9saW5za2EgSW5zdGl0dXRldCwgS2Fyb2xpbnNrYSBVbml2ZXJzaXR5IEhvc3BpdGFsIEh1ZGRp
bmdlLCBBbHpoZWltZXIgTmV1cm9iaW9sb2d5IENlbnRlciwgU3RvY2tob2xtLCBTd2VkZW4uJiN4
RDtVbml2ZXJzaXRlIExpbGxlIE5vcmQgZGUgRnJhbmNlLCBMaWxsZSwgRnJhbmNlOyBDSFJVLCBD
bGluaXF1ZSBOZXVyb2xvZ2lxdWUsIEhvcGl0YWwgUm9nZXIgU2FsZW5ncm8sIExpbGxlLCBGcmFu
Y2UuJiN4RDtVQ1NGIE1lbW9yeSAmYW1wOyBBZ2luZyBDZW50ZXIsIERlcGFydG1lbnQgb2YgTmV1
cm9sb2d5LCBVbml2ZXJzaXR5IG9mIENhbGlmb3JuaWEsIFNhbiBGcmFuY2lzY28sIENBLCBVU0Eu
JiN4RDtFQSBDb0JUZUsgYW5kIE1lbW9yeSBDZW50ZXIsIENIVSBVbml2ZXJzaXR5IG9mIE5pY2Us
IFVOU0EsIEhvcGl0YWwgZGUgQ2ltaWV6IDQgYXYgVmljdG9yaWEsIE5pY2UsIEZyYW5jZS4mI3hE
O0ZSQUNQLCBEZXBhcnRtZW50IG9mIE51Y2xlYXIgTWVkaWNpbmUgYW5kIENlbnRyZSBmb3IgUEVU
LCBBdXN0aW4gSGVhbHRoLCBIZWlkZWxiZXJnLCBNZWxib3VybmUsIFZJQywgQXVzdHJhbGlhLiYj
eEQ7TmV1cm9sb2d5IGFuZCB0aGUgTWVtb3J5IGFuZCBBZ2luZyBQcm9ncmFtLCBCdXRsZXIgSG9z
cGl0YWwsIERlcGFydG1lbnQgb2YgTmV1cm9sb2d5IGFuZCBQc3ljaGlhdHJ5LCBUaGUgV2FycmVu
IEFscGVydCBNZWRpY2FsIFNjaG9vbCBvZiBCcm93biBVbml2ZXJzaXR5LCBQcm92aWRlbmNlLCBS
SSwgVVNBLiYjeEQ7TmV1cm9sb2dpZSBkZSBsYSBNZW1vaXJlIGV0IGR1IExhbmdhZ2UsIENlbnRy
ZSBIb3NwaXRhbGllciBTYWludGUtQW5uZSwgUGFyaXMgQ2VkZXgsIEZyYW5jZTsgVW5pdmVyc2l0
ZSBQYXJpcyA1LCBQYXJpcywgRnJhbmNlLiYjeEQ7Q2VudHJlIGRlcyBNYWxhZGllcyBDb2duaXRp
dmVzIGV0IENvbXBvcnRlbWVudGFsZXMsIEluc3RpdHV0IGR1IENlcnZlYXUgZXQgZGUgbGEgTW9l
bGxlIGVwaW5pZXJlLCBQYXJpcywgRnJhbmNlOyBVbml2ZXJzaXRlIFBpZXJyZSBldCBNYXJpZSBD
dXJpZS1QYXJpcyA2LCBBUC1IUCwgSG9waXRhbCBkZSBsYSBTYWxwZXRyaWVyZSwgUGFyaXMsIEZy
YW5jZTsgRmFjdWx0eSBvZiBNZWRpY2luZSwgRmVkZXJhbCBVbml2ZXJzaXR5IG9mIE1pbmFzIEdl
cmFpcywgQmVsbyBIb3Jpem9udGUsIEJyYXppbC4mI3hEO0dlcm9udG9wb2xlLCBQYXZpbGxvbiBK
dW5vZCwgVW5pdmVyc2l0eSBUb3Vsb3VzZSAzLCBUb3Vsb3VzZSwgRnJhbmNlLiYjeEQ7RGVwYXJ0
bWVudCBvZiBQc3ljaGlhdHJ5IGFuZCBOZXVyb3BzeWNob2xvZ3ksIEFsemhlaW1lciBDZW50cmUg
TGltYnVyZywgU2Nob29sIG9mIE1lbnRhbCBIZWFsdGggYW5kIE5ldXJvc2NpZW5jZSwgTWFhc3Ry
aWNodCBVbml2ZXJzaXR5IE1lZGljYWwgQ2VudHJlLCBNYWFzdHJpY2h0LCBOZXRoZXJsYW5kczsg
RGVwYXJ0bWVudCBvZiBOZXVyb2xvZ3kgYW5kIEFsemhlaW1lciBDZW50ZXIsIEFtc3RlcmRhbSwg
TmV0aGVybGFuZHMuJiN4RDtEZXBhcnRtZW50IG9mIFBzeWNoaWF0cnksIE5ldXJvbG9neSwgYW5k
IEdlcm9udG9sb2d5LCBLZWNrIFNjaG9vbCBvZiBNZWRpY2luZSBvZiBVU0MsIExvcyBBbmdlbGVz
LCBDQSwgVVNBLiYjeEQ7Q29nbml0aXZlIE5ldXJvc2NpZW5jZSBEaXZpc2lvbiBvZiB0aGUgVGF1
YiBJbnN0aXR1dGUsIFByZXNieXRlcmlhbiBIb3NwaXRhbCwgTmV3IFlvcmssIE5ZLCBVU0EuJiN4
RDtBbHpoZWltZXIgQ2VudHJ1bSBWcmlqZSBVbml2ZXJzaXRlaXQgTWVkaWNhbCBDZW50ZXIsIFZV
IFVuaXZlcnNpdHksIEFtc3RlcmRhbSwgTmV0aGVybGFuZHMuJiN4RDtMb3UgUnV2byBDZW50ZXIg
Zm9yIEJyYWluIEhlYWx0aCwgQ2xldmVsYW5kIENsaW5pYywgTGFzIFZlZ2FzLCBOViwgVVNBLjwv
YXV0aC1hZGRyZXNzPjx0aXRsZXM+PHRpdGxlPkFkdmFuY2luZyByZXNlYXJjaCBkaWFnbm9zdGlj
IGNyaXRlcmlhIGZvciBBbHpoZWltZXImYXBvcztzIGRpc2Vhc2U6IHRoZSBJV0ctMiBjcml0ZXJp
YTwvdGl0bGU+PHNlY29uZGFyeS10aXRsZT5MYW5jZXQgTmV1cm9sPC9zZWNvbmRhcnktdGl0bGU+
PC90aXRsZXM+PHBlcmlvZGljYWw+PGZ1bGwtdGl0bGU+TGFuY2V0IE5ldXJvbDwvZnVsbC10aXRs
ZT48L3BlcmlvZGljYWw+PHBhZ2VzPjYxNC0yOTwvcGFnZXM+PHZvbHVtZT4xMzwvdm9sdW1lPjxu
dW1iZXI+NjwvbnVtYmVyPjxlZGl0aW9uPjIwMTQvMDUvMjM8L2VkaXRpb24+PGtleXdvcmRzPjxr
ZXl3b3JkPkFsemhlaW1lciBEaXNlYXNlLypkaWFnbm9zaXMvZ2VuZXRpY3MvcGh5c2lvcGF0aG9s
b2d5PC9rZXl3b3JkPjxrZXl3b3JkPkJpb21hcmtlcnMvYW5hbHlzaXMvY2hlbWlzdHJ5PC9rZXl3
b3JkPjxrZXl3b3JkPkh1bWFuczwva2V5d29yZD48a2V5d29yZD5JbnRlcm5hdGlvbmFsIENvb3Bl
cmF0aW9uPC9rZXl3b3JkPjxrZXl3b3JkPlBoZW5vdHlwZTwva2V5d29yZD48a2V5d29yZD5QcmFj
dGljZSBHdWlkZWxpbmVzIGFzIFRvcGljL3N0YW5kYXJkczwva2V5d29yZD48a2V5d29yZD5Tb2Np
ZXRpZXMsIE1lZGljYWwvc3RhbmRhcmRzPC9rZXl3b3JkPjwva2V5d29yZHM+PGRhdGVzPjx5ZWFy
PjIwMTQ8L3llYXI+PHB1Yi1kYXRlcz48ZGF0ZT5KdW48L2RhdGU+PC9wdWItZGF0ZXM+PC9kYXRl
cz48aXNibj4xNDc0LTQ0NjUgKEVsZWN0cm9uaWMpJiN4RDsxNDc0LTQ0MjIgKExpbmtpbmcpPC9p
c2JuPjxhY2Nlc3Npb24tbnVtPjI0ODQ5ODYyPC9hY2Nlc3Npb24tbnVtPjx1cmxzPjxyZWxhdGVk
LXVybHM+PHVybD5odHRwczovL3d3dy5uY2JpLm5sbS5uaWguZ292L3B1Ym1lZC8yNDg0OTg2Mjwv
dXJsPjwvcmVsYXRlZC11cmxzPjwvdXJscz48ZWxlY3Ryb25pYy1yZXNvdXJjZS1udW0+MTAuMTAx
Ni9TMTQ3NC00NDIyKDE0KTcwMDkwLTA8L2VsZWN0cm9uaWMtcmVzb3VyY2UtbnVtPjwvcmVjb3Jk
PjwvQ2l0ZT48L0VuZE5vdGU+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20,2</w:t>
      </w:r>
      <w:r w:rsidR="00546FB8" w:rsidRPr="005214F9">
        <w:rPr>
          <w:rFonts w:asciiTheme="majorHAnsi" w:hAnsiTheme="majorHAnsi" w:cstheme="majorHAnsi"/>
          <w:vertAlign w:val="superscript"/>
        </w:rPr>
        <w:t>9</w:t>
      </w:r>
      <w:r w:rsidRPr="005214F9">
        <w:rPr>
          <w:rFonts w:asciiTheme="majorHAnsi" w:hAnsiTheme="majorHAnsi" w:cstheme="majorHAnsi"/>
        </w:rPr>
        <w:fldChar w:fldCharType="end"/>
      </w:r>
      <w:r w:rsidRPr="005214F9">
        <w:rPr>
          <w:rFonts w:asciiTheme="majorHAnsi" w:hAnsiTheme="majorHAnsi" w:cstheme="majorHAnsi"/>
        </w:rPr>
        <w:t>. Therefore, CSF Aβ</w:t>
      </w:r>
      <w:r w:rsidRPr="005214F9">
        <w:rPr>
          <w:rFonts w:asciiTheme="majorHAnsi" w:hAnsiTheme="majorHAnsi" w:cstheme="majorHAnsi"/>
          <w:vertAlign w:val="subscript"/>
        </w:rPr>
        <w:t>1-42</w:t>
      </w:r>
      <w:r w:rsidRPr="005214F9">
        <w:rPr>
          <w:rFonts w:asciiTheme="majorHAnsi" w:hAnsiTheme="majorHAnsi" w:cstheme="majorHAnsi"/>
        </w:rPr>
        <w:t>, Aβ</w:t>
      </w:r>
      <w:r w:rsidRPr="005214F9">
        <w:rPr>
          <w:rFonts w:asciiTheme="majorHAnsi" w:hAnsiTheme="majorHAnsi" w:cstheme="majorHAnsi"/>
          <w:vertAlign w:val="subscript"/>
        </w:rPr>
        <w:t>42</w:t>
      </w:r>
      <w:r w:rsidRPr="005214F9">
        <w:rPr>
          <w:rFonts w:asciiTheme="majorHAnsi" w:hAnsiTheme="majorHAnsi" w:cstheme="majorHAnsi"/>
        </w:rPr>
        <w:t>/Aβ</w:t>
      </w:r>
      <w:r w:rsidRPr="005214F9">
        <w:rPr>
          <w:rFonts w:asciiTheme="majorHAnsi" w:hAnsiTheme="majorHAnsi" w:cstheme="majorHAnsi"/>
          <w:vertAlign w:val="subscript"/>
        </w:rPr>
        <w:t>40</w:t>
      </w:r>
      <w:r w:rsidRPr="005214F9">
        <w:rPr>
          <w:rFonts w:asciiTheme="majorHAnsi" w:hAnsiTheme="majorHAnsi" w:cstheme="majorHAnsi"/>
        </w:rPr>
        <w:t xml:space="preserve">, </w:t>
      </w:r>
      <w:proofErr w:type="spellStart"/>
      <w:r w:rsidRPr="005214F9">
        <w:rPr>
          <w:rFonts w:asciiTheme="majorHAnsi" w:hAnsiTheme="majorHAnsi" w:cstheme="majorHAnsi"/>
        </w:rPr>
        <w:t>tTau</w:t>
      </w:r>
      <w:proofErr w:type="spellEnd"/>
      <w:r w:rsidRPr="005214F9">
        <w:rPr>
          <w:rFonts w:asciiTheme="majorHAnsi" w:hAnsiTheme="majorHAnsi" w:cstheme="majorHAnsi"/>
        </w:rPr>
        <w:t xml:space="preserve">, and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are confirmed and combined CSF biomarkers in the revised diagnostic criteria of AD</w:t>
      </w:r>
      <w:r w:rsidRPr="005214F9">
        <w:rPr>
          <w:rFonts w:asciiTheme="majorHAnsi" w:hAnsiTheme="majorHAnsi" w:cstheme="majorHAnsi"/>
        </w:rPr>
        <w:fldChar w:fldCharType="begin">
          <w:fldData xml:space="preserve">PEVuZE5vdGU+PENpdGU+PEF1dGhvcj5EdWJvaXM8L0F1dGhvcj48WWVhcj4yMDE0PC9ZZWFyPjxS
ZWNOdW0+NzY1PC9SZWNOdW0+PERpc3BsYXlUZXh0PjxzdHlsZSBmYWNlPSJzdXBlcnNjcmlwdCI+
MSwyNjwvc3R5bGU+PC9EaXNwbGF5VGV4dD48cmVjb3JkPjxyZWMtbnVtYmVyPjc2NTwvcmVjLW51
bWJlcj48Zm9yZWlnbi1rZXlzPjxrZXkgYXBwPSJFTiIgZGItaWQ9InByc3pzcjVhemZyd3JuZXBh
MGd4dmRkaHhkZTVmdDJhNXNwdCIgdGltZXN0YW1wPSIxNjIzMzI5NDA1Ij43NjU8L2tleT48L2Zv
cmVpZ24ta2V5cz48cmVmLXR5cGUgbmFtZT0iSm91cm5hbCBBcnRpY2xlIj4xNzwvcmVmLXR5cGU+
PGNvbnRyaWJ1dG9ycz48YXV0aG9ycz48YXV0aG9yPkR1Ym9pcywgQi48L2F1dGhvcj48YXV0aG9y
PkZlbGRtYW4sIEguIEguPC9hdXRob3I+PGF1dGhvcj5KYWNvdmEsIEMuPC9hdXRob3I+PGF1dGhv
cj5IYW1wZWwsIEguPC9hdXRob3I+PGF1dGhvcj5Nb2xpbnVldm8sIEouIEwuPC9hdXRob3I+PGF1
dGhvcj5CbGVubm93LCBLLjwvYXV0aG9yPjxhdXRob3I+RGVLb3NreSwgUy4gVC48L2F1dGhvcj48
YXV0aG9yPkdhdXRoaWVyLCBTLjwvYXV0aG9yPjxhdXRob3I+U2Vsa29lLCBELjwvYXV0aG9yPjxh
dXRob3I+QmF0ZW1hbiwgUi48L2F1dGhvcj48YXV0aG9yPkNhcHBhLCBTLjwvYXV0aG9yPjxhdXRo
b3I+Q3J1dGNoLCBTLjwvYXV0aG9yPjxhdXRob3I+RW5nZWxib3JnaHMsIFMuPC9hdXRob3I+PGF1
dGhvcj5Gcmlzb25pLCBHLiBCLjwvYXV0aG9yPjxhdXRob3I+Rm94LCBOLiBDLjwvYXV0aG9yPjxh
dXRob3I+R2FsYXNrbywgRC48L2F1dGhvcj48YXV0aG9yPkhhYmVydCwgTS4gTy48L2F1dGhvcj48
YXV0aG9yPkppY2hhLCBHLiBBLjwvYXV0aG9yPjxhdXRob3I+Tm9yZGJlcmcsIEEuPC9hdXRob3I+
PGF1dGhvcj5QYXNxdWllciwgRi48L2F1dGhvcj48YXV0aG9yPlJhYmlub3ZpY2ksIEcuPC9hdXRo
b3I+PGF1dGhvcj5Sb2JlcnQsIFAuPC9hdXRob3I+PGF1dGhvcj5Sb3dlLCBDLjwvYXV0aG9yPjxh
dXRob3I+U2FsbG93YXksIFMuPC9hdXRob3I+PGF1dGhvcj5TYXJhemluLCBNLjwvYXV0aG9yPjxh
dXRob3I+RXBlbGJhdW0sIFMuPC9hdXRob3I+PGF1dGhvcj5kZSBTb3V6YSwgTC4gQy48L2F1dGhv
cj48YXV0aG9yPlZlbGxhcywgQi48L2F1dGhvcj48YXV0aG9yPlZpc3NlciwgUC4gSi48L2F1dGhv
cj48YXV0aG9yPlNjaG5laWRlciwgTC48L2F1dGhvcj48YXV0aG9yPlN0ZXJuLCBZLjwvYXV0aG9y
PjxhdXRob3I+U2NoZWx0ZW5zLCBQLjwvYXV0aG9yPjxhdXRob3I+Q3VtbWluZ3MsIEouIEwuPC9h
dXRob3I+PC9hdXRob3JzPjwvY29udHJpYnV0b3JzPjxhdXRoLWFkZHJlc3M+Q2VudHJlIGRlcyBN
YWxhZGllcyBDb2duaXRpdmVzIGV0IENvbXBvcnRlbWVudGFsZXMsIEluc3RpdHV0IGR1IENlcnZl
YXUgZXQgZGUgbGEgTW9lbGxlIGVwaW5pZXJlLCBQYXJpcywgRnJhbmNlOyBVbml2ZXJzaXRlIFBp
ZXJyZSBldCBNYXJpZSBDdXJpZS1QYXJpcyA2LCBBUC1IUCwgSG9waXRhbCBkZSBsYSBTYWxwZXRy
aWVyZSwgUGFyaXMsIEZyYW5jZS4gRWxlY3Ryb25pYyBhZGRyZXNzOiBicnVuby5kdWJvaXNAcHNs
LmFwaHAuZnIuJiN4RDtEaXZpc2lvbiBvZiBOZXVyb2xvZ3ksIFVuaXZlcnNpdHkgb2YgQnJpdGlz
aCBDb2x1bWJpYSBhbmQgVmFuY291dmVyIENvYXN0YWwgSGVhbHRoLCBWYW5jb3V2ZXIsIEJDLCBD
YW5hZGEuJiN4RDtVQkMgRGl2aXNpb24gb2YgTmV1cm9sb2d5LCBTMTUyIFVCQyBIb3NwaXRhbCwg
QkMsIENhbmFkYS4mI3hEO0NlbnRyZSBkZXMgTWFsYWRpZXMgQ29nbml0aXZlcyBldCBDb21wb3J0
ZW1lbnRhbGVzLCBJbnN0aXR1dCBkdSBDZXJ2ZWF1IGV0IGRlIGxhIE1vZWxsZSBlcGluaWVyZSwg
UGFyaXMsIEZyYW5jZTsgVW5pdmVyc2l0ZSBQaWVycmUgZXQgTWFyaWUgQ3VyaWUtUGFyaXMgNiwg
QVAtSFAsIEhvcGl0YWwgZGUgbGEgU2FscGV0cmllcmUsIFBhcmlzLCBGcmFuY2UuJiN4RDtBbHpo
ZWltZXImYXBvcztzIERpc2Vhc2UgYW5kIE90aGVyIENvZ25pdGl2ZSBEaXNvcmRlcnMgVW5pdCwg
TmV1cm9sb2d5IFNlcnZpY2UsIElESUJBUFMgSG9zcGl0YWwgQ2xpbmljaSBVbml2ZXJzaXRhcmks
IEJhcmNlbG9uYSwgU3BhaW47IEJhcmNlbG9uYUJldGEgQnJhaW4gUmVzZWFyY2ggQ2VudHJlLCBG
dW5kYWNpbyBQYXNxdWFsIE1hcmFnYWxsLCBCYXJjZWxvbmEsIFNwYWluLiYjeEQ7Q2xpbmljYWwg
TmV1cm9jaGVtaXN0cnkgTGFib3JhdG9yeSwgSW5zdGl0dXRlIG9mIE5ldXJvc2NpZW5jZSBhbmQg
UGh5c2lvbG9neSwgRGVwYXJ0bWVudCBvZiBQc3ljaGlhdHJ5IGFuZCBOZXVyb2NoZW1pc3RyeSwg
VGhlIFNhaGxncmVuc2thIEFjYWRlbXkgYXQgVW5pdmVyc2l0eSBvZiBHb3RoZW5idXJnLCBTYWhs
Z3JlbnNrYSBVbml2ZXJzaXR5IEhvc3BpdGFsLCBNb2xuZGFsLCBTd2VkZW4uJiN4RDtEZXBhcnRt
ZW50IG9mIE5ldXJvbG9neSwgVW5pdmVyc2l0eSBvZiBWaXJnaW5pYSwgQ2hhcmxvdHRlc3ZpbGxl
LCBWQSwgVVNBLiYjeEQ7TWNHaWxsIENlbnRlciBmb3IgU3R1ZGllcyBpbiBBZ2luZywgRG91Z2xh
cyBIb3NwaXRhbCwgTW9udHJlYWwsIFF1ZWJlYywgUUMsIENhbmFkYS4mI3hEO0hhcnZhcmQgTWVk
aWNhbCBTY2hvb2wgQ2VudGVyIGZvciBOZXVyb2xvZ2ljIERpc2Vhc2VzLCBCcmlnaGFtIGFuZCBX
b21lbiZhcG9zO3MgSG9zcGl0YWwsIEJvc3RvbiwgTUEsIFVTQS4mI3hEO1dhc2hpbmd0b24gVW5p
dmVyc2l0eSBTY2hvb2wgb2YgTWVkaWNpbmUsIFN0IExvdWlzLCBNaXNzb3VyaSwgTU8sIFVTQS4m
I3hEO1ZpdGEtU2FsdXRlIFNhbiBSYWZmYWVsZSBVbml2ZXJzaXR5LCBNaWxhbiwgSXRhbHk7IERl
cGFydG1lbnQgb2YgQ2xpbmljYWwgTmV1cm9zY2llbmNlcywgQ29nbml0aXZlIE5ldXJvcmVoYWJp
bGl0YXRpb24sIE1pbGFuLCBJdGFseS4mI3hEO0RlbWVudGlhIFJlc2VhcmNoIENlbnRyZSwgRGVw
YXJ0bWVudCBvZiBOZXVyb2RlZ2VuZXJhdGlvbiwgSW5zdGl0dXRlIG9mIE5ldXJvbG9neSwgVW5p
dmVyc2l0eSBDb2xsZWdlIExvbmRvbiwgTG9uZG9uLCBVSzsgRGVtZW50aWEgUmVzZWFyY2ggQ2Vu
dHJlLCBOYXRpb25hbCBIb3NwaXRhbCwgTG9uZG9uLCBVSy4mI3hEO0RlcGFydG1lbnQgb2YgTmV1
cm9sb2d5IGFuZCBNZW1vcnkgQ2xpbmljLCBIb3NwaXRhbCBOZXR3b3JrIEFudHdlcnAgKFpOQSks
IE1pZGRlbGhlaW0gYW5kIEhvZ2UgQmV1a2VuLCBBbnR3ZXJwLCBCZWxnaXVtOyBSZWZlcmVuY2Ug
Q2VudHJlIGZvciBCaW9sb2dpY2FsIE1hcmtlcnMgb2YgRGVtZW50aWEsIEluc3RpdHV0ZSBCb3Ju
LUJ1bmdlLCBVbml2ZXJzaXR5IG9mIEFudHdlcnAsIEFudHdlcnAsIEJlbGdpdW0uJiN4RDtIb3Bp
dGF1eCBVbml2ZXJzaXRhaXJlcyBldCBVbml2ZXJzaXRlIGRlIEdlbmV2ZSwgR2VuZXZhLCBTd2l0
emVybGFuZDsgSVJDQ1MgRmF0ZWJlbmVmcmF0ZWxsaSwgQnJlc2NpYSwgSXRhbHk7IEhVRyBCZWxs
ZS1JZGVlLCBiYXRpbWVudCBsZXMgVm9pcm9ucywgQ2hlbmUtQm91cmcsIEZyYW5jZS4mI3hEO0Rl
bWVudGlhIFJlc2VhcmNoIENlbnRyZSwgRGVwYXJ0bWVudCBvZiBOZXVyb2RlZ2VuZXJhdGlvbiwg
SW5zdGl0dXRlIG9mIE5ldXJvbG9neSwgVW5pdmVyc2l0eSBDb2xsZWdlIExvbmRvbiwgTG9uZG9u
LCBVSy4mI3hEO0RlcGFydG1lbnQgb2YgTmV1cm9zY2llbmNlcywgLVVuaXZlcnNpdHkgb2YgQ2Fs
aWZvcm5pYSwgU2FuIERpZWdvLCBDQSwgVVNBLiYjeEQ7SU5TRVJNIFVNUiwgUGFyaXMsIEZyYW5j
ZTsgQVAtSFAsIEdyb3VwZSBIb3NwaXRhbGllciBQaXRpZS1TYWxwZXRyaWVyZSwgU2VydmljZSBk
ZSBNZWRlY2luZSBOdWNsZWFpcmUsIFBhcmlzLCBGcmFuY2UuJiN4RDtVbml2ZXJzaXR5IG9mIEtl
bnR1Y2t5IEFsemhlaW1lciZhcG9zO3MgRGlzZWFzZSBDZW50ZXIsIExleGluZ3RvbiwgS1ksIFVT
QS4mI3hEO0thcm9saW5za2EgSW5zdGl0dXRldCwgS2Fyb2xpbnNrYSBVbml2ZXJzaXR5IEhvc3Bp
dGFsIEh1ZGRpbmdlLCBBbHpoZWltZXIgTmV1cm9iaW9sb2d5IENlbnRlciwgU3RvY2tob2xtLCBT
d2VkZW4uJiN4RDtVbml2ZXJzaXRlIExpbGxlIE5vcmQgZGUgRnJhbmNlLCBMaWxsZSwgRnJhbmNl
OyBDSFJVLCBDbGluaXF1ZSBOZXVyb2xvZ2lxdWUsIEhvcGl0YWwgUm9nZXIgU2FsZW5ncm8sIExp
bGxlLCBGcmFuY2UuJiN4RDtVQ1NGIE1lbW9yeSAmYW1wOyBBZ2luZyBDZW50ZXIsIERlcGFydG1l
bnQgb2YgTmV1cm9sb2d5LCBVbml2ZXJzaXR5IG9mIENhbGlmb3JuaWEsIFNhbiBGcmFuY2lzY28s
IENBLCBVU0EuJiN4RDtFQSBDb0JUZUsgYW5kIE1lbW9yeSBDZW50ZXIsIENIVSBVbml2ZXJzaXR5
IG9mIE5pY2UsIFVOU0EsIEhvcGl0YWwgZGUgQ2ltaWV6IDQgYXYgVmljdG9yaWEsIE5pY2UsIEZy
YW5jZS4mI3hEO0ZSQUNQLCBEZXBhcnRtZW50IG9mIE51Y2xlYXIgTWVkaWNpbmUgYW5kIENlbnRy
ZSBmb3IgUEVULCBBdXN0aW4gSGVhbHRoLCBIZWlkZWxiZXJnLCBNZWxib3VybmUsIFZJQywgQXVz
dHJhbGlhLiYjeEQ7TmV1cm9sb2d5IGFuZCB0aGUgTWVtb3J5IGFuZCBBZ2luZyBQcm9ncmFtLCBC
dXRsZXIgSG9zcGl0YWwsIERlcGFydG1lbnQgb2YgTmV1cm9sb2d5IGFuZCBQc3ljaGlhdHJ5LCBU
aGUgV2FycmVuIEFscGVydCBNZWRpY2FsIFNjaG9vbCBvZiBCcm93biBVbml2ZXJzaXR5LCBQcm92
aWRlbmNlLCBSSSwgVVNBLiYjeEQ7TmV1cm9sb2dpZSBkZSBsYSBNZW1vaXJlIGV0IGR1IExhbmdh
Z2UsIENlbnRyZSBIb3NwaXRhbGllciBTYWludGUtQW5uZSwgUGFyaXMgQ2VkZXgsIEZyYW5jZTsg
VW5pdmVyc2l0ZSBQYXJpcyA1LCBQYXJpcywgRnJhbmNlLiYjeEQ7Q2VudHJlIGRlcyBNYWxhZGll
cyBDb2duaXRpdmVzIGV0IENvbXBvcnRlbWVudGFsZXMsIEluc3RpdHV0IGR1IENlcnZlYXUgZXQg
ZGUgbGEgTW9lbGxlIGVwaW5pZXJlLCBQYXJpcywgRnJhbmNlOyBVbml2ZXJzaXRlIFBpZXJyZSBl
dCBNYXJpZSBDdXJpZS1QYXJpcyA2LCBBUC1IUCwgSG9waXRhbCBkZSBsYSBTYWxwZXRyaWVyZSwg
UGFyaXMsIEZyYW5jZTsgRmFjdWx0eSBvZiBNZWRpY2luZSwgRmVkZXJhbCBVbml2ZXJzaXR5IG9m
IE1pbmFzIEdlcmFpcywgQmVsbyBIb3Jpem9udGUsIEJyYXppbC4mI3hEO0dlcm9udG9wb2xlLCBQ
YXZpbGxvbiBKdW5vZCwgVW5pdmVyc2l0eSBUb3Vsb3VzZSAzLCBUb3Vsb3VzZSwgRnJhbmNlLiYj
eEQ7RGVwYXJ0bWVudCBvZiBQc3ljaGlhdHJ5IGFuZCBOZXVyb3BzeWNob2xvZ3ksIEFsemhlaW1l
ciBDZW50cmUgTGltYnVyZywgU2Nob29sIG9mIE1lbnRhbCBIZWFsdGggYW5kIE5ldXJvc2NpZW5j
ZSwgTWFhc3RyaWNodCBVbml2ZXJzaXR5IE1lZGljYWwgQ2VudHJlLCBNYWFzdHJpY2h0LCBOZXRo
ZXJsYW5kczsgRGVwYXJ0bWVudCBvZiBOZXVyb2xvZ3kgYW5kIEFsemhlaW1lciBDZW50ZXIsIEFt
c3RlcmRhbSwgTmV0aGVybGFuZHMuJiN4RDtEZXBhcnRtZW50IG9mIFBzeWNoaWF0cnksIE5ldXJv
bG9neSwgYW5kIEdlcm9udG9sb2d5LCBLZWNrIFNjaG9vbCBvZiBNZWRpY2luZSBvZiBVU0MsIExv
cyBBbmdlbGVzLCBDQSwgVVNBLiYjeEQ7Q29nbml0aXZlIE5ldXJvc2NpZW5jZSBEaXZpc2lvbiBv
ZiB0aGUgVGF1YiBJbnN0aXR1dGUsIFByZXNieXRlcmlhbiBIb3NwaXRhbCwgTmV3IFlvcmssIE5Z
LCBVU0EuJiN4RDtBbHpoZWltZXIgQ2VudHJ1bSBWcmlqZSBVbml2ZXJzaXRlaXQgTWVkaWNhbCBD
ZW50ZXIsIFZVIFVuaXZlcnNpdHksIEFtc3RlcmRhbSwgTmV0aGVybGFuZHMuJiN4RDtMb3UgUnV2
byBDZW50ZXIgZm9yIEJyYWluIEhlYWx0aCwgQ2xldmVsYW5kIENsaW5pYywgTGFzIFZlZ2FzLCBO
ViwgVVNBLjwvYXV0aC1hZGRyZXNzPjx0aXRsZXM+PHRpdGxlPkFkdmFuY2luZyByZXNlYXJjaCBk
aWFnbm9zdGljIGNyaXRlcmlhIGZvciBBbHpoZWltZXImYXBvcztzIGRpc2Vhc2U6IHRoZSBJV0ct
MiBjcml0ZXJpYTwvdGl0bGU+PHNlY29uZGFyeS10aXRsZT5MYW5jZXQgTmV1cm9sPC9zZWNvbmRh
cnktdGl0bGU+PC90aXRsZXM+PHBlcmlvZGljYWw+PGZ1bGwtdGl0bGU+TGFuY2V0IE5ldXJvbDwv
ZnVsbC10aXRsZT48L3BlcmlvZGljYWw+PHBhZ2VzPjYxNC0yOTwvcGFnZXM+PHZvbHVtZT4xMzwv
dm9sdW1lPjxudW1iZXI+NjwvbnVtYmVyPjxlZGl0aW9uPjIwMTQvMDUvMjM8L2VkaXRpb24+PGtl
eXdvcmRzPjxrZXl3b3JkPkFsemhlaW1lciBEaXNlYXNlLypkaWFnbm9zaXMvZ2VuZXRpY3MvcGh5
c2lvcGF0aG9sb2d5PC9rZXl3b3JkPjxrZXl3b3JkPkJpb21hcmtlcnMvYW5hbHlzaXMvY2hlbWlz
dHJ5PC9rZXl3b3JkPjxrZXl3b3JkPkh1bWFuczwva2V5d29yZD48a2V5d29yZD5JbnRlcm5hdGlv
bmFsIENvb3BlcmF0aW9uPC9rZXl3b3JkPjxrZXl3b3JkPlBoZW5vdHlwZTwva2V5d29yZD48a2V5
d29yZD5QcmFjdGljZSBHdWlkZWxpbmVzIGFzIFRvcGljL3N0YW5kYXJkczwva2V5d29yZD48a2V5
d29yZD5Tb2NpZXRpZXMsIE1lZGljYWwvc3RhbmRhcmRzPC9rZXl3b3JkPjwva2V5d29yZHM+PGRh
dGVzPjx5ZWFyPjIwMTQ8L3llYXI+PHB1Yi1kYXRlcz48ZGF0ZT5KdW48L2RhdGU+PC9wdWItZGF0
ZXM+PC9kYXRlcz48aXNibj4xNDc0LTQ0NjUgKEVsZWN0cm9uaWMpJiN4RDsxNDc0LTQ0MjIgKExp
bmtpbmcpPC9pc2JuPjxhY2Nlc3Npb24tbnVtPjI0ODQ5ODYyPC9hY2Nlc3Npb24tbnVtPjx1cmxz
PjxyZWxhdGVkLXVybHM+PHVybD5odHRwczovL3d3dy5uY2JpLm5sbS5uaWguZ292L3B1Ym1lZC8y
NDg0OTg2MjwvdXJsPjwvcmVsYXRlZC11cmxzPjwvdXJscz48ZWxlY3Ryb25pYy1yZXNvdXJjZS1u
dW0+MTAuMTAxNi9TMTQ3NC00NDIyKDE0KTcwMDkwLTA8L2VsZWN0cm9uaWMtcmVzb3VyY2UtbnVt
PjwvcmVjb3JkPjwvQ2l0ZT48Q2l0ZT48QXV0aG9yPk5pZW1hbnRzdmVyZHJpZXQ8L0F1dGhvcj48
WWVhcj4yMDE3PC9ZZWFyPjxSZWNOdW0+NzM4PC9SZWNOdW0+PHJlY29yZD48cmVjLW51bWJlcj43
Mzg8L3JlYy1udW1iZXI+PGZvcmVpZ24ta2V5cz48a2V5IGFwcD0iRU4iIGRiLWlkPSJwcnN6c3I1
YXpmcndybmVwYTBneHZkZGh4ZGU1ZnQyYTVzcHQiIHRpbWVzdGFtcD0iMTYyMzMyNTE2NyI+NzM4
PC9rZXk+PC9mb3JlaWduLWtleXM+PHJlZi10eXBlIG5hbWU9IkpvdXJuYWwgQXJ0aWNsZSI+MTc8
L3JlZi10eXBlPjxjb250cmlidXRvcnM+PGF1dGhvcnM+PGF1dGhvcj5OaWVtYW50c3ZlcmRyaWV0
LCBFLjwvYXV0aG9yPjxhdXRob3I+VmFsY2t4LCBTLjwvYXV0aG9yPjxhdXRob3I+QmplcmtlLCBN
LjwvYXV0aG9yPjxhdXRob3I+RW5nZWxib3JnaHMsIFMuPC9hdXRob3I+PC9hdXRob3JzPjwvY29u
dHJpYnV0b3JzPjxhdXRoLWFkZHJlc3M+UmVmZXJlbmNlIENlbnRlciBmb3IgQmlvbG9naWNhbCBN
YXJrZXJzIG9mIERlbWVudGlhIChCSU9ERU0pLCBMYWJvcmF0b3J5IG9mIE5ldXJvY2hlbWlzdHJ5
IGFuZCBCZWhhdmlvciwgSW5zdGl0dXRlIEJvcm4tQnVuZ2UsIFVuaXZlcnNpdHkgb2YgQW50d2Vy
cCAoVUFudHdlcnApLCBBbnR3ZXJwLCBCZWxnaXVtLiYjeEQ7UmVmZXJlbmNlIENlbnRlciBmb3Ig
QmlvbG9naWNhbCBNYXJrZXJzIG9mIERlbWVudGlhIChCSU9ERU0pLCBMYWJvcmF0b3J5IG9mIE5l
dXJvY2hlbWlzdHJ5IGFuZCBCZWhhdmlvciwgSW5zdGl0dXRlIEJvcm4tQnVuZ2UsIFVuaXZlcnNp
dHkgb2YgQW50d2VycCAoVUFudHdlcnApLCBBbnR3ZXJwLCBCZWxnaXVtLiBTZWJhc3RpYWFuLkVu
Z2VsYm9yZ2hzQHVhbnR3ZXJwLmJlLiYjeEQ7RGVwYXJ0bWVudCBvZiBOZXVyb2xvZ3kgYW5kIE1l
bW9yeSBDbGluaWMsIEhvc3BpdGFsIE5ldHdvcmsgQW50d2VycCAoWk5BKSBNaWRkZWxoZWltIGFu
ZCBIb2dlIEJldWtlbiwgQW50d2VycCwgQmVsZ2l1bS4gU2ViYXN0aWFhbi5FbmdlbGJvcmdoc0B1
YW50d2VycC5iZS48L2F1dGgtYWRkcmVzcz48dGl0bGVzPjx0aXRsZT5BbHpoZWltZXImYXBvcztz
IGRpc2Vhc2UgQ1NGIGJpb21hcmtlcnM6IGNsaW5pY2FsIGluZGljYXRpb25zIGFuZCByYXRpb25h
bCB1c2U8L3RpdGxlPjxzZWNvbmRhcnktdGl0bGU+QWN0YSBOZXVyb2wgQmVsZzwvc2Vjb25kYXJ5
LXRpdGxlPjwvdGl0bGVzPjxwZXJpb2RpY2FsPjxmdWxsLXRpdGxlPkFjdGEgTmV1cm9sIEJlbGc8
L2Z1bGwtdGl0bGU+PC9wZXJpb2RpY2FsPjxwYWdlcz41OTEtNjAyPC9wYWdlcz48dm9sdW1lPjEx
Nzwvdm9sdW1lPjxudW1iZXI+MzwvbnVtYmVyPjxlZGl0aW9uPjIwMTcvMDcvMjk8L2VkaXRpb24+
PGtleXdvcmRzPjxrZXl3b3JkPkFsemhlaW1lciBEaXNlYXNlLypjZXJlYnJvc3BpbmFsIGZsdWlk
PC9rZXl3b3JkPjxrZXl3b3JkPkFteWxvaWQgYmV0YS1QZXB0aWRlcy8qY2VyZWJyb3NwaW5hbCBm
bHVpZDwva2V5d29yZD48a2V5d29yZD5CaW9tYXJrZXJzLypjZXJlYnJvc3BpbmFsIGZsdWlkPC9r
ZXl3b3JkPjxrZXl3b3JkPipFYXJseSBEaWFnbm9zaXM8L2tleXdvcmQ+PGtleXdvcmQ+SHVtYW5z
PC9rZXl3b3JkPjxrZXl3b3JkPlBlcHRpZGUgRnJhZ21lbnRzLypjZXJlYnJvc3BpbmFsIGZsdWlk
PC9rZXl3b3JkPjxrZXl3b3JkPnRhdSBQcm90ZWlucy8qY2VyZWJyb3NwaW5hbCBmbHVpZDwva2V5
d29yZD48a2V5d29yZD5BbHpoZWltZXImYXBvcztzIGRpc2Vhc2U8L2tleXdvcmQ+PGtleXdvcmQ+
QW15bG9pZC1iZXRhPC9rZXl3b3JkPjxrZXl3b3JkPkJpb21hcmtlcnM8L2tleXdvcmQ+PGtleXdv
cmQ+Q2VyZWJyb3NwaW5hbCBmbHVpZDwva2V5d29yZD48a2V5d29yZD5EZW1lbnRpYTwva2V5d29y
ZD48a2V5d29yZD5UYXU8L2tleXdvcmQ+PC9rZXl3b3Jkcz48ZGF0ZXM+PHllYXI+MjAxNzwveWVh
cj48cHViLWRhdGVzPjxkYXRlPlNlcDwvZGF0ZT48L3B1Yi1kYXRlcz48L2RhdGVzPjxpc2JuPjIy
NDAtMjk5MyAoRWxlY3Ryb25pYykmI3hEOzAzMDAtOTAwOSAoTGlua2luZyk8L2lzYm4+PGFjY2Vz
c2lvbi1udW0+Mjg3NTI0MjA8L2FjY2Vzc2lvbi1udW0+PHVybHM+PHJlbGF0ZWQtdXJscz48dXJs
Pmh0dHBzOi8vd3d3Lm5jYmkubmxtLm5paC5nb3YvcHVibWVkLzI4NzUyNDIwPC91cmw+PC9yZWxh
dGVkLXVybHM+PC91cmxzPjxjdXN0b20yPlBNQzU1NjU2NDM8L2N1c3RvbTI+PGVsZWN0cm9uaWMt
cmVzb3VyY2UtbnVtPjEwLjEwMDcvczEzNzYwLTAxNy0wODE2LTU8L2VsZWN0cm9uaWMtcmVzb3Vy
Y2UtbnVtPjwvcmVjb3JkPjwvQ2l0ZT48L0VuZE5vdGU+AGAA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PEVuZE5vdGU+PENpdGU+PEF1dGhvcj5EdWJvaXM8L0F1dGhvcj48WWVhcj4yMDE0PC9ZZWFyPjxS
ZWNOdW0+NzY1PC9SZWNOdW0+PERpc3BsYXlUZXh0PjxzdHlsZSBmYWNlPSJzdXBlcnNjcmlwdCI+
MSwyNjwvc3R5bGU+PC9EaXNwbGF5VGV4dD48cmVjb3JkPjxyZWMtbnVtYmVyPjc2NTwvcmVjLW51
bWJlcj48Zm9yZWlnbi1rZXlzPjxrZXkgYXBwPSJFTiIgZGItaWQ9InByc3pzcjVhemZyd3JuZXBh
MGd4dmRkaHhkZTVmdDJhNXNwdCIgdGltZXN0YW1wPSIxNjIzMzI5NDA1Ij43NjU8L2tleT48L2Zv
cmVpZ24ta2V5cz48cmVmLXR5cGUgbmFtZT0iSm91cm5hbCBBcnRpY2xlIj4xNzwvcmVmLXR5cGU+
PGNvbnRyaWJ1dG9ycz48YXV0aG9ycz48YXV0aG9yPkR1Ym9pcywgQi48L2F1dGhvcj48YXV0aG9y
PkZlbGRtYW4sIEguIEguPC9hdXRob3I+PGF1dGhvcj5KYWNvdmEsIEMuPC9hdXRob3I+PGF1dGhv
cj5IYW1wZWwsIEguPC9hdXRob3I+PGF1dGhvcj5Nb2xpbnVldm8sIEouIEwuPC9hdXRob3I+PGF1
dGhvcj5CbGVubm93LCBLLjwvYXV0aG9yPjxhdXRob3I+RGVLb3NreSwgUy4gVC48L2F1dGhvcj48
YXV0aG9yPkdhdXRoaWVyLCBTLjwvYXV0aG9yPjxhdXRob3I+U2Vsa29lLCBELjwvYXV0aG9yPjxh
dXRob3I+QmF0ZW1hbiwgUi48L2F1dGhvcj48YXV0aG9yPkNhcHBhLCBTLjwvYXV0aG9yPjxhdXRo
b3I+Q3J1dGNoLCBTLjwvYXV0aG9yPjxhdXRob3I+RW5nZWxib3JnaHMsIFMuPC9hdXRob3I+PGF1
dGhvcj5Gcmlzb25pLCBHLiBCLjwvYXV0aG9yPjxhdXRob3I+Rm94LCBOLiBDLjwvYXV0aG9yPjxh
dXRob3I+R2FsYXNrbywgRC48L2F1dGhvcj48YXV0aG9yPkhhYmVydCwgTS4gTy48L2F1dGhvcj48
YXV0aG9yPkppY2hhLCBHLiBBLjwvYXV0aG9yPjxhdXRob3I+Tm9yZGJlcmcsIEEuPC9hdXRob3I+
PGF1dGhvcj5QYXNxdWllciwgRi48L2F1dGhvcj48YXV0aG9yPlJhYmlub3ZpY2ksIEcuPC9hdXRo
b3I+PGF1dGhvcj5Sb2JlcnQsIFAuPC9hdXRob3I+PGF1dGhvcj5Sb3dlLCBDLjwvYXV0aG9yPjxh
dXRob3I+U2FsbG93YXksIFMuPC9hdXRob3I+PGF1dGhvcj5TYXJhemluLCBNLjwvYXV0aG9yPjxh
dXRob3I+RXBlbGJhdW0sIFMuPC9hdXRob3I+PGF1dGhvcj5kZSBTb3V6YSwgTC4gQy48L2F1dGhv
cj48YXV0aG9yPlZlbGxhcywgQi48L2F1dGhvcj48YXV0aG9yPlZpc3NlciwgUC4gSi48L2F1dGhv
cj48YXV0aG9yPlNjaG5laWRlciwgTC48L2F1dGhvcj48YXV0aG9yPlN0ZXJuLCBZLjwvYXV0aG9y
PjxhdXRob3I+U2NoZWx0ZW5zLCBQLjwvYXV0aG9yPjxhdXRob3I+Q3VtbWluZ3MsIEouIEwuPC9h
dXRob3I+PC9hdXRob3JzPjwvY29udHJpYnV0b3JzPjxhdXRoLWFkZHJlc3M+Q2VudHJlIGRlcyBN
YWxhZGllcyBDb2duaXRpdmVzIGV0IENvbXBvcnRlbWVudGFsZXMsIEluc3RpdHV0IGR1IENlcnZl
YXUgZXQgZGUgbGEgTW9lbGxlIGVwaW5pZXJlLCBQYXJpcywgRnJhbmNlOyBVbml2ZXJzaXRlIFBp
ZXJyZSBldCBNYXJpZSBDdXJpZS1QYXJpcyA2LCBBUC1IUCwgSG9waXRhbCBkZSBsYSBTYWxwZXRy
aWVyZSwgUGFyaXMsIEZyYW5jZS4gRWxlY3Ryb25pYyBhZGRyZXNzOiBicnVuby5kdWJvaXNAcHNs
LmFwaHAuZnIuJiN4RDtEaXZpc2lvbiBvZiBOZXVyb2xvZ3ksIFVuaXZlcnNpdHkgb2YgQnJpdGlz
aCBDb2x1bWJpYSBhbmQgVmFuY291dmVyIENvYXN0YWwgSGVhbHRoLCBWYW5jb3V2ZXIsIEJDLCBD
YW5hZGEuJiN4RDtVQkMgRGl2aXNpb24gb2YgTmV1cm9sb2d5LCBTMTUyIFVCQyBIb3NwaXRhbCwg
QkMsIENhbmFkYS4mI3hEO0NlbnRyZSBkZXMgTWFsYWRpZXMgQ29nbml0aXZlcyBldCBDb21wb3J0
ZW1lbnRhbGVzLCBJbnN0aXR1dCBkdSBDZXJ2ZWF1IGV0IGRlIGxhIE1vZWxsZSBlcGluaWVyZSwg
UGFyaXMsIEZyYW5jZTsgVW5pdmVyc2l0ZSBQaWVycmUgZXQgTWFyaWUgQ3VyaWUtUGFyaXMgNiwg
QVAtSFAsIEhvcGl0YWwgZGUgbGEgU2FscGV0cmllcmUsIFBhcmlzLCBGcmFuY2UuJiN4RDtBbHpo
ZWltZXImYXBvcztzIERpc2Vhc2UgYW5kIE90aGVyIENvZ25pdGl2ZSBEaXNvcmRlcnMgVW5pdCwg
TmV1cm9sb2d5IFNlcnZpY2UsIElESUJBUFMgSG9zcGl0YWwgQ2xpbmljaSBVbml2ZXJzaXRhcmks
IEJhcmNlbG9uYSwgU3BhaW47IEJhcmNlbG9uYUJldGEgQnJhaW4gUmVzZWFyY2ggQ2VudHJlLCBG
dW5kYWNpbyBQYXNxdWFsIE1hcmFnYWxsLCBCYXJjZWxvbmEsIFNwYWluLiYjeEQ7Q2xpbmljYWwg
TmV1cm9jaGVtaXN0cnkgTGFib3JhdG9yeSwgSW5zdGl0dXRlIG9mIE5ldXJvc2NpZW5jZSBhbmQg
UGh5c2lvbG9neSwgRGVwYXJ0bWVudCBvZiBQc3ljaGlhdHJ5IGFuZCBOZXVyb2NoZW1pc3RyeSwg
VGhlIFNhaGxncmVuc2thIEFjYWRlbXkgYXQgVW5pdmVyc2l0eSBvZiBHb3RoZW5idXJnLCBTYWhs
Z3JlbnNrYSBVbml2ZXJzaXR5IEhvc3BpdGFsLCBNb2xuZGFsLCBTd2VkZW4uJiN4RDtEZXBhcnRt
ZW50IG9mIE5ldXJvbG9neSwgVW5pdmVyc2l0eSBvZiBWaXJnaW5pYSwgQ2hhcmxvdHRlc3ZpbGxl
LCBWQSwgVVNBLiYjeEQ7TWNHaWxsIENlbnRlciBmb3IgU3R1ZGllcyBpbiBBZ2luZywgRG91Z2xh
cyBIb3NwaXRhbCwgTW9udHJlYWwsIFF1ZWJlYywgUUMsIENhbmFkYS4mI3hEO0hhcnZhcmQgTWVk
aWNhbCBTY2hvb2wgQ2VudGVyIGZvciBOZXVyb2xvZ2ljIERpc2Vhc2VzLCBCcmlnaGFtIGFuZCBX
b21lbiZhcG9zO3MgSG9zcGl0YWwsIEJvc3RvbiwgTUEsIFVTQS4mI3hEO1dhc2hpbmd0b24gVW5p
dmVyc2l0eSBTY2hvb2wgb2YgTWVkaWNpbmUsIFN0IExvdWlzLCBNaXNzb3VyaSwgTU8sIFVTQS4m
I3hEO1ZpdGEtU2FsdXRlIFNhbiBSYWZmYWVsZSBVbml2ZXJzaXR5LCBNaWxhbiwgSXRhbHk7IERl
cGFydG1lbnQgb2YgQ2xpbmljYWwgTmV1cm9zY2llbmNlcywgQ29nbml0aXZlIE5ldXJvcmVoYWJp
bGl0YXRpb24sIE1pbGFuLCBJdGFseS4mI3hEO0RlbWVudGlhIFJlc2VhcmNoIENlbnRyZSwgRGVw
YXJ0bWVudCBvZiBOZXVyb2RlZ2VuZXJhdGlvbiwgSW5zdGl0dXRlIG9mIE5ldXJvbG9neSwgVW5p
dmVyc2l0eSBDb2xsZWdlIExvbmRvbiwgTG9uZG9uLCBVSzsgRGVtZW50aWEgUmVzZWFyY2ggQ2Vu
dHJlLCBOYXRpb25hbCBIb3NwaXRhbCwgTG9uZG9uLCBVSy4mI3hEO0RlcGFydG1lbnQgb2YgTmV1
cm9sb2d5IGFuZCBNZW1vcnkgQ2xpbmljLCBIb3NwaXRhbCBOZXR3b3JrIEFudHdlcnAgKFpOQSks
IE1pZGRlbGhlaW0gYW5kIEhvZ2UgQmV1a2VuLCBBbnR3ZXJwLCBCZWxnaXVtOyBSZWZlcmVuY2Ug
Q2VudHJlIGZvciBCaW9sb2dpY2FsIE1hcmtlcnMgb2YgRGVtZW50aWEsIEluc3RpdHV0ZSBCb3Ju
LUJ1bmdlLCBVbml2ZXJzaXR5IG9mIEFudHdlcnAsIEFudHdlcnAsIEJlbGdpdW0uJiN4RDtIb3Bp
dGF1eCBVbml2ZXJzaXRhaXJlcyBldCBVbml2ZXJzaXRlIGRlIEdlbmV2ZSwgR2VuZXZhLCBTd2l0
emVybGFuZDsgSVJDQ1MgRmF0ZWJlbmVmcmF0ZWxsaSwgQnJlc2NpYSwgSXRhbHk7IEhVRyBCZWxs
ZS1JZGVlLCBiYXRpbWVudCBsZXMgVm9pcm9ucywgQ2hlbmUtQm91cmcsIEZyYW5jZS4mI3hEO0Rl
bWVudGlhIFJlc2VhcmNoIENlbnRyZSwgRGVwYXJ0bWVudCBvZiBOZXVyb2RlZ2VuZXJhdGlvbiwg
SW5zdGl0dXRlIG9mIE5ldXJvbG9neSwgVW5pdmVyc2l0eSBDb2xsZWdlIExvbmRvbiwgTG9uZG9u
LCBVSy4mI3hEO0RlcGFydG1lbnQgb2YgTmV1cm9zY2llbmNlcywgLVVuaXZlcnNpdHkgb2YgQ2Fs
aWZvcm5pYSwgU2FuIERpZWdvLCBDQSwgVVNBLiYjeEQ7SU5TRVJNIFVNUiwgUGFyaXMsIEZyYW5j
ZTsgQVAtSFAsIEdyb3VwZSBIb3NwaXRhbGllciBQaXRpZS1TYWxwZXRyaWVyZSwgU2VydmljZSBk
ZSBNZWRlY2luZSBOdWNsZWFpcmUsIFBhcmlzLCBGcmFuY2UuJiN4RDtVbml2ZXJzaXR5IG9mIEtl
bnR1Y2t5IEFsemhlaW1lciZhcG9zO3MgRGlzZWFzZSBDZW50ZXIsIExleGluZ3RvbiwgS1ksIFVT
QS4mI3hEO0thcm9saW5za2EgSW5zdGl0dXRldCwgS2Fyb2xpbnNrYSBVbml2ZXJzaXR5IEhvc3Bp
dGFsIEh1ZGRpbmdlLCBBbHpoZWltZXIgTmV1cm9iaW9sb2d5IENlbnRlciwgU3RvY2tob2xtLCBT
d2VkZW4uJiN4RDtVbml2ZXJzaXRlIExpbGxlIE5vcmQgZGUgRnJhbmNlLCBMaWxsZSwgRnJhbmNl
OyBDSFJVLCBDbGluaXF1ZSBOZXVyb2xvZ2lxdWUsIEhvcGl0YWwgUm9nZXIgU2FsZW5ncm8sIExp
bGxlLCBGcmFuY2UuJiN4RDtVQ1NGIE1lbW9yeSAmYW1wOyBBZ2luZyBDZW50ZXIsIERlcGFydG1l
bnQgb2YgTmV1cm9sb2d5LCBVbml2ZXJzaXR5IG9mIENhbGlmb3JuaWEsIFNhbiBGcmFuY2lzY28s
IENBLCBVU0EuJiN4RDtFQSBDb0JUZUsgYW5kIE1lbW9yeSBDZW50ZXIsIENIVSBVbml2ZXJzaXR5
IG9mIE5pY2UsIFVOU0EsIEhvcGl0YWwgZGUgQ2ltaWV6IDQgYXYgVmljdG9yaWEsIE5pY2UsIEZy
YW5jZS4mI3hEO0ZSQUNQLCBEZXBhcnRtZW50IG9mIE51Y2xlYXIgTWVkaWNpbmUgYW5kIENlbnRy
ZSBmb3IgUEVULCBBdXN0aW4gSGVhbHRoLCBIZWlkZWxiZXJnLCBNZWxib3VybmUsIFZJQywgQXVz
dHJhbGlhLiYjeEQ7TmV1cm9sb2d5IGFuZCB0aGUgTWVtb3J5IGFuZCBBZ2luZyBQcm9ncmFtLCBC
dXRsZXIgSG9zcGl0YWwsIERlcGFydG1lbnQgb2YgTmV1cm9sb2d5IGFuZCBQc3ljaGlhdHJ5LCBU
aGUgV2FycmVuIEFscGVydCBNZWRpY2FsIFNjaG9vbCBvZiBCcm93biBVbml2ZXJzaXR5LCBQcm92
aWRlbmNlLCBSSSwgVVNBLiYjeEQ7TmV1cm9sb2dpZSBkZSBsYSBNZW1vaXJlIGV0IGR1IExhbmdh
Z2UsIENlbnRyZSBIb3NwaXRhbGllciBTYWludGUtQW5uZSwgUGFyaXMgQ2VkZXgsIEZyYW5jZTsg
VW5pdmVyc2l0ZSBQYXJpcyA1LCBQYXJpcywgRnJhbmNlLiYjeEQ7Q2VudHJlIGRlcyBNYWxhZGll
cyBDb2duaXRpdmVzIGV0IENvbXBvcnRlbWVudGFsZXMsIEluc3RpdHV0IGR1IENlcnZlYXUgZXQg
ZGUgbGEgTW9lbGxlIGVwaW5pZXJlLCBQYXJpcywgRnJhbmNlOyBVbml2ZXJzaXRlIFBpZXJyZSBl
dCBNYXJpZSBDdXJpZS1QYXJpcyA2LCBBUC1IUCwgSG9waXRhbCBkZSBsYSBTYWxwZXRyaWVyZSwg
UGFyaXMsIEZyYW5jZTsgRmFjdWx0eSBvZiBNZWRpY2luZSwgRmVkZXJhbCBVbml2ZXJzaXR5IG9m
IE1pbmFzIEdlcmFpcywgQmVsbyBIb3Jpem9udGUsIEJyYXppbC4mI3hEO0dlcm9udG9wb2xlLCBQ
YXZpbGxvbiBKdW5vZCwgVW5pdmVyc2l0eSBUb3Vsb3VzZSAzLCBUb3Vsb3VzZSwgRnJhbmNlLiYj
eEQ7RGVwYXJ0bWVudCBvZiBQc3ljaGlhdHJ5IGFuZCBOZXVyb3BzeWNob2xvZ3ksIEFsemhlaW1l
ciBDZW50cmUgTGltYnVyZywgU2Nob29sIG9mIE1lbnRhbCBIZWFsdGggYW5kIE5ldXJvc2NpZW5j
ZSwgTWFhc3RyaWNodCBVbml2ZXJzaXR5IE1lZGljYWwgQ2VudHJlLCBNYWFzdHJpY2h0LCBOZXRo
ZXJsYW5kczsgRGVwYXJ0bWVudCBvZiBOZXVyb2xvZ3kgYW5kIEFsemhlaW1lciBDZW50ZXIsIEFt
c3RlcmRhbSwgTmV0aGVybGFuZHMuJiN4RDtEZXBhcnRtZW50IG9mIFBzeWNoaWF0cnksIE5ldXJv
bG9neSwgYW5kIEdlcm9udG9sb2d5LCBLZWNrIFNjaG9vbCBvZiBNZWRpY2luZSBvZiBVU0MsIExv
cyBBbmdlbGVzLCBDQSwgVVNBLiYjeEQ7Q29nbml0aXZlIE5ldXJvc2NpZW5jZSBEaXZpc2lvbiBv
ZiB0aGUgVGF1YiBJbnN0aXR1dGUsIFByZXNieXRlcmlhbiBIb3NwaXRhbCwgTmV3IFlvcmssIE5Z
LCBVU0EuJiN4RDtBbHpoZWltZXIgQ2VudHJ1bSBWcmlqZSBVbml2ZXJzaXRlaXQgTWVkaWNhbCBD
ZW50ZXIsIFZVIFVuaXZlcnNpdHksIEFtc3RlcmRhbSwgTmV0aGVybGFuZHMuJiN4RDtMb3UgUnV2
byBDZW50ZXIgZm9yIEJyYWluIEhlYWx0aCwgQ2xldmVsYW5kIENsaW5pYywgTGFzIFZlZ2FzLCBO
ViwgVVNBLjwvYXV0aC1hZGRyZXNzPjx0aXRsZXM+PHRpdGxlPkFkdmFuY2luZyByZXNlYXJjaCBk
aWFnbm9zdGljIGNyaXRlcmlhIGZvciBBbHpoZWltZXImYXBvcztzIGRpc2Vhc2U6IHRoZSBJV0ct
MiBjcml0ZXJpYTwvdGl0bGU+PHNlY29uZGFyeS10aXRsZT5MYW5jZXQgTmV1cm9sPC9zZWNvbmRh
cnktdGl0bGU+PC90aXRsZXM+PHBlcmlvZGljYWw+PGZ1bGwtdGl0bGU+TGFuY2V0IE5ldXJvbDwv
ZnVsbC10aXRsZT48L3BlcmlvZGljYWw+PHBhZ2VzPjYxNC0yOTwvcGFnZXM+PHZvbHVtZT4xMzwv
dm9sdW1lPjxudW1iZXI+NjwvbnVtYmVyPjxlZGl0aW9uPjIwMTQvMDUvMjM8L2VkaXRpb24+PGtl
eXdvcmRzPjxrZXl3b3JkPkFsemhlaW1lciBEaXNlYXNlLypkaWFnbm9zaXMvZ2VuZXRpY3MvcGh5
c2lvcGF0aG9sb2d5PC9rZXl3b3JkPjxrZXl3b3JkPkJpb21hcmtlcnMvYW5hbHlzaXMvY2hlbWlz
dHJ5PC9rZXl3b3JkPjxrZXl3b3JkPkh1bWFuczwva2V5d29yZD48a2V5d29yZD5JbnRlcm5hdGlv
bmFsIENvb3BlcmF0aW9uPC9rZXl3b3JkPjxrZXl3b3JkPlBoZW5vdHlwZTwva2V5d29yZD48a2V5
d29yZD5QcmFjdGljZSBHdWlkZWxpbmVzIGFzIFRvcGljL3N0YW5kYXJkczwva2V5d29yZD48a2V5
d29yZD5Tb2NpZXRpZXMsIE1lZGljYWwvc3RhbmRhcmRzPC9rZXl3b3JkPjwva2V5d29yZHM+PGRh
dGVzPjx5ZWFyPjIwMTQ8L3llYXI+PHB1Yi1kYXRlcz48ZGF0ZT5KdW48L2RhdGU+PC9wdWItZGF0
ZXM+PC9kYXRlcz48aXNibj4xNDc0LTQ0NjUgKEVsZWN0cm9uaWMpJiN4RDsxNDc0LTQ0MjIgKExp
bmtpbmcpPC9pc2JuPjxhY2Nlc3Npb24tbnVtPjI0ODQ5ODYyPC9hY2Nlc3Npb24tbnVtPjx1cmxz
PjxyZWxhdGVkLXVybHM+PHVybD5odHRwczovL3d3dy5uY2JpLm5sbS5uaWguZ292L3B1Ym1lZC8y
NDg0OTg2MjwvdXJsPjwvcmVsYXRlZC11cmxzPjwvdXJscz48ZWxlY3Ryb25pYy1yZXNvdXJjZS1u
dW0+MTAuMTAxNi9TMTQ3NC00NDIyKDE0KTcwMDkwLTA8L2VsZWN0cm9uaWMtcmVzb3VyY2UtbnVt
PjwvcmVjb3JkPjwvQ2l0ZT48Q2l0ZT48QXV0aG9yPk5pZW1hbnRzdmVyZHJpZXQ8L0F1dGhvcj48
WWVhcj4yMDE3PC9ZZWFyPjxSZWNOdW0+NzM4PC9SZWNOdW0+PHJlY29yZD48cmVjLW51bWJlcj43
Mzg8L3JlYy1udW1iZXI+PGZvcmVpZ24ta2V5cz48a2V5IGFwcD0iRU4iIGRiLWlkPSJwcnN6c3I1
YXpmcndybmVwYTBneHZkZGh4ZGU1ZnQyYTVzcHQiIHRpbWVzdGFtcD0iMTYyMzMyNTE2NyI+NzM4
PC9rZXk+PC9mb3JlaWduLWtleXM+PHJlZi10eXBlIG5hbWU9IkpvdXJuYWwgQXJ0aWNsZSI+MTc8
L3JlZi10eXBlPjxjb250cmlidXRvcnM+PGF1dGhvcnM+PGF1dGhvcj5OaWVtYW50c3ZlcmRyaWV0
LCBFLjwvYXV0aG9yPjxhdXRob3I+VmFsY2t4LCBTLjwvYXV0aG9yPjxhdXRob3I+QmplcmtlLCBN
LjwvYXV0aG9yPjxhdXRob3I+RW5nZWxib3JnaHMsIFMuPC9hdXRob3I+PC9hdXRob3JzPjwvY29u
dHJpYnV0b3JzPjxhdXRoLWFkZHJlc3M+UmVmZXJlbmNlIENlbnRlciBmb3IgQmlvbG9naWNhbCBN
YXJrZXJzIG9mIERlbWVudGlhIChCSU9ERU0pLCBMYWJvcmF0b3J5IG9mIE5ldXJvY2hlbWlzdHJ5
IGFuZCBCZWhhdmlvciwgSW5zdGl0dXRlIEJvcm4tQnVuZ2UsIFVuaXZlcnNpdHkgb2YgQW50d2Vy
cCAoVUFudHdlcnApLCBBbnR3ZXJwLCBCZWxnaXVtLiYjeEQ7UmVmZXJlbmNlIENlbnRlciBmb3Ig
QmlvbG9naWNhbCBNYXJrZXJzIG9mIERlbWVudGlhIChCSU9ERU0pLCBMYWJvcmF0b3J5IG9mIE5l
dXJvY2hlbWlzdHJ5IGFuZCBCZWhhdmlvciwgSW5zdGl0dXRlIEJvcm4tQnVuZ2UsIFVuaXZlcnNp
dHkgb2YgQW50d2VycCAoVUFudHdlcnApLCBBbnR3ZXJwLCBCZWxnaXVtLiBTZWJhc3RpYWFuLkVu
Z2VsYm9yZ2hzQHVhbnR3ZXJwLmJlLiYjeEQ7RGVwYXJ0bWVudCBvZiBOZXVyb2xvZ3kgYW5kIE1l
bW9yeSBDbGluaWMsIEhvc3BpdGFsIE5ldHdvcmsgQW50d2VycCAoWk5BKSBNaWRkZWxoZWltIGFu
ZCBIb2dlIEJldWtlbiwgQW50d2VycCwgQmVsZ2l1bS4gU2ViYXN0aWFhbi5FbmdlbGJvcmdoc0B1
YW50d2VycC5iZS48L2F1dGgtYWRkcmVzcz48dGl0bGVzPjx0aXRsZT5BbHpoZWltZXImYXBvcztz
IGRpc2Vhc2UgQ1NGIGJpb21hcmtlcnM6IGNsaW5pY2FsIGluZGljYXRpb25zIGFuZCByYXRpb25h
bCB1c2U8L3RpdGxlPjxzZWNvbmRhcnktdGl0bGU+QWN0YSBOZXVyb2wgQmVsZzwvc2Vjb25kYXJ5
LXRpdGxlPjwvdGl0bGVzPjxwZXJpb2RpY2FsPjxmdWxsLXRpdGxlPkFjdGEgTmV1cm9sIEJlbGc8
L2Z1bGwtdGl0bGU+PC9wZXJpb2RpY2FsPjxwYWdlcz41OTEtNjAyPC9wYWdlcz48dm9sdW1lPjEx
Nzwvdm9sdW1lPjxudW1iZXI+MzwvbnVtYmVyPjxlZGl0aW9uPjIwMTcvMDcvMjk8L2VkaXRpb24+
PGtleXdvcmRzPjxrZXl3b3JkPkFsemhlaW1lciBEaXNlYXNlLypjZXJlYnJvc3BpbmFsIGZsdWlk
PC9rZXl3b3JkPjxrZXl3b3JkPkFteWxvaWQgYmV0YS1QZXB0aWRlcy8qY2VyZWJyb3NwaW5hbCBm
bHVpZDwva2V5d29yZD48a2V5d29yZD5CaW9tYXJrZXJzLypjZXJlYnJvc3BpbmFsIGZsdWlkPC9r
ZXl3b3JkPjxrZXl3b3JkPipFYXJseSBEaWFnbm9zaXM8L2tleXdvcmQ+PGtleXdvcmQ+SHVtYW5z
PC9rZXl3b3JkPjxrZXl3b3JkPlBlcHRpZGUgRnJhZ21lbnRzLypjZXJlYnJvc3BpbmFsIGZsdWlk
PC9rZXl3b3JkPjxrZXl3b3JkPnRhdSBQcm90ZWlucy8qY2VyZWJyb3NwaW5hbCBmbHVpZDwva2V5
d29yZD48a2V5d29yZD5BbHpoZWltZXImYXBvcztzIGRpc2Vhc2U8L2tleXdvcmQ+PGtleXdvcmQ+
QW15bG9pZC1iZXRhPC9rZXl3b3JkPjxrZXl3b3JkPkJpb21hcmtlcnM8L2tleXdvcmQ+PGtleXdv
cmQ+Q2VyZWJyb3NwaW5hbCBmbHVpZDwva2V5d29yZD48a2V5d29yZD5EZW1lbnRpYTwva2V5d29y
ZD48a2V5d29yZD5UYXU8L2tleXdvcmQ+PC9rZXl3b3Jkcz48ZGF0ZXM+PHllYXI+MjAxNzwveWVh
cj48cHViLWRhdGVzPjxkYXRlPlNlcDwvZGF0ZT48L3B1Yi1kYXRlcz48L2RhdGVzPjxpc2JuPjIy
NDAtMjk5MyAoRWxlY3Ryb25pYykmI3hEOzAzMDAtOTAwOSAoTGlua2luZyk8L2lzYm4+PGFjY2Vz
c2lvbi1udW0+Mjg3NTI0MjA8L2FjY2Vzc2lvbi1udW0+PHVybHM+PHJlbGF0ZWQtdXJscz48dXJs
Pmh0dHBzOi8vd3d3Lm5jYmkubmxtLm5paC5nb3YvcHVibWVkLzI4NzUyNDIwPC91cmw+PC9yZWxh
dGVkLXVybHM+PC91cmxzPjxjdXN0b20yPlBNQzU1NjU2NDM8L2N1c3RvbTI+PGVsZWN0cm9uaWMt
cmVzb3VyY2UtbnVtPjEwLjEwMDcvczEzNzYwLTAxNy0wODE2LTU8L2VsZWN0cm9uaWMtcmVzb3Vy
Y2UtbnVtPjwvcmVjb3JkPjwvQ2l0ZT48L0VuZE5vdGU+AGAA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1,2</w:t>
      </w:r>
      <w:r w:rsidR="00546FB8" w:rsidRPr="005214F9">
        <w:rPr>
          <w:rFonts w:asciiTheme="majorHAnsi" w:hAnsiTheme="majorHAnsi" w:cstheme="majorHAnsi"/>
          <w:vertAlign w:val="superscript"/>
        </w:rPr>
        <w:t>9</w:t>
      </w:r>
      <w:r w:rsidRPr="005214F9">
        <w:rPr>
          <w:rFonts w:asciiTheme="majorHAnsi" w:hAnsiTheme="majorHAnsi" w:cstheme="majorHAnsi"/>
        </w:rPr>
        <w:fldChar w:fldCharType="end"/>
      </w:r>
      <w:r w:rsidRPr="005214F9">
        <w:rPr>
          <w:rFonts w:asciiTheme="majorHAnsi" w:hAnsiTheme="majorHAnsi" w:cstheme="majorHAnsi"/>
        </w:rPr>
        <w:t>.</w:t>
      </w:r>
    </w:p>
    <w:p w14:paraId="7D5B7CC8" w14:textId="77777777" w:rsidR="00A402F7" w:rsidRPr="005214F9" w:rsidRDefault="00A402F7" w:rsidP="005214F9">
      <w:pPr>
        <w:rPr>
          <w:rFonts w:asciiTheme="majorHAnsi" w:hAnsiTheme="majorHAnsi" w:cstheme="majorHAnsi"/>
          <w:highlight w:val="yellow"/>
        </w:rPr>
      </w:pPr>
    </w:p>
    <w:p w14:paraId="7C043861" w14:textId="2C75BADD"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This study </w:t>
      </w:r>
      <w:r w:rsidRPr="005214F9">
        <w:rPr>
          <w:rFonts w:asciiTheme="majorHAnsi" w:hAnsiTheme="majorHAnsi" w:cstheme="majorHAnsi"/>
          <w:lang w:eastAsia="zh-CN"/>
        </w:rPr>
        <w:t>demonstrat</w:t>
      </w:r>
      <w:r w:rsidRPr="005214F9">
        <w:rPr>
          <w:rFonts w:asciiTheme="majorHAnsi" w:hAnsiTheme="majorHAnsi" w:cstheme="majorHAnsi"/>
        </w:rPr>
        <w:t>e</w:t>
      </w:r>
      <w:r w:rsidR="003B397F">
        <w:rPr>
          <w:rFonts w:asciiTheme="majorHAnsi" w:hAnsiTheme="majorHAnsi" w:cstheme="majorHAnsi"/>
        </w:rPr>
        <w:t>s</w:t>
      </w:r>
      <w:r w:rsidRPr="005214F9">
        <w:rPr>
          <w:rFonts w:asciiTheme="majorHAnsi" w:hAnsiTheme="majorHAnsi" w:cstheme="majorHAnsi"/>
        </w:rPr>
        <w:t xml:space="preserve"> that after </w:t>
      </w:r>
      <w:r w:rsidRPr="005214F9">
        <w:rPr>
          <w:rFonts w:asciiTheme="majorHAnsi" w:hAnsiTheme="majorHAnsi" w:cstheme="majorHAnsi"/>
          <w:lang w:eastAsia="zh-CN"/>
        </w:rPr>
        <w:t>the</w:t>
      </w:r>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lang w:eastAsia="zh-CN"/>
        </w:rPr>
        <w:t xml:space="preserve"> stimulation</w:t>
      </w:r>
      <w:r w:rsidRPr="005214F9">
        <w:rPr>
          <w:rFonts w:asciiTheme="majorHAnsi" w:hAnsiTheme="majorHAnsi" w:cstheme="majorHAnsi"/>
        </w:rPr>
        <w:t>, the</w:t>
      </w:r>
      <w:r w:rsidR="00AA3BFF" w:rsidRPr="005214F9">
        <w:rPr>
          <w:rFonts w:asciiTheme="majorHAnsi" w:hAnsiTheme="majorHAnsi" w:cstheme="majorHAnsi"/>
        </w:rPr>
        <w:t xml:space="preserve"> </w:t>
      </w:r>
      <w:r w:rsidRPr="005214F9">
        <w:rPr>
          <w:rFonts w:asciiTheme="majorHAnsi" w:hAnsiTheme="majorHAnsi" w:cstheme="majorHAnsi"/>
        </w:rPr>
        <w:t>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AA3BFF" w:rsidRPr="005214F9">
        <w:rPr>
          <w:rFonts w:asciiTheme="majorHAnsi" w:hAnsiTheme="majorHAnsi" w:cstheme="majorHAnsi"/>
        </w:rPr>
        <w:t xml:space="preserve">levels </w:t>
      </w:r>
      <w:r w:rsidRPr="005214F9">
        <w:rPr>
          <w:rFonts w:asciiTheme="majorHAnsi" w:hAnsiTheme="majorHAnsi" w:cstheme="majorHAnsi"/>
        </w:rPr>
        <w:t xml:space="preserve">in CSF showed an </w:t>
      </w:r>
      <w:r w:rsidRPr="005214F9">
        <w:rPr>
          <w:rFonts w:asciiTheme="majorHAnsi" w:hAnsiTheme="majorHAnsi" w:cstheme="majorHAnsi"/>
        </w:rPr>
        <w:lastRenderedPageBreak/>
        <w:t xml:space="preserve">upward trend at all frequencies. </w:t>
      </w:r>
      <w:proofErr w:type="gramStart"/>
      <w:r w:rsidRPr="005214F9">
        <w:rPr>
          <w:rFonts w:asciiTheme="majorHAnsi" w:hAnsiTheme="majorHAnsi" w:cstheme="majorHAnsi"/>
        </w:rPr>
        <w:t>High-frequenc</w:t>
      </w:r>
      <w:r w:rsidR="00AA3BFF" w:rsidRPr="005214F9">
        <w:rPr>
          <w:rFonts w:asciiTheme="majorHAnsi" w:hAnsiTheme="majorHAnsi" w:cstheme="majorHAnsi"/>
        </w:rPr>
        <w:t>y</w:t>
      </w:r>
      <w:proofErr w:type="gramEnd"/>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(20 Hz and 40 Hz) increased the Aβ</w:t>
      </w:r>
      <w:r w:rsidRPr="005214F9">
        <w:rPr>
          <w:rFonts w:asciiTheme="majorHAnsi" w:hAnsiTheme="majorHAnsi" w:cstheme="majorHAnsi"/>
          <w:vertAlign w:val="subscript"/>
        </w:rPr>
        <w:t>42</w:t>
      </w:r>
      <w:r w:rsidRPr="005214F9">
        <w:rPr>
          <w:rFonts w:asciiTheme="majorHAnsi" w:hAnsiTheme="majorHAnsi" w:cstheme="majorHAnsi"/>
        </w:rPr>
        <w:t xml:space="preserve"> </w:t>
      </w:r>
      <w:r w:rsidR="00AA3BFF" w:rsidRPr="005214F9">
        <w:rPr>
          <w:rFonts w:asciiTheme="majorHAnsi" w:hAnsiTheme="majorHAnsi" w:cstheme="majorHAnsi"/>
        </w:rPr>
        <w:t>levels to a greater extent than</w:t>
      </w:r>
      <w:r w:rsidRPr="005214F9">
        <w:rPr>
          <w:rFonts w:asciiTheme="majorHAnsi" w:hAnsiTheme="majorHAnsi" w:cstheme="majorHAnsi"/>
        </w:rPr>
        <w:t xml:space="preserve"> the low frequency. According to previous research</w:t>
      </w:r>
      <w:r w:rsidRPr="005214F9">
        <w:rPr>
          <w:rFonts w:asciiTheme="majorHAnsi" w:hAnsiTheme="majorHAnsi" w:cstheme="majorHAnsi"/>
        </w:rPr>
        <w:fldChar w:fldCharType="begin">
          <w:fldData xml:space="preserve">PEVuZE5vdGU+PENpdGU+PEF1dGhvcj5TY2h1ZmY8L0F1dGhvcj48WWVhcj4yMDA5PC9ZZWFyPjxS
ZWNOdW0+NzcwPC9SZWNOdW0+PERpc3BsYXlUZXh0PjxzdHlsZSBmYWNlPSJzdXBlcnNjcmlwdCI+
MzAsMzE8L3N0eWxlPjwvRGlzcGxheVRleHQ+PHJlY29yZD48cmVjLW51bWJlcj43NzA8L3JlYy1u
dW1iZXI+PGZvcmVpZ24ta2V5cz48a2V5IGFwcD0iRU4iIGRiLWlkPSJwcnN6c3I1YXpmcndybmVw
YTBneHZkZGh4ZGU1ZnQyYTVzcHQiIHRpbWVzdGFtcD0iMTYyMzMyOTk4NiI+NzcwPC9rZXk+PC9m
b3JlaWduLWtleXM+PHJlZi10eXBlIG5hbWU9IkpvdXJuYWwgQXJ0aWNsZSI+MTc8L3JlZi10eXBl
Pjxjb250cmlidXRvcnM+PGF1dGhvcnM+PGF1dGhvcj5TY2h1ZmYsIE4uPC9hdXRob3I+PGF1dGhv
cj5Xb2VybmVyLCBOLjwvYXV0aG9yPjxhdXRob3I+Qm9yZXRhLCBMLjwvYXV0aG9yPjxhdXRob3I+
S29ybmZpZWxkLCBULjwvYXV0aG9yPjxhdXRob3I+U2hhdywgTC4gTS48L2F1dGhvcj48YXV0aG9y
PlRyb2phbm93c2tpLCBKLiBRLjwvYXV0aG9yPjxhdXRob3I+VGhvbXBzb24sIFAuIE0uPC9hdXRo
b3I+PGF1dGhvcj5KYWNrLCBDLiBSLiwgSnIuPC9hdXRob3I+PGF1dGhvcj5XZWluZXIsIE0uIFcu
PC9hdXRob3I+PGF1dGhvcj5BbHpoZWltZXImYXBvcztzIERpc2Vhc2UgTmV1cm9pbWFnaW5nLCBJ
bml0aWF0aXZlPC9hdXRob3I+PC9hdXRob3JzPjwvY29udHJpYnV0b3JzPjxhdXRoLWFkZHJlc3M+
RGVwYXJ0bWVudCBvZiBWZXRlcmFucyBBZmZhaXJzIE1lZGljYWwgQ2VudGVyLCBTYW4gRnJhbmNp
c2NvLCBDQSwgVVNBLiBub3JiZXJ0LnNjaHVmZkB1Y3NmLmVkdTwvYXV0aC1hZGRyZXNzPjx0aXRs
ZXM+PHRpdGxlPk1SSSBvZiBoaXBwb2NhbXBhbCB2b2x1bWUgbG9zcyBpbiBlYXJseSBBbHpoZWlt
ZXImYXBvcztzIGRpc2Vhc2UgaW4gcmVsYXRpb24gdG8gQXBvRSBnZW5vdHlwZSBhbmQgYmlvbWFy
a2VyczwvdGl0bGU+PHNlY29uZGFyeS10aXRsZT5CcmFpbjwvc2Vjb25kYXJ5LXRpdGxlPjwvdGl0
bGVzPjxwZXJpb2RpY2FsPjxmdWxsLXRpdGxlPkJyYWluPC9mdWxsLXRpdGxlPjwvcGVyaW9kaWNh
bD48cGFnZXM+MTA2Ny03NzwvcGFnZXM+PHZvbHVtZT4xMzI8L3ZvbHVtZT48bnVtYmVyPlB0IDQ8
L251bWJlcj48ZWRpdGlvbj4yMDA5LzAzLzAzPC9lZGl0aW9uPjxrZXl3b3Jkcz48a2V5d29yZD5B
Z2VkPC9rZXl3b3JkPjxrZXl3b3JkPkFnZWQsIDgwIGFuZCBvdmVyPC9rZXl3b3JkPjxrZXl3b3Jk
PkFsemhlaW1lciBEaXNlYXNlL2dlbmV0aWNzLypwYXRob2xvZ3kvcHN5Y2hvbG9neTwva2V5d29y
ZD48a2V5d29yZD5BbXlsb2lkIGJldGEtUGVwdGlkZXMvY2VyZWJyb3NwaW5hbCBmbHVpZDwva2V5
d29yZD48a2V5d29yZD5BcG9saXBvcHJvdGVpbnMgRS8qZ2VuZXRpY3M8L2tleXdvcmQ+PGtleXdv
cmQ+QmlvbWFya2Vycy9jZXJlYnJvc3BpbmFsIGZsdWlkPC9rZXl3b3JkPjxrZXl3b3JkPkNvZ25p
dGlvbiBEaXNvcmRlcnMvZXRpb2xvZ3k8L2tleXdvcmQ+PGtleXdvcmQ+RGlzZWFzZSBQcm9ncmVz
c2lvbjwva2V5d29yZD48a2V5d29yZD5GZW1hbGU8L2tleXdvcmQ+PGtleXdvcmQ+R2VuZXRpYyBQ
cmVkaXNwb3NpdGlvbiB0byBEaXNlYXNlPC9rZXl3b3JkPjxrZXl3b3JkPkdlbm90eXBlPC9rZXl3
b3JkPjxrZXl3b3JkPkhpcHBvY2FtcHVzLypwYXRob2xvZ3k8L2tleXdvcmQ+PGtleXdvcmQ+SHVt
YW5zPC9rZXl3b3JkPjxrZXl3b3JkPk1hZ25ldGljIFJlc29uYW5jZSBJbWFnaW5nL21ldGhvZHM8
L2tleXdvcmQ+PGtleXdvcmQ+TWFsZTwva2V5d29yZD48a2V5d29yZD5QZXB0aWRlIEZyYWdtZW50
cy9jZXJlYnJvc3BpbmFsIGZsdWlkPC9rZXl3b3JkPjxrZXl3b3JkPlBvbHltb3JwaGlzbSwgR2Vu
ZXRpYy9nZW5ldGljczwva2V5d29yZD48a2V5d29yZD5Qc3ljaGlhdHJpYyBTdGF0dXMgUmF0aW5n
IFNjYWxlczwva2V5d29yZD48a2V5d29yZD5TYW1wbGUgU2l6ZTwva2V5d29yZD48L2tleXdvcmRz
PjxkYXRlcz48eWVhcj4yMDA5PC95ZWFyPjxwdWItZGF0ZXM+PGRhdGU+QXByPC9kYXRlPjwvcHVi
LWRhdGVzPjwvZGF0ZXM+PGlzYm4+MTQ2MC0yMTU2IChFbGVjdHJvbmljKSYjeEQ7MDAwNi04OTUw
IChMaW5raW5nKTwvaXNibj48YWNjZXNzaW9uLW51bT4xOTI1MTc1ODwvYWNjZXNzaW9uLW51bT48
dXJscz48cmVsYXRlZC11cmxzPjx1cmw+aHR0cHM6Ly93d3cubmNiaS5ubG0ubmloLmdvdi9wdWJt
ZWQvMTkyNTE3NTg8L3VybD48L3JlbGF0ZWQtdXJscz48L3VybHM+PGN1c3RvbTI+UE1DMjY2ODk0
MzwvY3VzdG9tMj48ZWxlY3Ryb25pYy1yZXNvdXJjZS1udW0+MTAuMTA5My9icmFpbi9hd3AwMDc8
L2VsZWN0cm9uaWMtcmVzb3VyY2UtbnVtPjwvcmVjb3JkPjwvQ2l0ZT48Q2l0ZT48QXV0aG9yPlN0
cmlja2VyPC9BdXRob3I+PFllYXI+MjAxMjwvWWVhcj48UmVjTnVtPjc3MTwvUmVjTnVtPjxyZWNv
cmQ+PHJlYy1udW1iZXI+NzcxPC9yZWMtbnVtYmVyPjxmb3JlaWduLWtleXM+PGtleSBhcHA9IkVO
IiBkYi1pZD0icHJzenNyNWF6ZnJ3cm5lcGEwZ3h2ZGRoeGRlNWZ0MmE1c3B0IiB0aW1lc3RhbXA9
IjE2MjMzMzAwMzciPjc3MTwva2V5PjwvZm9yZWlnbi1rZXlzPjxyZWYtdHlwZSBuYW1lPSJKb3Vy
bmFsIEFydGljbGUiPjE3PC9yZWYtdHlwZT48Y29udHJpYnV0b3JzPjxhdXRob3JzPjxhdXRob3I+
U3RyaWNrZXIsIE4uIEguPC9hdXRob3I+PGF1dGhvcj5Eb2RnZSwgSC4gSC48L2F1dGhvcj48YXV0
aG9yPkRvd2xpbmcsIE4uIE0uPC9hdXRob3I+PGF1dGhvcj5IYW4sIFMuIEQuPC9hdXRob3I+PGF1
dGhvcj5Fcm9zaGV2YSwgRS4gQS48L2F1dGhvcj48YXV0aG9yPkphZ3VzdCwgVy4gSi48L2F1dGhv
cj48YXV0aG9yPkFsemhlaW1lciZhcG9zO3MgRGlzZWFzZSBOZXVyb2ltYWdpbmcsIEluaXRpYXRp
dmU8L2F1dGhvcj48L2F1dGhvcnM+PC9jb250cmlidXRvcnM+PGF1dGgtYWRkcmVzcz5Qc3ljaG9s
b2d5IFNlcnZpY2UsIFZBIEJvc3RvbiBIZWFsdGhjYXJlIFN5c3RlbSwgQm9zdG9uLCBNQSAwMjEz
MCwgVVNBLiBzdHJpY2tlckBidS5lZHU8L2F1dGgtYWRkcmVzcz48dGl0bGVzPjx0aXRsZT5DU0Yg
YmlvbWFya2VyIGFzc29jaWF0aW9ucyB3aXRoIGNoYW5nZSBpbiBoaXBwb2NhbXBhbCB2b2x1bWUg
YW5kIHByZWN1bmV1cyB0aGlja25lc3M6IGltcGxpY2F0aW9ucyBmb3IgdGhlIEFsemhlaW1lciZh
cG9zO3MgcGF0aG9sb2dpY2FsIGNhc2NhZGU8L3RpdGxlPjxzZWNvbmRhcnktdGl0bGU+QnJhaW4g
SW1hZ2luZyBCZWhhdjwvc2Vjb25kYXJ5LXRpdGxlPjwvdGl0bGVzPjxwZXJpb2RpY2FsPjxmdWxs
LXRpdGxlPkJyYWluIEltYWdpbmcgQmVoYXY8L2Z1bGwtdGl0bGU+PC9wZXJpb2RpY2FsPjxwYWdl
cz41OTktNjA5PC9wYWdlcz48dm9sdW1lPjY8L3ZvbHVtZT48bnVtYmVyPjQ8L251bWJlcj48ZWRp
dGlvbj4yMDEyLzA1LzIzPC9lZGl0aW9uPjxrZXl3b3Jkcz48a2V5d29yZD5BZ2VkPC9rZXl3b3Jk
PjxrZXl3b3JkPkFnZWQsIDgwIGFuZCBvdmVyPC9rZXl3b3JkPjxrZXl3b3JkPkFsemhlaW1lciBE
aXNlYXNlLypjZXJlYnJvc3BpbmFsIGZsdWlkLypwYXRob2xvZ3k8L2tleXdvcmQ+PGtleXdvcmQ+
QW15bG9pZCBiZXRhLVBlcHRpZGVzLypjZXJlYnJvc3BpbmFsIGZsdWlkPC9rZXl3b3JkPjxrZXl3
b3JkPkJpb21hcmtlcnMvYmxvb2Q8L2tleXdvcmQ+PGtleXdvcmQ+RmVtYWxlPC9rZXl3b3JkPjxr
ZXl3b3JkPkhpcHBvY2FtcHVzL21ldGFib2xpc20vKnBhdGhvbG9neTwva2V5d29yZD48a2V5d29y
ZD5IdW1hbnM8L2tleXdvcmQ+PGtleXdvcmQ+TWFnbmV0aWMgUmVzb25hbmNlIEltYWdpbmcvbWV0
aG9kczwva2V5d29yZD48a2V5d29yZD5NYWxlPC9rZXl3b3JkPjxrZXl3b3JkPk1pZGRsZSBBZ2Vk
PC9rZXl3b3JkPjxrZXl3b3JkPk9yZ2FuIFNpemU8L2tleXdvcmQ+PGtleXdvcmQ+UGFyaWV0YWwg
TG9iZS9tZXRhYm9saXNtLypwYXRob2xvZ3k8L2tleXdvcmQ+PGtleXdvcmQ+UGVwdGlkZSBGcmFn
bWVudHMvKmNlcmVicm9zcGluYWwgZmx1aWQ8L2tleXdvcmQ+PGtleXdvcmQ+UmVwcm9kdWNpYmls
aXR5IG9mIFJlc3VsdHM8L2tleXdvcmQ+PGtleXdvcmQ+U2Vuc2l0aXZpdHkgYW5kIFNwZWNpZmlj
aXR5PC9rZXl3b3JkPjwva2V5d29yZHM+PGRhdGVzPjx5ZWFyPjIwMTI8L3llYXI+PHB1Yi1kYXRl
cz48ZGF0ZT5EZWM8L2RhdGU+PC9wdWItZGF0ZXM+PC9kYXRlcz48aXNibj4xOTMxLTc1NjUgKEVs
ZWN0cm9uaWMpJiN4RDsxOTMxLTc1NTcgKExpbmtpbmcpPC9pc2JuPjxhY2Nlc3Npb24tbnVtPjIy
NjE0MzI3PC9hY2Nlc3Npb24tbnVtPjx1cmxzPjxyZWxhdGVkLXVybHM+PHVybD5odHRwczovL3d3
dy5uY2JpLm5sbS5uaWguZ292L3B1Ym1lZC8yMjYxNDMyNzwvdXJsPjwvcmVsYXRlZC11cmxzPjwv
dXJscz48Y3VzdG9tMj5QTUMzNjU2NTAzPC9jdXN0b20yPjxlbGVjdHJvbmljLXJlc291cmNlLW51
bT4xMC4xMDA3L3MxMTY4Mi0wMTItOTE3MS02PC9lbGVjdHJvbmljLXJlc291cmNlLW51bT48L3Jl
Y29yZD48L0NpdGU+PC9FbmROb3RlPgBAAA==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PEVuZE5vdGU+PENpdGU+PEF1dGhvcj5TY2h1ZmY8L0F1dGhvcj48WWVhcj4yMDA5PC9ZZWFyPjxS
ZWNOdW0+NzcwPC9SZWNOdW0+PERpc3BsYXlUZXh0PjxzdHlsZSBmYWNlPSJzdXBlcnNjcmlwdCI+
MzAsMzE8L3N0eWxlPjwvRGlzcGxheVRleHQ+PHJlY29yZD48cmVjLW51bWJlcj43NzA8L3JlYy1u
dW1iZXI+PGZvcmVpZ24ta2V5cz48a2V5IGFwcD0iRU4iIGRiLWlkPSJwcnN6c3I1YXpmcndybmVw
YTBneHZkZGh4ZGU1ZnQyYTVzcHQiIHRpbWVzdGFtcD0iMTYyMzMyOTk4NiI+NzcwPC9rZXk+PC9m
b3JlaWduLWtleXM+PHJlZi10eXBlIG5hbWU9IkpvdXJuYWwgQXJ0aWNsZSI+MTc8L3JlZi10eXBl
Pjxjb250cmlidXRvcnM+PGF1dGhvcnM+PGF1dGhvcj5TY2h1ZmYsIE4uPC9hdXRob3I+PGF1dGhv
cj5Xb2VybmVyLCBOLjwvYXV0aG9yPjxhdXRob3I+Qm9yZXRhLCBMLjwvYXV0aG9yPjxhdXRob3I+
S29ybmZpZWxkLCBULjwvYXV0aG9yPjxhdXRob3I+U2hhdywgTC4gTS48L2F1dGhvcj48YXV0aG9y
PlRyb2phbm93c2tpLCBKLiBRLjwvYXV0aG9yPjxhdXRob3I+VGhvbXBzb24sIFAuIE0uPC9hdXRo
b3I+PGF1dGhvcj5KYWNrLCBDLiBSLiwgSnIuPC9hdXRob3I+PGF1dGhvcj5XZWluZXIsIE0uIFcu
PC9hdXRob3I+PGF1dGhvcj5BbHpoZWltZXImYXBvcztzIERpc2Vhc2UgTmV1cm9pbWFnaW5nLCBJ
bml0aWF0aXZlPC9hdXRob3I+PC9hdXRob3JzPjwvY29udHJpYnV0b3JzPjxhdXRoLWFkZHJlc3M+
RGVwYXJ0bWVudCBvZiBWZXRlcmFucyBBZmZhaXJzIE1lZGljYWwgQ2VudGVyLCBTYW4gRnJhbmNp
c2NvLCBDQSwgVVNBLiBub3JiZXJ0LnNjaHVmZkB1Y3NmLmVkdTwvYXV0aC1hZGRyZXNzPjx0aXRs
ZXM+PHRpdGxlPk1SSSBvZiBoaXBwb2NhbXBhbCB2b2x1bWUgbG9zcyBpbiBlYXJseSBBbHpoZWlt
ZXImYXBvcztzIGRpc2Vhc2UgaW4gcmVsYXRpb24gdG8gQXBvRSBnZW5vdHlwZSBhbmQgYmlvbWFy
a2VyczwvdGl0bGU+PHNlY29uZGFyeS10aXRsZT5CcmFpbjwvc2Vjb25kYXJ5LXRpdGxlPjwvdGl0
bGVzPjxwZXJpb2RpY2FsPjxmdWxsLXRpdGxlPkJyYWluPC9mdWxsLXRpdGxlPjwvcGVyaW9kaWNh
bD48cGFnZXM+MTA2Ny03NzwvcGFnZXM+PHZvbHVtZT4xMzI8L3ZvbHVtZT48bnVtYmVyPlB0IDQ8
L251bWJlcj48ZWRpdGlvbj4yMDA5LzAzLzAzPC9lZGl0aW9uPjxrZXl3b3Jkcz48a2V5d29yZD5B
Z2VkPC9rZXl3b3JkPjxrZXl3b3JkPkFnZWQsIDgwIGFuZCBvdmVyPC9rZXl3b3JkPjxrZXl3b3Jk
PkFsemhlaW1lciBEaXNlYXNlL2dlbmV0aWNzLypwYXRob2xvZ3kvcHN5Y2hvbG9neTwva2V5d29y
ZD48a2V5d29yZD5BbXlsb2lkIGJldGEtUGVwdGlkZXMvY2VyZWJyb3NwaW5hbCBmbHVpZDwva2V5
d29yZD48a2V5d29yZD5BcG9saXBvcHJvdGVpbnMgRS8qZ2VuZXRpY3M8L2tleXdvcmQ+PGtleXdv
cmQ+QmlvbWFya2Vycy9jZXJlYnJvc3BpbmFsIGZsdWlkPC9rZXl3b3JkPjxrZXl3b3JkPkNvZ25p
dGlvbiBEaXNvcmRlcnMvZXRpb2xvZ3k8L2tleXdvcmQ+PGtleXdvcmQ+RGlzZWFzZSBQcm9ncmVz
c2lvbjwva2V5d29yZD48a2V5d29yZD5GZW1hbGU8L2tleXdvcmQ+PGtleXdvcmQ+R2VuZXRpYyBQ
cmVkaXNwb3NpdGlvbiB0byBEaXNlYXNlPC9rZXl3b3JkPjxrZXl3b3JkPkdlbm90eXBlPC9rZXl3
b3JkPjxrZXl3b3JkPkhpcHBvY2FtcHVzLypwYXRob2xvZ3k8L2tleXdvcmQ+PGtleXdvcmQ+SHVt
YW5zPC9rZXl3b3JkPjxrZXl3b3JkPk1hZ25ldGljIFJlc29uYW5jZSBJbWFnaW5nL21ldGhvZHM8
L2tleXdvcmQ+PGtleXdvcmQ+TWFsZTwva2V5d29yZD48a2V5d29yZD5QZXB0aWRlIEZyYWdtZW50
cy9jZXJlYnJvc3BpbmFsIGZsdWlkPC9rZXl3b3JkPjxrZXl3b3JkPlBvbHltb3JwaGlzbSwgR2Vu
ZXRpYy9nZW5ldGljczwva2V5d29yZD48a2V5d29yZD5Qc3ljaGlhdHJpYyBTdGF0dXMgUmF0aW5n
IFNjYWxlczwva2V5d29yZD48a2V5d29yZD5TYW1wbGUgU2l6ZTwva2V5d29yZD48L2tleXdvcmRz
PjxkYXRlcz48eWVhcj4yMDA5PC95ZWFyPjxwdWItZGF0ZXM+PGRhdGU+QXByPC9kYXRlPjwvcHVi
LWRhdGVzPjwvZGF0ZXM+PGlzYm4+MTQ2MC0yMTU2IChFbGVjdHJvbmljKSYjeEQ7MDAwNi04OTUw
IChMaW5raW5nKTwvaXNibj48YWNjZXNzaW9uLW51bT4xOTI1MTc1ODwvYWNjZXNzaW9uLW51bT48
dXJscz48cmVsYXRlZC11cmxzPjx1cmw+aHR0cHM6Ly93d3cubmNiaS5ubG0ubmloLmdvdi9wdWJt
ZWQvMTkyNTE3NTg8L3VybD48L3JlbGF0ZWQtdXJscz48L3VybHM+PGN1c3RvbTI+UE1DMjY2ODk0
MzwvY3VzdG9tMj48ZWxlY3Ryb25pYy1yZXNvdXJjZS1udW0+MTAuMTA5My9icmFpbi9hd3AwMDc8
L2VsZWN0cm9uaWMtcmVzb3VyY2UtbnVtPjwvcmVjb3JkPjwvQ2l0ZT48Q2l0ZT48QXV0aG9yPlN0
cmlja2VyPC9BdXRob3I+PFllYXI+MjAxMjwvWWVhcj48UmVjTnVtPjc3MTwvUmVjTnVtPjxyZWNv
cmQ+PHJlYy1udW1iZXI+NzcxPC9yZWMtbnVtYmVyPjxmb3JlaWduLWtleXM+PGtleSBhcHA9IkVO
IiBkYi1pZD0icHJzenNyNWF6ZnJ3cm5lcGEwZ3h2ZGRoeGRlNWZ0MmE1c3B0IiB0aW1lc3RhbXA9
IjE2MjMzMzAwMzciPjc3MTwva2V5PjwvZm9yZWlnbi1rZXlzPjxyZWYtdHlwZSBuYW1lPSJKb3Vy
bmFsIEFydGljbGUiPjE3PC9yZWYtdHlwZT48Y29udHJpYnV0b3JzPjxhdXRob3JzPjxhdXRob3I+
U3RyaWNrZXIsIE4uIEguPC9hdXRob3I+PGF1dGhvcj5Eb2RnZSwgSC4gSC48L2F1dGhvcj48YXV0
aG9yPkRvd2xpbmcsIE4uIE0uPC9hdXRob3I+PGF1dGhvcj5IYW4sIFMuIEQuPC9hdXRob3I+PGF1
dGhvcj5Fcm9zaGV2YSwgRS4gQS48L2F1dGhvcj48YXV0aG9yPkphZ3VzdCwgVy4gSi48L2F1dGhv
cj48YXV0aG9yPkFsemhlaW1lciZhcG9zO3MgRGlzZWFzZSBOZXVyb2ltYWdpbmcsIEluaXRpYXRp
dmU8L2F1dGhvcj48L2F1dGhvcnM+PC9jb250cmlidXRvcnM+PGF1dGgtYWRkcmVzcz5Qc3ljaG9s
b2d5IFNlcnZpY2UsIFZBIEJvc3RvbiBIZWFsdGhjYXJlIFN5c3RlbSwgQm9zdG9uLCBNQSAwMjEz
MCwgVVNBLiBzdHJpY2tlckBidS5lZHU8L2F1dGgtYWRkcmVzcz48dGl0bGVzPjx0aXRsZT5DU0Yg
YmlvbWFya2VyIGFzc29jaWF0aW9ucyB3aXRoIGNoYW5nZSBpbiBoaXBwb2NhbXBhbCB2b2x1bWUg
YW5kIHByZWN1bmV1cyB0aGlja25lc3M6IGltcGxpY2F0aW9ucyBmb3IgdGhlIEFsemhlaW1lciZh
cG9zO3MgcGF0aG9sb2dpY2FsIGNhc2NhZGU8L3RpdGxlPjxzZWNvbmRhcnktdGl0bGU+QnJhaW4g
SW1hZ2luZyBCZWhhdjwvc2Vjb25kYXJ5LXRpdGxlPjwvdGl0bGVzPjxwZXJpb2RpY2FsPjxmdWxs
LXRpdGxlPkJyYWluIEltYWdpbmcgQmVoYXY8L2Z1bGwtdGl0bGU+PC9wZXJpb2RpY2FsPjxwYWdl
cz41OTktNjA5PC9wYWdlcz48dm9sdW1lPjY8L3ZvbHVtZT48bnVtYmVyPjQ8L251bWJlcj48ZWRp
dGlvbj4yMDEyLzA1LzIzPC9lZGl0aW9uPjxrZXl3b3Jkcz48a2V5d29yZD5BZ2VkPC9rZXl3b3Jk
PjxrZXl3b3JkPkFnZWQsIDgwIGFuZCBvdmVyPC9rZXl3b3JkPjxrZXl3b3JkPkFsemhlaW1lciBE
aXNlYXNlLypjZXJlYnJvc3BpbmFsIGZsdWlkLypwYXRob2xvZ3k8L2tleXdvcmQ+PGtleXdvcmQ+
QW15bG9pZCBiZXRhLVBlcHRpZGVzLypjZXJlYnJvc3BpbmFsIGZsdWlkPC9rZXl3b3JkPjxrZXl3
b3JkPkJpb21hcmtlcnMvYmxvb2Q8L2tleXdvcmQ+PGtleXdvcmQ+RmVtYWxlPC9rZXl3b3JkPjxr
ZXl3b3JkPkhpcHBvY2FtcHVzL21ldGFib2xpc20vKnBhdGhvbG9neTwva2V5d29yZD48a2V5d29y
ZD5IdW1hbnM8L2tleXdvcmQ+PGtleXdvcmQ+TWFnbmV0aWMgUmVzb25hbmNlIEltYWdpbmcvbWV0
aG9kczwva2V5d29yZD48a2V5d29yZD5NYWxlPC9rZXl3b3JkPjxrZXl3b3JkPk1pZGRsZSBBZ2Vk
PC9rZXl3b3JkPjxrZXl3b3JkPk9yZ2FuIFNpemU8L2tleXdvcmQ+PGtleXdvcmQ+UGFyaWV0YWwg
TG9iZS9tZXRhYm9saXNtLypwYXRob2xvZ3k8L2tleXdvcmQ+PGtleXdvcmQ+UGVwdGlkZSBGcmFn
bWVudHMvKmNlcmVicm9zcGluYWwgZmx1aWQ8L2tleXdvcmQ+PGtleXdvcmQ+UmVwcm9kdWNpYmls
aXR5IG9mIFJlc3VsdHM8L2tleXdvcmQ+PGtleXdvcmQ+U2Vuc2l0aXZpdHkgYW5kIFNwZWNpZmlj
aXR5PC9rZXl3b3JkPjwva2V5d29yZHM+PGRhdGVzPjx5ZWFyPjIwMTI8L3llYXI+PHB1Yi1kYXRl
cz48ZGF0ZT5EZWM8L2RhdGU+PC9wdWItZGF0ZXM+PC9kYXRlcz48aXNibj4xOTMxLTc1NjUgKEVs
ZWN0cm9uaWMpJiN4RDsxOTMxLTc1NTcgKExpbmtpbmcpPC9pc2JuPjxhY2Nlc3Npb24tbnVtPjIy
NjE0MzI3PC9hY2Nlc3Npb24tbnVtPjx1cmxzPjxyZWxhdGVkLXVybHM+PHVybD5odHRwczovL3d3
dy5uY2JpLm5sbS5uaWguZ292L3B1Ym1lZC8yMjYxNDMyNzwvdXJsPjwvcmVsYXRlZC11cmxzPjwv
dXJscz48Y3VzdG9tMj5QTUMzNjU2NTAzPC9jdXN0b20yPjxlbGVjdHJvbmljLXJlc291cmNlLW51
bT4xMC4xMDA3L3MxMTY4Mi0wMTItOTE3MS02PC9lbGVjdHJvbmljLXJlc291cmNlLW51bT48L3Jl
Y29yZD48L0NpdGU+PC9FbmROb3RlPgBAAA==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30,31</w:t>
      </w:r>
      <w:r w:rsidRPr="005214F9">
        <w:rPr>
          <w:rFonts w:asciiTheme="majorHAnsi" w:hAnsiTheme="majorHAnsi" w:cstheme="majorHAnsi"/>
        </w:rPr>
        <w:fldChar w:fldCharType="end"/>
      </w:r>
      <w:r w:rsidRPr="005214F9">
        <w:rPr>
          <w:rFonts w:asciiTheme="majorHAnsi" w:hAnsiTheme="majorHAnsi" w:cstheme="majorHAnsi"/>
        </w:rPr>
        <w:t>, a low level of Aβ</w:t>
      </w:r>
      <w:r w:rsidRPr="005214F9">
        <w:rPr>
          <w:rFonts w:asciiTheme="majorHAnsi" w:hAnsiTheme="majorHAnsi" w:cstheme="majorHAnsi"/>
          <w:vertAlign w:val="subscript"/>
        </w:rPr>
        <w:t>42</w:t>
      </w:r>
      <w:r w:rsidRPr="005214F9">
        <w:rPr>
          <w:rFonts w:asciiTheme="majorHAnsi" w:hAnsiTheme="majorHAnsi" w:cstheme="majorHAnsi"/>
        </w:rPr>
        <w:t xml:space="preserve"> in CSF is associated with AD-specific neurodegeneration (i</w:t>
      </w:r>
      <w:r w:rsidR="00AA3BFF" w:rsidRPr="005214F9">
        <w:rPr>
          <w:rFonts w:asciiTheme="majorHAnsi" w:hAnsiTheme="majorHAnsi" w:cstheme="majorHAnsi"/>
        </w:rPr>
        <w:t>.</w:t>
      </w:r>
      <w:r w:rsidRPr="005214F9">
        <w:rPr>
          <w:rFonts w:asciiTheme="majorHAnsi" w:hAnsiTheme="majorHAnsi" w:cstheme="majorHAnsi"/>
        </w:rPr>
        <w:t>e</w:t>
      </w:r>
      <w:r w:rsidR="00AA3BFF" w:rsidRPr="005214F9">
        <w:rPr>
          <w:rFonts w:asciiTheme="majorHAnsi" w:hAnsiTheme="majorHAnsi" w:cstheme="majorHAnsi"/>
        </w:rPr>
        <w:t>.</w:t>
      </w:r>
      <w:r w:rsidRPr="005214F9">
        <w:rPr>
          <w:rFonts w:asciiTheme="majorHAnsi" w:hAnsiTheme="majorHAnsi" w:cstheme="majorHAnsi"/>
        </w:rPr>
        <w:t xml:space="preserve">, hippocampal atrophy). However, the </w:t>
      </w:r>
      <w:r w:rsidR="00AA3BFF" w:rsidRPr="005214F9">
        <w:rPr>
          <w:rFonts w:asciiTheme="majorHAnsi" w:hAnsiTheme="majorHAnsi" w:cstheme="majorHAnsi"/>
        </w:rPr>
        <w:t>increase in</w:t>
      </w:r>
      <w:r w:rsidRPr="005214F9">
        <w:rPr>
          <w:rFonts w:asciiTheme="majorHAnsi" w:hAnsiTheme="majorHAnsi" w:cstheme="majorHAnsi"/>
        </w:rPr>
        <w:t xml:space="preserve"> Aβ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stimulation </w:t>
      </w:r>
      <w:r w:rsidR="00AA3BFF" w:rsidRPr="005214F9">
        <w:rPr>
          <w:rFonts w:asciiTheme="majorHAnsi" w:hAnsiTheme="majorHAnsi" w:cstheme="majorHAnsi"/>
        </w:rPr>
        <w:t>reverses</w:t>
      </w:r>
      <w:r w:rsidRPr="005214F9">
        <w:rPr>
          <w:rFonts w:asciiTheme="majorHAnsi" w:hAnsiTheme="majorHAnsi" w:cstheme="majorHAnsi"/>
        </w:rPr>
        <w:t xml:space="preserve"> the pathological features of AD, indicating that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may normalize Aβ level</w:t>
      </w:r>
      <w:r w:rsidR="00AA3BFF" w:rsidRPr="005214F9">
        <w:rPr>
          <w:rFonts w:asciiTheme="majorHAnsi" w:hAnsiTheme="majorHAnsi" w:cstheme="majorHAnsi"/>
        </w:rPr>
        <w:t>s</w:t>
      </w:r>
      <w:r w:rsidRPr="005214F9">
        <w:rPr>
          <w:rFonts w:asciiTheme="majorHAnsi" w:hAnsiTheme="majorHAnsi" w:cstheme="majorHAnsi"/>
        </w:rPr>
        <w:t xml:space="preserve">. </w:t>
      </w:r>
      <w:r w:rsidR="00AA3BFF" w:rsidRPr="005214F9">
        <w:rPr>
          <w:rFonts w:asciiTheme="majorHAnsi" w:hAnsiTheme="majorHAnsi" w:cstheme="majorHAnsi"/>
        </w:rPr>
        <w:t>A p</w:t>
      </w:r>
      <w:r w:rsidRPr="005214F9">
        <w:rPr>
          <w:rFonts w:asciiTheme="majorHAnsi" w:hAnsiTheme="majorHAnsi" w:cstheme="majorHAnsi"/>
        </w:rPr>
        <w:t xml:space="preserve">reclinical study indicates that </w:t>
      </w:r>
      <w:r w:rsidR="00AA3BFF" w:rsidRPr="005214F9">
        <w:rPr>
          <w:rFonts w:asciiTheme="majorHAnsi" w:hAnsiTheme="majorHAnsi" w:cstheme="majorHAnsi"/>
        </w:rPr>
        <w:t xml:space="preserve">the </w:t>
      </w:r>
      <w:r w:rsidRPr="005214F9">
        <w:rPr>
          <w:rFonts w:asciiTheme="majorHAnsi" w:hAnsiTheme="majorHAnsi" w:cstheme="majorHAnsi"/>
        </w:rPr>
        <w:t>Aβ level is regulated by neuronal activity</w:t>
      </w:r>
      <w:r w:rsidRPr="005214F9">
        <w:rPr>
          <w:rFonts w:asciiTheme="majorHAnsi" w:hAnsiTheme="majorHAnsi" w:cstheme="majorHAnsi"/>
        </w:rPr>
        <w:fldChar w:fldCharType="begin">
          <w:fldData xml:space="preserve">PEVuZE5vdGU+PENpdGU+PEF1dGhvcj5DaXJyaXRvPC9BdXRob3I+PFllYXI+MjAwNTwvWWVhcj48
UmVjTnVtPjc3MjwvUmVjTnVtPjxEaXNwbGF5VGV4dD48c3R5bGUgZmFjZT0ic3VwZXJzY3JpcHQi
PjMyPC9zdHlsZT48L0Rpc3BsYXlUZXh0PjxyZWNvcmQ+PHJlYy1udW1iZXI+NzcyPC9yZWMtbnVt
YmVyPjxmb3JlaWduLWtleXM+PGtleSBhcHA9IkVOIiBkYi1pZD0icHJzenNyNWF6ZnJ3cm5lcGEw
Z3h2ZGRoeGRlNWZ0MmE1c3B0IiB0aW1lc3RhbXA9IjE2MjMzMzAyMTciPjc3Mjwva2V5PjwvZm9y
ZWlnbi1rZXlzPjxyZWYtdHlwZSBuYW1lPSJKb3VybmFsIEFydGljbGUiPjE3PC9yZWYtdHlwZT48
Y29udHJpYnV0b3JzPjxhdXRob3JzPjxhdXRob3I+Q2lycml0bywgSi4gUi48L2F1dGhvcj48YXV0
aG9yPllhbWFkYSwgSy4gQS48L2F1dGhvcj48YXV0aG9yPkZpbm4sIE0uIEIuPC9hdXRob3I+PGF1
dGhvcj5TbG92aXRlciwgUi4gUy48L2F1dGhvcj48YXV0aG9yPkJhbGVzLCBLLiBSLjwvYXV0aG9y
PjxhdXRob3I+TWF5LCBQLiBDLjwvYXV0aG9yPjxhdXRob3I+U2Nob2VwcCwgRC4gRC48L2F1dGhv
cj48YXV0aG9yPlBhdWwsIFMuIE0uPC9hdXRob3I+PGF1dGhvcj5NZW5uZXJpY2ssIFMuPC9hdXRo
b3I+PGF1dGhvcj5Ib2x0em1hbiwgRC4gTS48L2F1dGhvcj48L2F1dGhvcnM+PC9jb250cmlidXRv
cnM+PGF1dGgtYWRkcmVzcz5EZXBhcnRtZW50IG9mIE5ldXJvbG9neSwgV2FzaGluZ3RvbiBVbml2
ZXJzaXR5IFNjaG9vbCBvZiBNZWRpY2luZSwgU3QuIExvdWlzLCBNaXNzb3VyaSA2MzExMCwgVVNB
LjwvYXV0aC1hZGRyZXNzPjx0aXRsZXM+PHRpdGxlPlN5bmFwdGljIGFjdGl2aXR5IHJlZ3VsYXRl
cyBpbnRlcnN0aXRpYWwgZmx1aWQgYW15bG9pZC1iZXRhIGxldmVscyBpbiB2aXZvPC90aXRsZT48
c2Vjb25kYXJ5LXRpdGxlPk5ldXJvbjwvc2Vjb25kYXJ5LXRpdGxlPjwvdGl0bGVzPjxwZXJpb2Rp
Y2FsPjxmdWxsLXRpdGxlPk5ldXJvbjwvZnVsbC10aXRsZT48L3BlcmlvZGljYWw+PHBhZ2VzPjkx
My0yMjwvcGFnZXM+PHZvbHVtZT40ODwvdm9sdW1lPjxudW1iZXI+NjwvbnVtYmVyPjxlZGl0aW9u
PjIwMDUvMTIvMjE8L2VkaXRpb24+PGtleXdvcmRzPjxrZXl3b3JkPkFjdGlvbiBQb3RlbnRpYWxz
L2RydWcgZWZmZWN0cy9waHlzaW9sb2d5PC9rZXl3b3JkPjxrZXl3b3JkPkFsemhlaW1lciBEaXNl
YXNlL21ldGFib2xpc20vcGh5c2lvcGF0aG9sb2d5PC9rZXl3b3JkPjxrZXl3b3JkPkFteWxvaWQg
YmV0YS1QZXB0aWRlcy8qbWV0YWJvbGlzbTwva2V5d29yZD48a2V5d29yZD5BbmltYWxzPC9rZXl3
b3JkPjxrZXl3b3JkPkJyYWluLyptZXRhYm9saXNtPC9rZXl3b3JkPjxrZXl3b3JkPkV4b2N5dG9z
aXMvcGh5c2lvbG9neTwva2V5d29yZD48a2V5d29yZD5FeHRyYWNlbGx1bGFyIEZsdWlkLyptZXRh
Ym9saXNtPC9rZXl3b3JkPjxrZXl3b3JkPkZlbWFsZTwva2V5d29yZD48a2V5d29yZD5IaXBwb2Nh
bXB1cy9kcnVnIGVmZmVjdHMvbWV0YWJvbGlzbTwva2V5d29yZD48a2V5d29yZD5NYWxlPC9rZXl3
b3JkPjxrZXl3b3JkPk1pY2U8L2tleXdvcmQ+PGtleXdvcmQ+TWljZSwgSW5icmVkIEM1N0JMPC9r
ZXl3b3JkPjxrZXl3b3JkPk1pY2UsIEtub2Nrb3V0PC9rZXl3b3JkPjxrZXl3b3JkPk1pY2UsIFRy
YW5zZ2VuaWM8L2tleXdvcmQ+PGtleXdvcmQ+TWljcm9kaWFseXNpczwva2V5d29yZD48a2V5d29y
ZD5OZXJ2ZSBEZWdlbmVyYXRpb24vbWV0YWJvbGlzbS9waHlzaW9wYXRob2xvZ3k8L2tleXdvcmQ+
PGtleXdvcmQ+T3JnYW4gQ3VsdHVyZSBUZWNobmlxdWVzPC9rZXl3b3JkPjxrZXl3b3JkPlBhdGNo
LUNsYW1wIFRlY2huaXF1ZXM8L2tleXdvcmQ+PGtleXdvcmQ+UGVyZm9yYW50IFBhdGh3YXkvcGh5
c2lvbG9neTwva2V5d29yZD48a2V5d29yZD5QbGFxdWUsIEFteWxvaWQvbWV0YWJvbGlzbTwva2V5
d29yZD48a2V5d29yZD5QcmVzeW5hcHRpYyBUZXJtaW5hbHMvKm1ldGFib2xpc208L2tleXdvcmQ+
PGtleXdvcmQ+U3luYXB0aWMgVHJhbnNtaXNzaW9uL2RydWcgZWZmZWN0cy8qcGh5c2lvbG9neTwv
a2V5d29yZD48a2V5d29yZD5TeW5hcHRpYyBWZXNpY2xlcy9tZXRhYm9saXNtPC9rZXl3b3JkPjwv
a2V5d29yZHM+PGRhdGVzPjx5ZWFyPjIwMDU8L3llYXI+PHB1Yi1kYXRlcz48ZGF0ZT5EZWMgMjI8
L2RhdGU+PC9wdWItZGF0ZXM+PC9kYXRlcz48aXNibj4wODk2LTYyNzMgKFByaW50KSYjeEQ7MDg5
Ni02MjczIChMaW5raW5nKTwvaXNibj48YWNjZXNzaW9uLW51bT4xNjM2NDg5NjwvYWNjZXNzaW9u
LW51bT48dXJscz48cmVsYXRlZC11cmxzPjx1cmw+aHR0cHM6Ly93d3cubmNiaS5ubG0ubmloLmdv
di9wdWJtZWQvMTYzNjQ4OTY8L3VybD48L3JlbGF0ZWQtdXJscz48L3VybHM+PGVsZWN0cm9uaWMt
cmVzb3VyY2UtbnVtPjEwLjEwMTYvai5uZXVyb24uMjAwNS4xMC4wMjg8L2VsZWN0cm9uaWMtcmVz
b3VyY2UtbnVtPjwvcmVjb3JkPjwvQ2l0ZT48L0VuZE5vdGU+AGAA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PEVuZE5vdGU+PENpdGU+PEF1dGhvcj5DaXJyaXRvPC9BdXRob3I+PFllYXI+MjAwNTwvWWVhcj48
UmVjTnVtPjc3MjwvUmVjTnVtPjxEaXNwbGF5VGV4dD48c3R5bGUgZmFjZT0ic3VwZXJzY3JpcHQi
PjMyPC9zdHlsZT48L0Rpc3BsYXlUZXh0PjxyZWNvcmQ+PHJlYy1udW1iZXI+NzcyPC9yZWMtbnVt
YmVyPjxmb3JlaWduLWtleXM+PGtleSBhcHA9IkVOIiBkYi1pZD0icHJzenNyNWF6ZnJ3cm5lcGEw
Z3h2ZGRoeGRlNWZ0MmE1c3B0IiB0aW1lc3RhbXA9IjE2MjMzMzAyMTciPjc3Mjwva2V5PjwvZm9y
ZWlnbi1rZXlzPjxyZWYtdHlwZSBuYW1lPSJKb3VybmFsIEFydGljbGUiPjE3PC9yZWYtdHlwZT48
Y29udHJpYnV0b3JzPjxhdXRob3JzPjxhdXRob3I+Q2lycml0bywgSi4gUi48L2F1dGhvcj48YXV0
aG9yPllhbWFkYSwgSy4gQS48L2F1dGhvcj48YXV0aG9yPkZpbm4sIE0uIEIuPC9hdXRob3I+PGF1
dGhvcj5TbG92aXRlciwgUi4gUy48L2F1dGhvcj48YXV0aG9yPkJhbGVzLCBLLiBSLjwvYXV0aG9y
PjxhdXRob3I+TWF5LCBQLiBDLjwvYXV0aG9yPjxhdXRob3I+U2Nob2VwcCwgRC4gRC48L2F1dGhv
cj48YXV0aG9yPlBhdWwsIFMuIE0uPC9hdXRob3I+PGF1dGhvcj5NZW5uZXJpY2ssIFMuPC9hdXRo
b3I+PGF1dGhvcj5Ib2x0em1hbiwgRC4gTS48L2F1dGhvcj48L2F1dGhvcnM+PC9jb250cmlidXRv
cnM+PGF1dGgtYWRkcmVzcz5EZXBhcnRtZW50IG9mIE5ldXJvbG9neSwgV2FzaGluZ3RvbiBVbml2
ZXJzaXR5IFNjaG9vbCBvZiBNZWRpY2luZSwgU3QuIExvdWlzLCBNaXNzb3VyaSA2MzExMCwgVVNB
LjwvYXV0aC1hZGRyZXNzPjx0aXRsZXM+PHRpdGxlPlN5bmFwdGljIGFjdGl2aXR5IHJlZ3VsYXRl
cyBpbnRlcnN0aXRpYWwgZmx1aWQgYW15bG9pZC1iZXRhIGxldmVscyBpbiB2aXZvPC90aXRsZT48
c2Vjb25kYXJ5LXRpdGxlPk5ldXJvbjwvc2Vjb25kYXJ5LXRpdGxlPjwvdGl0bGVzPjxwZXJpb2Rp
Y2FsPjxmdWxsLXRpdGxlPk5ldXJvbjwvZnVsbC10aXRsZT48L3BlcmlvZGljYWw+PHBhZ2VzPjkx
My0yMjwvcGFnZXM+PHZvbHVtZT40ODwvdm9sdW1lPjxudW1iZXI+NjwvbnVtYmVyPjxlZGl0aW9u
PjIwMDUvMTIvMjE8L2VkaXRpb24+PGtleXdvcmRzPjxrZXl3b3JkPkFjdGlvbiBQb3RlbnRpYWxz
L2RydWcgZWZmZWN0cy9waHlzaW9sb2d5PC9rZXl3b3JkPjxrZXl3b3JkPkFsemhlaW1lciBEaXNl
YXNlL21ldGFib2xpc20vcGh5c2lvcGF0aG9sb2d5PC9rZXl3b3JkPjxrZXl3b3JkPkFteWxvaWQg
YmV0YS1QZXB0aWRlcy8qbWV0YWJvbGlzbTwva2V5d29yZD48a2V5d29yZD5BbmltYWxzPC9rZXl3
b3JkPjxrZXl3b3JkPkJyYWluLyptZXRhYm9saXNtPC9rZXl3b3JkPjxrZXl3b3JkPkV4b2N5dG9z
aXMvcGh5c2lvbG9neTwva2V5d29yZD48a2V5d29yZD5FeHRyYWNlbGx1bGFyIEZsdWlkLyptZXRh
Ym9saXNtPC9rZXl3b3JkPjxrZXl3b3JkPkZlbWFsZTwva2V5d29yZD48a2V5d29yZD5IaXBwb2Nh
bXB1cy9kcnVnIGVmZmVjdHMvbWV0YWJvbGlzbTwva2V5d29yZD48a2V5d29yZD5NYWxlPC9rZXl3
b3JkPjxrZXl3b3JkPk1pY2U8L2tleXdvcmQ+PGtleXdvcmQ+TWljZSwgSW5icmVkIEM1N0JMPC9r
ZXl3b3JkPjxrZXl3b3JkPk1pY2UsIEtub2Nrb3V0PC9rZXl3b3JkPjxrZXl3b3JkPk1pY2UsIFRy
YW5zZ2VuaWM8L2tleXdvcmQ+PGtleXdvcmQ+TWljcm9kaWFseXNpczwva2V5d29yZD48a2V5d29y
ZD5OZXJ2ZSBEZWdlbmVyYXRpb24vbWV0YWJvbGlzbS9waHlzaW9wYXRob2xvZ3k8L2tleXdvcmQ+
PGtleXdvcmQ+T3JnYW4gQ3VsdHVyZSBUZWNobmlxdWVzPC9rZXl3b3JkPjxrZXl3b3JkPlBhdGNo
LUNsYW1wIFRlY2huaXF1ZXM8L2tleXdvcmQ+PGtleXdvcmQ+UGVyZm9yYW50IFBhdGh3YXkvcGh5
c2lvbG9neTwva2V5d29yZD48a2V5d29yZD5QbGFxdWUsIEFteWxvaWQvbWV0YWJvbGlzbTwva2V5
d29yZD48a2V5d29yZD5QcmVzeW5hcHRpYyBUZXJtaW5hbHMvKm1ldGFib2xpc208L2tleXdvcmQ+
PGtleXdvcmQ+U3luYXB0aWMgVHJhbnNtaXNzaW9uL2RydWcgZWZmZWN0cy8qcGh5c2lvbG9neTwv
a2V5d29yZD48a2V5d29yZD5TeW5hcHRpYyBWZXNpY2xlcy9tZXRhYm9saXNtPC9rZXl3b3JkPjwv
a2V5d29yZHM+PGRhdGVzPjx5ZWFyPjIwMDU8L3llYXI+PHB1Yi1kYXRlcz48ZGF0ZT5EZWMgMjI8
L2RhdGU+PC9wdWItZGF0ZXM+PC9kYXRlcz48aXNibj4wODk2LTYyNzMgKFByaW50KSYjeEQ7MDg5
Ni02MjczIChMaW5raW5nKTwvaXNibj48YWNjZXNzaW9uLW51bT4xNjM2NDg5NjwvYWNjZXNzaW9u
LW51bT48dXJscz48cmVsYXRlZC11cmxzPjx1cmw+aHR0cHM6Ly93d3cubmNiaS5ubG0ubmloLmdv
di9wdWJtZWQvMTYzNjQ4OTY8L3VybD48L3JlbGF0ZWQtdXJscz48L3VybHM+PGVsZWN0cm9uaWMt
cmVzb3VyY2UtbnVtPjEwLjEwMTYvai5uZXVyb24uMjAwNS4xMC4wMjg8L2VsZWN0cm9uaWMtcmVz
b3VyY2UtbnVtPjwvcmVjb3JkPjwvQ2l0ZT48L0VuZE5vdGU+AGAA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32</w:t>
      </w:r>
      <w:r w:rsidRPr="005214F9">
        <w:rPr>
          <w:rFonts w:asciiTheme="majorHAnsi" w:hAnsiTheme="majorHAnsi" w:cstheme="majorHAnsi"/>
        </w:rPr>
        <w:fldChar w:fldCharType="end"/>
      </w:r>
      <w:r w:rsidRPr="005214F9">
        <w:rPr>
          <w:rFonts w:asciiTheme="majorHAnsi" w:hAnsiTheme="majorHAnsi" w:cstheme="majorHAnsi"/>
        </w:rPr>
        <w:t>. Therefore, high-frequenc</w:t>
      </w:r>
      <w:r w:rsidR="00AA3BFF" w:rsidRPr="005214F9">
        <w:rPr>
          <w:rFonts w:asciiTheme="majorHAnsi" w:hAnsiTheme="majorHAnsi" w:cstheme="majorHAnsi"/>
        </w:rPr>
        <w:t>y</w:t>
      </w:r>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00AA3BFF" w:rsidRPr="005214F9">
        <w:rPr>
          <w:rFonts w:asciiTheme="majorHAnsi" w:hAnsiTheme="majorHAnsi" w:cstheme="majorHAnsi"/>
        </w:rPr>
        <w:t>,</w:t>
      </w:r>
      <w:r w:rsidR="00B63DDB" w:rsidRPr="005214F9">
        <w:rPr>
          <w:rFonts w:asciiTheme="majorHAnsi" w:hAnsiTheme="majorHAnsi" w:cstheme="majorHAnsi"/>
        </w:rPr>
        <w:t xml:space="preserve"> vs. low-frequency </w:t>
      </w:r>
      <w:proofErr w:type="spellStart"/>
      <w:r w:rsidR="00B63DDB" w:rsidRPr="005214F9">
        <w:rPr>
          <w:rFonts w:asciiTheme="majorHAnsi" w:hAnsiTheme="majorHAnsi" w:cstheme="majorHAnsi"/>
        </w:rPr>
        <w:t>rTMS</w:t>
      </w:r>
      <w:proofErr w:type="spellEnd"/>
      <w:r w:rsidR="00B63DDB" w:rsidRPr="005214F9">
        <w:rPr>
          <w:rFonts w:asciiTheme="majorHAnsi" w:hAnsiTheme="majorHAnsi" w:cstheme="majorHAnsi"/>
        </w:rPr>
        <w:t>,</w:t>
      </w:r>
      <w:r w:rsidRPr="005214F9">
        <w:rPr>
          <w:rFonts w:asciiTheme="majorHAnsi" w:hAnsiTheme="majorHAnsi" w:cstheme="majorHAnsi"/>
        </w:rPr>
        <w:t xml:space="preserve"> may increase the production of all Aβ substances</w:t>
      </w:r>
      <w:r w:rsidR="00AA3BFF" w:rsidRPr="005214F9">
        <w:rPr>
          <w:rFonts w:asciiTheme="majorHAnsi" w:hAnsiTheme="majorHAnsi" w:cstheme="majorHAnsi"/>
        </w:rPr>
        <w:t>,</w:t>
      </w:r>
      <w:r w:rsidRPr="005214F9">
        <w:rPr>
          <w:rFonts w:asciiTheme="majorHAnsi" w:hAnsiTheme="majorHAnsi" w:cstheme="majorHAnsi"/>
        </w:rPr>
        <w:t xml:space="preserve"> including Aβ</w:t>
      </w:r>
      <w:r w:rsidRPr="005214F9">
        <w:rPr>
          <w:rFonts w:asciiTheme="majorHAnsi" w:hAnsiTheme="majorHAnsi" w:cstheme="majorHAnsi"/>
          <w:vertAlign w:val="subscript"/>
        </w:rPr>
        <w:t>42</w:t>
      </w:r>
      <w:r w:rsidR="003B397F" w:rsidRPr="003B397F">
        <w:rPr>
          <w:rFonts w:asciiTheme="majorHAnsi" w:hAnsiTheme="majorHAnsi" w:cstheme="majorHAnsi"/>
        </w:rPr>
        <w:t>,</w:t>
      </w:r>
      <w:r w:rsidRPr="005214F9">
        <w:rPr>
          <w:rFonts w:asciiTheme="majorHAnsi" w:hAnsiTheme="majorHAnsi" w:cstheme="majorHAnsi"/>
        </w:rPr>
        <w:t xml:space="preserve"> by activating neural network activity. </w:t>
      </w:r>
      <w:r w:rsidRPr="005214F9">
        <w:rPr>
          <w:rFonts w:asciiTheme="majorHAnsi" w:hAnsiTheme="majorHAnsi" w:cstheme="majorHAnsi"/>
          <w:lang w:eastAsia="zh-CN"/>
        </w:rPr>
        <w:t>In addition</w:t>
      </w:r>
      <w:r w:rsidRPr="005214F9">
        <w:rPr>
          <w:rFonts w:asciiTheme="majorHAnsi" w:hAnsiTheme="majorHAnsi" w:cstheme="majorHAnsi"/>
        </w:rPr>
        <w:t xml:space="preserve">, the study found that after 24 h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at three different frequencies (1</w:t>
      </w:r>
      <w:r w:rsidR="00D56C51" w:rsidRPr="005214F9">
        <w:rPr>
          <w:rFonts w:asciiTheme="majorHAnsi" w:hAnsiTheme="majorHAnsi" w:cstheme="majorHAnsi"/>
        </w:rPr>
        <w:t xml:space="preserve"> </w:t>
      </w:r>
      <w:r w:rsidRPr="005214F9">
        <w:rPr>
          <w:rFonts w:asciiTheme="majorHAnsi" w:hAnsiTheme="majorHAnsi" w:cstheme="majorHAnsi"/>
        </w:rPr>
        <w:t>H</w:t>
      </w:r>
      <w:r w:rsidR="00D56C51" w:rsidRPr="005214F9">
        <w:rPr>
          <w:rFonts w:asciiTheme="majorHAnsi" w:hAnsiTheme="majorHAnsi" w:cstheme="majorHAnsi"/>
        </w:rPr>
        <w:t>z</w:t>
      </w:r>
      <w:r w:rsidRPr="005214F9">
        <w:rPr>
          <w:rFonts w:asciiTheme="majorHAnsi" w:hAnsiTheme="majorHAnsi" w:cstheme="majorHAnsi"/>
        </w:rPr>
        <w:t>, 20</w:t>
      </w:r>
      <w:r w:rsidR="00D56C51" w:rsidRPr="005214F9">
        <w:rPr>
          <w:rFonts w:asciiTheme="majorHAnsi" w:hAnsiTheme="majorHAnsi" w:cstheme="majorHAnsi"/>
        </w:rPr>
        <w:t xml:space="preserve"> </w:t>
      </w:r>
      <w:r w:rsidRPr="005214F9">
        <w:rPr>
          <w:rFonts w:asciiTheme="majorHAnsi" w:hAnsiTheme="majorHAnsi" w:cstheme="majorHAnsi"/>
        </w:rPr>
        <w:t>Hz</w:t>
      </w:r>
      <w:r w:rsidR="00D56C51" w:rsidRPr="005214F9">
        <w:rPr>
          <w:rFonts w:asciiTheme="majorHAnsi" w:hAnsiTheme="majorHAnsi" w:cstheme="majorHAnsi"/>
        </w:rPr>
        <w:t>,</w:t>
      </w:r>
      <w:r w:rsidRPr="005214F9">
        <w:rPr>
          <w:rFonts w:asciiTheme="majorHAnsi" w:hAnsiTheme="majorHAnsi" w:cstheme="majorHAnsi"/>
        </w:rPr>
        <w:t xml:space="preserve"> and 40</w:t>
      </w:r>
      <w:r w:rsidR="00D56C51" w:rsidRPr="005214F9">
        <w:rPr>
          <w:rFonts w:asciiTheme="majorHAnsi" w:hAnsiTheme="majorHAnsi" w:cstheme="majorHAnsi"/>
        </w:rPr>
        <w:t xml:space="preserve"> </w:t>
      </w:r>
      <w:r w:rsidRPr="005214F9">
        <w:rPr>
          <w:rFonts w:asciiTheme="majorHAnsi" w:hAnsiTheme="majorHAnsi" w:cstheme="majorHAnsi"/>
        </w:rPr>
        <w:t xml:space="preserve">Hz), </w:t>
      </w:r>
      <w:r w:rsidR="00D56C51" w:rsidRPr="005214F9">
        <w:rPr>
          <w:rFonts w:asciiTheme="majorHAnsi" w:hAnsiTheme="majorHAnsi" w:cstheme="majorHAnsi"/>
        </w:rPr>
        <w:t xml:space="preserve">the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level was below the baseline. </w:t>
      </w:r>
      <w:r w:rsidR="00D56C51" w:rsidRPr="005214F9">
        <w:rPr>
          <w:rFonts w:asciiTheme="majorHAnsi" w:hAnsiTheme="majorHAnsi" w:cstheme="majorHAnsi"/>
        </w:rPr>
        <w:t>This</w:t>
      </w:r>
      <w:r w:rsidRPr="005214F9">
        <w:rPr>
          <w:rFonts w:asciiTheme="majorHAnsi" w:hAnsiTheme="majorHAnsi" w:cstheme="majorHAnsi"/>
        </w:rPr>
        <w:t xml:space="preserve"> indicated a decrease in </w:t>
      </w:r>
      <w:r w:rsidR="00751973" w:rsidRPr="005214F9">
        <w:rPr>
          <w:rFonts w:asciiTheme="majorHAnsi" w:hAnsiTheme="majorHAnsi" w:cstheme="majorHAnsi"/>
        </w:rPr>
        <w:t xml:space="preserve">the </w:t>
      </w:r>
      <w:r w:rsidRPr="005214F9">
        <w:rPr>
          <w:rFonts w:asciiTheme="majorHAnsi" w:hAnsiTheme="majorHAnsi" w:cstheme="majorHAnsi"/>
        </w:rPr>
        <w:t xml:space="preserve">abnormal </w:t>
      </w:r>
      <w:proofErr w:type="spellStart"/>
      <w:r w:rsidRPr="005214F9">
        <w:rPr>
          <w:rFonts w:asciiTheme="majorHAnsi" w:hAnsiTheme="majorHAnsi" w:cstheme="majorHAnsi"/>
        </w:rPr>
        <w:t>pTau</w:t>
      </w:r>
      <w:proofErr w:type="spellEnd"/>
      <w:r w:rsidRPr="005214F9">
        <w:rPr>
          <w:rFonts w:asciiTheme="majorHAnsi" w:hAnsiTheme="majorHAnsi" w:cstheme="majorHAnsi"/>
        </w:rPr>
        <w:t xml:space="preserve"> protein, reducing </w:t>
      </w:r>
      <w:r w:rsidR="00751973" w:rsidRPr="005214F9">
        <w:rPr>
          <w:rFonts w:asciiTheme="majorHAnsi" w:hAnsiTheme="majorHAnsi" w:cstheme="majorHAnsi"/>
        </w:rPr>
        <w:t>its</w:t>
      </w:r>
      <w:r w:rsidRPr="005214F9">
        <w:rPr>
          <w:rFonts w:asciiTheme="majorHAnsi" w:hAnsiTheme="majorHAnsi" w:cstheme="majorHAnsi"/>
        </w:rPr>
        <w:t xml:space="preserve"> binding to microtubules and maintaining the normal structure of neurons. However, after </w:t>
      </w:r>
      <w:proofErr w:type="gramStart"/>
      <w:r w:rsidRPr="005214F9">
        <w:rPr>
          <w:rFonts w:asciiTheme="majorHAnsi" w:hAnsiTheme="majorHAnsi" w:cstheme="majorHAnsi"/>
        </w:rPr>
        <w:t>high-frequenc</w:t>
      </w:r>
      <w:r w:rsidR="00751973" w:rsidRPr="005214F9">
        <w:rPr>
          <w:rFonts w:asciiTheme="majorHAnsi" w:hAnsiTheme="majorHAnsi" w:cstheme="majorHAnsi"/>
        </w:rPr>
        <w:t>y</w:t>
      </w:r>
      <w:proofErr w:type="gramEnd"/>
      <w:r w:rsidRPr="005214F9">
        <w:rPr>
          <w:rFonts w:asciiTheme="majorHAnsi" w:hAnsiTheme="majorHAnsi" w:cstheme="majorHAnsi"/>
        </w:rPr>
        <w:t xml:space="preserve">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the </w:t>
      </w:r>
      <w:proofErr w:type="spellStart"/>
      <w:r w:rsidRPr="005214F9">
        <w:rPr>
          <w:rFonts w:asciiTheme="majorHAnsi" w:hAnsiTheme="majorHAnsi" w:cstheme="majorHAnsi"/>
        </w:rPr>
        <w:t>tTau</w:t>
      </w:r>
      <w:proofErr w:type="spellEnd"/>
      <w:r w:rsidRPr="005214F9">
        <w:rPr>
          <w:rFonts w:asciiTheme="majorHAnsi" w:hAnsiTheme="majorHAnsi" w:cstheme="majorHAnsi"/>
        </w:rPr>
        <w:t xml:space="preserve"> level of CSF immediately increased and gradually decreased </w:t>
      </w:r>
      <w:r w:rsidR="00751973" w:rsidRPr="005214F9">
        <w:rPr>
          <w:rFonts w:asciiTheme="majorHAnsi" w:hAnsiTheme="majorHAnsi" w:cstheme="majorHAnsi"/>
        </w:rPr>
        <w:t>over</w:t>
      </w:r>
      <w:r w:rsidRPr="005214F9">
        <w:rPr>
          <w:rFonts w:asciiTheme="majorHAnsi" w:hAnsiTheme="majorHAnsi" w:cstheme="majorHAnsi"/>
        </w:rPr>
        <w:t xml:space="preserve"> 24 h</w:t>
      </w:r>
      <w:r w:rsidR="00751973" w:rsidRPr="005214F9">
        <w:rPr>
          <w:rFonts w:asciiTheme="majorHAnsi" w:hAnsiTheme="majorHAnsi" w:cstheme="majorHAnsi"/>
        </w:rPr>
        <w:t>.</w:t>
      </w:r>
      <w:r w:rsidRPr="005214F9">
        <w:rPr>
          <w:rFonts w:asciiTheme="majorHAnsi" w:hAnsiTheme="majorHAnsi" w:cstheme="majorHAnsi"/>
        </w:rPr>
        <w:t xml:space="preserve"> The mechanism </w:t>
      </w:r>
      <w:r w:rsidR="00053E6D" w:rsidRPr="005214F9">
        <w:rPr>
          <w:rFonts w:asciiTheme="majorHAnsi" w:hAnsiTheme="majorHAnsi" w:cstheme="majorHAnsi"/>
        </w:rPr>
        <w:t>underlying</w:t>
      </w:r>
      <w:r w:rsidRPr="005214F9">
        <w:rPr>
          <w:rFonts w:asciiTheme="majorHAnsi" w:hAnsiTheme="majorHAnsi" w:cstheme="majorHAnsi"/>
        </w:rPr>
        <w:t xml:space="preserve"> this phenomenon is still unclear.</w:t>
      </w:r>
      <w:r w:rsidR="00BA55C0" w:rsidRPr="005214F9">
        <w:rPr>
          <w:rFonts w:asciiTheme="majorHAnsi" w:hAnsiTheme="majorHAnsi" w:cstheme="majorHAnsi"/>
        </w:rPr>
        <w:t xml:space="preserve"> </w:t>
      </w:r>
    </w:p>
    <w:p w14:paraId="20B6FEB6" w14:textId="77777777" w:rsidR="00CF2A45" w:rsidRPr="005214F9" w:rsidRDefault="00CF2A45" w:rsidP="005214F9">
      <w:pPr>
        <w:rPr>
          <w:rFonts w:asciiTheme="majorHAnsi" w:hAnsiTheme="majorHAnsi" w:cstheme="majorHAnsi"/>
        </w:rPr>
      </w:pPr>
    </w:p>
    <w:p w14:paraId="4BE942BB" w14:textId="69B16EFA" w:rsidR="00EE10DD" w:rsidRPr="005214F9" w:rsidRDefault="00BD2CB8" w:rsidP="005214F9">
      <w:pPr>
        <w:rPr>
          <w:rFonts w:asciiTheme="majorHAnsi" w:hAnsiTheme="majorHAnsi" w:cstheme="majorHAnsi"/>
          <w:lang w:eastAsia="zh-CN"/>
        </w:rPr>
      </w:pPr>
      <w:r w:rsidRPr="005214F9">
        <w:rPr>
          <w:rFonts w:asciiTheme="majorHAnsi" w:hAnsiTheme="majorHAnsi" w:cstheme="majorHAnsi"/>
        </w:rPr>
        <w:t xml:space="preserve">This study objectively confirms the effect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on Aβ and tau metabolism in CSF. Compared with other evaluation methods, CSF biomarkers can reflect the metabolism and pathology of the brain, providing a window for the brain. </w:t>
      </w:r>
      <w:r w:rsidR="002D2CC5" w:rsidRPr="005214F9">
        <w:rPr>
          <w:rFonts w:asciiTheme="majorHAnsi" w:hAnsiTheme="majorHAnsi" w:cstheme="majorHAnsi"/>
        </w:rPr>
        <w:t>This method</w:t>
      </w:r>
      <w:r w:rsidRPr="005214F9">
        <w:rPr>
          <w:rFonts w:asciiTheme="majorHAnsi" w:hAnsiTheme="majorHAnsi" w:cstheme="majorHAnsi"/>
        </w:rPr>
        <w:t xml:space="preserve"> is safe and well-tolerated and has great clinical applica</w:t>
      </w:r>
      <w:r w:rsidR="002D2CC5" w:rsidRPr="005214F9">
        <w:rPr>
          <w:rFonts w:asciiTheme="majorHAnsi" w:hAnsiTheme="majorHAnsi" w:cstheme="majorHAnsi"/>
        </w:rPr>
        <w:t>bility</w:t>
      </w:r>
      <w:r w:rsidRPr="005214F9">
        <w:rPr>
          <w:rFonts w:asciiTheme="majorHAnsi" w:hAnsiTheme="majorHAnsi" w:cstheme="majorHAnsi"/>
        </w:rPr>
        <w:fldChar w:fldCharType="begin">
          <w:fldData xml:space="preserve">PEVuZE5vdGU+PENpdGU+PEF1dGhvcj5EdWl0czwvQXV0aG9yPjxZZWFyPjIwMTY8L1llYXI+PFJl
Y051bT43NzU8L1JlY051bT48RGlzcGxheVRleHQ+PHN0eWxlIGZhY2U9InN1cGVyc2NyaXB0Ij4z
MywzNDwvc3R5bGU+PC9EaXNwbGF5VGV4dD48cmVjb3JkPjxyZWMtbnVtYmVyPjc3NTwvcmVjLW51
bWJlcj48Zm9yZWlnbi1rZXlzPjxrZXkgYXBwPSJFTiIgZGItaWQ9InByc3pzcjVhemZyd3JuZXBh
MGd4dmRkaHhkZTVmdDJhNXNwdCIgdGltZXN0YW1wPSIxNjIzMzMwNDM3Ij43NzU8L2tleT48L2Zv
cmVpZ24ta2V5cz48cmVmLXR5cGUgbmFtZT0iSm91cm5hbCBBcnRpY2xlIj4xNzwvcmVmLXR5cGU+
PGNvbnRyaWJ1dG9ycz48YXV0aG9ycz48YXV0aG9yPkR1aXRzLCBGLiBILjwvYXV0aG9yPjxhdXRo
b3I+TWFydGluZXotTGFnZSwgUC48L2F1dGhvcj48YXV0aG9yPlBhcXVldCwgQy48L2F1dGhvcj48
YXV0aG9yPkVuZ2VsYm9yZ2hzLCBTLjwvYXV0aG9yPjxhdXRob3I+TGxlbywgQS48L2F1dGhvcj48
YXV0aG9yPkhhdXNuZXIsIEwuPC9hdXRob3I+PGF1dGhvcj5Nb2xpbnVldm8sIEouIEwuPC9hdXRo
b3I+PGF1dGhvcj5TdG9tcnVkLCBFLjwvYXV0aG9yPjxhdXRob3I+RmFyb3R0aSwgTC48L2F1dGhv
cj48YXV0aG9yPlJhbWFrZXJzLCBJaGdiPC9hdXRob3I+PGF1dGhvcj5Uc29sYWtpLCBNLjwvYXV0
aG9yPjxhdXRob3I+U2thcnNnYXJkLCBDLjwvYXV0aG9yPjxhdXRob3I+QXN0cmFuZCwgUi48L2F1
dGhvcj48YXV0aG9yPldhbGxpbiwgQS48L2F1dGhvcj48YXV0aG9yPlZ5aG5hbGVrLCBNLjwvYXV0
aG9yPjxhdXRob3I+SG9sbWJlci1DbGF1c2VuLCBNLjwvYXV0aG9yPjxhdXRob3I+Rm9ybGVuemEs
IE8uIFYuPC9hdXRob3I+PGF1dGhvcj5HaGV6emksIEwuPC9hdXRob3I+PGF1dGhvcj5JbmdlbHNz
b24sIE0uPC9hdXRob3I+PGF1dGhvcj5Ib2ZmLCBFLiBJLjwvYXV0aG9yPjxhdXRob3I+Um9rcywg
Ry48L2F1dGhvcj48YXV0aG9yPmRlIE1lbmRvbmNhLCBBLjwvYXV0aG9yPjxhdXRob3I+UGFwbWEs
IEouIE0uPC9hdXRob3I+PGF1dGhvcj5JemFnaXJyZSwgQS48L2F1dGhvcj48YXV0aG9yPlRhZ2Es
IE0uPC9hdXRob3I+PGF1dGhvcj5TdHJ1eWZzLCBILjwvYXV0aG9yPjxhdXRob3I+QWxjb2xlYSwg
RC4gQS48L2F1dGhvcj48YXV0aG9yPkZyb2xpY2gsIEwuPC9hdXRob3I+PGF1dGhvcj5CYWxhc2Es
IE0uPC9hdXRob3I+PGF1dGhvcj5NaW50aG9uLCBMLjwvYXV0aG9yPjxhdXRob3I+VHdpc2ssIEou
IFcuIFIuPC9hdXRob3I+PGF1dGhvcj5QZXJzc29uLCBTLjwvYXV0aG9yPjxhdXRob3I+WmV0dGVy
YmVyZywgSC48L2F1dGhvcj48YXV0aG9yPnZhbiBkZXIgRmxpZXIsIFcuIE0uPC9hdXRob3I+PGF1
dGhvcj5UZXVuaXNzZW4sIEMuIEUuPC9hdXRob3I+PGF1dGhvcj5TY2hlbHRlbnMsIFAuPC9hdXRo
b3I+PGF1dGhvcj5CbGVubm93LCBLLjwvYXV0aG9yPjwvYXV0aG9ycz48L2NvbnRyaWJ1dG9ycz48
YXV0aC1hZGRyZXNzPkFsemhlaW1lciBDZW50ZXIgYW5kIERlcGFydG1lbnQgb2YgTmV1cm9sb2d5
LCBOZXVyb3NjaWVuY2UgQ2FtcHVzIEFtc3RlcmRhbSwgVlUgVW5pdmVyc2l0eSBNZWRpY2FsIENl
bnRlciwgQW1zdGVyZGFtLCBUaGUgTmV0aGVybGFuZHMuJiN4RDtEZXBhcnRtZW50IG9mIE5ldXJv
bG9neSwgRnVuZGFjaW9uIENJVEEtQWx6aGVpbWVyIEZ1bmRhemlvYSwgU2FuIFNlYmFzdGlhbiwg
U3BhaW4uJiN4RDtJTlNFUk0sIFU5NDIsIFBhcmlzLCBGcmFuY2U7IFVuaXZlcnNpdGUgUGFyaXMg
RGlkZXJvdCwgU29yYm9ubmUgUGFyaXMgQ2l0ZSwgVU1SUyA5NDIsIFBhcmlzLCBGcmFuY2U7IFJl
c2VhcmNoIE1lbW9yeSBDZW50ZXIgUGFyaXMgTm9ydGggQVAtSFAsIEhvcGl0YWwgTGFyaWJvaXNp
ZXJlLCBQYXJpcywgRnJhbmNlLiYjeEQ7UmVmZXJlbmNlIENlbnRlciBmb3IgQmlvbG9naWNhbCBN
YXJrZXJzIG9mIERlbWVudGlhIChCSU9ERU0pLCBJbnN0aXR1dGUgQm9ybi1CdW5nZSwgVW5pdmVy
c2l0eSBvZiBBbnR3ZXJwLCBBbnR3ZXJwLCBCZWxnaXVtOyBEZXBhcnRtZW50IG9mIE5ldXJvbG9n
eSBhbmQgTWVtb3J5IENsaW5pYywgSG9zcGl0YWwgTmV0d29yayBBbnR3ZXJwIChaTkEpIE1pZGRl
bGhlaW0gYW5kIEhvZ2UgQmV1a2VuLCBBbnR3ZXJwLCBCZWxnaXVtLiYjeEQ7TWVtb3J5IFVuaXQs
IERlcGFydG1lbnQgb2YgTmV1cm9sb2d5LCBIb3NwaXRhbCBkZSBsYSBTYW50YSBDcmV1IGkgU2Fu
dCBQYXUsIEJhcmNlbG9uYSwgU3BhaW47IENlbnRybyBkZSBJbnZlc3RpZ2FjaW9uIEJpb21lZGlj
YSBlbiBSZWQgZW4gRW5mZXJtZWRhZGVzIE5ldXJvZGVnZW5lcmF0aXZhcyAoQ0lCRVJORUQpLCBC
YXJjZWxvbmEsIFNwYWluLiYjeEQ7RGVwYXJ0bWVudCBvZiBHZXJpYXRyaWMgUHN5Y2hpYXRyeSwg
Q2VudHJhbCBJbnN0aXR1dGUgb2YgTWVudGFsIEhlYWx0aCwgTWVkaWNhbCBGYWN1bHR5IE1hbm5o
ZWltL0hlaWRlbGJlcmcgVW5pdmVyc2l0eSwgSGVpZGVsYmVyZywgR2VybWFueS4mI3hEO0Fsemhl
aW1lciZhcG9zO3MgRGlzZWFzZSBhbmQgT3RoZXIgQ29nbml0aXZlIERpc29yZGVycyBVbml0LCBO
ZXVyb2xvZ3kgU2VydmljZSwgSUNOIEhvc3BpdGFsIENsaW5pYyBpIFVuaXZlcnNpdGFyaSBhbmQg
UGFzcXVhbCBNYXJhZ2FsbCBGb3VuZGF0aW9uLCBCYXJjZWxvbmEsIFNwYWluLiYjeEQ7Q2xpbmlj
YWwgTWVtb3J5IFJlc2VhcmNoIFVuaXQsIERlcGFydG1lbnQgb2YgQ2xpbmljYWwgU2NpZW5jZXMg
TWFsbW8sIEx1bmQgVW5pdmVyc2l0eSwgTHVuZCwgU3dlZGVuLiYjeEQ7Q2VudHJvIERpc3R1cmJp
IGRlbGxhIE1lbW9yaWEsIENsaW5pY2EgTmV1cm9sb2dpY2EsIFVuaXZlcnNpdGEgZGVnbGkgU3R1
ZGkgZGkgUGVydWdpYSwgUGVydWdpYSwgSXRhbHkuJiN4RDtBbHpoZWltZXIgQ2VudGVyIExpbWJ1
cmcsIERlcGFydG1lbnQgb2YgUHN5Y2hpYXRyeSAmYW1wOyBOZXVyb3BzeWNob2xvZ3ksIFNjaG9v
bCBmb3IgTWVudGFsIEhlYWx0aCBhbmQgTmV1cm9zY2llbmNlLCBNYWFzdHJpY2h0IFVuaXZlcnNp
dHksIE1hYXN0cmljaHQsIFRoZSBOZXRoZXJsYW5kcy4mI3hEOzNyZCBEZXBhcnRtZW50IG9mIE5l
dXJvbG9neSwgQXJpc3RvdGxlIFVuaXZlcnNpdHkgb2YgVGhlc3NhbG9uaWtpLCBNYWNlZG9uaWEs
IEdyZWVjZS4mI3hEO1RoZSBEZXBhcnRtZW50IG9mIEdlcmlhdHJpY3MsIEthbG1hciBDb3VudHkg
SG9zcGl0YWwsIEthbG1hciwgU3dlZGVuLiYjeEQ7RGVwYXJ0bWVudCBvZiBDb2duaXRpdmUgTWVk
aWNpbmUsIEthcmxzdGFkIENlbnRyYWwgSG9zcGl0YWwsIEthcmxzdGFkLCBTd2VkZW4uJiN4RDtN
ZW1vcnkgQ2xpbmljIGF0IERlcGFydG1lbnQgb2YgTmV1cm9wc3ljaGlhdHJ5LCBTYWhsZ3JlbnNr
YSBVbml2ZXJzaXR5IEhvc3BpdGFsLCBJbnN0aXR1dGUgb2YgTmV1cm9zY2llbmNlIGFuZCBQaHlz
aW9sb2d5IGF0IFNhaGxncmVuc2thIEFjYWRlbXksIFVuaXZlcnNpdHkgb2YgR290aGVuYnVyZywg
TW9sbmRhbCwgU3dlZGVuLiYjeEQ7TWVtb3J5IENsaW5pYywgRGVwYXJ0bWVudCBvZiBOZXVyb2xv
Z3ksIDJuZCBGYWN1bHR5IG9mIE1lZGljaW5lLCBDaGFybGVzIFVuaXZlcnNpdHkgaW4gUHJhZ3Vl
IGFuZCBNb3RvbCBVbml2ZXJzaXR5IEhvc3BpdGFsLCBQcmFndWUsIEN6ZWNoIFJlcHVibGljOyBJ
bnRlcm5hdGlvbmFsIENsaW5pY2FsIFJlc2VhcmNoIENlbnRlciwgU3QuIEFubmUmYXBvcztzIFVu
aXZlcnNpdHkgSG9zcGl0YWwsIEJybm8sIEN6ZWNoIFJlcHVibGljLiYjeEQ7RGVwYXJ0bWVudCBv
ZiBHZXJpYXRyaWNzLCBNaW5uZXNtb3R0YWduaW5nZW4sIEVza2lsc3R1bmEsIFN3ZWRlbi4mI3hE
O0xhYm9yYXRvcnkgb2YgTmV1cm9zY2llbmNlIChMSU0tMjcpLCBEZXBhcnRtZW50IGFuZCBJbnN0
aXR1dGUgb2YgUHN5Y2hpYXRyeSwgVW5pdmVyc2l0eSBvZiBTYW8gUGF1bG8sIFNhbyBQYXVsbywg
QnJhemlsLiYjeEQ7TmV1cm9sb2d5IFVuaXQsIERlcGFydG1lbnQgb2YgUGF0aG9waHlzaW9sb2d5
IGFuZCBUcmFuc3BsYW50YXRpb24sIFVuaXZlcnNpdHkgb2YgTWlsYW4sIEZvbmRhemlvbmUgQ2Em
YXBvczsgR3JhbmRhbSBJUkNDUyBPc3BlZGFsZSBQb2xpY2xpbmljbywgTWlsYW4sIEl0YWx5LiYj
eEQ7RGVwYXJ0bWVudCBvZiBQdWJsaWMgSGVhbHRoIGFuZCBDYXJpbmcgU2NpZW5jZXMsIFVwcHNh
bGEgVW5pdmVyc2l0eSwgVXBwc2FsYSwgU3dlZGVuLiYjeEQ7RGVwYXJ0bWVudCBvZiBOZXVyb2xv
Z3ksIEF0cml1bSBNZWRpY2FsIENlbnRlciBQYXJrc3RhZCwgSGVlcmxlbiwgVGhlIE5ldGhlcmxh
bmRzLiYjeEQ7RGVwYXJ0bWVudCBvZiBOZXVyb2xvZ3ksIFN0LiBFbGlzYWJldGggSG9zcGl0YWws
IFRpbGJ1cmcsIFRoZSBOZXRoZXJsYW5kcy4mI3hEO0RlcGFydG1lbnQgb2YgTW9sZWN1bGFyIE1l
ZGljaW5lLCBGYWN1bHR5IG9mIE1lZGljaW5lLCBVbml2ZXJzaXR5IG9mIExpc2JvbiwgTGlzYm9u
LCBQb3J0dWdhbC4mI3hEO0RlcGFydG1lbnQgb2YgTmV1cm9sb2d5LCBFcmFzbXVzIE1DLVVuaXZl
cnNpdHkgTWVkaWNhbCBDZW50ZXIsIFJvdHRlcmRhbSwgVGhlIE5ldGhlcmxhbmRzLiYjeEQ7UmVm
ZXJlbmNlIENlbnRlciBmb3IgQmlvbG9naWNhbCBNYXJrZXJzIG9mIERlbWVudGlhIChCSU9ERU0p
LCBJbnN0aXR1dGUgQm9ybi1CdW5nZSwgVW5pdmVyc2l0eSBvZiBBbnR3ZXJwLCBBbnR3ZXJwLCBC
ZWxnaXVtLiYjeEQ7RGVwYXJ0bWVudCBvZiBFcGlkZW1pb2xvZ3kgYW5kIEJpb3N0YXRpc3RpY3Ms
IFZVIFVuaXZlcnNpdHkgTWVkaWNhbCBDZW50ZXIsIEFtc3RlcmRhbSwgVGhlIE5ldGhlcmxhbmRz
LiYjeEQ7RGVwYXJ0bWVudCBvZiBDbGluaWNhbCBOZXVyb2NoZW1pc3RyeSwgSW5zdGl0dXRlIG9m
IE5ldXJvc2NpZW5jZSBhbmQgUGh5c2lvbG9neSwgVGhlIFNhaGxncmVuc2thIEFjYWRlbXkgYXQg
dGhlIFVuaXZlcnNpdHkgb2YgR290aGVuYnVyZywgTW9sbmRhbCBTd2VkZW4uJiN4RDtEZXBhcnRt
ZW50IG9mIENsaW5pY2FsIE5ldXJvY2hlbWlzdHJ5LCBJbnN0aXR1dGUgb2YgTmV1cm9zY2llbmNl
IGFuZCBQaHlzaW9sb2d5LCBUaGUgU2FobGdyZW5za2EgQWNhZGVteSBhdCB0aGUgVW5pdmVyc2l0
eSBvZiBHb3RoZW5idXJnLCBNb2xuZGFsIFN3ZWRlbjsgVUNMIEluc3RpdHV0ZSBvZiBOZXVyb2xv
Z3ksIERlcGFydG1lbnQgb2YgTW9sZWN1bGFyIE5ldXJvc2NpZW5jZSwgTG9uZG9uLCBVSy4mI3hE
O0FsemhlaW1lciBDZW50ZXIgYW5kIERlcGFydG1lbnQgb2YgTmV1cm9sb2d5LCBOZXVyb3NjaWVu
Y2UgQ2FtcHVzIEFtc3RlcmRhbSwgVlUgVW5pdmVyc2l0eSBNZWRpY2FsIENlbnRlciwgQW1zdGVy
ZGFtLCBUaGUgTmV0aGVybGFuZHM7IERlcGFydG1lbnQgb2YgRXBpZGVtaW9sb2d5IGFuZCBCaW9z
dGF0aXN0aWNzLCBWVSBVbml2ZXJzaXR5IE1lZGljYWwgQ2VudGVyLCBBbXN0ZXJkYW0sIFRoZSBO
ZXRoZXJsYW5kcy4mI3hEO05ldXJvY2hlbWlzdHJ5IExhYm9yYXRvcnkgYW5kIEJpb2JhbmssIERl
cGFydG1lbnQgb2YgQ2xpbmljYWwgQ2hlbWlzdHJ5LCBOZXVyb3NjaWVuY2UgQ2FtcHVzIEFtc3Rl
cmRhbSwgVlUgVW5pdmVyc2l0eSBNZWRpY2FsIENlbnRlciwgQW1zdGVyZGFtLCBUaGUgTmV0aGVy
bGFuZHMuJiN4RDtBbHpoZWltZXIgQ2VudGVyIGFuZCBEZXBhcnRtZW50IG9mIE5ldXJvbG9neSwg
TmV1cm9zY2llbmNlIENhbXB1cyBBbXN0ZXJkYW0sIFZVIFVuaXZlcnNpdHkgTWVkaWNhbCBDZW50
ZXIsIEFtc3RlcmRhbSwgVGhlIE5ldGhlcmxhbmRzLiBFbGVjdHJvbmljIGFkZHJlc3M6IHAuc2No
ZWx0ZW5zQHZ1bWMubmwuPC9hdXRoLWFkZHJlc3M+PHRpdGxlcz48dGl0bGU+UGVyZm9ybWFuY2Ug
YW5kIGNvbXBsaWNhdGlvbnMgb2YgbHVtYmFyIHB1bmN0dXJlIGluIG1lbW9yeSBjbGluaWNzOiBS
ZXN1bHRzIG9mIHRoZSBtdWx0aWNlbnRlciBsdW1iYXIgcHVuY3R1cmUgZmVhc2liaWxpdHkgc3R1
ZHk8L3RpdGxlPjxzZWNvbmRhcnktdGl0bGU+QWx6aGVpbWVycyBEZW1lbnQ8L3NlY29uZGFyeS10
aXRsZT48L3RpdGxlcz48cGVyaW9kaWNhbD48ZnVsbC10aXRsZT5BbHpoZWltZXJzIERlbWVudDwv
ZnVsbC10aXRsZT48L3BlcmlvZGljYWw+PHBhZ2VzPjE1NC0xNjM8L3BhZ2VzPjx2b2x1bWU+MTI8
L3ZvbHVtZT48bnVtYmVyPjI8L251bWJlcj48ZWRpdGlvbj4yMDE1LzA5LzE1PC9lZGl0aW9uPjxr
ZXl3b3Jkcz48a2V5d29yZD5BZ2VkPC9rZXl3b3JkPjxrZXl3b3JkPipBbWJ1bGF0b3J5IENhcmUg
RmFjaWxpdGllczwva2V5d29yZD48a2V5d29yZD5Db2duaXRpb24gRGlzb3JkZXJzL2NlcmVicm9z
cGluYWwgZmx1aWQ8L2tleXdvcmQ+PGtleXdvcmQ+RGVtZW50aWEvY2VyZWJyb3NwaW5hbCBmbHVp
ZDwva2V5d29yZD48a2V5d29yZD5GZWFzaWJpbGl0eSBTdHVkaWVzPC9rZXl3b3JkPjxrZXl3b3Jk
PkZlbWFsZTwva2V5d29yZD48a2V5d29yZD5IdW1hbnM8L2tleXdvcmQ+PGtleXdvcmQ+SW5jaWRl
bmNlPC9rZXl3b3JkPjxrZXl3b3JkPk1hbGU8L2tleXdvcmQ+PGtleXdvcmQ+TWVtb3J5LypwaHlz
aW9sb2d5PC9rZXl3b3JkPjxrZXl3b3JkPk1pZGRsZSBBZ2VkPC9rZXl3b3JkPjxrZXl3b3JkPlBv
c3QtRHVyYWwgUHVuY3R1cmUgSGVhZGFjaGUvZXBpZGVtaW9sb2d5L2V0aW9sb2d5PC9rZXl3b3Jk
PjxrZXl3b3JkPlByb3NwZWN0aXZlIFN0dWRpZXM8L2tleXdvcmQ+PGtleXdvcmQ+UmlzayBGYWN0
b3JzPC9rZXl3b3JkPjxrZXl3b3JkPlNwaW5hbCBQdW5jdHVyZS8qYWR2ZXJzZSBlZmZlY3RzL21l
dGhvZHM8L2tleXdvcmQ+PGtleXdvcmQ+QWx6aGVpbWVyJmFwb3M7cyBkaXNlYXNlPC9rZXl3b3Jk
PjxrZXl3b3JkPkNvZ25pdGl2ZSBkaXNvcmRlcnM8L2tleXdvcmQ+PGtleXdvcmQ+THVtYmFyIHB1
bmN0dXJlPC9rZXl3b3JkPjxrZXl3b3JkPk1lbW9yeSBjbGluaWM8L2tleXdvcmQ+PGtleXdvcmQ+
TXVsdGljZW50ZXIgc3R1ZHkgb24gTFAgZmVhc2liaWxpdHk8L2tleXdvcmQ+PGtleXdvcmQ+UG9z
dC1MUCBjb21wbGljYXRpb25zPC9rZXl3b3JkPjxrZXl3b3JkPlBvc3QtTFAgaGVhZGFjaGU8L2tl
eXdvcmQ+PC9rZXl3b3Jkcz48ZGF0ZXM+PHllYXI+MjAxNjwveWVhcj48cHViLWRhdGVzPjxkYXRl
PkZlYjwvZGF0ZT48L3B1Yi1kYXRlcz48L2RhdGVzPjxpc2JuPjE1NTItNTI3OSAoRWxlY3Ryb25p
YykmI3hEOzE1NTItNTI2MCAoTGlua2luZyk8L2lzYm4+PGFjY2Vzc2lvbi1udW0+MjYzNjgzMjE8
L2FjY2Vzc2lvbi1udW0+PHVybHM+PHJlbGF0ZWQtdXJscz48dXJsPmh0dHBzOi8vd3d3Lm5jYmku
bmxtLm5paC5nb3YvcHVibWVkLzI2MzY4MzIxPC91cmw+PC9yZWxhdGVkLXVybHM+PC91cmxzPjxl
bGVjdHJvbmljLXJlc291cmNlLW51bT4xMC4xMDE2L2ouamFsei4yMDE1LjA4LjAwMzwvZWxlY3Ry
b25pYy1yZXNvdXJjZS1udW0+PC9yZWNvcmQ+PC9DaXRlPjxDaXRlPjxBdXRob3I+RW5nZWxib3Jn
aHM8L0F1dGhvcj48WWVhcj4yMDE3PC9ZZWFyPjxSZWNOdW0+Nzc2PC9SZWNOdW0+PHJlY29yZD48
cmVjLW51bWJlcj43NzY8L3JlYy1udW1iZXI+PGZvcmVpZ24ta2V5cz48a2V5IGFwcD0iRU4iIGRi
LWlkPSJwcnN6c3I1YXpmcndybmVwYTBneHZkZGh4ZGU1ZnQyYTVzcHQiIHRpbWVzdGFtcD0iMTYy
MzMzMDQ4NCI+Nzc2PC9rZXk+PC9mb3JlaWduLWtleXM+PHJlZi10eXBlIG5hbWU9IkpvdXJuYWwg
QXJ0aWNsZSI+MTc8L3JlZi10eXBlPjxjb250cmlidXRvcnM+PGF1dGhvcnM+PGF1dGhvcj5Fbmdl
bGJvcmdocywgUy48L2F1dGhvcj48YXV0aG9yPk5pZW1hbnRzdmVyZHJpZXQsIEUuPC9hdXRob3I+
PGF1dGhvcj5TdHJ1eWZzLCBILjwvYXV0aG9yPjxhdXRob3I+Qmxlbm5vdywgSy48L2F1dGhvcj48
YXV0aG9yPkJyb3VucywgUi48L2F1dGhvcj48YXV0aG9yPkNvbWFiZWxsYSwgTS48L2F1dGhvcj48
YXV0aG9yPkR1am1vdmljLCBJLjwvYXV0aG9yPjxhdXRob3I+dmFuIGRlciBGbGllciwgVy48L2F1
dGhvcj48YXV0aG9yPkZyb2xpY2gsIEwuPC9hdXRob3I+PGF1dGhvcj5HYWxpbWJlcnRpLCBELjwv
YXV0aG9yPjxhdXRob3I+R25hbmFwYXZhbiwgUy48L2F1dGhvcj48YXV0aG9yPkhlbW1lciwgQi48
L2F1dGhvcj48YXV0aG9yPkhvZmYsIEUuPC9hdXRob3I+PGF1dGhvcj5Ib3J0LCBKLjwvYXV0aG9y
PjxhdXRob3I+SWFjb2JhZXVzLCBFLjwvYXV0aG9yPjxhdXRob3I+SW5nZWxzc29uLCBNLjwvYXV0
aG9yPjxhdXRob3I+SmFuIGRlIEpvbmcsIEYuPC9hdXRob3I+PGF1dGhvcj5Kb25zc29uLCBNLjwv
YXV0aG9yPjxhdXRob3I+S2hhbGlsLCBNLjwvYXV0aG9yPjxhdXRob3I+S3VobGUsIEouPC9hdXRo
b3I+PGF1dGhvcj5MbGVvLCBBLjwvYXV0aG9yPjxhdXRob3I+ZGUgTWVuZG9uY2EsIEEuPC9hdXRo
b3I+PGF1dGhvcj5Nb2xpbnVldm8sIEouIEwuPC9hdXRob3I+PGF1dGhvcj5OYWdlbHMsIEcuPC9h
dXRob3I+PGF1dGhvcj5QYXF1ZXQsIEMuPC9hdXRob3I+PGF1dGhvcj5QYXJuZXR0aSwgTC48L2F1
dGhvcj48YXV0aG9yPlJva3MsIEcuPC9hdXRob3I+PGF1dGhvcj5Sb3NhLU5ldG8sIFAuPC9hdXRo
b3I+PGF1dGhvcj5TY2hlbHRlbnMsIFAuPC9hdXRob3I+PGF1dGhvcj5Ta2Fyc2dhcmQsIEMuPC9h
dXRob3I+PGF1dGhvcj5TdG9tcnVkLCBFLjwvYXV0aG9yPjxhdXRob3I+VHVtYW5pLCBILjwvYXV0
aG9yPjxhdXRob3I+Vmlzc2VyLCBQLiBKLjwvYXV0aG9yPjxhdXRob3I+V2FsbGluLCBBLjwvYXV0
aG9yPjxhdXRob3I+V2luYmxhZCwgQi48L2F1dGhvcj48YXV0aG9yPlpldHRlcmJlcmcsIEguPC9h
dXRob3I+PGF1dGhvcj5EdWl0cywgRi48L2F1dGhvcj48YXV0aG9yPlRldW5pc3NlbiwgQy4gRS48
L2F1dGhvcj48L2F1dGhvcnM+PC9jb250cmlidXRvcnM+PGF1dGgtYWRkcmVzcz5SZWZlcmVuY2Ug
Q2VudGVyIGZvciBCaW9sb2dpY2FsIE1hcmtlcnMgb2YgRGVtZW50aWEgKEJJT0RFTSksIERlcGFy
dG1lbnQgb2YgQmlvbWVkaWNhbCBTY2llbmNlcywgSW5zdGl0dXRlIEJvcm4tQnVuZ2UsIFVuaXZl
cnNpdHkgb2YgQW50d2VycCwgQW50d2VycCwgQmVsZ2l1bS4mI3hEO0RlcGFydG1lbnQgb2YgTmV1
cm9sb2d5IGFuZCBNZW1vcnkgQ2xpbmljLCBIb3NwaXRhbCBOZXR3b3JrIEFudHdlcnAgKFpOQSkg
TWlkZGVsaGVpbSBhbmQgSG9nZSBCZXVrZW4sIEFudHdlcnAsIEJlbGdpdW0uJiN4RDtDbGluaWNh
bCBOZXVyb2NoZW1pc3RyeSBMYWJvcmF0b3J5LCBEZXBhcnRtZW50IG9mIFBzeWNoaWF0cnkgYW5k
IE5ldXJvY2hlbWlzdHJ5LCBJbnN0aXR1dGUgb2YgTmV1cm9zY2llbmNlIGFuZCBQaHlzaW9sb2d5
LCBUaGUgU2FobGdyZW5za2EgQWNhZGVteSwgVW5pdmVyc2l0eSBvZiBHb3RoZW5idXJnLCBNb2xu
ZGFsLCBTd2VkZW4uJiN4RDtEZXBhcnRtZW50IG9mIE5ldXJvbG9neSwgVW5pdmVyc2l0YWlyIFpp
ZWtlbmh1aXMgQnJ1c3NlbCAoVVogQnJ1c3NlbCksIENlbnRlciBmb3IgTmV1cm9zY2llbmNlcyAo
QzROKSwgVnJpamUgVW5pdmVyc2l0ZWl0IEJydXNzZWwgKFZVQiksIEJydXNzZWxzLCBCZWxnaXVt
LiYjeEQ7U2VydmVpIGRlIE5ldXJvbG9naWEtTmV1cm9pbW11bm9sb2dpYSwgQ2VudHJlIGQmYXBv
cztFc2NsZXJvc2kgTXVsdGlwbGUgZGUgQ2F0YWx1bnlhIChDZW1jYXQpLCBJbnN0aXR1dCBkZSBS
ZWNlY2EgVmFsbCBkJmFwb3M7SGVicm9uIChWSElSKSwgSG9zcGl0YWwgVW5pdmVyc2l0YXJpIFZh
bGwgZCZhcG9zO0hlYnJvbiwgVW5pdmVyc2l0YXQgQXV0b25vbWEgZGUgQmFyY2Vsb25hLCBCYXJj
ZWxvbmEsIFNwYWluLiYjeEQ7Q2xpbmljIG9mIE5ldXJvbG9neSwgQ2xpbmljYWwgQ2VudHJlIG9m
IFNlcmJpYSwgRGVwYXJ0bWVudCBvZiBOZXVyb2xvZ3ksIEZhY3VsdHkgb2YgTWVkaWNpbmUsIFVu
aXZlcnNpdHkgb2YgQmVsZ3JhZGUgU2Nob29sIG9mIE1lZGljaW5lLCBCZWxncmFkZSwgU2VyYmlh
LiYjeEQ7QWx6aGVpbWVyIGNlbnRlciBhbmQgRGVwYXJ0bWVudCBvZiBOZXVyb2xvZ3ksIE5ldXJv
c2NpZW5jZSBDYW1wdXMgQW1zdGVyZGFtLCBWVSBVbml2ZXJzaXR5IE1lZGljYWwgQ2VudGVyLCBB
bXN0ZXJkYW0sIFRoZSBOZXRoZXJsYW5kcy4mI3hEO0RlcGFydG1lbnQgb2YgR2VyaWF0cmljIFBz
eWNoaWF0cnksIENlbnRyYWwgSW5zdGl0dXRlIG9mIE1lbnRhbCBIZWFsdGgsIE1lZGljYWwgRmFj
dWx0eSwgTWFubmhlaW0vSGVpZGVsYmVyZyBVbml2ZXJzaXR5LCBNYW5uaGVpbSwgR2VybWFueS4m
I3hEO05ldXJvbG9neSBVbml0LCBEZXBhcnRtZW50IG9mIFBhdGhvcGh5c2lvbG9neSBhbmQgVHJh
bnNwbGFudGF0aW9uLCBVbml2ZXJzaXR5IG9mIE1pbGFuLCBGb25kYXppb25lIENhJmFwb3M7IEdy
YW5kYSwgSVJDQ1MgT3NwZWRhbGUgUG9saWNsaW5pY28sIE1pbGFuLCBJdGFseS4mI3hEO0RlcGFy
dG1lbnQgb2YgTmV1cm9zY2llbmNlIGFuZCBUcmF1bWEsIEJsaXphcmQgSW5zdGl0dXRlLCBRdWVl
biBNYXJ5IFVuaXZlcnNpdHkgb2YgTG9uZG9uLCBMb25kb24sIFVuaXRlZCBLaW5nZG9tLiYjeEQ7
RGVwYXJ0bWVudCBvZiBOZXVyb2xvZ3ksIFRlY2huaXNjaGUgVW5pdmVyc2l0YXQgTXVuY2hlbiwg
TXVuaWNoLCBHZXJtYW55LiYjeEQ7TXVuaWNoIENsdXN0ZXIgZm9yIFN5c3RlbXMgTmV1cm9sb2d5
IChTeU5lcmd5KSwgTXVuaWNoLCBHZXJtYW55LiYjeEQ7RGVwYXJ0bWVudCBvZiBOZXVyb2xvZ3ks
IEF0cml1bSBNZWRpc2NoIENlbnRydW0gUGFya3N0YWQsIEhlZXJsZW4sIFRoZSBOZXRoZXJsYW5k
cy4mI3hEO01lbW9yeSBEaXNvcmRlcnMgQ2xpbmljLCBEZXBhcnRtZW50IG9mIE5ldXJvbG9neSwg
Mm5kIEZhY3VsdHkgb2YgTWVkaWNpbmUsIENoYXJsZXMgVW5pdmVyc2l0eSBpbiBQcmFndWUgYW5k
IE1vdG9sIFVuaXZlcnNpdHkgSG9zcGl0YWwsIFByYWd1ZSwgQ3plY2ggUmVwdWJsaWMuJiN4RDtJ
bnRlcm5hdGlvbmFsIENsaW5pY2FsIFJlc2VhcmNoIENlbnRlciwgU3QuIEFubmUmYXBvcztzIFVu
aXZlcnNpdHkgSG9zcGl0YWwgQnJubywgQnJubywgQ3plY2ggUmVwdWJsaWMuJiN4RDtEZXBhcnRt
ZW50IG9mIENsaW5pY2FsIE5ldXJvc2NpZW5jZSwgS2Fyb2xpbnNrYSBJbnN0aXR1dGUsIEthcm9s
aW5za2EgVW5pdmVyc2l0eSBIb3NwaXRhbCwgU3RvY2tob2xtLCBTd2VkZW4uJiN4RDtEZXBhcnRt
ZW50IG9mIFB1YmxpYyBIZWFsdGggYW5kIENhcmluZyBTY2llbmNlcywgVXBwc2FsYSBVbml2ZXJz
aXR5LCBVcHBzYWxhLCBTd2VkZW4uJiN4RDtEZXBhcnRtZW50IG9mIE5ldXJvbG9neSwgRXJhc211
cyBNZWRpY2FsIENlbnRlciwgUm90dGVyZGFtLCBUaGUgTmV0aGVybGFuZHMuJiN4RDtNZW1vcnkg
Q2xpbmljLCBEZXBhcnRtZW50IG9mIE5ldXJvcHN5Y2hpYXRyeSwgU2FobGdyZW5za2EgVW5pdmVy
c2l0eSBIb3NwaXRhbCwgSW5zdGl0dXRlIG9mIE5ldXJvc2NpZW5jZSBhbmQgUGh5c2lvbG9neSwg
U2FobGdyZW5za2EgQWNhZGVteSwgVW5pdmVyc2l0eSBvZiBHb3RoZW5idXJnLCBNb2xuZGFsLCBT
d2VkZW4uJiN4RDtEZXBhcnRtZW50IG9mIE5ldXJvbG9neSwgTWVkaWNhbCBVbml2ZXJzaXR5IEdy
YXosIEdyYXosIEF1c3RyaWEuJiN4RDtEZXBhcnRtZW50IG9mIE5ldXJvbG9neSwgVW5pdmVyc2l0
eSBIb3NwaXRhbCBCYXNlbCwgQmFzZWwsIFN3aXR6ZXJsYW5kLiYjeEQ7TWVtb3J5IFVuaXQsIERl
cGFydG1lbnQgb2YgTmV1cm9sb2d5LCBIb3NwaXRhbCBkZSBsYSBTYW50YSBDcmV1IGkgU2FudCBQ
YXUsIEJhcmNlbG9uYSwgU3BhaW4uJiN4RDtDZW50cm8gZGUgSW52ZXN0aWdhY2lvbiBCaW9tZWRp
Y2EgZW4gUmVkIGVuIGVuZmVybWVkYWRlcyBOZXVyb2RlZ2VuZXJhdGl2YXMsIENJQkVSTkVELCBN
YWRyaWQsIFNwYWluLiYjeEQ7TGFib3JhdG9yeSBvZiBOZXVyb3NjaWVuY2VzLCBEZXBhcnRtZW50
IG9mIE1vbGVjdWxhciBNZWRpY2luZSBhbmQgRmFjdWx0eSBvZiBNZWRpY2luZSwgVW5pdmVyc2l0
eSBvZiBMaXNib24sIExpc2JvbiwgUG9ydHVnYWwuJiN4RDtBbHpoZWltZXImYXBvcztzIGRpc2Vh
c2UgYW5kIG90aGVyIGNvZ25pdGl2ZSBkaXNvcmRlcnMgdW5pdCwgTmV1cm9sb2d5IFNlcnZpY2Us
IEhvc3BpdGFsIENsaW5pYyBpIFVuaXZlcnNpdGFyaSwgSURJQkFQUywgQmFyY2Vsb25hLCBTcGFp
bi4mI3hEO0ZhY3VsdGUgZGUgUHN5Y2hvbG9naWUgZXQgZGVzIHNjaWVuY2VzIGRlIGwmYXBvcztl
ZHVjYXRpb24sIFVNb25zLCBNb25zLCBCZWxnaXVtLiYjeEQ7TmF0aW9uYWwgTVMgQ2VudGVyIE1l
bHNicm9laywgQnJ1c3NlbHMsIEJlbGdpdW0uJiN4RDtSZXNlYXJjaCBNZW1vcnkgQ2VudGVyIExh
cmlib2lzaWVyZSBIb3NwaXRhbCBVbml2ZXJzaXR5IFBhcmlzIERpZGVyb3QgSU5TRVJNVTk0Miwg
UGFyaXMsIEZyYW5jZS4mI3hEO1NlY3Rpb24gb2YgTmV1cm9sb2d5LCBDZW50cmUgZm9yIE1lbW9y
eSBEaXN0dXJiYW5jZXMsIERlcGFydG1lbnQgb2YgTWVkaWNpbmUsIFVuaXZlcnNpdHkgb2YgUGVy
dWdpYSwgUGVydWdpYSwgSXRhbHkuJiN4RDtEZXBhcnRtZW50IG9mIE5ldXJvbG9neSwgU3QgRWxp
c2FiZXRoIFppZWtlbmh1aXMsIFRpbGJ1cmcsIFRoZSBOZXRoZXJsYW5kcy4mI3hEO0RlcGFydG1l
bnRzIG9mIE5ldXJvbG9neSAmYW1wOyBOZXVyb3N1cmdlcnkgYW5kIFBzeWNoaWF0cnksIE1jR2ls
bCBDZW50cmUgZm9yIFN0dWRpZXMgaW4gQWdpbmcsIERvdWdsYXMgSG9zcGl0YWwgUmVzZWFyY2gg
Q2VudGVyLCBNY0dpbGwgVW5pdmVyc2l0eSwgTW9udHJlYWwsIENhbmFkYS4mI3hEO0RlcGFydG1l
bnRzIG9mIFBzeWNoaWF0cnksIE1jR2lsbCBDZW50cmUgZm9yIFN0dWRpZXMgaW4gQWdpbmcsIERv
dWdsYXMgSG9zcGl0YWwgUmVzZWFyY2ggQ2VudGVyLCBNY0dpbGwgVW5pdmVyc2l0eSwgTW9udHJl
YWwsIENhbmFkYS4mI3hEO0RlcGFydG1lbnQgb2YgR2VyaWF0cmljcywgS2FsbWFyIENvdW50eSBI
b3NwaXRhbCwgS2FsbWFyLCBTd2VkZW4uJiN4RDtDbGluaWNhbCBNZW1vcnkgUmVzZWFyY2ggVW5p
dCwgRGVwYXJ0bWVudCBvZiBDbGluaWNhbCBTY2llbmNlcywgTHVuZCBVbml2ZXJzaXR5LCBMdW5k
LCBTd2VkZW4uJiN4RDtDU0YgTGFib3JhdG9yeSBhbmQgTXVsdGlwbGUgU2NsZXJvc2lzIE91dHBh
dGllbnQgVW5pdCwgRGVwYXJ0bWVudCBvZiBOZXVyb2xvZ3ksIFVuaXZlcnNpdHkgb2YgVWxtLCBV
bG0sIEdlcm1hbnkuJiN4RDtOZXVyb2NoZW1pc3RyeSBMYWJvcmF0b3J5IGFuZCBCaW9iYW5rLCBE
ZXBhcnRtZW50IG9mIENsaW5pY2FsIENoZW1pc3RyeSwgTmV1cm9zY2llbmNlIENhbXB1cyBBbXN0
ZXJkYW0sIFZVIFVuaXZlcnNpdHkgTWVkaWNhbCBDZW50ZXIsIEFtc3RlcmRhbSwgVGhlIE5ldGhl
cmxhbmRzLiYjeEQ7QWx6aGVpbWVyIENlbnRyZSBMaW1idXJnLCBTY2hvb2wgZm9yIE1lbnRhbCBI
ZWFsdGggYW5kIE5ldXJvc2NpZW5jZSwgRGVwYXJ0bWVudCBvZiBQc3ljaGlhdHJ5IGFuZCBOZXVy
b3BzeWNob2xvZ3ksIE1hYXN0cmljaHQgVW5pdmVyc2l0eSwgTWFhc3RyaWNodCwgVGhlIE5ldGhl
cmxhbmRzLiYjeEQ7S2Fyb2xpbnNrYSBJbnN0aXR1dGV0LCBEZXBhcnRtZW50IG9mIE5ldXJvYmlv
bG9neSwgQ2FyZSBTY2llbmNlcyBhbmQgU29jaWV0eSAoTlZTKSwgQ2VudGVyIGZvciBBbHpoZWlt
ZXIgUmVzZWFyY2gsIERpdmlzaW9uIGZvciBOZXVyb2dlcmlhdHJpY3MsIEh1ZGRpbmdlLCBTd2Vk
ZW4uJiN4RDtVQ0wgSW5zdGl0dXRlIG9mIE5ldXJvbG9neSwgRGVwYXJ0bWVudCBvZiBNb2xlY3Vs
YXIgTmV1cm9zY2llbmNlLCBMb25kb24sIFVuaXRlZCBLaW5nZG9tLjwvYXV0aC1hZGRyZXNzPjx0
aXRsZXM+PHRpdGxlPkNvbnNlbnN1cyBndWlkZWxpbmVzIGZvciBsdW1iYXIgcHVuY3R1cmUgaW4g
cGF0aWVudHMgd2l0aCBuZXVyb2xvZ2ljYWwgZGlzZWFzZXM8L3RpdGxlPjxzZWNvbmRhcnktdGl0
bGU+QWx6aGVpbWVycyBEZW1lbnQgKEFtc3QpPC9zZWNvbmRhcnktdGl0bGU+PC90aXRsZXM+PHBl
cmlvZGljYWw+PGZ1bGwtdGl0bGU+QWx6aGVpbWVycyBEZW1lbnQgKEFtc3QpPC9mdWxsLXRpdGxl
PjwvcGVyaW9kaWNhbD48cGFnZXM+MTExLTEyNjwvcGFnZXM+PHZvbHVtZT44PC92b2x1bWU+PGVk
aXRpb24+MjAxNy8wNi8xMzwvZWRpdGlvbj48a2V5d29yZHM+PGtleXdvcmQ+QmFjayBwYWluPC9r
ZXl3b3JkPjxrZXl3b3JkPkNlcmVicm9zcGluYWwgZmx1aWQ8L2tleXdvcmQ+PGtleXdvcmQ+Q29u
c2Vuc3VzIGd1aWRlbGluZXM8L2tleXdvcmQ+PGtleXdvcmQ+RXZpZGVuY2UtYmFzZWQgZ3VpZGVs
aW5lczwva2V5d29yZD48a2V5d29yZD5IZWFkYWNoZTwva2V5d29yZD48a2V5d29yZD5MdW1iYXIg
cHVuY3R1cmU8L2tleXdvcmQ+PGtleXdvcmQ+UG9zdC1MUCBjb21wbGljYXRpb25zPC9rZXl3b3Jk
Pjwva2V5d29yZHM+PGRhdGVzPjx5ZWFyPjIwMTc8L3llYXI+PC9kYXRlcz48aXNibj4yMzUyLTg3
MjkgKFByaW50KSYjeEQ7MjM1Mi04NzI5IChMaW5raW5nKTwvaXNibj48YWNjZXNzaW9uLW51bT4y
ODYwMzc2ODwvYWNjZXNzaW9uLW51bT48dXJscz48cmVsYXRlZC11cmxzPjx1cmw+aHR0cHM6Ly93
d3cubmNiaS5ubG0ubmloLmdvdi9wdWJtZWQvMjg2MDM3Njg8L3VybD48L3JlbGF0ZWQtdXJscz48
L3VybHM+PGN1c3RvbTI+UE1DNTQ1NDA4NTwvY3VzdG9tMj48ZWxlY3Ryb25pYy1yZXNvdXJjZS1u
dW0+MTAuMTAxNi9qLmRhZG0uMjAxNy4wNC4wMDc8L2VsZWN0cm9uaWMtcmVzb3VyY2UtbnVtPjwv
cmVjb3JkPjwvQ2l0ZT48L0VuZE5vdGU+
</w:fldData>
        </w:fldChar>
      </w:r>
      <w:r w:rsidR="00BA55C0" w:rsidRPr="005214F9">
        <w:rPr>
          <w:rFonts w:asciiTheme="majorHAnsi" w:hAnsiTheme="majorHAnsi" w:cstheme="majorHAnsi"/>
        </w:rPr>
        <w:instrText xml:space="preserve"> ADDIN EN.CITE </w:instrText>
      </w:r>
      <w:r w:rsidR="00BA55C0" w:rsidRPr="005214F9">
        <w:rPr>
          <w:rFonts w:asciiTheme="majorHAnsi" w:hAnsiTheme="majorHAnsi" w:cstheme="majorHAnsi"/>
        </w:rPr>
        <w:fldChar w:fldCharType="begin">
          <w:fldData xml:space="preserve">PEVuZE5vdGU+PENpdGU+PEF1dGhvcj5EdWl0czwvQXV0aG9yPjxZZWFyPjIwMTY8L1llYXI+PFJl
Y051bT43NzU8L1JlY051bT48RGlzcGxheVRleHQ+PHN0eWxlIGZhY2U9InN1cGVyc2NyaXB0Ij4z
MywzNDwvc3R5bGU+PC9EaXNwbGF5VGV4dD48cmVjb3JkPjxyZWMtbnVtYmVyPjc3NTwvcmVjLW51
bWJlcj48Zm9yZWlnbi1rZXlzPjxrZXkgYXBwPSJFTiIgZGItaWQ9InByc3pzcjVhemZyd3JuZXBh
MGd4dmRkaHhkZTVmdDJhNXNwdCIgdGltZXN0YW1wPSIxNjIzMzMwNDM3Ij43NzU8L2tleT48L2Zv
cmVpZ24ta2V5cz48cmVmLXR5cGUgbmFtZT0iSm91cm5hbCBBcnRpY2xlIj4xNzwvcmVmLXR5cGU+
PGNvbnRyaWJ1dG9ycz48YXV0aG9ycz48YXV0aG9yPkR1aXRzLCBGLiBILjwvYXV0aG9yPjxhdXRo
b3I+TWFydGluZXotTGFnZSwgUC48L2F1dGhvcj48YXV0aG9yPlBhcXVldCwgQy48L2F1dGhvcj48
YXV0aG9yPkVuZ2VsYm9yZ2hzLCBTLjwvYXV0aG9yPjxhdXRob3I+TGxlbywgQS48L2F1dGhvcj48
YXV0aG9yPkhhdXNuZXIsIEwuPC9hdXRob3I+PGF1dGhvcj5Nb2xpbnVldm8sIEouIEwuPC9hdXRo
b3I+PGF1dGhvcj5TdG9tcnVkLCBFLjwvYXV0aG9yPjxhdXRob3I+RmFyb3R0aSwgTC48L2F1dGhv
cj48YXV0aG9yPlJhbWFrZXJzLCBJaGdiPC9hdXRob3I+PGF1dGhvcj5Uc29sYWtpLCBNLjwvYXV0
aG9yPjxhdXRob3I+U2thcnNnYXJkLCBDLjwvYXV0aG9yPjxhdXRob3I+QXN0cmFuZCwgUi48L2F1
dGhvcj48YXV0aG9yPldhbGxpbiwgQS48L2F1dGhvcj48YXV0aG9yPlZ5aG5hbGVrLCBNLjwvYXV0
aG9yPjxhdXRob3I+SG9sbWJlci1DbGF1c2VuLCBNLjwvYXV0aG9yPjxhdXRob3I+Rm9ybGVuemEs
IE8uIFYuPC9hdXRob3I+PGF1dGhvcj5HaGV6emksIEwuPC9hdXRob3I+PGF1dGhvcj5JbmdlbHNz
b24sIE0uPC9hdXRob3I+PGF1dGhvcj5Ib2ZmLCBFLiBJLjwvYXV0aG9yPjxhdXRob3I+Um9rcywg
Ry48L2F1dGhvcj48YXV0aG9yPmRlIE1lbmRvbmNhLCBBLjwvYXV0aG9yPjxhdXRob3I+UGFwbWEs
IEouIE0uPC9hdXRob3I+PGF1dGhvcj5JemFnaXJyZSwgQS48L2F1dGhvcj48YXV0aG9yPlRhZ2Es
IE0uPC9hdXRob3I+PGF1dGhvcj5TdHJ1eWZzLCBILjwvYXV0aG9yPjxhdXRob3I+QWxjb2xlYSwg
RC4gQS48L2F1dGhvcj48YXV0aG9yPkZyb2xpY2gsIEwuPC9hdXRob3I+PGF1dGhvcj5CYWxhc2Es
IE0uPC9hdXRob3I+PGF1dGhvcj5NaW50aG9uLCBMLjwvYXV0aG9yPjxhdXRob3I+VHdpc2ssIEou
IFcuIFIuPC9hdXRob3I+PGF1dGhvcj5QZXJzc29uLCBTLjwvYXV0aG9yPjxhdXRob3I+WmV0dGVy
YmVyZywgSC48L2F1dGhvcj48YXV0aG9yPnZhbiBkZXIgRmxpZXIsIFcuIE0uPC9hdXRob3I+PGF1
dGhvcj5UZXVuaXNzZW4sIEMuIEUuPC9hdXRob3I+PGF1dGhvcj5TY2hlbHRlbnMsIFAuPC9hdXRo
b3I+PGF1dGhvcj5CbGVubm93LCBLLjwvYXV0aG9yPjwvYXV0aG9ycz48L2NvbnRyaWJ1dG9ycz48
YXV0aC1hZGRyZXNzPkFsemhlaW1lciBDZW50ZXIgYW5kIERlcGFydG1lbnQgb2YgTmV1cm9sb2d5
LCBOZXVyb3NjaWVuY2UgQ2FtcHVzIEFtc3RlcmRhbSwgVlUgVW5pdmVyc2l0eSBNZWRpY2FsIENl
bnRlciwgQW1zdGVyZGFtLCBUaGUgTmV0aGVybGFuZHMuJiN4RDtEZXBhcnRtZW50IG9mIE5ldXJv
bG9neSwgRnVuZGFjaW9uIENJVEEtQWx6aGVpbWVyIEZ1bmRhemlvYSwgU2FuIFNlYmFzdGlhbiwg
U3BhaW4uJiN4RDtJTlNFUk0sIFU5NDIsIFBhcmlzLCBGcmFuY2U7IFVuaXZlcnNpdGUgUGFyaXMg
RGlkZXJvdCwgU29yYm9ubmUgUGFyaXMgQ2l0ZSwgVU1SUyA5NDIsIFBhcmlzLCBGcmFuY2U7IFJl
c2VhcmNoIE1lbW9yeSBDZW50ZXIgUGFyaXMgTm9ydGggQVAtSFAsIEhvcGl0YWwgTGFyaWJvaXNp
ZXJlLCBQYXJpcywgRnJhbmNlLiYjeEQ7UmVmZXJlbmNlIENlbnRlciBmb3IgQmlvbG9naWNhbCBN
YXJrZXJzIG9mIERlbWVudGlhIChCSU9ERU0pLCBJbnN0aXR1dGUgQm9ybi1CdW5nZSwgVW5pdmVy
c2l0eSBvZiBBbnR3ZXJwLCBBbnR3ZXJwLCBCZWxnaXVtOyBEZXBhcnRtZW50IG9mIE5ldXJvbG9n
eSBhbmQgTWVtb3J5IENsaW5pYywgSG9zcGl0YWwgTmV0d29yayBBbnR3ZXJwIChaTkEpIE1pZGRl
bGhlaW0gYW5kIEhvZ2UgQmV1a2VuLCBBbnR3ZXJwLCBCZWxnaXVtLiYjeEQ7TWVtb3J5IFVuaXQs
IERlcGFydG1lbnQgb2YgTmV1cm9sb2d5LCBIb3NwaXRhbCBkZSBsYSBTYW50YSBDcmV1IGkgU2Fu
dCBQYXUsIEJhcmNlbG9uYSwgU3BhaW47IENlbnRybyBkZSBJbnZlc3RpZ2FjaW9uIEJpb21lZGlj
YSBlbiBSZWQgZW4gRW5mZXJtZWRhZGVzIE5ldXJvZGVnZW5lcmF0aXZhcyAoQ0lCRVJORUQpLCBC
YXJjZWxvbmEsIFNwYWluLiYjeEQ7RGVwYXJ0bWVudCBvZiBHZXJpYXRyaWMgUHN5Y2hpYXRyeSwg
Q2VudHJhbCBJbnN0aXR1dGUgb2YgTWVudGFsIEhlYWx0aCwgTWVkaWNhbCBGYWN1bHR5IE1hbm5o
ZWltL0hlaWRlbGJlcmcgVW5pdmVyc2l0eSwgSGVpZGVsYmVyZywgR2VybWFueS4mI3hEO0Fsemhl
aW1lciZhcG9zO3MgRGlzZWFzZSBhbmQgT3RoZXIgQ29nbml0aXZlIERpc29yZGVycyBVbml0LCBO
ZXVyb2xvZ3kgU2VydmljZSwgSUNOIEhvc3BpdGFsIENsaW5pYyBpIFVuaXZlcnNpdGFyaSBhbmQg
UGFzcXVhbCBNYXJhZ2FsbCBGb3VuZGF0aW9uLCBCYXJjZWxvbmEsIFNwYWluLiYjeEQ7Q2xpbmlj
YWwgTWVtb3J5IFJlc2VhcmNoIFVuaXQsIERlcGFydG1lbnQgb2YgQ2xpbmljYWwgU2NpZW5jZXMg
TWFsbW8sIEx1bmQgVW5pdmVyc2l0eSwgTHVuZCwgU3dlZGVuLiYjeEQ7Q2VudHJvIERpc3R1cmJp
IGRlbGxhIE1lbW9yaWEsIENsaW5pY2EgTmV1cm9sb2dpY2EsIFVuaXZlcnNpdGEgZGVnbGkgU3R1
ZGkgZGkgUGVydWdpYSwgUGVydWdpYSwgSXRhbHkuJiN4RDtBbHpoZWltZXIgQ2VudGVyIExpbWJ1
cmcsIERlcGFydG1lbnQgb2YgUHN5Y2hpYXRyeSAmYW1wOyBOZXVyb3BzeWNob2xvZ3ksIFNjaG9v
bCBmb3IgTWVudGFsIEhlYWx0aCBhbmQgTmV1cm9zY2llbmNlLCBNYWFzdHJpY2h0IFVuaXZlcnNp
dHksIE1hYXN0cmljaHQsIFRoZSBOZXRoZXJsYW5kcy4mI3hEOzNyZCBEZXBhcnRtZW50IG9mIE5l
dXJvbG9neSwgQXJpc3RvdGxlIFVuaXZlcnNpdHkgb2YgVGhlc3NhbG9uaWtpLCBNYWNlZG9uaWEs
IEdyZWVjZS4mI3hEO1RoZSBEZXBhcnRtZW50IG9mIEdlcmlhdHJpY3MsIEthbG1hciBDb3VudHkg
SG9zcGl0YWwsIEthbG1hciwgU3dlZGVuLiYjeEQ7RGVwYXJ0bWVudCBvZiBDb2duaXRpdmUgTWVk
aWNpbmUsIEthcmxzdGFkIENlbnRyYWwgSG9zcGl0YWwsIEthcmxzdGFkLCBTd2VkZW4uJiN4RDtN
ZW1vcnkgQ2xpbmljIGF0IERlcGFydG1lbnQgb2YgTmV1cm9wc3ljaGlhdHJ5LCBTYWhsZ3JlbnNr
YSBVbml2ZXJzaXR5IEhvc3BpdGFsLCBJbnN0aXR1dGUgb2YgTmV1cm9zY2llbmNlIGFuZCBQaHlz
aW9sb2d5IGF0IFNhaGxncmVuc2thIEFjYWRlbXksIFVuaXZlcnNpdHkgb2YgR290aGVuYnVyZywg
TW9sbmRhbCwgU3dlZGVuLiYjeEQ7TWVtb3J5IENsaW5pYywgRGVwYXJ0bWVudCBvZiBOZXVyb2xv
Z3ksIDJuZCBGYWN1bHR5IG9mIE1lZGljaW5lLCBDaGFybGVzIFVuaXZlcnNpdHkgaW4gUHJhZ3Vl
IGFuZCBNb3RvbCBVbml2ZXJzaXR5IEhvc3BpdGFsLCBQcmFndWUsIEN6ZWNoIFJlcHVibGljOyBJ
bnRlcm5hdGlvbmFsIENsaW5pY2FsIFJlc2VhcmNoIENlbnRlciwgU3QuIEFubmUmYXBvcztzIFVu
aXZlcnNpdHkgSG9zcGl0YWwsIEJybm8sIEN6ZWNoIFJlcHVibGljLiYjeEQ7RGVwYXJ0bWVudCBv
ZiBHZXJpYXRyaWNzLCBNaW5uZXNtb3R0YWduaW5nZW4sIEVza2lsc3R1bmEsIFN3ZWRlbi4mI3hE
O0xhYm9yYXRvcnkgb2YgTmV1cm9zY2llbmNlIChMSU0tMjcpLCBEZXBhcnRtZW50IGFuZCBJbnN0
aXR1dGUgb2YgUHN5Y2hpYXRyeSwgVW5pdmVyc2l0eSBvZiBTYW8gUGF1bG8sIFNhbyBQYXVsbywg
QnJhemlsLiYjeEQ7TmV1cm9sb2d5IFVuaXQsIERlcGFydG1lbnQgb2YgUGF0aG9waHlzaW9sb2d5
IGFuZCBUcmFuc3BsYW50YXRpb24sIFVuaXZlcnNpdHkgb2YgTWlsYW4sIEZvbmRhemlvbmUgQ2Em
YXBvczsgR3JhbmRhbSBJUkNDUyBPc3BlZGFsZSBQb2xpY2xpbmljbywgTWlsYW4sIEl0YWx5LiYj
eEQ7RGVwYXJ0bWVudCBvZiBQdWJsaWMgSGVhbHRoIGFuZCBDYXJpbmcgU2NpZW5jZXMsIFVwcHNh
bGEgVW5pdmVyc2l0eSwgVXBwc2FsYSwgU3dlZGVuLiYjeEQ7RGVwYXJ0bWVudCBvZiBOZXVyb2xv
Z3ksIEF0cml1bSBNZWRpY2FsIENlbnRlciBQYXJrc3RhZCwgSGVlcmxlbiwgVGhlIE5ldGhlcmxh
bmRzLiYjeEQ7RGVwYXJ0bWVudCBvZiBOZXVyb2xvZ3ksIFN0LiBFbGlzYWJldGggSG9zcGl0YWws
IFRpbGJ1cmcsIFRoZSBOZXRoZXJsYW5kcy4mI3hEO0RlcGFydG1lbnQgb2YgTW9sZWN1bGFyIE1l
ZGljaW5lLCBGYWN1bHR5IG9mIE1lZGljaW5lLCBVbml2ZXJzaXR5IG9mIExpc2JvbiwgTGlzYm9u
LCBQb3J0dWdhbC4mI3hEO0RlcGFydG1lbnQgb2YgTmV1cm9sb2d5LCBFcmFzbXVzIE1DLVVuaXZl
cnNpdHkgTWVkaWNhbCBDZW50ZXIsIFJvdHRlcmRhbSwgVGhlIE5ldGhlcmxhbmRzLiYjeEQ7UmVm
ZXJlbmNlIENlbnRlciBmb3IgQmlvbG9naWNhbCBNYXJrZXJzIG9mIERlbWVudGlhIChCSU9ERU0p
LCBJbnN0aXR1dGUgQm9ybi1CdW5nZSwgVW5pdmVyc2l0eSBvZiBBbnR3ZXJwLCBBbnR3ZXJwLCBC
ZWxnaXVtLiYjeEQ7RGVwYXJ0bWVudCBvZiBFcGlkZW1pb2xvZ3kgYW5kIEJpb3N0YXRpc3RpY3Ms
IFZVIFVuaXZlcnNpdHkgTWVkaWNhbCBDZW50ZXIsIEFtc3RlcmRhbSwgVGhlIE5ldGhlcmxhbmRz
LiYjeEQ7RGVwYXJ0bWVudCBvZiBDbGluaWNhbCBOZXVyb2NoZW1pc3RyeSwgSW5zdGl0dXRlIG9m
IE5ldXJvc2NpZW5jZSBhbmQgUGh5c2lvbG9neSwgVGhlIFNhaGxncmVuc2thIEFjYWRlbXkgYXQg
dGhlIFVuaXZlcnNpdHkgb2YgR290aGVuYnVyZywgTW9sbmRhbCBTd2VkZW4uJiN4RDtEZXBhcnRt
ZW50IG9mIENsaW5pY2FsIE5ldXJvY2hlbWlzdHJ5LCBJbnN0aXR1dGUgb2YgTmV1cm9zY2llbmNl
IGFuZCBQaHlzaW9sb2d5LCBUaGUgU2FobGdyZW5za2EgQWNhZGVteSBhdCB0aGUgVW5pdmVyc2l0
eSBvZiBHb3RoZW5idXJnLCBNb2xuZGFsIFN3ZWRlbjsgVUNMIEluc3RpdHV0ZSBvZiBOZXVyb2xv
Z3ksIERlcGFydG1lbnQgb2YgTW9sZWN1bGFyIE5ldXJvc2NpZW5jZSwgTG9uZG9uLCBVSy4mI3hE
O0FsemhlaW1lciBDZW50ZXIgYW5kIERlcGFydG1lbnQgb2YgTmV1cm9sb2d5LCBOZXVyb3NjaWVu
Y2UgQ2FtcHVzIEFtc3RlcmRhbSwgVlUgVW5pdmVyc2l0eSBNZWRpY2FsIENlbnRlciwgQW1zdGVy
ZGFtLCBUaGUgTmV0aGVybGFuZHM7IERlcGFydG1lbnQgb2YgRXBpZGVtaW9sb2d5IGFuZCBCaW9z
dGF0aXN0aWNzLCBWVSBVbml2ZXJzaXR5IE1lZGljYWwgQ2VudGVyLCBBbXN0ZXJkYW0sIFRoZSBO
ZXRoZXJsYW5kcy4mI3hEO05ldXJvY2hlbWlzdHJ5IExhYm9yYXRvcnkgYW5kIEJpb2JhbmssIERl
cGFydG1lbnQgb2YgQ2xpbmljYWwgQ2hlbWlzdHJ5LCBOZXVyb3NjaWVuY2UgQ2FtcHVzIEFtc3Rl
cmRhbSwgVlUgVW5pdmVyc2l0eSBNZWRpY2FsIENlbnRlciwgQW1zdGVyZGFtLCBUaGUgTmV0aGVy
bGFuZHMuJiN4RDtBbHpoZWltZXIgQ2VudGVyIGFuZCBEZXBhcnRtZW50IG9mIE5ldXJvbG9neSwg
TmV1cm9zY2llbmNlIENhbXB1cyBBbXN0ZXJkYW0sIFZVIFVuaXZlcnNpdHkgTWVkaWNhbCBDZW50
ZXIsIEFtc3RlcmRhbSwgVGhlIE5ldGhlcmxhbmRzLiBFbGVjdHJvbmljIGFkZHJlc3M6IHAuc2No
ZWx0ZW5zQHZ1bWMubmwuPC9hdXRoLWFkZHJlc3M+PHRpdGxlcz48dGl0bGU+UGVyZm9ybWFuY2Ug
YW5kIGNvbXBsaWNhdGlvbnMgb2YgbHVtYmFyIHB1bmN0dXJlIGluIG1lbW9yeSBjbGluaWNzOiBS
ZXN1bHRzIG9mIHRoZSBtdWx0aWNlbnRlciBsdW1iYXIgcHVuY3R1cmUgZmVhc2liaWxpdHkgc3R1
ZHk8L3RpdGxlPjxzZWNvbmRhcnktdGl0bGU+QWx6aGVpbWVycyBEZW1lbnQ8L3NlY29uZGFyeS10
aXRsZT48L3RpdGxlcz48cGVyaW9kaWNhbD48ZnVsbC10aXRsZT5BbHpoZWltZXJzIERlbWVudDwv
ZnVsbC10aXRsZT48L3BlcmlvZGljYWw+PHBhZ2VzPjE1NC0xNjM8L3BhZ2VzPjx2b2x1bWU+MTI8
L3ZvbHVtZT48bnVtYmVyPjI8L251bWJlcj48ZWRpdGlvbj4yMDE1LzA5LzE1PC9lZGl0aW9uPjxr
ZXl3b3Jkcz48a2V5d29yZD5BZ2VkPC9rZXl3b3JkPjxrZXl3b3JkPipBbWJ1bGF0b3J5IENhcmUg
RmFjaWxpdGllczwva2V5d29yZD48a2V5d29yZD5Db2duaXRpb24gRGlzb3JkZXJzL2NlcmVicm9z
cGluYWwgZmx1aWQ8L2tleXdvcmQ+PGtleXdvcmQ+RGVtZW50aWEvY2VyZWJyb3NwaW5hbCBmbHVp
ZDwva2V5d29yZD48a2V5d29yZD5GZWFzaWJpbGl0eSBTdHVkaWVzPC9rZXl3b3JkPjxrZXl3b3Jk
PkZlbWFsZTwva2V5d29yZD48a2V5d29yZD5IdW1hbnM8L2tleXdvcmQ+PGtleXdvcmQ+SW5jaWRl
bmNlPC9rZXl3b3JkPjxrZXl3b3JkPk1hbGU8L2tleXdvcmQ+PGtleXdvcmQ+TWVtb3J5LypwaHlz
aW9sb2d5PC9rZXl3b3JkPjxrZXl3b3JkPk1pZGRsZSBBZ2VkPC9rZXl3b3JkPjxrZXl3b3JkPlBv
c3QtRHVyYWwgUHVuY3R1cmUgSGVhZGFjaGUvZXBpZGVtaW9sb2d5L2V0aW9sb2d5PC9rZXl3b3Jk
PjxrZXl3b3JkPlByb3NwZWN0aXZlIFN0dWRpZXM8L2tleXdvcmQ+PGtleXdvcmQ+UmlzayBGYWN0
b3JzPC9rZXl3b3JkPjxrZXl3b3JkPlNwaW5hbCBQdW5jdHVyZS8qYWR2ZXJzZSBlZmZlY3RzL21l
dGhvZHM8L2tleXdvcmQ+PGtleXdvcmQ+QWx6aGVpbWVyJmFwb3M7cyBkaXNlYXNlPC9rZXl3b3Jk
PjxrZXl3b3JkPkNvZ25pdGl2ZSBkaXNvcmRlcnM8L2tleXdvcmQ+PGtleXdvcmQ+THVtYmFyIHB1
bmN0dXJlPC9rZXl3b3JkPjxrZXl3b3JkPk1lbW9yeSBjbGluaWM8L2tleXdvcmQ+PGtleXdvcmQ+
TXVsdGljZW50ZXIgc3R1ZHkgb24gTFAgZmVhc2liaWxpdHk8L2tleXdvcmQ+PGtleXdvcmQ+UG9z
dC1MUCBjb21wbGljYXRpb25zPC9rZXl3b3JkPjxrZXl3b3JkPlBvc3QtTFAgaGVhZGFjaGU8L2tl
eXdvcmQ+PC9rZXl3b3Jkcz48ZGF0ZXM+PHllYXI+MjAxNjwveWVhcj48cHViLWRhdGVzPjxkYXRl
PkZlYjwvZGF0ZT48L3B1Yi1kYXRlcz48L2RhdGVzPjxpc2JuPjE1NTItNTI3OSAoRWxlY3Ryb25p
YykmI3hEOzE1NTItNTI2MCAoTGlua2luZyk8L2lzYm4+PGFjY2Vzc2lvbi1udW0+MjYzNjgzMjE8
L2FjY2Vzc2lvbi1udW0+PHVybHM+PHJlbGF0ZWQtdXJscz48dXJsPmh0dHBzOi8vd3d3Lm5jYmku
bmxtLm5paC5nb3YvcHVibWVkLzI2MzY4MzIxPC91cmw+PC9yZWxhdGVkLXVybHM+PC91cmxzPjxl
bGVjdHJvbmljLXJlc291cmNlLW51bT4xMC4xMDE2L2ouamFsei4yMDE1LjA4LjAwMzwvZWxlY3Ry
b25pYy1yZXNvdXJjZS1udW0+PC9yZWNvcmQ+PC9DaXRlPjxDaXRlPjxBdXRob3I+RW5nZWxib3Jn
aHM8L0F1dGhvcj48WWVhcj4yMDE3PC9ZZWFyPjxSZWNOdW0+Nzc2PC9SZWNOdW0+PHJlY29yZD48
cmVjLW51bWJlcj43NzY8L3JlYy1udW1iZXI+PGZvcmVpZ24ta2V5cz48a2V5IGFwcD0iRU4iIGRi
LWlkPSJwcnN6c3I1YXpmcndybmVwYTBneHZkZGh4ZGU1ZnQyYTVzcHQiIHRpbWVzdGFtcD0iMTYy
MzMzMDQ4NCI+Nzc2PC9rZXk+PC9mb3JlaWduLWtleXM+PHJlZi10eXBlIG5hbWU9IkpvdXJuYWwg
QXJ0aWNsZSI+MTc8L3JlZi10eXBlPjxjb250cmlidXRvcnM+PGF1dGhvcnM+PGF1dGhvcj5Fbmdl
bGJvcmdocywgUy48L2F1dGhvcj48YXV0aG9yPk5pZW1hbnRzdmVyZHJpZXQsIEUuPC9hdXRob3I+
PGF1dGhvcj5TdHJ1eWZzLCBILjwvYXV0aG9yPjxhdXRob3I+Qmxlbm5vdywgSy48L2F1dGhvcj48
YXV0aG9yPkJyb3VucywgUi48L2F1dGhvcj48YXV0aG9yPkNvbWFiZWxsYSwgTS48L2F1dGhvcj48
YXV0aG9yPkR1am1vdmljLCBJLjwvYXV0aG9yPjxhdXRob3I+dmFuIGRlciBGbGllciwgVy48L2F1
dGhvcj48YXV0aG9yPkZyb2xpY2gsIEwuPC9hdXRob3I+PGF1dGhvcj5HYWxpbWJlcnRpLCBELjwv
YXV0aG9yPjxhdXRob3I+R25hbmFwYXZhbiwgUy48L2F1dGhvcj48YXV0aG9yPkhlbW1lciwgQi48
L2F1dGhvcj48YXV0aG9yPkhvZmYsIEUuPC9hdXRob3I+PGF1dGhvcj5Ib3J0LCBKLjwvYXV0aG9y
PjxhdXRob3I+SWFjb2JhZXVzLCBFLjwvYXV0aG9yPjxhdXRob3I+SW5nZWxzc29uLCBNLjwvYXV0
aG9yPjxhdXRob3I+SmFuIGRlIEpvbmcsIEYuPC9hdXRob3I+PGF1dGhvcj5Kb25zc29uLCBNLjwv
YXV0aG9yPjxhdXRob3I+S2hhbGlsLCBNLjwvYXV0aG9yPjxhdXRob3I+S3VobGUsIEouPC9hdXRo
b3I+PGF1dGhvcj5MbGVvLCBBLjwvYXV0aG9yPjxhdXRob3I+ZGUgTWVuZG9uY2EsIEEuPC9hdXRo
b3I+PGF1dGhvcj5Nb2xpbnVldm8sIEouIEwuPC9hdXRob3I+PGF1dGhvcj5OYWdlbHMsIEcuPC9h
dXRob3I+PGF1dGhvcj5QYXF1ZXQsIEMuPC9hdXRob3I+PGF1dGhvcj5QYXJuZXR0aSwgTC48L2F1
dGhvcj48YXV0aG9yPlJva3MsIEcuPC9hdXRob3I+PGF1dGhvcj5Sb3NhLU5ldG8sIFAuPC9hdXRo
b3I+PGF1dGhvcj5TY2hlbHRlbnMsIFAuPC9hdXRob3I+PGF1dGhvcj5Ta2Fyc2dhcmQsIEMuPC9h
dXRob3I+PGF1dGhvcj5TdG9tcnVkLCBFLjwvYXV0aG9yPjxhdXRob3I+VHVtYW5pLCBILjwvYXV0
aG9yPjxhdXRob3I+Vmlzc2VyLCBQLiBKLjwvYXV0aG9yPjxhdXRob3I+V2FsbGluLCBBLjwvYXV0
aG9yPjxhdXRob3I+V2luYmxhZCwgQi48L2F1dGhvcj48YXV0aG9yPlpldHRlcmJlcmcsIEguPC9h
dXRob3I+PGF1dGhvcj5EdWl0cywgRi48L2F1dGhvcj48YXV0aG9yPlRldW5pc3NlbiwgQy4gRS48
L2F1dGhvcj48L2F1dGhvcnM+PC9jb250cmlidXRvcnM+PGF1dGgtYWRkcmVzcz5SZWZlcmVuY2Ug
Q2VudGVyIGZvciBCaW9sb2dpY2FsIE1hcmtlcnMgb2YgRGVtZW50aWEgKEJJT0RFTSksIERlcGFy
dG1lbnQgb2YgQmlvbWVkaWNhbCBTY2llbmNlcywgSW5zdGl0dXRlIEJvcm4tQnVuZ2UsIFVuaXZl
cnNpdHkgb2YgQW50d2VycCwgQW50d2VycCwgQmVsZ2l1bS4mI3hEO0RlcGFydG1lbnQgb2YgTmV1
cm9sb2d5IGFuZCBNZW1vcnkgQ2xpbmljLCBIb3NwaXRhbCBOZXR3b3JrIEFudHdlcnAgKFpOQSkg
TWlkZGVsaGVpbSBhbmQgSG9nZSBCZXVrZW4sIEFudHdlcnAsIEJlbGdpdW0uJiN4RDtDbGluaWNh
bCBOZXVyb2NoZW1pc3RyeSBMYWJvcmF0b3J5LCBEZXBhcnRtZW50IG9mIFBzeWNoaWF0cnkgYW5k
IE5ldXJvY2hlbWlzdHJ5LCBJbnN0aXR1dGUgb2YgTmV1cm9zY2llbmNlIGFuZCBQaHlzaW9sb2d5
LCBUaGUgU2FobGdyZW5za2EgQWNhZGVteSwgVW5pdmVyc2l0eSBvZiBHb3RoZW5idXJnLCBNb2xu
ZGFsLCBTd2VkZW4uJiN4RDtEZXBhcnRtZW50IG9mIE5ldXJvbG9neSwgVW5pdmVyc2l0YWlyIFpp
ZWtlbmh1aXMgQnJ1c3NlbCAoVVogQnJ1c3NlbCksIENlbnRlciBmb3IgTmV1cm9zY2llbmNlcyAo
QzROKSwgVnJpamUgVW5pdmVyc2l0ZWl0IEJydXNzZWwgKFZVQiksIEJydXNzZWxzLCBCZWxnaXVt
LiYjeEQ7U2VydmVpIGRlIE5ldXJvbG9naWEtTmV1cm9pbW11bm9sb2dpYSwgQ2VudHJlIGQmYXBv
cztFc2NsZXJvc2kgTXVsdGlwbGUgZGUgQ2F0YWx1bnlhIChDZW1jYXQpLCBJbnN0aXR1dCBkZSBS
ZWNlY2EgVmFsbCBkJmFwb3M7SGVicm9uIChWSElSKSwgSG9zcGl0YWwgVW5pdmVyc2l0YXJpIFZh
bGwgZCZhcG9zO0hlYnJvbiwgVW5pdmVyc2l0YXQgQXV0b25vbWEgZGUgQmFyY2Vsb25hLCBCYXJj
ZWxvbmEsIFNwYWluLiYjeEQ7Q2xpbmljIG9mIE5ldXJvbG9neSwgQ2xpbmljYWwgQ2VudHJlIG9m
IFNlcmJpYSwgRGVwYXJ0bWVudCBvZiBOZXVyb2xvZ3ksIEZhY3VsdHkgb2YgTWVkaWNpbmUsIFVu
aXZlcnNpdHkgb2YgQmVsZ3JhZGUgU2Nob29sIG9mIE1lZGljaW5lLCBCZWxncmFkZSwgU2VyYmlh
LiYjeEQ7QWx6aGVpbWVyIGNlbnRlciBhbmQgRGVwYXJ0bWVudCBvZiBOZXVyb2xvZ3ksIE5ldXJv
c2NpZW5jZSBDYW1wdXMgQW1zdGVyZGFtLCBWVSBVbml2ZXJzaXR5IE1lZGljYWwgQ2VudGVyLCBB
bXN0ZXJkYW0sIFRoZSBOZXRoZXJsYW5kcy4mI3hEO0RlcGFydG1lbnQgb2YgR2VyaWF0cmljIFBz
eWNoaWF0cnksIENlbnRyYWwgSW5zdGl0dXRlIG9mIE1lbnRhbCBIZWFsdGgsIE1lZGljYWwgRmFj
dWx0eSwgTWFubmhlaW0vSGVpZGVsYmVyZyBVbml2ZXJzaXR5LCBNYW5uaGVpbSwgR2VybWFueS4m
I3hEO05ldXJvbG9neSBVbml0LCBEZXBhcnRtZW50IG9mIFBhdGhvcGh5c2lvbG9neSBhbmQgVHJh
bnNwbGFudGF0aW9uLCBVbml2ZXJzaXR5IG9mIE1pbGFuLCBGb25kYXppb25lIENhJmFwb3M7IEdy
YW5kYSwgSVJDQ1MgT3NwZWRhbGUgUG9saWNsaW5pY28sIE1pbGFuLCBJdGFseS4mI3hEO0RlcGFy
dG1lbnQgb2YgTmV1cm9zY2llbmNlIGFuZCBUcmF1bWEsIEJsaXphcmQgSW5zdGl0dXRlLCBRdWVl
biBNYXJ5IFVuaXZlcnNpdHkgb2YgTG9uZG9uLCBMb25kb24sIFVuaXRlZCBLaW5nZG9tLiYjeEQ7
RGVwYXJ0bWVudCBvZiBOZXVyb2xvZ3ksIFRlY2huaXNjaGUgVW5pdmVyc2l0YXQgTXVuY2hlbiwg
TXVuaWNoLCBHZXJtYW55LiYjeEQ7TXVuaWNoIENsdXN0ZXIgZm9yIFN5c3RlbXMgTmV1cm9sb2d5
IChTeU5lcmd5KSwgTXVuaWNoLCBHZXJtYW55LiYjeEQ7RGVwYXJ0bWVudCBvZiBOZXVyb2xvZ3ks
IEF0cml1bSBNZWRpc2NoIENlbnRydW0gUGFya3N0YWQsIEhlZXJsZW4sIFRoZSBOZXRoZXJsYW5k
cy4mI3hEO01lbW9yeSBEaXNvcmRlcnMgQ2xpbmljLCBEZXBhcnRtZW50IG9mIE5ldXJvbG9neSwg
Mm5kIEZhY3VsdHkgb2YgTWVkaWNpbmUsIENoYXJsZXMgVW5pdmVyc2l0eSBpbiBQcmFndWUgYW5k
IE1vdG9sIFVuaXZlcnNpdHkgSG9zcGl0YWwsIFByYWd1ZSwgQ3plY2ggUmVwdWJsaWMuJiN4RDtJ
bnRlcm5hdGlvbmFsIENsaW5pY2FsIFJlc2VhcmNoIENlbnRlciwgU3QuIEFubmUmYXBvcztzIFVu
aXZlcnNpdHkgSG9zcGl0YWwgQnJubywgQnJubywgQ3plY2ggUmVwdWJsaWMuJiN4RDtEZXBhcnRt
ZW50IG9mIENsaW5pY2FsIE5ldXJvc2NpZW5jZSwgS2Fyb2xpbnNrYSBJbnN0aXR1dGUsIEthcm9s
aW5za2EgVW5pdmVyc2l0eSBIb3NwaXRhbCwgU3RvY2tob2xtLCBTd2VkZW4uJiN4RDtEZXBhcnRt
ZW50IG9mIFB1YmxpYyBIZWFsdGggYW5kIENhcmluZyBTY2llbmNlcywgVXBwc2FsYSBVbml2ZXJz
aXR5LCBVcHBzYWxhLCBTd2VkZW4uJiN4RDtEZXBhcnRtZW50IG9mIE5ldXJvbG9neSwgRXJhc211
cyBNZWRpY2FsIENlbnRlciwgUm90dGVyZGFtLCBUaGUgTmV0aGVybGFuZHMuJiN4RDtNZW1vcnkg
Q2xpbmljLCBEZXBhcnRtZW50IG9mIE5ldXJvcHN5Y2hpYXRyeSwgU2FobGdyZW5za2EgVW5pdmVy
c2l0eSBIb3NwaXRhbCwgSW5zdGl0dXRlIG9mIE5ldXJvc2NpZW5jZSBhbmQgUGh5c2lvbG9neSwg
U2FobGdyZW5za2EgQWNhZGVteSwgVW5pdmVyc2l0eSBvZiBHb3RoZW5idXJnLCBNb2xuZGFsLCBT
d2VkZW4uJiN4RDtEZXBhcnRtZW50IG9mIE5ldXJvbG9neSwgTWVkaWNhbCBVbml2ZXJzaXR5IEdy
YXosIEdyYXosIEF1c3RyaWEuJiN4RDtEZXBhcnRtZW50IG9mIE5ldXJvbG9neSwgVW5pdmVyc2l0
eSBIb3NwaXRhbCBCYXNlbCwgQmFzZWwsIFN3aXR6ZXJsYW5kLiYjeEQ7TWVtb3J5IFVuaXQsIERl
cGFydG1lbnQgb2YgTmV1cm9sb2d5LCBIb3NwaXRhbCBkZSBsYSBTYW50YSBDcmV1IGkgU2FudCBQ
YXUsIEJhcmNlbG9uYSwgU3BhaW4uJiN4RDtDZW50cm8gZGUgSW52ZXN0aWdhY2lvbiBCaW9tZWRp
Y2EgZW4gUmVkIGVuIGVuZmVybWVkYWRlcyBOZXVyb2RlZ2VuZXJhdGl2YXMsIENJQkVSTkVELCBN
YWRyaWQsIFNwYWluLiYjeEQ7TGFib3JhdG9yeSBvZiBOZXVyb3NjaWVuY2VzLCBEZXBhcnRtZW50
IG9mIE1vbGVjdWxhciBNZWRpY2luZSBhbmQgRmFjdWx0eSBvZiBNZWRpY2luZSwgVW5pdmVyc2l0
eSBvZiBMaXNib24sIExpc2JvbiwgUG9ydHVnYWwuJiN4RDtBbHpoZWltZXImYXBvcztzIGRpc2Vh
c2UgYW5kIG90aGVyIGNvZ25pdGl2ZSBkaXNvcmRlcnMgdW5pdCwgTmV1cm9sb2d5IFNlcnZpY2Us
IEhvc3BpdGFsIENsaW5pYyBpIFVuaXZlcnNpdGFyaSwgSURJQkFQUywgQmFyY2Vsb25hLCBTcGFp
bi4mI3hEO0ZhY3VsdGUgZGUgUHN5Y2hvbG9naWUgZXQgZGVzIHNjaWVuY2VzIGRlIGwmYXBvcztl
ZHVjYXRpb24sIFVNb25zLCBNb25zLCBCZWxnaXVtLiYjeEQ7TmF0aW9uYWwgTVMgQ2VudGVyIE1l
bHNicm9laywgQnJ1c3NlbHMsIEJlbGdpdW0uJiN4RDtSZXNlYXJjaCBNZW1vcnkgQ2VudGVyIExh
cmlib2lzaWVyZSBIb3NwaXRhbCBVbml2ZXJzaXR5IFBhcmlzIERpZGVyb3QgSU5TRVJNVTk0Miwg
UGFyaXMsIEZyYW5jZS4mI3hEO1NlY3Rpb24gb2YgTmV1cm9sb2d5LCBDZW50cmUgZm9yIE1lbW9y
eSBEaXN0dXJiYW5jZXMsIERlcGFydG1lbnQgb2YgTWVkaWNpbmUsIFVuaXZlcnNpdHkgb2YgUGVy
dWdpYSwgUGVydWdpYSwgSXRhbHkuJiN4RDtEZXBhcnRtZW50IG9mIE5ldXJvbG9neSwgU3QgRWxp
c2FiZXRoIFppZWtlbmh1aXMsIFRpbGJ1cmcsIFRoZSBOZXRoZXJsYW5kcy4mI3hEO0RlcGFydG1l
bnRzIG9mIE5ldXJvbG9neSAmYW1wOyBOZXVyb3N1cmdlcnkgYW5kIFBzeWNoaWF0cnksIE1jR2ls
bCBDZW50cmUgZm9yIFN0dWRpZXMgaW4gQWdpbmcsIERvdWdsYXMgSG9zcGl0YWwgUmVzZWFyY2gg
Q2VudGVyLCBNY0dpbGwgVW5pdmVyc2l0eSwgTW9udHJlYWwsIENhbmFkYS4mI3hEO0RlcGFydG1l
bnRzIG9mIFBzeWNoaWF0cnksIE1jR2lsbCBDZW50cmUgZm9yIFN0dWRpZXMgaW4gQWdpbmcsIERv
dWdsYXMgSG9zcGl0YWwgUmVzZWFyY2ggQ2VudGVyLCBNY0dpbGwgVW5pdmVyc2l0eSwgTW9udHJl
YWwsIENhbmFkYS4mI3hEO0RlcGFydG1lbnQgb2YgR2VyaWF0cmljcywgS2FsbWFyIENvdW50eSBI
b3NwaXRhbCwgS2FsbWFyLCBTd2VkZW4uJiN4RDtDbGluaWNhbCBNZW1vcnkgUmVzZWFyY2ggVW5p
dCwgRGVwYXJ0bWVudCBvZiBDbGluaWNhbCBTY2llbmNlcywgTHVuZCBVbml2ZXJzaXR5LCBMdW5k
LCBTd2VkZW4uJiN4RDtDU0YgTGFib3JhdG9yeSBhbmQgTXVsdGlwbGUgU2NsZXJvc2lzIE91dHBh
dGllbnQgVW5pdCwgRGVwYXJ0bWVudCBvZiBOZXVyb2xvZ3ksIFVuaXZlcnNpdHkgb2YgVWxtLCBV
bG0sIEdlcm1hbnkuJiN4RDtOZXVyb2NoZW1pc3RyeSBMYWJvcmF0b3J5IGFuZCBCaW9iYW5rLCBE
ZXBhcnRtZW50IG9mIENsaW5pY2FsIENoZW1pc3RyeSwgTmV1cm9zY2llbmNlIENhbXB1cyBBbXN0
ZXJkYW0sIFZVIFVuaXZlcnNpdHkgTWVkaWNhbCBDZW50ZXIsIEFtc3RlcmRhbSwgVGhlIE5ldGhl
cmxhbmRzLiYjeEQ7QWx6aGVpbWVyIENlbnRyZSBMaW1idXJnLCBTY2hvb2wgZm9yIE1lbnRhbCBI
ZWFsdGggYW5kIE5ldXJvc2NpZW5jZSwgRGVwYXJ0bWVudCBvZiBQc3ljaGlhdHJ5IGFuZCBOZXVy
b3BzeWNob2xvZ3ksIE1hYXN0cmljaHQgVW5pdmVyc2l0eSwgTWFhc3RyaWNodCwgVGhlIE5ldGhl
cmxhbmRzLiYjeEQ7S2Fyb2xpbnNrYSBJbnN0aXR1dGV0LCBEZXBhcnRtZW50IG9mIE5ldXJvYmlv
bG9neSwgQ2FyZSBTY2llbmNlcyBhbmQgU29jaWV0eSAoTlZTKSwgQ2VudGVyIGZvciBBbHpoZWlt
ZXIgUmVzZWFyY2gsIERpdmlzaW9uIGZvciBOZXVyb2dlcmlhdHJpY3MsIEh1ZGRpbmdlLCBTd2Vk
ZW4uJiN4RDtVQ0wgSW5zdGl0dXRlIG9mIE5ldXJvbG9neSwgRGVwYXJ0bWVudCBvZiBNb2xlY3Vs
YXIgTmV1cm9zY2llbmNlLCBMb25kb24sIFVuaXRlZCBLaW5nZG9tLjwvYXV0aC1hZGRyZXNzPjx0
aXRsZXM+PHRpdGxlPkNvbnNlbnN1cyBndWlkZWxpbmVzIGZvciBsdW1iYXIgcHVuY3R1cmUgaW4g
cGF0aWVudHMgd2l0aCBuZXVyb2xvZ2ljYWwgZGlzZWFzZXM8L3RpdGxlPjxzZWNvbmRhcnktdGl0
bGU+QWx6aGVpbWVycyBEZW1lbnQgKEFtc3QpPC9zZWNvbmRhcnktdGl0bGU+PC90aXRsZXM+PHBl
cmlvZGljYWw+PGZ1bGwtdGl0bGU+QWx6aGVpbWVycyBEZW1lbnQgKEFtc3QpPC9mdWxsLXRpdGxl
PjwvcGVyaW9kaWNhbD48cGFnZXM+MTExLTEyNjwvcGFnZXM+PHZvbHVtZT44PC92b2x1bWU+PGVk
aXRpb24+MjAxNy8wNi8xMzwvZWRpdGlvbj48a2V5d29yZHM+PGtleXdvcmQ+QmFjayBwYWluPC9r
ZXl3b3JkPjxrZXl3b3JkPkNlcmVicm9zcGluYWwgZmx1aWQ8L2tleXdvcmQ+PGtleXdvcmQ+Q29u
c2Vuc3VzIGd1aWRlbGluZXM8L2tleXdvcmQ+PGtleXdvcmQ+RXZpZGVuY2UtYmFzZWQgZ3VpZGVs
aW5lczwva2V5d29yZD48a2V5d29yZD5IZWFkYWNoZTwva2V5d29yZD48a2V5d29yZD5MdW1iYXIg
cHVuY3R1cmU8L2tleXdvcmQ+PGtleXdvcmQ+UG9zdC1MUCBjb21wbGljYXRpb25zPC9rZXl3b3Jk
Pjwva2V5d29yZHM+PGRhdGVzPjx5ZWFyPjIwMTc8L3llYXI+PC9kYXRlcz48aXNibj4yMzUyLTg3
MjkgKFByaW50KSYjeEQ7MjM1Mi04NzI5IChMaW5raW5nKTwvaXNibj48YWNjZXNzaW9uLW51bT4y
ODYwMzc2ODwvYWNjZXNzaW9uLW51bT48dXJscz48cmVsYXRlZC11cmxzPjx1cmw+aHR0cHM6Ly93
d3cubmNiaS5ubG0ubmloLmdvdi9wdWJtZWQvMjg2MDM3Njg8L3VybD48L3JlbGF0ZWQtdXJscz48
L3VybHM+PGN1c3RvbTI+UE1DNTQ1NDA4NTwvY3VzdG9tMj48ZWxlY3Ryb25pYy1yZXNvdXJjZS1u
dW0+MTAuMTAxNi9qLmRhZG0uMjAxNy4wNC4wMDc8L2VsZWN0cm9uaWMtcmVzb3VyY2UtbnVtPjwv
cmVjb3JkPjwvQ2l0ZT48L0VuZE5vdGU+
</w:fldData>
        </w:fldChar>
      </w:r>
      <w:r w:rsidR="00BA55C0" w:rsidRPr="005214F9">
        <w:rPr>
          <w:rFonts w:asciiTheme="majorHAnsi" w:hAnsiTheme="majorHAnsi" w:cstheme="majorHAnsi"/>
        </w:rPr>
        <w:instrText xml:space="preserve"> ADDIN EN.CITE.DATA </w:instrText>
      </w:r>
      <w:r w:rsidR="00BA55C0" w:rsidRPr="005214F9">
        <w:rPr>
          <w:rFonts w:asciiTheme="majorHAnsi" w:hAnsiTheme="majorHAnsi" w:cstheme="majorHAnsi"/>
        </w:rPr>
      </w:r>
      <w:r w:rsidR="00BA55C0"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00BA55C0" w:rsidRPr="005214F9">
        <w:rPr>
          <w:rFonts w:asciiTheme="majorHAnsi" w:hAnsiTheme="majorHAnsi" w:cstheme="majorHAnsi"/>
          <w:noProof/>
          <w:vertAlign w:val="superscript"/>
        </w:rPr>
        <w:t>33,34</w:t>
      </w:r>
      <w:r w:rsidRPr="005214F9">
        <w:rPr>
          <w:rFonts w:asciiTheme="majorHAnsi" w:hAnsiTheme="majorHAnsi" w:cstheme="majorHAnsi"/>
        </w:rPr>
        <w:fldChar w:fldCharType="end"/>
      </w:r>
      <w:r w:rsidRPr="005214F9">
        <w:rPr>
          <w:rFonts w:asciiTheme="majorHAnsi" w:hAnsiTheme="majorHAnsi" w:cstheme="majorHAnsi"/>
        </w:rPr>
        <w:t xml:space="preserve">. </w:t>
      </w:r>
      <w:r w:rsidRPr="005214F9">
        <w:rPr>
          <w:rFonts w:asciiTheme="majorHAnsi" w:hAnsiTheme="majorHAnsi" w:cstheme="majorHAnsi"/>
          <w:lang w:eastAsia="zh-CN"/>
        </w:rPr>
        <w:t xml:space="preserve">The most common technique to </w:t>
      </w:r>
      <w:r w:rsidR="002D2CC5" w:rsidRPr="005214F9">
        <w:rPr>
          <w:rFonts w:asciiTheme="majorHAnsi" w:hAnsiTheme="majorHAnsi" w:cstheme="majorHAnsi"/>
          <w:lang w:eastAsia="zh-CN"/>
        </w:rPr>
        <w:t>collect</w:t>
      </w:r>
      <w:r w:rsidRPr="005214F9">
        <w:rPr>
          <w:rFonts w:asciiTheme="majorHAnsi" w:hAnsiTheme="majorHAnsi" w:cstheme="majorHAnsi"/>
          <w:lang w:eastAsia="zh-CN"/>
        </w:rPr>
        <w:t xml:space="preserve"> CSF is to perform </w:t>
      </w:r>
      <w:r w:rsidR="007E51E3">
        <w:rPr>
          <w:rFonts w:asciiTheme="majorHAnsi" w:hAnsiTheme="majorHAnsi" w:cstheme="majorHAnsi"/>
          <w:lang w:eastAsia="zh-CN"/>
        </w:rPr>
        <w:t xml:space="preserve">a </w:t>
      </w:r>
      <w:r w:rsidRPr="005214F9">
        <w:rPr>
          <w:rFonts w:asciiTheme="majorHAnsi" w:hAnsiTheme="majorHAnsi" w:cstheme="majorHAnsi"/>
          <w:lang w:eastAsia="zh-CN"/>
        </w:rPr>
        <w:t>lumbar</w:t>
      </w:r>
      <w:r w:rsidR="002D2CC5" w:rsidRPr="005214F9">
        <w:rPr>
          <w:rFonts w:asciiTheme="majorHAnsi" w:hAnsiTheme="majorHAnsi" w:cstheme="majorHAnsi"/>
          <w:lang w:eastAsia="zh-CN"/>
        </w:rPr>
        <w:t xml:space="preserve"> </w:t>
      </w:r>
      <w:r w:rsidRPr="005214F9">
        <w:rPr>
          <w:rFonts w:asciiTheme="majorHAnsi" w:hAnsiTheme="majorHAnsi" w:cstheme="majorHAnsi"/>
          <w:lang w:eastAsia="zh-CN"/>
        </w:rPr>
        <w:t>puncture. However, it</w:t>
      </w:r>
      <w:r w:rsidR="002D2CC5" w:rsidRPr="005214F9">
        <w:rPr>
          <w:rFonts w:asciiTheme="majorHAnsi" w:hAnsiTheme="majorHAnsi" w:cstheme="majorHAnsi"/>
          <w:lang w:eastAsia="zh-CN"/>
        </w:rPr>
        <w:t xml:space="preserve"> is challenging </w:t>
      </w:r>
      <w:r w:rsidRPr="005214F9">
        <w:rPr>
          <w:rFonts w:asciiTheme="majorHAnsi" w:hAnsiTheme="majorHAnsi" w:cstheme="majorHAnsi"/>
          <w:lang w:eastAsia="zh-CN"/>
        </w:rPr>
        <w:t>to collect CSF several times in a short period, as the</w:t>
      </w:r>
      <w:r w:rsidR="002D2CC5" w:rsidRPr="005214F9">
        <w:rPr>
          <w:rFonts w:asciiTheme="majorHAnsi" w:hAnsiTheme="majorHAnsi" w:cstheme="majorHAnsi"/>
          <w:lang w:eastAsia="zh-CN"/>
        </w:rPr>
        <w:t xml:space="preserve">re </w:t>
      </w:r>
      <w:r w:rsidR="00F22967" w:rsidRPr="005214F9">
        <w:rPr>
          <w:rFonts w:asciiTheme="majorHAnsi" w:hAnsiTheme="majorHAnsi" w:cstheme="majorHAnsi"/>
          <w:lang w:eastAsia="zh-CN"/>
        </w:rPr>
        <w:t>are</w:t>
      </w:r>
      <w:r w:rsidRPr="005214F9">
        <w:rPr>
          <w:rFonts w:asciiTheme="majorHAnsi" w:hAnsiTheme="majorHAnsi" w:cstheme="majorHAnsi"/>
          <w:lang w:eastAsia="zh-CN"/>
        </w:rPr>
        <w:t xml:space="preserve"> risks of CNS infection and CSF leakage due to the repeated </w:t>
      </w:r>
      <w:proofErr w:type="spellStart"/>
      <w:r w:rsidRPr="005214F9">
        <w:rPr>
          <w:rFonts w:asciiTheme="majorHAnsi" w:hAnsiTheme="majorHAnsi" w:cstheme="majorHAnsi"/>
          <w:lang w:eastAsia="zh-CN"/>
        </w:rPr>
        <w:t>dural</w:t>
      </w:r>
      <w:proofErr w:type="spellEnd"/>
      <w:r w:rsidRPr="005214F9">
        <w:rPr>
          <w:rFonts w:asciiTheme="majorHAnsi" w:hAnsiTheme="majorHAnsi" w:cstheme="majorHAnsi"/>
          <w:lang w:eastAsia="zh-CN"/>
        </w:rPr>
        <w:t xml:space="preserve"> puncture</w:t>
      </w:r>
      <w:r w:rsidR="00ED5176" w:rsidRPr="005214F9">
        <w:rPr>
          <w:rFonts w:asciiTheme="majorHAnsi" w:hAnsiTheme="majorHAnsi" w:cstheme="majorHAnsi"/>
          <w:lang w:eastAsia="zh-CN"/>
        </w:rPr>
        <w:fldChar w:fldCharType="begin">
          <w:fldData xml:space="preserve">PEVuZE5vdGU+PENpdGU+PEF1dGhvcj5Db3N0ZXJ1czwvQXV0aG9yPjxZZWFyPjIwMTg8L1llYXI+
PFJlY051bT43Nzg8L1JlY051bT48RGlzcGxheVRleHQ+PHN0eWxlIGZhY2U9InN1cGVyc2NyaXB0
Ij4zNSwzNjwvc3R5bGU+PC9EaXNwbGF5VGV4dD48cmVjb3JkPjxyZWMtbnVtYmVyPjc3ODwvcmVj
LW51bWJlcj48Zm9yZWlnbi1rZXlzPjxrZXkgYXBwPSJFTiIgZGItaWQ9InByc3pzcjVhemZyd3Ju
ZXBhMGd4dmRkaHhkZTVmdDJhNXNwdCIgdGltZXN0YW1wPSIxNjI3Mzg1NjgyIj43Nzg8L2tleT48
L2ZvcmVpZ24ta2V5cz48cmVmLXR5cGUgbmFtZT0iSm91cm5hbCBBcnRpY2xlIj4xNzwvcmVmLXR5
cGU+PGNvbnRyaWJ1dG9ycz48YXV0aG9ycz48YXV0aG9yPkNvc3RlcnVzLCBKLiBNLjwvYXV0aG9y
PjxhdXRob3I+QnJvdXdlciwgTS4gQy48L2F1dGhvcj48YXV0aG9yPnZhbiBkZSBCZWVrLCBELjwv
YXV0aG9yPjwvYXV0aG9ycz48L2NvbnRyaWJ1dG9ycz48YXV0aC1hZGRyZXNzPkRlcGFydG1lbnQg
b2YgTmV1cm9sb2d5LCBBY2FkZW1pYyBNZWRpY2FsIENlbnRlciwgVW5pdmVyc2l0eSBvZiBBbXN0
ZXJkYW0sIEFtc3RlcmRhbSBOZXVyb3NjaWVuY2UsIEFtc3RlcmRhbSwgTmV0aGVybGFuZHMuJiN4
RDtEZXBhcnRtZW50IG9mIE5ldXJvbG9neSwgQWNhZGVtaWMgTWVkaWNhbCBDZW50ZXIsIFVuaXZl
cnNpdHkgb2YgQW1zdGVyZGFtLCBBbXN0ZXJkYW0gTmV1cm9zY2llbmNlLCBBbXN0ZXJkYW0sIE5l
dGhlcmxhbmRzLiBFbGVjdHJvbmljIGFkZHJlc3M6IGQudmFuZGViZWVrQGFtYy51dmEubmwuPC9h
dXRoLWFkZHJlc3M+PHRpdGxlcz48dGl0bGU+VGVjaG5vbG9naWNhbCBhZHZhbmNlcyBhbmQgY2hh
bmdpbmcgaW5kaWNhdGlvbnMgZm9yIGx1bWJhciBwdW5jdHVyZSBpbiBuZXVyb2xvZ2ljYWwgZGlz
b3JkZXJzPC90aXRsZT48c2Vjb25kYXJ5LXRpdGxlPkxhbmNldCBOZXVyb2w8L3NlY29uZGFyeS10
aXRsZT48L3RpdGxlcz48cGVyaW9kaWNhbD48ZnVsbC10aXRsZT5MYW5jZXQgTmV1cm9sPC9mdWxs
LXRpdGxlPjwvcGVyaW9kaWNhbD48cGFnZXM+MjY4LTI3ODwvcGFnZXM+PHZvbHVtZT4xNzwvdm9s
dW1lPjxudW1iZXI+MzwvbnVtYmVyPjxlZGl0aW9uPjIwMTgvMDIvMTg8L2VkaXRpb24+PGtleXdv
cmRzPjxrZXl3b3JkPkh1bWFuczwva2V5d29yZD48a2V5d29yZD5OZXJ2b3VzIFN5c3RlbSBEaXNl
YXNlcy9jZXJlYnJvc3BpbmFsIGZsdWlkLypkaWFnbm9zaXMvZHJ1ZyB0aGVyYXB5PC9rZXl3b3Jk
PjxrZXl3b3JkPk9saWdvbnVjbGVvdGlkZXMsIEFudGlzZW5zZS90aGVyYXBldXRpYyB1c2U8L2tl
eXdvcmQ+PGtleXdvcmQ+U3BpbmFsIFB1bmN0dXJlL2luc3RydW1lbnRhdGlvbi8qbWV0aG9kczwv
a2V5d29yZD48L2tleXdvcmRzPjxkYXRlcz48eWVhcj4yMDE4PC95ZWFyPjxwdWItZGF0ZXM+PGRh
dGU+TWFyPC9kYXRlPjwvcHViLWRhdGVzPjwvZGF0ZXM+PGlzYm4+MTQ3NC00NDY1IChFbGVjdHJv
bmljKSYjeEQ7MTQ3NC00NDIyIChMaW5raW5nKTwvaXNibj48YWNjZXNzaW9uLW51bT4yOTQ1MjY4
NjwvYWNjZXNzaW9uLW51bT48dXJscz48cmVsYXRlZC11cmxzPjx1cmw+aHR0cHM6Ly93d3cubmNi
aS5ubG0ubmloLmdvdi9wdWJtZWQvMjk0NTI2ODY8L3VybD48L3JlbGF0ZWQtdXJscz48L3VybHM+
PGVsZWN0cm9uaWMtcmVzb3VyY2UtbnVtPjEwLjEwMTYvUzE0NzQtNDQyMigxOCkzMDAzMy00PC9l
bGVjdHJvbmljLXJlc291cmNlLW51bT48L3JlY29yZD48L0NpdGU+PENpdGU+PEF1dGhvcj5XYW5n
PC9BdXRob3I+PFllYXI+MjAxNTwvWWVhcj48UmVjTnVtPjc3OTwvUmVjTnVtPjxyZWNvcmQ+PHJl
Yy1udW1iZXI+Nzc5PC9yZWMtbnVtYmVyPjxmb3JlaWduLWtleXM+PGtleSBhcHA9IkVOIiBkYi1p
ZD0icHJzenNyNWF6ZnJ3cm5lcGEwZ3h2ZGRoeGRlNWZ0MmE1c3B0IiB0aW1lc3RhbXA9IjE2Mjcz
ODYxODEiPjc3OTwva2V5PjwvZm9yZWlnbi1rZXlzPjxyZWYtdHlwZSBuYW1lPSJKb3VybmFsIEFy
dGljbGUiPjE3PC9yZWYtdHlwZT48Y29udHJpYnV0b3JzPjxhdXRob3JzPjxhdXRob3I+V2FuZywg
WS4gRi48L2F1dGhvcj48YXV0aG9yPkZ1aCwgSi4gTC48L2F1dGhvcj48YXV0aG9yPkxpcm5nLCBK
LiBGLjwvYXV0aG9yPjxhdXRob3I+Q2hlbiwgUy4gUC48L2F1dGhvcj48YXV0aG9yPkhzZXUsIFMu
IFMuPC9hdXRob3I+PGF1dGhvcj5XdSwgSi4gQy48L2F1dGhvcj48YXV0aG9yPldhbmcsIFMuIEou
PC9hdXRob3I+PC9hdXRob3JzPjwvY29udHJpYnV0b3JzPjxhdXRoLWFkZHJlc3M+MSBJbnN0aXR1
dGUgb2YgQ2xpbmljYWwgTWVkaWNpbmUsIE5hdGlvbmFsIFlhbmctTWluZyBVbml2ZXJzaXR5IFNj
aG9vbCBvZiBNZWRpY2luZSwgTm8uIDE1NSwgU2VjLiAyLCBMaS1Ob25nIFN0cmVldCwgVGFpcGVp
LCAxMTIxNywgVGFpd2FuIDIgRmFjdWx0eSBvZiBNZWRpY2luZSwgTmF0aW9uYWwgWWFuZy1NaW5n
IFVuaXZlcnNpdHkgU2Nob29sIG9mIE1lZGljaW5lLCBOby4gMTU1LCBTZWMuIDIsIExpLU5vbmcg
U3RyZWV0LCBUYWlwZWksIDExMjE3LCBUYWl3YW4gMyBEZXBhcnRtZW50IG9mIE5ldXJvbG9neSwg
TmV1cm9sb2dpY2FsIEluc3RpdHV0ZSwgVGFpcGVpIFZldGVyYW5zIEdlbmVyYWwgSG9zcGl0YWws
IE5vLiAyMDEsIFNlYy4gMiwgU2hpLVBhaSBSb2FkLCBUYWlwZWksIDExMjE3LCBUYWl3YW4uJiN4
RDsyIEZhY3VsdHkgb2YgTWVkaWNpbmUsIE5hdGlvbmFsIFlhbmctTWluZyBVbml2ZXJzaXR5IFNj
aG9vbCBvZiBNZWRpY2luZSwgTm8uIDE1NSwgU2VjLiAyLCBMaS1Ob25nIFN0cmVldCwgVGFpcGVp
LCAxMTIxNywgVGFpd2FuIDMgRGVwYXJ0bWVudCBvZiBOZXVyb2xvZ3ksIE5ldXJvbG9naWNhbCBJ
bnN0aXR1dGUsIFRhaXBlaSBWZXRlcmFucyBHZW5lcmFsIEhvc3BpdGFsLCBOby4gMjAxLCBTZWMu
IDIsIFNoaS1QYWkgUm9hZCwgVGFpcGVpLCAxMTIxNywgVGFpd2FuLiYjeEQ7MiBGYWN1bHR5IG9m
IE1lZGljaW5lLCBOYXRpb25hbCBZYW5nLU1pbmcgVW5pdmVyc2l0eSBTY2hvb2wgb2YgTWVkaWNp
bmUsIE5vLiAxNTUsIFNlYy4gMiwgTGktTm9uZyBTdHJlZXQsIFRhaXBlaSwgMTEyMTcsIFRhaXdh
biA0IERlcGFydG1lbnQgb2YgUmFkaW9sb2d5LCBUYWlwZWkgVmV0ZXJhbnMgR2VuZXJhbCBIb3Nw
aXRhbCwgTm8uIDIwMSwgU2VjLiAyLCBTaGktUGFpIFJvYWQsIFRhaXBlaSwgMTEyMTcsIFRhaXdh
bi4mI3hEOzIgRmFjdWx0eSBvZiBNZWRpY2luZSwgTmF0aW9uYWwgWWFuZy1NaW5nIFVuaXZlcnNp
dHkgU2Nob29sIG9mIE1lZGljaW5lLCBOby4gMTU1LCBTZWMuIDIsIExpLU5vbmcgU3RyZWV0LCBU
YWlwZWksIDExMjE3LCBUYWl3YW4gNSBEZXBhcnRtZW50IG9mIEFuYWVzdGhlc2lvbG9neSwgVGFp
cGVpIFZldGVyYW5zIEdlbmVyYWwgSG9zcGl0YWwsIE5vLiAyMDEsIFNlYy4gMiwgU2hpLVBhaSBS
b2FkLCBUYWlwZWksIDExMjE3LCBUYWl3YW4uJiN4RDsxIEluc3RpdHV0ZSBvZiBDbGluaWNhbCBN
ZWRpY2luZSwgTmF0aW9uYWwgWWFuZy1NaW5nIFVuaXZlcnNpdHkgU2Nob29sIG9mIE1lZGljaW5l
LCBOby4gMTU1LCBTZWMuIDIsIExpLU5vbmcgU3RyZWV0LCBUYWlwZWksIDExMjE3LCBUYWl3YW4u
JiN4RDsyIEZhY3VsdHkgb2YgTWVkaWNpbmUsIE5hdGlvbmFsIFlhbmctTWluZyBVbml2ZXJzaXR5
IFNjaG9vbCBvZiBNZWRpY2luZSwgTm8uIDE1NSwgU2VjLiAyLCBMaS1Ob25nIFN0cmVldCwgVGFp
cGVpLCAxMTIxNywgVGFpd2FuIDMgRGVwYXJ0bWVudCBvZiBOZXVyb2xvZ3ksIE5ldXJvbG9naWNh
bCBJbnN0aXR1dGUsIFRhaXBlaSBWZXRlcmFucyBHZW5lcmFsIEhvc3BpdGFsLCBOby4gMjAxLCBT
ZWMuIDIsIFNoaS1QYWkgUm9hZCwgVGFpcGVpLCAxMTIxNywgVGFpd2FuIDYgSW5zdGl0dXRlIG9m
IEJyYWluIFNjaWVuY2UsIE5hdGlvbmFsIFlhbmctTWluZyBVbml2ZXJzaXR5IFNjaG9vbCBvZiBN
ZWRpY2luZSwgTm8uIDE1NSwgU2VjLiAyLCBMaS1Ob25nIFN0cmVldCwgVGFpcGVpLCAxMTIxNywg
VGFpd2FuIHNqd2FuZ0B2Z2h0cGUuZ292LnR3LjwvYXV0aC1hZGRyZXNzPjx0aXRsZXM+PHRpdGxl
PkNlcmVicm9zcGluYWwgZmx1aWQgbGVha2FnZSBhbmQgaGVhZGFjaGUgYWZ0ZXIgbHVtYmFyIHB1
bmN0dXJlOiBhIHByb3NwZWN0aXZlIG5vbi1pbnZhc2l2ZSBpbWFnaW5nIHN0dWR5PC90aXRsZT48
c2Vjb25kYXJ5LXRpdGxlPkJyYWluPC9zZWNvbmRhcnktdGl0bGU+PC90aXRsZXM+PHBlcmlvZGlj
YWw+PGZ1bGwtdGl0bGU+QnJhaW48L2Z1bGwtdGl0bGU+PC9wZXJpb2RpY2FsPjxwYWdlcz4xNDky
LTg8L3BhZ2VzPjx2b2x1bWU+MTM4PC92b2x1bWU+PG51bWJlcj5QdCA2PC9udW1iZXI+PGVkaXRp
b24+MjAxNS8wMi8xODwvZWRpdGlvbj48a2V5d29yZHM+PGtleXdvcmQ+Qmxvb2QgUGF0Y2gsIEVw
aWR1cmFsPC9rZXl3b3JkPjxrZXl3b3JkPkNlcmVicm9zcGluYWwgRmx1aWQgTGVhay9jb21wbGlj
YXRpb25zLypldGlvbG9neS8qcGF0aG9sb2d5PC9rZXl3b3JkPjxrZXl3b3JkPkZlbWFsZTwva2V5
d29yZD48a2V5d29yZD5IdW1hbnM8L2tleXdvcmQ+PGtleXdvcmQ+TWFnbmV0aWMgUmVzb25hbmNl
IEltYWdpbmc8L2tleXdvcmQ+PGtleXdvcmQ+TWFsZTwva2V5d29yZD48a2V5d29yZD5NaWRkbGUg
QWdlZDwva2V5d29yZD48a2V5d29yZD5Qb3N0LUR1cmFsIFB1bmN0dXJlIEhlYWRhY2hlL2NvbXBs
aWNhdGlvbnMvKmV0aW9sb2d5LypwYXRob2xvZ3k8L2tleXdvcmQ+PGtleXdvcmQ+UHJvc3BlY3Rp
dmUgU3R1ZGllczwva2V5d29yZD48a2V5d29yZD5TcGluYWwgUHVuY3R1cmUvKmFkdmVyc2UgZWZm
ZWN0czwva2V5d29yZD48a2V5d29yZD5jZXJlYnJvc3BpbmFsIGZsdWlkIGxlYWthZ2U8L2tleXdv
cmQ+PGtleXdvcmQ+bWFnbmV0aWMgcmVzb25hbmNlIG15ZWxvZ3JhcGh5PC9rZXl3b3JkPjxrZXl3
b3JkPnBvc3QtZHVyYWwgcHVuY3R1cmUgaGVhZGFjaGU8L2tleXdvcmQ+PGtleXdvcmQ+c3BvbnRh
bmVvdXMgaW50cmFjcmFuaWFsIGh5cG90ZW5zaW9uPC9rZXl3b3JkPjwva2V5d29yZHM+PGRhdGVz
Pjx5ZWFyPjIwMTU8L3llYXI+PHB1Yi1kYXRlcz48ZGF0ZT5KdW48L2RhdGU+PC9wdWItZGF0ZXM+
PC9kYXRlcz48aXNibj4xNDYwLTIxNTYgKEVsZWN0cm9uaWMpJiN4RDswMDA2LTg5NTAgKExpbmtp
bmcpPC9pc2JuPjxhY2Nlc3Npb24tbnVtPjI1Njg4MDc3PC9hY2Nlc3Npb24tbnVtPjx1cmxzPjxy
ZWxhdGVkLXVybHM+PHVybD5odHRwczovL3d3dy5uY2JpLm5sbS5uaWguZ292L3B1Ym1lZC8yNTY4
ODA3NzwvdXJsPjwvcmVsYXRlZC11cmxzPjwvdXJscz48Y3VzdG9tMj5QTUM0NjE0MTIxPC9jdXN0
b20yPjxlbGVjdHJvbmljLXJlc291cmNlLW51bT4xMC4xMDkzL2JyYWluL2F3djAxNjwvZWxlY3Ry
b25pYy1yZXNvdXJjZS1udW0+PC9yZWNvcmQ+PC9DaXRlPjwvRW5kTm90ZT5=
</w:fldData>
        </w:fldChar>
      </w:r>
      <w:r w:rsidR="007575B8" w:rsidRPr="005214F9">
        <w:rPr>
          <w:rFonts w:asciiTheme="majorHAnsi" w:hAnsiTheme="majorHAnsi" w:cstheme="majorHAnsi"/>
          <w:lang w:eastAsia="zh-CN"/>
        </w:rPr>
        <w:instrText xml:space="preserve"> ADDIN EN.CITE </w:instrText>
      </w:r>
      <w:r w:rsidR="007575B8" w:rsidRPr="005214F9">
        <w:rPr>
          <w:rFonts w:asciiTheme="majorHAnsi" w:hAnsiTheme="majorHAnsi" w:cstheme="majorHAnsi"/>
          <w:lang w:eastAsia="zh-CN"/>
        </w:rPr>
        <w:fldChar w:fldCharType="begin">
          <w:fldData xml:space="preserve">PEVuZE5vdGU+PENpdGU+PEF1dGhvcj5Db3N0ZXJ1czwvQXV0aG9yPjxZZWFyPjIwMTg8L1llYXI+
PFJlY051bT43Nzg8L1JlY051bT48RGlzcGxheVRleHQ+PHN0eWxlIGZhY2U9InN1cGVyc2NyaXB0
Ij4zNSwzNjwvc3R5bGU+PC9EaXNwbGF5VGV4dD48cmVjb3JkPjxyZWMtbnVtYmVyPjc3ODwvcmVj
LW51bWJlcj48Zm9yZWlnbi1rZXlzPjxrZXkgYXBwPSJFTiIgZGItaWQ9InByc3pzcjVhemZyd3Ju
ZXBhMGd4dmRkaHhkZTVmdDJhNXNwdCIgdGltZXN0YW1wPSIxNjI3Mzg1NjgyIj43Nzg8L2tleT48
L2ZvcmVpZ24ta2V5cz48cmVmLXR5cGUgbmFtZT0iSm91cm5hbCBBcnRpY2xlIj4xNzwvcmVmLXR5
cGU+PGNvbnRyaWJ1dG9ycz48YXV0aG9ycz48YXV0aG9yPkNvc3RlcnVzLCBKLiBNLjwvYXV0aG9y
PjxhdXRob3I+QnJvdXdlciwgTS4gQy48L2F1dGhvcj48YXV0aG9yPnZhbiBkZSBCZWVrLCBELjwv
YXV0aG9yPjwvYXV0aG9ycz48L2NvbnRyaWJ1dG9ycz48YXV0aC1hZGRyZXNzPkRlcGFydG1lbnQg
b2YgTmV1cm9sb2d5LCBBY2FkZW1pYyBNZWRpY2FsIENlbnRlciwgVW5pdmVyc2l0eSBvZiBBbXN0
ZXJkYW0sIEFtc3RlcmRhbSBOZXVyb3NjaWVuY2UsIEFtc3RlcmRhbSwgTmV0aGVybGFuZHMuJiN4
RDtEZXBhcnRtZW50IG9mIE5ldXJvbG9neSwgQWNhZGVtaWMgTWVkaWNhbCBDZW50ZXIsIFVuaXZl
cnNpdHkgb2YgQW1zdGVyZGFtLCBBbXN0ZXJkYW0gTmV1cm9zY2llbmNlLCBBbXN0ZXJkYW0sIE5l
dGhlcmxhbmRzLiBFbGVjdHJvbmljIGFkZHJlc3M6IGQudmFuZGViZWVrQGFtYy51dmEubmwuPC9h
dXRoLWFkZHJlc3M+PHRpdGxlcz48dGl0bGU+VGVjaG5vbG9naWNhbCBhZHZhbmNlcyBhbmQgY2hh
bmdpbmcgaW5kaWNhdGlvbnMgZm9yIGx1bWJhciBwdW5jdHVyZSBpbiBuZXVyb2xvZ2ljYWwgZGlz
b3JkZXJzPC90aXRsZT48c2Vjb25kYXJ5LXRpdGxlPkxhbmNldCBOZXVyb2w8L3NlY29uZGFyeS10
aXRsZT48L3RpdGxlcz48cGVyaW9kaWNhbD48ZnVsbC10aXRsZT5MYW5jZXQgTmV1cm9sPC9mdWxs
LXRpdGxlPjwvcGVyaW9kaWNhbD48cGFnZXM+MjY4LTI3ODwvcGFnZXM+PHZvbHVtZT4xNzwvdm9s
dW1lPjxudW1iZXI+MzwvbnVtYmVyPjxlZGl0aW9uPjIwMTgvMDIvMTg8L2VkaXRpb24+PGtleXdv
cmRzPjxrZXl3b3JkPkh1bWFuczwva2V5d29yZD48a2V5d29yZD5OZXJ2b3VzIFN5c3RlbSBEaXNl
YXNlcy9jZXJlYnJvc3BpbmFsIGZsdWlkLypkaWFnbm9zaXMvZHJ1ZyB0aGVyYXB5PC9rZXl3b3Jk
PjxrZXl3b3JkPk9saWdvbnVjbGVvdGlkZXMsIEFudGlzZW5zZS90aGVyYXBldXRpYyB1c2U8L2tl
eXdvcmQ+PGtleXdvcmQ+U3BpbmFsIFB1bmN0dXJlL2luc3RydW1lbnRhdGlvbi8qbWV0aG9kczwv
a2V5d29yZD48L2tleXdvcmRzPjxkYXRlcz48eWVhcj4yMDE4PC95ZWFyPjxwdWItZGF0ZXM+PGRh
dGU+TWFyPC9kYXRlPjwvcHViLWRhdGVzPjwvZGF0ZXM+PGlzYm4+MTQ3NC00NDY1IChFbGVjdHJv
bmljKSYjeEQ7MTQ3NC00NDIyIChMaW5raW5nKTwvaXNibj48YWNjZXNzaW9uLW51bT4yOTQ1MjY4
NjwvYWNjZXNzaW9uLW51bT48dXJscz48cmVsYXRlZC11cmxzPjx1cmw+aHR0cHM6Ly93d3cubmNi
aS5ubG0ubmloLmdvdi9wdWJtZWQvMjk0NTI2ODY8L3VybD48L3JlbGF0ZWQtdXJscz48L3VybHM+
PGVsZWN0cm9uaWMtcmVzb3VyY2UtbnVtPjEwLjEwMTYvUzE0NzQtNDQyMigxOCkzMDAzMy00PC9l
bGVjdHJvbmljLXJlc291cmNlLW51bT48L3JlY29yZD48L0NpdGU+PENpdGU+PEF1dGhvcj5XYW5n
PC9BdXRob3I+PFllYXI+MjAxNTwvWWVhcj48UmVjTnVtPjc3OTwvUmVjTnVtPjxyZWNvcmQ+PHJl
Yy1udW1iZXI+Nzc5PC9yZWMtbnVtYmVyPjxmb3JlaWduLWtleXM+PGtleSBhcHA9IkVOIiBkYi1p
ZD0icHJzenNyNWF6ZnJ3cm5lcGEwZ3h2ZGRoeGRlNWZ0MmE1c3B0IiB0aW1lc3RhbXA9IjE2Mjcz
ODYxODEiPjc3OTwva2V5PjwvZm9yZWlnbi1rZXlzPjxyZWYtdHlwZSBuYW1lPSJKb3VybmFsIEFy
dGljbGUiPjE3PC9yZWYtdHlwZT48Y29udHJpYnV0b3JzPjxhdXRob3JzPjxhdXRob3I+V2FuZywg
WS4gRi48L2F1dGhvcj48YXV0aG9yPkZ1aCwgSi4gTC48L2F1dGhvcj48YXV0aG9yPkxpcm5nLCBK
LiBGLjwvYXV0aG9yPjxhdXRob3I+Q2hlbiwgUy4gUC48L2F1dGhvcj48YXV0aG9yPkhzZXUsIFMu
IFMuPC9hdXRob3I+PGF1dGhvcj5XdSwgSi4gQy48L2F1dGhvcj48YXV0aG9yPldhbmcsIFMuIEou
PC9hdXRob3I+PC9hdXRob3JzPjwvY29udHJpYnV0b3JzPjxhdXRoLWFkZHJlc3M+MSBJbnN0aXR1
dGUgb2YgQ2xpbmljYWwgTWVkaWNpbmUsIE5hdGlvbmFsIFlhbmctTWluZyBVbml2ZXJzaXR5IFNj
aG9vbCBvZiBNZWRpY2luZSwgTm8uIDE1NSwgU2VjLiAyLCBMaS1Ob25nIFN0cmVldCwgVGFpcGVp
LCAxMTIxNywgVGFpd2FuIDIgRmFjdWx0eSBvZiBNZWRpY2luZSwgTmF0aW9uYWwgWWFuZy1NaW5n
IFVuaXZlcnNpdHkgU2Nob29sIG9mIE1lZGljaW5lLCBOby4gMTU1LCBTZWMuIDIsIExpLU5vbmcg
U3RyZWV0LCBUYWlwZWksIDExMjE3LCBUYWl3YW4gMyBEZXBhcnRtZW50IG9mIE5ldXJvbG9neSwg
TmV1cm9sb2dpY2FsIEluc3RpdHV0ZSwgVGFpcGVpIFZldGVyYW5zIEdlbmVyYWwgSG9zcGl0YWws
IE5vLiAyMDEsIFNlYy4gMiwgU2hpLVBhaSBSb2FkLCBUYWlwZWksIDExMjE3LCBUYWl3YW4uJiN4
RDsyIEZhY3VsdHkgb2YgTWVkaWNpbmUsIE5hdGlvbmFsIFlhbmctTWluZyBVbml2ZXJzaXR5IFNj
aG9vbCBvZiBNZWRpY2luZSwgTm8uIDE1NSwgU2VjLiAyLCBMaS1Ob25nIFN0cmVldCwgVGFpcGVp
LCAxMTIxNywgVGFpd2FuIDMgRGVwYXJ0bWVudCBvZiBOZXVyb2xvZ3ksIE5ldXJvbG9naWNhbCBJ
bnN0aXR1dGUsIFRhaXBlaSBWZXRlcmFucyBHZW5lcmFsIEhvc3BpdGFsLCBOby4gMjAxLCBTZWMu
IDIsIFNoaS1QYWkgUm9hZCwgVGFpcGVpLCAxMTIxNywgVGFpd2FuLiYjeEQ7MiBGYWN1bHR5IG9m
IE1lZGljaW5lLCBOYXRpb25hbCBZYW5nLU1pbmcgVW5pdmVyc2l0eSBTY2hvb2wgb2YgTWVkaWNp
bmUsIE5vLiAxNTUsIFNlYy4gMiwgTGktTm9uZyBTdHJlZXQsIFRhaXBlaSwgMTEyMTcsIFRhaXdh
biA0IERlcGFydG1lbnQgb2YgUmFkaW9sb2d5LCBUYWlwZWkgVmV0ZXJhbnMgR2VuZXJhbCBIb3Nw
aXRhbCwgTm8uIDIwMSwgU2VjLiAyLCBTaGktUGFpIFJvYWQsIFRhaXBlaSwgMTEyMTcsIFRhaXdh
bi4mI3hEOzIgRmFjdWx0eSBvZiBNZWRpY2luZSwgTmF0aW9uYWwgWWFuZy1NaW5nIFVuaXZlcnNp
dHkgU2Nob29sIG9mIE1lZGljaW5lLCBOby4gMTU1LCBTZWMuIDIsIExpLU5vbmcgU3RyZWV0LCBU
YWlwZWksIDExMjE3LCBUYWl3YW4gNSBEZXBhcnRtZW50IG9mIEFuYWVzdGhlc2lvbG9neSwgVGFp
cGVpIFZldGVyYW5zIEdlbmVyYWwgSG9zcGl0YWwsIE5vLiAyMDEsIFNlYy4gMiwgU2hpLVBhaSBS
b2FkLCBUYWlwZWksIDExMjE3LCBUYWl3YW4uJiN4RDsxIEluc3RpdHV0ZSBvZiBDbGluaWNhbCBN
ZWRpY2luZSwgTmF0aW9uYWwgWWFuZy1NaW5nIFVuaXZlcnNpdHkgU2Nob29sIG9mIE1lZGljaW5l
LCBOby4gMTU1LCBTZWMuIDIsIExpLU5vbmcgU3RyZWV0LCBUYWlwZWksIDExMjE3LCBUYWl3YW4u
JiN4RDsyIEZhY3VsdHkgb2YgTWVkaWNpbmUsIE5hdGlvbmFsIFlhbmctTWluZyBVbml2ZXJzaXR5
IFNjaG9vbCBvZiBNZWRpY2luZSwgTm8uIDE1NSwgU2VjLiAyLCBMaS1Ob25nIFN0cmVldCwgVGFp
cGVpLCAxMTIxNywgVGFpd2FuIDMgRGVwYXJ0bWVudCBvZiBOZXVyb2xvZ3ksIE5ldXJvbG9naWNh
bCBJbnN0aXR1dGUsIFRhaXBlaSBWZXRlcmFucyBHZW5lcmFsIEhvc3BpdGFsLCBOby4gMjAxLCBT
ZWMuIDIsIFNoaS1QYWkgUm9hZCwgVGFpcGVpLCAxMTIxNywgVGFpd2FuIDYgSW5zdGl0dXRlIG9m
IEJyYWluIFNjaWVuY2UsIE5hdGlvbmFsIFlhbmctTWluZyBVbml2ZXJzaXR5IFNjaG9vbCBvZiBN
ZWRpY2luZSwgTm8uIDE1NSwgU2VjLiAyLCBMaS1Ob25nIFN0cmVldCwgVGFpcGVpLCAxMTIxNywg
VGFpd2FuIHNqd2FuZ0B2Z2h0cGUuZ292LnR3LjwvYXV0aC1hZGRyZXNzPjx0aXRsZXM+PHRpdGxl
PkNlcmVicm9zcGluYWwgZmx1aWQgbGVha2FnZSBhbmQgaGVhZGFjaGUgYWZ0ZXIgbHVtYmFyIHB1
bmN0dXJlOiBhIHByb3NwZWN0aXZlIG5vbi1pbnZhc2l2ZSBpbWFnaW5nIHN0dWR5PC90aXRsZT48
c2Vjb25kYXJ5LXRpdGxlPkJyYWluPC9zZWNvbmRhcnktdGl0bGU+PC90aXRsZXM+PHBlcmlvZGlj
YWw+PGZ1bGwtdGl0bGU+QnJhaW48L2Z1bGwtdGl0bGU+PC9wZXJpb2RpY2FsPjxwYWdlcz4xNDky
LTg8L3BhZ2VzPjx2b2x1bWU+MTM4PC92b2x1bWU+PG51bWJlcj5QdCA2PC9udW1iZXI+PGVkaXRp
b24+MjAxNS8wMi8xODwvZWRpdGlvbj48a2V5d29yZHM+PGtleXdvcmQ+Qmxvb2QgUGF0Y2gsIEVw
aWR1cmFsPC9rZXl3b3JkPjxrZXl3b3JkPkNlcmVicm9zcGluYWwgRmx1aWQgTGVhay9jb21wbGlj
YXRpb25zLypldGlvbG9neS8qcGF0aG9sb2d5PC9rZXl3b3JkPjxrZXl3b3JkPkZlbWFsZTwva2V5
d29yZD48a2V5d29yZD5IdW1hbnM8L2tleXdvcmQ+PGtleXdvcmQ+TWFnbmV0aWMgUmVzb25hbmNl
IEltYWdpbmc8L2tleXdvcmQ+PGtleXdvcmQ+TWFsZTwva2V5d29yZD48a2V5d29yZD5NaWRkbGUg
QWdlZDwva2V5d29yZD48a2V5d29yZD5Qb3N0LUR1cmFsIFB1bmN0dXJlIEhlYWRhY2hlL2NvbXBs
aWNhdGlvbnMvKmV0aW9sb2d5LypwYXRob2xvZ3k8L2tleXdvcmQ+PGtleXdvcmQ+UHJvc3BlY3Rp
dmUgU3R1ZGllczwva2V5d29yZD48a2V5d29yZD5TcGluYWwgUHVuY3R1cmUvKmFkdmVyc2UgZWZm
ZWN0czwva2V5d29yZD48a2V5d29yZD5jZXJlYnJvc3BpbmFsIGZsdWlkIGxlYWthZ2U8L2tleXdv
cmQ+PGtleXdvcmQ+bWFnbmV0aWMgcmVzb25hbmNlIG15ZWxvZ3JhcGh5PC9rZXl3b3JkPjxrZXl3
b3JkPnBvc3QtZHVyYWwgcHVuY3R1cmUgaGVhZGFjaGU8L2tleXdvcmQ+PGtleXdvcmQ+c3BvbnRh
bmVvdXMgaW50cmFjcmFuaWFsIGh5cG90ZW5zaW9uPC9rZXl3b3JkPjwva2V5d29yZHM+PGRhdGVz
Pjx5ZWFyPjIwMTU8L3llYXI+PHB1Yi1kYXRlcz48ZGF0ZT5KdW48L2RhdGU+PC9wdWItZGF0ZXM+
PC9kYXRlcz48aXNibj4xNDYwLTIxNTYgKEVsZWN0cm9uaWMpJiN4RDswMDA2LTg5NTAgKExpbmtp
bmcpPC9pc2JuPjxhY2Nlc3Npb24tbnVtPjI1Njg4MDc3PC9hY2Nlc3Npb24tbnVtPjx1cmxzPjxy
ZWxhdGVkLXVybHM+PHVybD5odHRwczovL3d3dy5uY2JpLm5sbS5uaWguZ292L3B1Ym1lZC8yNTY4
ODA3NzwvdXJsPjwvcmVsYXRlZC11cmxzPjwvdXJscz48Y3VzdG9tMj5QTUM0NjE0MTIxPC9jdXN0
b20yPjxlbGVjdHJvbmljLXJlc291cmNlLW51bT4xMC4xMDkzL2JyYWluL2F3djAxNjwvZWxlY3Ry
b25pYy1yZXNvdXJjZS1udW0+PC9yZWNvcmQ+PC9DaXRlPjwvRW5kTm90ZT5=
</w:fldData>
        </w:fldChar>
      </w:r>
      <w:r w:rsidR="007575B8" w:rsidRPr="005214F9">
        <w:rPr>
          <w:rFonts w:asciiTheme="majorHAnsi" w:hAnsiTheme="majorHAnsi" w:cstheme="majorHAnsi"/>
          <w:lang w:eastAsia="zh-CN"/>
        </w:rPr>
        <w:instrText xml:space="preserve"> ADDIN EN.CITE.DATA </w:instrText>
      </w:r>
      <w:r w:rsidR="007575B8" w:rsidRPr="005214F9">
        <w:rPr>
          <w:rFonts w:asciiTheme="majorHAnsi" w:hAnsiTheme="majorHAnsi" w:cstheme="majorHAnsi"/>
          <w:lang w:eastAsia="zh-CN"/>
        </w:rPr>
      </w:r>
      <w:r w:rsidR="007575B8" w:rsidRPr="005214F9">
        <w:rPr>
          <w:rFonts w:asciiTheme="majorHAnsi" w:hAnsiTheme="majorHAnsi" w:cstheme="majorHAnsi"/>
          <w:lang w:eastAsia="zh-CN"/>
        </w:rPr>
        <w:fldChar w:fldCharType="end"/>
      </w:r>
      <w:r w:rsidR="00ED5176" w:rsidRPr="005214F9">
        <w:rPr>
          <w:rFonts w:asciiTheme="majorHAnsi" w:hAnsiTheme="majorHAnsi" w:cstheme="majorHAnsi"/>
          <w:lang w:eastAsia="zh-CN"/>
        </w:rPr>
      </w:r>
      <w:r w:rsidR="00ED5176" w:rsidRPr="005214F9">
        <w:rPr>
          <w:rFonts w:asciiTheme="majorHAnsi" w:hAnsiTheme="majorHAnsi" w:cstheme="majorHAnsi"/>
          <w:lang w:eastAsia="zh-CN"/>
        </w:rPr>
        <w:fldChar w:fldCharType="separate"/>
      </w:r>
      <w:r w:rsidR="007575B8" w:rsidRPr="005214F9">
        <w:rPr>
          <w:rFonts w:asciiTheme="majorHAnsi" w:hAnsiTheme="majorHAnsi" w:cstheme="majorHAnsi"/>
          <w:noProof/>
          <w:vertAlign w:val="superscript"/>
          <w:lang w:eastAsia="zh-CN"/>
        </w:rPr>
        <w:t>35,36</w:t>
      </w:r>
      <w:r w:rsidR="00ED5176" w:rsidRPr="005214F9">
        <w:rPr>
          <w:rFonts w:asciiTheme="majorHAnsi" w:hAnsiTheme="majorHAnsi" w:cstheme="majorHAnsi"/>
          <w:lang w:eastAsia="zh-CN"/>
        </w:rPr>
        <w:fldChar w:fldCharType="end"/>
      </w:r>
      <w:r w:rsidRPr="005214F9">
        <w:rPr>
          <w:rFonts w:asciiTheme="majorHAnsi" w:hAnsiTheme="majorHAnsi" w:cstheme="majorHAnsi"/>
          <w:lang w:eastAsia="zh-CN"/>
        </w:rPr>
        <w:t xml:space="preserve">. </w:t>
      </w:r>
    </w:p>
    <w:p w14:paraId="7548629E" w14:textId="77777777" w:rsidR="00CF2A45" w:rsidRPr="005214F9" w:rsidRDefault="00CF2A45" w:rsidP="005214F9">
      <w:pPr>
        <w:rPr>
          <w:rFonts w:asciiTheme="majorHAnsi" w:hAnsiTheme="majorHAnsi" w:cstheme="majorHAnsi"/>
          <w:lang w:eastAsia="zh-CN"/>
        </w:rPr>
      </w:pPr>
    </w:p>
    <w:p w14:paraId="17CB74CE" w14:textId="606CBC72" w:rsidR="00EE10DD" w:rsidRPr="005214F9" w:rsidRDefault="00BD2CB8" w:rsidP="005214F9">
      <w:pPr>
        <w:rPr>
          <w:rFonts w:asciiTheme="majorHAnsi" w:hAnsiTheme="majorHAnsi" w:cstheme="majorHAnsi"/>
        </w:rPr>
      </w:pPr>
      <w:r w:rsidRPr="005214F9">
        <w:rPr>
          <w:rFonts w:asciiTheme="majorHAnsi" w:hAnsiTheme="majorHAnsi" w:cstheme="majorHAnsi"/>
        </w:rPr>
        <w:t xml:space="preserve">This </w:t>
      </w:r>
      <w:r w:rsidR="00F22967" w:rsidRPr="005214F9">
        <w:rPr>
          <w:rFonts w:asciiTheme="majorHAnsi" w:hAnsiTheme="majorHAnsi" w:cstheme="majorHAnsi"/>
        </w:rPr>
        <w:t xml:space="preserve">protocol </w:t>
      </w:r>
      <w:r w:rsidRPr="005214F9">
        <w:rPr>
          <w:rFonts w:asciiTheme="majorHAnsi" w:hAnsiTheme="majorHAnsi" w:cstheme="majorHAnsi"/>
        </w:rPr>
        <w:t xml:space="preserve">uses a </w:t>
      </w:r>
      <w:r w:rsidRPr="005214F9">
        <w:rPr>
          <w:rFonts w:asciiTheme="majorHAnsi" w:hAnsiTheme="majorHAnsi" w:cstheme="majorHAnsi"/>
          <w:lang w:eastAsia="zh-CN"/>
        </w:rPr>
        <w:t>novel</w:t>
      </w:r>
      <w:r w:rsidR="00F22967" w:rsidRPr="005214F9">
        <w:rPr>
          <w:rFonts w:asciiTheme="majorHAnsi" w:hAnsiTheme="majorHAnsi" w:cstheme="majorHAnsi"/>
          <w:lang w:eastAsia="zh-CN"/>
        </w:rPr>
        <w:t xml:space="preserve"> </w:t>
      </w:r>
      <w:r w:rsidRPr="005214F9">
        <w:rPr>
          <w:rFonts w:asciiTheme="majorHAnsi" w:hAnsiTheme="majorHAnsi" w:cstheme="majorHAnsi"/>
        </w:rPr>
        <w:t>CSF sampling method, allow</w:t>
      </w:r>
      <w:r w:rsidR="00377BC8">
        <w:rPr>
          <w:rFonts w:asciiTheme="majorHAnsi" w:hAnsiTheme="majorHAnsi" w:cstheme="majorHAnsi"/>
        </w:rPr>
        <w:t>ing</w:t>
      </w:r>
      <w:r w:rsidRPr="005214F9">
        <w:rPr>
          <w:rFonts w:asciiTheme="majorHAnsi" w:hAnsiTheme="majorHAnsi" w:cstheme="majorHAnsi"/>
        </w:rPr>
        <w:t xml:space="preserve"> </w:t>
      </w:r>
      <w:r w:rsidR="00F22967" w:rsidRPr="005214F9">
        <w:rPr>
          <w:rFonts w:asciiTheme="majorHAnsi" w:hAnsiTheme="majorHAnsi" w:cstheme="majorHAnsi"/>
        </w:rPr>
        <w:t>for</w:t>
      </w:r>
      <w:r w:rsidRPr="005214F9">
        <w:rPr>
          <w:rFonts w:asciiTheme="majorHAnsi" w:hAnsiTheme="majorHAnsi" w:cstheme="majorHAnsi"/>
        </w:rPr>
        <w:t xml:space="preserve"> repeat</w:t>
      </w:r>
      <w:r w:rsidR="00F22967" w:rsidRPr="005214F9">
        <w:rPr>
          <w:rFonts w:asciiTheme="majorHAnsi" w:hAnsiTheme="majorHAnsi" w:cstheme="majorHAnsi"/>
        </w:rPr>
        <w:t>ed</w:t>
      </w:r>
      <w:r w:rsidRPr="005214F9">
        <w:rPr>
          <w:rFonts w:asciiTheme="majorHAnsi" w:hAnsiTheme="majorHAnsi" w:cstheme="majorHAnsi"/>
        </w:rPr>
        <w:t xml:space="preserve"> CSF sampling under fully awake conditions</w:t>
      </w:r>
      <w:r w:rsidRPr="005214F9">
        <w:rPr>
          <w:rFonts w:asciiTheme="majorHAnsi" w:hAnsiTheme="majorHAnsi" w:cstheme="majorHAnsi"/>
          <w:lang w:eastAsia="zh-CN"/>
        </w:rPr>
        <w:t>, with low risks of the</w:t>
      </w:r>
      <w:r w:rsidR="00F22967" w:rsidRPr="005214F9">
        <w:rPr>
          <w:rFonts w:asciiTheme="majorHAnsi" w:hAnsiTheme="majorHAnsi" w:cstheme="majorHAnsi"/>
          <w:lang w:eastAsia="zh-CN"/>
        </w:rPr>
        <w:t xml:space="preserve"> </w:t>
      </w:r>
      <w:proofErr w:type="gramStart"/>
      <w:r w:rsidR="00F22967" w:rsidRPr="005214F9">
        <w:rPr>
          <w:rFonts w:asciiTheme="majorHAnsi" w:hAnsiTheme="majorHAnsi" w:cstheme="majorHAnsi"/>
          <w:lang w:eastAsia="zh-CN"/>
        </w:rPr>
        <w:t>afore</w:t>
      </w:r>
      <w:r w:rsidRPr="005214F9">
        <w:rPr>
          <w:rFonts w:asciiTheme="majorHAnsi" w:hAnsiTheme="majorHAnsi" w:cstheme="majorHAnsi"/>
          <w:lang w:eastAsia="zh-CN"/>
        </w:rPr>
        <w:t>mentioned adverse</w:t>
      </w:r>
      <w:proofErr w:type="gramEnd"/>
      <w:r w:rsidRPr="005214F9">
        <w:rPr>
          <w:rFonts w:asciiTheme="majorHAnsi" w:hAnsiTheme="majorHAnsi" w:cstheme="majorHAnsi"/>
          <w:lang w:eastAsia="zh-CN"/>
        </w:rPr>
        <w:t xml:space="preserve"> events</w:t>
      </w:r>
      <w:r w:rsidRPr="005214F9">
        <w:rPr>
          <w:rFonts w:asciiTheme="majorHAnsi" w:hAnsiTheme="majorHAnsi" w:cstheme="majorHAnsi"/>
        </w:rPr>
        <w:t xml:space="preserve">. The sampling port is placed under the skin so that the monkey cannot scratch the port. Therefore, the CSF can be directly collected through the sampling port rather than </w:t>
      </w:r>
      <w:r w:rsidR="00F22967" w:rsidRPr="005214F9">
        <w:rPr>
          <w:rFonts w:asciiTheme="majorHAnsi" w:hAnsiTheme="majorHAnsi" w:cstheme="majorHAnsi"/>
        </w:rPr>
        <w:t xml:space="preserve">by </w:t>
      </w:r>
      <w:r w:rsidRPr="005214F9">
        <w:rPr>
          <w:rFonts w:asciiTheme="majorHAnsi" w:hAnsiTheme="majorHAnsi" w:cstheme="majorHAnsi"/>
        </w:rPr>
        <w:t xml:space="preserve">lumbar puncture. </w:t>
      </w:r>
      <w:r w:rsidR="00F22967" w:rsidRPr="005214F9">
        <w:rPr>
          <w:rFonts w:asciiTheme="majorHAnsi" w:hAnsiTheme="majorHAnsi" w:cstheme="majorHAnsi"/>
        </w:rPr>
        <w:t>The method</w:t>
      </w:r>
      <w:r w:rsidRPr="005214F9">
        <w:rPr>
          <w:rFonts w:asciiTheme="majorHAnsi" w:hAnsiTheme="majorHAnsi" w:cstheme="majorHAnsi"/>
        </w:rPr>
        <w:t xml:space="preserve"> is convenient and quick</w:t>
      </w:r>
      <w:r w:rsidR="00F22967" w:rsidRPr="005214F9">
        <w:rPr>
          <w:rFonts w:asciiTheme="majorHAnsi" w:hAnsiTheme="majorHAnsi" w:cstheme="majorHAnsi"/>
        </w:rPr>
        <w:t xml:space="preserve"> and</w:t>
      </w:r>
      <w:r w:rsidRPr="005214F9">
        <w:rPr>
          <w:rFonts w:asciiTheme="majorHAnsi" w:hAnsiTheme="majorHAnsi" w:cstheme="majorHAnsi"/>
        </w:rPr>
        <w:t xml:space="preserve"> avoid</w:t>
      </w:r>
      <w:r w:rsidR="00F22967" w:rsidRPr="005214F9">
        <w:rPr>
          <w:rFonts w:asciiTheme="majorHAnsi" w:hAnsiTheme="majorHAnsi" w:cstheme="majorHAnsi"/>
        </w:rPr>
        <w:t>s</w:t>
      </w:r>
      <w:r w:rsidRPr="005214F9">
        <w:rPr>
          <w:rFonts w:asciiTheme="majorHAnsi" w:hAnsiTheme="majorHAnsi" w:cstheme="majorHAnsi"/>
        </w:rPr>
        <w:t xml:space="preserve"> the impact of anesthetics</w:t>
      </w:r>
      <w:r w:rsidRPr="005214F9">
        <w:rPr>
          <w:rFonts w:asciiTheme="majorHAnsi" w:hAnsiTheme="majorHAnsi" w:cstheme="majorHAnsi"/>
        </w:rPr>
        <w:fldChar w:fldCharType="begin">
          <w:fldData xml:space="preserve">PEVuZE5vdGU+PENpdGU+PEF1dGhvcj5aaGFuZzwvQXV0aG9yPjxZZWFyPjIwMTc8L1llYXI+PFJl
Y051bT43NTQ8L1JlY051bT48RGlzcGxheVRleHQ+PHN0eWxlIGZhY2U9InN1cGVyc2NyaXB0Ij4x
Njwvc3R5bGU+PC9EaXNwbGF5VGV4dD48cmVjb3JkPjxyZWMtbnVtYmVyPjc1NDwvcmVjLW51bWJl
cj48Zm9yZWlnbi1rZXlzPjxrZXkgYXBwPSJFTiIgZGItaWQ9InByc3pzcjVhemZyd3JuZXBhMGd4
dmRkaHhkZTVmdDJhNXNwdCIgdGltZXN0YW1wPSIxNjIzMzI3NDE2Ij43NTQ8L2tleT48L2ZvcmVp
Z24ta2V5cz48cmVmLXR5cGUgbmFtZT0iSm91cm5hbCBBcnRpY2xlIj4xNzwvcmVmLXR5cGU+PGNv
bnRyaWJ1dG9ycz48YXV0aG9ycz48YXV0aG9yPlpoYW5nLCBZLjwvYXV0aG9yPjxhdXRob3I+RmFu
LCBGLjwvYXV0aG9yPjxhdXRob3I+WmVuZywgRy48L2F1dGhvcj48YXV0aG9yPlpob3UsIEwuPC9h
dXRob3I+PGF1dGhvcj5aaGFuZywgWS48L2F1dGhvcj48YXV0aG9yPlpoYW5nLCBKLjwvYXV0aG9y
PjxhdXRob3I+SmlhbywgSC48L2F1dGhvcj48YXV0aG9yPlpoYW5nLCBULjwvYXV0aG9yPjxhdXRo
b3I+U3UsIEQuPC9hdXRob3I+PGF1dGhvcj5ZYW5nLCBDLjwvYXV0aG9yPjxhdXRob3I+V2FuZywg
WC48L2F1dGhvcj48YXV0aG9yPlhpYW8sIEsuPC9hdXRob3I+PGF1dGhvcj5MaSwgSC48L2F1dGhv
cj48YXV0aG9yPlpob25nLCBaLjwvYXV0aG9yPjwvYXV0aG9ycz48L2NvbnRyaWJ1dG9ycz48YXV0
aC1hZGRyZXNzPjEgTGFib3JhdG9yeSBvZiBOb25odW1hbiBQcmltYXRlIERpc2Vhc2UgTW9kZWxp
bmcgUmVzZWFyY2gsIFN0YXRlIEtleSBMYWJvcmF0b3J5IG9mIEJpb3RoZXJhcHksIFdlc3QgQ2hp
bmEgSG9zcGl0YWwsIFNpY2h1YW4gVW5pdmVyc2l0eSwgQ2hlbmdkdSwgQ2hpbmEuJiN4RDsyIERl
cGFydG1lbnQgb2YgTmV1cm9pbnRlcnZlbnRpb24sIHRoZSBGaXJzdCBBZmZpbGlhdGVkIEhvc3Bp
dGFsIG9mIFpoZW5nemhvdSBVbml2ZXJzaXR5LCBaaGVuZ3pob3UsIENoaW5hLiYjeEQ7MyBEZXBh
cnRtZW50IG9mIEdlbmVyYWwgU3VyZ2VyeSwgV2VzdCBDaGluYSBIb3NwaXRhbCwgU2ljaHVhbiBV
bml2ZXJzaXR5LCBDaGVuZ2R1LCBDaGluYS4mI3hEOzQgRGVwYXJ0bWVudCBvZiBNZWRpY2FsIE1p
Y3JvYmlvbG9neSwgV2VzdCBDaGluYSBTY2hvb2wgb2YgUHJlY2xpbmljYWwgYW5kIEZvcmVuc2lj
IE1lZGljaW5lLCBTaWNodWFuIFVuaXZlcnNpdHksIENoaW5hLiYjeEQ7NSBTaWNodWFuIEthbmdj
aGVuZyBCaW90ZWNoIENvLiwgSW5jLiwgQ2hlbmdkdSwgQ2hpbmEuJiN4RDs2IERlcGFydG1lbnQg
b2YgSW50ZXJ2ZW50aW9uYWwgdGhlcmFweSwgV2VzdCBDaGluYSBIb3NwaXRhbCwgU2ljaHVhbiBV
bml2ZXJzaXR5LCBDaGVuZ2R1LCBDaGluYS4mI3hEOzcgS2V5IExhYm9yYXRvcnkgb2YgR3JlZW4g
Q2hlbWlzdHJ5ICZhbXA7IFRlY2hub2xvZ3kgb2YgTWluaXN0cnkgb2YgRWR1Y2F0aW9uLCBDb2xs
ZWdlIG9mIENoZW1pc3RyeSwgU2ljaHVhbiBVbml2ZXJzaXR5LCBDaGVuZ2R1LCBDaGluYS4mI3hE
OzggTmF0aW9uYWwgQ2hlbmdkdSBDZW50ZXIgZm9yIFNhZmV0eSBFdmFsdWF0aW9uIG9mIERydWdz
LCBTdGF0ZSBLZXkgTGFiIG9mIEJpb3RoZXJhcHksIFdlc3QgQ2hpbmEgSG9zcGl0YWwsIFNpY2h1
YW4gVW5pdmVyc2l0eSwgQ2hlbmdkdSwgQ2hpbmEuPC9hdXRoLWFkZHJlc3M+PHRpdGxlcz48dGl0
bGU+VGVtcG9yYWwgYW5hbHlzaXMgb2YgYmxvb2QtYnJhaW4gYmFycmllciBkaXNydXB0aW9uIGFu
ZCBjZXJlYnJvc3BpbmFsIGZsdWlkIG1hdHJpeCBtZXRhbGxvcHJvdGVpbmFzZXMgaW4gcmhlc3Vz
IG1vbmtleXMgc3ViamVjdGVkIHRvIHRyYW5zaWVudCBpc2NoZW1pYyBzdHJva2U8L3RpdGxlPjxz
ZWNvbmRhcnktdGl0bGU+SiBDZXJlYiBCbG9vZCBGbG93IE1ldGFiPC9zZWNvbmRhcnktdGl0bGU+
PC90aXRsZXM+PHBlcmlvZGljYWw+PGZ1bGwtdGl0bGU+SiBDZXJlYiBCbG9vZCBGbG93IE1ldGFi
PC9mdWxsLXRpdGxlPjwvcGVyaW9kaWNhbD48cGFnZXM+Mjk2My0yOTc0PC9wYWdlcz48dm9sdW1l
PjM3PC92b2x1bWU+PG51bWJlcj44PC9udW1iZXI+PGVkaXRpb24+MjAxNi8xMS8yNjwvZWRpdGlv
bj48a2V5d29yZHM+PGtleXdvcmQ+QW5pbWFsczwva2V5d29yZD48a2V5d29yZD5CZWhhdmlvciwg
QW5pbWFsL3BoeXNpb2xvZ3k8L2tleXdvcmQ+PGtleXdvcmQ+Qmxvb2QtQnJhaW4gQmFycmllci9k
aWFnbm9zdGljIGltYWdpbmcvKnBoeXNpb3BhdGhvbG9neTwva2V5d29yZD48a2V5d29yZD5DYXBp
bGxhcnkgUGVybWVhYmlsaXR5LypwaHlzaW9sb2d5PC9rZXl3b3JkPjxrZXl3b3JkPkNlcmVicm9z
cGluYWwgRmx1aWQvKmVuenltb2xvZ3k8L2tleXdvcmQ+PGtleXdvcmQ+Q2lzdGVybmEgTWFnbmEv
ZGlhZ25vc3RpYyBpbWFnaW5nPC9rZXl3b3JkPjxrZXl3b3JkPkRpc2Vhc2UgTW9kZWxzLCBBbmlt
YWw8L2tleXdvcmQ+PGtleXdvcmQ+SXNjaGVtaWMgQXR0YWNrLCBUcmFuc2llbnQvYmxvb2QvY2Vy
ZWJyb3NwaW5hbCBmbHVpZC9kaWFnbm9zdGljPC9rZXl3b3JkPjxrZXl3b3JkPmltYWdpbmcvKnBo
eXNpb3BhdGhvbG9neTwva2V5d29yZD48a2V5d29yZD5NYWNhY2EgbXVsYXR0YTwva2V5d29yZD48
a2V5d29yZD5NYWduZXRpYyBSZXNvbmFuY2UgSW1hZ2luZzwva2V5d29yZD48a2V5d29yZD5NYWxl
PC9rZXl3b3JkPjxrZXl3b3JkPk1hdHJpeCBNZXRhbGxvcHJvdGVpbmFzZXMvYmxvb2QvKm1ldGFi
b2xpc208L2tleXdvcmQ+PGtleXdvcmQ+U2VydW0gQWxidW1pbi9tZXRhYm9saXNtPC9rZXl3b3Jk
PjxrZXl3b3JkPkJsb29kLWJyYWluIGJhcnJpZXI8L2tleXdvcmQ+PGtleXdvcmQ+YnJhaW4gaXNj
aGVtaWE8L2tleXdvcmQ+PGtleXdvcmQ+Y2VyZWJyb3NwaW5hbCBmbHVpZDwva2V5d29yZD48a2V5
d29yZD5tYXRyaXggcHJvdGVpbnM8L2tleXdvcmQ+PC9rZXl3b3Jkcz48ZGF0ZXM+PHllYXI+MjAx
NzwveWVhcj48cHViLWRhdGVzPjxkYXRlPkF1ZzwvZGF0ZT48L3B1Yi1kYXRlcz48L2RhdGVzPjxp
c2JuPjE1NTktNzAxNiAoRWxlY3Ryb25pYykmI3hEOzAyNzEtNjc4WCAoTGlua2luZyk8L2lzYm4+
PGFjY2Vzc2lvbi1udW0+Mjc4ODUxMDA8L2FjY2Vzc2lvbi1udW0+PHVybHM+PHJlbGF0ZWQtdXJs
cz48dXJsPmh0dHBzOi8vd3d3Lm5jYmkubmxtLm5paC5nb3YvcHVibWVkLzI3ODg1MTAwPC91cmw+
PC9yZWxhdGVkLXVybHM+PC91cmxzPjxjdXN0b20yPlBNQzU1MzY4MDM8L2N1c3RvbTI+PGVsZWN0
cm9uaWMtcmVzb3VyY2UtbnVtPjEwLjExNzcvMDI3MTY3OFgxNjY4MDIyMTwvZWxlY3Ryb25pYy1y
ZXNvdXJjZS1udW0+PC9yZWNvcmQ+PC9DaXRlPjwvRW5kTm90ZT5AADAA
</w:fldData>
        </w:fldChar>
      </w:r>
      <w:r w:rsidRPr="005214F9">
        <w:rPr>
          <w:rFonts w:asciiTheme="majorHAnsi" w:hAnsiTheme="majorHAnsi" w:cstheme="majorHAnsi"/>
        </w:rPr>
        <w:instrText xml:space="preserve"> ADDIN EN.CITE </w:instrText>
      </w:r>
      <w:r w:rsidRPr="005214F9">
        <w:rPr>
          <w:rFonts w:asciiTheme="majorHAnsi" w:hAnsiTheme="majorHAnsi" w:cstheme="majorHAnsi"/>
        </w:rPr>
        <w:fldChar w:fldCharType="begin">
          <w:fldData xml:space="preserve">PEVuZE5vdGU+PENpdGU+PEF1dGhvcj5aaGFuZzwvQXV0aG9yPjxZZWFyPjIwMTc8L1llYXI+PFJl
Y051bT43NTQ8L1JlY051bT48RGlzcGxheVRleHQ+PHN0eWxlIGZhY2U9InN1cGVyc2NyaXB0Ij4x
Njwvc3R5bGU+PC9EaXNwbGF5VGV4dD48cmVjb3JkPjxyZWMtbnVtYmVyPjc1NDwvcmVjLW51bWJl
cj48Zm9yZWlnbi1rZXlzPjxrZXkgYXBwPSJFTiIgZGItaWQ9InByc3pzcjVhemZyd3JuZXBhMGd4
dmRkaHhkZTVmdDJhNXNwdCIgdGltZXN0YW1wPSIxNjIzMzI3NDE2Ij43NTQ8L2tleT48L2ZvcmVp
Z24ta2V5cz48cmVmLXR5cGUgbmFtZT0iSm91cm5hbCBBcnRpY2xlIj4xNzwvcmVmLXR5cGU+PGNv
bnRyaWJ1dG9ycz48YXV0aG9ycz48YXV0aG9yPlpoYW5nLCBZLjwvYXV0aG9yPjxhdXRob3I+RmFu
LCBGLjwvYXV0aG9yPjxhdXRob3I+WmVuZywgRy48L2F1dGhvcj48YXV0aG9yPlpob3UsIEwuPC9h
dXRob3I+PGF1dGhvcj5aaGFuZywgWS48L2F1dGhvcj48YXV0aG9yPlpoYW5nLCBKLjwvYXV0aG9y
PjxhdXRob3I+SmlhbywgSC48L2F1dGhvcj48YXV0aG9yPlpoYW5nLCBULjwvYXV0aG9yPjxhdXRo
b3I+U3UsIEQuPC9hdXRob3I+PGF1dGhvcj5ZYW5nLCBDLjwvYXV0aG9yPjxhdXRob3I+V2FuZywg
WC48L2F1dGhvcj48YXV0aG9yPlhpYW8sIEsuPC9hdXRob3I+PGF1dGhvcj5MaSwgSC48L2F1dGhv
cj48YXV0aG9yPlpob25nLCBaLjwvYXV0aG9yPjwvYXV0aG9ycz48L2NvbnRyaWJ1dG9ycz48YXV0
aC1hZGRyZXNzPjEgTGFib3JhdG9yeSBvZiBOb25odW1hbiBQcmltYXRlIERpc2Vhc2UgTW9kZWxp
bmcgUmVzZWFyY2gsIFN0YXRlIEtleSBMYWJvcmF0b3J5IG9mIEJpb3RoZXJhcHksIFdlc3QgQ2hp
bmEgSG9zcGl0YWwsIFNpY2h1YW4gVW5pdmVyc2l0eSwgQ2hlbmdkdSwgQ2hpbmEuJiN4RDsyIERl
cGFydG1lbnQgb2YgTmV1cm9pbnRlcnZlbnRpb24sIHRoZSBGaXJzdCBBZmZpbGlhdGVkIEhvc3Bp
dGFsIG9mIFpoZW5nemhvdSBVbml2ZXJzaXR5LCBaaGVuZ3pob3UsIENoaW5hLiYjeEQ7MyBEZXBh
cnRtZW50IG9mIEdlbmVyYWwgU3VyZ2VyeSwgV2VzdCBDaGluYSBIb3NwaXRhbCwgU2ljaHVhbiBV
bml2ZXJzaXR5LCBDaGVuZ2R1LCBDaGluYS4mI3hEOzQgRGVwYXJ0bWVudCBvZiBNZWRpY2FsIE1p
Y3JvYmlvbG9neSwgV2VzdCBDaGluYSBTY2hvb2wgb2YgUHJlY2xpbmljYWwgYW5kIEZvcmVuc2lj
IE1lZGljaW5lLCBTaWNodWFuIFVuaXZlcnNpdHksIENoaW5hLiYjeEQ7NSBTaWNodWFuIEthbmdj
aGVuZyBCaW90ZWNoIENvLiwgSW5jLiwgQ2hlbmdkdSwgQ2hpbmEuJiN4RDs2IERlcGFydG1lbnQg
b2YgSW50ZXJ2ZW50aW9uYWwgdGhlcmFweSwgV2VzdCBDaGluYSBIb3NwaXRhbCwgU2ljaHVhbiBV
bml2ZXJzaXR5LCBDaGVuZ2R1LCBDaGluYS4mI3hEOzcgS2V5IExhYm9yYXRvcnkgb2YgR3JlZW4g
Q2hlbWlzdHJ5ICZhbXA7IFRlY2hub2xvZ3kgb2YgTWluaXN0cnkgb2YgRWR1Y2F0aW9uLCBDb2xs
ZWdlIG9mIENoZW1pc3RyeSwgU2ljaHVhbiBVbml2ZXJzaXR5LCBDaGVuZ2R1LCBDaGluYS4mI3hE
OzggTmF0aW9uYWwgQ2hlbmdkdSBDZW50ZXIgZm9yIFNhZmV0eSBFdmFsdWF0aW9uIG9mIERydWdz
LCBTdGF0ZSBLZXkgTGFiIG9mIEJpb3RoZXJhcHksIFdlc3QgQ2hpbmEgSG9zcGl0YWwsIFNpY2h1
YW4gVW5pdmVyc2l0eSwgQ2hlbmdkdSwgQ2hpbmEuPC9hdXRoLWFkZHJlc3M+PHRpdGxlcz48dGl0
bGU+VGVtcG9yYWwgYW5hbHlzaXMgb2YgYmxvb2QtYnJhaW4gYmFycmllciBkaXNydXB0aW9uIGFu
ZCBjZXJlYnJvc3BpbmFsIGZsdWlkIG1hdHJpeCBtZXRhbGxvcHJvdGVpbmFzZXMgaW4gcmhlc3Vz
IG1vbmtleXMgc3ViamVjdGVkIHRvIHRyYW5zaWVudCBpc2NoZW1pYyBzdHJva2U8L3RpdGxlPjxz
ZWNvbmRhcnktdGl0bGU+SiBDZXJlYiBCbG9vZCBGbG93IE1ldGFiPC9zZWNvbmRhcnktdGl0bGU+
PC90aXRsZXM+PHBlcmlvZGljYWw+PGZ1bGwtdGl0bGU+SiBDZXJlYiBCbG9vZCBGbG93IE1ldGFi
PC9mdWxsLXRpdGxlPjwvcGVyaW9kaWNhbD48cGFnZXM+Mjk2My0yOTc0PC9wYWdlcz48dm9sdW1l
PjM3PC92b2x1bWU+PG51bWJlcj44PC9udW1iZXI+PGVkaXRpb24+MjAxNi8xMS8yNjwvZWRpdGlv
bj48a2V5d29yZHM+PGtleXdvcmQ+QW5pbWFsczwva2V5d29yZD48a2V5d29yZD5CZWhhdmlvciwg
QW5pbWFsL3BoeXNpb2xvZ3k8L2tleXdvcmQ+PGtleXdvcmQ+Qmxvb2QtQnJhaW4gQmFycmllci9k
aWFnbm9zdGljIGltYWdpbmcvKnBoeXNpb3BhdGhvbG9neTwva2V5d29yZD48a2V5d29yZD5DYXBp
bGxhcnkgUGVybWVhYmlsaXR5LypwaHlzaW9sb2d5PC9rZXl3b3JkPjxrZXl3b3JkPkNlcmVicm9z
cGluYWwgRmx1aWQvKmVuenltb2xvZ3k8L2tleXdvcmQ+PGtleXdvcmQ+Q2lzdGVybmEgTWFnbmEv
ZGlhZ25vc3RpYyBpbWFnaW5nPC9rZXl3b3JkPjxrZXl3b3JkPkRpc2Vhc2UgTW9kZWxzLCBBbmlt
YWw8L2tleXdvcmQ+PGtleXdvcmQ+SXNjaGVtaWMgQXR0YWNrLCBUcmFuc2llbnQvYmxvb2QvY2Vy
ZWJyb3NwaW5hbCBmbHVpZC9kaWFnbm9zdGljPC9rZXl3b3JkPjxrZXl3b3JkPmltYWdpbmcvKnBo
eXNpb3BhdGhvbG9neTwva2V5d29yZD48a2V5d29yZD5NYWNhY2EgbXVsYXR0YTwva2V5d29yZD48
a2V5d29yZD5NYWduZXRpYyBSZXNvbmFuY2UgSW1hZ2luZzwva2V5d29yZD48a2V5d29yZD5NYWxl
PC9rZXl3b3JkPjxrZXl3b3JkPk1hdHJpeCBNZXRhbGxvcHJvdGVpbmFzZXMvYmxvb2QvKm1ldGFi
b2xpc208L2tleXdvcmQ+PGtleXdvcmQ+U2VydW0gQWxidW1pbi9tZXRhYm9saXNtPC9rZXl3b3Jk
PjxrZXl3b3JkPkJsb29kLWJyYWluIGJhcnJpZXI8L2tleXdvcmQ+PGtleXdvcmQ+YnJhaW4gaXNj
aGVtaWE8L2tleXdvcmQ+PGtleXdvcmQ+Y2VyZWJyb3NwaW5hbCBmbHVpZDwva2V5d29yZD48a2V5
d29yZD5tYXRyaXggcHJvdGVpbnM8L2tleXdvcmQ+PC9rZXl3b3Jkcz48ZGF0ZXM+PHllYXI+MjAx
NzwveWVhcj48cHViLWRhdGVzPjxkYXRlPkF1ZzwvZGF0ZT48L3B1Yi1kYXRlcz48L2RhdGVzPjxp
c2JuPjE1NTktNzAxNiAoRWxlY3Ryb25pYykmI3hEOzAyNzEtNjc4WCAoTGlua2luZyk8L2lzYm4+
PGFjY2Vzc2lvbi1udW0+Mjc4ODUxMDA8L2FjY2Vzc2lvbi1udW0+PHVybHM+PHJlbGF0ZWQtdXJs
cz48dXJsPmh0dHBzOi8vd3d3Lm5jYmkubmxtLm5paC5nb3YvcHVibWVkLzI3ODg1MTAwPC91cmw+
PC9yZWxhdGVkLXVybHM+PC91cmxzPjxjdXN0b20yPlBNQzU1MzY4MDM8L2N1c3RvbTI+PGVsZWN0
cm9uaWMtcmVzb3VyY2UtbnVtPjEwLjExNzcvMDI3MTY3OFgxNjY4MDIyMTwvZWxlY3Ryb25pYy1y
ZXNvdXJjZS1udW0+PC9yZWNvcmQ+PC9DaXRlPjwvRW5kTm90ZT5AADAA
</w:fldData>
        </w:fldChar>
      </w:r>
      <w:r w:rsidRPr="005214F9">
        <w:rPr>
          <w:rFonts w:asciiTheme="majorHAnsi" w:hAnsiTheme="majorHAnsi" w:cstheme="majorHAnsi"/>
        </w:rPr>
        <w:instrText xml:space="preserve"> ADDIN EN.CITE.DATA </w:instrText>
      </w:r>
      <w:r w:rsidRPr="005214F9">
        <w:rPr>
          <w:rFonts w:asciiTheme="majorHAnsi" w:hAnsiTheme="majorHAnsi" w:cstheme="majorHAnsi"/>
        </w:rPr>
      </w:r>
      <w:r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Pr="005214F9">
        <w:rPr>
          <w:rFonts w:asciiTheme="majorHAnsi" w:hAnsiTheme="majorHAnsi" w:cstheme="majorHAnsi"/>
          <w:vertAlign w:val="superscript"/>
        </w:rPr>
        <w:t>16</w:t>
      </w:r>
      <w:r w:rsidRPr="005214F9">
        <w:rPr>
          <w:rFonts w:asciiTheme="majorHAnsi" w:hAnsiTheme="majorHAnsi" w:cstheme="majorHAnsi"/>
        </w:rPr>
        <w:fldChar w:fldCharType="end"/>
      </w:r>
      <w:r w:rsidRPr="005214F9">
        <w:rPr>
          <w:rFonts w:asciiTheme="majorHAnsi" w:hAnsiTheme="majorHAnsi" w:cstheme="majorHAnsi"/>
        </w:rPr>
        <w:t xml:space="preserve">. </w:t>
      </w:r>
      <w:r w:rsidRPr="005214F9">
        <w:rPr>
          <w:rFonts w:asciiTheme="majorHAnsi" w:hAnsiTheme="majorHAnsi" w:cstheme="majorHAnsi"/>
          <w:lang w:eastAsia="zh-CN"/>
        </w:rPr>
        <w:t xml:space="preserve">Therefore, </w:t>
      </w:r>
      <w:r w:rsidR="00F22967" w:rsidRPr="005214F9">
        <w:rPr>
          <w:rFonts w:asciiTheme="majorHAnsi" w:hAnsiTheme="majorHAnsi" w:cstheme="majorHAnsi"/>
        </w:rPr>
        <w:t>researchers</w:t>
      </w:r>
      <w:r w:rsidRPr="005214F9">
        <w:rPr>
          <w:rFonts w:asciiTheme="majorHAnsi" w:hAnsiTheme="majorHAnsi" w:cstheme="majorHAnsi"/>
        </w:rPr>
        <w:t xml:space="preserve"> </w:t>
      </w:r>
      <w:r w:rsidR="00F22967" w:rsidRPr="005214F9">
        <w:rPr>
          <w:rFonts w:asciiTheme="majorHAnsi" w:hAnsiTheme="majorHAnsi" w:cstheme="majorHAnsi"/>
        </w:rPr>
        <w:t>who need</w:t>
      </w:r>
      <w:r w:rsidRPr="005214F9">
        <w:rPr>
          <w:rFonts w:asciiTheme="majorHAnsi" w:hAnsiTheme="majorHAnsi" w:cstheme="majorHAnsi"/>
        </w:rPr>
        <w:t xml:space="preserve"> </w:t>
      </w:r>
      <w:bookmarkStart w:id="2" w:name="OLE_LINK2"/>
      <w:r w:rsidRPr="005214F9">
        <w:rPr>
          <w:rFonts w:asciiTheme="majorHAnsi" w:hAnsiTheme="majorHAnsi" w:cstheme="majorHAnsi"/>
        </w:rPr>
        <w:t xml:space="preserve">multiple </w:t>
      </w:r>
      <w:r w:rsidR="00F22967" w:rsidRPr="005214F9">
        <w:rPr>
          <w:rFonts w:asciiTheme="majorHAnsi" w:hAnsiTheme="majorHAnsi" w:cstheme="majorHAnsi"/>
        </w:rPr>
        <w:t>samples</w:t>
      </w:r>
      <w:bookmarkEnd w:id="2"/>
      <w:r w:rsidRPr="005214F9">
        <w:rPr>
          <w:rFonts w:asciiTheme="majorHAnsi" w:hAnsiTheme="majorHAnsi" w:cstheme="majorHAnsi"/>
        </w:rPr>
        <w:t xml:space="preserve"> of monkey </w:t>
      </w:r>
      <w:r w:rsidR="00F22967" w:rsidRPr="005214F9">
        <w:rPr>
          <w:rFonts w:asciiTheme="majorHAnsi" w:hAnsiTheme="majorHAnsi" w:cstheme="majorHAnsi"/>
        </w:rPr>
        <w:t>CSF</w:t>
      </w:r>
      <w:r w:rsidRPr="005214F9">
        <w:rPr>
          <w:rFonts w:asciiTheme="majorHAnsi" w:hAnsiTheme="majorHAnsi" w:cstheme="majorHAnsi"/>
        </w:rPr>
        <w:t xml:space="preserve"> can </w:t>
      </w:r>
      <w:r w:rsidRPr="005214F9">
        <w:rPr>
          <w:rFonts w:asciiTheme="majorHAnsi" w:hAnsiTheme="majorHAnsi" w:cstheme="majorHAnsi"/>
          <w:lang w:eastAsia="zh-CN"/>
        </w:rPr>
        <w:t>consider</w:t>
      </w:r>
      <w:r w:rsidRPr="005214F9">
        <w:rPr>
          <w:rFonts w:asciiTheme="majorHAnsi" w:hAnsiTheme="majorHAnsi" w:cstheme="majorHAnsi"/>
        </w:rPr>
        <w:t xml:space="preserve"> th</w:t>
      </w:r>
      <w:r w:rsidRPr="005214F9">
        <w:rPr>
          <w:rFonts w:asciiTheme="majorHAnsi" w:hAnsiTheme="majorHAnsi" w:cstheme="majorHAnsi"/>
          <w:lang w:eastAsia="zh-CN"/>
        </w:rPr>
        <w:t>is</w:t>
      </w:r>
      <w:r w:rsidRPr="005214F9">
        <w:rPr>
          <w:rFonts w:asciiTheme="majorHAnsi" w:hAnsiTheme="majorHAnsi" w:cstheme="majorHAnsi"/>
        </w:rPr>
        <w:t xml:space="preserve"> serial cisterna magna CSF sampling method.</w:t>
      </w:r>
    </w:p>
    <w:p w14:paraId="74764FAB" w14:textId="48E46EC0" w:rsidR="00CF2A45" w:rsidRPr="005214F9" w:rsidRDefault="00CE245A" w:rsidP="005214F9">
      <w:pPr>
        <w:rPr>
          <w:rFonts w:asciiTheme="majorHAnsi" w:hAnsiTheme="majorHAnsi" w:cstheme="majorHAnsi"/>
        </w:rPr>
      </w:pPr>
      <w:r w:rsidRPr="005214F9">
        <w:rPr>
          <w:rFonts w:asciiTheme="majorHAnsi" w:hAnsiTheme="majorHAnsi" w:cstheme="majorHAnsi"/>
        </w:rPr>
        <w:t>T</w:t>
      </w:r>
      <w:r w:rsidR="00BD2CB8" w:rsidRPr="005214F9">
        <w:rPr>
          <w:rFonts w:asciiTheme="majorHAnsi" w:hAnsiTheme="majorHAnsi" w:cstheme="majorHAnsi"/>
        </w:rPr>
        <w:t xml:space="preserve">o avoid interrupting the process of </w:t>
      </w:r>
      <w:proofErr w:type="spellStart"/>
      <w:r w:rsidR="00BD2CB8" w:rsidRPr="005214F9">
        <w:rPr>
          <w:rFonts w:asciiTheme="majorHAnsi" w:hAnsiTheme="majorHAnsi" w:cstheme="majorHAnsi"/>
        </w:rPr>
        <w:t>rTMS</w:t>
      </w:r>
      <w:proofErr w:type="spellEnd"/>
      <w:r w:rsidR="00BD2CB8" w:rsidRPr="005214F9">
        <w:rPr>
          <w:rFonts w:asciiTheme="majorHAnsi" w:hAnsiTheme="majorHAnsi" w:cstheme="majorHAnsi"/>
        </w:rPr>
        <w:t xml:space="preserve">, monkey chair adaptive training and </w:t>
      </w:r>
      <w:proofErr w:type="spellStart"/>
      <w:r w:rsidR="00BD2CB8" w:rsidRPr="005214F9">
        <w:rPr>
          <w:rFonts w:asciiTheme="majorHAnsi" w:hAnsiTheme="majorHAnsi" w:cstheme="majorHAnsi"/>
        </w:rPr>
        <w:t>rTMS</w:t>
      </w:r>
      <w:proofErr w:type="spellEnd"/>
      <w:r w:rsidR="00BD2CB8" w:rsidRPr="005214F9">
        <w:rPr>
          <w:rFonts w:asciiTheme="majorHAnsi" w:hAnsiTheme="majorHAnsi" w:cstheme="majorHAnsi"/>
        </w:rPr>
        <w:t xml:space="preserve"> adaptive training are important before </w:t>
      </w:r>
      <w:r w:rsidRPr="005214F9">
        <w:rPr>
          <w:rFonts w:asciiTheme="majorHAnsi" w:hAnsiTheme="majorHAnsi" w:cstheme="majorHAnsi"/>
        </w:rPr>
        <w:t xml:space="preserve">beginning </w:t>
      </w:r>
      <w:r w:rsidR="00BD2CB8" w:rsidRPr="005214F9">
        <w:rPr>
          <w:rFonts w:asciiTheme="majorHAnsi" w:hAnsiTheme="majorHAnsi" w:cstheme="majorHAnsi"/>
        </w:rPr>
        <w:t xml:space="preserve">the experiment. </w:t>
      </w:r>
    </w:p>
    <w:p w14:paraId="4145F12D" w14:textId="77777777" w:rsidR="00CF2A45" w:rsidRPr="005214F9" w:rsidRDefault="00CF2A45" w:rsidP="005214F9">
      <w:pPr>
        <w:rPr>
          <w:rFonts w:asciiTheme="majorHAnsi" w:hAnsiTheme="majorHAnsi" w:cstheme="majorHAnsi"/>
        </w:rPr>
      </w:pPr>
    </w:p>
    <w:p w14:paraId="5FE9D905" w14:textId="7ECFD79B" w:rsidR="00EE10DD" w:rsidRPr="005214F9" w:rsidRDefault="00BD2CB8" w:rsidP="005214F9">
      <w:pPr>
        <w:rPr>
          <w:rFonts w:asciiTheme="majorHAnsi" w:hAnsiTheme="majorHAnsi" w:cstheme="majorHAnsi"/>
        </w:rPr>
      </w:pPr>
      <w:r w:rsidRPr="005214F9">
        <w:rPr>
          <w:rFonts w:asciiTheme="majorHAnsi" w:hAnsiTheme="majorHAnsi" w:cstheme="majorHAnsi"/>
        </w:rPr>
        <w:t>Nevertheless, the monkey's head still has a small range of movement during the experiment</w:t>
      </w:r>
      <w:r w:rsidRPr="005214F9">
        <w:rPr>
          <w:rFonts w:asciiTheme="majorHAnsi" w:hAnsiTheme="majorHAnsi" w:cstheme="majorHAnsi"/>
          <w:lang w:eastAsia="zh-CN"/>
        </w:rPr>
        <w:t xml:space="preserve"> even after the training</w:t>
      </w:r>
      <w:r w:rsidRPr="005214F9">
        <w:rPr>
          <w:rFonts w:asciiTheme="majorHAnsi" w:hAnsiTheme="majorHAnsi" w:cstheme="majorHAnsi"/>
        </w:rPr>
        <w:t xml:space="preserve">. </w:t>
      </w:r>
      <w:r w:rsidR="00CE245A" w:rsidRPr="005214F9">
        <w:rPr>
          <w:rFonts w:asciiTheme="majorHAnsi" w:hAnsiTheme="majorHAnsi" w:cstheme="majorHAnsi"/>
        </w:rPr>
        <w:t xml:space="preserve">Hence, it is advisable </w:t>
      </w:r>
      <w:r w:rsidR="00CE245A" w:rsidRPr="005214F9">
        <w:rPr>
          <w:rFonts w:asciiTheme="majorHAnsi" w:hAnsiTheme="majorHAnsi" w:cstheme="majorHAnsi"/>
          <w:lang w:eastAsia="zh-CN"/>
        </w:rPr>
        <w:t>to use a</w:t>
      </w:r>
      <w:bookmarkStart w:id="3" w:name="OLE_LINK3"/>
      <w:r w:rsidRPr="005214F9">
        <w:rPr>
          <w:rFonts w:asciiTheme="majorHAnsi" w:hAnsiTheme="majorHAnsi" w:cstheme="majorHAnsi"/>
          <w:lang w:eastAsia="zh-CN"/>
        </w:rPr>
        <w:t xml:space="preserve"> r</w:t>
      </w:r>
      <w:r w:rsidRPr="005214F9">
        <w:rPr>
          <w:rFonts w:asciiTheme="majorHAnsi" w:hAnsiTheme="majorHAnsi" w:cstheme="majorHAnsi"/>
        </w:rPr>
        <w:t>obot</w:t>
      </w:r>
      <w:r w:rsidRPr="005214F9">
        <w:rPr>
          <w:rFonts w:asciiTheme="majorHAnsi" w:hAnsiTheme="majorHAnsi" w:cstheme="majorHAnsi"/>
          <w:lang w:eastAsia="zh-CN"/>
        </w:rPr>
        <w:t>-assisted</w:t>
      </w:r>
      <w:r w:rsidRPr="005214F9">
        <w:rPr>
          <w:rFonts w:asciiTheme="majorHAnsi" w:hAnsiTheme="majorHAnsi" w:cstheme="majorHAnsi"/>
        </w:rPr>
        <w:t xml:space="preserve"> </w:t>
      </w:r>
      <w:r w:rsidRPr="005214F9">
        <w:rPr>
          <w:rFonts w:asciiTheme="majorHAnsi" w:hAnsiTheme="majorHAnsi" w:cstheme="majorHAnsi"/>
          <w:lang w:eastAsia="zh-CN"/>
        </w:rPr>
        <w:t xml:space="preserve">tracking system, </w:t>
      </w:r>
      <w:r w:rsidR="00BA27AF">
        <w:rPr>
          <w:rFonts w:asciiTheme="majorHAnsi" w:hAnsiTheme="majorHAnsi" w:cstheme="majorHAnsi"/>
          <w:lang w:eastAsia="zh-CN"/>
        </w:rPr>
        <w:t>to</w:t>
      </w:r>
      <w:r w:rsidRPr="005214F9">
        <w:rPr>
          <w:rFonts w:asciiTheme="majorHAnsi" w:hAnsiTheme="majorHAnsi" w:cstheme="majorHAnsi"/>
          <w:lang w:eastAsia="zh-CN"/>
        </w:rPr>
        <w:t xml:space="preserve"> localize the stimulation sites and </w:t>
      </w:r>
      <w:r w:rsidRPr="005214F9">
        <w:rPr>
          <w:rFonts w:asciiTheme="majorHAnsi" w:hAnsiTheme="majorHAnsi" w:cstheme="majorHAnsi"/>
        </w:rPr>
        <w:t>position</w:t>
      </w:r>
      <w:r w:rsidRPr="005214F9">
        <w:rPr>
          <w:rFonts w:asciiTheme="majorHAnsi" w:hAnsiTheme="majorHAnsi" w:cstheme="majorHAnsi"/>
          <w:lang w:eastAsia="zh-CN"/>
        </w:rPr>
        <w:t xml:space="preserve"> the TMS </w:t>
      </w:r>
      <w:r w:rsidRPr="005214F9">
        <w:rPr>
          <w:rFonts w:asciiTheme="majorHAnsi" w:hAnsiTheme="majorHAnsi" w:cstheme="majorHAnsi"/>
        </w:rPr>
        <w:t>coil</w:t>
      </w:r>
      <w:bookmarkEnd w:id="3"/>
      <w:r w:rsidRPr="005214F9">
        <w:rPr>
          <w:rFonts w:asciiTheme="majorHAnsi" w:hAnsiTheme="majorHAnsi" w:cstheme="majorHAnsi"/>
          <w:lang w:eastAsia="zh-CN"/>
        </w:rPr>
        <w:t xml:space="preserve"> simultaneously when the head move</w:t>
      </w:r>
      <w:r w:rsidR="00CE245A" w:rsidRPr="005214F9">
        <w:rPr>
          <w:rFonts w:asciiTheme="majorHAnsi" w:hAnsiTheme="majorHAnsi" w:cstheme="majorHAnsi"/>
          <w:lang w:eastAsia="zh-CN"/>
        </w:rPr>
        <w:t>s</w:t>
      </w:r>
      <w:r w:rsidRPr="005214F9">
        <w:rPr>
          <w:rFonts w:asciiTheme="majorHAnsi" w:hAnsiTheme="majorHAnsi" w:cstheme="majorHAnsi"/>
        </w:rPr>
        <w:t>.</w:t>
      </w:r>
      <w:r w:rsidR="00CF2A45" w:rsidRPr="005214F9">
        <w:rPr>
          <w:rFonts w:asciiTheme="majorHAnsi" w:hAnsiTheme="majorHAnsi" w:cstheme="majorHAnsi"/>
        </w:rPr>
        <w:t xml:space="preserve"> </w:t>
      </w:r>
      <w:r w:rsidRPr="005214F9">
        <w:rPr>
          <w:rFonts w:asciiTheme="majorHAnsi" w:hAnsiTheme="majorHAnsi" w:cstheme="majorHAnsi"/>
        </w:rPr>
        <w:t>Th</w:t>
      </w:r>
      <w:r w:rsidR="00E83C11">
        <w:rPr>
          <w:rFonts w:asciiTheme="majorHAnsi" w:hAnsiTheme="majorHAnsi" w:cstheme="majorHAnsi"/>
        </w:rPr>
        <w:t>is study has</w:t>
      </w:r>
      <w:r w:rsidRPr="005214F9">
        <w:rPr>
          <w:rFonts w:asciiTheme="majorHAnsi" w:hAnsiTheme="majorHAnsi" w:cstheme="majorHAnsi"/>
        </w:rPr>
        <w:t xml:space="preserve"> some limitations: the animal</w:t>
      </w:r>
      <w:r w:rsidR="00F10A97" w:rsidRPr="005214F9">
        <w:rPr>
          <w:rFonts w:asciiTheme="majorHAnsi" w:hAnsiTheme="majorHAnsi" w:cstheme="majorHAnsi"/>
        </w:rPr>
        <w:t xml:space="preserve"> used here</w:t>
      </w:r>
      <w:r w:rsidRPr="005214F9">
        <w:rPr>
          <w:rFonts w:asciiTheme="majorHAnsi" w:hAnsiTheme="majorHAnsi" w:cstheme="majorHAnsi"/>
        </w:rPr>
        <w:t xml:space="preserve"> was a normal monkey rather than </w:t>
      </w:r>
      <w:r w:rsidR="00D115D6" w:rsidRPr="005214F9">
        <w:rPr>
          <w:rFonts w:asciiTheme="majorHAnsi" w:hAnsiTheme="majorHAnsi" w:cstheme="majorHAnsi"/>
        </w:rPr>
        <w:t xml:space="preserve">a </w:t>
      </w:r>
      <w:r w:rsidRPr="005214F9">
        <w:rPr>
          <w:rFonts w:asciiTheme="majorHAnsi" w:hAnsiTheme="majorHAnsi" w:cstheme="majorHAnsi"/>
        </w:rPr>
        <w:t>pathological model (such as aged canines</w:t>
      </w:r>
      <w:r w:rsidRPr="005214F9">
        <w:rPr>
          <w:rFonts w:asciiTheme="majorHAnsi" w:hAnsiTheme="majorHAnsi" w:cstheme="majorHAnsi"/>
        </w:rPr>
        <w:fldChar w:fldCharType="begin">
          <w:fldData xml:space="preserve">PEVuZE5vdGU+PENpdGU+PEF1dGhvcj5TY2htaWR0PC9BdXRob3I+PFllYXI+MjAxNTwvWWVhcj48
UmVjTnVtPjc3NzwvUmVjTnVtPjxEaXNwbGF5VGV4dD48c3R5bGUgZmFjZT0ic3VwZXJzY3JpcHQi
PjM3PC9zdHlsZT48L0Rpc3BsYXlUZXh0PjxyZWNvcmQ+PHJlYy1udW1iZXI+Nzc3PC9yZWMtbnVt
YmVyPjxmb3JlaWduLWtleXM+PGtleSBhcHA9IkVOIiBkYi1pZD0icHJzenNyNWF6ZnJ3cm5lcGEw
Z3h2ZGRoeGRlNWZ0MmE1c3B0IiB0aW1lc3RhbXA9IjE2MjMzMzA1NjkiPjc3Nzwva2V5PjwvZm9y
ZWlnbi1rZXlzPjxyZWYtdHlwZSBuYW1lPSJKb3VybmFsIEFydGljbGUiPjE3PC9yZWYtdHlwZT48
Y29udHJpYnV0b3JzPjxhdXRob3JzPjxhdXRob3I+U2NobWlkdCwgRi48L2F1dGhvcj48YXV0aG9y
PkJvbHR6ZSwgSi48L2F1dGhvcj48YXV0aG9yPkphZ2VyLCBDLjwvYXV0aG9yPjxhdXRob3I+SG9m
bWFubiwgUy48L2F1dGhvcj48YXV0aG9yPldpbGxlbXMsIE4uPC9hdXRob3I+PGF1dGhvcj5TZWVn
ZXIsIEouPC9hdXRob3I+PGF1dGhvcj5IYXJ0aWcsIFcuPC9hdXRob3I+PGF1dGhvcj5TdG9semlu
ZywgQS48L2F1dGhvcj48L2F1dGhvcnM+PC9jb250cmlidXRvcnM+PGF1dGgtYWRkcmVzcz5Gcm9t
IHRoZSBGcmF1bmhvZmVyIEluc3RpdHV0ZSBmb3IgQ2VsbCBUaGVyYXB5IGFuZCBJbW11bm9sb2d5
IChGUywgSkIsIEFTKTsgRnJhdW5ob2ZlciBSZXNlYXJjaCBJbnN0aXR1dGlvbiBmb3IgTWFyaW5l
IEJpb3RlY2hub2xvZ3kgKEpCKTsgSW5zdGl0dXRlIG9mIEFuYXRvbXksIEhpc3RvbG9neSwgYW5k
IEVtYnJ5b2xvZ3ksIEZhY3VsdHkgb2YgVmV0ZXJpbmFyeSBNZWRpY2luZSAoRlMsIEpTKSwgVHJh
bnNsYXRpb25hbCBDZW50ZXIgZm9yIFJlZ2VuZXJhdGl2ZSBNZWRpY2luZSAoSkIsIEFTKSwgYW5k
IFBhdWwgRmxlY2hzaWcgSW5zdGl0dXRlIGZvciBCcmFpbiBSZXNlYXJjaCAoQ0osIFNILCBXSCks
IFVuaXZlcnNpdHkgb2YgTGVpcHppZywgTGVpcHppZywgR2VybWFueTsgTmV1cm9zY2llbmNlIFJl
c2VhcmNoIENlbnRlciwgTWFzc2FjaHVzZXR0cyBHZW5lcmFsIEhvc3BpdGFsIGFuZCBIYXJ2YXJk
IE1lZGljYWwgU2Nob29sLCBDaGFybGVzdG93biwgTWFzc2FjaHVzZXR0cyAoSkIpOyBVbml2ZXJz
aXR5IENsaW5pYyBmb3IgQ29tcGFuaW9uIEFuaW1hbHMsIEZhY3VsdHkgb2YgVmV0ZXJpbmFyeSBN
ZWRpY2luZSwgVW5pdmVyc2l0eSBvZiBVdHJlY2h0LCBVdHJlY2h0LCB0aGUgTmV0aGVybGFuZHMg
KE5XKTsgYW5kIENlbnRlciBmb3IgQmlvbG9naWNhbCBFbmdpbmVlcmluZywgV29sZnNvbiBTY2hv
b2wsIExvdWdoYm9yb3VnaCBVbml2ZXJzaXR5LCBMb3VnaGJvcm91Z2gsIFVuaXRlZCBLaW5nZG9t
IChBUykuPC9hdXRoLWFkZHJlc3M+PHRpdGxlcz48dGl0bGU+RGV0ZWN0aW9uIGFuZCBRdWFudGlm
aWNhdGlvbiBvZiBiZXRhLUFteWxvaWQsIFB5cm9nbHV0YW15bCBBYmV0YSwgYW5kIFRhdSBpbiBB
Z2VkIENhbmluZXM8L3RpdGxlPjxzZWNvbmRhcnktdGl0bGU+SiBOZXVyb3BhdGhvbCBFeHAgTmV1
cm9sPC9zZWNvbmRhcnktdGl0bGU+PC90aXRsZXM+PHBlcmlvZGljYWw+PGZ1bGwtdGl0bGU+SiBO
ZXVyb3BhdGhvbCBFeHAgTmV1cm9sPC9mdWxsLXRpdGxlPjwvcGVyaW9kaWNhbD48cGFnZXM+OTEy
LTIzPC9wYWdlcz48dm9sdW1lPjc0PC92b2x1bWU+PG51bWJlcj45PC9udW1iZXI+PGVkaXRpb24+
MjAxNS8wOC8wODwvZWRpdGlvbj48a2V5d29yZHM+PGtleXdvcmQ+QWdpbmcvbWV0YWJvbGlzbS8q
cGF0aG9sb2d5PC9rZXl3b3JkPjxrZXl3b3JkPkFteWxvaWQgYmV0YS1QZXB0aWRlcy8qYW5hbHlz
aXMvbWV0YWJvbGlzbTwva2V5d29yZD48a2V5d29yZD5BbmltYWxzPC9rZXl3b3JkPjxrZXl3b3Jk
PkJyYWluL21ldGFib2xpc20vKnBhdGhvbG9neTwva2V5d29yZD48a2V5d29yZD5Db2duaXRpb24g
RGlzb3JkZXJzL21ldGFib2xpc20vKnBhdGhvbG9neTwva2V5d29yZD48a2V5d29yZD5Eb2dzPC9r
ZXl3b3JkPjxrZXl3b3JkPkZlbWFsZTwva2V5d29yZD48a2V5d29yZD5NYWxlPC9rZXl3b3JkPjxr
ZXl3b3JkPlBlcHRpZGUgRnJhZ21lbnRzLyphbmFseXNpcy9tZXRhYm9saXNtPC9rZXl3b3JkPjxr
ZXl3b3JkPnRhdSBQcm90ZWlucy8qYW5hbHlzaXMvbWV0YWJvbGlzbTwva2V5d29yZD48L2tleXdv
cmRzPjxkYXRlcz48eWVhcj4yMDE1PC95ZWFyPjxwdWItZGF0ZXM+PGRhdGU+U2VwPC9kYXRlPjwv
cHViLWRhdGVzPjwvZGF0ZXM+PGlzYm4+MTU1NC02NTc4IChFbGVjdHJvbmljKSYjeEQ7MDAyMi0z
MDY5IChMaW5raW5nKTwvaXNibj48YWNjZXNzaW9uLW51bT4yNjI0NzM5NDwvYWNjZXNzaW9uLW51
bT48dXJscz48cmVsYXRlZC11cmxzPjx1cmw+aHR0cHM6Ly93d3cubmNiaS5ubG0ubmloLmdvdi9w
dWJtZWQvMjYyNDczOTQ8L3VybD48L3JlbGF0ZWQtdXJscz48L3VybHM+PGVsZWN0cm9uaWMtcmVz
b3VyY2UtbnVtPjEwLjEwOTcvTkVOLjAwMDAwMDAwMDAwMDAyMzA8L2VsZWN0cm9uaWMtcmVzb3Vy
Y2UtbnVtPjwvcmVjb3JkPjwvQ2l0ZT48L0VuZE5vdGU+AG==
</w:fldData>
        </w:fldChar>
      </w:r>
      <w:r w:rsidR="007575B8" w:rsidRPr="005214F9">
        <w:rPr>
          <w:rFonts w:asciiTheme="majorHAnsi" w:hAnsiTheme="majorHAnsi" w:cstheme="majorHAnsi"/>
        </w:rPr>
        <w:instrText xml:space="preserve"> ADDIN EN.CITE </w:instrText>
      </w:r>
      <w:r w:rsidR="007575B8" w:rsidRPr="005214F9">
        <w:rPr>
          <w:rFonts w:asciiTheme="majorHAnsi" w:hAnsiTheme="majorHAnsi" w:cstheme="majorHAnsi"/>
        </w:rPr>
        <w:fldChar w:fldCharType="begin">
          <w:fldData xml:space="preserve">PEVuZE5vdGU+PENpdGU+PEF1dGhvcj5TY2htaWR0PC9BdXRob3I+PFllYXI+MjAxNTwvWWVhcj48
UmVjTnVtPjc3NzwvUmVjTnVtPjxEaXNwbGF5VGV4dD48c3R5bGUgZmFjZT0ic3VwZXJzY3JpcHQi
PjM3PC9zdHlsZT48L0Rpc3BsYXlUZXh0PjxyZWNvcmQ+PHJlYy1udW1iZXI+Nzc3PC9yZWMtbnVt
YmVyPjxmb3JlaWduLWtleXM+PGtleSBhcHA9IkVOIiBkYi1pZD0icHJzenNyNWF6ZnJ3cm5lcGEw
Z3h2ZGRoeGRlNWZ0MmE1c3B0IiB0aW1lc3RhbXA9IjE2MjMzMzA1NjkiPjc3Nzwva2V5PjwvZm9y
ZWlnbi1rZXlzPjxyZWYtdHlwZSBuYW1lPSJKb3VybmFsIEFydGljbGUiPjE3PC9yZWYtdHlwZT48
Y29udHJpYnV0b3JzPjxhdXRob3JzPjxhdXRob3I+U2NobWlkdCwgRi48L2F1dGhvcj48YXV0aG9y
PkJvbHR6ZSwgSi48L2F1dGhvcj48YXV0aG9yPkphZ2VyLCBDLjwvYXV0aG9yPjxhdXRob3I+SG9m
bWFubiwgUy48L2F1dGhvcj48YXV0aG9yPldpbGxlbXMsIE4uPC9hdXRob3I+PGF1dGhvcj5TZWVn
ZXIsIEouPC9hdXRob3I+PGF1dGhvcj5IYXJ0aWcsIFcuPC9hdXRob3I+PGF1dGhvcj5TdG9semlu
ZywgQS48L2F1dGhvcj48L2F1dGhvcnM+PC9jb250cmlidXRvcnM+PGF1dGgtYWRkcmVzcz5Gcm9t
IHRoZSBGcmF1bmhvZmVyIEluc3RpdHV0ZSBmb3IgQ2VsbCBUaGVyYXB5IGFuZCBJbW11bm9sb2d5
IChGUywgSkIsIEFTKTsgRnJhdW5ob2ZlciBSZXNlYXJjaCBJbnN0aXR1dGlvbiBmb3IgTWFyaW5l
IEJpb3RlY2hub2xvZ3kgKEpCKTsgSW5zdGl0dXRlIG9mIEFuYXRvbXksIEhpc3RvbG9neSwgYW5k
IEVtYnJ5b2xvZ3ksIEZhY3VsdHkgb2YgVmV0ZXJpbmFyeSBNZWRpY2luZSAoRlMsIEpTKSwgVHJh
bnNsYXRpb25hbCBDZW50ZXIgZm9yIFJlZ2VuZXJhdGl2ZSBNZWRpY2luZSAoSkIsIEFTKSwgYW5k
IFBhdWwgRmxlY2hzaWcgSW5zdGl0dXRlIGZvciBCcmFpbiBSZXNlYXJjaCAoQ0osIFNILCBXSCks
IFVuaXZlcnNpdHkgb2YgTGVpcHppZywgTGVpcHppZywgR2VybWFueTsgTmV1cm9zY2llbmNlIFJl
c2VhcmNoIENlbnRlciwgTWFzc2FjaHVzZXR0cyBHZW5lcmFsIEhvc3BpdGFsIGFuZCBIYXJ2YXJk
IE1lZGljYWwgU2Nob29sLCBDaGFybGVzdG93biwgTWFzc2FjaHVzZXR0cyAoSkIpOyBVbml2ZXJz
aXR5IENsaW5pYyBmb3IgQ29tcGFuaW9uIEFuaW1hbHMsIEZhY3VsdHkgb2YgVmV0ZXJpbmFyeSBN
ZWRpY2luZSwgVW5pdmVyc2l0eSBvZiBVdHJlY2h0LCBVdHJlY2h0LCB0aGUgTmV0aGVybGFuZHMg
KE5XKTsgYW5kIENlbnRlciBmb3IgQmlvbG9naWNhbCBFbmdpbmVlcmluZywgV29sZnNvbiBTY2hv
b2wsIExvdWdoYm9yb3VnaCBVbml2ZXJzaXR5LCBMb3VnaGJvcm91Z2gsIFVuaXRlZCBLaW5nZG9t
IChBUykuPC9hdXRoLWFkZHJlc3M+PHRpdGxlcz48dGl0bGU+RGV0ZWN0aW9uIGFuZCBRdWFudGlm
aWNhdGlvbiBvZiBiZXRhLUFteWxvaWQsIFB5cm9nbHV0YW15bCBBYmV0YSwgYW5kIFRhdSBpbiBB
Z2VkIENhbmluZXM8L3RpdGxlPjxzZWNvbmRhcnktdGl0bGU+SiBOZXVyb3BhdGhvbCBFeHAgTmV1
cm9sPC9zZWNvbmRhcnktdGl0bGU+PC90aXRsZXM+PHBlcmlvZGljYWw+PGZ1bGwtdGl0bGU+SiBO
ZXVyb3BhdGhvbCBFeHAgTmV1cm9sPC9mdWxsLXRpdGxlPjwvcGVyaW9kaWNhbD48cGFnZXM+OTEy
LTIzPC9wYWdlcz48dm9sdW1lPjc0PC92b2x1bWU+PG51bWJlcj45PC9udW1iZXI+PGVkaXRpb24+
MjAxNS8wOC8wODwvZWRpdGlvbj48a2V5d29yZHM+PGtleXdvcmQ+QWdpbmcvbWV0YWJvbGlzbS8q
cGF0aG9sb2d5PC9rZXl3b3JkPjxrZXl3b3JkPkFteWxvaWQgYmV0YS1QZXB0aWRlcy8qYW5hbHlz
aXMvbWV0YWJvbGlzbTwva2V5d29yZD48a2V5d29yZD5BbmltYWxzPC9rZXl3b3JkPjxrZXl3b3Jk
PkJyYWluL21ldGFib2xpc20vKnBhdGhvbG9neTwva2V5d29yZD48a2V5d29yZD5Db2duaXRpb24g
RGlzb3JkZXJzL21ldGFib2xpc20vKnBhdGhvbG9neTwva2V5d29yZD48a2V5d29yZD5Eb2dzPC9r
ZXl3b3JkPjxrZXl3b3JkPkZlbWFsZTwva2V5d29yZD48a2V5d29yZD5NYWxlPC9rZXl3b3JkPjxr
ZXl3b3JkPlBlcHRpZGUgRnJhZ21lbnRzLyphbmFseXNpcy9tZXRhYm9saXNtPC9rZXl3b3JkPjxr
ZXl3b3JkPnRhdSBQcm90ZWlucy8qYW5hbHlzaXMvbWV0YWJvbGlzbTwva2V5d29yZD48L2tleXdv
cmRzPjxkYXRlcz48eWVhcj4yMDE1PC95ZWFyPjxwdWItZGF0ZXM+PGRhdGU+U2VwPC9kYXRlPjwv
cHViLWRhdGVzPjwvZGF0ZXM+PGlzYm4+MTU1NC02NTc4IChFbGVjdHJvbmljKSYjeEQ7MDAyMi0z
MDY5IChMaW5raW5nKTwvaXNibj48YWNjZXNzaW9uLW51bT4yNjI0NzM5NDwvYWNjZXNzaW9uLW51
bT48dXJscz48cmVsYXRlZC11cmxzPjx1cmw+aHR0cHM6Ly93d3cubmNiaS5ubG0ubmloLmdvdi9w
dWJtZWQvMjYyNDczOTQ8L3VybD48L3JlbGF0ZWQtdXJscz48L3VybHM+PGVsZWN0cm9uaWMtcmVz
b3VyY2UtbnVtPjEwLjEwOTcvTkVOLjAwMDAwMDAwMDAwMDAyMzA8L2VsZWN0cm9uaWMtcmVzb3Vy
Y2UtbnVtPjwvcmVjb3JkPjwvQ2l0ZT48L0VuZE5vdGU+AG==
</w:fldData>
        </w:fldChar>
      </w:r>
      <w:r w:rsidR="007575B8" w:rsidRPr="005214F9">
        <w:rPr>
          <w:rFonts w:asciiTheme="majorHAnsi" w:hAnsiTheme="majorHAnsi" w:cstheme="majorHAnsi"/>
        </w:rPr>
        <w:instrText xml:space="preserve"> ADDIN EN.CITE.DATA </w:instrText>
      </w:r>
      <w:r w:rsidR="007575B8" w:rsidRPr="005214F9">
        <w:rPr>
          <w:rFonts w:asciiTheme="majorHAnsi" w:hAnsiTheme="majorHAnsi" w:cstheme="majorHAnsi"/>
        </w:rPr>
      </w:r>
      <w:r w:rsidR="007575B8" w:rsidRPr="005214F9">
        <w:rPr>
          <w:rFonts w:asciiTheme="majorHAnsi" w:hAnsiTheme="majorHAnsi" w:cstheme="majorHAnsi"/>
        </w:rPr>
        <w:fldChar w:fldCharType="end"/>
      </w:r>
      <w:r w:rsidRPr="005214F9">
        <w:rPr>
          <w:rFonts w:asciiTheme="majorHAnsi" w:hAnsiTheme="majorHAnsi" w:cstheme="majorHAnsi"/>
        </w:rPr>
      </w:r>
      <w:r w:rsidRPr="005214F9">
        <w:rPr>
          <w:rFonts w:asciiTheme="majorHAnsi" w:hAnsiTheme="majorHAnsi" w:cstheme="majorHAnsi"/>
        </w:rPr>
        <w:fldChar w:fldCharType="separate"/>
      </w:r>
      <w:r w:rsidR="007575B8" w:rsidRPr="005214F9">
        <w:rPr>
          <w:rFonts w:asciiTheme="majorHAnsi" w:hAnsiTheme="majorHAnsi" w:cstheme="majorHAnsi"/>
          <w:noProof/>
          <w:vertAlign w:val="superscript"/>
        </w:rPr>
        <w:t>37</w:t>
      </w:r>
      <w:r w:rsidRPr="005214F9">
        <w:rPr>
          <w:rFonts w:asciiTheme="majorHAnsi" w:hAnsiTheme="majorHAnsi" w:cstheme="majorHAnsi"/>
        </w:rPr>
        <w:fldChar w:fldCharType="end"/>
      </w:r>
      <w:r w:rsidRPr="005214F9">
        <w:rPr>
          <w:rFonts w:asciiTheme="majorHAnsi" w:hAnsiTheme="majorHAnsi" w:cstheme="majorHAnsi"/>
        </w:rPr>
        <w:t xml:space="preserve">), and the sample size was small. However, this pilot study has shown interesting dynamic changes in the levels of Aβ and tau after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indicating the potential benefits of </w:t>
      </w:r>
      <w:proofErr w:type="spellStart"/>
      <w:r w:rsidRPr="005214F9">
        <w:rPr>
          <w:rFonts w:asciiTheme="majorHAnsi" w:hAnsiTheme="majorHAnsi" w:cstheme="majorHAnsi"/>
        </w:rPr>
        <w:t>rTMS</w:t>
      </w:r>
      <w:proofErr w:type="spellEnd"/>
      <w:r w:rsidRPr="005214F9">
        <w:rPr>
          <w:rFonts w:asciiTheme="majorHAnsi" w:hAnsiTheme="majorHAnsi" w:cstheme="majorHAnsi"/>
        </w:rPr>
        <w:t xml:space="preserve"> on AD</w:t>
      </w:r>
      <w:r w:rsidR="00396A1F" w:rsidRPr="005214F9">
        <w:rPr>
          <w:rFonts w:asciiTheme="majorHAnsi" w:hAnsiTheme="majorHAnsi" w:cstheme="majorHAnsi"/>
        </w:rPr>
        <w:t xml:space="preserve"> and warranting</w:t>
      </w:r>
      <w:r w:rsidRPr="005214F9">
        <w:rPr>
          <w:rFonts w:asciiTheme="majorHAnsi" w:hAnsiTheme="majorHAnsi" w:cstheme="majorHAnsi"/>
        </w:rPr>
        <w:t xml:space="preserve"> further </w:t>
      </w:r>
      <w:r w:rsidR="00396A1F" w:rsidRPr="005214F9">
        <w:rPr>
          <w:rFonts w:asciiTheme="majorHAnsi" w:hAnsiTheme="majorHAnsi" w:cstheme="majorHAnsi"/>
        </w:rPr>
        <w:t>investigation</w:t>
      </w:r>
      <w:r w:rsidRPr="005214F9">
        <w:rPr>
          <w:rFonts w:asciiTheme="majorHAnsi" w:hAnsiTheme="majorHAnsi" w:cstheme="majorHAnsi"/>
        </w:rPr>
        <w:t>.</w:t>
      </w:r>
    </w:p>
    <w:p w14:paraId="29377626" w14:textId="77777777" w:rsidR="00EE10DD" w:rsidRPr="005214F9" w:rsidRDefault="00EE10DD" w:rsidP="005214F9">
      <w:pPr>
        <w:rPr>
          <w:rFonts w:asciiTheme="majorHAnsi" w:hAnsiTheme="majorHAnsi" w:cstheme="majorHAnsi"/>
        </w:rPr>
      </w:pPr>
    </w:p>
    <w:p w14:paraId="4FBC67C5"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 xml:space="preserve">ACKNOWLEDGMENTS: </w:t>
      </w:r>
    </w:p>
    <w:p w14:paraId="09E5D3DA" w14:textId="77777777" w:rsidR="00EE10DD" w:rsidRPr="005214F9" w:rsidRDefault="00BD2CB8" w:rsidP="005214F9">
      <w:pPr>
        <w:rPr>
          <w:rFonts w:asciiTheme="majorHAnsi" w:hAnsiTheme="majorHAnsi" w:cstheme="majorHAnsi"/>
        </w:rPr>
      </w:pPr>
      <w:r w:rsidRPr="005214F9">
        <w:rPr>
          <w:rFonts w:asciiTheme="majorHAnsi" w:hAnsiTheme="majorHAnsi" w:cstheme="majorHAnsi"/>
        </w:rPr>
        <w:t>The authors would like to thank Sichuan Green-House Biotech Co., Ltd for providing the monkey chair and other relative devices. This research received no specific grant from any funding agency in the public, commercial, or not-for-profit sectors.</w:t>
      </w:r>
    </w:p>
    <w:p w14:paraId="50FCF928" w14:textId="77777777" w:rsidR="00EE10DD" w:rsidRPr="005214F9" w:rsidRDefault="00EE10DD" w:rsidP="005214F9">
      <w:pPr>
        <w:rPr>
          <w:rFonts w:asciiTheme="majorHAnsi" w:hAnsiTheme="majorHAnsi" w:cstheme="majorHAnsi"/>
          <w:b/>
        </w:rPr>
      </w:pPr>
    </w:p>
    <w:p w14:paraId="13EF5EC2" w14:textId="77777777" w:rsidR="00EE10DD" w:rsidRPr="005214F9" w:rsidRDefault="00BD2CB8" w:rsidP="005214F9">
      <w:pPr>
        <w:rPr>
          <w:rFonts w:asciiTheme="majorHAnsi" w:hAnsiTheme="majorHAnsi" w:cstheme="majorHAnsi"/>
        </w:rPr>
      </w:pPr>
      <w:r w:rsidRPr="005214F9">
        <w:rPr>
          <w:rFonts w:asciiTheme="majorHAnsi" w:hAnsiTheme="majorHAnsi" w:cstheme="majorHAnsi"/>
          <w:b/>
        </w:rPr>
        <w:t xml:space="preserve">DISCLOSURES: </w:t>
      </w:r>
    </w:p>
    <w:p w14:paraId="6112E92E" w14:textId="61ECCB8F" w:rsidR="00EE10DD" w:rsidRPr="005214F9" w:rsidRDefault="0037291A" w:rsidP="005214F9">
      <w:pPr>
        <w:rPr>
          <w:rFonts w:asciiTheme="majorHAnsi" w:hAnsiTheme="majorHAnsi" w:cstheme="majorHAnsi"/>
        </w:rPr>
      </w:pPr>
      <w:r w:rsidRPr="005214F9">
        <w:rPr>
          <w:rFonts w:asciiTheme="majorHAnsi" w:hAnsiTheme="majorHAnsi" w:cstheme="majorHAnsi"/>
        </w:rPr>
        <w:t xml:space="preserve">The authors have no conflicts of interest to declare. </w:t>
      </w:r>
    </w:p>
    <w:p w14:paraId="2D886619" w14:textId="77777777" w:rsidR="00EE10DD" w:rsidRPr="005214F9" w:rsidRDefault="00EE10DD" w:rsidP="005214F9">
      <w:pPr>
        <w:rPr>
          <w:rFonts w:asciiTheme="majorHAnsi" w:hAnsiTheme="majorHAnsi" w:cstheme="majorHAnsi"/>
        </w:rPr>
      </w:pPr>
    </w:p>
    <w:p w14:paraId="64C1A57F" w14:textId="77777777" w:rsidR="00EE10DD" w:rsidRPr="005214F9" w:rsidRDefault="00BD2CB8" w:rsidP="005214F9">
      <w:pPr>
        <w:rPr>
          <w:rFonts w:asciiTheme="majorHAnsi" w:hAnsiTheme="majorHAnsi" w:cstheme="majorHAnsi"/>
          <w:b/>
        </w:rPr>
      </w:pPr>
      <w:r w:rsidRPr="005214F9">
        <w:rPr>
          <w:rFonts w:asciiTheme="majorHAnsi" w:hAnsiTheme="majorHAnsi" w:cstheme="majorHAnsi"/>
          <w:b/>
        </w:rPr>
        <w:t>REFERENCES:</w:t>
      </w:r>
      <w:r w:rsidRPr="005214F9">
        <w:rPr>
          <w:rFonts w:asciiTheme="majorHAnsi" w:hAnsiTheme="majorHAnsi" w:cstheme="majorHAnsi"/>
        </w:rPr>
        <w:t xml:space="preserve"> </w:t>
      </w:r>
    </w:p>
    <w:p w14:paraId="59EE6F5B" w14:textId="77777777" w:rsidR="005B0278" w:rsidRPr="005214F9" w:rsidRDefault="005B0278" w:rsidP="005214F9">
      <w:pPr>
        <w:pStyle w:val="EndNoteBibliography"/>
        <w:rPr>
          <w:rFonts w:asciiTheme="majorHAnsi" w:hAnsiTheme="majorHAnsi" w:cstheme="majorHAnsi"/>
          <w:noProof/>
        </w:rPr>
      </w:pPr>
      <w:bookmarkStart w:id="4" w:name="2s8eyo1" w:colFirst="0" w:colLast="0"/>
      <w:bookmarkEnd w:id="4"/>
      <w:r w:rsidRPr="005214F9">
        <w:rPr>
          <w:rFonts w:asciiTheme="majorHAnsi" w:hAnsiTheme="majorHAnsi" w:cstheme="majorHAnsi"/>
          <w:noProof/>
        </w:rPr>
        <w:t>1</w:t>
      </w:r>
      <w:r w:rsidRPr="005214F9">
        <w:rPr>
          <w:rFonts w:asciiTheme="majorHAnsi" w:hAnsiTheme="majorHAnsi" w:cstheme="majorHAnsi"/>
          <w:noProof/>
        </w:rPr>
        <w:tab/>
        <w:t xml:space="preserve">Niemantsverdriet, E., Valckx, S., Bjerke, M., Engelborghs, S. Alzheimer's disease CSF biomarkers: clinical indications and rational use. </w:t>
      </w:r>
      <w:r w:rsidRPr="005214F9">
        <w:rPr>
          <w:rFonts w:asciiTheme="majorHAnsi" w:hAnsiTheme="majorHAnsi" w:cstheme="majorHAnsi"/>
          <w:i/>
        </w:rPr>
        <w:t xml:space="preserve">Acta </w:t>
      </w:r>
      <w:proofErr w:type="spellStart"/>
      <w:r w:rsidRPr="005214F9">
        <w:rPr>
          <w:rFonts w:asciiTheme="majorHAnsi" w:hAnsiTheme="majorHAnsi" w:cstheme="majorHAnsi"/>
          <w:i/>
        </w:rPr>
        <w:t>Neurologica</w:t>
      </w:r>
      <w:proofErr w:type="spellEnd"/>
      <w:r w:rsidRPr="005214F9">
        <w:rPr>
          <w:rFonts w:asciiTheme="majorHAnsi" w:hAnsiTheme="majorHAnsi" w:cstheme="majorHAnsi"/>
          <w:i/>
        </w:rPr>
        <w:t xml:space="preserve"> </w:t>
      </w:r>
      <w:proofErr w:type="spellStart"/>
      <w:r w:rsidRPr="005214F9">
        <w:rPr>
          <w:rFonts w:asciiTheme="majorHAnsi" w:hAnsiTheme="majorHAnsi" w:cstheme="majorHAnsi"/>
          <w:i/>
        </w:rPr>
        <w:t>Belgica</w:t>
      </w:r>
      <w:proofErr w:type="spellEnd"/>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117</w:t>
      </w:r>
      <w:r w:rsidRPr="005214F9">
        <w:rPr>
          <w:rFonts w:asciiTheme="majorHAnsi" w:hAnsiTheme="majorHAnsi" w:cstheme="majorHAnsi"/>
          <w:noProof/>
        </w:rPr>
        <w:t xml:space="preserve"> (3), 591–602 (2017).</w:t>
      </w:r>
    </w:p>
    <w:p w14:paraId="2B32E2C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w:t>
      </w:r>
      <w:r w:rsidRPr="005214F9">
        <w:rPr>
          <w:rFonts w:asciiTheme="majorHAnsi" w:hAnsiTheme="majorHAnsi" w:cstheme="majorHAnsi"/>
          <w:noProof/>
        </w:rPr>
        <w:tab/>
        <w:t xml:space="preserve">Ohnishi, S.,Takano, K. Amyloid fibrils from the viewpoint of protein folding. </w:t>
      </w:r>
      <w:r w:rsidRPr="005214F9">
        <w:rPr>
          <w:rFonts w:asciiTheme="majorHAnsi" w:hAnsiTheme="majorHAnsi" w:cstheme="majorHAnsi"/>
          <w:i/>
        </w:rPr>
        <w:t>Cellular and Molecular Life Sciences</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61</w:t>
      </w:r>
      <w:r w:rsidRPr="005214F9">
        <w:rPr>
          <w:rFonts w:asciiTheme="majorHAnsi" w:hAnsiTheme="majorHAnsi" w:cstheme="majorHAnsi"/>
          <w:noProof/>
        </w:rPr>
        <w:t xml:space="preserve"> (5), 511–524 (2004).</w:t>
      </w:r>
    </w:p>
    <w:p w14:paraId="5A32DBA3"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w:t>
      </w:r>
      <w:r w:rsidRPr="005214F9">
        <w:rPr>
          <w:rFonts w:asciiTheme="majorHAnsi" w:hAnsiTheme="majorHAnsi" w:cstheme="majorHAnsi"/>
          <w:noProof/>
        </w:rPr>
        <w:tab/>
        <w:t xml:space="preserve">Hernandez, F., Avila, J. Tauopathies. </w:t>
      </w:r>
      <w:r w:rsidRPr="005214F9">
        <w:rPr>
          <w:rFonts w:asciiTheme="majorHAnsi" w:hAnsiTheme="majorHAnsi" w:cstheme="majorHAnsi"/>
          <w:i/>
        </w:rPr>
        <w:t>Cellular and Molecular Life Sciences</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64</w:t>
      </w:r>
      <w:r w:rsidRPr="005214F9">
        <w:rPr>
          <w:rFonts w:asciiTheme="majorHAnsi" w:hAnsiTheme="majorHAnsi" w:cstheme="majorHAnsi"/>
          <w:noProof/>
        </w:rPr>
        <w:t xml:space="preserve"> (17), 2219–2233 (2007).</w:t>
      </w:r>
    </w:p>
    <w:p w14:paraId="6C20D2E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4</w:t>
      </w:r>
      <w:r w:rsidRPr="005214F9">
        <w:rPr>
          <w:rFonts w:asciiTheme="majorHAnsi" w:hAnsiTheme="majorHAnsi" w:cstheme="majorHAnsi"/>
          <w:noProof/>
        </w:rPr>
        <w:tab/>
        <w:t>Ballard, C.</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Alzheimer's disease. </w:t>
      </w:r>
      <w:r w:rsidRPr="005214F9">
        <w:rPr>
          <w:rFonts w:asciiTheme="majorHAnsi" w:hAnsiTheme="majorHAnsi" w:cstheme="majorHAnsi"/>
          <w:i/>
          <w:noProof/>
        </w:rPr>
        <w:t>Lancet.</w:t>
      </w:r>
      <w:r w:rsidRPr="005214F9">
        <w:rPr>
          <w:rFonts w:asciiTheme="majorHAnsi" w:hAnsiTheme="majorHAnsi" w:cstheme="majorHAnsi"/>
          <w:noProof/>
        </w:rPr>
        <w:t xml:space="preserve"> </w:t>
      </w:r>
      <w:r w:rsidRPr="005214F9">
        <w:rPr>
          <w:rFonts w:asciiTheme="majorHAnsi" w:hAnsiTheme="majorHAnsi" w:cstheme="majorHAnsi"/>
          <w:b/>
          <w:noProof/>
        </w:rPr>
        <w:t>377</w:t>
      </w:r>
      <w:r w:rsidRPr="005214F9">
        <w:rPr>
          <w:rFonts w:asciiTheme="majorHAnsi" w:hAnsiTheme="majorHAnsi" w:cstheme="majorHAnsi"/>
          <w:noProof/>
        </w:rPr>
        <w:t xml:space="preserve"> (9770), 1019–1031 (2011).</w:t>
      </w:r>
    </w:p>
    <w:p w14:paraId="4247EE31"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5</w:t>
      </w:r>
      <w:r w:rsidRPr="005214F9">
        <w:rPr>
          <w:rFonts w:asciiTheme="majorHAnsi" w:hAnsiTheme="majorHAnsi" w:cstheme="majorHAnsi"/>
          <w:noProof/>
        </w:rPr>
        <w:tab/>
        <w:t>De Meyer, G.</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Diagnosis-independent Alzheimer disease biomarker signature in cognitively normal elderly people. </w:t>
      </w:r>
      <w:r w:rsidRPr="005214F9">
        <w:rPr>
          <w:rFonts w:asciiTheme="majorHAnsi" w:hAnsiTheme="majorHAnsi" w:cstheme="majorHAnsi"/>
          <w:i/>
        </w:rPr>
        <w:t>Archives of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67</w:t>
      </w:r>
      <w:r w:rsidRPr="005214F9">
        <w:rPr>
          <w:rFonts w:asciiTheme="majorHAnsi" w:hAnsiTheme="majorHAnsi" w:cstheme="majorHAnsi"/>
          <w:noProof/>
        </w:rPr>
        <w:t xml:space="preserve"> (8), 949–956 (2010).</w:t>
      </w:r>
    </w:p>
    <w:p w14:paraId="5C899475"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6</w:t>
      </w:r>
      <w:r w:rsidRPr="005214F9">
        <w:rPr>
          <w:rFonts w:asciiTheme="majorHAnsi" w:hAnsiTheme="majorHAnsi" w:cstheme="majorHAnsi"/>
          <w:noProof/>
        </w:rPr>
        <w:tab/>
        <w:t>Jansen, W. J.</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i/>
          <w:noProof/>
        </w:rPr>
        <w:t>.</w:t>
      </w:r>
      <w:r w:rsidRPr="005214F9">
        <w:rPr>
          <w:rFonts w:asciiTheme="majorHAnsi" w:hAnsiTheme="majorHAnsi" w:cstheme="majorHAnsi"/>
          <w:noProof/>
        </w:rPr>
        <w:t xml:space="preserve"> Prevalence of cerebral amyloid pathology in persons without dementia: a meta-analysis. </w:t>
      </w:r>
      <w:r w:rsidRPr="005214F9">
        <w:rPr>
          <w:rFonts w:asciiTheme="majorHAnsi" w:hAnsiTheme="majorHAnsi" w:cstheme="majorHAnsi"/>
          <w:i/>
          <w:noProof/>
        </w:rPr>
        <w:t>JAMA.</w:t>
      </w:r>
      <w:r w:rsidRPr="005214F9">
        <w:rPr>
          <w:rFonts w:asciiTheme="majorHAnsi" w:hAnsiTheme="majorHAnsi" w:cstheme="majorHAnsi"/>
          <w:noProof/>
        </w:rPr>
        <w:t xml:space="preserve"> </w:t>
      </w:r>
      <w:r w:rsidRPr="005214F9">
        <w:rPr>
          <w:rFonts w:asciiTheme="majorHAnsi" w:hAnsiTheme="majorHAnsi" w:cstheme="majorHAnsi"/>
          <w:b/>
          <w:noProof/>
        </w:rPr>
        <w:t>313</w:t>
      </w:r>
      <w:r w:rsidRPr="005214F9">
        <w:rPr>
          <w:rFonts w:asciiTheme="majorHAnsi" w:hAnsiTheme="majorHAnsi" w:cstheme="majorHAnsi"/>
          <w:noProof/>
        </w:rPr>
        <w:t xml:space="preserve"> (19), 1924–1938 (2015).</w:t>
      </w:r>
    </w:p>
    <w:p w14:paraId="2511315C"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7</w:t>
      </w:r>
      <w:r w:rsidRPr="005214F9">
        <w:rPr>
          <w:rFonts w:asciiTheme="majorHAnsi" w:hAnsiTheme="majorHAnsi" w:cstheme="majorHAnsi"/>
          <w:noProof/>
        </w:rPr>
        <w:tab/>
        <w:t>Iaccarino, H. F.</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Gamma frequency entrainment attenuates amyloid load and modifies microglia. </w:t>
      </w:r>
      <w:r w:rsidRPr="005214F9">
        <w:rPr>
          <w:rFonts w:asciiTheme="majorHAnsi" w:hAnsiTheme="majorHAnsi" w:cstheme="majorHAnsi"/>
          <w:i/>
          <w:noProof/>
        </w:rPr>
        <w:t>Nature.</w:t>
      </w:r>
      <w:r w:rsidRPr="005214F9">
        <w:rPr>
          <w:rFonts w:asciiTheme="majorHAnsi" w:hAnsiTheme="majorHAnsi" w:cstheme="majorHAnsi"/>
          <w:noProof/>
        </w:rPr>
        <w:t xml:space="preserve"> </w:t>
      </w:r>
      <w:r w:rsidRPr="005214F9">
        <w:rPr>
          <w:rFonts w:asciiTheme="majorHAnsi" w:hAnsiTheme="majorHAnsi" w:cstheme="majorHAnsi"/>
          <w:b/>
          <w:noProof/>
        </w:rPr>
        <w:t>540</w:t>
      </w:r>
      <w:r w:rsidRPr="005214F9">
        <w:rPr>
          <w:rFonts w:asciiTheme="majorHAnsi" w:hAnsiTheme="majorHAnsi" w:cstheme="majorHAnsi"/>
          <w:noProof/>
        </w:rPr>
        <w:t xml:space="preserve"> (7632), 230–235 (2016).</w:t>
      </w:r>
    </w:p>
    <w:p w14:paraId="1F9F5CA2"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8</w:t>
      </w:r>
      <w:r w:rsidRPr="005214F9">
        <w:rPr>
          <w:rFonts w:asciiTheme="majorHAnsi" w:hAnsiTheme="majorHAnsi" w:cstheme="majorHAnsi"/>
          <w:noProof/>
        </w:rPr>
        <w:tab/>
        <w:t>Martorell, A. J.</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Multi-sensory gamma stimulation ameliorates Alzheimer's-associated pathology and improves cognition. </w:t>
      </w:r>
      <w:r w:rsidRPr="005214F9">
        <w:rPr>
          <w:rFonts w:asciiTheme="majorHAnsi" w:hAnsiTheme="majorHAnsi" w:cstheme="majorHAnsi"/>
          <w:i/>
          <w:noProof/>
        </w:rPr>
        <w:t>Cell.</w:t>
      </w:r>
      <w:r w:rsidRPr="005214F9">
        <w:rPr>
          <w:rFonts w:asciiTheme="majorHAnsi" w:hAnsiTheme="majorHAnsi" w:cstheme="majorHAnsi"/>
          <w:noProof/>
        </w:rPr>
        <w:t xml:space="preserve"> </w:t>
      </w:r>
      <w:r w:rsidRPr="005214F9">
        <w:rPr>
          <w:rFonts w:asciiTheme="majorHAnsi" w:hAnsiTheme="majorHAnsi" w:cstheme="majorHAnsi"/>
          <w:b/>
          <w:noProof/>
        </w:rPr>
        <w:t>177</w:t>
      </w:r>
      <w:r w:rsidRPr="005214F9">
        <w:rPr>
          <w:rFonts w:asciiTheme="majorHAnsi" w:hAnsiTheme="majorHAnsi" w:cstheme="majorHAnsi"/>
          <w:noProof/>
        </w:rPr>
        <w:t xml:space="preserve"> (2), 256–271 e222 (2019).</w:t>
      </w:r>
    </w:p>
    <w:p w14:paraId="3FB16DE5"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9</w:t>
      </w:r>
      <w:r w:rsidRPr="005214F9">
        <w:rPr>
          <w:rFonts w:asciiTheme="majorHAnsi" w:hAnsiTheme="majorHAnsi" w:cstheme="majorHAnsi"/>
          <w:noProof/>
        </w:rPr>
        <w:tab/>
        <w:t xml:space="preserve">Kobayashi, M., Pascual-Leone, A. Transcranial magnetic stimulation in neurology. </w:t>
      </w:r>
      <w:r w:rsidRPr="005214F9">
        <w:rPr>
          <w:rFonts w:asciiTheme="majorHAnsi" w:hAnsiTheme="majorHAnsi" w:cstheme="majorHAnsi"/>
          <w:i/>
        </w:rPr>
        <w:t>Lancet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2</w:t>
      </w:r>
      <w:r w:rsidRPr="005214F9">
        <w:rPr>
          <w:rFonts w:asciiTheme="majorHAnsi" w:hAnsiTheme="majorHAnsi" w:cstheme="majorHAnsi"/>
          <w:noProof/>
        </w:rPr>
        <w:t xml:space="preserve"> (3), 145–156 (2003).</w:t>
      </w:r>
    </w:p>
    <w:p w14:paraId="14D1C921"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10</w:t>
      </w:r>
      <w:r w:rsidRPr="005214F9">
        <w:rPr>
          <w:rFonts w:asciiTheme="majorHAnsi" w:hAnsiTheme="majorHAnsi" w:cstheme="majorHAnsi"/>
          <w:noProof/>
        </w:rPr>
        <w:tab/>
        <w:t xml:space="preserve">Post, A., Muller, M. B., Engelmann, M., Keck, M. E. Repetitive transcranial magnetic stimulation in rats: evidence for a neuroprotective effect in vitro and in vivo. </w:t>
      </w:r>
      <w:r w:rsidRPr="005214F9">
        <w:rPr>
          <w:rFonts w:asciiTheme="majorHAnsi" w:hAnsiTheme="majorHAnsi" w:cstheme="majorHAnsi"/>
          <w:i/>
        </w:rPr>
        <w:t>European Journal of Neuroscience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11</w:t>
      </w:r>
      <w:r w:rsidRPr="005214F9">
        <w:rPr>
          <w:rFonts w:asciiTheme="majorHAnsi" w:hAnsiTheme="majorHAnsi" w:cstheme="majorHAnsi"/>
          <w:noProof/>
        </w:rPr>
        <w:t xml:space="preserve"> (9), 3247–3254 (1999).</w:t>
      </w:r>
    </w:p>
    <w:p w14:paraId="4F1DAFC9"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11</w:t>
      </w:r>
      <w:r w:rsidRPr="005214F9">
        <w:rPr>
          <w:rFonts w:asciiTheme="majorHAnsi" w:hAnsiTheme="majorHAnsi" w:cstheme="majorHAnsi"/>
          <w:noProof/>
        </w:rPr>
        <w:tab/>
        <w:t>Huang, Z.</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i/>
          <w:noProof/>
        </w:rPr>
        <w:t>.</w:t>
      </w:r>
      <w:r w:rsidRPr="005214F9">
        <w:rPr>
          <w:rFonts w:asciiTheme="majorHAnsi" w:hAnsiTheme="majorHAnsi" w:cstheme="majorHAnsi"/>
          <w:noProof/>
        </w:rPr>
        <w:t xml:space="preserve"> Low-frequency repetitive transcranial magnetic stimulation ameliorates cognitive function and synaptic plasticity in APP23/PS45 mouse model of Alzheimer's disease. </w:t>
      </w:r>
      <w:r w:rsidRPr="005214F9">
        <w:rPr>
          <w:rFonts w:asciiTheme="majorHAnsi" w:hAnsiTheme="majorHAnsi" w:cstheme="majorHAnsi"/>
          <w:i/>
        </w:rPr>
        <w:t>Frontiers in Aging Neuroscience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9</w:t>
      </w:r>
      <w:r w:rsidRPr="005214F9">
        <w:rPr>
          <w:rFonts w:asciiTheme="majorHAnsi" w:hAnsiTheme="majorHAnsi" w:cstheme="majorHAnsi"/>
          <w:bCs/>
          <w:noProof/>
        </w:rPr>
        <w:t>,</w:t>
      </w:r>
      <w:r w:rsidRPr="005214F9">
        <w:rPr>
          <w:rFonts w:asciiTheme="majorHAnsi" w:hAnsiTheme="majorHAnsi" w:cstheme="majorHAnsi"/>
          <w:noProof/>
        </w:rPr>
        <w:t xml:space="preserve"> 292 (2017).</w:t>
      </w:r>
    </w:p>
    <w:p w14:paraId="40ED7FB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12</w:t>
      </w:r>
      <w:r w:rsidRPr="005214F9">
        <w:rPr>
          <w:rFonts w:asciiTheme="majorHAnsi" w:hAnsiTheme="majorHAnsi" w:cstheme="majorHAnsi"/>
          <w:noProof/>
        </w:rPr>
        <w:tab/>
        <w:t>Tan, T.</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Low-frequency (1 Hz) repetitive transcranial magnetic stimulation (rTMS) reverses Abeta(1-42)-mediated memory deficits in rats. </w:t>
      </w:r>
      <w:r w:rsidRPr="005214F9">
        <w:rPr>
          <w:rFonts w:asciiTheme="majorHAnsi" w:hAnsiTheme="majorHAnsi" w:cstheme="majorHAnsi"/>
          <w:i/>
        </w:rPr>
        <w:t>Experimental Gerontology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48</w:t>
      </w:r>
      <w:r w:rsidRPr="005214F9">
        <w:rPr>
          <w:rFonts w:asciiTheme="majorHAnsi" w:hAnsiTheme="majorHAnsi" w:cstheme="majorHAnsi"/>
          <w:noProof/>
        </w:rPr>
        <w:t xml:space="preserve"> (8), 786–794 (2013).</w:t>
      </w:r>
    </w:p>
    <w:p w14:paraId="72499D8B"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13</w:t>
      </w:r>
      <w:r w:rsidRPr="005214F9">
        <w:rPr>
          <w:rFonts w:asciiTheme="majorHAnsi" w:hAnsiTheme="majorHAnsi" w:cstheme="majorHAnsi"/>
          <w:noProof/>
        </w:rPr>
        <w:tab/>
        <w:t>Bai, W.</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Repetitive transcranial magnetic stimulation reverses Abeta1-42-induced dysfunction in gamma oscillation during working memory. </w:t>
      </w:r>
      <w:proofErr w:type="spellStart"/>
      <w:r w:rsidRPr="005214F9">
        <w:rPr>
          <w:rFonts w:asciiTheme="majorHAnsi" w:hAnsiTheme="majorHAnsi" w:cstheme="majorHAnsi"/>
          <w:i/>
        </w:rPr>
        <w:t>Currrent</w:t>
      </w:r>
      <w:proofErr w:type="spellEnd"/>
      <w:r w:rsidRPr="005214F9">
        <w:rPr>
          <w:rFonts w:asciiTheme="majorHAnsi" w:hAnsiTheme="majorHAnsi" w:cstheme="majorHAnsi"/>
          <w:i/>
        </w:rPr>
        <w:t xml:space="preserve"> Alzheimer Research</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15</w:t>
      </w:r>
      <w:r w:rsidRPr="005214F9">
        <w:rPr>
          <w:rFonts w:asciiTheme="majorHAnsi" w:hAnsiTheme="majorHAnsi" w:cstheme="majorHAnsi"/>
          <w:noProof/>
        </w:rPr>
        <w:t xml:space="preserve"> (6), 570–577 (2018).</w:t>
      </w:r>
    </w:p>
    <w:p w14:paraId="0D2DC653"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14</w:t>
      </w:r>
      <w:r w:rsidRPr="005214F9">
        <w:rPr>
          <w:rFonts w:asciiTheme="majorHAnsi" w:hAnsiTheme="majorHAnsi" w:cstheme="majorHAnsi"/>
          <w:noProof/>
        </w:rPr>
        <w:tab/>
        <w:t>Heo, J. H.</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Spatial distribution of glucose hypometabolism induced by intracerebroventricular streptozotocin in monkeys. </w:t>
      </w:r>
      <w:r w:rsidRPr="005214F9">
        <w:rPr>
          <w:rFonts w:asciiTheme="majorHAnsi" w:hAnsiTheme="majorHAnsi" w:cstheme="majorHAnsi"/>
          <w:i/>
        </w:rPr>
        <w:t xml:space="preserve">Journal of </w:t>
      </w:r>
      <w:proofErr w:type="spellStart"/>
      <w:r w:rsidRPr="005214F9">
        <w:rPr>
          <w:rFonts w:asciiTheme="majorHAnsi" w:hAnsiTheme="majorHAnsi" w:cstheme="majorHAnsi"/>
          <w:i/>
        </w:rPr>
        <w:t>Alzheimers</w:t>
      </w:r>
      <w:proofErr w:type="spellEnd"/>
      <w:r w:rsidRPr="005214F9">
        <w:rPr>
          <w:rFonts w:asciiTheme="majorHAnsi" w:hAnsiTheme="majorHAnsi" w:cstheme="majorHAnsi"/>
          <w:i/>
        </w:rPr>
        <w:t xml:space="preserve"> Disease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25</w:t>
      </w:r>
      <w:r w:rsidRPr="005214F9">
        <w:rPr>
          <w:rFonts w:asciiTheme="majorHAnsi" w:hAnsiTheme="majorHAnsi" w:cstheme="majorHAnsi"/>
          <w:noProof/>
        </w:rPr>
        <w:t xml:space="preserve"> (3), 517–523 (2011).</w:t>
      </w:r>
    </w:p>
    <w:p w14:paraId="301E1620"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15</w:t>
      </w:r>
      <w:r w:rsidRPr="005214F9">
        <w:rPr>
          <w:rFonts w:asciiTheme="majorHAnsi" w:hAnsiTheme="majorHAnsi" w:cstheme="majorHAnsi"/>
          <w:noProof/>
        </w:rPr>
        <w:tab/>
        <w:t>Lee, Y.</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Insulin/IGF signaling-related gene expression in the brain of a sporadic Alzheimer's disease monkey model induced by intracerebroventricular injection of streptozotocin. </w:t>
      </w:r>
      <w:r w:rsidRPr="005214F9">
        <w:rPr>
          <w:rFonts w:asciiTheme="majorHAnsi" w:hAnsiTheme="majorHAnsi" w:cstheme="majorHAnsi"/>
          <w:i/>
        </w:rPr>
        <w:t xml:space="preserve">Journal of </w:t>
      </w:r>
      <w:proofErr w:type="spellStart"/>
      <w:r w:rsidRPr="005214F9">
        <w:rPr>
          <w:rFonts w:asciiTheme="majorHAnsi" w:hAnsiTheme="majorHAnsi" w:cstheme="majorHAnsi"/>
          <w:i/>
        </w:rPr>
        <w:t>Alzheimers</w:t>
      </w:r>
      <w:proofErr w:type="spellEnd"/>
      <w:r w:rsidRPr="005214F9">
        <w:rPr>
          <w:rFonts w:asciiTheme="majorHAnsi" w:hAnsiTheme="majorHAnsi" w:cstheme="majorHAnsi"/>
          <w:i/>
        </w:rPr>
        <w:t xml:space="preserve"> Disease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38</w:t>
      </w:r>
      <w:r w:rsidRPr="005214F9">
        <w:rPr>
          <w:rFonts w:asciiTheme="majorHAnsi" w:hAnsiTheme="majorHAnsi" w:cstheme="majorHAnsi"/>
          <w:noProof/>
        </w:rPr>
        <w:t xml:space="preserve"> (2), 251–267 (2014).</w:t>
      </w:r>
    </w:p>
    <w:p w14:paraId="0D439767"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16</w:t>
      </w:r>
      <w:r w:rsidRPr="005214F9">
        <w:rPr>
          <w:rFonts w:asciiTheme="majorHAnsi" w:hAnsiTheme="majorHAnsi" w:cstheme="majorHAnsi"/>
          <w:noProof/>
        </w:rPr>
        <w:tab/>
        <w:t>Zhang, Y.</w:t>
      </w:r>
      <w:r w:rsidRPr="005214F9">
        <w:rPr>
          <w:rFonts w:asciiTheme="majorHAnsi" w:hAnsiTheme="majorHAnsi" w:cstheme="majorHAnsi"/>
          <w:i/>
          <w:noProof/>
        </w:rPr>
        <w:t xml:space="preserve"> </w:t>
      </w:r>
      <w:r w:rsidRPr="005214F9">
        <w:rPr>
          <w:rFonts w:asciiTheme="majorHAnsi" w:hAnsiTheme="majorHAnsi" w:cstheme="majorHAnsi"/>
          <w:iCs/>
          <w:noProof/>
        </w:rPr>
        <w:t xml:space="preserve">et al. </w:t>
      </w:r>
      <w:r w:rsidRPr="005214F9">
        <w:rPr>
          <w:rFonts w:asciiTheme="majorHAnsi" w:hAnsiTheme="majorHAnsi" w:cstheme="majorHAnsi"/>
          <w:noProof/>
        </w:rPr>
        <w:t xml:space="preserve">Temporal analysis of blood-brain barrier disruption and cerebrospinal fluid matrix metalloproteinases in rhesus monkeys subjected to transient ischemic stroke. </w:t>
      </w:r>
      <w:r w:rsidRPr="005214F9">
        <w:rPr>
          <w:rFonts w:asciiTheme="majorHAnsi" w:hAnsiTheme="majorHAnsi" w:cstheme="majorHAnsi"/>
          <w:i/>
        </w:rPr>
        <w:t>Journal of Cerebral Blood Flow and Metabolism</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37</w:t>
      </w:r>
      <w:r w:rsidRPr="005214F9">
        <w:rPr>
          <w:rFonts w:asciiTheme="majorHAnsi" w:hAnsiTheme="majorHAnsi" w:cstheme="majorHAnsi"/>
          <w:noProof/>
        </w:rPr>
        <w:t xml:space="preserve"> (8), 2963–2974 (2017).</w:t>
      </w:r>
    </w:p>
    <w:p w14:paraId="751412B9"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17</w:t>
      </w:r>
      <w:r w:rsidRPr="005214F9">
        <w:rPr>
          <w:rFonts w:asciiTheme="majorHAnsi" w:hAnsiTheme="majorHAnsi" w:cstheme="majorHAnsi"/>
          <w:noProof/>
        </w:rPr>
        <w:tab/>
        <w:t>Liao, X.</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Repetitive transcranial magnetic stimulation as an alternative therapy for cognitive impairment in Alzheimer's disease: a meta-analysis. </w:t>
      </w:r>
      <w:r w:rsidRPr="005214F9">
        <w:rPr>
          <w:rFonts w:asciiTheme="majorHAnsi" w:hAnsiTheme="majorHAnsi" w:cstheme="majorHAnsi"/>
          <w:i/>
        </w:rPr>
        <w:t xml:space="preserve">Journal of </w:t>
      </w:r>
      <w:proofErr w:type="spellStart"/>
      <w:r w:rsidRPr="005214F9">
        <w:rPr>
          <w:rFonts w:asciiTheme="majorHAnsi" w:hAnsiTheme="majorHAnsi" w:cstheme="majorHAnsi"/>
          <w:i/>
        </w:rPr>
        <w:t>Alzheimers</w:t>
      </w:r>
      <w:proofErr w:type="spellEnd"/>
      <w:r w:rsidRPr="005214F9">
        <w:rPr>
          <w:rFonts w:asciiTheme="majorHAnsi" w:hAnsiTheme="majorHAnsi" w:cstheme="majorHAnsi"/>
          <w:i/>
        </w:rPr>
        <w:t xml:space="preserve"> Disease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48</w:t>
      </w:r>
      <w:r w:rsidRPr="005214F9">
        <w:rPr>
          <w:rFonts w:asciiTheme="majorHAnsi" w:hAnsiTheme="majorHAnsi" w:cstheme="majorHAnsi"/>
          <w:noProof/>
        </w:rPr>
        <w:t xml:space="preserve"> (2), 463–472 (2015).</w:t>
      </w:r>
    </w:p>
    <w:p w14:paraId="1E1F27EA"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lastRenderedPageBreak/>
        <w:t>18</w:t>
      </w:r>
      <w:r w:rsidRPr="005214F9">
        <w:rPr>
          <w:rFonts w:asciiTheme="majorHAnsi" w:hAnsiTheme="majorHAnsi" w:cstheme="majorHAnsi"/>
          <w:noProof/>
        </w:rPr>
        <w:tab/>
        <w:t xml:space="preserve">Hwang, J. M., Kim, Y. H., Yoon, K. J., Uhm, K. E., Chang, W. H. Different responses to facilitatory rTMS according to BDNF genotype. </w:t>
      </w:r>
      <w:r w:rsidRPr="005214F9">
        <w:rPr>
          <w:rFonts w:asciiTheme="majorHAnsi" w:hAnsiTheme="majorHAnsi" w:cstheme="majorHAnsi"/>
          <w:i/>
        </w:rPr>
        <w:t>Clinical Neurophysiology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126</w:t>
      </w:r>
      <w:r w:rsidRPr="005214F9">
        <w:rPr>
          <w:rFonts w:asciiTheme="majorHAnsi" w:hAnsiTheme="majorHAnsi" w:cstheme="majorHAnsi"/>
          <w:noProof/>
        </w:rPr>
        <w:t xml:space="preserve"> (7), 1348–1353 (2015).</w:t>
      </w:r>
    </w:p>
    <w:p w14:paraId="2C4AF44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19</w:t>
      </w:r>
      <w:r w:rsidRPr="005214F9">
        <w:rPr>
          <w:rFonts w:asciiTheme="majorHAnsi" w:hAnsiTheme="majorHAnsi" w:cstheme="majorHAnsi"/>
          <w:noProof/>
        </w:rPr>
        <w:tab/>
        <w:t>Uhm, K. E., Kim, Y. H., Yoon, K. J., Hwang, J. M., Chang, W. H. BDNF genotype influence the efficacy of rTMS in stroke patients.</w:t>
      </w:r>
      <w:r w:rsidRPr="005214F9">
        <w:rPr>
          <w:rFonts w:asciiTheme="majorHAnsi" w:hAnsiTheme="majorHAnsi" w:cstheme="majorHAnsi"/>
          <w:i/>
        </w:rPr>
        <w:t xml:space="preserve"> Neuroscience Letters</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594</w:t>
      </w:r>
      <w:r w:rsidRPr="005214F9">
        <w:rPr>
          <w:rFonts w:asciiTheme="majorHAnsi" w:hAnsiTheme="majorHAnsi" w:cstheme="majorHAnsi"/>
          <w:bCs/>
          <w:noProof/>
        </w:rPr>
        <w:t>,</w:t>
      </w:r>
      <w:r w:rsidRPr="005214F9">
        <w:rPr>
          <w:rFonts w:asciiTheme="majorHAnsi" w:hAnsiTheme="majorHAnsi" w:cstheme="majorHAnsi"/>
          <w:noProof/>
        </w:rPr>
        <w:t xml:space="preserve"> 117–121 (2015).</w:t>
      </w:r>
    </w:p>
    <w:p w14:paraId="528A3171"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20</w:t>
      </w:r>
      <w:r w:rsidRPr="005214F9">
        <w:rPr>
          <w:rFonts w:asciiTheme="majorHAnsi" w:hAnsiTheme="majorHAnsi" w:cstheme="majorHAnsi"/>
          <w:noProof/>
        </w:rPr>
        <w:tab/>
        <w:t xml:space="preserve">Ahmed, M. A., Darwish, E. S., Khedr, E. M., El Serogy, Y. M., Ali, A. M. Effects of low versus high frequencies of repetitive transcranial magnetic stimulation on cognitive function and cortical excitability in Alzheimer's dementia. </w:t>
      </w:r>
      <w:r w:rsidRPr="005214F9">
        <w:rPr>
          <w:rFonts w:asciiTheme="majorHAnsi" w:hAnsiTheme="majorHAnsi" w:cstheme="majorHAnsi"/>
          <w:i/>
        </w:rPr>
        <w:t>Journal of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259</w:t>
      </w:r>
      <w:r w:rsidRPr="005214F9">
        <w:rPr>
          <w:rFonts w:asciiTheme="majorHAnsi" w:hAnsiTheme="majorHAnsi" w:cstheme="majorHAnsi"/>
          <w:noProof/>
        </w:rPr>
        <w:t xml:space="preserve"> (1), 83–92 (2012).</w:t>
      </w:r>
    </w:p>
    <w:p w14:paraId="1A979A3D"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21</w:t>
      </w:r>
      <w:r w:rsidRPr="005214F9">
        <w:rPr>
          <w:rFonts w:asciiTheme="majorHAnsi" w:hAnsiTheme="majorHAnsi" w:cstheme="majorHAnsi"/>
          <w:noProof/>
        </w:rPr>
        <w:tab/>
        <w:t xml:space="preserve">Tan, T. et al. Low-frequency (1 Hz) repetitive transcranial magnetic stimulation (rTMS) reverses Aβ(1-42)-mediated memory deficits in rats. </w:t>
      </w:r>
      <w:r w:rsidRPr="005214F9">
        <w:rPr>
          <w:rFonts w:asciiTheme="majorHAnsi" w:hAnsiTheme="majorHAnsi" w:cstheme="majorHAnsi"/>
          <w:i/>
        </w:rPr>
        <w:t>Experimental Gerontology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48</w:t>
      </w:r>
      <w:r w:rsidRPr="005214F9">
        <w:rPr>
          <w:rFonts w:asciiTheme="majorHAnsi" w:hAnsiTheme="majorHAnsi" w:cstheme="majorHAnsi"/>
          <w:noProof/>
        </w:rPr>
        <w:t xml:space="preserve"> (8), 786–794 (2013).</w:t>
      </w:r>
    </w:p>
    <w:p w14:paraId="4504D600"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22</w:t>
      </w:r>
      <w:r w:rsidRPr="005214F9">
        <w:rPr>
          <w:rFonts w:asciiTheme="majorHAnsi" w:hAnsiTheme="majorHAnsi" w:cstheme="majorHAnsi"/>
          <w:noProof/>
        </w:rPr>
        <w:tab/>
        <w:t>Cotelli, M.</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Improved language performance in Alzheimer disease following brain stimulation.</w:t>
      </w:r>
      <w:r w:rsidRPr="005214F9">
        <w:rPr>
          <w:rFonts w:asciiTheme="majorHAnsi" w:hAnsiTheme="majorHAnsi" w:cstheme="majorHAnsi"/>
          <w:i/>
        </w:rPr>
        <w:t xml:space="preserve"> Journal of Neurology Neurosurgery and Psychiatry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82</w:t>
      </w:r>
      <w:r w:rsidRPr="005214F9">
        <w:rPr>
          <w:rFonts w:asciiTheme="majorHAnsi" w:hAnsiTheme="majorHAnsi" w:cstheme="majorHAnsi"/>
          <w:noProof/>
        </w:rPr>
        <w:t xml:space="preserve"> (7), 794–797 (2011).</w:t>
      </w:r>
    </w:p>
    <w:p w14:paraId="65928E8C"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23</w:t>
      </w:r>
      <w:r w:rsidRPr="005214F9">
        <w:rPr>
          <w:rFonts w:asciiTheme="majorHAnsi" w:hAnsiTheme="majorHAnsi" w:cstheme="majorHAnsi"/>
          <w:noProof/>
        </w:rPr>
        <w:tab/>
        <w:t>Dobrowolska, J. A.</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CNS amyloid-beta, soluble APP-alpha and -beta kinetics during BACE inhibition. </w:t>
      </w:r>
      <w:r w:rsidRPr="005214F9">
        <w:rPr>
          <w:rFonts w:asciiTheme="majorHAnsi" w:hAnsiTheme="majorHAnsi" w:cstheme="majorHAnsi"/>
          <w:i/>
        </w:rPr>
        <w:t>Journal of Neuroscience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34</w:t>
      </w:r>
      <w:r w:rsidRPr="005214F9">
        <w:rPr>
          <w:rFonts w:asciiTheme="majorHAnsi" w:hAnsiTheme="majorHAnsi" w:cstheme="majorHAnsi"/>
          <w:noProof/>
        </w:rPr>
        <w:t xml:space="preserve"> (24), 8336–8346 (2014).</w:t>
      </w:r>
    </w:p>
    <w:p w14:paraId="427374D0"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24</w:t>
      </w:r>
      <w:r w:rsidRPr="005214F9">
        <w:rPr>
          <w:rFonts w:asciiTheme="majorHAnsi" w:hAnsiTheme="majorHAnsi" w:cstheme="majorHAnsi"/>
          <w:noProof/>
        </w:rPr>
        <w:tab/>
        <w:t>Sankaranarayanan, S.</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First demonstration of cerebrospinal fluid and plasma A beta lowering with oral administration of a beta-site amyloid precursor protein-cleaving enzyme 1 inhibitor in nonhuman primates. </w:t>
      </w:r>
      <w:r w:rsidRPr="005214F9">
        <w:rPr>
          <w:rFonts w:asciiTheme="majorHAnsi" w:hAnsiTheme="majorHAnsi" w:cstheme="majorHAnsi"/>
          <w:i/>
        </w:rPr>
        <w:t>Journal of Pharmacology Experimental Therapeutics</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328</w:t>
      </w:r>
      <w:r w:rsidRPr="005214F9">
        <w:rPr>
          <w:rFonts w:asciiTheme="majorHAnsi" w:hAnsiTheme="majorHAnsi" w:cstheme="majorHAnsi"/>
          <w:noProof/>
        </w:rPr>
        <w:t xml:space="preserve"> (1), 131–140 (2009).</w:t>
      </w:r>
    </w:p>
    <w:p w14:paraId="6255353D"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25</w:t>
      </w:r>
      <w:r w:rsidRPr="005214F9">
        <w:rPr>
          <w:rFonts w:asciiTheme="majorHAnsi" w:hAnsiTheme="majorHAnsi" w:cstheme="majorHAnsi"/>
          <w:noProof/>
        </w:rPr>
        <w:tab/>
        <w:t>Schoenfeld, H. A.</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i/>
          <w:noProof/>
        </w:rPr>
        <w:t>.</w:t>
      </w:r>
      <w:r w:rsidRPr="005214F9">
        <w:rPr>
          <w:rFonts w:asciiTheme="majorHAnsi" w:hAnsiTheme="majorHAnsi" w:cstheme="majorHAnsi"/>
          <w:noProof/>
        </w:rPr>
        <w:t xml:space="preserve"> The effect of angiotensin receptor neprilysin inhibitor, sacubitril/valsartan, on central nervous system amyloid-beta concentrations and clearance in the cynomolgus monkey. </w:t>
      </w:r>
      <w:r w:rsidRPr="005214F9">
        <w:rPr>
          <w:rFonts w:asciiTheme="majorHAnsi" w:hAnsiTheme="majorHAnsi" w:cstheme="majorHAnsi"/>
          <w:i/>
        </w:rPr>
        <w:t>Toxicology and Applied Pharmacology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323</w:t>
      </w:r>
      <w:r w:rsidRPr="005214F9">
        <w:rPr>
          <w:rFonts w:asciiTheme="majorHAnsi" w:hAnsiTheme="majorHAnsi" w:cstheme="majorHAnsi"/>
          <w:bCs/>
          <w:noProof/>
        </w:rPr>
        <w:t>,</w:t>
      </w:r>
      <w:r w:rsidRPr="005214F9">
        <w:rPr>
          <w:rFonts w:asciiTheme="majorHAnsi" w:hAnsiTheme="majorHAnsi" w:cstheme="majorHAnsi"/>
          <w:noProof/>
        </w:rPr>
        <w:t xml:space="preserve"> 53–65 (2017).</w:t>
      </w:r>
    </w:p>
    <w:p w14:paraId="79E851A7"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26</w:t>
      </w:r>
      <w:r w:rsidRPr="005214F9">
        <w:rPr>
          <w:rFonts w:asciiTheme="majorHAnsi" w:hAnsiTheme="majorHAnsi" w:cstheme="majorHAnsi"/>
          <w:noProof/>
        </w:rPr>
        <w:tab/>
        <w:t xml:space="preserve">Blennow, K., Mattsson, N., Scholl, M., Hansson, O., Zetterberg, H. Amyloid biomarkers in Alzheimer's disease. </w:t>
      </w:r>
      <w:r w:rsidRPr="005214F9">
        <w:rPr>
          <w:rFonts w:asciiTheme="majorHAnsi" w:hAnsiTheme="majorHAnsi" w:cstheme="majorHAnsi"/>
          <w:i/>
        </w:rPr>
        <w:t>Trends in Pharmacological Sciences</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36</w:t>
      </w:r>
      <w:r w:rsidRPr="005214F9">
        <w:rPr>
          <w:rFonts w:asciiTheme="majorHAnsi" w:hAnsiTheme="majorHAnsi" w:cstheme="majorHAnsi"/>
          <w:noProof/>
        </w:rPr>
        <w:t xml:space="preserve"> (5), 297–309 (2015).</w:t>
      </w:r>
    </w:p>
    <w:p w14:paraId="6091747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27</w:t>
      </w:r>
      <w:r w:rsidRPr="005214F9">
        <w:rPr>
          <w:rFonts w:asciiTheme="majorHAnsi" w:hAnsiTheme="majorHAnsi" w:cstheme="majorHAnsi"/>
          <w:noProof/>
        </w:rPr>
        <w:tab/>
        <w:t>Janelidze, S.</w:t>
      </w:r>
      <w:r w:rsidRPr="005214F9">
        <w:rPr>
          <w:rFonts w:asciiTheme="majorHAnsi" w:hAnsiTheme="majorHAnsi" w:cstheme="majorHAnsi"/>
          <w:i/>
          <w:noProof/>
        </w:rPr>
        <w:t xml:space="preserve"> </w:t>
      </w:r>
      <w:r w:rsidRPr="005214F9">
        <w:rPr>
          <w:rFonts w:asciiTheme="majorHAnsi" w:hAnsiTheme="majorHAnsi" w:cstheme="majorHAnsi"/>
          <w:iCs/>
          <w:noProof/>
        </w:rPr>
        <w:t xml:space="preserve">et al. </w:t>
      </w:r>
      <w:r w:rsidRPr="005214F9">
        <w:rPr>
          <w:rFonts w:asciiTheme="majorHAnsi" w:hAnsiTheme="majorHAnsi" w:cstheme="majorHAnsi"/>
          <w:noProof/>
        </w:rPr>
        <w:t xml:space="preserve">CSF Abeta42/Abeta40 and Abeta42/Abeta38 ratios: better diagnostic markers of Alzheimer disease. </w:t>
      </w:r>
      <w:r w:rsidRPr="005214F9">
        <w:rPr>
          <w:rFonts w:asciiTheme="majorHAnsi" w:hAnsiTheme="majorHAnsi" w:cstheme="majorHAnsi"/>
          <w:i/>
        </w:rPr>
        <w:t>Annals of Clinical and Translational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3</w:t>
      </w:r>
      <w:r w:rsidRPr="005214F9">
        <w:rPr>
          <w:rFonts w:asciiTheme="majorHAnsi" w:hAnsiTheme="majorHAnsi" w:cstheme="majorHAnsi"/>
          <w:noProof/>
        </w:rPr>
        <w:t xml:space="preserve"> (3), 154–165 (2016).</w:t>
      </w:r>
    </w:p>
    <w:p w14:paraId="472E02B9"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28</w:t>
      </w:r>
      <w:r w:rsidRPr="005214F9">
        <w:rPr>
          <w:rFonts w:asciiTheme="majorHAnsi" w:hAnsiTheme="majorHAnsi" w:cstheme="majorHAnsi"/>
          <w:noProof/>
        </w:rPr>
        <w:tab/>
        <w:t>Vogelgsang, J., Wedekind, D., Bouter, C., Klafki, H. W., Wiltfang, J. Reproducibility of Alzheimer's disease cerebrospinal fluid-biomarker measurements under clinical routine conditions.</w:t>
      </w:r>
      <w:r w:rsidRPr="005214F9">
        <w:rPr>
          <w:rFonts w:asciiTheme="majorHAnsi" w:hAnsiTheme="majorHAnsi" w:cstheme="majorHAnsi"/>
          <w:i/>
        </w:rPr>
        <w:t xml:space="preserve"> Journal of </w:t>
      </w:r>
      <w:proofErr w:type="spellStart"/>
      <w:r w:rsidRPr="005214F9">
        <w:rPr>
          <w:rFonts w:asciiTheme="majorHAnsi" w:hAnsiTheme="majorHAnsi" w:cstheme="majorHAnsi"/>
          <w:i/>
        </w:rPr>
        <w:t>Alzheimers</w:t>
      </w:r>
      <w:proofErr w:type="spellEnd"/>
      <w:r w:rsidRPr="005214F9">
        <w:rPr>
          <w:rFonts w:asciiTheme="majorHAnsi" w:hAnsiTheme="majorHAnsi" w:cstheme="majorHAnsi"/>
          <w:i/>
        </w:rPr>
        <w:t xml:space="preserve"> Disease</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62</w:t>
      </w:r>
      <w:r w:rsidRPr="005214F9">
        <w:rPr>
          <w:rFonts w:asciiTheme="majorHAnsi" w:hAnsiTheme="majorHAnsi" w:cstheme="majorHAnsi"/>
          <w:noProof/>
        </w:rPr>
        <w:t xml:space="preserve"> (1), 203–212 (2018).</w:t>
      </w:r>
    </w:p>
    <w:p w14:paraId="4B2B58F6"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29</w:t>
      </w:r>
      <w:r w:rsidRPr="005214F9">
        <w:rPr>
          <w:rFonts w:asciiTheme="majorHAnsi" w:hAnsiTheme="majorHAnsi" w:cstheme="majorHAnsi"/>
          <w:noProof/>
        </w:rPr>
        <w:tab/>
        <w:t>Dubois, B.</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Advancing research diagnostic criteria for Alzheimer's disease: the IWG-2 criteria.</w:t>
      </w:r>
      <w:r w:rsidRPr="005214F9">
        <w:rPr>
          <w:rFonts w:asciiTheme="majorHAnsi" w:hAnsiTheme="majorHAnsi" w:cstheme="majorHAnsi"/>
          <w:i/>
        </w:rPr>
        <w:t xml:space="preserve"> Lancet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13</w:t>
      </w:r>
      <w:r w:rsidRPr="005214F9">
        <w:rPr>
          <w:rFonts w:asciiTheme="majorHAnsi" w:hAnsiTheme="majorHAnsi" w:cstheme="majorHAnsi"/>
          <w:noProof/>
        </w:rPr>
        <w:t xml:space="preserve"> (6), 614–629 (2014).</w:t>
      </w:r>
    </w:p>
    <w:p w14:paraId="5900A278"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30</w:t>
      </w:r>
      <w:r w:rsidRPr="005214F9">
        <w:rPr>
          <w:rFonts w:asciiTheme="majorHAnsi" w:hAnsiTheme="majorHAnsi" w:cstheme="majorHAnsi"/>
          <w:noProof/>
        </w:rPr>
        <w:tab/>
        <w:t>Schuff, N.</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MRI of hippocampal volume loss in early Alzheimer's disease in relation to ApoE genotype and biomarkers. </w:t>
      </w:r>
      <w:r w:rsidRPr="005214F9">
        <w:rPr>
          <w:rFonts w:asciiTheme="majorHAnsi" w:hAnsiTheme="majorHAnsi" w:cstheme="majorHAnsi"/>
          <w:i/>
          <w:noProof/>
        </w:rPr>
        <w:t>Brain.</w:t>
      </w:r>
      <w:r w:rsidRPr="005214F9">
        <w:rPr>
          <w:rFonts w:asciiTheme="majorHAnsi" w:hAnsiTheme="majorHAnsi" w:cstheme="majorHAnsi"/>
          <w:noProof/>
        </w:rPr>
        <w:t xml:space="preserve"> </w:t>
      </w:r>
      <w:r w:rsidRPr="005214F9">
        <w:rPr>
          <w:rFonts w:asciiTheme="majorHAnsi" w:hAnsiTheme="majorHAnsi" w:cstheme="majorHAnsi"/>
          <w:b/>
          <w:noProof/>
        </w:rPr>
        <w:t>132</w:t>
      </w:r>
      <w:r w:rsidRPr="005214F9">
        <w:rPr>
          <w:rFonts w:asciiTheme="majorHAnsi" w:hAnsiTheme="majorHAnsi" w:cstheme="majorHAnsi"/>
          <w:noProof/>
        </w:rPr>
        <w:t xml:space="preserve"> (Pt 4), 1067–1077 (2009).</w:t>
      </w:r>
    </w:p>
    <w:p w14:paraId="0865ABEA"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31</w:t>
      </w:r>
      <w:r w:rsidRPr="005214F9">
        <w:rPr>
          <w:rFonts w:asciiTheme="majorHAnsi" w:hAnsiTheme="majorHAnsi" w:cstheme="majorHAnsi"/>
          <w:noProof/>
        </w:rPr>
        <w:tab/>
        <w:t>Stricker, N. H.</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CSF biomarker associations with change in hippocampal volume and precuneus thickness: implications for the Alzheimer's pathological cascade. </w:t>
      </w:r>
      <w:r w:rsidRPr="005214F9">
        <w:rPr>
          <w:rFonts w:asciiTheme="majorHAnsi" w:hAnsiTheme="majorHAnsi" w:cstheme="majorHAnsi"/>
          <w:i/>
        </w:rPr>
        <w:t>Brain Imaging and Behavior</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6</w:t>
      </w:r>
      <w:r w:rsidRPr="005214F9">
        <w:rPr>
          <w:rFonts w:asciiTheme="majorHAnsi" w:hAnsiTheme="majorHAnsi" w:cstheme="majorHAnsi"/>
          <w:noProof/>
        </w:rPr>
        <w:t xml:space="preserve"> (4), 599–609 (2012).</w:t>
      </w:r>
    </w:p>
    <w:p w14:paraId="3F80ED13"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32</w:t>
      </w:r>
      <w:r w:rsidRPr="005214F9">
        <w:rPr>
          <w:rFonts w:asciiTheme="majorHAnsi" w:hAnsiTheme="majorHAnsi" w:cstheme="majorHAnsi"/>
          <w:noProof/>
        </w:rPr>
        <w:tab/>
        <w:t>Cirrito, J. R.</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Synaptic activity regulates interstitial fluid amyloid-beta levels in vivo. </w:t>
      </w:r>
      <w:r w:rsidRPr="005214F9">
        <w:rPr>
          <w:rFonts w:asciiTheme="majorHAnsi" w:hAnsiTheme="majorHAnsi" w:cstheme="majorHAnsi"/>
          <w:i/>
          <w:noProof/>
        </w:rPr>
        <w:t>Neuron.</w:t>
      </w:r>
      <w:r w:rsidRPr="005214F9">
        <w:rPr>
          <w:rFonts w:asciiTheme="majorHAnsi" w:hAnsiTheme="majorHAnsi" w:cstheme="majorHAnsi"/>
          <w:noProof/>
        </w:rPr>
        <w:t xml:space="preserve"> </w:t>
      </w:r>
      <w:r w:rsidRPr="005214F9">
        <w:rPr>
          <w:rFonts w:asciiTheme="majorHAnsi" w:hAnsiTheme="majorHAnsi" w:cstheme="majorHAnsi"/>
          <w:b/>
          <w:noProof/>
        </w:rPr>
        <w:t>48</w:t>
      </w:r>
      <w:r w:rsidRPr="005214F9">
        <w:rPr>
          <w:rFonts w:asciiTheme="majorHAnsi" w:hAnsiTheme="majorHAnsi" w:cstheme="majorHAnsi"/>
          <w:noProof/>
        </w:rPr>
        <w:t xml:space="preserve"> (6), 913–922 (2005).</w:t>
      </w:r>
    </w:p>
    <w:p w14:paraId="5013CD2A"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33</w:t>
      </w:r>
      <w:r w:rsidRPr="005214F9">
        <w:rPr>
          <w:rFonts w:asciiTheme="majorHAnsi" w:hAnsiTheme="majorHAnsi" w:cstheme="majorHAnsi"/>
          <w:noProof/>
        </w:rPr>
        <w:tab/>
        <w:t>Duits, F. H.</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Performance and complications of lumbar puncture in memory clinics: Results of the multicenter lumbar puncture feasibility study. </w:t>
      </w:r>
      <w:proofErr w:type="spellStart"/>
      <w:r w:rsidRPr="005214F9">
        <w:rPr>
          <w:rFonts w:asciiTheme="majorHAnsi" w:hAnsiTheme="majorHAnsi" w:cstheme="majorHAnsi"/>
          <w:i/>
        </w:rPr>
        <w:t>Alzheimers</w:t>
      </w:r>
      <w:proofErr w:type="spellEnd"/>
      <w:r w:rsidRPr="005214F9">
        <w:rPr>
          <w:rFonts w:asciiTheme="majorHAnsi" w:hAnsiTheme="majorHAnsi" w:cstheme="majorHAnsi"/>
          <w:i/>
        </w:rPr>
        <w:t xml:space="preserve"> &amp; Dementia</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12</w:t>
      </w:r>
      <w:r w:rsidRPr="005214F9">
        <w:rPr>
          <w:rFonts w:asciiTheme="majorHAnsi" w:hAnsiTheme="majorHAnsi" w:cstheme="majorHAnsi"/>
          <w:noProof/>
        </w:rPr>
        <w:t xml:space="preserve"> (2), 154–163 (2016).</w:t>
      </w:r>
    </w:p>
    <w:p w14:paraId="22B2A73D"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34</w:t>
      </w:r>
      <w:r w:rsidRPr="005214F9">
        <w:rPr>
          <w:rFonts w:asciiTheme="majorHAnsi" w:hAnsiTheme="majorHAnsi" w:cstheme="majorHAnsi"/>
          <w:noProof/>
        </w:rPr>
        <w:tab/>
        <w:t>Engelborghs, S.</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Consensus guidelines for lumbar puncture in patients with neurological diseases. </w:t>
      </w:r>
      <w:r w:rsidRPr="005214F9">
        <w:rPr>
          <w:rFonts w:asciiTheme="majorHAnsi" w:hAnsiTheme="majorHAnsi" w:cstheme="majorHAnsi"/>
          <w:i/>
          <w:noProof/>
        </w:rPr>
        <w:t>Alzheimers Dement.</w:t>
      </w:r>
      <w:r w:rsidRPr="005214F9">
        <w:rPr>
          <w:rFonts w:asciiTheme="majorHAnsi" w:hAnsiTheme="majorHAnsi" w:cstheme="majorHAnsi"/>
          <w:noProof/>
        </w:rPr>
        <w:t xml:space="preserve"> </w:t>
      </w:r>
      <w:r w:rsidRPr="005214F9">
        <w:rPr>
          <w:rFonts w:asciiTheme="majorHAnsi" w:hAnsiTheme="majorHAnsi" w:cstheme="majorHAnsi"/>
          <w:b/>
          <w:noProof/>
        </w:rPr>
        <w:t>8</w:t>
      </w:r>
      <w:r w:rsidRPr="005214F9">
        <w:rPr>
          <w:rFonts w:asciiTheme="majorHAnsi" w:hAnsiTheme="majorHAnsi" w:cstheme="majorHAnsi"/>
          <w:bCs/>
          <w:noProof/>
        </w:rPr>
        <w:t>,</w:t>
      </w:r>
      <w:r w:rsidRPr="005214F9">
        <w:rPr>
          <w:rFonts w:asciiTheme="majorHAnsi" w:hAnsiTheme="majorHAnsi" w:cstheme="majorHAnsi"/>
          <w:noProof/>
        </w:rPr>
        <w:t xml:space="preserve"> 111–126 (2017).</w:t>
      </w:r>
    </w:p>
    <w:p w14:paraId="3AC6A6FA"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lastRenderedPageBreak/>
        <w:t>35</w:t>
      </w:r>
      <w:r w:rsidRPr="005214F9">
        <w:rPr>
          <w:rFonts w:asciiTheme="majorHAnsi" w:hAnsiTheme="majorHAnsi" w:cstheme="majorHAnsi"/>
          <w:noProof/>
        </w:rPr>
        <w:tab/>
        <w:t xml:space="preserve">Costerus, J. M., Brouwer, M. C., van de Beek, D. Technological advances and changing indications for lumbar puncture in neurological disorders. </w:t>
      </w:r>
      <w:r w:rsidRPr="005214F9">
        <w:rPr>
          <w:rFonts w:asciiTheme="majorHAnsi" w:hAnsiTheme="majorHAnsi" w:cstheme="majorHAnsi"/>
          <w:i/>
        </w:rPr>
        <w:t>Lancet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17</w:t>
      </w:r>
      <w:r w:rsidRPr="005214F9">
        <w:rPr>
          <w:rFonts w:asciiTheme="majorHAnsi" w:hAnsiTheme="majorHAnsi" w:cstheme="majorHAnsi"/>
          <w:noProof/>
        </w:rPr>
        <w:t xml:space="preserve"> (3), 268–278 (2018).</w:t>
      </w:r>
    </w:p>
    <w:p w14:paraId="72009A29" w14:textId="77777777" w:rsidR="005B0278" w:rsidRPr="005214F9" w:rsidRDefault="005B0278" w:rsidP="005214F9">
      <w:pPr>
        <w:pStyle w:val="EndNoteBibliography"/>
        <w:rPr>
          <w:rFonts w:asciiTheme="majorHAnsi" w:hAnsiTheme="majorHAnsi" w:cstheme="majorHAnsi"/>
          <w:noProof/>
        </w:rPr>
      </w:pPr>
      <w:r w:rsidRPr="005214F9">
        <w:rPr>
          <w:rFonts w:asciiTheme="majorHAnsi" w:hAnsiTheme="majorHAnsi" w:cstheme="majorHAnsi"/>
          <w:noProof/>
        </w:rPr>
        <w:t>36</w:t>
      </w:r>
      <w:r w:rsidRPr="005214F9">
        <w:rPr>
          <w:rFonts w:asciiTheme="majorHAnsi" w:hAnsiTheme="majorHAnsi" w:cstheme="majorHAnsi"/>
          <w:noProof/>
        </w:rPr>
        <w:tab/>
        <w:t>Wang, Y. F.</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noProof/>
        </w:rPr>
        <w:t xml:space="preserve"> Cerebrospinal fluid leakage and headache after lumbar puncture: a prospective non-invasive imaging study. </w:t>
      </w:r>
      <w:r w:rsidRPr="005214F9">
        <w:rPr>
          <w:rFonts w:asciiTheme="majorHAnsi" w:hAnsiTheme="majorHAnsi" w:cstheme="majorHAnsi"/>
          <w:i/>
          <w:noProof/>
        </w:rPr>
        <w:t>Brain.</w:t>
      </w:r>
      <w:r w:rsidRPr="005214F9">
        <w:rPr>
          <w:rFonts w:asciiTheme="majorHAnsi" w:hAnsiTheme="majorHAnsi" w:cstheme="majorHAnsi"/>
          <w:noProof/>
        </w:rPr>
        <w:t xml:space="preserve"> </w:t>
      </w:r>
      <w:r w:rsidRPr="005214F9">
        <w:rPr>
          <w:rFonts w:asciiTheme="majorHAnsi" w:hAnsiTheme="majorHAnsi" w:cstheme="majorHAnsi"/>
          <w:b/>
          <w:noProof/>
        </w:rPr>
        <w:t>138</w:t>
      </w:r>
      <w:r w:rsidRPr="005214F9">
        <w:rPr>
          <w:rFonts w:asciiTheme="majorHAnsi" w:hAnsiTheme="majorHAnsi" w:cstheme="majorHAnsi"/>
          <w:noProof/>
        </w:rPr>
        <w:t xml:space="preserve"> (Pt 6), 1492–1498 (2015).</w:t>
      </w:r>
    </w:p>
    <w:p w14:paraId="1C2712D4" w14:textId="77777777" w:rsidR="005B0278" w:rsidRPr="005214F9" w:rsidRDefault="005B0278" w:rsidP="005214F9">
      <w:pPr>
        <w:rPr>
          <w:rFonts w:asciiTheme="majorHAnsi" w:hAnsiTheme="majorHAnsi" w:cstheme="majorHAnsi"/>
        </w:rPr>
      </w:pPr>
      <w:r w:rsidRPr="005214F9">
        <w:rPr>
          <w:rFonts w:asciiTheme="majorHAnsi" w:hAnsiTheme="majorHAnsi" w:cstheme="majorHAnsi"/>
          <w:noProof/>
        </w:rPr>
        <w:t>37</w:t>
      </w:r>
      <w:r w:rsidRPr="005214F9">
        <w:rPr>
          <w:rFonts w:asciiTheme="majorHAnsi" w:hAnsiTheme="majorHAnsi" w:cstheme="majorHAnsi"/>
          <w:noProof/>
        </w:rPr>
        <w:tab/>
        <w:t>Schmidt, F.</w:t>
      </w:r>
      <w:r w:rsidRPr="005214F9">
        <w:rPr>
          <w:rFonts w:asciiTheme="majorHAnsi" w:hAnsiTheme="majorHAnsi" w:cstheme="majorHAnsi"/>
          <w:i/>
          <w:noProof/>
        </w:rPr>
        <w:t xml:space="preserve"> </w:t>
      </w:r>
      <w:r w:rsidRPr="005214F9">
        <w:rPr>
          <w:rFonts w:asciiTheme="majorHAnsi" w:hAnsiTheme="majorHAnsi" w:cstheme="majorHAnsi"/>
          <w:iCs/>
          <w:noProof/>
        </w:rPr>
        <w:t>et al</w:t>
      </w:r>
      <w:r w:rsidRPr="005214F9">
        <w:rPr>
          <w:rFonts w:asciiTheme="majorHAnsi" w:hAnsiTheme="majorHAnsi" w:cstheme="majorHAnsi"/>
          <w:i/>
          <w:noProof/>
        </w:rPr>
        <w:t>.</w:t>
      </w:r>
      <w:r w:rsidRPr="005214F9">
        <w:rPr>
          <w:rFonts w:asciiTheme="majorHAnsi" w:hAnsiTheme="majorHAnsi" w:cstheme="majorHAnsi"/>
          <w:noProof/>
        </w:rPr>
        <w:t xml:space="preserve"> Detection and quantification of beta-amyloid, pyroglutamyl Abeta, and tau in aged canines. </w:t>
      </w:r>
      <w:r w:rsidRPr="005214F9">
        <w:rPr>
          <w:rFonts w:asciiTheme="majorHAnsi" w:hAnsiTheme="majorHAnsi" w:cstheme="majorHAnsi"/>
          <w:i/>
        </w:rPr>
        <w:t>Journal of Neuropathology and Experimental Neurology</w:t>
      </w:r>
      <w:r w:rsidRPr="005214F9">
        <w:rPr>
          <w:rFonts w:asciiTheme="majorHAnsi" w:hAnsiTheme="majorHAnsi" w:cstheme="majorHAnsi"/>
          <w:i/>
          <w:noProof/>
        </w:rPr>
        <w:t>.</w:t>
      </w:r>
      <w:r w:rsidRPr="005214F9">
        <w:rPr>
          <w:rFonts w:asciiTheme="majorHAnsi" w:hAnsiTheme="majorHAnsi" w:cstheme="majorHAnsi"/>
          <w:noProof/>
        </w:rPr>
        <w:t xml:space="preserve"> </w:t>
      </w:r>
      <w:r w:rsidRPr="005214F9">
        <w:rPr>
          <w:rFonts w:asciiTheme="majorHAnsi" w:hAnsiTheme="majorHAnsi" w:cstheme="majorHAnsi"/>
          <w:b/>
          <w:noProof/>
        </w:rPr>
        <w:t>74</w:t>
      </w:r>
      <w:r w:rsidRPr="005214F9">
        <w:rPr>
          <w:rFonts w:asciiTheme="majorHAnsi" w:hAnsiTheme="majorHAnsi" w:cstheme="majorHAnsi"/>
          <w:noProof/>
        </w:rPr>
        <w:t xml:space="preserve"> (9), 912–923 (2015).</w:t>
      </w:r>
    </w:p>
    <w:p w14:paraId="0306D8F2" w14:textId="371FCC53" w:rsidR="00EE10DD" w:rsidRPr="005214F9" w:rsidRDefault="00EE10DD" w:rsidP="005214F9">
      <w:pPr>
        <w:pStyle w:val="EndNoteBibliography"/>
        <w:rPr>
          <w:rFonts w:asciiTheme="majorHAnsi" w:hAnsiTheme="majorHAnsi" w:cstheme="majorHAnsi"/>
        </w:rPr>
      </w:pPr>
    </w:p>
    <w:sectPr w:rsidR="00EE10DD" w:rsidRPr="005214F9" w:rsidSect="00BA55C0">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83D2" w14:textId="77777777" w:rsidR="007958DF" w:rsidRDefault="007958DF">
      <w:r>
        <w:separator/>
      </w:r>
    </w:p>
  </w:endnote>
  <w:endnote w:type="continuationSeparator" w:id="0">
    <w:p w14:paraId="68C0AD0E" w14:textId="77777777" w:rsidR="007958DF" w:rsidRDefault="0079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CB3C" w14:textId="77777777" w:rsidR="00EE10DD" w:rsidRDefault="00EE10DD">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5975" w14:textId="77777777" w:rsidR="007958DF" w:rsidRDefault="007958DF">
      <w:r>
        <w:separator/>
      </w:r>
    </w:p>
  </w:footnote>
  <w:footnote w:type="continuationSeparator" w:id="0">
    <w:p w14:paraId="0A2DAD45" w14:textId="77777777" w:rsidR="007958DF" w:rsidRDefault="0079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3921" w14:textId="77777777" w:rsidR="00EE10DD" w:rsidRDefault="00EE10DD">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30A" w14:textId="77777777" w:rsidR="00EE10DD" w:rsidRDefault="00BD2CB8">
    <w:pPr>
      <w:tabs>
        <w:tab w:val="center" w:pos="4680"/>
        <w:tab w:val="left" w:pos="5724"/>
        <w:tab w:val="right" w:pos="9360"/>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287F" w14:textId="77777777" w:rsidR="00EE10DD" w:rsidRDefault="00EE10DD">
    <w:pPr>
      <w:tabs>
        <w:tab w:val="center" w:pos="4680"/>
        <w:tab w:val="right" w:pos="9360"/>
      </w:tabs>
      <w:ind w:right="1284"/>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AF4"/>
    <w:multiLevelType w:val="multilevel"/>
    <w:tmpl w:val="93886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zQ0M7Y0NDE0NzZW0lEKTi0uzszPAykwqgUAqADDay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szsr5azfrwrnepa0gxvddhxde5ft2a5spt&quot;&gt;My EndNote Library&lt;record-ids&gt;&lt;item&gt;738&lt;/item&gt;&lt;item&gt;739&lt;/item&gt;&lt;item&gt;740&lt;/item&gt;&lt;item&gt;741&lt;/item&gt;&lt;item&gt;742&lt;/item&gt;&lt;item&gt;743&lt;/item&gt;&lt;item&gt;744&lt;/item&gt;&lt;item&gt;745&lt;/item&gt;&lt;item&gt;746&lt;/item&gt;&lt;item&gt;748&lt;/item&gt;&lt;item&gt;749&lt;/item&gt;&lt;item&gt;750&lt;/item&gt;&lt;item&gt;751&lt;/item&gt;&lt;item&gt;752&lt;/item&gt;&lt;item&gt;753&lt;/item&gt;&lt;item&gt;754&lt;/item&gt;&lt;item&gt;755&lt;/item&gt;&lt;item&gt;756&lt;/item&gt;&lt;item&gt;757&lt;/item&gt;&lt;item&gt;758&lt;/item&gt;&lt;item&gt;760&lt;/item&gt;&lt;item&gt;761&lt;/item&gt;&lt;item&gt;762&lt;/item&gt;&lt;item&gt;763&lt;/item&gt;&lt;item&gt;764&lt;/item&gt;&lt;item&gt;765&lt;/item&gt;&lt;item&gt;766&lt;/item&gt;&lt;item&gt;767&lt;/item&gt;&lt;item&gt;768&lt;/item&gt;&lt;item&gt;770&lt;/item&gt;&lt;item&gt;771&lt;/item&gt;&lt;item&gt;772&lt;/item&gt;&lt;item&gt;775&lt;/item&gt;&lt;item&gt;776&lt;/item&gt;&lt;item&gt;777&lt;/item&gt;&lt;item&gt;778&lt;/item&gt;&lt;item&gt;779&lt;/item&gt;&lt;/record-ids&gt;&lt;/item&gt;&lt;/Libraries&gt;"/>
  </w:docVars>
  <w:rsids>
    <w:rsidRoot w:val="006E4797"/>
    <w:rsid w:val="000055CD"/>
    <w:rsid w:val="00011D56"/>
    <w:rsid w:val="0002102C"/>
    <w:rsid w:val="000332E1"/>
    <w:rsid w:val="0004137C"/>
    <w:rsid w:val="00053E6D"/>
    <w:rsid w:val="0008689D"/>
    <w:rsid w:val="000A5C3B"/>
    <w:rsid w:val="000B5424"/>
    <w:rsid w:val="000C005C"/>
    <w:rsid w:val="000C6DB0"/>
    <w:rsid w:val="000C70A5"/>
    <w:rsid w:val="000E144F"/>
    <w:rsid w:val="0012634C"/>
    <w:rsid w:val="00126B70"/>
    <w:rsid w:val="00131594"/>
    <w:rsid w:val="00137A97"/>
    <w:rsid w:val="00137EBB"/>
    <w:rsid w:val="00154EC2"/>
    <w:rsid w:val="00156FE8"/>
    <w:rsid w:val="0016091F"/>
    <w:rsid w:val="00161BA0"/>
    <w:rsid w:val="001737EF"/>
    <w:rsid w:val="00182B46"/>
    <w:rsid w:val="00186CF5"/>
    <w:rsid w:val="0019191E"/>
    <w:rsid w:val="001A0B52"/>
    <w:rsid w:val="001B1625"/>
    <w:rsid w:val="001B1699"/>
    <w:rsid w:val="001B614A"/>
    <w:rsid w:val="001D741C"/>
    <w:rsid w:val="001E4B62"/>
    <w:rsid w:val="001E62AE"/>
    <w:rsid w:val="001F1BA6"/>
    <w:rsid w:val="001F6658"/>
    <w:rsid w:val="00206C50"/>
    <w:rsid w:val="00212839"/>
    <w:rsid w:val="00212C7F"/>
    <w:rsid w:val="00221637"/>
    <w:rsid w:val="002306CB"/>
    <w:rsid w:val="0023258E"/>
    <w:rsid w:val="002377EA"/>
    <w:rsid w:val="00244A6F"/>
    <w:rsid w:val="00261EFC"/>
    <w:rsid w:val="00270F2F"/>
    <w:rsid w:val="00273C50"/>
    <w:rsid w:val="0029276B"/>
    <w:rsid w:val="00292CF0"/>
    <w:rsid w:val="00293922"/>
    <w:rsid w:val="00293F76"/>
    <w:rsid w:val="00294723"/>
    <w:rsid w:val="002A4440"/>
    <w:rsid w:val="002A4445"/>
    <w:rsid w:val="002A7282"/>
    <w:rsid w:val="002C6586"/>
    <w:rsid w:val="002C7E91"/>
    <w:rsid w:val="002D2CC5"/>
    <w:rsid w:val="002D5845"/>
    <w:rsid w:val="002E3361"/>
    <w:rsid w:val="00311899"/>
    <w:rsid w:val="003136AD"/>
    <w:rsid w:val="0031643B"/>
    <w:rsid w:val="00336CEE"/>
    <w:rsid w:val="00340693"/>
    <w:rsid w:val="00341EDE"/>
    <w:rsid w:val="00351087"/>
    <w:rsid w:val="0035611F"/>
    <w:rsid w:val="0035793D"/>
    <w:rsid w:val="0037291A"/>
    <w:rsid w:val="00374438"/>
    <w:rsid w:val="00376843"/>
    <w:rsid w:val="00377BC8"/>
    <w:rsid w:val="003867F3"/>
    <w:rsid w:val="003952D7"/>
    <w:rsid w:val="00396A1F"/>
    <w:rsid w:val="003A1D32"/>
    <w:rsid w:val="003A3B0A"/>
    <w:rsid w:val="003B397F"/>
    <w:rsid w:val="003D1F1F"/>
    <w:rsid w:val="003E28D2"/>
    <w:rsid w:val="003E2925"/>
    <w:rsid w:val="003E3623"/>
    <w:rsid w:val="003E4683"/>
    <w:rsid w:val="003F0D83"/>
    <w:rsid w:val="003F37A8"/>
    <w:rsid w:val="003F6332"/>
    <w:rsid w:val="0041272D"/>
    <w:rsid w:val="00415D2F"/>
    <w:rsid w:val="00427C56"/>
    <w:rsid w:val="004629EF"/>
    <w:rsid w:val="004676F3"/>
    <w:rsid w:val="00483D8D"/>
    <w:rsid w:val="00487587"/>
    <w:rsid w:val="00493036"/>
    <w:rsid w:val="004B19F0"/>
    <w:rsid w:val="004B5868"/>
    <w:rsid w:val="004B6C08"/>
    <w:rsid w:val="004D2FAE"/>
    <w:rsid w:val="004D3EF2"/>
    <w:rsid w:val="004E0E84"/>
    <w:rsid w:val="004E47B8"/>
    <w:rsid w:val="00500F71"/>
    <w:rsid w:val="00504199"/>
    <w:rsid w:val="005050FC"/>
    <w:rsid w:val="00506A94"/>
    <w:rsid w:val="00513496"/>
    <w:rsid w:val="005214F9"/>
    <w:rsid w:val="00525D01"/>
    <w:rsid w:val="00530DE3"/>
    <w:rsid w:val="00534CE9"/>
    <w:rsid w:val="00537086"/>
    <w:rsid w:val="0054559B"/>
    <w:rsid w:val="00546FB8"/>
    <w:rsid w:val="005474C6"/>
    <w:rsid w:val="00551D82"/>
    <w:rsid w:val="00552D7F"/>
    <w:rsid w:val="00565018"/>
    <w:rsid w:val="00570B2F"/>
    <w:rsid w:val="00571F73"/>
    <w:rsid w:val="005820DD"/>
    <w:rsid w:val="005921EF"/>
    <w:rsid w:val="005B0278"/>
    <w:rsid w:val="005D7E72"/>
    <w:rsid w:val="005E67A8"/>
    <w:rsid w:val="005E7B12"/>
    <w:rsid w:val="005F25A3"/>
    <w:rsid w:val="005F4AD9"/>
    <w:rsid w:val="00603B5F"/>
    <w:rsid w:val="00604BB0"/>
    <w:rsid w:val="00622578"/>
    <w:rsid w:val="0062343A"/>
    <w:rsid w:val="006267B9"/>
    <w:rsid w:val="00631CFB"/>
    <w:rsid w:val="00655A75"/>
    <w:rsid w:val="00670ACC"/>
    <w:rsid w:val="006829D9"/>
    <w:rsid w:val="006925DB"/>
    <w:rsid w:val="006926F5"/>
    <w:rsid w:val="006960EA"/>
    <w:rsid w:val="006B0008"/>
    <w:rsid w:val="006B1A01"/>
    <w:rsid w:val="006B23DB"/>
    <w:rsid w:val="006B2B4C"/>
    <w:rsid w:val="006B799E"/>
    <w:rsid w:val="006D2DE0"/>
    <w:rsid w:val="006E0F03"/>
    <w:rsid w:val="006E16CF"/>
    <w:rsid w:val="006E4797"/>
    <w:rsid w:val="006F3788"/>
    <w:rsid w:val="0070444F"/>
    <w:rsid w:val="00711115"/>
    <w:rsid w:val="00726B20"/>
    <w:rsid w:val="00743C96"/>
    <w:rsid w:val="00751973"/>
    <w:rsid w:val="007575B8"/>
    <w:rsid w:val="00761C62"/>
    <w:rsid w:val="00761E22"/>
    <w:rsid w:val="00773412"/>
    <w:rsid w:val="007958DF"/>
    <w:rsid w:val="007B3FF4"/>
    <w:rsid w:val="007B4B4C"/>
    <w:rsid w:val="007B505A"/>
    <w:rsid w:val="007B66AE"/>
    <w:rsid w:val="007C613A"/>
    <w:rsid w:val="007D2335"/>
    <w:rsid w:val="007D2D6B"/>
    <w:rsid w:val="007D52D6"/>
    <w:rsid w:val="007E51E3"/>
    <w:rsid w:val="007F2B34"/>
    <w:rsid w:val="00803EDB"/>
    <w:rsid w:val="0081586C"/>
    <w:rsid w:val="00817171"/>
    <w:rsid w:val="00832858"/>
    <w:rsid w:val="00833143"/>
    <w:rsid w:val="008351D6"/>
    <w:rsid w:val="00847219"/>
    <w:rsid w:val="00850379"/>
    <w:rsid w:val="0085189F"/>
    <w:rsid w:val="00853949"/>
    <w:rsid w:val="00853FBE"/>
    <w:rsid w:val="00855354"/>
    <w:rsid w:val="008A5A72"/>
    <w:rsid w:val="008A6C70"/>
    <w:rsid w:val="008A6FEB"/>
    <w:rsid w:val="008B0D3A"/>
    <w:rsid w:val="008B560D"/>
    <w:rsid w:val="008C4905"/>
    <w:rsid w:val="008C5AC3"/>
    <w:rsid w:val="008C6138"/>
    <w:rsid w:val="008E4899"/>
    <w:rsid w:val="008F1BA1"/>
    <w:rsid w:val="008F28AA"/>
    <w:rsid w:val="008F2952"/>
    <w:rsid w:val="00903587"/>
    <w:rsid w:val="00904F61"/>
    <w:rsid w:val="00921480"/>
    <w:rsid w:val="00940694"/>
    <w:rsid w:val="00943CF0"/>
    <w:rsid w:val="00952DC9"/>
    <w:rsid w:val="00961227"/>
    <w:rsid w:val="00970EF9"/>
    <w:rsid w:val="00990690"/>
    <w:rsid w:val="009927E6"/>
    <w:rsid w:val="00995924"/>
    <w:rsid w:val="009A5B29"/>
    <w:rsid w:val="009C3A65"/>
    <w:rsid w:val="009C420E"/>
    <w:rsid w:val="009C426E"/>
    <w:rsid w:val="009E458E"/>
    <w:rsid w:val="009F080E"/>
    <w:rsid w:val="009F1BE3"/>
    <w:rsid w:val="009F7603"/>
    <w:rsid w:val="00A03E96"/>
    <w:rsid w:val="00A056B4"/>
    <w:rsid w:val="00A13353"/>
    <w:rsid w:val="00A3028A"/>
    <w:rsid w:val="00A35ED8"/>
    <w:rsid w:val="00A402F7"/>
    <w:rsid w:val="00A51D0C"/>
    <w:rsid w:val="00A563C1"/>
    <w:rsid w:val="00A57FB5"/>
    <w:rsid w:val="00A61C68"/>
    <w:rsid w:val="00A6689F"/>
    <w:rsid w:val="00A761A6"/>
    <w:rsid w:val="00A9287A"/>
    <w:rsid w:val="00A942EA"/>
    <w:rsid w:val="00A97B66"/>
    <w:rsid w:val="00AA095C"/>
    <w:rsid w:val="00AA3BFF"/>
    <w:rsid w:val="00AD0DBE"/>
    <w:rsid w:val="00AE43A8"/>
    <w:rsid w:val="00B14FDC"/>
    <w:rsid w:val="00B17841"/>
    <w:rsid w:val="00B23286"/>
    <w:rsid w:val="00B25D59"/>
    <w:rsid w:val="00B4461A"/>
    <w:rsid w:val="00B4476D"/>
    <w:rsid w:val="00B51AB8"/>
    <w:rsid w:val="00B5213F"/>
    <w:rsid w:val="00B5565D"/>
    <w:rsid w:val="00B62B53"/>
    <w:rsid w:val="00B63DDB"/>
    <w:rsid w:val="00B64A47"/>
    <w:rsid w:val="00B83996"/>
    <w:rsid w:val="00B92A26"/>
    <w:rsid w:val="00BA1CB8"/>
    <w:rsid w:val="00BA27AF"/>
    <w:rsid w:val="00BA534C"/>
    <w:rsid w:val="00BA55C0"/>
    <w:rsid w:val="00BB6D46"/>
    <w:rsid w:val="00BC0EB4"/>
    <w:rsid w:val="00BC46A9"/>
    <w:rsid w:val="00BD2CB8"/>
    <w:rsid w:val="00BD2DFA"/>
    <w:rsid w:val="00BE166D"/>
    <w:rsid w:val="00BE22A2"/>
    <w:rsid w:val="00BF1EE0"/>
    <w:rsid w:val="00BF2EBC"/>
    <w:rsid w:val="00C325FD"/>
    <w:rsid w:val="00C33FEF"/>
    <w:rsid w:val="00C520EE"/>
    <w:rsid w:val="00C543E5"/>
    <w:rsid w:val="00C55BF8"/>
    <w:rsid w:val="00C56F80"/>
    <w:rsid w:val="00C621C2"/>
    <w:rsid w:val="00C742C8"/>
    <w:rsid w:val="00C834F5"/>
    <w:rsid w:val="00C906BC"/>
    <w:rsid w:val="00C92A3B"/>
    <w:rsid w:val="00CA38D4"/>
    <w:rsid w:val="00CA4369"/>
    <w:rsid w:val="00CA62A5"/>
    <w:rsid w:val="00CC1935"/>
    <w:rsid w:val="00CE245A"/>
    <w:rsid w:val="00CF2A45"/>
    <w:rsid w:val="00D07509"/>
    <w:rsid w:val="00D115D6"/>
    <w:rsid w:val="00D33B10"/>
    <w:rsid w:val="00D3590C"/>
    <w:rsid w:val="00D56C51"/>
    <w:rsid w:val="00D60C0E"/>
    <w:rsid w:val="00D617E4"/>
    <w:rsid w:val="00D62815"/>
    <w:rsid w:val="00D67F51"/>
    <w:rsid w:val="00D74C64"/>
    <w:rsid w:val="00D755BB"/>
    <w:rsid w:val="00D803B7"/>
    <w:rsid w:val="00DB743B"/>
    <w:rsid w:val="00DC08BA"/>
    <w:rsid w:val="00DD191F"/>
    <w:rsid w:val="00DD1B6A"/>
    <w:rsid w:val="00DF2849"/>
    <w:rsid w:val="00E00273"/>
    <w:rsid w:val="00E02794"/>
    <w:rsid w:val="00E1588F"/>
    <w:rsid w:val="00E15DC4"/>
    <w:rsid w:val="00E26198"/>
    <w:rsid w:val="00E30CA1"/>
    <w:rsid w:val="00E350E4"/>
    <w:rsid w:val="00E4609F"/>
    <w:rsid w:val="00E6153D"/>
    <w:rsid w:val="00E70060"/>
    <w:rsid w:val="00E71B64"/>
    <w:rsid w:val="00E811F8"/>
    <w:rsid w:val="00E83C11"/>
    <w:rsid w:val="00E938B8"/>
    <w:rsid w:val="00E96389"/>
    <w:rsid w:val="00EA2E7C"/>
    <w:rsid w:val="00EB1E68"/>
    <w:rsid w:val="00EB2114"/>
    <w:rsid w:val="00EC61AF"/>
    <w:rsid w:val="00EC78BD"/>
    <w:rsid w:val="00ED2AB6"/>
    <w:rsid w:val="00ED5176"/>
    <w:rsid w:val="00EE049D"/>
    <w:rsid w:val="00EE10DD"/>
    <w:rsid w:val="00EE1CE4"/>
    <w:rsid w:val="00F02047"/>
    <w:rsid w:val="00F03264"/>
    <w:rsid w:val="00F10A97"/>
    <w:rsid w:val="00F15633"/>
    <w:rsid w:val="00F16C08"/>
    <w:rsid w:val="00F22967"/>
    <w:rsid w:val="00F30206"/>
    <w:rsid w:val="00F34635"/>
    <w:rsid w:val="00F35125"/>
    <w:rsid w:val="00F4145B"/>
    <w:rsid w:val="00F41BC7"/>
    <w:rsid w:val="00F42AC4"/>
    <w:rsid w:val="00F5327A"/>
    <w:rsid w:val="00F546FA"/>
    <w:rsid w:val="00F55285"/>
    <w:rsid w:val="00F57648"/>
    <w:rsid w:val="00F7007B"/>
    <w:rsid w:val="00F71A4B"/>
    <w:rsid w:val="00FA71DE"/>
    <w:rsid w:val="00FB11D2"/>
    <w:rsid w:val="00FB3962"/>
    <w:rsid w:val="00FC04AE"/>
    <w:rsid w:val="00FD1C67"/>
    <w:rsid w:val="00FE2D96"/>
    <w:rsid w:val="00FF043F"/>
    <w:rsid w:val="098F351E"/>
    <w:rsid w:val="16BA0DEB"/>
    <w:rsid w:val="48952057"/>
    <w:rsid w:val="4E7B526F"/>
    <w:rsid w:val="541E3DE4"/>
    <w:rsid w:val="5A8236C0"/>
    <w:rsid w:val="5A8534EB"/>
    <w:rsid w:val="7345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9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sz w:val="18"/>
      <w:szCs w:val="18"/>
    </w:rPr>
  </w:style>
  <w:style w:type="paragraph" w:customStyle="1" w:styleId="EndNoteBibliographyTitle">
    <w:name w:val="EndNote Bibliography Title"/>
    <w:basedOn w:val="Normal"/>
    <w:link w:val="EndNoteBibliographyTitle0"/>
    <w:qFormat/>
    <w:pPr>
      <w:jc w:val="center"/>
    </w:pPr>
  </w:style>
  <w:style w:type="character" w:customStyle="1" w:styleId="EndNoteBibliographyTitle0">
    <w:name w:val="EndNote Bibliography Title 字符"/>
    <w:basedOn w:val="DefaultParagraphFont"/>
    <w:link w:val="EndNoteBibliographyTitle"/>
    <w:qFormat/>
    <w:rPr>
      <w:rFonts w:ascii="Calibri" w:eastAsiaTheme="minorEastAsia" w:hAnsi="Calibri" w:cs="Calibri"/>
      <w:sz w:val="24"/>
      <w:szCs w:val="24"/>
      <w:lang w:eastAsia="en-US"/>
    </w:rPr>
  </w:style>
  <w:style w:type="paragraph" w:customStyle="1" w:styleId="EndNoteBibliography">
    <w:name w:val="EndNote Bibliography"/>
    <w:basedOn w:val="Normal"/>
    <w:link w:val="EndNoteBibliography0"/>
    <w:qFormat/>
  </w:style>
  <w:style w:type="character" w:customStyle="1" w:styleId="EndNoteBibliography0">
    <w:name w:val="EndNote Bibliography 字符"/>
    <w:basedOn w:val="DefaultParagraphFont"/>
    <w:link w:val="EndNoteBibliography"/>
    <w:qFormat/>
    <w:rPr>
      <w:rFonts w:ascii="Calibri" w:eastAsiaTheme="minorEastAsia" w:hAnsi="Calibri" w:cs="Calibri"/>
      <w:sz w:val="24"/>
      <w:szCs w:val="24"/>
      <w:lang w:eastAsia="en-US"/>
    </w:rPr>
  </w:style>
  <w:style w:type="character" w:customStyle="1" w:styleId="2">
    <w:name w:val="未处理的提及2"/>
    <w:basedOn w:val="DefaultParagraphFont"/>
    <w:uiPriority w:val="99"/>
    <w:semiHidden/>
    <w:unhideWhenUsed/>
    <w:rsid w:val="0041272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67F3"/>
    <w:pPr>
      <w:jc w:val="both"/>
    </w:pPr>
    <w:rPr>
      <w:b/>
      <w:bCs/>
      <w:sz w:val="20"/>
      <w:szCs w:val="20"/>
    </w:rPr>
  </w:style>
  <w:style w:type="character" w:customStyle="1" w:styleId="CommentTextChar">
    <w:name w:val="Comment Text Char"/>
    <w:basedOn w:val="DefaultParagraphFont"/>
    <w:link w:val="CommentText"/>
    <w:uiPriority w:val="99"/>
    <w:rsid w:val="003867F3"/>
    <w:rPr>
      <w:rFonts w:ascii="Calibri" w:eastAsiaTheme="minorEastAsia" w:hAnsi="Calibri" w:cs="Calibri"/>
      <w:sz w:val="24"/>
      <w:szCs w:val="24"/>
      <w:lang w:eastAsia="en-US"/>
    </w:rPr>
  </w:style>
  <w:style w:type="character" w:customStyle="1" w:styleId="CommentSubjectChar">
    <w:name w:val="Comment Subject Char"/>
    <w:basedOn w:val="CommentTextChar"/>
    <w:link w:val="CommentSubject"/>
    <w:uiPriority w:val="99"/>
    <w:semiHidden/>
    <w:rsid w:val="003867F3"/>
    <w:rPr>
      <w:rFonts w:ascii="Calibri" w:eastAsiaTheme="minorEastAsia" w:hAnsi="Calibri" w:cs="Calibri"/>
      <w:b/>
      <w:bCs/>
      <w:sz w:val="24"/>
      <w:szCs w:val="24"/>
      <w:lang w:eastAsia="en-US"/>
    </w:rPr>
  </w:style>
  <w:style w:type="paragraph" w:styleId="ListParagraph">
    <w:name w:val="List Paragraph"/>
    <w:basedOn w:val="Normal"/>
    <w:uiPriority w:val="34"/>
    <w:qFormat/>
    <w:rsid w:val="00F4145B"/>
    <w:pPr>
      <w:ind w:left="720"/>
      <w:contextualSpacing/>
    </w:pPr>
  </w:style>
  <w:style w:type="paragraph" w:styleId="BalloonText">
    <w:name w:val="Balloon Text"/>
    <w:basedOn w:val="Normal"/>
    <w:link w:val="BalloonTextChar"/>
    <w:uiPriority w:val="99"/>
    <w:semiHidden/>
    <w:unhideWhenUsed/>
    <w:rsid w:val="00696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0EA"/>
    <w:rPr>
      <w:rFonts w:ascii="Segoe UI" w:eastAsiaTheme="minorEastAsia" w:hAnsi="Segoe UI" w:cs="Segoe UI"/>
      <w:sz w:val="18"/>
      <w:szCs w:val="18"/>
      <w:lang w:eastAsia="en-US"/>
    </w:rPr>
  </w:style>
  <w:style w:type="character" w:styleId="UnresolvedMention">
    <w:name w:val="Unresolved Mention"/>
    <w:basedOn w:val="DefaultParagraphFont"/>
    <w:uiPriority w:val="99"/>
    <w:semiHidden/>
    <w:unhideWhenUsed/>
    <w:rsid w:val="0018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oqiang_hxkf@163.com" TargetMode="External"/><Relationship Id="rId4" Type="http://schemas.openxmlformats.org/officeDocument/2006/relationships/styles" Target="styles.xml"/><Relationship Id="rId9" Type="http://schemas.openxmlformats.org/officeDocument/2006/relationships/hyperlink" Target="mailto:fzyscuhxkf@163.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344E6-245E-4564-8592-9F822B3E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5144</Words>
  <Characters>29325</Characters>
  <Application>Microsoft Office Word</Application>
  <DocSecurity>0</DocSecurity>
  <Lines>244</Lines>
  <Paragraphs>68</Paragraphs>
  <ScaleCrop>false</ScaleCrop>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2021-08-09T12:26:00Z</dcterms:created>
  <dcterms:modified xsi:type="dcterms:W3CDTF">2021-08-19T21:18:00Z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41BC2FAD8AF1447E823BB85FB26D9C9B</vt:lpwstr>
  </property>
</Properties>
</file>