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EC47" w14:textId="08C655FC" w:rsidR="007A3FC8" w:rsidRPr="004A3C05" w:rsidRDefault="004A3C05" w:rsidP="007A3FC8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4A3C05">
        <w:rPr>
          <w:rFonts w:asciiTheme="minorHAnsi" w:hAnsiTheme="minorHAnsi" w:cstheme="minorHAnsi"/>
          <w:b/>
          <w:sz w:val="28"/>
          <w:szCs w:val="28"/>
        </w:rPr>
        <w:t>62968_</w:t>
      </w:r>
      <w:r w:rsidR="007A3FC8" w:rsidRPr="004A3C05">
        <w:rPr>
          <w:rFonts w:asciiTheme="minorHAnsi" w:hAnsiTheme="minorHAnsi" w:cstheme="minorHAnsi"/>
          <w:b/>
          <w:sz w:val="28"/>
          <w:szCs w:val="28"/>
        </w:rPr>
        <w:t xml:space="preserve">Screenshot Summary: </w:t>
      </w:r>
    </w:p>
    <w:p w14:paraId="1A32BB41" w14:textId="3BE095EC" w:rsidR="00923EAF" w:rsidRPr="004A3C05" w:rsidRDefault="00391BBB">
      <w:pPr>
        <w:rPr>
          <w:rFonts w:cstheme="minorHAnsi"/>
          <w:sz w:val="28"/>
          <w:szCs w:val="28"/>
        </w:rPr>
      </w:pPr>
    </w:p>
    <w:p w14:paraId="31E46251" w14:textId="4B04E117" w:rsidR="0013259D" w:rsidRPr="004A3C05" w:rsidRDefault="0013259D" w:rsidP="0013259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</w:t>
      </w:r>
    </w:p>
    <w:p w14:paraId="153C01C8" w14:textId="3B84E1D5" w:rsidR="00D70584" w:rsidRPr="004A3C05" w:rsidRDefault="006D442D" w:rsidP="00D7058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3.6.1. </w:t>
      </w:r>
      <w:r w:rsidR="003A3161" w:rsidRPr="004A3C05">
        <w:rPr>
          <w:rFonts w:cstheme="minorHAnsi"/>
          <w:sz w:val="28"/>
          <w:szCs w:val="28"/>
        </w:rPr>
        <w:t>(</w:t>
      </w:r>
      <w:r w:rsidR="00D70584" w:rsidRPr="004A3C05">
        <w:rPr>
          <w:rFonts w:cstheme="minorHAnsi"/>
          <w:sz w:val="28"/>
          <w:szCs w:val="28"/>
        </w:rPr>
        <w:t>Opening the software</w:t>
      </w:r>
      <w:r w:rsidR="003A3161" w:rsidRPr="004A3C05">
        <w:rPr>
          <w:rFonts w:cstheme="minorHAnsi"/>
          <w:sz w:val="28"/>
          <w:szCs w:val="28"/>
        </w:rPr>
        <w:t>)</w:t>
      </w:r>
      <w:r w:rsidR="002A6035" w:rsidRPr="004A3C05">
        <w:rPr>
          <w:rFonts w:cstheme="minorHAnsi"/>
          <w:sz w:val="28"/>
          <w:szCs w:val="28"/>
        </w:rPr>
        <w:t xml:space="preserve"> </w:t>
      </w:r>
      <w:r w:rsidR="002A6035" w:rsidRPr="004A3C05">
        <w:rPr>
          <w:rFonts w:cstheme="minorHAnsi"/>
          <w:color w:val="FF0000"/>
          <w:sz w:val="28"/>
          <w:szCs w:val="28"/>
        </w:rPr>
        <w:t>00:00-00:33</w:t>
      </w:r>
    </w:p>
    <w:p w14:paraId="5F6C5622" w14:textId="77777777" w:rsidR="00EA2607" w:rsidRPr="004A3C05" w:rsidRDefault="00EA2607" w:rsidP="00EA2607">
      <w:pPr>
        <w:pStyle w:val="ListParagraph"/>
        <w:rPr>
          <w:rFonts w:cstheme="minorHAnsi"/>
          <w:sz w:val="28"/>
          <w:szCs w:val="28"/>
        </w:rPr>
      </w:pPr>
    </w:p>
    <w:p w14:paraId="326C00A6" w14:textId="69579141" w:rsidR="008D3D15" w:rsidRPr="004A3C05" w:rsidRDefault="008D3D15" w:rsidP="008D3D1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62968_Screenshot_2</w:t>
      </w:r>
    </w:p>
    <w:p w14:paraId="5F34BBFA" w14:textId="50A45712" w:rsidR="008D3D15" w:rsidRPr="004A3C05" w:rsidRDefault="000C21B0" w:rsidP="008D3D15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3.6.1. </w:t>
      </w:r>
      <w:r w:rsidR="003A3161" w:rsidRPr="004A3C05">
        <w:rPr>
          <w:rFonts w:cstheme="minorHAnsi"/>
          <w:sz w:val="28"/>
          <w:szCs w:val="28"/>
        </w:rPr>
        <w:t>(</w:t>
      </w:r>
      <w:r w:rsidR="008D3D15" w:rsidRPr="004A3C05">
        <w:rPr>
          <w:rFonts w:cstheme="minorHAnsi"/>
          <w:sz w:val="28"/>
          <w:szCs w:val="28"/>
        </w:rPr>
        <w:t>Setting the ocular beam path</w:t>
      </w:r>
      <w:r w:rsidR="003A3161" w:rsidRPr="004A3C05">
        <w:rPr>
          <w:rFonts w:cstheme="minorHAnsi"/>
          <w:sz w:val="28"/>
          <w:szCs w:val="28"/>
        </w:rPr>
        <w:t>)</w:t>
      </w:r>
      <w:r w:rsidR="008D3D15" w:rsidRPr="004A3C05">
        <w:rPr>
          <w:rFonts w:cstheme="minorHAnsi"/>
          <w:color w:val="FF0000"/>
          <w:sz w:val="28"/>
          <w:szCs w:val="28"/>
        </w:rPr>
        <w:t xml:space="preserve"> 00:00-00:08</w:t>
      </w:r>
    </w:p>
    <w:p w14:paraId="2FD58E26" w14:textId="77777777" w:rsidR="00EA2607" w:rsidRPr="004A3C05" w:rsidRDefault="00EA2607" w:rsidP="00EA2607">
      <w:pPr>
        <w:pStyle w:val="ListParagraph"/>
        <w:rPr>
          <w:rFonts w:cstheme="minorHAnsi"/>
          <w:sz w:val="28"/>
          <w:szCs w:val="28"/>
        </w:rPr>
      </w:pPr>
    </w:p>
    <w:p w14:paraId="4626F3B3" w14:textId="6ACE41F5" w:rsidR="008D3D15" w:rsidRPr="004A3C05" w:rsidRDefault="00EA2607" w:rsidP="00EA260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62968_Screenshot_3</w:t>
      </w:r>
    </w:p>
    <w:p w14:paraId="05C53291" w14:textId="21BD14FB" w:rsidR="00EA2607" w:rsidRPr="004A3C05" w:rsidRDefault="000C21B0" w:rsidP="00EA260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3.7.1. </w:t>
      </w:r>
      <w:r w:rsidR="003A3161" w:rsidRPr="004A3C05">
        <w:rPr>
          <w:rFonts w:cstheme="minorHAnsi"/>
          <w:sz w:val="28"/>
          <w:szCs w:val="28"/>
        </w:rPr>
        <w:t>(</w:t>
      </w:r>
      <w:r w:rsidR="00EA2607" w:rsidRPr="004A3C05">
        <w:rPr>
          <w:rFonts w:cstheme="minorHAnsi"/>
          <w:sz w:val="28"/>
          <w:szCs w:val="28"/>
        </w:rPr>
        <w:t>Opening the Brightfield button</w:t>
      </w:r>
      <w:r w:rsidR="003A3161" w:rsidRPr="004A3C05">
        <w:rPr>
          <w:rFonts w:cstheme="minorHAnsi"/>
          <w:sz w:val="28"/>
          <w:szCs w:val="28"/>
        </w:rPr>
        <w:t>)</w:t>
      </w:r>
      <w:r w:rsidR="00EA2607" w:rsidRPr="004A3C05">
        <w:rPr>
          <w:rFonts w:cstheme="minorHAnsi"/>
          <w:sz w:val="28"/>
          <w:szCs w:val="28"/>
        </w:rPr>
        <w:t xml:space="preserve"> </w:t>
      </w:r>
      <w:r w:rsidR="00EA2607" w:rsidRPr="004A3C05">
        <w:rPr>
          <w:rFonts w:cstheme="minorHAnsi"/>
          <w:color w:val="FF0000"/>
          <w:sz w:val="28"/>
          <w:szCs w:val="28"/>
        </w:rPr>
        <w:t>00:00-00:08</w:t>
      </w:r>
    </w:p>
    <w:p w14:paraId="4E4B9E39" w14:textId="77777777" w:rsidR="000626FE" w:rsidRPr="004A3C05" w:rsidRDefault="000626FE" w:rsidP="000626FE">
      <w:pPr>
        <w:pStyle w:val="ListParagraph"/>
        <w:rPr>
          <w:rFonts w:cstheme="minorHAnsi"/>
          <w:sz w:val="28"/>
          <w:szCs w:val="28"/>
        </w:rPr>
      </w:pPr>
    </w:p>
    <w:p w14:paraId="6686E95A" w14:textId="68B557CF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62968_Screenshot_4</w:t>
      </w:r>
    </w:p>
    <w:p w14:paraId="0FF69012" w14:textId="3264254C" w:rsidR="000626FE" w:rsidRPr="004A3C05" w:rsidRDefault="003E0950" w:rsidP="000626F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3.7.4. </w:t>
      </w:r>
      <w:r w:rsidR="003A3161" w:rsidRPr="004A3C05">
        <w:rPr>
          <w:rFonts w:cstheme="minorHAnsi"/>
          <w:sz w:val="28"/>
          <w:szCs w:val="28"/>
        </w:rPr>
        <w:t>(</w:t>
      </w:r>
      <w:r w:rsidR="000626FE" w:rsidRPr="004A3C05">
        <w:rPr>
          <w:rFonts w:cstheme="minorHAnsi"/>
          <w:sz w:val="28"/>
          <w:szCs w:val="28"/>
        </w:rPr>
        <w:t>Switching off the Open Brightfield button</w:t>
      </w:r>
      <w:r w:rsidR="003A3161" w:rsidRPr="004A3C05">
        <w:rPr>
          <w:rFonts w:cstheme="minorHAnsi"/>
          <w:sz w:val="28"/>
          <w:szCs w:val="28"/>
        </w:rPr>
        <w:t>)</w:t>
      </w:r>
      <w:r w:rsidR="000626FE" w:rsidRPr="004A3C05">
        <w:rPr>
          <w:rFonts w:cstheme="minorHAnsi"/>
          <w:sz w:val="28"/>
          <w:szCs w:val="28"/>
        </w:rPr>
        <w:t xml:space="preserve"> </w:t>
      </w:r>
      <w:r w:rsidR="000626FE" w:rsidRPr="004A3C05">
        <w:rPr>
          <w:rFonts w:cstheme="minorHAnsi"/>
          <w:color w:val="FF0000"/>
          <w:sz w:val="28"/>
          <w:szCs w:val="28"/>
        </w:rPr>
        <w:t>00:00-00:06</w:t>
      </w:r>
    </w:p>
    <w:p w14:paraId="0924DEE0" w14:textId="63947391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32539821" w14:textId="135EB6B8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6962B9" w:rsidRPr="004A3C05">
        <w:rPr>
          <w:rFonts w:cstheme="minorHAnsi"/>
          <w:sz w:val="28"/>
          <w:szCs w:val="28"/>
        </w:rPr>
        <w:t>5</w:t>
      </w:r>
      <w:r w:rsidR="00E06239" w:rsidRPr="004A3C05">
        <w:rPr>
          <w:rFonts w:cstheme="minorHAnsi"/>
          <w:sz w:val="28"/>
          <w:szCs w:val="28"/>
        </w:rPr>
        <w:t>-</w:t>
      </w:r>
      <w:r w:rsidR="00097573" w:rsidRPr="004A3C05">
        <w:rPr>
          <w:rFonts w:cstheme="minorHAnsi"/>
          <w:sz w:val="28"/>
          <w:szCs w:val="28"/>
        </w:rPr>
        <w:t>1 (</w:t>
      </w:r>
      <w:r w:rsidR="00984474" w:rsidRPr="004A3C05">
        <w:rPr>
          <w:rFonts w:cstheme="minorHAnsi"/>
          <w:sz w:val="28"/>
          <w:szCs w:val="28"/>
        </w:rPr>
        <w:t xml:space="preserve">Multiple takes for use in several scenes) </w:t>
      </w:r>
    </w:p>
    <w:p w14:paraId="02052487" w14:textId="278D3C35" w:rsidR="00413206" w:rsidRPr="004A3C05" w:rsidRDefault="008028FD" w:rsidP="00CC1B8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4.1.1. </w:t>
      </w:r>
      <w:r w:rsidR="003A3161" w:rsidRPr="004A3C05">
        <w:rPr>
          <w:rFonts w:cstheme="minorHAnsi"/>
          <w:sz w:val="28"/>
          <w:szCs w:val="28"/>
        </w:rPr>
        <w:t>(</w:t>
      </w:r>
      <w:r w:rsidR="00CC1B83" w:rsidRPr="004A3C05">
        <w:rPr>
          <w:rFonts w:cstheme="minorHAnsi"/>
          <w:sz w:val="28"/>
          <w:szCs w:val="28"/>
        </w:rPr>
        <w:t>Setting the laser intensity</w:t>
      </w:r>
      <w:r w:rsidR="003A3161" w:rsidRPr="004A3C05">
        <w:rPr>
          <w:rFonts w:cstheme="minorHAnsi"/>
          <w:sz w:val="28"/>
          <w:szCs w:val="28"/>
        </w:rPr>
        <w:t>)</w:t>
      </w:r>
      <w:r w:rsidR="00CC1B83" w:rsidRPr="004A3C05">
        <w:rPr>
          <w:rFonts w:cstheme="minorHAnsi"/>
          <w:sz w:val="28"/>
          <w:szCs w:val="28"/>
        </w:rPr>
        <w:t xml:space="preserve"> </w:t>
      </w:r>
      <w:r w:rsidR="00413206" w:rsidRPr="004A3C05">
        <w:rPr>
          <w:rFonts w:cstheme="minorHAnsi"/>
          <w:color w:val="FF0000"/>
          <w:sz w:val="28"/>
          <w:szCs w:val="28"/>
        </w:rPr>
        <w:t>00:00-00:09</w:t>
      </w:r>
    </w:p>
    <w:p w14:paraId="244920FE" w14:textId="7AC91C3F" w:rsidR="00CC1B83" w:rsidRPr="004A3C05" w:rsidRDefault="008028FD" w:rsidP="00CC1B8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4.1.1. </w:t>
      </w:r>
      <w:r w:rsidR="003A3161" w:rsidRPr="004A3C05">
        <w:rPr>
          <w:rFonts w:cstheme="minorHAnsi"/>
          <w:sz w:val="28"/>
          <w:szCs w:val="28"/>
        </w:rPr>
        <w:t>(</w:t>
      </w:r>
      <w:r w:rsidR="00413206" w:rsidRPr="004A3C05">
        <w:rPr>
          <w:rFonts w:cstheme="minorHAnsi"/>
          <w:sz w:val="28"/>
          <w:szCs w:val="28"/>
        </w:rPr>
        <w:t xml:space="preserve">Setting the </w:t>
      </w:r>
      <w:r w:rsidR="00CC1B83" w:rsidRPr="004A3C05">
        <w:rPr>
          <w:rFonts w:cstheme="minorHAnsi"/>
          <w:sz w:val="28"/>
          <w:szCs w:val="28"/>
        </w:rPr>
        <w:t>exposure time</w:t>
      </w:r>
      <w:r w:rsidR="003A3161" w:rsidRPr="004A3C05">
        <w:rPr>
          <w:rFonts w:cstheme="minorHAnsi"/>
          <w:sz w:val="28"/>
          <w:szCs w:val="28"/>
        </w:rPr>
        <w:t>)</w:t>
      </w:r>
      <w:r w:rsidR="00413206" w:rsidRPr="004A3C05">
        <w:rPr>
          <w:rFonts w:cstheme="minorHAnsi"/>
          <w:color w:val="FF0000"/>
          <w:sz w:val="28"/>
          <w:szCs w:val="28"/>
        </w:rPr>
        <w:t xml:space="preserve"> 00:10-00:12</w:t>
      </w:r>
    </w:p>
    <w:p w14:paraId="50635293" w14:textId="5E581547" w:rsidR="00097573" w:rsidRPr="004A3C05" w:rsidRDefault="00097573" w:rsidP="0009757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62968_Screenshot_5</w:t>
      </w:r>
      <w:r w:rsidR="00E06239" w:rsidRPr="004A3C05">
        <w:rPr>
          <w:rFonts w:cstheme="minorHAnsi"/>
          <w:sz w:val="28"/>
          <w:szCs w:val="28"/>
        </w:rPr>
        <w:t>-</w:t>
      </w:r>
      <w:r w:rsidRPr="004A3C05">
        <w:rPr>
          <w:rFonts w:cstheme="minorHAnsi"/>
          <w:sz w:val="28"/>
          <w:szCs w:val="28"/>
        </w:rPr>
        <w:t>2</w:t>
      </w:r>
    </w:p>
    <w:p w14:paraId="0D63AFD1" w14:textId="338125DC" w:rsidR="00097573" w:rsidRPr="004A3C05" w:rsidRDefault="002E085F" w:rsidP="0009757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4.1.1. </w:t>
      </w:r>
      <w:r w:rsidR="003A3161" w:rsidRPr="004A3C05">
        <w:rPr>
          <w:rFonts w:cstheme="minorHAnsi"/>
          <w:sz w:val="28"/>
          <w:szCs w:val="28"/>
        </w:rPr>
        <w:t>(</w:t>
      </w:r>
      <w:r w:rsidR="00097573" w:rsidRPr="004A3C05">
        <w:rPr>
          <w:rFonts w:cstheme="minorHAnsi"/>
          <w:sz w:val="28"/>
          <w:szCs w:val="28"/>
        </w:rPr>
        <w:t>Setting the laser intensity</w:t>
      </w:r>
      <w:r w:rsidR="003A3161" w:rsidRPr="004A3C05">
        <w:rPr>
          <w:rFonts w:cstheme="minorHAnsi"/>
          <w:sz w:val="28"/>
          <w:szCs w:val="28"/>
        </w:rPr>
        <w:t>)</w:t>
      </w:r>
      <w:r w:rsidR="00097573" w:rsidRPr="004A3C05">
        <w:rPr>
          <w:rFonts w:cstheme="minorHAnsi"/>
          <w:sz w:val="28"/>
          <w:szCs w:val="28"/>
        </w:rPr>
        <w:t xml:space="preserve"> </w:t>
      </w:r>
      <w:r w:rsidR="00097573" w:rsidRPr="004A3C05">
        <w:rPr>
          <w:rFonts w:cstheme="minorHAnsi"/>
          <w:color w:val="FF0000"/>
          <w:sz w:val="28"/>
          <w:szCs w:val="28"/>
        </w:rPr>
        <w:t>00:00-00:09</w:t>
      </w:r>
    </w:p>
    <w:p w14:paraId="445C934E" w14:textId="278CB28E" w:rsidR="00097573" w:rsidRPr="004A3C05" w:rsidRDefault="002E085F" w:rsidP="0009757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4.1.1. </w:t>
      </w:r>
      <w:r w:rsidR="003A3161" w:rsidRPr="004A3C05">
        <w:rPr>
          <w:rFonts w:cstheme="minorHAnsi"/>
          <w:sz w:val="28"/>
          <w:szCs w:val="28"/>
        </w:rPr>
        <w:t>(</w:t>
      </w:r>
      <w:r w:rsidR="00097573" w:rsidRPr="004A3C05">
        <w:rPr>
          <w:rFonts w:cstheme="minorHAnsi"/>
          <w:sz w:val="28"/>
          <w:szCs w:val="28"/>
        </w:rPr>
        <w:t>Setting the exposure time</w:t>
      </w:r>
      <w:r w:rsidR="003A3161" w:rsidRPr="004A3C05">
        <w:rPr>
          <w:rFonts w:cstheme="minorHAnsi"/>
          <w:sz w:val="28"/>
          <w:szCs w:val="28"/>
        </w:rPr>
        <w:t>)</w:t>
      </w:r>
      <w:r w:rsidR="00097573" w:rsidRPr="004A3C05">
        <w:rPr>
          <w:rFonts w:cstheme="minorHAnsi"/>
          <w:color w:val="FF0000"/>
          <w:sz w:val="28"/>
          <w:szCs w:val="28"/>
        </w:rPr>
        <w:t xml:space="preserve"> 00:10-00:12</w:t>
      </w:r>
    </w:p>
    <w:p w14:paraId="2E8C01E3" w14:textId="399F2814" w:rsidR="00097573" w:rsidRPr="004A3C05" w:rsidRDefault="00097573" w:rsidP="0009757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62968_Screenshot_5</w:t>
      </w:r>
      <w:r w:rsidR="00E06239" w:rsidRPr="004A3C05">
        <w:rPr>
          <w:rFonts w:cstheme="minorHAnsi"/>
          <w:sz w:val="28"/>
          <w:szCs w:val="28"/>
        </w:rPr>
        <w:t>-</w:t>
      </w:r>
      <w:r w:rsidRPr="004A3C05">
        <w:rPr>
          <w:rFonts w:cstheme="minorHAnsi"/>
          <w:sz w:val="28"/>
          <w:szCs w:val="28"/>
        </w:rPr>
        <w:t>3</w:t>
      </w:r>
    </w:p>
    <w:p w14:paraId="4C31202E" w14:textId="729E9950" w:rsidR="00097573" w:rsidRPr="004A3C05" w:rsidRDefault="002E085F" w:rsidP="0009757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4.1.1. </w:t>
      </w:r>
      <w:r w:rsidR="003A3161" w:rsidRPr="004A3C05">
        <w:rPr>
          <w:rFonts w:cstheme="minorHAnsi"/>
          <w:sz w:val="28"/>
          <w:szCs w:val="28"/>
        </w:rPr>
        <w:t>(</w:t>
      </w:r>
      <w:r w:rsidR="00097573" w:rsidRPr="004A3C05">
        <w:rPr>
          <w:rFonts w:cstheme="minorHAnsi"/>
          <w:sz w:val="28"/>
          <w:szCs w:val="28"/>
        </w:rPr>
        <w:t>Setting the laser intensity</w:t>
      </w:r>
      <w:r w:rsidR="003A3161" w:rsidRPr="004A3C05">
        <w:rPr>
          <w:rFonts w:cstheme="minorHAnsi"/>
          <w:sz w:val="28"/>
          <w:szCs w:val="28"/>
        </w:rPr>
        <w:t xml:space="preserve">) </w:t>
      </w:r>
      <w:r w:rsidR="00097573" w:rsidRPr="004A3C05">
        <w:rPr>
          <w:rFonts w:cstheme="minorHAnsi"/>
          <w:color w:val="FF0000"/>
          <w:sz w:val="28"/>
          <w:szCs w:val="28"/>
        </w:rPr>
        <w:t>00:00-00:0</w:t>
      </w:r>
      <w:r w:rsidR="00E66008" w:rsidRPr="004A3C05">
        <w:rPr>
          <w:rFonts w:cstheme="minorHAnsi"/>
          <w:color w:val="FF0000"/>
          <w:sz w:val="28"/>
          <w:szCs w:val="28"/>
        </w:rPr>
        <w:t>5</w:t>
      </w:r>
    </w:p>
    <w:p w14:paraId="13AC5FD4" w14:textId="6473750A" w:rsidR="00097573" w:rsidRPr="004A3C05" w:rsidRDefault="002E085F" w:rsidP="0009757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4.1.1. </w:t>
      </w:r>
      <w:r w:rsidR="003A3161" w:rsidRPr="004A3C05">
        <w:rPr>
          <w:rFonts w:cstheme="minorHAnsi"/>
          <w:sz w:val="28"/>
          <w:szCs w:val="28"/>
        </w:rPr>
        <w:t>(</w:t>
      </w:r>
      <w:r w:rsidR="00097573" w:rsidRPr="004A3C05">
        <w:rPr>
          <w:rFonts w:cstheme="minorHAnsi"/>
          <w:sz w:val="28"/>
          <w:szCs w:val="28"/>
        </w:rPr>
        <w:t>Setting the exposure time</w:t>
      </w:r>
      <w:r w:rsidR="003A3161" w:rsidRPr="004A3C05">
        <w:rPr>
          <w:rFonts w:cstheme="minorHAnsi"/>
          <w:sz w:val="28"/>
          <w:szCs w:val="28"/>
        </w:rPr>
        <w:t>)</w:t>
      </w:r>
      <w:r w:rsidR="00097573" w:rsidRPr="004A3C05">
        <w:rPr>
          <w:rFonts w:cstheme="minorHAnsi"/>
          <w:color w:val="FF0000"/>
          <w:sz w:val="28"/>
          <w:szCs w:val="28"/>
        </w:rPr>
        <w:t xml:space="preserve"> 00:</w:t>
      </w:r>
      <w:r w:rsidR="00E66008" w:rsidRPr="004A3C05">
        <w:rPr>
          <w:rFonts w:cstheme="minorHAnsi"/>
          <w:color w:val="FF0000"/>
          <w:sz w:val="28"/>
          <w:szCs w:val="28"/>
        </w:rPr>
        <w:t>06</w:t>
      </w:r>
      <w:r w:rsidR="00097573" w:rsidRPr="004A3C05">
        <w:rPr>
          <w:rFonts w:cstheme="minorHAnsi"/>
          <w:color w:val="FF0000"/>
          <w:sz w:val="28"/>
          <w:szCs w:val="28"/>
        </w:rPr>
        <w:t>-00:</w:t>
      </w:r>
      <w:r w:rsidR="00E66008" w:rsidRPr="004A3C05">
        <w:rPr>
          <w:rFonts w:cstheme="minorHAnsi"/>
          <w:color w:val="FF0000"/>
          <w:sz w:val="28"/>
          <w:szCs w:val="28"/>
        </w:rPr>
        <w:t>14</w:t>
      </w:r>
    </w:p>
    <w:p w14:paraId="5122779D" w14:textId="4BFFF883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784E9CD5" w14:textId="69C0F5AF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6962B9" w:rsidRPr="004A3C05">
        <w:rPr>
          <w:rFonts w:cstheme="minorHAnsi"/>
          <w:sz w:val="28"/>
          <w:szCs w:val="28"/>
        </w:rPr>
        <w:t>6</w:t>
      </w:r>
    </w:p>
    <w:p w14:paraId="2A9E3409" w14:textId="50AEA11E" w:rsidR="00CC1B83" w:rsidRPr="004A3C05" w:rsidRDefault="001E4223" w:rsidP="00CC1B8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4.1.2. </w:t>
      </w:r>
      <w:r w:rsidR="000E7C9B" w:rsidRPr="004A3C05">
        <w:rPr>
          <w:rFonts w:cstheme="minorHAnsi"/>
          <w:sz w:val="28"/>
          <w:szCs w:val="28"/>
        </w:rPr>
        <w:t>(</w:t>
      </w:r>
      <w:r w:rsidR="00CC1B83" w:rsidRPr="004A3C05">
        <w:rPr>
          <w:rFonts w:cstheme="minorHAnsi"/>
          <w:sz w:val="28"/>
          <w:szCs w:val="28"/>
        </w:rPr>
        <w:t>Opening capture window</w:t>
      </w:r>
      <w:r w:rsidR="000E7C9B" w:rsidRPr="004A3C05">
        <w:rPr>
          <w:rFonts w:cstheme="minorHAnsi"/>
          <w:sz w:val="28"/>
          <w:szCs w:val="28"/>
        </w:rPr>
        <w:t xml:space="preserve"> and save the empty image container file) </w:t>
      </w:r>
      <w:r w:rsidR="000E7C9B" w:rsidRPr="004A3C05">
        <w:rPr>
          <w:rFonts w:cstheme="minorHAnsi"/>
          <w:color w:val="FF0000"/>
          <w:sz w:val="28"/>
          <w:szCs w:val="28"/>
        </w:rPr>
        <w:t>00:0</w:t>
      </w:r>
      <w:r w:rsidR="0093730B" w:rsidRPr="004A3C05">
        <w:rPr>
          <w:rFonts w:cstheme="minorHAnsi"/>
          <w:color w:val="FF0000"/>
          <w:sz w:val="28"/>
          <w:szCs w:val="28"/>
        </w:rPr>
        <w:t>0</w:t>
      </w:r>
      <w:r w:rsidR="000E7C9B" w:rsidRPr="004A3C05">
        <w:rPr>
          <w:rFonts w:cstheme="minorHAnsi"/>
          <w:color w:val="FF0000"/>
          <w:sz w:val="28"/>
          <w:szCs w:val="28"/>
        </w:rPr>
        <w:t>-00:1</w:t>
      </w:r>
      <w:r w:rsidR="0093730B" w:rsidRPr="004A3C05">
        <w:rPr>
          <w:rFonts w:cstheme="minorHAnsi"/>
          <w:color w:val="FF0000"/>
          <w:sz w:val="28"/>
          <w:szCs w:val="28"/>
        </w:rPr>
        <w:t>7</w:t>
      </w:r>
    </w:p>
    <w:p w14:paraId="35EDA137" w14:textId="7AE3A01F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75F89957" w14:textId="34ABD9C6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6962B9" w:rsidRPr="004A3C05">
        <w:rPr>
          <w:rFonts w:cstheme="minorHAnsi"/>
          <w:sz w:val="28"/>
          <w:szCs w:val="28"/>
        </w:rPr>
        <w:t>7</w:t>
      </w:r>
    </w:p>
    <w:p w14:paraId="3FCE4D0F" w14:textId="65DC6570" w:rsidR="00FC0B50" w:rsidRPr="004A3C05" w:rsidRDefault="000F32C3" w:rsidP="00FC0B50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bCs/>
          <w:sz w:val="28"/>
          <w:szCs w:val="28"/>
        </w:rPr>
        <w:t xml:space="preserve">4.2.1. </w:t>
      </w:r>
      <w:r w:rsidR="000703AD" w:rsidRPr="004A3C05">
        <w:rPr>
          <w:rFonts w:cstheme="minorHAnsi"/>
          <w:bCs/>
          <w:sz w:val="28"/>
          <w:szCs w:val="28"/>
        </w:rPr>
        <w:t>(</w:t>
      </w:r>
      <w:r w:rsidR="00FC0B50" w:rsidRPr="004A3C05">
        <w:rPr>
          <w:rFonts w:cstheme="minorHAnsi"/>
          <w:bCs/>
          <w:sz w:val="28"/>
          <w:szCs w:val="28"/>
        </w:rPr>
        <w:t>Selecting the acquisition optical slices</w:t>
      </w:r>
      <w:r w:rsidR="000703AD" w:rsidRPr="004A3C05">
        <w:rPr>
          <w:rFonts w:cstheme="minorHAnsi"/>
          <w:bCs/>
          <w:sz w:val="28"/>
          <w:szCs w:val="28"/>
        </w:rPr>
        <w:t>)</w:t>
      </w:r>
      <w:r w:rsidR="0093730B" w:rsidRPr="004A3C05">
        <w:rPr>
          <w:rFonts w:cstheme="minorHAnsi"/>
          <w:bCs/>
          <w:sz w:val="28"/>
          <w:szCs w:val="28"/>
        </w:rPr>
        <w:t xml:space="preserve"> </w:t>
      </w:r>
      <w:r w:rsidR="0093730B" w:rsidRPr="004A3C05">
        <w:rPr>
          <w:rFonts w:cstheme="minorHAnsi"/>
          <w:color w:val="FF0000"/>
          <w:sz w:val="28"/>
          <w:szCs w:val="28"/>
        </w:rPr>
        <w:t>00:00-00:13</w:t>
      </w:r>
    </w:p>
    <w:p w14:paraId="0982B223" w14:textId="5D1F9A63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691DA8DA" w14:textId="3477B801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6962B9" w:rsidRPr="004A3C05">
        <w:rPr>
          <w:rFonts w:cstheme="minorHAnsi"/>
          <w:sz w:val="28"/>
          <w:szCs w:val="28"/>
        </w:rPr>
        <w:t>8</w:t>
      </w:r>
    </w:p>
    <w:p w14:paraId="6FDAD581" w14:textId="5F309ACA" w:rsidR="00FC0B50" w:rsidRPr="004A3C05" w:rsidRDefault="000F32C3" w:rsidP="00FC0B50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bCs/>
          <w:sz w:val="28"/>
          <w:szCs w:val="28"/>
        </w:rPr>
        <w:t xml:space="preserve">4.2.2. </w:t>
      </w:r>
      <w:r w:rsidR="000703AD" w:rsidRPr="004A3C05">
        <w:rPr>
          <w:rFonts w:cstheme="minorHAnsi"/>
          <w:bCs/>
          <w:sz w:val="28"/>
          <w:szCs w:val="28"/>
        </w:rPr>
        <w:t>(</w:t>
      </w:r>
      <w:r w:rsidR="00FC0B50" w:rsidRPr="004A3C05">
        <w:rPr>
          <w:rFonts w:cstheme="minorHAnsi"/>
          <w:sz w:val="28"/>
          <w:szCs w:val="28"/>
        </w:rPr>
        <w:t>Entering interval time</w:t>
      </w:r>
      <w:r w:rsidR="000703AD" w:rsidRPr="004A3C05">
        <w:rPr>
          <w:rFonts w:cstheme="minorHAnsi"/>
          <w:sz w:val="28"/>
          <w:szCs w:val="28"/>
        </w:rPr>
        <w:t>)</w:t>
      </w:r>
      <w:r w:rsidR="00384DBD" w:rsidRPr="004A3C05">
        <w:rPr>
          <w:rFonts w:cstheme="minorHAnsi"/>
          <w:sz w:val="28"/>
          <w:szCs w:val="28"/>
        </w:rPr>
        <w:t xml:space="preserve"> </w:t>
      </w:r>
      <w:r w:rsidR="00384DBD" w:rsidRPr="004A3C05">
        <w:rPr>
          <w:rFonts w:cstheme="minorHAnsi"/>
          <w:color w:val="FF0000"/>
          <w:sz w:val="28"/>
          <w:szCs w:val="28"/>
        </w:rPr>
        <w:t>00:00-00:15</w:t>
      </w:r>
    </w:p>
    <w:p w14:paraId="2072A481" w14:textId="31E391AE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1C62932A" w14:textId="6C45CCB6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6962B9" w:rsidRPr="004A3C05">
        <w:rPr>
          <w:rFonts w:cstheme="minorHAnsi"/>
          <w:sz w:val="28"/>
          <w:szCs w:val="28"/>
        </w:rPr>
        <w:t>9</w:t>
      </w:r>
    </w:p>
    <w:p w14:paraId="4CCB5ECD" w14:textId="66A8E560" w:rsidR="0069214B" w:rsidRPr="004A3C05" w:rsidRDefault="00362EC4" w:rsidP="0069214B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bCs/>
          <w:sz w:val="28"/>
          <w:szCs w:val="28"/>
        </w:rPr>
        <w:t xml:space="preserve">4.3.1. </w:t>
      </w:r>
      <w:r w:rsidR="007B299B" w:rsidRPr="004A3C05">
        <w:rPr>
          <w:rFonts w:cstheme="minorHAnsi"/>
          <w:bCs/>
          <w:sz w:val="28"/>
          <w:szCs w:val="28"/>
        </w:rPr>
        <w:t>(</w:t>
      </w:r>
      <w:r w:rsidR="0069214B" w:rsidRPr="004A3C05">
        <w:rPr>
          <w:rFonts w:cstheme="minorHAnsi"/>
          <w:sz w:val="28"/>
          <w:szCs w:val="28"/>
        </w:rPr>
        <w:t>Selecting the confocal filter set</w:t>
      </w:r>
      <w:r w:rsidR="007B299B" w:rsidRPr="004A3C05">
        <w:rPr>
          <w:rFonts w:cstheme="minorHAnsi"/>
          <w:sz w:val="28"/>
          <w:szCs w:val="28"/>
        </w:rPr>
        <w:t>)</w:t>
      </w:r>
      <w:r w:rsidR="004D472C" w:rsidRPr="004A3C05">
        <w:rPr>
          <w:rFonts w:cstheme="minorHAnsi"/>
          <w:sz w:val="28"/>
          <w:szCs w:val="28"/>
        </w:rPr>
        <w:t xml:space="preserve"> </w:t>
      </w:r>
      <w:r w:rsidR="004D472C" w:rsidRPr="004A3C05">
        <w:rPr>
          <w:rFonts w:cstheme="minorHAnsi"/>
          <w:color w:val="FF0000"/>
          <w:sz w:val="28"/>
          <w:szCs w:val="28"/>
        </w:rPr>
        <w:t>00:00-00:08</w:t>
      </w:r>
    </w:p>
    <w:p w14:paraId="79910991" w14:textId="77777777" w:rsidR="003C5EBB" w:rsidRPr="004A3C05" w:rsidRDefault="003C5EBB" w:rsidP="003C5EBB">
      <w:pPr>
        <w:pStyle w:val="ListParagraph"/>
        <w:rPr>
          <w:rFonts w:cstheme="minorHAnsi"/>
          <w:sz w:val="28"/>
          <w:szCs w:val="28"/>
        </w:rPr>
      </w:pPr>
    </w:p>
    <w:p w14:paraId="59ECCED5" w14:textId="69C65AAA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6962B9" w:rsidRPr="004A3C05">
        <w:rPr>
          <w:rFonts w:cstheme="minorHAnsi"/>
          <w:sz w:val="28"/>
          <w:szCs w:val="28"/>
        </w:rPr>
        <w:t>10</w:t>
      </w:r>
    </w:p>
    <w:p w14:paraId="25717CA1" w14:textId="2E6BC4D9" w:rsidR="0069214B" w:rsidRPr="004A3C05" w:rsidRDefault="00362EC4" w:rsidP="0069214B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bCs/>
          <w:sz w:val="28"/>
          <w:szCs w:val="28"/>
        </w:rPr>
        <w:t xml:space="preserve">4.3.2. </w:t>
      </w:r>
      <w:r w:rsidR="007B299B" w:rsidRPr="004A3C05">
        <w:rPr>
          <w:rFonts w:cstheme="minorHAnsi"/>
          <w:bCs/>
          <w:sz w:val="28"/>
          <w:szCs w:val="28"/>
        </w:rPr>
        <w:t>(</w:t>
      </w:r>
      <w:r w:rsidR="0069214B" w:rsidRPr="004A3C05">
        <w:rPr>
          <w:rFonts w:cstheme="minorHAnsi"/>
          <w:sz w:val="28"/>
          <w:szCs w:val="28"/>
        </w:rPr>
        <w:t>Setting the exposure time</w:t>
      </w:r>
      <w:r w:rsidR="007B299B" w:rsidRPr="004A3C05">
        <w:rPr>
          <w:rFonts w:cstheme="minorHAnsi"/>
          <w:sz w:val="28"/>
          <w:szCs w:val="28"/>
        </w:rPr>
        <w:t>)</w:t>
      </w:r>
      <w:r w:rsidR="005230A0" w:rsidRPr="004A3C05">
        <w:rPr>
          <w:rFonts w:cstheme="minorHAnsi"/>
          <w:sz w:val="28"/>
          <w:szCs w:val="28"/>
        </w:rPr>
        <w:t xml:space="preserve"> </w:t>
      </w:r>
      <w:r w:rsidR="005230A0" w:rsidRPr="004A3C05">
        <w:rPr>
          <w:rFonts w:cstheme="minorHAnsi"/>
          <w:color w:val="FF0000"/>
          <w:sz w:val="28"/>
          <w:szCs w:val="28"/>
        </w:rPr>
        <w:t>00:00-00:</w:t>
      </w:r>
      <w:r w:rsidR="00091C31" w:rsidRPr="004A3C05">
        <w:rPr>
          <w:rFonts w:cstheme="minorHAnsi"/>
          <w:color w:val="FF0000"/>
          <w:sz w:val="28"/>
          <w:szCs w:val="28"/>
        </w:rPr>
        <w:t>16</w:t>
      </w:r>
    </w:p>
    <w:p w14:paraId="016D51EE" w14:textId="6CC7A422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41F0A117" w14:textId="061058A6" w:rsidR="000626FE" w:rsidRPr="004A3C05" w:rsidRDefault="000626FE" w:rsidP="00193C3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EA21C1" w:rsidRPr="004A3C05">
        <w:rPr>
          <w:rFonts w:cstheme="minorHAnsi"/>
          <w:sz w:val="28"/>
          <w:szCs w:val="28"/>
        </w:rPr>
        <w:t>11</w:t>
      </w:r>
    </w:p>
    <w:p w14:paraId="3C259453" w14:textId="3858E0D7" w:rsidR="00193C30" w:rsidRPr="004A3C05" w:rsidRDefault="00FA7822" w:rsidP="00A0204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bCs/>
          <w:sz w:val="28"/>
          <w:szCs w:val="28"/>
        </w:rPr>
        <w:t>4.4.1 (</w:t>
      </w:r>
      <w:r w:rsidR="00193C30" w:rsidRPr="004A3C05">
        <w:rPr>
          <w:rFonts w:cstheme="minorHAnsi"/>
          <w:bCs/>
          <w:sz w:val="28"/>
          <w:szCs w:val="28"/>
        </w:rPr>
        <w:t>Select the “current setting”</w:t>
      </w:r>
      <w:r w:rsidRPr="004A3C05">
        <w:rPr>
          <w:rFonts w:cstheme="minorHAnsi"/>
          <w:bCs/>
          <w:sz w:val="28"/>
          <w:szCs w:val="28"/>
        </w:rPr>
        <w:t xml:space="preserve">) </w:t>
      </w:r>
      <w:r w:rsidRPr="004A3C05">
        <w:rPr>
          <w:rFonts w:cstheme="minorHAnsi"/>
          <w:color w:val="FF0000"/>
          <w:sz w:val="28"/>
          <w:szCs w:val="28"/>
        </w:rPr>
        <w:t>00:00-00:</w:t>
      </w:r>
      <w:r w:rsidR="00A02042" w:rsidRPr="004A3C05">
        <w:rPr>
          <w:rFonts w:cstheme="minorHAnsi"/>
          <w:color w:val="FF0000"/>
          <w:sz w:val="28"/>
          <w:szCs w:val="28"/>
        </w:rPr>
        <w:t>07</w:t>
      </w:r>
    </w:p>
    <w:p w14:paraId="65F0ED9F" w14:textId="77777777" w:rsidR="00193C30" w:rsidRPr="004A3C05" w:rsidRDefault="00193C30" w:rsidP="00193C30">
      <w:pPr>
        <w:pStyle w:val="ListParagraph"/>
        <w:ind w:left="1440"/>
        <w:rPr>
          <w:rFonts w:cstheme="minorHAnsi"/>
          <w:sz w:val="28"/>
          <w:szCs w:val="28"/>
        </w:rPr>
      </w:pPr>
    </w:p>
    <w:p w14:paraId="04763995" w14:textId="0296C21E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EA21C1" w:rsidRPr="004A3C05">
        <w:rPr>
          <w:rFonts w:cstheme="minorHAnsi"/>
          <w:sz w:val="28"/>
          <w:szCs w:val="28"/>
        </w:rPr>
        <w:t>12</w:t>
      </w:r>
    </w:p>
    <w:p w14:paraId="6CA19A8A" w14:textId="73993833" w:rsidR="003C1BCA" w:rsidRPr="004A3C05" w:rsidRDefault="003C1BCA" w:rsidP="00522E58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bCs/>
          <w:sz w:val="28"/>
          <w:szCs w:val="28"/>
        </w:rPr>
        <w:t>4.4.2. (Setting image intensities/Scale image display intensities)</w:t>
      </w:r>
      <w:r w:rsidR="00522E58" w:rsidRPr="004A3C05">
        <w:rPr>
          <w:rFonts w:cstheme="minorHAnsi"/>
          <w:bCs/>
          <w:sz w:val="28"/>
          <w:szCs w:val="28"/>
        </w:rPr>
        <w:t xml:space="preserve"> </w:t>
      </w:r>
      <w:r w:rsidR="00522E58" w:rsidRPr="004A3C05">
        <w:rPr>
          <w:rFonts w:cstheme="minorHAnsi"/>
          <w:color w:val="FF0000"/>
          <w:sz w:val="28"/>
          <w:szCs w:val="28"/>
        </w:rPr>
        <w:t>00:00-00:24</w:t>
      </w:r>
    </w:p>
    <w:p w14:paraId="6BAA6F21" w14:textId="468BAE85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26B94E21" w14:textId="2492F1D7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EA21C1" w:rsidRPr="004A3C05">
        <w:rPr>
          <w:rFonts w:cstheme="minorHAnsi"/>
          <w:sz w:val="28"/>
          <w:szCs w:val="28"/>
        </w:rPr>
        <w:t>13</w:t>
      </w:r>
    </w:p>
    <w:p w14:paraId="35096ED7" w14:textId="318575BE" w:rsidR="00814F8F" w:rsidRPr="004A3C05" w:rsidRDefault="00AC33E4" w:rsidP="00814F8F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4.5.1. (Selecting the cells for the imaging)</w:t>
      </w:r>
      <w:r w:rsidR="00814F8F" w:rsidRPr="004A3C05">
        <w:rPr>
          <w:rFonts w:cstheme="minorHAnsi"/>
          <w:sz w:val="28"/>
          <w:szCs w:val="28"/>
        </w:rPr>
        <w:t xml:space="preserve"> </w:t>
      </w:r>
      <w:r w:rsidR="00814F8F" w:rsidRPr="004A3C05">
        <w:rPr>
          <w:rFonts w:cstheme="minorHAnsi"/>
          <w:color w:val="FF0000"/>
          <w:sz w:val="28"/>
          <w:szCs w:val="28"/>
        </w:rPr>
        <w:t>00:00-00:17</w:t>
      </w:r>
    </w:p>
    <w:p w14:paraId="34547FB3" w14:textId="789AEA89" w:rsidR="00AC33E4" w:rsidRPr="004A3C05" w:rsidRDefault="00814F8F" w:rsidP="00AC33E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4.5.2</w:t>
      </w:r>
      <w:r w:rsidR="00494EF2" w:rsidRPr="004A3C05">
        <w:rPr>
          <w:rFonts w:cstheme="minorHAnsi"/>
          <w:sz w:val="28"/>
          <w:szCs w:val="28"/>
        </w:rPr>
        <w:t xml:space="preserve"> (Selecting the 3 fields) </w:t>
      </w:r>
      <w:r w:rsidR="00494EF2" w:rsidRPr="004A3C05">
        <w:rPr>
          <w:rFonts w:cstheme="minorHAnsi"/>
          <w:color w:val="FF0000"/>
          <w:sz w:val="28"/>
          <w:szCs w:val="28"/>
        </w:rPr>
        <w:t>00:17-00:23</w:t>
      </w:r>
    </w:p>
    <w:p w14:paraId="6A24822D" w14:textId="5234C81C" w:rsidR="007B705A" w:rsidRPr="004A3C05" w:rsidRDefault="007B705A" w:rsidP="007B705A">
      <w:pPr>
        <w:pStyle w:val="ListParagraph"/>
        <w:ind w:left="1440"/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(This Screenshot scene just contains the marking of position 3 in the software, please see the preliminary script for details)</w:t>
      </w:r>
    </w:p>
    <w:p w14:paraId="0661FD73" w14:textId="77777777" w:rsidR="00AA0E0B" w:rsidRPr="004A3C05" w:rsidRDefault="00AA0E0B" w:rsidP="00AA0E0B">
      <w:pPr>
        <w:pStyle w:val="ListParagraph"/>
        <w:rPr>
          <w:rFonts w:cstheme="minorHAnsi"/>
          <w:sz w:val="28"/>
          <w:szCs w:val="28"/>
        </w:rPr>
      </w:pPr>
    </w:p>
    <w:p w14:paraId="2DE3501E" w14:textId="000524BB" w:rsidR="00AA0E0B" w:rsidRPr="004A3C05" w:rsidRDefault="00AA0E0B" w:rsidP="00AA0E0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</w:t>
      </w:r>
      <w:r w:rsidR="004C6B58" w:rsidRPr="004A3C05">
        <w:rPr>
          <w:rFonts w:cstheme="minorHAnsi"/>
          <w:sz w:val="28"/>
          <w:szCs w:val="28"/>
        </w:rPr>
        <w:t>4</w:t>
      </w:r>
    </w:p>
    <w:p w14:paraId="5284BA9B" w14:textId="04EA1D32" w:rsidR="00AA0E0B" w:rsidRPr="004A3C05" w:rsidRDefault="00AA0E0B" w:rsidP="006C0538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4.6.1.</w:t>
      </w:r>
      <w:r w:rsidR="004A30C1" w:rsidRPr="004A3C05">
        <w:rPr>
          <w:rFonts w:cstheme="minorHAnsi"/>
          <w:sz w:val="28"/>
          <w:szCs w:val="28"/>
        </w:rPr>
        <w:t xml:space="preserve"> (Centering and focusing the selected cells)</w:t>
      </w:r>
      <w:r w:rsidR="006C0538" w:rsidRPr="004A3C05">
        <w:rPr>
          <w:rFonts w:cstheme="minorHAnsi"/>
          <w:sz w:val="28"/>
          <w:szCs w:val="28"/>
        </w:rPr>
        <w:t xml:space="preserve"> </w:t>
      </w:r>
      <w:r w:rsidR="006C0538" w:rsidRPr="004A3C05">
        <w:rPr>
          <w:rFonts w:cstheme="minorHAnsi"/>
          <w:color w:val="FF0000"/>
          <w:sz w:val="28"/>
          <w:szCs w:val="28"/>
        </w:rPr>
        <w:t>00:0</w:t>
      </w:r>
      <w:r w:rsidR="006C0538" w:rsidRPr="004A3C05">
        <w:rPr>
          <w:rFonts w:cstheme="minorHAnsi"/>
          <w:color w:val="FF0000"/>
          <w:sz w:val="28"/>
          <w:szCs w:val="28"/>
        </w:rPr>
        <w:t>4</w:t>
      </w:r>
      <w:r w:rsidR="006C0538" w:rsidRPr="004A3C05">
        <w:rPr>
          <w:rFonts w:cstheme="minorHAnsi"/>
          <w:color w:val="FF0000"/>
          <w:sz w:val="28"/>
          <w:szCs w:val="28"/>
        </w:rPr>
        <w:t>-00:</w:t>
      </w:r>
      <w:r w:rsidR="006C0538" w:rsidRPr="004A3C05">
        <w:rPr>
          <w:rFonts w:cstheme="minorHAnsi"/>
          <w:color w:val="FF0000"/>
          <w:sz w:val="28"/>
          <w:szCs w:val="28"/>
        </w:rPr>
        <w:t>20</w:t>
      </w:r>
    </w:p>
    <w:p w14:paraId="7E302345" w14:textId="77777777" w:rsidR="00671FC5" w:rsidRPr="004A3C05" w:rsidRDefault="00671FC5" w:rsidP="00671FC5">
      <w:pPr>
        <w:rPr>
          <w:rFonts w:cstheme="minorHAnsi"/>
          <w:sz w:val="28"/>
          <w:szCs w:val="28"/>
        </w:rPr>
      </w:pPr>
    </w:p>
    <w:p w14:paraId="5D6FA5EF" w14:textId="442E69C2" w:rsidR="00671FC5" w:rsidRPr="004A3C05" w:rsidRDefault="00671FC5" w:rsidP="00671FC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</w:t>
      </w:r>
      <w:r w:rsidR="00A201BF" w:rsidRPr="004A3C05">
        <w:rPr>
          <w:rFonts w:cstheme="minorHAnsi"/>
          <w:sz w:val="28"/>
          <w:szCs w:val="28"/>
        </w:rPr>
        <w:t>5</w:t>
      </w:r>
      <w:r w:rsidR="00CD01A4" w:rsidRPr="004A3C05">
        <w:rPr>
          <w:rFonts w:cstheme="minorHAnsi"/>
          <w:sz w:val="28"/>
          <w:szCs w:val="28"/>
        </w:rPr>
        <w:t>-1</w:t>
      </w:r>
      <w:r w:rsidR="00A431AC" w:rsidRPr="004A3C05">
        <w:rPr>
          <w:rFonts w:cstheme="minorHAnsi"/>
          <w:sz w:val="28"/>
          <w:szCs w:val="28"/>
        </w:rPr>
        <w:t xml:space="preserve"> (not sure which screenshot is better)</w:t>
      </w:r>
    </w:p>
    <w:p w14:paraId="3F24B6A0" w14:textId="32E8BAD1" w:rsidR="00671FC5" w:rsidRPr="004A3C05" w:rsidRDefault="00671FC5" w:rsidP="00671FC5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4.6.2.</w:t>
      </w:r>
      <w:r w:rsidR="00922F82" w:rsidRPr="004A3C05">
        <w:rPr>
          <w:rFonts w:cstheme="minorHAnsi"/>
          <w:sz w:val="28"/>
          <w:szCs w:val="28"/>
        </w:rPr>
        <w:t xml:space="preserve"> (</w:t>
      </w:r>
      <w:r w:rsidR="00922F82" w:rsidRPr="004A3C05">
        <w:rPr>
          <w:rFonts w:cstheme="minorHAnsi"/>
          <w:sz w:val="28"/>
          <w:szCs w:val="28"/>
        </w:rPr>
        <w:t>Marking the XYZ position</w:t>
      </w:r>
      <w:r w:rsidR="00922F82" w:rsidRPr="004A3C05">
        <w:rPr>
          <w:rFonts w:cstheme="minorHAnsi"/>
          <w:sz w:val="28"/>
          <w:szCs w:val="28"/>
        </w:rPr>
        <w:t>)</w:t>
      </w:r>
      <w:r w:rsidR="00630396" w:rsidRPr="004A3C05">
        <w:rPr>
          <w:rFonts w:cstheme="minorHAnsi"/>
          <w:sz w:val="28"/>
          <w:szCs w:val="28"/>
        </w:rPr>
        <w:t xml:space="preserve"> </w:t>
      </w:r>
      <w:r w:rsidR="00630396" w:rsidRPr="004A3C05">
        <w:rPr>
          <w:rFonts w:cstheme="minorHAnsi"/>
          <w:color w:val="FF0000"/>
          <w:sz w:val="28"/>
          <w:szCs w:val="28"/>
        </w:rPr>
        <w:t>00:00-00:10</w:t>
      </w:r>
    </w:p>
    <w:p w14:paraId="2553A245" w14:textId="3183845B" w:rsidR="00EB001B" w:rsidRPr="004A3C05" w:rsidRDefault="00EB001B" w:rsidP="00EB001B">
      <w:pPr>
        <w:pStyle w:val="ListParagraph"/>
        <w:ind w:left="1440"/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(view of whole microscope software screen)</w:t>
      </w:r>
    </w:p>
    <w:p w14:paraId="0A589035" w14:textId="5D9026BC" w:rsidR="00CD01A4" w:rsidRPr="004A3C05" w:rsidRDefault="00CD01A4" w:rsidP="00CD01A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62968_Screenshot_15-</w:t>
      </w:r>
      <w:r w:rsidRPr="004A3C05">
        <w:rPr>
          <w:rFonts w:cstheme="minorHAnsi"/>
          <w:sz w:val="28"/>
          <w:szCs w:val="28"/>
        </w:rPr>
        <w:t>2</w:t>
      </w:r>
    </w:p>
    <w:p w14:paraId="02A0FFAC" w14:textId="2F906870" w:rsidR="00CD01A4" w:rsidRPr="004A3C05" w:rsidRDefault="00CD01A4" w:rsidP="00CD01A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4.6.2. (Marking the XYZ position)</w:t>
      </w:r>
      <w:r w:rsidR="00F403E3" w:rsidRPr="004A3C05">
        <w:rPr>
          <w:rFonts w:cstheme="minorHAnsi"/>
          <w:sz w:val="28"/>
          <w:szCs w:val="28"/>
        </w:rPr>
        <w:t xml:space="preserve"> </w:t>
      </w:r>
      <w:r w:rsidR="00F403E3" w:rsidRPr="004A3C05">
        <w:rPr>
          <w:rFonts w:cstheme="minorHAnsi"/>
          <w:color w:val="FF0000"/>
          <w:sz w:val="28"/>
          <w:szCs w:val="28"/>
        </w:rPr>
        <w:t>00:00-00:</w:t>
      </w:r>
      <w:r w:rsidR="00F403E3" w:rsidRPr="004A3C05">
        <w:rPr>
          <w:rFonts w:cstheme="minorHAnsi"/>
          <w:color w:val="FF0000"/>
          <w:sz w:val="28"/>
          <w:szCs w:val="28"/>
        </w:rPr>
        <w:t>10</w:t>
      </w:r>
    </w:p>
    <w:p w14:paraId="5567CE0C" w14:textId="1E6BC623" w:rsidR="00CD01A4" w:rsidRPr="004A3C05" w:rsidRDefault="00EB001B" w:rsidP="00EB001B">
      <w:pPr>
        <w:ind w:left="1440"/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(view of </w:t>
      </w:r>
      <w:r w:rsidRPr="004A3C05">
        <w:rPr>
          <w:rFonts w:cstheme="minorHAnsi"/>
          <w:sz w:val="28"/>
          <w:szCs w:val="28"/>
        </w:rPr>
        <w:t>only the focus window</w:t>
      </w:r>
      <w:r w:rsidR="00652596" w:rsidRPr="004A3C05">
        <w:rPr>
          <w:rFonts w:cstheme="minorHAnsi"/>
          <w:sz w:val="28"/>
          <w:szCs w:val="28"/>
        </w:rPr>
        <w:t>, where the button is clicked</w:t>
      </w:r>
      <w:r w:rsidRPr="004A3C05">
        <w:rPr>
          <w:rFonts w:cstheme="minorHAnsi"/>
          <w:sz w:val="28"/>
          <w:szCs w:val="28"/>
        </w:rPr>
        <w:t>)</w:t>
      </w:r>
    </w:p>
    <w:p w14:paraId="77B2F04A" w14:textId="2DF71C95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1AC2ABFC" w14:textId="2D669663" w:rsidR="000626FE" w:rsidRPr="004A3C05" w:rsidRDefault="000626FE" w:rsidP="000626F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</w:t>
      </w:r>
      <w:r w:rsidR="00EA21C1" w:rsidRPr="004A3C05">
        <w:rPr>
          <w:rFonts w:cstheme="minorHAnsi"/>
          <w:sz w:val="28"/>
          <w:szCs w:val="28"/>
        </w:rPr>
        <w:t>1</w:t>
      </w:r>
      <w:r w:rsidR="004D69F0" w:rsidRPr="004A3C05">
        <w:rPr>
          <w:rFonts w:cstheme="minorHAnsi"/>
          <w:sz w:val="28"/>
          <w:szCs w:val="28"/>
        </w:rPr>
        <w:t>6</w:t>
      </w:r>
    </w:p>
    <w:p w14:paraId="01418D43" w14:textId="35B2AAFA" w:rsidR="001C4844" w:rsidRPr="004A3C05" w:rsidRDefault="001C4844" w:rsidP="001C484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4.7.2</w:t>
      </w:r>
      <w:r w:rsidR="00C85041" w:rsidRPr="004A3C05">
        <w:rPr>
          <w:rFonts w:cstheme="minorHAnsi"/>
          <w:sz w:val="28"/>
          <w:szCs w:val="28"/>
        </w:rPr>
        <w:t xml:space="preserve"> (Starting 3D imaging)</w:t>
      </w:r>
      <w:r w:rsidR="00E67AC6" w:rsidRPr="004A3C05">
        <w:rPr>
          <w:rFonts w:cstheme="minorHAnsi"/>
          <w:sz w:val="28"/>
          <w:szCs w:val="28"/>
        </w:rPr>
        <w:t xml:space="preserve"> </w:t>
      </w:r>
      <w:r w:rsidR="00E67AC6" w:rsidRPr="004A3C05">
        <w:rPr>
          <w:rFonts w:cstheme="minorHAnsi"/>
          <w:color w:val="FF0000"/>
          <w:sz w:val="28"/>
          <w:szCs w:val="28"/>
        </w:rPr>
        <w:t>00:00-00:53</w:t>
      </w:r>
    </w:p>
    <w:p w14:paraId="2256185B" w14:textId="54BEA1A2" w:rsidR="006D71F9" w:rsidRPr="004A3C05" w:rsidRDefault="006D71F9" w:rsidP="006D71F9">
      <w:pPr>
        <w:pStyle w:val="ListParagraph"/>
        <w:ind w:left="1440"/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(includes </w:t>
      </w:r>
      <w:r w:rsidR="00AD5D44" w:rsidRPr="004A3C05">
        <w:rPr>
          <w:rFonts w:cstheme="minorHAnsi"/>
          <w:sz w:val="28"/>
          <w:szCs w:val="28"/>
        </w:rPr>
        <w:t>pressing the start button and acquisition of 3D imaging at two consecutive time points with a 30 sec interval)</w:t>
      </w:r>
    </w:p>
    <w:p w14:paraId="531C4E68" w14:textId="77777777" w:rsidR="00BE4AC3" w:rsidRPr="004A3C05" w:rsidRDefault="00BE4AC3" w:rsidP="00BE4AC3">
      <w:pPr>
        <w:rPr>
          <w:rFonts w:cstheme="minorHAnsi"/>
          <w:sz w:val="28"/>
          <w:szCs w:val="28"/>
        </w:rPr>
      </w:pPr>
    </w:p>
    <w:p w14:paraId="6C4D6A17" w14:textId="13B5DE85" w:rsidR="0087446D" w:rsidRPr="004A3C05" w:rsidRDefault="00BE4AC3" w:rsidP="0087446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</w:t>
      </w:r>
      <w:r w:rsidR="004D69F0" w:rsidRPr="004A3C05">
        <w:rPr>
          <w:rFonts w:cstheme="minorHAnsi"/>
          <w:sz w:val="28"/>
          <w:szCs w:val="28"/>
        </w:rPr>
        <w:t>7</w:t>
      </w:r>
    </w:p>
    <w:p w14:paraId="352B6840" w14:textId="2F042C81" w:rsidR="004F0D54" w:rsidRPr="004A3C05" w:rsidRDefault="00BE4AC3" w:rsidP="004F0D5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4.7.3. (Saving the image)</w:t>
      </w:r>
      <w:r w:rsidR="00E67AC6" w:rsidRPr="004A3C05">
        <w:rPr>
          <w:rFonts w:cstheme="minorHAnsi"/>
          <w:sz w:val="28"/>
          <w:szCs w:val="28"/>
        </w:rPr>
        <w:t xml:space="preserve"> </w:t>
      </w:r>
      <w:r w:rsidR="00E67AC6" w:rsidRPr="004A3C05">
        <w:rPr>
          <w:rFonts w:cstheme="minorHAnsi"/>
          <w:color w:val="FF0000"/>
          <w:sz w:val="28"/>
          <w:szCs w:val="28"/>
        </w:rPr>
        <w:t>00:</w:t>
      </w:r>
      <w:r w:rsidR="00BF1535" w:rsidRPr="004A3C05">
        <w:rPr>
          <w:rFonts w:cstheme="minorHAnsi"/>
          <w:color w:val="FF0000"/>
          <w:sz w:val="28"/>
          <w:szCs w:val="28"/>
        </w:rPr>
        <w:t>00</w:t>
      </w:r>
      <w:r w:rsidR="00E67AC6" w:rsidRPr="004A3C05">
        <w:rPr>
          <w:rFonts w:cstheme="minorHAnsi"/>
          <w:color w:val="FF0000"/>
          <w:sz w:val="28"/>
          <w:szCs w:val="28"/>
        </w:rPr>
        <w:t>-00:</w:t>
      </w:r>
      <w:r w:rsidR="00BF1535" w:rsidRPr="004A3C05">
        <w:rPr>
          <w:rFonts w:cstheme="minorHAnsi"/>
          <w:color w:val="FF0000"/>
          <w:sz w:val="28"/>
          <w:szCs w:val="28"/>
        </w:rPr>
        <w:t>09</w:t>
      </w:r>
    </w:p>
    <w:p w14:paraId="4E2C1114" w14:textId="77777777" w:rsidR="004F0D54" w:rsidRPr="004A3C05" w:rsidRDefault="004F0D54" w:rsidP="004F0D54">
      <w:pPr>
        <w:rPr>
          <w:rFonts w:cstheme="minorHAnsi"/>
          <w:sz w:val="28"/>
          <w:szCs w:val="28"/>
        </w:rPr>
      </w:pPr>
    </w:p>
    <w:p w14:paraId="213CACBA" w14:textId="06EAA44D" w:rsidR="004F0D54" w:rsidRPr="004A3C05" w:rsidRDefault="004F0D54" w:rsidP="004F0D5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</w:t>
      </w:r>
      <w:r w:rsidR="004D69F0" w:rsidRPr="004A3C05">
        <w:rPr>
          <w:rFonts w:cstheme="minorHAnsi"/>
          <w:sz w:val="28"/>
          <w:szCs w:val="28"/>
        </w:rPr>
        <w:t>8</w:t>
      </w:r>
    </w:p>
    <w:p w14:paraId="4BCC3678" w14:textId="2B762C9F" w:rsidR="004F0D54" w:rsidRPr="004A3C05" w:rsidRDefault="004F0D54" w:rsidP="004F0D5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 xml:space="preserve">5.2.2. </w:t>
      </w:r>
      <w:r w:rsidR="00F0125F" w:rsidRPr="004A3C05">
        <w:rPr>
          <w:rFonts w:cstheme="minorHAnsi"/>
          <w:sz w:val="28"/>
          <w:szCs w:val="28"/>
        </w:rPr>
        <w:t>(</w:t>
      </w:r>
      <w:r w:rsidRPr="004A3C05">
        <w:rPr>
          <w:rFonts w:cstheme="minorHAnsi"/>
          <w:sz w:val="28"/>
          <w:szCs w:val="28"/>
        </w:rPr>
        <w:t>Setting the capture settings and intervals</w:t>
      </w:r>
      <w:r w:rsidR="00F0125F" w:rsidRPr="004A3C05">
        <w:rPr>
          <w:rFonts w:cstheme="minorHAnsi"/>
          <w:sz w:val="28"/>
          <w:szCs w:val="28"/>
        </w:rPr>
        <w:t>)</w:t>
      </w:r>
      <w:r w:rsidR="004B5E2C" w:rsidRPr="004A3C05">
        <w:rPr>
          <w:rFonts w:cstheme="minorHAnsi"/>
          <w:sz w:val="28"/>
          <w:szCs w:val="28"/>
        </w:rPr>
        <w:t xml:space="preserve"> </w:t>
      </w:r>
      <w:r w:rsidR="004B5E2C" w:rsidRPr="004A3C05">
        <w:rPr>
          <w:rFonts w:cstheme="minorHAnsi"/>
          <w:color w:val="FF0000"/>
          <w:sz w:val="28"/>
          <w:szCs w:val="28"/>
        </w:rPr>
        <w:t>00:00-00:14</w:t>
      </w:r>
    </w:p>
    <w:p w14:paraId="35D65AE1" w14:textId="77777777" w:rsidR="00F0125F" w:rsidRPr="004A3C05" w:rsidRDefault="00F0125F" w:rsidP="00F0125F">
      <w:pPr>
        <w:pStyle w:val="ListParagraph"/>
        <w:ind w:left="1440"/>
        <w:rPr>
          <w:rFonts w:cstheme="minorHAnsi"/>
          <w:sz w:val="28"/>
          <w:szCs w:val="28"/>
        </w:rPr>
      </w:pPr>
    </w:p>
    <w:p w14:paraId="57A6BDE4" w14:textId="0D7F897A" w:rsidR="00F0125F" w:rsidRPr="004A3C05" w:rsidRDefault="00F0125F" w:rsidP="00F0125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62968_Screenshot_1</w:t>
      </w:r>
      <w:r w:rsidR="004D69F0" w:rsidRPr="004A3C05">
        <w:rPr>
          <w:rFonts w:cstheme="minorHAnsi"/>
          <w:sz w:val="28"/>
          <w:szCs w:val="28"/>
        </w:rPr>
        <w:t>9</w:t>
      </w:r>
    </w:p>
    <w:p w14:paraId="0CF01365" w14:textId="2DD846C7" w:rsidR="00F0125F" w:rsidRPr="004A3C05" w:rsidRDefault="00F0125F" w:rsidP="00F0125F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5.3.1 (Acquiring images)</w:t>
      </w:r>
      <w:r w:rsidR="005C3F2E" w:rsidRPr="004A3C05">
        <w:rPr>
          <w:rFonts w:cstheme="minorHAnsi"/>
          <w:sz w:val="28"/>
          <w:szCs w:val="28"/>
        </w:rPr>
        <w:t xml:space="preserve"> </w:t>
      </w:r>
      <w:r w:rsidR="005C3F2E" w:rsidRPr="004A3C05">
        <w:rPr>
          <w:rFonts w:cstheme="minorHAnsi"/>
          <w:color w:val="FF0000"/>
          <w:sz w:val="28"/>
          <w:szCs w:val="28"/>
        </w:rPr>
        <w:t>00:00-00:20</w:t>
      </w:r>
    </w:p>
    <w:p w14:paraId="65B27F87" w14:textId="77777777" w:rsidR="00843F92" w:rsidRPr="004A3C05" w:rsidRDefault="00843F92" w:rsidP="00843F92">
      <w:pPr>
        <w:pStyle w:val="ListParagraph"/>
        <w:ind w:left="1440"/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t>(the screenshot scene actually contains the acquisition of one complete calibration timeseries of 60 sec, however maybe only</w:t>
      </w:r>
    </w:p>
    <w:p w14:paraId="5D1FF989" w14:textId="76B28A50" w:rsidR="00843F92" w:rsidRPr="004A3C05" w:rsidRDefault="00843F92" w:rsidP="00843F92">
      <w:pPr>
        <w:pStyle w:val="ListParagraph"/>
        <w:ind w:left="1440"/>
        <w:rPr>
          <w:rFonts w:cstheme="minorHAnsi"/>
          <w:sz w:val="28"/>
          <w:szCs w:val="28"/>
        </w:rPr>
      </w:pPr>
      <w:r w:rsidRPr="004A3C05">
        <w:rPr>
          <w:rFonts w:cstheme="minorHAnsi"/>
          <w:sz w:val="28"/>
          <w:szCs w:val="28"/>
        </w:rPr>
        <w:lastRenderedPageBreak/>
        <w:t xml:space="preserve">a part of the actual timeseries acquisition could be shown e.g. the first 10-15 sec) </w:t>
      </w:r>
    </w:p>
    <w:p w14:paraId="4A3B34D1" w14:textId="270E486C" w:rsidR="000626FE" w:rsidRPr="004A3C05" w:rsidRDefault="000626FE" w:rsidP="000626FE">
      <w:pPr>
        <w:rPr>
          <w:rFonts w:cstheme="minorHAnsi"/>
          <w:sz w:val="28"/>
          <w:szCs w:val="28"/>
        </w:rPr>
      </w:pPr>
      <w:bookmarkStart w:id="0" w:name="_GoBack"/>
      <w:bookmarkEnd w:id="0"/>
    </w:p>
    <w:p w14:paraId="60691879" w14:textId="75946484" w:rsidR="000626FE" w:rsidRPr="004A3C05" w:rsidRDefault="000626FE" w:rsidP="000626FE">
      <w:pPr>
        <w:rPr>
          <w:rFonts w:cstheme="minorHAnsi"/>
          <w:sz w:val="28"/>
          <w:szCs w:val="28"/>
        </w:rPr>
      </w:pPr>
    </w:p>
    <w:p w14:paraId="58E11616" w14:textId="77777777" w:rsidR="000626FE" w:rsidRPr="004A3C05" w:rsidRDefault="000626FE" w:rsidP="000626FE">
      <w:pPr>
        <w:rPr>
          <w:rFonts w:cstheme="minorHAnsi"/>
          <w:sz w:val="28"/>
          <w:szCs w:val="28"/>
        </w:rPr>
      </w:pPr>
    </w:p>
    <w:sectPr w:rsidR="000626FE" w:rsidRPr="004A3C05" w:rsidSect="00C411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E3CF0"/>
    <w:multiLevelType w:val="hybridMultilevel"/>
    <w:tmpl w:val="134A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45"/>
    <w:rsid w:val="000626FE"/>
    <w:rsid w:val="000703AD"/>
    <w:rsid w:val="00091C31"/>
    <w:rsid w:val="00097573"/>
    <w:rsid w:val="000B161F"/>
    <w:rsid w:val="000C21B0"/>
    <w:rsid w:val="000E7C9B"/>
    <w:rsid w:val="000F32C3"/>
    <w:rsid w:val="0013259D"/>
    <w:rsid w:val="00193C30"/>
    <w:rsid w:val="001C4844"/>
    <w:rsid w:val="001E4223"/>
    <w:rsid w:val="002A6035"/>
    <w:rsid w:val="002E085F"/>
    <w:rsid w:val="00362EC4"/>
    <w:rsid w:val="00384DBD"/>
    <w:rsid w:val="00391BBB"/>
    <w:rsid w:val="003A3161"/>
    <w:rsid w:val="003C1BCA"/>
    <w:rsid w:val="003C5EBB"/>
    <w:rsid w:val="003E0950"/>
    <w:rsid w:val="00413206"/>
    <w:rsid w:val="0043036B"/>
    <w:rsid w:val="0045609B"/>
    <w:rsid w:val="00494EF2"/>
    <w:rsid w:val="004A30C1"/>
    <w:rsid w:val="004A3C05"/>
    <w:rsid w:val="004B5E2C"/>
    <w:rsid w:val="004C6B58"/>
    <w:rsid w:val="004D472C"/>
    <w:rsid w:val="004D69F0"/>
    <w:rsid w:val="004F0D54"/>
    <w:rsid w:val="00522E58"/>
    <w:rsid w:val="005230A0"/>
    <w:rsid w:val="005C3F2E"/>
    <w:rsid w:val="005D4CA8"/>
    <w:rsid w:val="00627AF8"/>
    <w:rsid w:val="00630396"/>
    <w:rsid w:val="00652596"/>
    <w:rsid w:val="00671FC5"/>
    <w:rsid w:val="00675B45"/>
    <w:rsid w:val="0069214B"/>
    <w:rsid w:val="006962B9"/>
    <w:rsid w:val="006C0538"/>
    <w:rsid w:val="006C5935"/>
    <w:rsid w:val="006D442D"/>
    <w:rsid w:val="006D71F9"/>
    <w:rsid w:val="007A3FC8"/>
    <w:rsid w:val="007B299B"/>
    <w:rsid w:val="007B705A"/>
    <w:rsid w:val="008028FD"/>
    <w:rsid w:val="00814F8F"/>
    <w:rsid w:val="00837DEC"/>
    <w:rsid w:val="00843F92"/>
    <w:rsid w:val="0087446D"/>
    <w:rsid w:val="008D3D15"/>
    <w:rsid w:val="00922F82"/>
    <w:rsid w:val="0093730B"/>
    <w:rsid w:val="00984474"/>
    <w:rsid w:val="009A4C23"/>
    <w:rsid w:val="009E6D41"/>
    <w:rsid w:val="009F6F53"/>
    <w:rsid w:val="00A02042"/>
    <w:rsid w:val="00A201BF"/>
    <w:rsid w:val="00A431AC"/>
    <w:rsid w:val="00A93198"/>
    <w:rsid w:val="00AA0E0B"/>
    <w:rsid w:val="00AC33E4"/>
    <w:rsid w:val="00AD5D44"/>
    <w:rsid w:val="00AF0B94"/>
    <w:rsid w:val="00BE4AC3"/>
    <w:rsid w:val="00BF1535"/>
    <w:rsid w:val="00C41154"/>
    <w:rsid w:val="00C85041"/>
    <w:rsid w:val="00CC1B83"/>
    <w:rsid w:val="00CD01A4"/>
    <w:rsid w:val="00D70584"/>
    <w:rsid w:val="00E06239"/>
    <w:rsid w:val="00E10B4F"/>
    <w:rsid w:val="00E66008"/>
    <w:rsid w:val="00E67AC6"/>
    <w:rsid w:val="00EA1410"/>
    <w:rsid w:val="00EA21C1"/>
    <w:rsid w:val="00EA2607"/>
    <w:rsid w:val="00EB001B"/>
    <w:rsid w:val="00F0125F"/>
    <w:rsid w:val="00F403E3"/>
    <w:rsid w:val="00F474E1"/>
    <w:rsid w:val="00FA7822"/>
    <w:rsid w:val="00FC0B50"/>
    <w:rsid w:val="00FD4321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B32619"/>
  <w15:chartTrackingRefBased/>
  <w15:docId w15:val="{7E60A4BB-CE58-174E-82B6-9A2F4B2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F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3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89</cp:revision>
  <dcterms:created xsi:type="dcterms:W3CDTF">2021-10-04T14:01:00Z</dcterms:created>
  <dcterms:modified xsi:type="dcterms:W3CDTF">2021-10-05T16:40:00Z</dcterms:modified>
</cp:coreProperties>
</file>