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FA31E" w14:textId="0042BC19" w:rsidR="00D806E9" w:rsidRPr="00D806E9" w:rsidRDefault="00D806E9" w:rsidP="00D806E9">
      <w:pPr>
        <w:pStyle w:val="Heading1"/>
        <w:rPr>
          <w:rFonts w:eastAsia="Times New Roman"/>
          <w:shd w:val="clear" w:color="auto" w:fill="FFFFFF"/>
          <w:lang w:eastAsia="en-GB"/>
        </w:rPr>
      </w:pPr>
      <w:r w:rsidRPr="00D806E9">
        <w:rPr>
          <w:rFonts w:eastAsia="Times New Roman"/>
          <w:shd w:val="clear" w:color="auto" w:fill="FFFFFF"/>
          <w:lang w:eastAsia="en-GB"/>
        </w:rPr>
        <w:t>Dear Editor,</w:t>
      </w:r>
    </w:p>
    <w:p w14:paraId="51EB83E7" w14:textId="53300C35" w:rsidR="00D806E9" w:rsidRPr="00D806E9" w:rsidRDefault="00D806E9" w:rsidP="00D806E9">
      <w:pPr>
        <w:rPr>
          <w:lang w:eastAsia="en-GB"/>
        </w:rPr>
      </w:pPr>
    </w:p>
    <w:p w14:paraId="41025BF6" w14:textId="79B506A7" w:rsidR="006E5D82" w:rsidRDefault="006E5D82">
      <w:pPr>
        <w:rPr>
          <w:lang w:eastAsia="en-GB"/>
        </w:rPr>
      </w:pPr>
      <w:r>
        <w:rPr>
          <w:lang w:eastAsia="en-GB"/>
        </w:rPr>
        <w:t>Thank you for your thoughts and comments on our manuscripts.</w:t>
      </w:r>
    </w:p>
    <w:p w14:paraId="51E12360" w14:textId="12A58FD5" w:rsidR="00D806E9" w:rsidRDefault="006E5D82">
      <w:pPr>
        <w:rPr>
          <w:lang w:eastAsia="en-GB"/>
        </w:rPr>
      </w:pPr>
      <w:r>
        <w:rPr>
          <w:lang w:eastAsia="en-GB"/>
        </w:rPr>
        <w:t>We addressed them and modified our manuscript accordingly. We all hope you find our work meritable for publication. Regarding the videos we created multiple drafts and raw footages with video professionals that were uploaded to the shared folder.</w:t>
      </w:r>
    </w:p>
    <w:p w14:paraId="36073110" w14:textId="4CF20622" w:rsidR="006E5D82" w:rsidRDefault="006E5D82">
      <w:pPr>
        <w:rPr>
          <w:lang w:eastAsia="en-GB"/>
        </w:rPr>
      </w:pPr>
    </w:p>
    <w:p w14:paraId="7BE21F96" w14:textId="0F01BC17" w:rsidR="006E5D82" w:rsidRDefault="006E5D82">
      <w:pPr>
        <w:rPr>
          <w:lang w:eastAsia="en-GB"/>
        </w:rPr>
      </w:pPr>
      <w:r>
        <w:rPr>
          <w:lang w:eastAsia="en-GB"/>
        </w:rPr>
        <w:t>Kind regards,</w:t>
      </w:r>
    </w:p>
    <w:p w14:paraId="50998071" w14:textId="73761128" w:rsidR="006E5D82" w:rsidRDefault="006E5D82">
      <w:pPr>
        <w:rPr>
          <w:lang w:eastAsia="en-GB"/>
        </w:rPr>
      </w:pPr>
      <w:r>
        <w:rPr>
          <w:lang w:eastAsia="en-GB"/>
        </w:rPr>
        <w:t>Marton Berczeli</w:t>
      </w:r>
    </w:p>
    <w:p w14:paraId="38DAF5D7" w14:textId="18214A78" w:rsidR="006E5D82" w:rsidRDefault="006E5D82">
      <w:pPr>
        <w:rPr>
          <w:lang w:eastAsia="en-GB"/>
        </w:rPr>
      </w:pPr>
      <w:r>
        <w:rPr>
          <w:lang w:eastAsia="en-GB"/>
        </w:rPr>
        <w:t>Research fellow</w:t>
      </w:r>
    </w:p>
    <w:p w14:paraId="50328CDF" w14:textId="22C43BA2" w:rsidR="006E5D82" w:rsidRDefault="006E5D82">
      <w:pPr>
        <w:rPr>
          <w:lang w:eastAsia="en-GB"/>
        </w:rPr>
      </w:pPr>
      <w:r>
        <w:rPr>
          <w:lang w:eastAsia="en-GB"/>
        </w:rPr>
        <w:t>Department of Cardiovascular Surgery</w:t>
      </w:r>
    </w:p>
    <w:p w14:paraId="5D308A98" w14:textId="7A57145C" w:rsidR="006E5D82" w:rsidRPr="00D806E9" w:rsidRDefault="006E5D82">
      <w:r>
        <w:rPr>
          <w:lang w:eastAsia="en-GB"/>
        </w:rPr>
        <w:t>Houston Methodist Hospital</w:t>
      </w:r>
    </w:p>
    <w:sectPr w:rsidR="006E5D82" w:rsidRPr="00D806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E9"/>
    <w:rsid w:val="0000488E"/>
    <w:rsid w:val="00013614"/>
    <w:rsid w:val="00041209"/>
    <w:rsid w:val="00064F3D"/>
    <w:rsid w:val="000701CE"/>
    <w:rsid w:val="00073C5C"/>
    <w:rsid w:val="001066B4"/>
    <w:rsid w:val="00195D99"/>
    <w:rsid w:val="001D01EF"/>
    <w:rsid w:val="001E6183"/>
    <w:rsid w:val="00260978"/>
    <w:rsid w:val="00294B57"/>
    <w:rsid w:val="003F2D06"/>
    <w:rsid w:val="00407103"/>
    <w:rsid w:val="004300DD"/>
    <w:rsid w:val="00462D73"/>
    <w:rsid w:val="004B6D0D"/>
    <w:rsid w:val="005901C5"/>
    <w:rsid w:val="005A6A3E"/>
    <w:rsid w:val="005A7D69"/>
    <w:rsid w:val="005E1B14"/>
    <w:rsid w:val="0060472C"/>
    <w:rsid w:val="00676885"/>
    <w:rsid w:val="006E5D82"/>
    <w:rsid w:val="007B56FC"/>
    <w:rsid w:val="008161B4"/>
    <w:rsid w:val="00836B87"/>
    <w:rsid w:val="00894828"/>
    <w:rsid w:val="008A2115"/>
    <w:rsid w:val="00910418"/>
    <w:rsid w:val="009C177D"/>
    <w:rsid w:val="009C37F5"/>
    <w:rsid w:val="009D70FD"/>
    <w:rsid w:val="009E11DA"/>
    <w:rsid w:val="00A518E4"/>
    <w:rsid w:val="00A93241"/>
    <w:rsid w:val="00AA4BFD"/>
    <w:rsid w:val="00AB6B27"/>
    <w:rsid w:val="00B73210"/>
    <w:rsid w:val="00B86B05"/>
    <w:rsid w:val="00BC1DF8"/>
    <w:rsid w:val="00C3393E"/>
    <w:rsid w:val="00D11E31"/>
    <w:rsid w:val="00D272E3"/>
    <w:rsid w:val="00D60B30"/>
    <w:rsid w:val="00D671AD"/>
    <w:rsid w:val="00D806E9"/>
    <w:rsid w:val="00E74317"/>
    <w:rsid w:val="00E7701B"/>
    <w:rsid w:val="00E919B7"/>
    <w:rsid w:val="00F53160"/>
    <w:rsid w:val="00F5404D"/>
    <w:rsid w:val="00F5752C"/>
    <w:rsid w:val="00F70774"/>
    <w:rsid w:val="00FA5398"/>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4:docId w14:val="599B0789"/>
  <w15:chartTrackingRefBased/>
  <w15:docId w15:val="{264C8400-3703-3E4A-B704-A6956E71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9B7"/>
    <w:rPr>
      <w:rFonts w:ascii="Times" w:hAnsi="Times"/>
      <w:lang w:val="en-US"/>
    </w:rPr>
  </w:style>
  <w:style w:type="paragraph" w:styleId="Heading1">
    <w:name w:val="heading 1"/>
    <w:basedOn w:val="Normal"/>
    <w:next w:val="Normal"/>
    <w:link w:val="Heading1Char"/>
    <w:autoRedefine/>
    <w:uiPriority w:val="9"/>
    <w:qFormat/>
    <w:rsid w:val="00E919B7"/>
    <w:pPr>
      <w:keepNext/>
      <w:keepLines/>
      <w:spacing w:before="240"/>
      <w:outlineLvl w:val="0"/>
    </w:pPr>
    <w:rPr>
      <w:rFonts w:ascii="Times New Roman" w:eastAsiaTheme="majorEastAsia" w:hAnsi="Times New Roman" w:cstheme="majorBidi"/>
      <w:color w:val="000000" w:themeColor="text1"/>
      <w:sz w:val="32"/>
      <w:szCs w:val="32"/>
    </w:rPr>
  </w:style>
  <w:style w:type="paragraph" w:styleId="Heading2">
    <w:name w:val="heading 2"/>
    <w:basedOn w:val="Normal"/>
    <w:next w:val="Normal"/>
    <w:link w:val="Heading2Char"/>
    <w:autoRedefine/>
    <w:uiPriority w:val="9"/>
    <w:semiHidden/>
    <w:unhideWhenUsed/>
    <w:qFormat/>
    <w:rsid w:val="00A93241"/>
    <w:pPr>
      <w:keepNext/>
      <w:keepLines/>
      <w:spacing w:before="4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E919B7"/>
    <w:pPr>
      <w:contextualSpacing/>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919B7"/>
    <w:rPr>
      <w:rFonts w:ascii="Times New Roman" w:eastAsiaTheme="majorEastAsia" w:hAnsi="Times New Roman" w:cstheme="majorBidi"/>
      <w:spacing w:val="-10"/>
      <w:kern w:val="28"/>
      <w:sz w:val="56"/>
      <w:szCs w:val="56"/>
    </w:rPr>
  </w:style>
  <w:style w:type="character" w:customStyle="1" w:styleId="Heading1Char">
    <w:name w:val="Heading 1 Char"/>
    <w:basedOn w:val="DefaultParagraphFont"/>
    <w:link w:val="Heading1"/>
    <w:uiPriority w:val="9"/>
    <w:rsid w:val="00E919B7"/>
    <w:rPr>
      <w:rFonts w:ascii="Times New Roman" w:eastAsiaTheme="majorEastAsia" w:hAnsi="Times New Roman" w:cstheme="majorBidi"/>
      <w:color w:val="000000" w:themeColor="text1"/>
      <w:sz w:val="32"/>
      <w:szCs w:val="32"/>
    </w:rPr>
  </w:style>
  <w:style w:type="character" w:customStyle="1" w:styleId="Heading2Char">
    <w:name w:val="Heading 2 Char"/>
    <w:basedOn w:val="DefaultParagraphFont"/>
    <w:link w:val="Heading2"/>
    <w:uiPriority w:val="9"/>
    <w:semiHidden/>
    <w:rsid w:val="00A93241"/>
    <w:rPr>
      <w:rFonts w:ascii="Times" w:eastAsiaTheme="majorEastAsia" w:hAnsi="Times" w:cstheme="majorBidi"/>
      <w:color w:val="000000" w:themeColor="text1"/>
      <w:sz w:val="26"/>
      <w:szCs w:val="26"/>
      <w:lang w:val="en-US"/>
    </w:rPr>
  </w:style>
  <w:style w:type="character" w:styleId="Strong">
    <w:name w:val="Strong"/>
    <w:basedOn w:val="DefaultParagraphFont"/>
    <w:uiPriority w:val="22"/>
    <w:qFormat/>
    <w:rsid w:val="00D806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91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63</Words>
  <Characters>370</Characters>
  <Application>Microsoft Office Word</Application>
  <DocSecurity>0</DocSecurity>
  <Lines>9</Lines>
  <Paragraphs>3</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Berczeli, Marton T.</dc:creator>
  <cp:keywords/>
  <dc:description/>
  <cp:lastModifiedBy>Berczeli, Marton T.</cp:lastModifiedBy>
  <cp:revision>2</cp:revision>
  <dcterms:created xsi:type="dcterms:W3CDTF">2021-09-10T01:49:00Z</dcterms:created>
  <dcterms:modified xsi:type="dcterms:W3CDTF">2021-10-05T04:21:00Z</dcterms:modified>
</cp:coreProperties>
</file>