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9F30" w14:textId="77777777" w:rsidR="00937D2D" w:rsidRDefault="00937D2D">
      <w:r>
        <w:t>Screenshot Summary:</w:t>
      </w:r>
    </w:p>
    <w:p w14:paraId="503E9A27" w14:textId="77777777" w:rsidR="00937D2D" w:rsidRDefault="00937D2D"/>
    <w:p w14:paraId="0AE73DB8" w14:textId="51668B60" w:rsidR="004D121E" w:rsidRDefault="00937D2D" w:rsidP="00937D2D">
      <w:pPr>
        <w:pStyle w:val="ListParagraph"/>
        <w:numPr>
          <w:ilvl w:val="0"/>
          <w:numId w:val="1"/>
        </w:numPr>
      </w:pPr>
      <w:r>
        <w:t>62949_screenshot_1</w:t>
      </w:r>
    </w:p>
    <w:p w14:paraId="65FDC66D" w14:textId="520830E8" w:rsidR="00937D2D" w:rsidRPr="00937D2D" w:rsidRDefault="00937D2D" w:rsidP="00937D2D">
      <w:pPr>
        <w:pStyle w:val="ListParagraph"/>
        <w:numPr>
          <w:ilvl w:val="1"/>
          <w:numId w:val="1"/>
        </w:numPr>
      </w:pPr>
      <w:r>
        <w:t xml:space="preserve">4.2.2 (Initial fluorescence reading) </w:t>
      </w:r>
      <w:r w:rsidRPr="00937D2D">
        <w:rPr>
          <w:color w:val="FF0000"/>
        </w:rPr>
        <w:t>00:20-00:43</w:t>
      </w:r>
    </w:p>
    <w:p w14:paraId="1F4905BB" w14:textId="0D28A47C" w:rsidR="00937D2D" w:rsidRPr="00937D2D" w:rsidRDefault="00937D2D" w:rsidP="00937D2D">
      <w:pPr>
        <w:pStyle w:val="ListParagraph"/>
        <w:numPr>
          <w:ilvl w:val="1"/>
          <w:numId w:val="1"/>
        </w:numPr>
      </w:pPr>
      <w:r>
        <w:t xml:space="preserve">4.4.3 (Fluorescence being recording) </w:t>
      </w:r>
      <w:r w:rsidRPr="00937D2D">
        <w:rPr>
          <w:color w:val="FF0000"/>
        </w:rPr>
        <w:t>06:24-36:04</w:t>
      </w:r>
    </w:p>
    <w:p w14:paraId="6B3AD254" w14:textId="552E643D" w:rsidR="00937D2D" w:rsidRDefault="00937D2D" w:rsidP="00937D2D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937D2D">
        <w:rPr>
          <w:color w:val="000000" w:themeColor="text1"/>
        </w:rPr>
        <w:t>NOTE: I recorded the entire kinetics run. Initially, kinetics data can be seen as individual data points, later in the video I switch the mode to reaction time courses.</w:t>
      </w:r>
      <w:r w:rsidR="005150C4">
        <w:rPr>
          <w:color w:val="000000" w:themeColor="text1"/>
        </w:rPr>
        <w:t xml:space="preserve"> I did not know what parts of the experiment you would want.</w:t>
      </w:r>
    </w:p>
    <w:p w14:paraId="34EB20AC" w14:textId="77777777" w:rsidR="00D72CD5" w:rsidRPr="00D72CD5" w:rsidRDefault="00D72CD5" w:rsidP="00D72CD5">
      <w:pPr>
        <w:rPr>
          <w:color w:val="000000" w:themeColor="text1"/>
        </w:rPr>
      </w:pPr>
    </w:p>
    <w:p w14:paraId="6013C64D" w14:textId="27A60366" w:rsidR="00D72CD5" w:rsidRDefault="00D72CD5" w:rsidP="00D72CD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62949_screenshot_2</w:t>
      </w:r>
    </w:p>
    <w:p w14:paraId="26DD304E" w14:textId="4CD64967" w:rsidR="00D72CD5" w:rsidRDefault="00D72CD5" w:rsidP="00D72CD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4.5.1 (</w:t>
      </w:r>
      <w:proofErr w:type="spellStart"/>
      <w:r>
        <w:rPr>
          <w:color w:val="000000" w:themeColor="text1"/>
        </w:rPr>
        <w:t>GlaI</w:t>
      </w:r>
      <w:proofErr w:type="spellEnd"/>
      <w:r>
        <w:rPr>
          <w:color w:val="000000" w:themeColor="text1"/>
        </w:rPr>
        <w:t xml:space="preserve"> average being calculated and subtracted) </w:t>
      </w:r>
      <w:r w:rsidRPr="00D72CD5">
        <w:rPr>
          <w:color w:val="FF0000"/>
        </w:rPr>
        <w:t>00:02-01:28</w:t>
      </w:r>
    </w:p>
    <w:p w14:paraId="2C0CC3C4" w14:textId="17A970AC" w:rsidR="00D72CD5" w:rsidRDefault="00D72CD5" w:rsidP="00D72CD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4.5.2 (Average and standard error determination) </w:t>
      </w:r>
      <w:r w:rsidRPr="00D72CD5">
        <w:rPr>
          <w:color w:val="FF0000"/>
        </w:rPr>
        <w:t>01:28-01:59</w:t>
      </w:r>
    </w:p>
    <w:p w14:paraId="5A54296F" w14:textId="77777777" w:rsidR="00D72CD5" w:rsidRPr="00D72CD5" w:rsidRDefault="00D72CD5" w:rsidP="00D72CD5">
      <w:pPr>
        <w:rPr>
          <w:color w:val="000000" w:themeColor="text1"/>
        </w:rPr>
      </w:pPr>
    </w:p>
    <w:p w14:paraId="425DCF42" w14:textId="44591E21" w:rsidR="00D72CD5" w:rsidRDefault="00D72CD5" w:rsidP="00D72CD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62949_screenshot_3</w:t>
      </w:r>
    </w:p>
    <w:p w14:paraId="29E5A458" w14:textId="777EF346" w:rsidR="00B97C2E" w:rsidRDefault="00B97C2E" w:rsidP="00B97C2E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4.6.1 (Plotting data and determining initial velocity) </w:t>
      </w:r>
      <w:r w:rsidRPr="00B97C2E">
        <w:rPr>
          <w:color w:val="FF0000"/>
        </w:rPr>
        <w:t>00:00-01:13</w:t>
      </w:r>
    </w:p>
    <w:p w14:paraId="5C47B6C5" w14:textId="77777777" w:rsidR="00B97C2E" w:rsidRPr="00B97C2E" w:rsidRDefault="00B97C2E" w:rsidP="00B97C2E">
      <w:pPr>
        <w:rPr>
          <w:color w:val="000000" w:themeColor="text1"/>
        </w:rPr>
      </w:pPr>
    </w:p>
    <w:p w14:paraId="0C5A0449" w14:textId="68075BD9" w:rsidR="00B97C2E" w:rsidRDefault="00B97C2E" w:rsidP="00B97C2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62949_screenshot_4</w:t>
      </w:r>
    </w:p>
    <w:p w14:paraId="7D5B8B57" w14:textId="6897EF11" w:rsidR="00996F23" w:rsidRPr="00937D2D" w:rsidRDefault="00996F23" w:rsidP="00996F2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4.7.1 (Determining percent activity) </w:t>
      </w:r>
      <w:r w:rsidRPr="00996F23">
        <w:rPr>
          <w:color w:val="FF0000"/>
        </w:rPr>
        <w:t>00:00-01:12</w:t>
      </w:r>
    </w:p>
    <w:sectPr w:rsidR="00996F23" w:rsidRPr="00937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F3626"/>
    <w:multiLevelType w:val="hybridMultilevel"/>
    <w:tmpl w:val="24BEFBB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21262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2D"/>
    <w:rsid w:val="00082B15"/>
    <w:rsid w:val="0024400B"/>
    <w:rsid w:val="0025330C"/>
    <w:rsid w:val="004D121E"/>
    <w:rsid w:val="005150C4"/>
    <w:rsid w:val="00650404"/>
    <w:rsid w:val="007F400A"/>
    <w:rsid w:val="00886D2D"/>
    <w:rsid w:val="00937D2D"/>
    <w:rsid w:val="009824AD"/>
    <w:rsid w:val="00996F23"/>
    <w:rsid w:val="009A7D83"/>
    <w:rsid w:val="00A066CB"/>
    <w:rsid w:val="00A82FFD"/>
    <w:rsid w:val="00B35B09"/>
    <w:rsid w:val="00B97C2E"/>
    <w:rsid w:val="00D07DB4"/>
    <w:rsid w:val="00D72CD5"/>
    <w:rsid w:val="00E37FB8"/>
    <w:rsid w:val="00E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5287"/>
  <w15:chartTrackingRefBased/>
  <w15:docId w15:val="{96575F67-CB68-2E48-9AA3-77DC26F2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 Switzer</dc:creator>
  <cp:keywords/>
  <dc:description/>
  <cp:lastModifiedBy>Rebecca L Switzer</cp:lastModifiedBy>
  <cp:revision>7</cp:revision>
  <dcterms:created xsi:type="dcterms:W3CDTF">2022-06-03T15:51:00Z</dcterms:created>
  <dcterms:modified xsi:type="dcterms:W3CDTF">2022-06-03T16:26:00Z</dcterms:modified>
</cp:coreProperties>
</file>