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C13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TGCAGTCGCACGGGTGGTAGTAATACCATTAGTGGCGGACGGGTGAGTAATACATAGGAA  60</w:t>
      </w:r>
    </w:p>
    <w:p w14:paraId="6D723C8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TGCAGTCGCACGGGTGGTAGTAATACCATTAGTGGCGGACGGGTGAGTAATACATAGGAA  60</w:t>
      </w:r>
    </w:p>
    <w:p w14:paraId="52881A8C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TGCAGTCGCACGGGTGGTAGTAATACCATTAGTGGCGGACGGGTGAGTAATACATAGGAA  60</w:t>
      </w:r>
    </w:p>
    <w:p w14:paraId="4A6F4619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----GTCGCACGGGTGGTAGTAATACCATTAGTGGCGGACGGGTGAGTAATACATAGGAA  56</w:t>
      </w:r>
    </w:p>
    <w:p w14:paraId="29E113BC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-----TCGCACGGGTGGTAGTAATACCATTAGTGGCGGACGGGTGAGTAATACATAGGAA  55</w:t>
      </w:r>
    </w:p>
    <w:p w14:paraId="3ABEE74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TGCAGTCGCACGGGTGGTAGTAATACCATTAGTGGCGGACGGGTGAGTAATACATAGGAA  60</w:t>
      </w:r>
    </w:p>
    <w:p w14:paraId="48BBF379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6D7850E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TCTGCCTTATAGAGGGGGATAGCTGTTGGAAACGACAGGTAATACCGCATAATCCCTGAG  120</w:t>
      </w:r>
    </w:p>
    <w:p w14:paraId="3BC3C57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TCTGCCTTATAGAGGGGGATAGCTGTTGGAAACGACAGGTAATACCGCATAATCCCTGAG  120</w:t>
      </w:r>
    </w:p>
    <w:p w14:paraId="607B5EA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TCTGCCTTATAGAGGGGGATAGCTGTTGGAAACGACAGGTAATACCGCATAATCCCTGAG  120</w:t>
      </w:r>
    </w:p>
    <w:p w14:paraId="77EA8F7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TCTGCCTTATAGAGGGGGATAGCTGTTGGAAACGACAGGTAATACCGCATAATCCCTGAG  116</w:t>
      </w:r>
    </w:p>
    <w:p w14:paraId="7C8DE865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TCTGCCTTATAGAGGGGGATAGCTGTTGGAAACGACAGGTAATACCGCATAATCCCTGAG  115</w:t>
      </w:r>
    </w:p>
    <w:p w14:paraId="6B195EC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TCTGCCTTATAGAGGGGGATAGCTGTTGGAAACGACAGGTAATACCGCATAATCCCTGAG  120</w:t>
      </w:r>
    </w:p>
    <w:p w14:paraId="4754F9E4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2203695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GGGTAAAGGAGAAATCCGCTATAAGATGAGCCTATGGCTGATTAGCTAGTTGGTGGGGTA  180</w:t>
      </w:r>
    </w:p>
    <w:p w14:paraId="77ECC2FC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GGGTAAAGGAGAAATCCGCTATAAGATGAGCCTATGGCTGATTAGCTAGTTGGTGGGGTA  180</w:t>
      </w:r>
    </w:p>
    <w:p w14:paraId="510126F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GGGTAAAGGAGAAATCCGCTATAAGATGAGCCTATGGCTGATTAGCTAGTTGGTGGGGTA  180</w:t>
      </w:r>
    </w:p>
    <w:p w14:paraId="3440E7D0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GGGTAAAGGAGAAATCCGCTATAAGATGAGCCTATGGCTGATTAGCTAGTTGGTGGGGTA  176</w:t>
      </w:r>
    </w:p>
    <w:p w14:paraId="3909E9BC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GGGTAAAGGAGAAATCCGCTATAAGATGAGCCTATGGCTGATTAGCTAGTTGGTGGGGTA  175</w:t>
      </w:r>
    </w:p>
    <w:p w14:paraId="4C589C99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GGGTAAAGGAGAAATCCGCTATAAGATGAGCCTATGGCTGATTAGCTAGTTGGTGGGGTA  180</w:t>
      </w:r>
    </w:p>
    <w:p w14:paraId="7E7C8879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0A8C839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AAGGCCTACCAAGGCGACGATCAGTAGCTGTTCTGAGAGGAAGACCAGCCACATTGGAAC  240</w:t>
      </w:r>
    </w:p>
    <w:p w14:paraId="4BA0240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AAGGCCTACCAAGGCGACGATCAGTAGCTGTTCTGAGAGGAAGACCAGCCACATTGGAAC  240</w:t>
      </w:r>
    </w:p>
    <w:p w14:paraId="5992C58E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AAGGCCTACCAAGGCGACGATCAGTAGCTGTTCTGAGAGGAAGACCAGCCACATTGGAAC  240</w:t>
      </w:r>
    </w:p>
    <w:p w14:paraId="6EB1CE7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AAGGCCTACCAAGGCGACGATCAGTAGCTGTTCTGAGAGGAAGACCAGCCACATTGGAAC  236</w:t>
      </w:r>
    </w:p>
    <w:p w14:paraId="3649E0E7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AAGGCCTACCAAGGCGACGATCAGTAGCTGTTCTGAGAGGAAGACCAGCCACATTGGAAC  235</w:t>
      </w:r>
    </w:p>
    <w:p w14:paraId="4B45D090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AAGGCCTACCAAGGCGACGATCAGTAGCTGTTCTGAGAGGAAGACCAGCCACATTGGAAC  240</w:t>
      </w:r>
    </w:p>
    <w:p w14:paraId="505F0B90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694B78B0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TGAGACACGGTCCAGACTCCTACGGGAGGCAGCAGTGAGGAATATTGGACAATGGGGGAA  300</w:t>
      </w:r>
    </w:p>
    <w:p w14:paraId="0F61EEED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TGAGACACGGTCCAGACTCCTACGGGAGGCAGCAGTGAGGAATATTGGACAATGGGGGAA  300</w:t>
      </w:r>
    </w:p>
    <w:p w14:paraId="3B17BEA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TGAGACACGGTCCAGACTCCTACGGGAGGCAGCAGTGAGGAATATTGGACAATGGGGGAA  300</w:t>
      </w:r>
    </w:p>
    <w:p w14:paraId="18FA1497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TGAGACACGGTCCAGACTCCTACGGGAGGCAGCAGTGAGGAATATTGGACAATGGGGGAA  296</w:t>
      </w:r>
    </w:p>
    <w:p w14:paraId="4CF4AB5D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TGAGACACGGTCCAGACTCCTACGGGAGGCAGCAGTGAGGAATATTGGACAATGGGGGAA  295</w:t>
      </w:r>
    </w:p>
    <w:p w14:paraId="615EE5B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TGAGACACGGTCCAGACTCCTACGGGAGGCAGCAGTGAGGAATATTGGACAATGGGGGAA  300</w:t>
      </w:r>
    </w:p>
    <w:p w14:paraId="109EF8D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3DBD30C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ACCCTGATCCAGCAATGCCGCGTGAGTGAAGAAGGCCTTCGGGTTGTAAAGCTCTTTTAC  360</w:t>
      </w:r>
    </w:p>
    <w:p w14:paraId="1E048ED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ACCCTGATCCAGCAATGCCGCGTGAGTGAAGAAGGCCTTCGGGTTGTAAAGCTCTTTTAC  360</w:t>
      </w:r>
    </w:p>
    <w:p w14:paraId="2FE7C9E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ACCCTGATCCAGCAATGCCGCGTGAGTGAAGAAGGCCTTCGGGTTGTAAAGCTCTTTTAC  360</w:t>
      </w:r>
    </w:p>
    <w:p w14:paraId="6A3A9FC7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ACCCTGATCCAGCAATGCCGCGTGAGTGAAGAAGGCCTTCGGGTTGTAAAGCTCTTTTAC  356</w:t>
      </w:r>
    </w:p>
    <w:p w14:paraId="661079D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ACCCTGATCCAGCAATGCCGCGTGAGTGAAGAAGGCCTTCGGGTTGTAAAGCTCTTTTAC  355</w:t>
      </w:r>
    </w:p>
    <w:p w14:paraId="211F4A8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ACCCTGATCCAGCAATGCCGCGTGAGTGAAGAAGGCCTTCGGGTTGTAAAGCTCTTTTAC  360</w:t>
      </w:r>
    </w:p>
    <w:p w14:paraId="487B0EE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33F8C44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AGGTGAAGATAATGACGGTAACCTGAGAATAAGCTCCGGCTAACTTCGTGCCAGCAGCCG  420</w:t>
      </w:r>
    </w:p>
    <w:p w14:paraId="698E053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AGGTGAAGATAATGACGGTAACCTGAGAATAAGCTCCGGCTAACTTCGTGCCAGCAGCCG  420</w:t>
      </w:r>
    </w:p>
    <w:p w14:paraId="086B2F1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AGGTGAAGATAATGACGGTAACCTGAGAATAAGCTCCGGCTAACTTCGTGCCAGCAGCCG  420</w:t>
      </w:r>
    </w:p>
    <w:p w14:paraId="12FAD8A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AGGTGAAGATAATGACGGTAACCTGAGAATAAGCTCCGGCTAACTTCGTGCCAGCAGCCG  416</w:t>
      </w:r>
    </w:p>
    <w:p w14:paraId="3C56613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AGGTGAAGATAATGACGGTAACCTGAGAATAAGCTCCGGCTAACTTCGTGCCAGCAGCCG  415</w:t>
      </w:r>
    </w:p>
    <w:p w14:paraId="58DBB5E5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AGGTGAAGATAATGACGGTAACCTGAGAATAAGCTCCGGCTAACTTCGTGCCAGCAGCCG  420</w:t>
      </w:r>
    </w:p>
    <w:p w14:paraId="7FDE004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02BCDDAA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CGGTAATACGAAGGGAGCTAGCGTTGTTCGGAATTACTGGGCGTAAAGGGTGCGTAGGCT  480</w:t>
      </w:r>
    </w:p>
    <w:p w14:paraId="229075A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CGGTAATACGAAGGGAGCTAGCGTTGTTCGGAATTACTGGGCGTAAAGGGTGCGTAGGCT  480</w:t>
      </w:r>
    </w:p>
    <w:p w14:paraId="1AFDAE8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CGGTAATACGAAGGGAGCTAGCGTTGTTCGGAATTACTGGGCGTAAAGGGTGCGTAGGCT  480</w:t>
      </w:r>
    </w:p>
    <w:p w14:paraId="111C75DD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CGGTAATACGAAGGGAGCTAGCGTTGTTCGGAATTACTGGGCGTAAAGGGTGCGTAGGCT  476</w:t>
      </w:r>
    </w:p>
    <w:p w14:paraId="0BE2617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CGGTAATACGAAGGGAGCTAGCGTTGTTCGGAATTACTGGGCGTAAAGGGTGCGTAGGCT  475</w:t>
      </w:r>
    </w:p>
    <w:p w14:paraId="06C13B2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CGGTAATACGAAGGGAGCTAGCGTTGTTCGGAATTACTGGGCGTAAAGGGTGCGTAGGCT  480</w:t>
      </w:r>
    </w:p>
    <w:p w14:paraId="3E07918D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43679927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GTTTAATAAGTTAGATGTGAAAGCCTCGGTTTCAAGCTGAGAATAGCATTTAATACTGTT  540</w:t>
      </w:r>
    </w:p>
    <w:p w14:paraId="786B393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GTTTAATAAGTTAGATGTGAAAGCCTCGGTTTCAAGCTGAGAATAGCATTTAATACTGTT  540</w:t>
      </w:r>
    </w:p>
    <w:p w14:paraId="447F013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GTTTAATAAGTTAGATGTGAAAGCCTCGGTTTCAAGCTGAGAATAGCATTTAATACTGTT  540</w:t>
      </w:r>
    </w:p>
    <w:p w14:paraId="575DABB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GTTTAATAAGTTAGATGTGAAAGCCTCGGTTTCAAGCTGAGAATAGCATTTAATACTGTT  536</w:t>
      </w:r>
    </w:p>
    <w:p w14:paraId="3F91491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GTTTAATAAGTTAGATGTGAAAGCCTCGGTTTCAAGCTGAGAATAGCATTTAATACTGTT  535</w:t>
      </w:r>
    </w:p>
    <w:p w14:paraId="43AD1D3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GTTTAATAAGTTAGATGTGAAAGCCTCGGTTTCAAGCTGAGAATAGCATTTAATACTGTT  540</w:t>
      </w:r>
    </w:p>
    <w:p w14:paraId="6346B37A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2A6029C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AGACTAGAGGATAAGAGAGGATAGTGGAATTCTGAGTGTAGAGGTAAAATTCGTAGATAT  600</w:t>
      </w:r>
    </w:p>
    <w:p w14:paraId="462EDA8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AGACTAGAGGATAAGAGAGGATAGTGGAATTCTGAGTGTAGAGGTAAAATTCGTAGATAT  600</w:t>
      </w:r>
    </w:p>
    <w:p w14:paraId="0E82723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AGACTAGAGGATAAGAGAGGATAGTGGAATTCTGAGTGTAGAGGTAAAATTCGTAGATAT  600</w:t>
      </w:r>
    </w:p>
    <w:p w14:paraId="3D63930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AGACTAGAGGATAAGAGAGGATAGTGGAATTCTGAGTGTAGAGGTAAAATTCGTAGATAT  596</w:t>
      </w:r>
    </w:p>
    <w:p w14:paraId="300C2320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AGACTAGAGGATAAGAGAGGATAGTGGAATTCTGAGTGTAGAGGTAAAATTCGTAGATAT  595</w:t>
      </w:r>
    </w:p>
    <w:p w14:paraId="5CAC433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AGACTAGAGGATAAGAGAGGATAGTGGAATTCTGAGTGTAGAGGTAAAATTCGTAGATAT  600</w:t>
      </w:r>
    </w:p>
    <w:p w14:paraId="579B5E7C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7E849C27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TCGGAGGAACACCAGAGGCGAAAGCGTCTATCTGGATTAATCCTAACGCTGAGGCACGAA  660</w:t>
      </w:r>
    </w:p>
    <w:p w14:paraId="40676D9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lastRenderedPageBreak/>
        <w:t>JU1848b1_seqJU1848_11      TCGGAGGAACACCAGAGGCGAAAGCGTCTATCTGGATTAATCCTAACGCTGAGGCACGAA  660</w:t>
      </w:r>
    </w:p>
    <w:p w14:paraId="5AE4299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TCGGAGGAACACCAGAGGCGAAAGCGTCTATCTGGATTAATCCTAACGCTGAGGCACGAA  660</w:t>
      </w:r>
    </w:p>
    <w:p w14:paraId="7E1BBF9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TCGGAGGAACACCAGAGGCGAAAGCGTCTATCTGGATTAATCCTAACGCTGAGGCACGAA  656</w:t>
      </w:r>
    </w:p>
    <w:p w14:paraId="099135B5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TCGGAGGAACACCAGAGGCGAAAGCGTCTATCTGGATTAATCCTAACGCTGAGGCACGAA  655</w:t>
      </w:r>
    </w:p>
    <w:p w14:paraId="22C6295D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TCGGAGGAACACCAGAGGCGAAAGCGTCTATCTGGATTAATCCTAACGCTGAGGCACGAA  660</w:t>
      </w:r>
    </w:p>
    <w:p w14:paraId="272D88A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18DFA35E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AGTATGGGGAGCAAACAGGATTAGATACCCTGGTAGTCCATACCATAAACGATGAACGTT  720</w:t>
      </w:r>
    </w:p>
    <w:p w14:paraId="568B11EE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AGTATGGGGAGCAAACAGGATTAGATACCCTGGTAGTCCATACCATAAACGATGAACGTT  720</w:t>
      </w:r>
    </w:p>
    <w:p w14:paraId="303BCDED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AGTATGGGGAGCAAACAGGATTAGATACCCTGGTAGTCCATACCATAAACGATGAACGTT  720</w:t>
      </w:r>
    </w:p>
    <w:p w14:paraId="0157B73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AGTATGGGGAGCAAACAGGATTAGATACCCTGGTAGTCCATACCATAAACGATGAACGTT  716</w:t>
      </w:r>
    </w:p>
    <w:p w14:paraId="1D1D9D9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AGTATGGGGAGCAAACAGGATTAGATACCCTGGTAGTCCATACCATAAACGATGAACGTT  715</w:t>
      </w:r>
    </w:p>
    <w:p w14:paraId="1432879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AGTATGGGGAGCAAACAGGATTAGATACCCTGGTAGTCCATACCATAAACGATGAACGTT  720</w:t>
      </w:r>
    </w:p>
    <w:p w14:paraId="71877404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747AB7B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AAGGGTCGGTACAGAAGTATCGGTCTTCAAGCTAACGCGTTAAACGTTCCGCCTGGGGAG  780</w:t>
      </w:r>
    </w:p>
    <w:p w14:paraId="22E6220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AAGGGTCGGTACAGAAGTATCGGTCTTCAAGCTAACGCGTTAAACGTTCCGCCTGGGGAG  780</w:t>
      </w:r>
    </w:p>
    <w:p w14:paraId="71B40B7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AAGGGTCGGTACAGAAGTATCGGTCTTCAAGCTAACGCGTTAAACGTTCCGCCTGGGGAG  780</w:t>
      </w:r>
    </w:p>
    <w:p w14:paraId="23295C94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AAGGGTCGGTACAGAAGTATCGGTCTTCAAGCTAACGCGTTAAACGTTCCGCCTGGGGAG  776</w:t>
      </w:r>
    </w:p>
    <w:p w14:paraId="04D16D04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AAGGGTCGGTACAGAAGTATCGGTCTTCAAGCTAACGCGTTAAACGTTCCGCCTGGGGAG  775</w:t>
      </w:r>
    </w:p>
    <w:p w14:paraId="714FDE5C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AAGGGTCGGTACAGAAGTATCGGTCTTCAAGCTAACGCGTTAAACGTTCCGCCTGGGGAG  780</w:t>
      </w:r>
    </w:p>
    <w:p w14:paraId="20125A3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7B1B03D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TACGGTCGCAAGATTAAAACTCAAAGGAATTGACGGGGACCCGCACAAGCGGTGGAGCAT  840</w:t>
      </w:r>
    </w:p>
    <w:p w14:paraId="566FE4A4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TACGGTCGCAAGATTAAAACTCAAAGGAATTGACGGGGACCCGCACAAGCGGTGGAGCAT  840</w:t>
      </w:r>
    </w:p>
    <w:p w14:paraId="1DA339A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TACGGTCGCAAGATTAAAACTCAAAGGAATTGACGGGGACCCGCACAAGCGGTGGAGCAT  840</w:t>
      </w:r>
    </w:p>
    <w:p w14:paraId="19E684F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TACGGTCGCAAGATTAAAACTCAAAGGAATTGACGGGGACCCGCACAAGCGGTGGAGCAT  836</w:t>
      </w:r>
    </w:p>
    <w:p w14:paraId="3B88E44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TACGGTCGCAAGATTAAAACTCAAAGGAATTGACGGGGACCCGCACAAGCGGTGGAGCAT  835</w:t>
      </w:r>
    </w:p>
    <w:p w14:paraId="0DA9859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TACGGTCGCAAGATTAAAACTCAAAGGAATTGACGGGGACCCGCACAAGCGGTGGAGCAT  840</w:t>
      </w:r>
    </w:p>
    <w:p w14:paraId="3B7745AE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69B8EAC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GTGGTTTAATTCGAAGCAACGCGCAGAACCTTACCAGGACTTGACATCTAAATTATAAAA  900</w:t>
      </w:r>
    </w:p>
    <w:p w14:paraId="76144BA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GTGGTTTAATTCGAAGCAACGCGCAGAACCTTACCAGGACTTGACATCTAAATTATAAAA  900</w:t>
      </w:r>
    </w:p>
    <w:p w14:paraId="03A6502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GTGGTTTAATTCGAAGCAACGCGCAGAACCTTACCAGGACTTGACATCTAAATTATAAAA  900</w:t>
      </w:r>
    </w:p>
    <w:p w14:paraId="1E5ED5B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GTGGTTTAATTCGAAGCAACGCGCAGAACCTTACCAGGACTTGACATCTAAATTATAAAA  896</w:t>
      </w:r>
    </w:p>
    <w:p w14:paraId="373ABC7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GTGGTTTAATTCGAAGCAACGCGCAGAACCTTACCAGGACTTGACATCTAAATTATAAAA  895</w:t>
      </w:r>
    </w:p>
    <w:p w14:paraId="635D8815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GTGGTTTAATTCGAAGCAACGCGCAGAACCTTACCAGGACTTGACATCTAAATTATAAAA  900</w:t>
      </w:r>
    </w:p>
    <w:p w14:paraId="163A7FD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5D466E3C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TACAGAAATGAATTTTTTCAGTTCGGCTGGGTTTAGACAGGTGCTGCATGGCTGTCGTCA  960</w:t>
      </w:r>
    </w:p>
    <w:p w14:paraId="71FFD08E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TACAGAAATGAATTTTTTCAGTTCGGCTGGGTTTAGACAGGTGCTGCATGGCTGTCGTCA  960</w:t>
      </w:r>
    </w:p>
    <w:p w14:paraId="7DF0D2D7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TACAGAAATGAATTTTTTCAGTTCGGCTGGGTTTAGACAGGTGCTGCATGGCTGTCGTCA  960</w:t>
      </w:r>
    </w:p>
    <w:p w14:paraId="1AD57AA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TACAGAAATGAATTTTTTCAGTTCGGCTGGGTTTAGACAGGTGCTGCATGGCTGTCGTCA  956</w:t>
      </w:r>
    </w:p>
    <w:p w14:paraId="0ACFAFA4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TACAGAAATGAATTTTTTCAGTTCGGCTGGGTTTAGACAGGTGCTGCATGGCTGTCGTCA  955</w:t>
      </w:r>
    </w:p>
    <w:p w14:paraId="5C91DEEC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TACAGAAATGAATTTTTTCAGTTCGGCTGGGTTTAGACAGGTGCTGCATGGCTGTCGTCA  960</w:t>
      </w:r>
    </w:p>
    <w:p w14:paraId="6321F45A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28A7FAC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GCTCGTGTCGTGAGATGTTGGGTTAAGTCCCGCAACGAGCGCAACCCCTATTTTTAATTG  1020</w:t>
      </w:r>
    </w:p>
    <w:p w14:paraId="4F4BCB0E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GCTCGTGTCGTGAGATGTTGGGTTAAGTCCCGCAACGAGCGCAACCCCTATTTTTAATTG  1020</w:t>
      </w:r>
    </w:p>
    <w:p w14:paraId="29B9A51D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GCTCGTGTCGTGAGATGTTGGGTTAAGTCCCGCAACGAGCGCAACCCCTATTTTTAATTG  1020</w:t>
      </w:r>
    </w:p>
    <w:p w14:paraId="520018E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GCTCGTGTCGTGAGATGTTGGGTTAAGTCCCGCAACGAGCGCAACCCCTATTTTTAATTG  1016</w:t>
      </w:r>
    </w:p>
    <w:p w14:paraId="68C77DA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GCTCGTGTCGTGAGATGTTGGGTTAAGTCCCGCAACGAGCGCAACCCCTATTTTTAATTG  1015</w:t>
      </w:r>
    </w:p>
    <w:p w14:paraId="482C4A8E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GCTCGTGTCGTGAGATGTTGGGTTAAGTCCCGCAACGAGCGCAACCCCTATTTTTAATTG  1020</w:t>
      </w:r>
    </w:p>
    <w:p w14:paraId="6635101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1CB7086A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CCATCAAGTAATGTTGGGAACTTTAGAAAAACTGCCGGTGATAAGCCGGAGGAAGGTGGG  1080</w:t>
      </w:r>
    </w:p>
    <w:p w14:paraId="34CA9DF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CCATCAAGTAATGTTGGGAACTTTAGAAAAACTGCCGGTGATAAGCCGGAGGAAGGTGGG  1080</w:t>
      </w:r>
    </w:p>
    <w:p w14:paraId="5C1B66F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CCATCAAGTAATGTTGGGAACTTTAGAAAAACTGCCGGTGATAAGCCGGAGGAAGGTGGG  1080</w:t>
      </w:r>
    </w:p>
    <w:p w14:paraId="224B230C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CCATCAAGTAATGTTGGGAACTTTAGAAAAACTGCCGGTGATAAGCCGGAGGAAGGTGGG  1076</w:t>
      </w:r>
    </w:p>
    <w:p w14:paraId="378C581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CCATCAAGTAATGTTGGGAACTTTAGAAAAACTGCCGGTGATAAGCCGGAGGAAGGTGGG  1075</w:t>
      </w:r>
    </w:p>
    <w:p w14:paraId="1E1CC7F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CCATCAAGTAATGTTGGGAACTTTAGAAAAACTGCCGGTGATAAGCCGGAGGAAGGTGGG  1080</w:t>
      </w:r>
    </w:p>
    <w:p w14:paraId="5131405A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697E97CE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GATGACGTCTAGTCCTCATGGCCCTTATGTCCTGGGCTACACACGTGCTACAATGGCGGT  1140</w:t>
      </w:r>
    </w:p>
    <w:p w14:paraId="3892B53E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GATGACGTCTAGTCCTCATGGCCCTTATGTCCTGGGCTACACACGTGCTACAATGGCGGT  1140</w:t>
      </w:r>
    </w:p>
    <w:p w14:paraId="6F3FEB94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GATGACGTCTAGTCCTCATGGCCCTTATGTCCTGGGCTACACACGTGCTACAATGGCGGT  1140</w:t>
      </w:r>
    </w:p>
    <w:p w14:paraId="023D87BA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GATGACGTCTAGTCCTCATGGCCCTTATGTCCTGGGCTACACACGTGCTACAATGGCGGT  1136</w:t>
      </w:r>
    </w:p>
    <w:p w14:paraId="0D8CA0E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GATGACGTCTAGTCCTCATGGCCCTTATGTCCTGGGCTACACACGTGCTACAATGGCGGT  1135</w:t>
      </w:r>
    </w:p>
    <w:p w14:paraId="67053F1E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GATGACGTCTAGTCCTCATGGCCCTTATGTCCTGGGCTACACACGTGCTACAATGGCGGT  1140</w:t>
      </w:r>
    </w:p>
    <w:p w14:paraId="4F534F25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4A1011D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GACAATGAGCAAGCAAACCTGCGAGGGTAAGCTAATCTCAAAAATCCGTCGTAGTTCGGA  1200</w:t>
      </w:r>
    </w:p>
    <w:p w14:paraId="65891EF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GACAATGAGCAAGCAAACCTGCGAGGGTAAGCTAATCTCAAAAATCCGTCGTAGTTCGGA  1200</w:t>
      </w:r>
    </w:p>
    <w:p w14:paraId="587532C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GACAATGAGCAAGCAAACCTGCGAGGGTAAGCTAATCTCAAAAATCCGTCGTAGTTCGGA  1200</w:t>
      </w:r>
    </w:p>
    <w:p w14:paraId="232B039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GACAATGAGCAAGCAAACCTGCGAGGGTAAGCTAATCTCAAAAATCCGTCGTAGTTCGGA  1196</w:t>
      </w:r>
    </w:p>
    <w:p w14:paraId="4434BFB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GACAATGAGCAAGCAAACCTGCGAGGGTAAGCTAATCTCAAAAATCCGTCGTAGTTCGGA  1195</w:t>
      </w:r>
    </w:p>
    <w:p w14:paraId="36ACD5B5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GACAATGAGCAAGCAAACCTGCGAGGGTAAGCTAATCTCAAAAATCCGTCGTAGTTCGGA  1200</w:t>
      </w:r>
    </w:p>
    <w:p w14:paraId="1F8F59F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597C4BED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TTGTACTCTGAAACTCGAGTGCATGAAGTTGGAATCGCTAGTAATCGCAGATCAGCATGC  1260</w:t>
      </w:r>
    </w:p>
    <w:p w14:paraId="1079971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TTGTACTCTGAAACTCGAGTGCATGAAGTTGGAATCGCTAGTAATCGCAGATCAGCATGC  1260</w:t>
      </w:r>
    </w:p>
    <w:p w14:paraId="23A63EF3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lastRenderedPageBreak/>
        <w:t>JU1848b1_seqJU1848_12      TTGTACTCTGAAACTCGAGTGCATGAAGTTGGAATCGCTAGTAATCGCAGATCAGCATGC  1260</w:t>
      </w:r>
    </w:p>
    <w:p w14:paraId="3BC9B1D7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TTGTACTCTGAAACTCGAGTGCATGAAGTTGGAATCGCTAGTAATCGCAGATCAGCATGC  1256</w:t>
      </w:r>
    </w:p>
    <w:p w14:paraId="43B85C79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TTGTACTCTGAAACTCGAGTGCATGAAGTTGGAATCGCTAGTAATCGCAGATCAGCATGC  1255</w:t>
      </w:r>
    </w:p>
    <w:p w14:paraId="12C05FD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TTGTACTCTGAAACTCGAGTGCATGAAGTTGGAATCGCTAGTAATCGCAGATCAGCATGC  1260</w:t>
      </w:r>
    </w:p>
    <w:p w14:paraId="792A1C7D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5F93CFA2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TGCGGTGAATACGTTCCCGGGTCTTGTACACACCGCCCGTCACACCATGGAAGCTGATTT  1320</w:t>
      </w:r>
    </w:p>
    <w:p w14:paraId="44916D2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TGCGGTGAATACGTTCCCGGGTCTTGTACACACCGCCCGTCACACCATGGAAGCTGATTT  1320</w:t>
      </w:r>
    </w:p>
    <w:p w14:paraId="1A15D30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TGCGGTGAATACGTTCCCGGGTCTTGTACACACCGCCCGTCACACCATGGAAGCTGATTT  1320</w:t>
      </w:r>
    </w:p>
    <w:p w14:paraId="524C92AC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TGCGGTGAATACGTTCCCGGGTCTTGTACACACCGCCCGTCACACCATGGAAGCTGATTT  1316</w:t>
      </w:r>
    </w:p>
    <w:p w14:paraId="5EA3AAFF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TGCGGTGAATACGTTCCCGGGTCTTGTACACACCGCCCGTCACACCATGGAAGCTGATTT  1315</w:t>
      </w:r>
    </w:p>
    <w:p w14:paraId="47E3E2A9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TGCGGTGAATACGTTCCCGGGTCTTGTACACACCGCCCGTCACACCATGGAAGCTGATTT  1320</w:t>
      </w:r>
    </w:p>
    <w:p w14:paraId="0C7B4810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</w:p>
    <w:p w14:paraId="7088390B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JU1848b1_seqJU1848_09      TACCTTAAGACGGTGTACCAACCTAGCAATAGGAGGAAGCC</w:t>
      </w:r>
      <w:proofErr w:type="gramStart"/>
      <w:r w:rsidRPr="00F75F43">
        <w:rPr>
          <w:rFonts w:ascii="Courier" w:hAnsi="Courier" w:cs="Arial"/>
          <w:sz w:val="16"/>
          <w:szCs w:val="16"/>
        </w:rPr>
        <w:t>-  1361</w:t>
      </w:r>
      <w:proofErr w:type="gramEnd"/>
    </w:p>
    <w:p w14:paraId="350153C8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JU1848b1_seqJU1848_11      TACCTTAAGACGGTGTACCAACCTAGCAATAGGAGGAAGC</w:t>
      </w:r>
      <w:proofErr w:type="gramStart"/>
      <w:r w:rsidRPr="00F75F43">
        <w:rPr>
          <w:rFonts w:ascii="Courier" w:hAnsi="Courier" w:cs="Arial"/>
          <w:sz w:val="16"/>
          <w:szCs w:val="16"/>
        </w:rPr>
        <w:t>--  1360</w:t>
      </w:r>
      <w:proofErr w:type="gramEnd"/>
    </w:p>
    <w:p w14:paraId="0EF7F201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JU1848b1_seqJU1848_12      TACCTTAAGACGGTGTACCAACCTAGCAATAGGAGGAAGCC</w:t>
      </w:r>
      <w:proofErr w:type="gramStart"/>
      <w:r w:rsidRPr="00F75F43">
        <w:rPr>
          <w:rFonts w:ascii="Courier" w:hAnsi="Courier" w:cs="Arial"/>
          <w:sz w:val="16"/>
          <w:szCs w:val="16"/>
        </w:rPr>
        <w:t>-  1361</w:t>
      </w:r>
      <w:proofErr w:type="gramEnd"/>
    </w:p>
    <w:p w14:paraId="590BDBBD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JU1848b1_seqJU1848_13      TACCTTAAGACGGTGTACCAACCTAGCAATAGGAGGAAG</w:t>
      </w:r>
      <w:proofErr w:type="gramStart"/>
      <w:r w:rsidRPr="00F75F43">
        <w:rPr>
          <w:rFonts w:ascii="Courier" w:hAnsi="Courier" w:cs="Arial"/>
          <w:sz w:val="16"/>
          <w:szCs w:val="16"/>
        </w:rPr>
        <w:t>---  1355</w:t>
      </w:r>
      <w:proofErr w:type="gramEnd"/>
    </w:p>
    <w:p w14:paraId="36F9D786" w14:textId="77777777" w:rsidR="00F75F43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JU1848b1_seqJU1848_14      TACCTTAAGACGGTGTACCAACCTAGCAATAGGAGGAAGCCG  1357</w:t>
      </w:r>
    </w:p>
    <w:p w14:paraId="476D1859" w14:textId="29CDFECE" w:rsidR="0021442B" w:rsidRPr="00F75F43" w:rsidRDefault="00F75F43" w:rsidP="00F75F43">
      <w:pPr>
        <w:rPr>
          <w:rFonts w:ascii="Courier" w:hAnsi="Courier" w:cs="Arial"/>
          <w:sz w:val="16"/>
          <w:szCs w:val="16"/>
        </w:rPr>
      </w:pPr>
      <w:r w:rsidRPr="00F75F43">
        <w:rPr>
          <w:rFonts w:ascii="Courier" w:hAnsi="Courier" w:cs="Arial"/>
          <w:sz w:val="16"/>
          <w:szCs w:val="16"/>
        </w:rPr>
        <w:t>JU1848b1_seqJU1848_15      TACCTTAAGACGGTGTACCAACCTAGCAATAGGAGGAAGCC</w:t>
      </w:r>
      <w:proofErr w:type="gramStart"/>
      <w:r w:rsidRPr="00F75F43">
        <w:rPr>
          <w:rFonts w:ascii="Courier" w:hAnsi="Courier" w:cs="Arial"/>
          <w:sz w:val="16"/>
          <w:szCs w:val="16"/>
        </w:rPr>
        <w:t>-  1361</w:t>
      </w:r>
      <w:proofErr w:type="gramEnd"/>
    </w:p>
    <w:sectPr w:rsidR="0021442B" w:rsidRPr="00F75F43" w:rsidSect="00B37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NrW0NDC0sDA1NjBQ0lEKTi0uzszPAykwrAUANU5DMSwAAAA="/>
  </w:docVars>
  <w:rsids>
    <w:rsidRoot w:val="00F75F43"/>
    <w:rsid w:val="0021442B"/>
    <w:rsid w:val="00505777"/>
    <w:rsid w:val="00B3718E"/>
    <w:rsid w:val="00F7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CDA5"/>
  <w15:chartTrackingRefBased/>
  <w15:docId w15:val="{A771EF12-7CE4-6C41-8769-FBB557D5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1908</Words>
  <Characters>10876</Characters>
  <Application>Microsoft Office Word</Application>
  <DocSecurity>0</DocSecurity>
  <Lines>90</Lines>
  <Paragraphs>25</Paragraphs>
  <ScaleCrop>false</ScaleCrop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Nilanjana Das</cp:lastModifiedBy>
  <cp:revision>2</cp:revision>
  <dcterms:created xsi:type="dcterms:W3CDTF">2021-07-22T14:00:00Z</dcterms:created>
  <dcterms:modified xsi:type="dcterms:W3CDTF">2021-07-22T14:00:00Z</dcterms:modified>
</cp:coreProperties>
</file>