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C0B3" w14:textId="00347229" w:rsidR="0091518C" w:rsidRPr="00F60DAD" w:rsidRDefault="007C2B71" w:rsidP="0091518C">
      <w:r>
        <w:t>Nov.</w:t>
      </w:r>
      <w:r w:rsidR="00CA74A9">
        <w:t xml:space="preserve"> </w:t>
      </w:r>
      <w:r w:rsidR="00556E3F">
        <w:t>2</w:t>
      </w:r>
      <w:r w:rsidR="00703CA1">
        <w:t>2</w:t>
      </w:r>
      <w:r w:rsidR="00E66F05" w:rsidRPr="00F60DAD">
        <w:t>, 20</w:t>
      </w:r>
      <w:r w:rsidR="00CA74A9">
        <w:t>21</w:t>
      </w:r>
    </w:p>
    <w:p w14:paraId="494953D7" w14:textId="77777777" w:rsidR="0091518C" w:rsidRPr="00F60DAD" w:rsidRDefault="0091518C" w:rsidP="0091518C"/>
    <w:p w14:paraId="1D223D84" w14:textId="6F4BD72E" w:rsidR="0091518C" w:rsidRPr="000334BF" w:rsidRDefault="0091518C" w:rsidP="0091518C">
      <w:r w:rsidRPr="00F60DAD">
        <w:t xml:space="preserve">Dear </w:t>
      </w:r>
      <w:r w:rsidR="00CA74A9">
        <w:t>Editor</w:t>
      </w:r>
      <w:r w:rsidRPr="000334BF">
        <w:t>:</w:t>
      </w:r>
    </w:p>
    <w:p w14:paraId="459EC5B2" w14:textId="77777777" w:rsidR="0091518C" w:rsidRPr="00D27345" w:rsidRDefault="0091518C" w:rsidP="0091518C">
      <w:pPr>
        <w:jc w:val="both"/>
      </w:pPr>
    </w:p>
    <w:p w14:paraId="77132836" w14:textId="441E0926" w:rsidR="0091518C" w:rsidRPr="00CA74A9" w:rsidRDefault="0091518C" w:rsidP="00CA74A9">
      <w:pPr>
        <w:autoSpaceDE w:val="0"/>
        <w:autoSpaceDN w:val="0"/>
        <w:adjustRightInd w:val="0"/>
        <w:contextualSpacing/>
        <w:jc w:val="both"/>
        <w:rPr>
          <w:bCs/>
        </w:rPr>
      </w:pPr>
      <w:r w:rsidRPr="00CA74A9">
        <w:t xml:space="preserve">We thank you for rapid handling </w:t>
      </w:r>
      <w:r w:rsidR="002D4DEC" w:rsidRPr="00CA74A9">
        <w:t>of</w:t>
      </w:r>
      <w:r w:rsidRPr="00CA74A9">
        <w:t xml:space="preserve"> our manuscript (</w:t>
      </w:r>
      <w:r w:rsidR="00CA74A9" w:rsidRPr="00CA74A9">
        <w:t>62917R</w:t>
      </w:r>
      <w:r w:rsidR="00703CA1">
        <w:t>3</w:t>
      </w:r>
      <w:r w:rsidR="002D735B" w:rsidRPr="00CA74A9">
        <w:t>,</w:t>
      </w:r>
      <w:r w:rsidR="00E66F05" w:rsidRPr="00CA74A9">
        <w:t xml:space="preserve"> </w:t>
      </w:r>
      <w:r w:rsidR="00CA74A9" w:rsidRPr="00CA74A9">
        <w:rPr>
          <w:bCs/>
        </w:rPr>
        <w:t>Imaging Mitochondrial Ca</w:t>
      </w:r>
      <w:r w:rsidR="00CA74A9" w:rsidRPr="00CA74A9">
        <w:rPr>
          <w:bCs/>
          <w:vertAlign w:val="superscript"/>
        </w:rPr>
        <w:t>2+</w:t>
      </w:r>
      <w:r w:rsidR="00CA74A9" w:rsidRPr="00CA74A9">
        <w:rPr>
          <w:bCs/>
        </w:rPr>
        <w:t xml:space="preserve"> Uptake in Astrocytes and Neurons using Genetically Encoded Ca</w:t>
      </w:r>
      <w:r w:rsidR="00CA74A9" w:rsidRPr="00CA74A9">
        <w:rPr>
          <w:bCs/>
          <w:vertAlign w:val="superscript"/>
        </w:rPr>
        <w:t xml:space="preserve">2+ </w:t>
      </w:r>
      <w:r w:rsidR="00CA74A9" w:rsidRPr="00CA74A9">
        <w:rPr>
          <w:bCs/>
        </w:rPr>
        <w:t>Indicators (GECIs</w:t>
      </w:r>
      <w:r w:rsidR="009729BE" w:rsidRPr="00CA74A9">
        <w:t>)</w:t>
      </w:r>
      <w:r w:rsidR="005059BF">
        <w:t>)</w:t>
      </w:r>
      <w:r w:rsidR="009729BE" w:rsidRPr="00CA74A9">
        <w:t xml:space="preserve">. </w:t>
      </w:r>
      <w:r w:rsidR="009A771F" w:rsidRPr="00CA74A9">
        <w:t>We have a</w:t>
      </w:r>
      <w:r w:rsidR="004B7C39" w:rsidRPr="00CA74A9">
        <w:t xml:space="preserve">ddressed the </w:t>
      </w:r>
      <w:r w:rsidR="007C2B71">
        <w:t>editorial</w:t>
      </w:r>
      <w:r w:rsidR="007C2B71" w:rsidRPr="00CA74A9">
        <w:t xml:space="preserve"> </w:t>
      </w:r>
      <w:r w:rsidR="004B7C39" w:rsidRPr="00CA74A9">
        <w:t>comment</w:t>
      </w:r>
      <w:r w:rsidR="00E66F05" w:rsidRPr="00CA74A9">
        <w:t>s</w:t>
      </w:r>
      <w:r w:rsidR="00703CA1">
        <w:t xml:space="preserve"> by cyan highlighted </w:t>
      </w:r>
      <w:proofErr w:type="gramStart"/>
      <w:r w:rsidR="00703CA1">
        <w:t>text</w:t>
      </w:r>
      <w:proofErr w:type="gramEnd"/>
      <w:r w:rsidR="00703CA1">
        <w:t xml:space="preserve"> so the text matches the video, and we also reply question in comments</w:t>
      </w:r>
      <w:r w:rsidR="006F6B44">
        <w:t>, while the yellow color from editorial editing remain unchanged</w:t>
      </w:r>
      <w:r w:rsidR="007C2B71">
        <w:t xml:space="preserve">. </w:t>
      </w:r>
      <w:r w:rsidR="006F6B44">
        <w:t xml:space="preserve">We also made minor editing of video.  </w:t>
      </w:r>
      <w:r w:rsidR="00703CA1">
        <w:t>In addition</w:t>
      </w:r>
      <w:r w:rsidR="00A25A1D" w:rsidRPr="00CA74A9">
        <w:rPr>
          <w:szCs w:val="22"/>
        </w:rPr>
        <w:t>, we made unsolicited changes</w:t>
      </w:r>
      <w:r w:rsidR="00556E3F">
        <w:rPr>
          <w:szCs w:val="22"/>
        </w:rPr>
        <w:t xml:space="preserve"> of grammar</w:t>
      </w:r>
      <w:r w:rsidR="007C2B71">
        <w:rPr>
          <w:szCs w:val="22"/>
        </w:rPr>
        <w:t xml:space="preserve"> in the text</w:t>
      </w:r>
      <w:r w:rsidR="00703CA1">
        <w:rPr>
          <w:szCs w:val="22"/>
        </w:rPr>
        <w:t xml:space="preserve"> for proofread</w:t>
      </w:r>
      <w:r w:rsidR="00A25A1D" w:rsidRPr="00CA74A9">
        <w:rPr>
          <w:szCs w:val="22"/>
        </w:rPr>
        <w:t xml:space="preserve">. </w:t>
      </w:r>
      <w:r w:rsidRPr="00CA74A9">
        <w:t xml:space="preserve">We hope that this manuscript is now ready to be </w:t>
      </w:r>
      <w:r w:rsidR="00703CA1">
        <w:t xml:space="preserve">formally </w:t>
      </w:r>
      <w:r w:rsidRPr="00CA74A9">
        <w:t>accepted for publication in your journal. Thank you very much</w:t>
      </w:r>
      <w:r w:rsidR="00556E3F">
        <w:t xml:space="preserve"> for your attention</w:t>
      </w:r>
      <w:r w:rsidRPr="00CA74A9">
        <w:t>.</w:t>
      </w:r>
    </w:p>
    <w:p w14:paraId="34FA84B2" w14:textId="77777777" w:rsidR="0091518C" w:rsidRPr="00056698" w:rsidRDefault="0091518C" w:rsidP="0091518C">
      <w:pPr>
        <w:jc w:val="both"/>
      </w:pPr>
    </w:p>
    <w:p w14:paraId="09C17BDB" w14:textId="77777777" w:rsidR="0091518C" w:rsidRPr="004D07A3" w:rsidRDefault="0091518C" w:rsidP="0091518C">
      <w:pPr>
        <w:jc w:val="both"/>
      </w:pPr>
      <w:r w:rsidRPr="004D07A3">
        <w:t>Sincerely,</w:t>
      </w:r>
    </w:p>
    <w:p w14:paraId="5EB93635" w14:textId="1B2DA8A7" w:rsidR="00A3393D" w:rsidRPr="002D735B" w:rsidRDefault="00CA74A9" w:rsidP="00A3393D">
      <w:r w:rsidRPr="00AE4C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BD27A" wp14:editId="05338B12">
                <wp:simplePos x="0" y="0"/>
                <wp:positionH relativeFrom="margin">
                  <wp:posOffset>0</wp:posOffset>
                </wp:positionH>
                <wp:positionV relativeFrom="paragraph">
                  <wp:posOffset>162007</wp:posOffset>
                </wp:positionV>
                <wp:extent cx="1243330" cy="365760"/>
                <wp:effectExtent l="0" t="38100" r="13970" b="34290"/>
                <wp:wrapNone/>
                <wp:docPr id="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365760"/>
                        </a:xfrm>
                        <a:custGeom>
                          <a:avLst/>
                          <a:gdLst>
                            <a:gd name="connsiteX0" fmla="*/ 4555706 w 6222594"/>
                            <a:gd name="connsiteY0" fmla="*/ 51332 h 1807704"/>
                            <a:gd name="connsiteX1" fmla="*/ 3387809 w 6222594"/>
                            <a:gd name="connsiteY1" fmla="*/ 42278 h 1807704"/>
                            <a:gd name="connsiteX2" fmla="*/ 2880815 w 6222594"/>
                            <a:gd name="connsiteY2" fmla="*/ 69439 h 1807704"/>
                            <a:gd name="connsiteX3" fmla="*/ 1939255 w 6222594"/>
                            <a:gd name="connsiteY3" fmla="*/ 169027 h 1807704"/>
                            <a:gd name="connsiteX4" fmla="*/ 1513742 w 6222594"/>
                            <a:gd name="connsiteY4" fmla="*/ 250508 h 1807704"/>
                            <a:gd name="connsiteX5" fmla="*/ 689877 w 6222594"/>
                            <a:gd name="connsiteY5" fmla="*/ 368203 h 1807704"/>
                            <a:gd name="connsiteX6" fmla="*/ 454486 w 6222594"/>
                            <a:gd name="connsiteY6" fmla="*/ 404417 h 1807704"/>
                            <a:gd name="connsiteX7" fmla="*/ 264364 w 6222594"/>
                            <a:gd name="connsiteY7" fmla="*/ 449684 h 1807704"/>
                            <a:gd name="connsiteX8" fmla="*/ 74241 w 6222594"/>
                            <a:gd name="connsiteY8" fmla="*/ 485898 h 1807704"/>
                            <a:gd name="connsiteX9" fmla="*/ 38027 w 6222594"/>
                            <a:gd name="connsiteY9" fmla="*/ 504005 h 1807704"/>
                            <a:gd name="connsiteX10" fmla="*/ 65187 w 6222594"/>
                            <a:gd name="connsiteY10" fmla="*/ 522112 h 1807704"/>
                            <a:gd name="connsiteX11" fmla="*/ 155722 w 6222594"/>
                            <a:gd name="connsiteY11" fmla="*/ 531165 h 1807704"/>
                            <a:gd name="connsiteX12" fmla="*/ 309631 w 6222594"/>
                            <a:gd name="connsiteY12" fmla="*/ 549272 h 1807704"/>
                            <a:gd name="connsiteX13" fmla="*/ 807572 w 6222594"/>
                            <a:gd name="connsiteY13" fmla="*/ 576433 h 1807704"/>
                            <a:gd name="connsiteX14" fmla="*/ 1196871 w 6222594"/>
                            <a:gd name="connsiteY14" fmla="*/ 621700 h 1807704"/>
                            <a:gd name="connsiteX15" fmla="*/ 1948308 w 6222594"/>
                            <a:gd name="connsiteY15" fmla="*/ 694128 h 1807704"/>
                            <a:gd name="connsiteX16" fmla="*/ 2591104 w 6222594"/>
                            <a:gd name="connsiteY16" fmla="*/ 820876 h 1807704"/>
                            <a:gd name="connsiteX17" fmla="*/ 2926083 w 6222594"/>
                            <a:gd name="connsiteY17" fmla="*/ 938571 h 1807704"/>
                            <a:gd name="connsiteX18" fmla="*/ 3079991 w 6222594"/>
                            <a:gd name="connsiteY18" fmla="*/ 1020053 h 1807704"/>
                            <a:gd name="connsiteX19" fmla="*/ 3107152 w 6222594"/>
                            <a:gd name="connsiteY19" fmla="*/ 1047213 h 1807704"/>
                            <a:gd name="connsiteX20" fmla="*/ 3098098 w 6222594"/>
                            <a:gd name="connsiteY20" fmla="*/ 1146801 h 1807704"/>
                            <a:gd name="connsiteX21" fmla="*/ 3052831 w 6222594"/>
                            <a:gd name="connsiteY21" fmla="*/ 1192068 h 1807704"/>
                            <a:gd name="connsiteX22" fmla="*/ 3016617 w 6222594"/>
                            <a:gd name="connsiteY22" fmla="*/ 1228282 h 1807704"/>
                            <a:gd name="connsiteX23" fmla="*/ 2980403 w 6222594"/>
                            <a:gd name="connsiteY23" fmla="*/ 1237336 h 1807704"/>
                            <a:gd name="connsiteX24" fmla="*/ 2907976 w 6222594"/>
                            <a:gd name="connsiteY24" fmla="*/ 1255443 h 1807704"/>
                            <a:gd name="connsiteX25" fmla="*/ 2572997 w 6222594"/>
                            <a:gd name="connsiteY25" fmla="*/ 1273550 h 1807704"/>
                            <a:gd name="connsiteX26" fmla="*/ 1803453 w 6222594"/>
                            <a:gd name="connsiteY26" fmla="*/ 1309764 h 1807704"/>
                            <a:gd name="connsiteX27" fmla="*/ 1586170 w 6222594"/>
                            <a:gd name="connsiteY27" fmla="*/ 1300710 h 1807704"/>
                            <a:gd name="connsiteX28" fmla="*/ 1613330 w 6222594"/>
                            <a:gd name="connsiteY28" fmla="*/ 1273550 h 1807704"/>
                            <a:gd name="connsiteX29" fmla="*/ 1640490 w 6222594"/>
                            <a:gd name="connsiteY29" fmla="*/ 1264496 h 1807704"/>
                            <a:gd name="connsiteX30" fmla="*/ 1676704 w 6222594"/>
                            <a:gd name="connsiteY30" fmla="*/ 1246389 h 1807704"/>
                            <a:gd name="connsiteX31" fmla="*/ 1731025 w 6222594"/>
                            <a:gd name="connsiteY31" fmla="*/ 1228282 h 1807704"/>
                            <a:gd name="connsiteX32" fmla="*/ 1794399 w 6222594"/>
                            <a:gd name="connsiteY32" fmla="*/ 1192068 h 1807704"/>
                            <a:gd name="connsiteX33" fmla="*/ 1875881 w 6222594"/>
                            <a:gd name="connsiteY33" fmla="*/ 1173962 h 1807704"/>
                            <a:gd name="connsiteX34" fmla="*/ 1975469 w 6222594"/>
                            <a:gd name="connsiteY34" fmla="*/ 1137748 h 1807704"/>
                            <a:gd name="connsiteX35" fmla="*/ 2084110 w 6222594"/>
                            <a:gd name="connsiteY35" fmla="*/ 1110587 h 1807704"/>
                            <a:gd name="connsiteX36" fmla="*/ 2265180 w 6222594"/>
                            <a:gd name="connsiteY36" fmla="*/ 1047213 h 1807704"/>
                            <a:gd name="connsiteX37" fmla="*/ 2373821 w 6222594"/>
                            <a:gd name="connsiteY37" fmla="*/ 1029106 h 1807704"/>
                            <a:gd name="connsiteX38" fmla="*/ 2600158 w 6222594"/>
                            <a:gd name="connsiteY38" fmla="*/ 947625 h 1807704"/>
                            <a:gd name="connsiteX39" fmla="*/ 2708799 w 6222594"/>
                            <a:gd name="connsiteY39" fmla="*/ 911411 h 1807704"/>
                            <a:gd name="connsiteX40" fmla="*/ 3034724 w 6222594"/>
                            <a:gd name="connsiteY40" fmla="*/ 802769 h 1807704"/>
                            <a:gd name="connsiteX41" fmla="*/ 3116205 w 6222594"/>
                            <a:gd name="connsiteY41" fmla="*/ 766556 h 1807704"/>
                            <a:gd name="connsiteX42" fmla="*/ 3261061 w 6222594"/>
                            <a:gd name="connsiteY42" fmla="*/ 648861 h 1807704"/>
                            <a:gd name="connsiteX43" fmla="*/ 3297275 w 6222594"/>
                            <a:gd name="connsiteY43" fmla="*/ 603593 h 1807704"/>
                            <a:gd name="connsiteX44" fmla="*/ 3333488 w 6222594"/>
                            <a:gd name="connsiteY44" fmla="*/ 567379 h 1807704"/>
                            <a:gd name="connsiteX45" fmla="*/ 3369702 w 6222594"/>
                            <a:gd name="connsiteY45" fmla="*/ 522112 h 1807704"/>
                            <a:gd name="connsiteX46" fmla="*/ 3396863 w 6222594"/>
                            <a:gd name="connsiteY46" fmla="*/ 494952 h 1807704"/>
                            <a:gd name="connsiteX47" fmla="*/ 3414970 w 6222594"/>
                            <a:gd name="connsiteY47" fmla="*/ 467791 h 1807704"/>
                            <a:gd name="connsiteX48" fmla="*/ 3451183 w 6222594"/>
                            <a:gd name="connsiteY48" fmla="*/ 422524 h 1807704"/>
                            <a:gd name="connsiteX49" fmla="*/ 3487397 w 6222594"/>
                            <a:gd name="connsiteY49" fmla="*/ 359150 h 1807704"/>
                            <a:gd name="connsiteX50" fmla="*/ 3496451 w 6222594"/>
                            <a:gd name="connsiteY50" fmla="*/ 331989 h 1807704"/>
                            <a:gd name="connsiteX51" fmla="*/ 3460237 w 6222594"/>
                            <a:gd name="connsiteY51" fmla="*/ 413470 h 1807704"/>
                            <a:gd name="connsiteX52" fmla="*/ 3424023 w 6222594"/>
                            <a:gd name="connsiteY52" fmla="*/ 476845 h 1807704"/>
                            <a:gd name="connsiteX53" fmla="*/ 3396863 w 6222594"/>
                            <a:gd name="connsiteY53" fmla="*/ 558326 h 1807704"/>
                            <a:gd name="connsiteX54" fmla="*/ 3342542 w 6222594"/>
                            <a:gd name="connsiteY54" fmla="*/ 630754 h 1807704"/>
                            <a:gd name="connsiteX55" fmla="*/ 3252007 w 6222594"/>
                            <a:gd name="connsiteY55" fmla="*/ 829930 h 1807704"/>
                            <a:gd name="connsiteX56" fmla="*/ 3197686 w 6222594"/>
                            <a:gd name="connsiteY56" fmla="*/ 938571 h 1807704"/>
                            <a:gd name="connsiteX57" fmla="*/ 3125259 w 6222594"/>
                            <a:gd name="connsiteY57" fmla="*/ 1092480 h 1807704"/>
                            <a:gd name="connsiteX58" fmla="*/ 3070938 w 6222594"/>
                            <a:gd name="connsiteY58" fmla="*/ 1164908 h 1807704"/>
                            <a:gd name="connsiteX59" fmla="*/ 3061884 w 6222594"/>
                            <a:gd name="connsiteY59" fmla="*/ 1273550 h 1807704"/>
                            <a:gd name="connsiteX60" fmla="*/ 3052831 w 6222594"/>
                            <a:gd name="connsiteY60" fmla="*/ 1300710 h 1807704"/>
                            <a:gd name="connsiteX61" fmla="*/ 3116205 w 6222594"/>
                            <a:gd name="connsiteY61" fmla="*/ 1228282 h 1807704"/>
                            <a:gd name="connsiteX62" fmla="*/ 3161473 w 6222594"/>
                            <a:gd name="connsiteY62" fmla="*/ 1183015 h 1807704"/>
                            <a:gd name="connsiteX63" fmla="*/ 3197686 w 6222594"/>
                            <a:gd name="connsiteY63" fmla="*/ 1137748 h 1807704"/>
                            <a:gd name="connsiteX64" fmla="*/ 3242954 w 6222594"/>
                            <a:gd name="connsiteY64" fmla="*/ 1110587 h 1807704"/>
                            <a:gd name="connsiteX65" fmla="*/ 3270114 w 6222594"/>
                            <a:gd name="connsiteY65" fmla="*/ 1092480 h 1807704"/>
                            <a:gd name="connsiteX66" fmla="*/ 3306328 w 6222594"/>
                            <a:gd name="connsiteY66" fmla="*/ 1110587 h 1807704"/>
                            <a:gd name="connsiteX67" fmla="*/ 3351595 w 6222594"/>
                            <a:gd name="connsiteY67" fmla="*/ 1092480 h 1807704"/>
                            <a:gd name="connsiteX68" fmla="*/ 3378756 w 6222594"/>
                            <a:gd name="connsiteY68" fmla="*/ 1074373 h 1807704"/>
                            <a:gd name="connsiteX69" fmla="*/ 3460237 w 6222594"/>
                            <a:gd name="connsiteY69" fmla="*/ 1056266 h 1807704"/>
                            <a:gd name="connsiteX70" fmla="*/ 3469290 w 6222594"/>
                            <a:gd name="connsiteY70" fmla="*/ 1083427 h 1807704"/>
                            <a:gd name="connsiteX71" fmla="*/ 3442130 w 6222594"/>
                            <a:gd name="connsiteY71" fmla="*/ 1183015 h 1807704"/>
                            <a:gd name="connsiteX72" fmla="*/ 3433077 w 6222594"/>
                            <a:gd name="connsiteY72" fmla="*/ 1219229 h 1807704"/>
                            <a:gd name="connsiteX73" fmla="*/ 3451183 w 6222594"/>
                            <a:gd name="connsiteY73" fmla="*/ 1183015 h 1807704"/>
                            <a:gd name="connsiteX74" fmla="*/ 3505504 w 6222594"/>
                            <a:gd name="connsiteY74" fmla="*/ 1164908 h 1807704"/>
                            <a:gd name="connsiteX75" fmla="*/ 3532665 w 6222594"/>
                            <a:gd name="connsiteY75" fmla="*/ 1137748 h 1807704"/>
                            <a:gd name="connsiteX76" fmla="*/ 3550772 w 6222594"/>
                            <a:gd name="connsiteY76" fmla="*/ 1228282 h 1807704"/>
                            <a:gd name="connsiteX77" fmla="*/ 3586985 w 6222594"/>
                            <a:gd name="connsiteY77" fmla="*/ 1201122 h 1807704"/>
                            <a:gd name="connsiteX78" fmla="*/ 3668467 w 6222594"/>
                            <a:gd name="connsiteY78" fmla="*/ 1155855 h 1807704"/>
                            <a:gd name="connsiteX79" fmla="*/ 3713734 w 6222594"/>
                            <a:gd name="connsiteY79" fmla="*/ 1110587 h 1807704"/>
                            <a:gd name="connsiteX80" fmla="*/ 3795215 w 6222594"/>
                            <a:gd name="connsiteY80" fmla="*/ 1065320 h 1807704"/>
                            <a:gd name="connsiteX81" fmla="*/ 3849536 w 6222594"/>
                            <a:gd name="connsiteY81" fmla="*/ 1029106 h 1807704"/>
                            <a:gd name="connsiteX82" fmla="*/ 3912910 w 6222594"/>
                            <a:gd name="connsiteY82" fmla="*/ 1001946 h 1807704"/>
                            <a:gd name="connsiteX83" fmla="*/ 3903857 w 6222594"/>
                            <a:gd name="connsiteY83" fmla="*/ 1273550 h 1807704"/>
                            <a:gd name="connsiteX84" fmla="*/ 3885750 w 6222594"/>
                            <a:gd name="connsiteY84" fmla="*/ 1355031 h 1807704"/>
                            <a:gd name="connsiteX85" fmla="*/ 3804269 w 6222594"/>
                            <a:gd name="connsiteY85" fmla="*/ 1499886 h 1807704"/>
                            <a:gd name="connsiteX86" fmla="*/ 3786162 w 6222594"/>
                            <a:gd name="connsiteY86" fmla="*/ 1563261 h 1807704"/>
                            <a:gd name="connsiteX87" fmla="*/ 3740894 w 6222594"/>
                            <a:gd name="connsiteY87" fmla="*/ 1617581 h 1807704"/>
                            <a:gd name="connsiteX88" fmla="*/ 3713734 w 6222594"/>
                            <a:gd name="connsiteY88" fmla="*/ 1653795 h 1807704"/>
                            <a:gd name="connsiteX89" fmla="*/ 3659413 w 6222594"/>
                            <a:gd name="connsiteY89" fmla="*/ 1735276 h 1807704"/>
                            <a:gd name="connsiteX90" fmla="*/ 3632253 w 6222594"/>
                            <a:gd name="connsiteY90" fmla="*/ 1753383 h 1807704"/>
                            <a:gd name="connsiteX91" fmla="*/ 3586985 w 6222594"/>
                            <a:gd name="connsiteY91" fmla="*/ 1807704 h 1807704"/>
                            <a:gd name="connsiteX92" fmla="*/ 3596039 w 6222594"/>
                            <a:gd name="connsiteY92" fmla="*/ 1572314 h 1807704"/>
                            <a:gd name="connsiteX93" fmla="*/ 3623199 w 6222594"/>
                            <a:gd name="connsiteY93" fmla="*/ 1445565 h 1807704"/>
                            <a:gd name="connsiteX94" fmla="*/ 3713734 w 6222594"/>
                            <a:gd name="connsiteY94" fmla="*/ 1201122 h 1807704"/>
                            <a:gd name="connsiteX95" fmla="*/ 3768055 w 6222594"/>
                            <a:gd name="connsiteY95" fmla="*/ 1092480 h 1807704"/>
                            <a:gd name="connsiteX96" fmla="*/ 3858589 w 6222594"/>
                            <a:gd name="connsiteY96" fmla="*/ 911411 h 1807704"/>
                            <a:gd name="connsiteX97" fmla="*/ 3894803 w 6222594"/>
                            <a:gd name="connsiteY97" fmla="*/ 838983 h 1807704"/>
                            <a:gd name="connsiteX98" fmla="*/ 3940071 w 6222594"/>
                            <a:gd name="connsiteY98" fmla="*/ 784663 h 1807704"/>
                            <a:gd name="connsiteX99" fmla="*/ 3976284 w 6222594"/>
                            <a:gd name="connsiteY99" fmla="*/ 730342 h 1807704"/>
                            <a:gd name="connsiteX100" fmla="*/ 3985338 w 6222594"/>
                            <a:gd name="connsiteY100" fmla="*/ 676021 h 1807704"/>
                            <a:gd name="connsiteX101" fmla="*/ 4003445 w 6222594"/>
                            <a:gd name="connsiteY101" fmla="*/ 648861 h 1807704"/>
                            <a:gd name="connsiteX102" fmla="*/ 4030605 w 6222594"/>
                            <a:gd name="connsiteY102" fmla="*/ 603593 h 1807704"/>
                            <a:gd name="connsiteX103" fmla="*/ 4048712 w 6222594"/>
                            <a:gd name="connsiteY103" fmla="*/ 576433 h 1807704"/>
                            <a:gd name="connsiteX104" fmla="*/ 4075873 w 6222594"/>
                            <a:gd name="connsiteY104" fmla="*/ 558326 h 1807704"/>
                            <a:gd name="connsiteX105" fmla="*/ 4112086 w 6222594"/>
                            <a:gd name="connsiteY105" fmla="*/ 522112 h 1807704"/>
                            <a:gd name="connsiteX106" fmla="*/ 4130193 w 6222594"/>
                            <a:gd name="connsiteY106" fmla="*/ 549272 h 1807704"/>
                            <a:gd name="connsiteX107" fmla="*/ 4121140 w 6222594"/>
                            <a:gd name="connsiteY107" fmla="*/ 666967 h 1807704"/>
                            <a:gd name="connsiteX108" fmla="*/ 4075873 w 6222594"/>
                            <a:gd name="connsiteY108" fmla="*/ 802769 h 1807704"/>
                            <a:gd name="connsiteX109" fmla="*/ 4039659 w 6222594"/>
                            <a:gd name="connsiteY109" fmla="*/ 866144 h 1807704"/>
                            <a:gd name="connsiteX110" fmla="*/ 4003445 w 6222594"/>
                            <a:gd name="connsiteY110" fmla="*/ 947625 h 1807704"/>
                            <a:gd name="connsiteX111" fmla="*/ 3976284 w 6222594"/>
                            <a:gd name="connsiteY111" fmla="*/ 1020053 h 1807704"/>
                            <a:gd name="connsiteX112" fmla="*/ 3912910 w 6222594"/>
                            <a:gd name="connsiteY112" fmla="*/ 1137748 h 1807704"/>
                            <a:gd name="connsiteX113" fmla="*/ 3894803 w 6222594"/>
                            <a:gd name="connsiteY113" fmla="*/ 1183015 h 1807704"/>
                            <a:gd name="connsiteX114" fmla="*/ 3858589 w 6222594"/>
                            <a:gd name="connsiteY114" fmla="*/ 1246389 h 1807704"/>
                            <a:gd name="connsiteX115" fmla="*/ 3876696 w 6222594"/>
                            <a:gd name="connsiteY115" fmla="*/ 1183015 h 1807704"/>
                            <a:gd name="connsiteX116" fmla="*/ 3967231 w 6222594"/>
                            <a:gd name="connsiteY116" fmla="*/ 1092480 h 1807704"/>
                            <a:gd name="connsiteX117" fmla="*/ 4021552 w 6222594"/>
                            <a:gd name="connsiteY117" fmla="*/ 1038160 h 1807704"/>
                            <a:gd name="connsiteX118" fmla="*/ 4057766 w 6222594"/>
                            <a:gd name="connsiteY118" fmla="*/ 1038160 h 1807704"/>
                            <a:gd name="connsiteX119" fmla="*/ 4093980 w 6222594"/>
                            <a:gd name="connsiteY119" fmla="*/ 1029106 h 1807704"/>
                            <a:gd name="connsiteX120" fmla="*/ 4121140 w 6222594"/>
                            <a:gd name="connsiteY120" fmla="*/ 1010999 h 1807704"/>
                            <a:gd name="connsiteX121" fmla="*/ 4130193 w 6222594"/>
                            <a:gd name="connsiteY121" fmla="*/ 1047213 h 1807704"/>
                            <a:gd name="connsiteX122" fmla="*/ 4148300 w 6222594"/>
                            <a:gd name="connsiteY122" fmla="*/ 1074373 h 1807704"/>
                            <a:gd name="connsiteX123" fmla="*/ 4157354 w 6222594"/>
                            <a:gd name="connsiteY123" fmla="*/ 1137748 h 1807704"/>
                            <a:gd name="connsiteX124" fmla="*/ 4166407 w 6222594"/>
                            <a:gd name="connsiteY124" fmla="*/ 1192068 h 1807704"/>
                            <a:gd name="connsiteX125" fmla="*/ 4202621 w 6222594"/>
                            <a:gd name="connsiteY125" fmla="*/ 1173962 h 1807704"/>
                            <a:gd name="connsiteX126" fmla="*/ 4211675 w 6222594"/>
                            <a:gd name="connsiteY126" fmla="*/ 1146801 h 1807704"/>
                            <a:gd name="connsiteX127" fmla="*/ 4238835 w 6222594"/>
                            <a:gd name="connsiteY127" fmla="*/ 1101534 h 1807704"/>
                            <a:gd name="connsiteX128" fmla="*/ 4265995 w 6222594"/>
                            <a:gd name="connsiteY128" fmla="*/ 1092480 h 1807704"/>
                            <a:gd name="connsiteX129" fmla="*/ 4338423 w 6222594"/>
                            <a:gd name="connsiteY129" fmla="*/ 1074373 h 1807704"/>
                            <a:gd name="connsiteX130" fmla="*/ 4519492 w 6222594"/>
                            <a:gd name="connsiteY130" fmla="*/ 992892 h 1807704"/>
                            <a:gd name="connsiteX131" fmla="*/ 4763936 w 6222594"/>
                            <a:gd name="connsiteY131" fmla="*/ 802769 h 1807704"/>
                            <a:gd name="connsiteX132" fmla="*/ 4981219 w 6222594"/>
                            <a:gd name="connsiteY132" fmla="*/ 603593 h 1807704"/>
                            <a:gd name="connsiteX133" fmla="*/ 5035540 w 6222594"/>
                            <a:gd name="connsiteY133" fmla="*/ 504005 h 1807704"/>
                            <a:gd name="connsiteX134" fmla="*/ 5107968 w 6222594"/>
                            <a:gd name="connsiteY134" fmla="*/ 395364 h 1807704"/>
                            <a:gd name="connsiteX135" fmla="*/ 5126075 w 6222594"/>
                            <a:gd name="connsiteY135" fmla="*/ 422524 h 1807704"/>
                            <a:gd name="connsiteX136" fmla="*/ 5117021 w 6222594"/>
                            <a:gd name="connsiteY136" fmla="*/ 567379 h 1807704"/>
                            <a:gd name="connsiteX137" fmla="*/ 5062700 w 6222594"/>
                            <a:gd name="connsiteY137" fmla="*/ 775609 h 1807704"/>
                            <a:gd name="connsiteX138" fmla="*/ 5044593 w 6222594"/>
                            <a:gd name="connsiteY138" fmla="*/ 929518 h 1807704"/>
                            <a:gd name="connsiteX139" fmla="*/ 5035540 w 6222594"/>
                            <a:gd name="connsiteY139" fmla="*/ 983839 h 1807704"/>
                            <a:gd name="connsiteX140" fmla="*/ 5026486 w 6222594"/>
                            <a:gd name="connsiteY140" fmla="*/ 1020053 h 1807704"/>
                            <a:gd name="connsiteX141" fmla="*/ 5017433 w 6222594"/>
                            <a:gd name="connsiteY141" fmla="*/ 974785 h 1807704"/>
                            <a:gd name="connsiteX142" fmla="*/ 5053647 w 6222594"/>
                            <a:gd name="connsiteY142" fmla="*/ 802769 h 1807704"/>
                            <a:gd name="connsiteX143" fmla="*/ 5098914 w 6222594"/>
                            <a:gd name="connsiteY143" fmla="*/ 703181 h 1807704"/>
                            <a:gd name="connsiteX144" fmla="*/ 5180395 w 6222594"/>
                            <a:gd name="connsiteY144" fmla="*/ 549272 h 1807704"/>
                            <a:gd name="connsiteX145" fmla="*/ 5225663 w 6222594"/>
                            <a:gd name="connsiteY145" fmla="*/ 485898 h 1807704"/>
                            <a:gd name="connsiteX146" fmla="*/ 5252823 w 6222594"/>
                            <a:gd name="connsiteY146" fmla="*/ 476845 h 1807704"/>
                            <a:gd name="connsiteX147" fmla="*/ 5289037 w 6222594"/>
                            <a:gd name="connsiteY147" fmla="*/ 485898 h 1807704"/>
                            <a:gd name="connsiteX148" fmla="*/ 5370518 w 6222594"/>
                            <a:gd name="connsiteY148" fmla="*/ 576433 h 1807704"/>
                            <a:gd name="connsiteX149" fmla="*/ 5379572 w 6222594"/>
                            <a:gd name="connsiteY149" fmla="*/ 603593 h 1807704"/>
                            <a:gd name="connsiteX150" fmla="*/ 5370518 w 6222594"/>
                            <a:gd name="connsiteY150" fmla="*/ 884251 h 1807704"/>
                            <a:gd name="connsiteX151" fmla="*/ 5334304 w 6222594"/>
                            <a:gd name="connsiteY151" fmla="*/ 983839 h 1807704"/>
                            <a:gd name="connsiteX152" fmla="*/ 5316197 w 6222594"/>
                            <a:gd name="connsiteY152" fmla="*/ 1065320 h 1807704"/>
                            <a:gd name="connsiteX153" fmla="*/ 5279983 w 6222594"/>
                            <a:gd name="connsiteY153" fmla="*/ 1128694 h 1807704"/>
                            <a:gd name="connsiteX154" fmla="*/ 5234716 w 6222594"/>
                            <a:gd name="connsiteY154" fmla="*/ 1210175 h 1807704"/>
                            <a:gd name="connsiteX155" fmla="*/ 5198502 w 6222594"/>
                            <a:gd name="connsiteY155" fmla="*/ 1237336 h 1807704"/>
                            <a:gd name="connsiteX156" fmla="*/ 5180395 w 6222594"/>
                            <a:gd name="connsiteY156" fmla="*/ 1201122 h 1807704"/>
                            <a:gd name="connsiteX157" fmla="*/ 5189449 w 6222594"/>
                            <a:gd name="connsiteY157" fmla="*/ 974785 h 1807704"/>
                            <a:gd name="connsiteX158" fmla="*/ 5234716 w 6222594"/>
                            <a:gd name="connsiteY158" fmla="*/ 947625 h 1807704"/>
                            <a:gd name="connsiteX159" fmla="*/ 5252823 w 6222594"/>
                            <a:gd name="connsiteY159" fmla="*/ 920464 h 1807704"/>
                            <a:gd name="connsiteX160" fmla="*/ 5279983 w 6222594"/>
                            <a:gd name="connsiteY160" fmla="*/ 911411 h 1807704"/>
                            <a:gd name="connsiteX161" fmla="*/ 5415785 w 6222594"/>
                            <a:gd name="connsiteY161" fmla="*/ 902358 h 1807704"/>
                            <a:gd name="connsiteX162" fmla="*/ 6076688 w 6222594"/>
                            <a:gd name="connsiteY162" fmla="*/ 929518 h 1807704"/>
                            <a:gd name="connsiteX163" fmla="*/ 6131009 w 6222594"/>
                            <a:gd name="connsiteY163" fmla="*/ 956678 h 1807704"/>
                            <a:gd name="connsiteX164" fmla="*/ 6185330 w 6222594"/>
                            <a:gd name="connsiteY164" fmla="*/ 965732 h 1807704"/>
                            <a:gd name="connsiteX165" fmla="*/ 6212490 w 6222594"/>
                            <a:gd name="connsiteY165" fmla="*/ 974785 h 1807704"/>
                            <a:gd name="connsiteX166" fmla="*/ 6212490 w 6222594"/>
                            <a:gd name="connsiteY166" fmla="*/ 1056266 h 1807704"/>
                            <a:gd name="connsiteX167" fmla="*/ 6185330 w 6222594"/>
                            <a:gd name="connsiteY167" fmla="*/ 1065320 h 1807704"/>
                            <a:gd name="connsiteX168" fmla="*/ 6121956 w 6222594"/>
                            <a:gd name="connsiteY168" fmla="*/ 1101534 h 1807704"/>
                            <a:gd name="connsiteX169" fmla="*/ 6022368 w 6222594"/>
                            <a:gd name="connsiteY169" fmla="*/ 1137748 h 1807704"/>
                            <a:gd name="connsiteX170" fmla="*/ 5904673 w 6222594"/>
                            <a:gd name="connsiteY170" fmla="*/ 1219229 h 1807704"/>
                            <a:gd name="connsiteX171" fmla="*/ 5859405 w 6222594"/>
                            <a:gd name="connsiteY171" fmla="*/ 1246389 h 1807704"/>
                            <a:gd name="connsiteX172" fmla="*/ 5832245 w 6222594"/>
                            <a:gd name="connsiteY172" fmla="*/ 1264496 h 1807704"/>
                            <a:gd name="connsiteX173" fmla="*/ 5850352 w 6222594"/>
                            <a:gd name="connsiteY173" fmla="*/ 1173962 h 1807704"/>
                            <a:gd name="connsiteX174" fmla="*/ 5868459 w 6222594"/>
                            <a:gd name="connsiteY174" fmla="*/ 1110587 h 1807704"/>
                            <a:gd name="connsiteX175" fmla="*/ 5877512 w 6222594"/>
                            <a:gd name="connsiteY175" fmla="*/ 1074373 h 1807704"/>
                            <a:gd name="connsiteX176" fmla="*/ 5913726 w 6222594"/>
                            <a:gd name="connsiteY176" fmla="*/ 1001946 h 1807704"/>
                            <a:gd name="connsiteX177" fmla="*/ 5977100 w 6222594"/>
                            <a:gd name="connsiteY177" fmla="*/ 838983 h 1807704"/>
                            <a:gd name="connsiteX178" fmla="*/ 5949940 w 6222594"/>
                            <a:gd name="connsiteY178" fmla="*/ 576433 h 1807704"/>
                            <a:gd name="connsiteX179" fmla="*/ 5949940 w 6222594"/>
                            <a:gd name="connsiteY179" fmla="*/ 531165 h 18077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</a:cxnLst>
                          <a:rect l="l" t="t" r="r" b="b"/>
                          <a:pathLst>
                            <a:path w="6222594" h="1807704">
                              <a:moveTo>
                                <a:pt x="4555706" y="51332"/>
                              </a:moveTo>
                              <a:cubicBezTo>
                                <a:pt x="4125728" y="-44219"/>
                                <a:pt x="4436569" y="18442"/>
                                <a:pt x="3387809" y="42278"/>
                              </a:cubicBezTo>
                              <a:cubicBezTo>
                                <a:pt x="3218612" y="46123"/>
                                <a:pt x="3049688" y="58287"/>
                                <a:pt x="2880815" y="69439"/>
                              </a:cubicBezTo>
                              <a:cubicBezTo>
                                <a:pt x="2540943" y="91884"/>
                                <a:pt x="2277988" y="115367"/>
                                <a:pt x="1939255" y="169027"/>
                              </a:cubicBezTo>
                              <a:cubicBezTo>
                                <a:pt x="1796619" y="191623"/>
                                <a:pt x="1656356" y="227772"/>
                                <a:pt x="1513742" y="250508"/>
                              </a:cubicBezTo>
                              <a:cubicBezTo>
                                <a:pt x="1239792" y="294181"/>
                                <a:pt x="964061" y="326021"/>
                                <a:pt x="689877" y="368203"/>
                              </a:cubicBezTo>
                              <a:cubicBezTo>
                                <a:pt x="611413" y="380274"/>
                                <a:pt x="532456" y="389487"/>
                                <a:pt x="454486" y="404417"/>
                              </a:cubicBezTo>
                              <a:cubicBezTo>
                                <a:pt x="390503" y="416669"/>
                                <a:pt x="328092" y="436166"/>
                                <a:pt x="264364" y="449684"/>
                              </a:cubicBezTo>
                              <a:cubicBezTo>
                                <a:pt x="-483983" y="608424"/>
                                <a:pt x="655555" y="356716"/>
                                <a:pt x="74241" y="485898"/>
                              </a:cubicBezTo>
                              <a:cubicBezTo>
                                <a:pt x="62170" y="491934"/>
                                <a:pt x="41300" y="490912"/>
                                <a:pt x="38027" y="504005"/>
                              </a:cubicBezTo>
                              <a:cubicBezTo>
                                <a:pt x="35388" y="514561"/>
                                <a:pt x="54585" y="519665"/>
                                <a:pt x="65187" y="522112"/>
                              </a:cubicBezTo>
                              <a:cubicBezTo>
                                <a:pt x="94739" y="528932"/>
                                <a:pt x="125579" y="527816"/>
                                <a:pt x="155722" y="531165"/>
                              </a:cubicBezTo>
                              <a:cubicBezTo>
                                <a:pt x="207063" y="536869"/>
                                <a:pt x="258094" y="545758"/>
                                <a:pt x="309631" y="549272"/>
                              </a:cubicBezTo>
                              <a:cubicBezTo>
                                <a:pt x="687927" y="575065"/>
                                <a:pt x="421632" y="538383"/>
                                <a:pt x="807572" y="576433"/>
                              </a:cubicBezTo>
                              <a:cubicBezTo>
                                <a:pt x="937582" y="589251"/>
                                <a:pt x="1066920" y="608292"/>
                                <a:pt x="1196871" y="621700"/>
                              </a:cubicBezTo>
                              <a:cubicBezTo>
                                <a:pt x="1447182" y="647526"/>
                                <a:pt x="1699913" y="653848"/>
                                <a:pt x="1948308" y="694128"/>
                              </a:cubicBezTo>
                              <a:cubicBezTo>
                                <a:pt x="2249149" y="742913"/>
                                <a:pt x="2301942" y="743422"/>
                                <a:pt x="2591104" y="820876"/>
                              </a:cubicBezTo>
                              <a:cubicBezTo>
                                <a:pt x="2714490" y="853926"/>
                                <a:pt x="2811139" y="889941"/>
                                <a:pt x="2926083" y="938571"/>
                              </a:cubicBezTo>
                              <a:cubicBezTo>
                                <a:pt x="2990454" y="965805"/>
                                <a:pt x="3028171" y="979749"/>
                                <a:pt x="3079991" y="1020053"/>
                              </a:cubicBezTo>
                              <a:cubicBezTo>
                                <a:pt x="3090098" y="1027914"/>
                                <a:pt x="3098098" y="1038160"/>
                                <a:pt x="3107152" y="1047213"/>
                              </a:cubicBezTo>
                              <a:cubicBezTo>
                                <a:pt x="3104134" y="1080409"/>
                                <a:pt x="3105082" y="1114208"/>
                                <a:pt x="3098098" y="1146801"/>
                              </a:cubicBezTo>
                              <a:cubicBezTo>
                                <a:pt x="3092213" y="1174265"/>
                                <a:pt x="3070788" y="1176676"/>
                                <a:pt x="3052831" y="1192068"/>
                              </a:cubicBezTo>
                              <a:cubicBezTo>
                                <a:pt x="3039869" y="1203178"/>
                                <a:pt x="3031094" y="1219234"/>
                                <a:pt x="3016617" y="1228282"/>
                              </a:cubicBezTo>
                              <a:cubicBezTo>
                                <a:pt x="3006065" y="1234877"/>
                                <a:pt x="2992367" y="1233918"/>
                                <a:pt x="2980403" y="1237336"/>
                              </a:cubicBezTo>
                              <a:cubicBezTo>
                                <a:pt x="2949696" y="1246110"/>
                                <a:pt x="2944782" y="1252814"/>
                                <a:pt x="2907976" y="1255443"/>
                              </a:cubicBezTo>
                              <a:cubicBezTo>
                                <a:pt x="2796438" y="1263410"/>
                                <a:pt x="2684621" y="1266886"/>
                                <a:pt x="2572997" y="1273550"/>
                              </a:cubicBezTo>
                              <a:cubicBezTo>
                                <a:pt x="2005149" y="1307451"/>
                                <a:pt x="2630986" y="1279672"/>
                                <a:pt x="1803453" y="1309764"/>
                              </a:cubicBezTo>
                              <a:cubicBezTo>
                                <a:pt x="1731025" y="1306746"/>
                                <a:pt x="1657380" y="1314274"/>
                                <a:pt x="1586170" y="1300710"/>
                              </a:cubicBezTo>
                              <a:cubicBezTo>
                                <a:pt x="1573593" y="1298314"/>
                                <a:pt x="1602677" y="1280652"/>
                                <a:pt x="1613330" y="1273550"/>
                              </a:cubicBezTo>
                              <a:cubicBezTo>
                                <a:pt x="1621270" y="1268256"/>
                                <a:pt x="1631719" y="1268255"/>
                                <a:pt x="1640490" y="1264496"/>
                              </a:cubicBezTo>
                              <a:cubicBezTo>
                                <a:pt x="1652895" y="1259179"/>
                                <a:pt x="1664173" y="1251401"/>
                                <a:pt x="1676704" y="1246389"/>
                              </a:cubicBezTo>
                              <a:cubicBezTo>
                                <a:pt x="1694425" y="1239300"/>
                                <a:pt x="1713695" y="1236280"/>
                                <a:pt x="1731025" y="1228282"/>
                              </a:cubicBezTo>
                              <a:cubicBezTo>
                                <a:pt x="1753116" y="1218086"/>
                                <a:pt x="1771618" y="1200611"/>
                                <a:pt x="1794399" y="1192068"/>
                              </a:cubicBezTo>
                              <a:cubicBezTo>
                                <a:pt x="1820451" y="1182299"/>
                                <a:pt x="1849231" y="1181957"/>
                                <a:pt x="1875881" y="1173962"/>
                              </a:cubicBezTo>
                              <a:cubicBezTo>
                                <a:pt x="1909714" y="1163812"/>
                                <a:pt x="1941677" y="1148033"/>
                                <a:pt x="1975469" y="1137748"/>
                              </a:cubicBezTo>
                              <a:cubicBezTo>
                                <a:pt x="2011180" y="1126879"/>
                                <a:pt x="2048481" y="1121721"/>
                                <a:pt x="2084110" y="1110587"/>
                              </a:cubicBezTo>
                              <a:cubicBezTo>
                                <a:pt x="2145146" y="1091513"/>
                                <a:pt x="2202103" y="1057726"/>
                                <a:pt x="2265180" y="1047213"/>
                              </a:cubicBezTo>
                              <a:lnTo>
                                <a:pt x="2373821" y="1029106"/>
                              </a:lnTo>
                              <a:cubicBezTo>
                                <a:pt x="2533509" y="956521"/>
                                <a:pt x="2414129" y="1004865"/>
                                <a:pt x="2600158" y="947625"/>
                              </a:cubicBezTo>
                              <a:cubicBezTo>
                                <a:pt x="2636643" y="936399"/>
                                <a:pt x="2672040" y="921703"/>
                                <a:pt x="2708799" y="911411"/>
                              </a:cubicBezTo>
                              <a:cubicBezTo>
                                <a:pt x="2913219" y="854174"/>
                                <a:pt x="2762901" y="923577"/>
                                <a:pt x="3034724" y="802769"/>
                              </a:cubicBezTo>
                              <a:cubicBezTo>
                                <a:pt x="3061884" y="790698"/>
                                <a:pt x="3090844" y="782055"/>
                                <a:pt x="3116205" y="766556"/>
                              </a:cubicBezTo>
                              <a:cubicBezTo>
                                <a:pt x="3134647" y="755286"/>
                                <a:pt x="3240293" y="669629"/>
                                <a:pt x="3261061" y="648861"/>
                              </a:cubicBezTo>
                              <a:cubicBezTo>
                                <a:pt x="3274725" y="635197"/>
                                <a:pt x="3284437" y="618036"/>
                                <a:pt x="3297275" y="603593"/>
                              </a:cubicBezTo>
                              <a:cubicBezTo>
                                <a:pt x="3308616" y="590834"/>
                                <a:pt x="3322147" y="580138"/>
                                <a:pt x="3333488" y="567379"/>
                              </a:cubicBezTo>
                              <a:cubicBezTo>
                                <a:pt x="3346326" y="552936"/>
                                <a:pt x="3356977" y="536654"/>
                                <a:pt x="3369702" y="522112"/>
                              </a:cubicBezTo>
                              <a:cubicBezTo>
                                <a:pt x="3378133" y="512476"/>
                                <a:pt x="3388666" y="504788"/>
                                <a:pt x="3396863" y="494952"/>
                              </a:cubicBezTo>
                              <a:cubicBezTo>
                                <a:pt x="3403829" y="486593"/>
                                <a:pt x="3408441" y="476496"/>
                                <a:pt x="3414970" y="467791"/>
                              </a:cubicBezTo>
                              <a:cubicBezTo>
                                <a:pt x="3426564" y="452332"/>
                                <a:pt x="3439112" y="437613"/>
                                <a:pt x="3451183" y="422524"/>
                              </a:cubicBezTo>
                              <a:cubicBezTo>
                                <a:pt x="3471943" y="360249"/>
                                <a:pt x="3443547" y="435887"/>
                                <a:pt x="3487397" y="359150"/>
                              </a:cubicBezTo>
                              <a:cubicBezTo>
                                <a:pt x="3492132" y="350864"/>
                                <a:pt x="3503199" y="325241"/>
                                <a:pt x="3496451" y="331989"/>
                              </a:cubicBezTo>
                              <a:cubicBezTo>
                                <a:pt x="3486852" y="341588"/>
                                <a:pt x="3464360" y="405223"/>
                                <a:pt x="3460237" y="413470"/>
                              </a:cubicBezTo>
                              <a:cubicBezTo>
                                <a:pt x="3449356" y="435232"/>
                                <a:pt x="3433775" y="454554"/>
                                <a:pt x="3424023" y="476845"/>
                              </a:cubicBezTo>
                              <a:cubicBezTo>
                                <a:pt x="3412548" y="503074"/>
                                <a:pt x="3410258" y="533024"/>
                                <a:pt x="3396863" y="558326"/>
                              </a:cubicBezTo>
                              <a:cubicBezTo>
                                <a:pt x="3382743" y="584997"/>
                                <a:pt x="3356744" y="604126"/>
                                <a:pt x="3342542" y="630754"/>
                              </a:cubicBezTo>
                              <a:cubicBezTo>
                                <a:pt x="3308222" y="695103"/>
                                <a:pt x="3283060" y="763943"/>
                                <a:pt x="3252007" y="829930"/>
                              </a:cubicBezTo>
                              <a:cubicBezTo>
                                <a:pt x="3234767" y="866564"/>
                                <a:pt x="3214129" y="901572"/>
                                <a:pt x="3197686" y="938571"/>
                              </a:cubicBezTo>
                              <a:cubicBezTo>
                                <a:pt x="3184052" y="969249"/>
                                <a:pt x="3144305" y="1062006"/>
                                <a:pt x="3125259" y="1092480"/>
                              </a:cubicBezTo>
                              <a:cubicBezTo>
                                <a:pt x="3109264" y="1118071"/>
                                <a:pt x="3089045" y="1140765"/>
                                <a:pt x="3070938" y="1164908"/>
                              </a:cubicBezTo>
                              <a:cubicBezTo>
                                <a:pt x="3067920" y="1201122"/>
                                <a:pt x="3066687" y="1237529"/>
                                <a:pt x="3061884" y="1273550"/>
                              </a:cubicBezTo>
                              <a:cubicBezTo>
                                <a:pt x="3060623" y="1283009"/>
                                <a:pt x="3045500" y="1306819"/>
                                <a:pt x="3052831" y="1300710"/>
                              </a:cubicBezTo>
                              <a:cubicBezTo>
                                <a:pt x="3077475" y="1280173"/>
                                <a:pt x="3094446" y="1251854"/>
                                <a:pt x="3116205" y="1228282"/>
                              </a:cubicBezTo>
                              <a:cubicBezTo>
                                <a:pt x="3130679" y="1212602"/>
                                <a:pt x="3147198" y="1198876"/>
                                <a:pt x="3161473" y="1183015"/>
                              </a:cubicBezTo>
                              <a:cubicBezTo>
                                <a:pt x="3174400" y="1168652"/>
                                <a:pt x="3183244" y="1150586"/>
                                <a:pt x="3197686" y="1137748"/>
                              </a:cubicBezTo>
                              <a:cubicBezTo>
                                <a:pt x="3210838" y="1126057"/>
                                <a:pt x="3228032" y="1119914"/>
                                <a:pt x="3242954" y="1110587"/>
                              </a:cubicBezTo>
                              <a:cubicBezTo>
                                <a:pt x="3252181" y="1104820"/>
                                <a:pt x="3261061" y="1098516"/>
                                <a:pt x="3270114" y="1092480"/>
                              </a:cubicBezTo>
                              <a:cubicBezTo>
                                <a:pt x="3313163" y="1027908"/>
                                <a:pt x="3260391" y="1090900"/>
                                <a:pt x="3306328" y="1110587"/>
                              </a:cubicBezTo>
                              <a:cubicBezTo>
                                <a:pt x="3321265" y="1116989"/>
                                <a:pt x="3337059" y="1099748"/>
                                <a:pt x="3351595" y="1092480"/>
                              </a:cubicBezTo>
                              <a:cubicBezTo>
                                <a:pt x="3361327" y="1087614"/>
                                <a:pt x="3368755" y="1078659"/>
                                <a:pt x="3378756" y="1074373"/>
                              </a:cubicBezTo>
                              <a:cubicBezTo>
                                <a:pt x="3389939" y="1069581"/>
                                <a:pt x="3452187" y="1057876"/>
                                <a:pt x="3460237" y="1056266"/>
                              </a:cubicBezTo>
                              <a:cubicBezTo>
                                <a:pt x="3463255" y="1065320"/>
                                <a:pt x="3469290" y="1073884"/>
                                <a:pt x="3469290" y="1083427"/>
                              </a:cubicBezTo>
                              <a:cubicBezTo>
                                <a:pt x="3469290" y="1114748"/>
                                <a:pt x="3449231" y="1154608"/>
                                <a:pt x="3442130" y="1183015"/>
                              </a:cubicBezTo>
                              <a:cubicBezTo>
                                <a:pt x="3439112" y="1195086"/>
                                <a:pt x="3420634" y="1219229"/>
                                <a:pt x="3433077" y="1219229"/>
                              </a:cubicBezTo>
                              <a:cubicBezTo>
                                <a:pt x="3446573" y="1219229"/>
                                <a:pt x="3440386" y="1191113"/>
                                <a:pt x="3451183" y="1183015"/>
                              </a:cubicBezTo>
                              <a:cubicBezTo>
                                <a:pt x="3466452" y="1171563"/>
                                <a:pt x="3505504" y="1164908"/>
                                <a:pt x="3505504" y="1164908"/>
                              </a:cubicBezTo>
                              <a:cubicBezTo>
                                <a:pt x="3514558" y="1155855"/>
                                <a:pt x="3522012" y="1144850"/>
                                <a:pt x="3532665" y="1137748"/>
                              </a:cubicBezTo>
                              <a:cubicBezTo>
                                <a:pt x="3597210" y="1094718"/>
                                <a:pt x="3540558" y="1201045"/>
                                <a:pt x="3550772" y="1228282"/>
                              </a:cubicBezTo>
                              <a:cubicBezTo>
                                <a:pt x="3556070" y="1242410"/>
                                <a:pt x="3574134" y="1209030"/>
                                <a:pt x="3586985" y="1201122"/>
                              </a:cubicBezTo>
                              <a:cubicBezTo>
                                <a:pt x="3613447" y="1184838"/>
                                <a:pt x="3643184" y="1173914"/>
                                <a:pt x="3668467" y="1155855"/>
                              </a:cubicBezTo>
                              <a:cubicBezTo>
                                <a:pt x="3685832" y="1143452"/>
                                <a:pt x="3696370" y="1122990"/>
                                <a:pt x="3713734" y="1110587"/>
                              </a:cubicBezTo>
                              <a:cubicBezTo>
                                <a:pt x="3739017" y="1092528"/>
                                <a:pt x="3768572" y="1081305"/>
                                <a:pt x="3795215" y="1065320"/>
                              </a:cubicBezTo>
                              <a:cubicBezTo>
                                <a:pt x="3813876" y="1054124"/>
                                <a:pt x="3830875" y="1040302"/>
                                <a:pt x="3849536" y="1029106"/>
                              </a:cubicBezTo>
                              <a:cubicBezTo>
                                <a:pt x="3877505" y="1012324"/>
                                <a:pt x="3884812" y="1011312"/>
                                <a:pt x="3912910" y="1001946"/>
                              </a:cubicBezTo>
                              <a:cubicBezTo>
                                <a:pt x="3932608" y="1120127"/>
                                <a:pt x="3928655" y="1068969"/>
                                <a:pt x="3903857" y="1273550"/>
                              </a:cubicBezTo>
                              <a:cubicBezTo>
                                <a:pt x="3900509" y="1301171"/>
                                <a:pt x="3895369" y="1328924"/>
                                <a:pt x="3885750" y="1355031"/>
                              </a:cubicBezTo>
                              <a:cubicBezTo>
                                <a:pt x="3863103" y="1416501"/>
                                <a:pt x="3838332" y="1448792"/>
                                <a:pt x="3804269" y="1499886"/>
                              </a:cubicBezTo>
                              <a:cubicBezTo>
                                <a:pt x="3798233" y="1521011"/>
                                <a:pt x="3796578" y="1543917"/>
                                <a:pt x="3786162" y="1563261"/>
                              </a:cubicBezTo>
                              <a:cubicBezTo>
                                <a:pt x="3774987" y="1584014"/>
                                <a:pt x="3755618" y="1599176"/>
                                <a:pt x="3740894" y="1617581"/>
                              </a:cubicBezTo>
                              <a:cubicBezTo>
                                <a:pt x="3731468" y="1629364"/>
                                <a:pt x="3722104" y="1641240"/>
                                <a:pt x="3713734" y="1653795"/>
                              </a:cubicBezTo>
                              <a:cubicBezTo>
                                <a:pt x="3696489" y="1679663"/>
                                <a:pt x="3681974" y="1712716"/>
                                <a:pt x="3659413" y="1735276"/>
                              </a:cubicBezTo>
                              <a:cubicBezTo>
                                <a:pt x="3651719" y="1742970"/>
                                <a:pt x="3640612" y="1746417"/>
                                <a:pt x="3632253" y="1753383"/>
                              </a:cubicBezTo>
                              <a:cubicBezTo>
                                <a:pt x="3606112" y="1775168"/>
                                <a:pt x="3604789" y="1780998"/>
                                <a:pt x="3586985" y="1807704"/>
                              </a:cubicBezTo>
                              <a:cubicBezTo>
                                <a:pt x="3546151" y="1705615"/>
                                <a:pt x="3562457" y="1768214"/>
                                <a:pt x="3596039" y="1572314"/>
                              </a:cubicBezTo>
                              <a:cubicBezTo>
                                <a:pt x="3603340" y="1529726"/>
                                <a:pt x="3612355" y="1487391"/>
                                <a:pt x="3623199" y="1445565"/>
                              </a:cubicBezTo>
                              <a:cubicBezTo>
                                <a:pt x="3648863" y="1346574"/>
                                <a:pt x="3670196" y="1295454"/>
                                <a:pt x="3713734" y="1201122"/>
                              </a:cubicBezTo>
                              <a:cubicBezTo>
                                <a:pt x="3730701" y="1164360"/>
                                <a:pt x="3750586" y="1129006"/>
                                <a:pt x="3768055" y="1092480"/>
                              </a:cubicBezTo>
                              <a:cubicBezTo>
                                <a:pt x="3890087" y="837322"/>
                                <a:pt x="3741159" y="1133223"/>
                                <a:pt x="3858589" y="911411"/>
                              </a:cubicBezTo>
                              <a:cubicBezTo>
                                <a:pt x="3871218" y="887555"/>
                                <a:pt x="3880207" y="861688"/>
                                <a:pt x="3894803" y="838983"/>
                              </a:cubicBezTo>
                              <a:cubicBezTo>
                                <a:pt x="3907549" y="819157"/>
                                <a:pt x="3925929" y="803519"/>
                                <a:pt x="3940071" y="784663"/>
                              </a:cubicBezTo>
                              <a:cubicBezTo>
                                <a:pt x="3953128" y="767254"/>
                                <a:pt x="3964213" y="748449"/>
                                <a:pt x="3976284" y="730342"/>
                              </a:cubicBezTo>
                              <a:cubicBezTo>
                                <a:pt x="3979302" y="712235"/>
                                <a:pt x="3979533" y="693436"/>
                                <a:pt x="3985338" y="676021"/>
                              </a:cubicBezTo>
                              <a:cubicBezTo>
                                <a:pt x="3988779" y="665699"/>
                                <a:pt x="3997678" y="658088"/>
                                <a:pt x="4003445" y="648861"/>
                              </a:cubicBezTo>
                              <a:cubicBezTo>
                                <a:pt x="4012771" y="633939"/>
                                <a:pt x="4021279" y="618515"/>
                                <a:pt x="4030605" y="603593"/>
                              </a:cubicBezTo>
                              <a:cubicBezTo>
                                <a:pt x="4036372" y="594366"/>
                                <a:pt x="4041018" y="584127"/>
                                <a:pt x="4048712" y="576433"/>
                              </a:cubicBezTo>
                              <a:cubicBezTo>
                                <a:pt x="4056406" y="568739"/>
                                <a:pt x="4066819" y="564362"/>
                                <a:pt x="4075873" y="558326"/>
                              </a:cubicBezTo>
                              <a:cubicBezTo>
                                <a:pt x="4080133" y="545545"/>
                                <a:pt x="4083683" y="510750"/>
                                <a:pt x="4112086" y="522112"/>
                              </a:cubicBezTo>
                              <a:cubicBezTo>
                                <a:pt x="4122189" y="526153"/>
                                <a:pt x="4124157" y="540219"/>
                                <a:pt x="4130193" y="549272"/>
                              </a:cubicBezTo>
                              <a:cubicBezTo>
                                <a:pt x="4127175" y="588504"/>
                                <a:pt x="4126977" y="628055"/>
                                <a:pt x="4121140" y="666967"/>
                              </a:cubicBezTo>
                              <a:cubicBezTo>
                                <a:pt x="4117024" y="694409"/>
                                <a:pt x="4086015" y="781036"/>
                                <a:pt x="4075873" y="802769"/>
                              </a:cubicBezTo>
                              <a:cubicBezTo>
                                <a:pt x="4065584" y="824817"/>
                                <a:pt x="4050540" y="844382"/>
                                <a:pt x="4039659" y="866144"/>
                              </a:cubicBezTo>
                              <a:cubicBezTo>
                                <a:pt x="4026367" y="892728"/>
                                <a:pt x="4014762" y="920142"/>
                                <a:pt x="4003445" y="947625"/>
                              </a:cubicBezTo>
                              <a:cubicBezTo>
                                <a:pt x="3993627" y="971467"/>
                                <a:pt x="3986441" y="996353"/>
                                <a:pt x="3976284" y="1020053"/>
                              </a:cubicBezTo>
                              <a:cubicBezTo>
                                <a:pt x="3947418" y="1087406"/>
                                <a:pt x="3948140" y="1067287"/>
                                <a:pt x="3912910" y="1137748"/>
                              </a:cubicBezTo>
                              <a:cubicBezTo>
                                <a:pt x="3905642" y="1152284"/>
                                <a:pt x="3901403" y="1168164"/>
                                <a:pt x="3894803" y="1183015"/>
                              </a:cubicBezTo>
                              <a:cubicBezTo>
                                <a:pt x="3879487" y="1217476"/>
                                <a:pt x="3878009" y="1217259"/>
                                <a:pt x="3858589" y="1246389"/>
                              </a:cubicBezTo>
                              <a:cubicBezTo>
                                <a:pt x="3864625" y="1225264"/>
                                <a:pt x="3867605" y="1203016"/>
                                <a:pt x="3876696" y="1183015"/>
                              </a:cubicBezTo>
                              <a:cubicBezTo>
                                <a:pt x="3893709" y="1145588"/>
                                <a:pt x="3941895" y="1117816"/>
                                <a:pt x="3967231" y="1092480"/>
                              </a:cubicBezTo>
                              <a:cubicBezTo>
                                <a:pt x="4046656" y="1013055"/>
                                <a:pt x="3903207" y="1126917"/>
                                <a:pt x="4021552" y="1038160"/>
                              </a:cubicBezTo>
                              <a:cubicBezTo>
                                <a:pt x="4061058" y="978899"/>
                                <a:pt x="4018260" y="1024991"/>
                                <a:pt x="4057766" y="1038160"/>
                              </a:cubicBezTo>
                              <a:cubicBezTo>
                                <a:pt x="4069570" y="1042095"/>
                                <a:pt x="4081909" y="1032124"/>
                                <a:pt x="4093980" y="1029106"/>
                              </a:cubicBezTo>
                              <a:cubicBezTo>
                                <a:pt x="4103033" y="1023070"/>
                                <a:pt x="4111408" y="1006133"/>
                                <a:pt x="4121140" y="1010999"/>
                              </a:cubicBezTo>
                              <a:cubicBezTo>
                                <a:pt x="4132269" y="1016564"/>
                                <a:pt x="4125292" y="1035776"/>
                                <a:pt x="4130193" y="1047213"/>
                              </a:cubicBezTo>
                              <a:cubicBezTo>
                                <a:pt x="4134479" y="1057214"/>
                                <a:pt x="4142264" y="1065320"/>
                                <a:pt x="4148300" y="1074373"/>
                              </a:cubicBezTo>
                              <a:cubicBezTo>
                                <a:pt x="4151318" y="1095498"/>
                                <a:pt x="4154109" y="1116657"/>
                                <a:pt x="4157354" y="1137748"/>
                              </a:cubicBezTo>
                              <a:cubicBezTo>
                                <a:pt x="4160145" y="1155891"/>
                                <a:pt x="4152073" y="1180601"/>
                                <a:pt x="4166407" y="1192068"/>
                              </a:cubicBezTo>
                              <a:cubicBezTo>
                                <a:pt x="4176946" y="1200499"/>
                                <a:pt x="4190550" y="1179997"/>
                                <a:pt x="4202621" y="1173962"/>
                              </a:cubicBezTo>
                              <a:cubicBezTo>
                                <a:pt x="4205639" y="1164908"/>
                                <a:pt x="4207407" y="1155337"/>
                                <a:pt x="4211675" y="1146801"/>
                              </a:cubicBezTo>
                              <a:cubicBezTo>
                                <a:pt x="4219544" y="1131062"/>
                                <a:pt x="4226392" y="1113977"/>
                                <a:pt x="4238835" y="1101534"/>
                              </a:cubicBezTo>
                              <a:cubicBezTo>
                                <a:pt x="4245583" y="1094786"/>
                                <a:pt x="4256788" y="1094991"/>
                                <a:pt x="4265995" y="1092480"/>
                              </a:cubicBezTo>
                              <a:cubicBezTo>
                                <a:pt x="4290004" y="1085932"/>
                                <a:pt x="4315261" y="1083473"/>
                                <a:pt x="4338423" y="1074373"/>
                              </a:cubicBezTo>
                              <a:cubicBezTo>
                                <a:pt x="4400026" y="1050172"/>
                                <a:pt x="4467248" y="1033526"/>
                                <a:pt x="4519492" y="992892"/>
                              </a:cubicBezTo>
                              <a:cubicBezTo>
                                <a:pt x="4600973" y="929518"/>
                                <a:pt x="4683330" y="867253"/>
                                <a:pt x="4763936" y="802769"/>
                              </a:cubicBezTo>
                              <a:cubicBezTo>
                                <a:pt x="4814558" y="762271"/>
                                <a:pt x="4939301" y="657840"/>
                                <a:pt x="4981219" y="603593"/>
                              </a:cubicBezTo>
                              <a:cubicBezTo>
                                <a:pt x="5004340" y="573672"/>
                                <a:pt x="5014998" y="535752"/>
                                <a:pt x="5035540" y="504005"/>
                              </a:cubicBezTo>
                              <a:cubicBezTo>
                                <a:pt x="5138025" y="345618"/>
                                <a:pt x="5032253" y="546789"/>
                                <a:pt x="5107968" y="395364"/>
                              </a:cubicBezTo>
                              <a:cubicBezTo>
                                <a:pt x="5115891" y="363671"/>
                                <a:pt x="5126075" y="303575"/>
                                <a:pt x="5126075" y="422524"/>
                              </a:cubicBezTo>
                              <a:cubicBezTo>
                                <a:pt x="5126075" y="470903"/>
                                <a:pt x="5125568" y="519761"/>
                                <a:pt x="5117021" y="567379"/>
                              </a:cubicBezTo>
                              <a:cubicBezTo>
                                <a:pt x="5104348" y="637984"/>
                                <a:pt x="5062700" y="775609"/>
                                <a:pt x="5062700" y="775609"/>
                              </a:cubicBezTo>
                              <a:cubicBezTo>
                                <a:pt x="5054230" y="860310"/>
                                <a:pt x="5056032" y="855164"/>
                                <a:pt x="5044593" y="929518"/>
                              </a:cubicBezTo>
                              <a:cubicBezTo>
                                <a:pt x="5041802" y="947661"/>
                                <a:pt x="5039140" y="965839"/>
                                <a:pt x="5035540" y="983839"/>
                              </a:cubicBezTo>
                              <a:cubicBezTo>
                                <a:pt x="5033100" y="996040"/>
                                <a:pt x="5029504" y="1007982"/>
                                <a:pt x="5026486" y="1020053"/>
                              </a:cubicBezTo>
                              <a:cubicBezTo>
                                <a:pt x="5023468" y="1004964"/>
                                <a:pt x="5017433" y="990173"/>
                                <a:pt x="5017433" y="974785"/>
                              </a:cubicBezTo>
                              <a:cubicBezTo>
                                <a:pt x="5017433" y="916396"/>
                                <a:pt x="5033082" y="856751"/>
                                <a:pt x="5053647" y="802769"/>
                              </a:cubicBezTo>
                              <a:cubicBezTo>
                                <a:pt x="5066628" y="768693"/>
                                <a:pt x="5085107" y="736931"/>
                                <a:pt x="5098914" y="703181"/>
                              </a:cubicBezTo>
                              <a:cubicBezTo>
                                <a:pt x="5162380" y="548042"/>
                                <a:pt x="5099705" y="653016"/>
                                <a:pt x="5180395" y="549272"/>
                              </a:cubicBezTo>
                              <a:cubicBezTo>
                                <a:pt x="5192563" y="533628"/>
                                <a:pt x="5211817" y="497436"/>
                                <a:pt x="5225663" y="485898"/>
                              </a:cubicBezTo>
                              <a:cubicBezTo>
                                <a:pt x="5232994" y="479789"/>
                                <a:pt x="5243770" y="479863"/>
                                <a:pt x="5252823" y="476845"/>
                              </a:cubicBezTo>
                              <a:cubicBezTo>
                                <a:pt x="5264894" y="479863"/>
                                <a:pt x="5278843" y="478763"/>
                                <a:pt x="5289037" y="485898"/>
                              </a:cubicBezTo>
                              <a:cubicBezTo>
                                <a:pt x="5323243" y="509842"/>
                                <a:pt x="5346133" y="543920"/>
                                <a:pt x="5370518" y="576433"/>
                              </a:cubicBezTo>
                              <a:cubicBezTo>
                                <a:pt x="5373536" y="585486"/>
                                <a:pt x="5378121" y="594161"/>
                                <a:pt x="5379572" y="603593"/>
                              </a:cubicBezTo>
                              <a:cubicBezTo>
                                <a:pt x="5395146" y="704827"/>
                                <a:pt x="5391107" y="774442"/>
                                <a:pt x="5370518" y="884251"/>
                              </a:cubicBezTo>
                              <a:cubicBezTo>
                                <a:pt x="5364008" y="918969"/>
                                <a:pt x="5344454" y="950006"/>
                                <a:pt x="5334304" y="983839"/>
                              </a:cubicBezTo>
                              <a:cubicBezTo>
                                <a:pt x="5326309" y="1010488"/>
                                <a:pt x="5325966" y="1039269"/>
                                <a:pt x="5316197" y="1065320"/>
                              </a:cubicBezTo>
                              <a:cubicBezTo>
                                <a:pt x="5307654" y="1088101"/>
                                <a:pt x="5291518" y="1107272"/>
                                <a:pt x="5279983" y="1128694"/>
                              </a:cubicBezTo>
                              <a:cubicBezTo>
                                <a:pt x="5274456" y="1138959"/>
                                <a:pt x="5249810" y="1195081"/>
                                <a:pt x="5234716" y="1210175"/>
                              </a:cubicBezTo>
                              <a:cubicBezTo>
                                <a:pt x="5224046" y="1220845"/>
                                <a:pt x="5210573" y="1228282"/>
                                <a:pt x="5198502" y="1237336"/>
                              </a:cubicBezTo>
                              <a:cubicBezTo>
                                <a:pt x="5192466" y="1225265"/>
                                <a:pt x="5185134" y="1213759"/>
                                <a:pt x="5180395" y="1201122"/>
                              </a:cubicBezTo>
                              <a:cubicBezTo>
                                <a:pt x="5154918" y="1133181"/>
                                <a:pt x="5175202" y="1023633"/>
                                <a:pt x="5189449" y="974785"/>
                              </a:cubicBezTo>
                              <a:cubicBezTo>
                                <a:pt x="5194376" y="957892"/>
                                <a:pt x="5219627" y="956678"/>
                                <a:pt x="5234716" y="947625"/>
                              </a:cubicBezTo>
                              <a:cubicBezTo>
                                <a:pt x="5240752" y="938571"/>
                                <a:pt x="5244326" y="927261"/>
                                <a:pt x="5252823" y="920464"/>
                              </a:cubicBezTo>
                              <a:cubicBezTo>
                                <a:pt x="5260275" y="914502"/>
                                <a:pt x="5270498" y="912465"/>
                                <a:pt x="5279983" y="911411"/>
                              </a:cubicBezTo>
                              <a:cubicBezTo>
                                <a:pt x="5325073" y="906401"/>
                                <a:pt x="5370518" y="905376"/>
                                <a:pt x="5415785" y="902358"/>
                              </a:cubicBezTo>
                              <a:cubicBezTo>
                                <a:pt x="5515256" y="904430"/>
                                <a:pt x="5920503" y="904327"/>
                                <a:pt x="6076688" y="929518"/>
                              </a:cubicBezTo>
                              <a:cubicBezTo>
                                <a:pt x="6096674" y="932742"/>
                                <a:pt x="6111804" y="950276"/>
                                <a:pt x="6131009" y="956678"/>
                              </a:cubicBezTo>
                              <a:cubicBezTo>
                                <a:pt x="6148424" y="962483"/>
                                <a:pt x="6167410" y="961750"/>
                                <a:pt x="6185330" y="965732"/>
                              </a:cubicBezTo>
                              <a:cubicBezTo>
                                <a:pt x="6194646" y="967802"/>
                                <a:pt x="6203437" y="971767"/>
                                <a:pt x="6212490" y="974785"/>
                              </a:cubicBezTo>
                              <a:cubicBezTo>
                                <a:pt x="6219362" y="1002271"/>
                                <a:pt x="6231299" y="1028053"/>
                                <a:pt x="6212490" y="1056266"/>
                              </a:cubicBezTo>
                              <a:cubicBezTo>
                                <a:pt x="6207196" y="1064206"/>
                                <a:pt x="6193866" y="1061052"/>
                                <a:pt x="6185330" y="1065320"/>
                              </a:cubicBezTo>
                              <a:cubicBezTo>
                                <a:pt x="6163568" y="1076201"/>
                                <a:pt x="6144189" y="1091652"/>
                                <a:pt x="6121956" y="1101534"/>
                              </a:cubicBezTo>
                              <a:cubicBezTo>
                                <a:pt x="6089678" y="1115880"/>
                                <a:pt x="6054646" y="1123402"/>
                                <a:pt x="6022368" y="1137748"/>
                              </a:cubicBezTo>
                              <a:cubicBezTo>
                                <a:pt x="5947903" y="1170843"/>
                                <a:pt x="5968603" y="1172735"/>
                                <a:pt x="5904673" y="1219229"/>
                              </a:cubicBezTo>
                              <a:cubicBezTo>
                                <a:pt x="5890442" y="1229579"/>
                                <a:pt x="5874327" y="1237063"/>
                                <a:pt x="5859405" y="1246389"/>
                              </a:cubicBezTo>
                              <a:cubicBezTo>
                                <a:pt x="5850178" y="1252156"/>
                                <a:pt x="5841298" y="1258460"/>
                                <a:pt x="5832245" y="1264496"/>
                              </a:cubicBezTo>
                              <a:cubicBezTo>
                                <a:pt x="5850837" y="1208719"/>
                                <a:pt x="5833708" y="1265506"/>
                                <a:pt x="5850352" y="1173962"/>
                              </a:cubicBezTo>
                              <a:cubicBezTo>
                                <a:pt x="5857430" y="1135033"/>
                                <a:pt x="5858760" y="1144534"/>
                                <a:pt x="5868459" y="1110587"/>
                              </a:cubicBezTo>
                              <a:cubicBezTo>
                                <a:pt x="5871877" y="1098623"/>
                                <a:pt x="5873577" y="1086177"/>
                                <a:pt x="5877512" y="1074373"/>
                              </a:cubicBezTo>
                              <a:cubicBezTo>
                                <a:pt x="5933683" y="905857"/>
                                <a:pt x="5863825" y="1118383"/>
                                <a:pt x="5913726" y="1001946"/>
                              </a:cubicBezTo>
                              <a:cubicBezTo>
                                <a:pt x="5936685" y="948375"/>
                                <a:pt x="5955975" y="893304"/>
                                <a:pt x="5977100" y="838983"/>
                              </a:cubicBezTo>
                              <a:cubicBezTo>
                                <a:pt x="5971709" y="790462"/>
                                <a:pt x="5953941" y="640452"/>
                                <a:pt x="5949940" y="576433"/>
                              </a:cubicBezTo>
                              <a:cubicBezTo>
                                <a:pt x="5948999" y="561373"/>
                                <a:pt x="5949940" y="546254"/>
                                <a:pt x="5949940" y="53116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3A227" id="Freeform 5" o:spid="_x0000_s1026" style="position:absolute;margin-left:0;margin-top:12.75pt;width:97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22594,1807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" path="m4555706,51332c4125728,-44219,4436569,18442,3387809,42278v-169197,3845,-338121,16009,-506994,27161c2540943,91884,2277988,115367,1939255,169027v-142636,22596,-282899,58745,-425513,81481c1239792,294181,964061,326021,689877,368203v-78464,12071,-157421,21284,-235391,36214c390503,416669,328092,436166,264364,449684,-483983,608424,655555,356716,74241,485898v-12071,6036,-32941,5014,-36214,18107c35388,514561,54585,519665,65187,522112v29552,6820,60392,5704,90535,9053c207063,536869,258094,545758,309631,549272v378296,25793,112001,-10889,497941,27161c937582,589251,1066920,608292,1196871,621700v250311,25826,503042,32148,751437,72428c2249149,742913,2301942,743422,2591104,820876v123386,33050,220035,69065,334979,117695c2990454,965805,3028171,979749,3079991,1020053v10107,7861,18107,18107,27161,27160c3104134,1080409,3105082,1114208,3098098,1146801v-5885,27464,-27310,29875,-45267,45267c3039869,1203178,3031094,1219234,3016617,1228282v-10552,6595,-24250,5636,-36214,9054c2949696,1246110,2944782,1252814,2907976,1255443v-111538,7967,-223355,11443,-334979,18107c2005149,1307451,2630986,1279672,1803453,1309764v-72428,-3018,-146073,4510,-217283,-9054c1573593,1298314,1602677,1280652,1613330,1273550v7940,-5294,18389,-5295,27160,-9054c1652895,1259179,1664173,1251401,1676704,1246389v17721,-7089,36991,-10109,54321,-18107c1753116,1218086,1771618,1200611,1794399,1192068v26052,-9769,54832,-10111,81482,-18106c1909714,1163812,1941677,1148033,1975469,1137748v35711,-10869,73012,-16027,108641,-27161c2145146,1091513,2202103,1057726,2265180,1047213r108641,-18107c2533509,956521,2414129,1004865,2600158,947625v36485,-11226,71882,-25922,108641,-36214c2913219,854174,2762901,923577,3034724,802769v27160,-12071,56120,-20714,81481,-36213c3134647,755286,3240293,669629,3261061,648861v13664,-13664,23376,-30825,36214,-45268c3308616,590834,3322147,580138,3333488,567379v12838,-14443,23489,-30725,36214,-45267c3378133,512476,3388666,504788,3396863,494952v6966,-8359,11578,-18456,18107,-27161c3426564,452332,3439112,437613,3451183,422524v20760,-62275,-7636,13363,36214,-63374c3492132,350864,3503199,325241,3496451,331989v-9599,9599,-32091,73234,-36214,81481c3449356,435232,3433775,454554,3424023,476845v-11475,26229,-13765,56179,-27160,81481c3382743,584997,3356744,604126,3342542,630754v-34320,64349,-59482,133189,-90535,199176c3234767,866564,3214129,901572,3197686,938571v-13634,30678,-53381,123435,-72427,153909c3109264,1118071,3089045,1140765,3070938,1164908v-3018,36214,-4251,72621,-9054,108642c3060623,1283009,3045500,1306819,3052831,1300710v24644,-20537,41615,-48856,63374,-72428c3130679,1212602,3147198,1198876,3161473,1183015v12927,-14363,21771,-32429,36213,-45267c3210838,1126057,3228032,1119914,3242954,1110587v9227,-5767,18107,-12071,27160,-18107c3313163,1027908,3260391,1090900,3306328,1110587v14937,6402,30731,-10839,45267,-18107c3361327,1087614,3368755,1078659,3378756,1074373v11183,-4792,73431,-16497,81481,-18107c3463255,1065320,3469290,1073884,3469290,1083427v,31321,-20059,71181,-27160,99588c3439112,1195086,3420634,1219229,3433077,1219229v13496,,7309,-28116,18106,-36214c3466452,1171563,3505504,1164908,3505504,1164908v9054,-9053,16508,-20058,27161,-27160c3597210,1094718,3540558,1201045,3550772,1228282v5298,14128,23362,-19252,36213,-27160c3613447,1184838,3643184,1173914,3668467,1155855v17365,-12403,27903,-32865,45267,-45268c3739017,1092528,3768572,1081305,3795215,1065320v18661,-11196,35660,-25018,54321,-36214c3877505,1012324,3884812,1011312,3912910,1001946v19698,118181,15745,67023,-9053,271604c3900509,1301171,3895369,1328924,3885750,1355031v-22647,61470,-47418,93761,-81481,144855c3798233,1521011,3796578,1543917,3786162,1563261v-11175,20753,-30544,35915,-45268,54320c3731468,1629364,3722104,1641240,3713734,1653795v-17245,25868,-31760,58921,-54321,81481c3651719,1742970,3640612,1746417,3632253,1753383v-26141,21785,-27464,27615,-45268,54321c3546151,1705615,3562457,1768214,3596039,1572314v7301,-42588,16316,-84923,27160,-126749c3648863,1346574,3670196,1295454,3713734,1201122v16967,-36762,36852,-72116,54321,-108642c3890087,837322,3741159,1133223,3858589,911411v12629,-23856,21618,-49723,36214,-72428c3907549,819157,3925929,803519,3940071,784663v13057,-17409,24142,-36214,36213,-54321c3979302,712235,3979533,693436,3985338,676021v3441,-10322,12340,-17933,18107,-27160c4012771,633939,4021279,618515,4030605,603593v5767,-9227,10413,-19466,18107,-27160c4056406,568739,4066819,564362,4075873,558326v4260,-12781,7810,-47576,36213,-36214c4122189,526153,4124157,540219,4130193,549272v-3018,39232,-3216,78783,-9053,117695c4117024,694409,4086015,781036,4075873,802769v-10289,22048,-25333,41613,-36214,63375c4026367,892728,4014762,920142,4003445,947625v-9818,23842,-17004,48728,-27161,72428c3947418,1087406,3948140,1067287,3912910,1137748v-7268,14536,-11507,30416,-18107,45267c3879487,1217476,3878009,1217259,3858589,1246389v6036,-21125,9016,-43373,18107,-63374c3893709,1145588,3941895,1117816,3967231,1092480v79425,-79425,-64024,34437,54321,-54320c4061058,978899,4018260,1024991,4057766,1038160v11804,3935,24143,-6036,36214,-9054c4103033,1023070,4111408,1006133,4121140,1010999v11129,5565,4152,24777,9053,36214c4134479,1057214,4142264,1065320,4148300,1074373v3018,21125,5809,42284,9054,63375c4160145,1155891,4152073,1180601,4166407,1192068v10539,8431,24143,-12071,36214,-18106c4205639,1164908,4207407,1155337,4211675,1146801v7869,-15739,14717,-32824,27160,-45267c4245583,1094786,4256788,1094991,4265995,1092480v24009,-6548,49266,-9007,72428,-18107c4400026,1050172,4467248,1033526,4519492,992892v81481,-63374,163838,-125639,244444,-190123c4814558,762271,4939301,657840,4981219,603593v23121,-29921,33779,-67841,54321,-99588c5138025,345618,5032253,546789,5107968,395364v7923,-31693,18107,-91789,18107,27160c5126075,470903,5125568,519761,5117021,567379v-12673,70605,-54321,208230,-54321,208230c5054230,860310,5056032,855164,5044593,929518v-2791,18143,-5453,36321,-9053,54321c5033100,996040,5029504,1007982,5026486,1020053v-3018,-15089,-9053,-29880,-9053,-45268c5017433,916396,5033082,856751,5053647,802769v12981,-34076,31460,-65838,45267,-99588c5162380,548042,5099705,653016,5180395,549272v12168,-15644,31422,-51836,45268,-63374c5232994,479789,5243770,479863,5252823,476845v12071,3018,26020,1918,36214,9053c5323243,509842,5346133,543920,5370518,576433v3018,9053,7603,17728,9054,27160c5395146,704827,5391107,774442,5370518,884251v-6510,34718,-26064,65755,-36214,99588c5326309,1010488,5325966,1039269,5316197,1065320v-8543,22781,-24679,41952,-36214,63374c5274456,1138959,5249810,1195081,5234716,1210175v-10670,10670,-24143,18107,-36214,27161c5192466,1225265,5185134,1213759,5180395,1201122v-25477,-67941,-5193,-177489,9054,-226337c5194376,957892,5219627,956678,5234716,947625v6036,-9054,9610,-20364,18107,-27161c5260275,914502,5270498,912465,5279983,911411v45090,-5010,90535,-6035,135802,-9053c5515256,904430,5920503,904327,6076688,929518v19986,3224,35116,20758,54321,27160c6148424,962483,6167410,961750,6185330,965732v9316,2070,18107,6035,27160,9053c6219362,1002271,6231299,1028053,6212490,1056266v-5294,7940,-18624,4786,-27160,9054c6163568,1076201,6144189,1091652,6121956,1101534v-32278,14346,-67310,21868,-99588,36214c5947903,1170843,5968603,1172735,5904673,1219229v-14231,10350,-30346,17834,-45268,27160c5850178,1252156,5841298,1258460,5832245,1264496v18592,-55777,1463,1010,18107,-90534c5857430,1135033,5858760,1144534,5868459,1110587v3418,-11964,5118,-24410,9053,-36214c5933683,905857,5863825,1118383,5913726,1001946v22959,-53571,42249,-108642,63374,-162963c5971709,790462,5953941,640452,5949940,576433v-941,-15060,,-30179,,-45268e" filled="f" strokecolor="windowText" strokeweight="1pt">
                <v:stroke joinstyle="miter"/>
                <v:path arrowok="t" o:connecttype="custom" o:connectlocs="910271,10386;676915,8554;575613,14050;387481,34200;302459,50686;137844,74500;90810,81827;52822,90986;14834,98314;7598,101977;13025,105641;31115,107473;61867,111136;161360,116632;239146,125791;389289,140446;517726,166091;584658,189905;615410,206391;620837,211887;619028,232037;609983,241196;602747,248523;595511,250355;581040,254019;514108,257682;360346,265010;316931,263178;322358,257682;327785,255851;335020,252187;345874,248523;358537,241196;374818,237532;394716,230205;416424,224710;452603,211887;474311,208223;519535,191737;541242,184409;606365,162427;622646,155100;651589,131287;658825,122127;666061,114800;673297,105641;678724,100146;682342,94650;689577,85491;696813,72668;698622,67173;691386,83659;684150,96482;678724,112968;667870,127623;649780,167923;638926,189905;624455,221046;613601,235701;611792,257682;609983,263178;622646,248523;631691,239364;638926,230205;647971,224710;653398,221046;660634,224710;669679,221046;675106,217382;691386,213719;693195,219214;687768,239364;685960,246691;689577,239364;700431,235701;705858,230205;709476,248523;716712,243028;732993,233869;742037,224710;758318,215550;769172,208223;781834,202728;780026,257682;776408,274169;760127,303478;756509,316301;747464,327292;742037,334619;731183,351105;725757,354769;716712,365760;718521,318133;723948,292487;742037,243028;752891,221046;770981,184409;778217,169755;787261,158764;794497,147773;796306,136782;799924,131287;805351,122127;808969,116632;814396,112968;821632,105641;825250,111136;823441,134950;814396,162427;807160,175250;799924,191737;794497,206391;781834,230205;778217,239364;770981,252187;774599,239364;792688,221046;803542,210055;810778,210055;818014,208223;823441,204559;825250,211887;828867,217382;830677,230205;832485,241196;839721,237532;841530,232037;846957,222878;852384,221046;866856,217382;903035,200896;951877,162427;995292,122127;1006146,101977;1020618,79996;1024236,85491;1022427,114800;1011573,156932;1007955,188073;1006146,199064;1004337,206391;1002528,197232;1009764,162427;1018809,142277;1035089,111136;1044134,98314;1049561,96482;1056797,98314;1073078,116632;1074887,122127;1073078,178914;1065842,199064;1062224,215550;1054988,228373;1045943,244860;1038707,250355;1035089,243028;1036898,197232;1045943,191737;1049561,186241;1054988,184409;1082122,182578;1214177,188073;1225030,193568;1235884,195400;1241311,197232;1241311,213719;1235884,215550;1223222,222878;1203323,230205;1179807,246691;1170762,252187;1165335,255851;1168953,237532;1172571,224710;1174380,217382;1181615,202728;1194278,169755;1188851,116632;1188851,10747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02616B32" w14:textId="77777777" w:rsidR="00A3393D" w:rsidRPr="003F0936" w:rsidRDefault="00A3393D" w:rsidP="00A3393D">
      <w:pPr>
        <w:jc w:val="both"/>
      </w:pPr>
    </w:p>
    <w:p w14:paraId="5DB03A99" w14:textId="77777777" w:rsidR="00CA74A9" w:rsidRDefault="00CA74A9" w:rsidP="00A3393D">
      <w:pPr>
        <w:rPr>
          <w:rStyle w:val="Strong"/>
          <w:rFonts w:eastAsia="Arial Unicode MS"/>
          <w:color w:val="0000FF"/>
        </w:rPr>
      </w:pPr>
    </w:p>
    <w:p w14:paraId="3B7340C1" w14:textId="77777777" w:rsidR="00CA74A9" w:rsidRDefault="00CA74A9" w:rsidP="00A3393D">
      <w:pPr>
        <w:rPr>
          <w:rStyle w:val="Strong"/>
          <w:rFonts w:eastAsia="Arial Unicode MS"/>
          <w:color w:val="0000FF"/>
        </w:rPr>
      </w:pPr>
    </w:p>
    <w:p w14:paraId="6E5A0BC4" w14:textId="4CC4F837" w:rsidR="00A3393D" w:rsidRPr="00556E3F" w:rsidRDefault="00A3393D" w:rsidP="00A3393D">
      <w:r w:rsidRPr="00556E3F">
        <w:rPr>
          <w:rStyle w:val="Strong"/>
          <w:rFonts w:eastAsia="Arial Unicode MS"/>
        </w:rPr>
        <w:t>Shinghua Ding, PhD</w:t>
      </w:r>
    </w:p>
    <w:p w14:paraId="0F825DA9" w14:textId="3B50EA54" w:rsidR="00A3393D" w:rsidRPr="00D27345" w:rsidRDefault="00CA74A9" w:rsidP="00A3393D">
      <w:pPr>
        <w:rPr>
          <w:color w:val="000000"/>
        </w:rPr>
      </w:pPr>
      <w:r>
        <w:rPr>
          <w:color w:val="000000"/>
        </w:rPr>
        <w:t>Professor</w:t>
      </w:r>
      <w:r w:rsidR="00A3393D" w:rsidRPr="00D27345">
        <w:rPr>
          <w:color w:val="000000"/>
        </w:rPr>
        <w:t> </w:t>
      </w:r>
    </w:p>
    <w:p w14:paraId="174FE5C1" w14:textId="09F295E4" w:rsidR="00A3393D" w:rsidRPr="00D27345" w:rsidRDefault="00703193" w:rsidP="00A3393D">
      <w:pPr>
        <w:rPr>
          <w:color w:val="000000"/>
        </w:rPr>
      </w:pPr>
      <w:r>
        <w:rPr>
          <w:color w:val="000000"/>
        </w:rPr>
        <w:t xml:space="preserve">Department of </w:t>
      </w:r>
      <w:r w:rsidR="00A3393D" w:rsidRPr="00D27345">
        <w:rPr>
          <w:color w:val="000000"/>
        </w:rPr>
        <w:t>Bio</w:t>
      </w:r>
      <w:r w:rsidR="00CA74A9">
        <w:rPr>
          <w:color w:val="000000"/>
        </w:rPr>
        <w:t>medical, Biological and Chemical E</w:t>
      </w:r>
      <w:r w:rsidR="00A3393D" w:rsidRPr="00D27345">
        <w:rPr>
          <w:color w:val="000000"/>
        </w:rPr>
        <w:t>ngineering</w:t>
      </w:r>
    </w:p>
    <w:p w14:paraId="6F2DC9EB" w14:textId="77777777" w:rsidR="00A3393D" w:rsidRPr="00D27345" w:rsidRDefault="00A3393D" w:rsidP="00A3393D">
      <w:pPr>
        <w:rPr>
          <w:color w:val="000000"/>
        </w:rPr>
      </w:pPr>
      <w:r w:rsidRPr="00D27345">
        <w:rPr>
          <w:color w:val="000000"/>
        </w:rPr>
        <w:t>Dalton Cardiovascular Research Center</w:t>
      </w:r>
    </w:p>
    <w:p w14:paraId="4AA82E09" w14:textId="77777777" w:rsidR="00A3393D" w:rsidRPr="00D27345" w:rsidRDefault="00A3393D" w:rsidP="00A3393D">
      <w:pPr>
        <w:rPr>
          <w:color w:val="000000"/>
        </w:rPr>
      </w:pPr>
      <w:r w:rsidRPr="00D27345">
        <w:rPr>
          <w:color w:val="000000"/>
        </w:rPr>
        <w:t>Interdisciplinary Neuroscience Program (INP)</w:t>
      </w:r>
    </w:p>
    <w:p w14:paraId="30FAFE3D" w14:textId="77777777" w:rsidR="00A3393D" w:rsidRPr="00D27345" w:rsidRDefault="00A3393D" w:rsidP="00A3393D">
      <w:pPr>
        <w:rPr>
          <w:color w:val="000000"/>
        </w:rPr>
      </w:pPr>
      <w:r w:rsidRPr="00D27345">
        <w:rPr>
          <w:color w:val="000000"/>
        </w:rPr>
        <w:t>University of Missouri - Columbia</w:t>
      </w:r>
    </w:p>
    <w:p w14:paraId="27F84460" w14:textId="33EC1096" w:rsidR="00A3393D" w:rsidRPr="00D27345" w:rsidRDefault="00A3393D" w:rsidP="00A3393D">
      <w:pPr>
        <w:rPr>
          <w:color w:val="000000"/>
        </w:rPr>
      </w:pPr>
      <w:r w:rsidRPr="00D27345">
        <w:rPr>
          <w:color w:val="000000"/>
        </w:rPr>
        <w:t xml:space="preserve">134 Research Park Drive </w:t>
      </w:r>
      <w:r w:rsidRPr="00D27345">
        <w:rPr>
          <w:color w:val="000000"/>
        </w:rPr>
        <w:br/>
        <w:t xml:space="preserve">Columbia, MO 65211 </w:t>
      </w:r>
      <w:r w:rsidRPr="00D27345">
        <w:rPr>
          <w:color w:val="000000"/>
        </w:rPr>
        <w:br/>
        <w:t>Tel: (573) 884-2489 (O)</w:t>
      </w:r>
    </w:p>
    <w:p w14:paraId="7A63E506" w14:textId="77777777" w:rsidR="00A3393D" w:rsidRPr="00D27345" w:rsidRDefault="00A3393D" w:rsidP="00A3393D">
      <w:pPr>
        <w:rPr>
          <w:color w:val="000000"/>
          <w:lang w:val="it-IT"/>
        </w:rPr>
      </w:pPr>
      <w:r w:rsidRPr="00D27345">
        <w:rPr>
          <w:color w:val="000000"/>
          <w:lang w:val="it-IT"/>
        </w:rPr>
        <w:t>E-mail: dings@missouri.edu</w:t>
      </w:r>
    </w:p>
    <w:p w14:paraId="65560253" w14:textId="77777777" w:rsidR="00B33093" w:rsidRPr="000334BF" w:rsidRDefault="00B33093" w:rsidP="00B33093">
      <w:pPr>
        <w:autoSpaceDE w:val="0"/>
        <w:autoSpaceDN w:val="0"/>
        <w:adjustRightInd w:val="0"/>
        <w:rPr>
          <w:lang w:val="it-IT"/>
        </w:rPr>
      </w:pPr>
    </w:p>
    <w:p w14:paraId="0CCF9056" w14:textId="77777777" w:rsidR="003312C0" w:rsidRPr="00D27345" w:rsidRDefault="003312C0" w:rsidP="00556E3F">
      <w:pPr>
        <w:rPr>
          <w:b/>
          <w:i/>
        </w:rPr>
      </w:pPr>
    </w:p>
    <w:sectPr w:rsidR="003312C0" w:rsidRPr="00D27345" w:rsidSect="00261D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1D43"/>
    <w:multiLevelType w:val="hybridMultilevel"/>
    <w:tmpl w:val="D674B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ibraries" w:val="&lt;Databases&gt;&lt;Libraries&gt;&lt;item&gt;ro1&lt;/item&gt;&lt;/Libraries&gt;&lt;/Databases&gt;"/>
  </w:docVars>
  <w:rsids>
    <w:rsidRoot w:val="00B33093"/>
    <w:rsid w:val="0000684C"/>
    <w:rsid w:val="00006F19"/>
    <w:rsid w:val="00015245"/>
    <w:rsid w:val="000214FD"/>
    <w:rsid w:val="00026375"/>
    <w:rsid w:val="000334BF"/>
    <w:rsid w:val="00042A23"/>
    <w:rsid w:val="000562A5"/>
    <w:rsid w:val="00056698"/>
    <w:rsid w:val="000A24BC"/>
    <w:rsid w:val="000A474F"/>
    <w:rsid w:val="000A684E"/>
    <w:rsid w:val="00140620"/>
    <w:rsid w:val="00147D89"/>
    <w:rsid w:val="00165524"/>
    <w:rsid w:val="00174F8C"/>
    <w:rsid w:val="00197E9D"/>
    <w:rsid w:val="001A0FC1"/>
    <w:rsid w:val="001C4BD0"/>
    <w:rsid w:val="001F64F8"/>
    <w:rsid w:val="002004A2"/>
    <w:rsid w:val="002121C6"/>
    <w:rsid w:val="00215972"/>
    <w:rsid w:val="00241F15"/>
    <w:rsid w:val="00244741"/>
    <w:rsid w:val="002509BB"/>
    <w:rsid w:val="00261D4E"/>
    <w:rsid w:val="00284F36"/>
    <w:rsid w:val="002B69D4"/>
    <w:rsid w:val="002C1390"/>
    <w:rsid w:val="002D4DEC"/>
    <w:rsid w:val="002D735B"/>
    <w:rsid w:val="002E68D0"/>
    <w:rsid w:val="002F1D78"/>
    <w:rsid w:val="002F79DC"/>
    <w:rsid w:val="002F7FDE"/>
    <w:rsid w:val="00306DF8"/>
    <w:rsid w:val="00323C76"/>
    <w:rsid w:val="003312C0"/>
    <w:rsid w:val="00335F00"/>
    <w:rsid w:val="003426AE"/>
    <w:rsid w:val="00365347"/>
    <w:rsid w:val="00366971"/>
    <w:rsid w:val="00367E99"/>
    <w:rsid w:val="00392997"/>
    <w:rsid w:val="003B5A20"/>
    <w:rsid w:val="003B5CF7"/>
    <w:rsid w:val="003B5FEA"/>
    <w:rsid w:val="003D13FF"/>
    <w:rsid w:val="003D581B"/>
    <w:rsid w:val="003E7A41"/>
    <w:rsid w:val="003F0936"/>
    <w:rsid w:val="003F6A04"/>
    <w:rsid w:val="00420F15"/>
    <w:rsid w:val="00445F6A"/>
    <w:rsid w:val="004604F1"/>
    <w:rsid w:val="004607D5"/>
    <w:rsid w:val="00470A81"/>
    <w:rsid w:val="00487621"/>
    <w:rsid w:val="004A07A7"/>
    <w:rsid w:val="004A2211"/>
    <w:rsid w:val="004B1671"/>
    <w:rsid w:val="004B7C39"/>
    <w:rsid w:val="004D07A3"/>
    <w:rsid w:val="005059BF"/>
    <w:rsid w:val="00556938"/>
    <w:rsid w:val="00556E3F"/>
    <w:rsid w:val="0056622A"/>
    <w:rsid w:val="00566C47"/>
    <w:rsid w:val="005676B5"/>
    <w:rsid w:val="00584605"/>
    <w:rsid w:val="005A3A76"/>
    <w:rsid w:val="005B6E3F"/>
    <w:rsid w:val="005D7F94"/>
    <w:rsid w:val="005E3E20"/>
    <w:rsid w:val="005E6227"/>
    <w:rsid w:val="005F06E9"/>
    <w:rsid w:val="006141FB"/>
    <w:rsid w:val="006169A0"/>
    <w:rsid w:val="00623AE5"/>
    <w:rsid w:val="00650079"/>
    <w:rsid w:val="00670CEE"/>
    <w:rsid w:val="006A3E5A"/>
    <w:rsid w:val="006D47D7"/>
    <w:rsid w:val="006E1855"/>
    <w:rsid w:val="006F3923"/>
    <w:rsid w:val="006F6B44"/>
    <w:rsid w:val="00703193"/>
    <w:rsid w:val="00703CA1"/>
    <w:rsid w:val="00717F17"/>
    <w:rsid w:val="00737142"/>
    <w:rsid w:val="00744904"/>
    <w:rsid w:val="007611E2"/>
    <w:rsid w:val="007678B0"/>
    <w:rsid w:val="00797570"/>
    <w:rsid w:val="007A0A32"/>
    <w:rsid w:val="007A3868"/>
    <w:rsid w:val="007B3241"/>
    <w:rsid w:val="007C0899"/>
    <w:rsid w:val="007C2B71"/>
    <w:rsid w:val="007E3943"/>
    <w:rsid w:val="007E665B"/>
    <w:rsid w:val="00801D7E"/>
    <w:rsid w:val="00804B27"/>
    <w:rsid w:val="008155D4"/>
    <w:rsid w:val="00823BC1"/>
    <w:rsid w:val="00835A47"/>
    <w:rsid w:val="00844290"/>
    <w:rsid w:val="00881E2D"/>
    <w:rsid w:val="00883C07"/>
    <w:rsid w:val="008968E3"/>
    <w:rsid w:val="008C65CB"/>
    <w:rsid w:val="008D6437"/>
    <w:rsid w:val="00907697"/>
    <w:rsid w:val="00914790"/>
    <w:rsid w:val="0091518C"/>
    <w:rsid w:val="00936FD0"/>
    <w:rsid w:val="00941EBC"/>
    <w:rsid w:val="00942D97"/>
    <w:rsid w:val="00970D08"/>
    <w:rsid w:val="009729BE"/>
    <w:rsid w:val="00973EDA"/>
    <w:rsid w:val="009A771F"/>
    <w:rsid w:val="009B082E"/>
    <w:rsid w:val="009C03B5"/>
    <w:rsid w:val="009C082C"/>
    <w:rsid w:val="009D57FE"/>
    <w:rsid w:val="009D60BE"/>
    <w:rsid w:val="009F2509"/>
    <w:rsid w:val="00A131BC"/>
    <w:rsid w:val="00A14BD7"/>
    <w:rsid w:val="00A253D0"/>
    <w:rsid w:val="00A25A1D"/>
    <w:rsid w:val="00A3393D"/>
    <w:rsid w:val="00A34DDD"/>
    <w:rsid w:val="00A43098"/>
    <w:rsid w:val="00A4410E"/>
    <w:rsid w:val="00A47630"/>
    <w:rsid w:val="00A5574A"/>
    <w:rsid w:val="00A65624"/>
    <w:rsid w:val="00A658AF"/>
    <w:rsid w:val="00A70BD1"/>
    <w:rsid w:val="00A744C3"/>
    <w:rsid w:val="00A84787"/>
    <w:rsid w:val="00A93F76"/>
    <w:rsid w:val="00A9769D"/>
    <w:rsid w:val="00AA1B0E"/>
    <w:rsid w:val="00AB7418"/>
    <w:rsid w:val="00AC0DAA"/>
    <w:rsid w:val="00AC65D3"/>
    <w:rsid w:val="00AD2695"/>
    <w:rsid w:val="00AE681A"/>
    <w:rsid w:val="00B021C9"/>
    <w:rsid w:val="00B04F30"/>
    <w:rsid w:val="00B05D73"/>
    <w:rsid w:val="00B3282E"/>
    <w:rsid w:val="00B33093"/>
    <w:rsid w:val="00B45EA1"/>
    <w:rsid w:val="00B52318"/>
    <w:rsid w:val="00B730F3"/>
    <w:rsid w:val="00B76CD4"/>
    <w:rsid w:val="00B84608"/>
    <w:rsid w:val="00B90583"/>
    <w:rsid w:val="00B93533"/>
    <w:rsid w:val="00B94E60"/>
    <w:rsid w:val="00BA5BF4"/>
    <w:rsid w:val="00BC0EC1"/>
    <w:rsid w:val="00BE3131"/>
    <w:rsid w:val="00BF57F4"/>
    <w:rsid w:val="00C034C9"/>
    <w:rsid w:val="00C17B0E"/>
    <w:rsid w:val="00C25183"/>
    <w:rsid w:val="00C260CE"/>
    <w:rsid w:val="00C26A22"/>
    <w:rsid w:val="00C5013A"/>
    <w:rsid w:val="00C522B1"/>
    <w:rsid w:val="00C601A1"/>
    <w:rsid w:val="00CA74A9"/>
    <w:rsid w:val="00CB1FFD"/>
    <w:rsid w:val="00CC6FD5"/>
    <w:rsid w:val="00CE312A"/>
    <w:rsid w:val="00CE3B97"/>
    <w:rsid w:val="00CE4DA2"/>
    <w:rsid w:val="00CE7454"/>
    <w:rsid w:val="00CF31F4"/>
    <w:rsid w:val="00CF49E0"/>
    <w:rsid w:val="00D076F5"/>
    <w:rsid w:val="00D0771A"/>
    <w:rsid w:val="00D208A7"/>
    <w:rsid w:val="00D25A86"/>
    <w:rsid w:val="00D27345"/>
    <w:rsid w:val="00D349AD"/>
    <w:rsid w:val="00D46D2B"/>
    <w:rsid w:val="00D5107F"/>
    <w:rsid w:val="00D57D40"/>
    <w:rsid w:val="00D64D09"/>
    <w:rsid w:val="00D8416C"/>
    <w:rsid w:val="00D85AA4"/>
    <w:rsid w:val="00D87A0C"/>
    <w:rsid w:val="00D90F37"/>
    <w:rsid w:val="00DA6C21"/>
    <w:rsid w:val="00DA7931"/>
    <w:rsid w:val="00DB16E8"/>
    <w:rsid w:val="00DC1738"/>
    <w:rsid w:val="00DC4CAB"/>
    <w:rsid w:val="00DE109B"/>
    <w:rsid w:val="00DE44BB"/>
    <w:rsid w:val="00E02CE1"/>
    <w:rsid w:val="00E04DEA"/>
    <w:rsid w:val="00E100FD"/>
    <w:rsid w:val="00E1378E"/>
    <w:rsid w:val="00E201F7"/>
    <w:rsid w:val="00E24B69"/>
    <w:rsid w:val="00E2655B"/>
    <w:rsid w:val="00E31120"/>
    <w:rsid w:val="00E66F05"/>
    <w:rsid w:val="00E754C3"/>
    <w:rsid w:val="00E77184"/>
    <w:rsid w:val="00E87281"/>
    <w:rsid w:val="00E91D8A"/>
    <w:rsid w:val="00EA1BC9"/>
    <w:rsid w:val="00EB538E"/>
    <w:rsid w:val="00EB7658"/>
    <w:rsid w:val="00ED37CE"/>
    <w:rsid w:val="00ED5C6A"/>
    <w:rsid w:val="00EE0351"/>
    <w:rsid w:val="00F15250"/>
    <w:rsid w:val="00F403B7"/>
    <w:rsid w:val="00F474DB"/>
    <w:rsid w:val="00F60DAD"/>
    <w:rsid w:val="00F6436E"/>
    <w:rsid w:val="00F66812"/>
    <w:rsid w:val="00F82507"/>
    <w:rsid w:val="00F83AB8"/>
    <w:rsid w:val="00FA3A08"/>
    <w:rsid w:val="00FC123C"/>
    <w:rsid w:val="00FC1BED"/>
    <w:rsid w:val="00FD74A2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A8B3A"/>
  <w15:chartTrackingRefBased/>
  <w15:docId w15:val="{7CA6FCA8-92AA-4FAA-95DB-3435C75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3393D"/>
    <w:rPr>
      <w:b/>
      <w:bCs/>
    </w:rPr>
  </w:style>
  <w:style w:type="paragraph" w:styleId="BalloonText">
    <w:name w:val="Balloon Text"/>
    <w:basedOn w:val="Normal"/>
    <w:semiHidden/>
    <w:rsid w:val="00006F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06D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DF8"/>
    <w:rPr>
      <w:sz w:val="20"/>
      <w:szCs w:val="20"/>
    </w:rPr>
  </w:style>
  <w:style w:type="character" w:customStyle="1" w:styleId="CommentTextChar">
    <w:name w:val="Comment Text Char"/>
    <w:link w:val="CommentText"/>
    <w:rsid w:val="00306DF8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06DF8"/>
    <w:rPr>
      <w:b/>
      <w:bCs/>
    </w:rPr>
  </w:style>
  <w:style w:type="character" w:customStyle="1" w:styleId="CommentSubjectChar">
    <w:name w:val="Comment Subject Char"/>
    <w:link w:val="CommentSubject"/>
    <w:rsid w:val="00306DF8"/>
    <w:rPr>
      <w:b/>
      <w:bCs/>
      <w:lang w:bidi="ar-SA"/>
    </w:rPr>
  </w:style>
  <w:style w:type="character" w:styleId="Hyperlink">
    <w:name w:val="Hyperlink"/>
    <w:uiPriority w:val="99"/>
    <w:rsid w:val="00A25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28-Jun-2011</vt:lpstr>
    </vt:vector>
  </TitlesOfParts>
  <Company>DCRC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28-Jun-2011</dc:title>
  <dc:subject/>
  <dc:creator>Shinghua</dc:creator>
  <cp:keywords/>
  <cp:lastModifiedBy>Ding, Shinghua</cp:lastModifiedBy>
  <cp:revision>4</cp:revision>
  <cp:lastPrinted>2011-10-14T18:59:00Z</cp:lastPrinted>
  <dcterms:created xsi:type="dcterms:W3CDTF">2021-11-22T23:37:00Z</dcterms:created>
  <dcterms:modified xsi:type="dcterms:W3CDTF">2021-11-23T16:31:00Z</dcterms:modified>
</cp:coreProperties>
</file>