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Look w:val="04A0" w:firstRow="1" w:lastRow="0" w:firstColumn="1" w:lastColumn="0" w:noHBand="0" w:noVBand="1"/>
      </w:tblPr>
      <w:tblGrid>
        <w:gridCol w:w="1439"/>
        <w:gridCol w:w="3331"/>
        <w:gridCol w:w="3240"/>
        <w:gridCol w:w="2430"/>
      </w:tblGrid>
      <w:tr w:rsidR="006D7C82" w:rsidRPr="006D7C82" w14:paraId="42ACBEE2" w14:textId="77777777" w:rsidTr="006D7C82">
        <w:trPr>
          <w:trHeight w:val="280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D8DD40" w14:textId="77777777" w:rsidR="006D7C82" w:rsidRPr="006D7C82" w:rsidRDefault="006D7C82" w:rsidP="006D7C8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sz w:val="22"/>
                <w:szCs w:val="22"/>
              </w:rPr>
              <w:t>Table 1. Respiratory notation and analytical derivation.</w:t>
            </w:r>
          </w:p>
        </w:tc>
      </w:tr>
      <w:tr w:rsidR="006D7C82" w:rsidRPr="006D7C82" w14:paraId="4A664433" w14:textId="77777777" w:rsidTr="006D7C82">
        <w:trPr>
          <w:trHeight w:val="320"/>
        </w:trPr>
        <w:tc>
          <w:tcPr>
            <w:tcW w:w="14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23CDBF" w14:textId="77777777" w:rsidR="006D7C82" w:rsidRPr="006D7C82" w:rsidRDefault="006D7C82" w:rsidP="006D7C82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Abbreviation</w:t>
            </w:r>
          </w:p>
        </w:tc>
        <w:tc>
          <w:tcPr>
            <w:tcW w:w="33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0991CF0" w14:textId="77777777" w:rsidR="006D7C82" w:rsidRPr="006D7C82" w:rsidRDefault="006D7C82" w:rsidP="006D7C82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Respiratory Parameter</w:t>
            </w:r>
          </w:p>
        </w:tc>
        <w:tc>
          <w:tcPr>
            <w:tcW w:w="3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F7E31A" w14:textId="77777777" w:rsidR="006D7C82" w:rsidRPr="006D7C82" w:rsidRDefault="006D7C82" w:rsidP="006D7C82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Quantification</w:t>
            </w:r>
          </w:p>
        </w:tc>
        <w:tc>
          <w:tcPr>
            <w:tcW w:w="24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CD033F7" w14:textId="77777777" w:rsidR="006D7C82" w:rsidRPr="006D7C82" w:rsidRDefault="006D7C82" w:rsidP="006D7C82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Coupling Control State</w:t>
            </w:r>
          </w:p>
        </w:tc>
      </w:tr>
      <w:tr w:rsidR="006D7C82" w:rsidRPr="006D7C82" w14:paraId="30AD60AA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3E94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9CBE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Tissue homogenate respiration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DEADB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Thom = homogenate - Ama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B87C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Routine</w:t>
            </w:r>
          </w:p>
        </w:tc>
      </w:tr>
      <w:tr w:rsidR="006D7C82" w:rsidRPr="006D7C82" w14:paraId="4F2CE836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17BA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PM-L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4F65C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Pyruvate + malate leak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C25AE" w14:textId="3DC678D9" w:rsidR="006D7C82" w:rsidRPr="006D7C82" w:rsidRDefault="00CF151D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PM-L = P</w:t>
            </w:r>
            <w:r w:rsidR="006D7C82"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- Ama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3A3D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Leak</w:t>
            </w:r>
          </w:p>
        </w:tc>
      </w:tr>
      <w:tr w:rsidR="006D7C82" w:rsidRPr="006D7C82" w14:paraId="75B9DDA1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54659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PM-P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78EE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Pyruvate + malate OXPHOS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42FEE" w14:textId="47EAA02C" w:rsidR="006D7C82" w:rsidRPr="006D7C82" w:rsidRDefault="00CF151D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PM-P = P</w:t>
            </w:r>
            <w:r w:rsidR="006D7C82"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M+D - Ama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A5D7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N-linked OXPHOS</w:t>
            </w:r>
          </w:p>
        </w:tc>
      </w:tr>
      <w:tr w:rsidR="006D7C82" w:rsidRPr="006D7C82" w14:paraId="7E8EB4FD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4FFD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PMG-P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8956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Pyruvate + malate + glutamate OXPHOS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556C" w14:textId="61C7C66E" w:rsidR="006D7C82" w:rsidRPr="006D7C82" w:rsidRDefault="00CF151D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PMG-P = P</w:t>
            </w:r>
            <w:r w:rsidR="006D7C82"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M+D+G - Ama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FE62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N-linked OXPHOS</w:t>
            </w:r>
          </w:p>
        </w:tc>
      </w:tr>
      <w:tr w:rsidR="006D7C82" w:rsidRPr="006D7C82" w14:paraId="46010AD9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4160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PMG-E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D645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Pyruvate + malate + glutamate ET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2D91B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PMG-E = peak F - Rot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9196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N-linked ET</w:t>
            </w:r>
          </w:p>
        </w:tc>
      </w:tr>
      <w:tr w:rsidR="006D7C82" w:rsidRPr="006D7C82" w14:paraId="5E077C8D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9FB47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PMGS-P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A177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Pyruvate + malate + glutamate + succinate OXPHOS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47CC" w14:textId="51060CC4" w:rsidR="006D7C82" w:rsidRPr="006D7C82" w:rsidRDefault="00CF151D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PMGS-P = P</w:t>
            </w:r>
            <w:r w:rsidR="006D7C82"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M+D+G+S - Ama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105C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NS-Linked OXPHOS</w:t>
            </w:r>
          </w:p>
        </w:tc>
      </w:tr>
      <w:tr w:rsidR="006D7C82" w:rsidRPr="006D7C82" w14:paraId="4EF9466E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12F9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PMGS-E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ECDEB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Pyruvate + malate + glutamate + succinate ET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AD0D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PMGS-E = peak F - Ama rate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1AF26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NS-Linked ET</w:t>
            </w:r>
          </w:p>
        </w:tc>
      </w:tr>
      <w:tr w:rsidR="006D7C82" w:rsidRPr="006D7C82" w14:paraId="5F02F5D1" w14:textId="77777777" w:rsidTr="006D7C82">
        <w:trPr>
          <w:trHeight w:val="600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FCD17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CIV-E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BD11C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Complex IV 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1EC46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CIV-E = peak Asc/TMPD - Azd rate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20FBF" w14:textId="77777777" w:rsidR="006D7C82" w:rsidRPr="006D7C82" w:rsidRDefault="006D7C82" w:rsidP="006D7C8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D7C8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CIV ET</w:t>
            </w:r>
          </w:p>
        </w:tc>
      </w:tr>
    </w:tbl>
    <w:p w14:paraId="59A5B8B9" w14:textId="356885AD" w:rsidR="008D4C8D" w:rsidRDefault="008D4C8D"/>
    <w:p w14:paraId="10DDD320" w14:textId="77777777" w:rsidR="006D7C82" w:rsidRDefault="006D7C82"/>
    <w:sectPr w:rsidR="006D7C82" w:rsidSect="00E8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B"/>
    <w:rsid w:val="000040F6"/>
    <w:rsid w:val="00006827"/>
    <w:rsid w:val="00023388"/>
    <w:rsid w:val="000565CC"/>
    <w:rsid w:val="00065C68"/>
    <w:rsid w:val="00073734"/>
    <w:rsid w:val="000A2195"/>
    <w:rsid w:val="000C5A47"/>
    <w:rsid w:val="000D0700"/>
    <w:rsid w:val="000D1B97"/>
    <w:rsid w:val="000D57D3"/>
    <w:rsid w:val="000F686E"/>
    <w:rsid w:val="001162DA"/>
    <w:rsid w:val="0013426B"/>
    <w:rsid w:val="001370A1"/>
    <w:rsid w:val="001440F1"/>
    <w:rsid w:val="00144FE5"/>
    <w:rsid w:val="0015479E"/>
    <w:rsid w:val="00161D67"/>
    <w:rsid w:val="00175AB3"/>
    <w:rsid w:val="001941B2"/>
    <w:rsid w:val="001A0876"/>
    <w:rsid w:val="001B39E8"/>
    <w:rsid w:val="001B494C"/>
    <w:rsid w:val="001B703F"/>
    <w:rsid w:val="001C5BBF"/>
    <w:rsid w:val="001E11B3"/>
    <w:rsid w:val="0020573E"/>
    <w:rsid w:val="00207D8F"/>
    <w:rsid w:val="002241DF"/>
    <w:rsid w:val="00243272"/>
    <w:rsid w:val="002B3CF3"/>
    <w:rsid w:val="002C4637"/>
    <w:rsid w:val="002E33CB"/>
    <w:rsid w:val="002E616F"/>
    <w:rsid w:val="002E735E"/>
    <w:rsid w:val="00310610"/>
    <w:rsid w:val="003206FE"/>
    <w:rsid w:val="003B36F5"/>
    <w:rsid w:val="003D094A"/>
    <w:rsid w:val="003D312C"/>
    <w:rsid w:val="004116EF"/>
    <w:rsid w:val="00484850"/>
    <w:rsid w:val="00493D3E"/>
    <w:rsid w:val="004D1DA8"/>
    <w:rsid w:val="004E4621"/>
    <w:rsid w:val="00526C57"/>
    <w:rsid w:val="00526E1B"/>
    <w:rsid w:val="005567A5"/>
    <w:rsid w:val="00582700"/>
    <w:rsid w:val="00584DF0"/>
    <w:rsid w:val="005906EB"/>
    <w:rsid w:val="0059450A"/>
    <w:rsid w:val="00595E0F"/>
    <w:rsid w:val="005B6EE2"/>
    <w:rsid w:val="005D1151"/>
    <w:rsid w:val="00601D6B"/>
    <w:rsid w:val="00683152"/>
    <w:rsid w:val="006916B4"/>
    <w:rsid w:val="006A46CF"/>
    <w:rsid w:val="006A4799"/>
    <w:rsid w:val="006C1824"/>
    <w:rsid w:val="006D1633"/>
    <w:rsid w:val="006D7C82"/>
    <w:rsid w:val="007302AE"/>
    <w:rsid w:val="007337A7"/>
    <w:rsid w:val="007A305B"/>
    <w:rsid w:val="008117CC"/>
    <w:rsid w:val="00872599"/>
    <w:rsid w:val="008A78FF"/>
    <w:rsid w:val="008D4C8D"/>
    <w:rsid w:val="008E7635"/>
    <w:rsid w:val="009206D3"/>
    <w:rsid w:val="009321EC"/>
    <w:rsid w:val="009353C7"/>
    <w:rsid w:val="0096265A"/>
    <w:rsid w:val="009C4B73"/>
    <w:rsid w:val="009C7CB1"/>
    <w:rsid w:val="009E373D"/>
    <w:rsid w:val="00A00EEB"/>
    <w:rsid w:val="00A06E17"/>
    <w:rsid w:val="00A167F5"/>
    <w:rsid w:val="00A33AB6"/>
    <w:rsid w:val="00A3450C"/>
    <w:rsid w:val="00A803E6"/>
    <w:rsid w:val="00A8063E"/>
    <w:rsid w:val="00A96010"/>
    <w:rsid w:val="00AB594D"/>
    <w:rsid w:val="00AE0318"/>
    <w:rsid w:val="00B04F6B"/>
    <w:rsid w:val="00B0519C"/>
    <w:rsid w:val="00B114C2"/>
    <w:rsid w:val="00B25A00"/>
    <w:rsid w:val="00B47235"/>
    <w:rsid w:val="00B51E1D"/>
    <w:rsid w:val="00B97DB1"/>
    <w:rsid w:val="00C947BF"/>
    <w:rsid w:val="00CA5824"/>
    <w:rsid w:val="00CF151D"/>
    <w:rsid w:val="00D02A77"/>
    <w:rsid w:val="00D05860"/>
    <w:rsid w:val="00D36B45"/>
    <w:rsid w:val="00D602C5"/>
    <w:rsid w:val="00D81406"/>
    <w:rsid w:val="00DD7375"/>
    <w:rsid w:val="00E85B00"/>
    <w:rsid w:val="00EE184B"/>
    <w:rsid w:val="00EE3373"/>
    <w:rsid w:val="00EE44A0"/>
    <w:rsid w:val="00EE6649"/>
    <w:rsid w:val="00F02055"/>
    <w:rsid w:val="00F131E1"/>
    <w:rsid w:val="00F179EB"/>
    <w:rsid w:val="00F253FF"/>
    <w:rsid w:val="00F62B8A"/>
    <w:rsid w:val="00F72BD6"/>
    <w:rsid w:val="00F8348B"/>
    <w:rsid w:val="00FC696B"/>
    <w:rsid w:val="00FF2D03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C1AC"/>
  <w15:chartTrackingRefBased/>
  <w15:docId w15:val="{96C1DB90-803A-8041-9E2F-C500056E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Axelrod</dc:creator>
  <cp:keywords/>
  <dc:description/>
  <cp:lastModifiedBy>Christopher Axelrod</cp:lastModifiedBy>
  <cp:revision>2</cp:revision>
  <dcterms:created xsi:type="dcterms:W3CDTF">2021-06-28T01:40:00Z</dcterms:created>
  <dcterms:modified xsi:type="dcterms:W3CDTF">2021-06-28T01:40:00Z</dcterms:modified>
</cp:coreProperties>
</file>