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C5D8" w14:textId="77777777" w:rsidR="004611D2" w:rsidRPr="00B41EEF" w:rsidRDefault="004611D2" w:rsidP="00646C3E">
      <w:pPr>
        <w:jc w:val="both"/>
        <w:rPr>
          <w:rFonts w:ascii="Times New Roman" w:hAnsi="Times New Roman" w:cs="Times New Roman"/>
          <w:sz w:val="22"/>
        </w:rPr>
      </w:pPr>
      <w:r>
        <w:rPr>
          <w:noProof/>
          <w:lang w:eastAsia="it-IT"/>
        </w:rPr>
        <w:drawing>
          <wp:inline distT="0" distB="0" distL="0" distR="0" wp14:anchorId="4DD70918" wp14:editId="170E8713">
            <wp:extent cx="1482725" cy="547370"/>
            <wp:effectExtent l="0" t="0" r="0" b="11430"/>
            <wp:docPr id="1" name="Immagine 1" descr="Screen Shot 2015-02-05 a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15-02-05 at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</w:p>
    <w:p w14:paraId="31385E94" w14:textId="12976D9D" w:rsidR="004611D2" w:rsidRPr="00B41EEF" w:rsidRDefault="00622086" w:rsidP="007D55B4">
      <w:pPr>
        <w:spacing w:line="276" w:lineRule="auto"/>
        <w:ind w:left="6237" w:firstLine="142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Prof</w:t>
      </w:r>
      <w:r w:rsidR="004611D2" w:rsidRPr="00B41EEF">
        <w:rPr>
          <w:rFonts w:ascii="Times New Roman" w:hAnsi="Times New Roman" w:cs="Times New Roman"/>
          <w:sz w:val="22"/>
        </w:rPr>
        <w:t xml:space="preserve">. </w:t>
      </w:r>
      <w:r>
        <w:rPr>
          <w:rFonts w:ascii="Times New Roman" w:hAnsi="Times New Roman" w:cs="Times New Roman"/>
          <w:sz w:val="22"/>
        </w:rPr>
        <w:t>Cristiano Collettini</w:t>
      </w:r>
    </w:p>
    <w:p w14:paraId="55B8B312" w14:textId="77777777" w:rsidR="004611D2" w:rsidRPr="00B41EEF" w:rsidRDefault="004611D2" w:rsidP="007D55B4">
      <w:pPr>
        <w:spacing w:line="276" w:lineRule="auto"/>
        <w:ind w:left="6237" w:firstLine="142"/>
        <w:jc w:val="right"/>
        <w:rPr>
          <w:rFonts w:ascii="Times New Roman" w:hAnsi="Times New Roman" w:cs="Times New Roman"/>
          <w:sz w:val="22"/>
        </w:rPr>
      </w:pPr>
      <w:r w:rsidRPr="00B41EEF">
        <w:rPr>
          <w:rFonts w:ascii="Times New Roman" w:hAnsi="Times New Roman" w:cs="Times New Roman"/>
          <w:sz w:val="22"/>
        </w:rPr>
        <w:t xml:space="preserve">Dipartimento Scienze della Terra </w:t>
      </w:r>
    </w:p>
    <w:p w14:paraId="24DC8D0B" w14:textId="29BAA1D7" w:rsidR="004611D2" w:rsidRPr="00B41EEF" w:rsidRDefault="004611D2" w:rsidP="007D55B4">
      <w:pPr>
        <w:spacing w:line="276" w:lineRule="auto"/>
        <w:ind w:left="6237" w:firstLine="142"/>
        <w:jc w:val="right"/>
        <w:rPr>
          <w:rFonts w:ascii="Times New Roman" w:hAnsi="Times New Roman" w:cs="Times New Roman"/>
          <w:sz w:val="22"/>
        </w:rPr>
      </w:pPr>
      <w:r w:rsidRPr="00B41EEF">
        <w:rPr>
          <w:rFonts w:ascii="Times New Roman" w:hAnsi="Times New Roman" w:cs="Times New Roman"/>
          <w:sz w:val="22"/>
        </w:rPr>
        <w:t>Università Sapienza di Roma.</w:t>
      </w:r>
    </w:p>
    <w:p w14:paraId="4BF27208" w14:textId="5595B5EE" w:rsidR="004611D2" w:rsidRPr="00B41EEF" w:rsidRDefault="004611D2" w:rsidP="007D55B4">
      <w:pPr>
        <w:spacing w:line="276" w:lineRule="auto"/>
        <w:ind w:left="6237" w:firstLine="142"/>
        <w:jc w:val="right"/>
        <w:rPr>
          <w:rFonts w:ascii="Times New Roman" w:hAnsi="Times New Roman" w:cs="Times New Roman"/>
          <w:sz w:val="22"/>
        </w:rPr>
      </w:pPr>
      <w:r w:rsidRPr="00B41EEF">
        <w:rPr>
          <w:rFonts w:ascii="Times New Roman" w:hAnsi="Times New Roman" w:cs="Times New Roman"/>
          <w:sz w:val="22"/>
        </w:rPr>
        <w:t>Piazzale Aldo Moro, 5, 00185</w:t>
      </w:r>
    </w:p>
    <w:p w14:paraId="77DF88F2" w14:textId="6B715BC7" w:rsidR="004611D2" w:rsidRPr="00B41EEF" w:rsidRDefault="004611D2" w:rsidP="007D55B4">
      <w:pPr>
        <w:spacing w:line="276" w:lineRule="auto"/>
        <w:ind w:left="6237" w:firstLine="142"/>
        <w:jc w:val="right"/>
        <w:rPr>
          <w:rFonts w:ascii="Times New Roman" w:hAnsi="Times New Roman" w:cs="Times New Roman"/>
          <w:sz w:val="22"/>
          <w:lang w:val="en-US"/>
        </w:rPr>
      </w:pPr>
      <w:r w:rsidRPr="00B41EEF">
        <w:rPr>
          <w:rFonts w:ascii="Times New Roman" w:hAnsi="Times New Roman" w:cs="Times New Roman"/>
          <w:sz w:val="22"/>
          <w:lang w:val="en-US"/>
        </w:rPr>
        <w:t>Roma, Italy</w:t>
      </w:r>
    </w:p>
    <w:p w14:paraId="20E00971" w14:textId="77777777" w:rsidR="004611D2" w:rsidRPr="00B41EEF" w:rsidRDefault="004611D2" w:rsidP="004611D2">
      <w:pPr>
        <w:jc w:val="right"/>
        <w:rPr>
          <w:rFonts w:ascii="Times New Roman" w:hAnsi="Times New Roman" w:cs="Times New Roman"/>
          <w:sz w:val="22"/>
          <w:lang w:val="en-US"/>
        </w:rPr>
      </w:pPr>
    </w:p>
    <w:p w14:paraId="05727AC1" w14:textId="66863830" w:rsidR="004611D2" w:rsidRDefault="004611D2" w:rsidP="004611D2">
      <w:pPr>
        <w:jc w:val="right"/>
        <w:rPr>
          <w:rFonts w:ascii="Times New Roman" w:hAnsi="Times New Roman" w:cs="Times New Roman"/>
          <w:sz w:val="22"/>
          <w:lang w:val="en-US"/>
        </w:rPr>
      </w:pPr>
    </w:p>
    <w:p w14:paraId="46266500" w14:textId="77777777" w:rsidR="007D55B4" w:rsidRPr="00B41EEF" w:rsidRDefault="007D55B4" w:rsidP="004611D2">
      <w:pPr>
        <w:jc w:val="right"/>
        <w:rPr>
          <w:rFonts w:ascii="Times New Roman" w:hAnsi="Times New Roman" w:cs="Times New Roman"/>
          <w:sz w:val="22"/>
          <w:lang w:val="en-US"/>
        </w:rPr>
      </w:pPr>
    </w:p>
    <w:p w14:paraId="45681F4A" w14:textId="36D353AE" w:rsidR="004611D2" w:rsidRPr="00B41EEF" w:rsidRDefault="00435B82" w:rsidP="007D55B4">
      <w:pPr>
        <w:ind w:left="7080" w:firstLine="708"/>
        <w:jc w:val="center"/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  <w:t>2</w:t>
      </w:r>
      <w:r w:rsidR="00B2653E">
        <w:rPr>
          <w:rFonts w:ascii="Times New Roman" w:hAnsi="Times New Roman" w:cs="Times New Roman"/>
          <w:sz w:val="22"/>
          <w:lang w:val="en-US"/>
        </w:rPr>
        <w:t>8</w:t>
      </w:r>
      <w:r>
        <w:rPr>
          <w:rFonts w:ascii="Times New Roman" w:hAnsi="Times New Roman" w:cs="Times New Roman"/>
          <w:sz w:val="22"/>
          <w:lang w:val="en-US"/>
        </w:rPr>
        <w:t xml:space="preserve"> </w:t>
      </w:r>
      <w:r w:rsidR="00B2653E">
        <w:rPr>
          <w:rFonts w:ascii="Times New Roman" w:hAnsi="Times New Roman" w:cs="Times New Roman"/>
          <w:sz w:val="22"/>
          <w:lang w:val="en-US"/>
        </w:rPr>
        <w:t>August</w:t>
      </w:r>
      <w:r w:rsidR="00EE7BCB">
        <w:rPr>
          <w:rFonts w:ascii="Times New Roman" w:hAnsi="Times New Roman" w:cs="Times New Roman"/>
          <w:sz w:val="22"/>
          <w:lang w:val="en-US"/>
        </w:rPr>
        <w:t xml:space="preserve"> </w:t>
      </w:r>
      <w:r w:rsidR="004611D2" w:rsidRPr="00B41EEF">
        <w:rPr>
          <w:rFonts w:ascii="Times New Roman" w:hAnsi="Times New Roman" w:cs="Times New Roman"/>
          <w:sz w:val="22"/>
          <w:lang w:val="en-US"/>
        </w:rPr>
        <w:t>20</w:t>
      </w:r>
      <w:r w:rsidR="00143861">
        <w:rPr>
          <w:rFonts w:ascii="Times New Roman" w:hAnsi="Times New Roman" w:cs="Times New Roman"/>
          <w:sz w:val="22"/>
          <w:lang w:val="en-US"/>
        </w:rPr>
        <w:t>2</w:t>
      </w:r>
      <w:r w:rsidR="00542022">
        <w:rPr>
          <w:rFonts w:ascii="Times New Roman" w:hAnsi="Times New Roman" w:cs="Times New Roman"/>
          <w:sz w:val="22"/>
          <w:lang w:val="en-US"/>
        </w:rPr>
        <w:t>1</w:t>
      </w:r>
    </w:p>
    <w:p w14:paraId="387EAB3C" w14:textId="49FD897D" w:rsidR="007D229C" w:rsidRDefault="007D229C">
      <w:pPr>
        <w:rPr>
          <w:rFonts w:ascii="Times New Roman" w:hAnsi="Times New Roman" w:cs="Times New Roman"/>
          <w:lang w:val="en-US"/>
        </w:rPr>
      </w:pPr>
    </w:p>
    <w:p w14:paraId="1E906E1C" w14:textId="77777777" w:rsidR="007D55B4" w:rsidRPr="00B41EEF" w:rsidRDefault="007D55B4">
      <w:pPr>
        <w:rPr>
          <w:rFonts w:ascii="Times New Roman" w:hAnsi="Times New Roman" w:cs="Times New Roman"/>
          <w:lang w:val="en-US"/>
        </w:rPr>
      </w:pPr>
    </w:p>
    <w:p w14:paraId="238F49F3" w14:textId="3D2F5C5A" w:rsidR="007D229C" w:rsidRDefault="007D229C" w:rsidP="004C055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B41EEF">
        <w:rPr>
          <w:rFonts w:ascii="Times New Roman" w:hAnsi="Times New Roman" w:cs="Times New Roman"/>
          <w:lang w:val="en-US"/>
        </w:rPr>
        <w:t xml:space="preserve">Dear </w:t>
      </w:r>
      <w:r w:rsidR="006D4EC3">
        <w:rPr>
          <w:rFonts w:ascii="Times New Roman" w:hAnsi="Times New Roman" w:cs="Times New Roman"/>
          <w:lang w:val="en-US"/>
        </w:rPr>
        <w:t>E</w:t>
      </w:r>
      <w:r w:rsidR="004611D2" w:rsidRPr="00B41EEF">
        <w:rPr>
          <w:rFonts w:ascii="Times New Roman" w:hAnsi="Times New Roman" w:cs="Times New Roman"/>
          <w:lang w:val="en-US"/>
        </w:rPr>
        <w:t>ditor</w:t>
      </w:r>
      <w:r w:rsidR="00471964" w:rsidRPr="00B41EEF">
        <w:rPr>
          <w:rFonts w:ascii="Times New Roman" w:hAnsi="Times New Roman" w:cs="Times New Roman"/>
          <w:lang w:val="en-US"/>
        </w:rPr>
        <w:t>,</w:t>
      </w:r>
    </w:p>
    <w:p w14:paraId="0F8023F0" w14:textId="633FC1BD" w:rsidR="00E21BBD" w:rsidRPr="00435B82" w:rsidRDefault="00D27068" w:rsidP="00A73069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D27068">
        <w:rPr>
          <w:rFonts w:ascii="Times New Roman" w:hAnsi="Times New Roman" w:cs="Times New Roman"/>
          <w:lang w:val="en-US"/>
        </w:rPr>
        <w:t xml:space="preserve">We </w:t>
      </w:r>
      <w:r w:rsidR="00986F22">
        <w:rPr>
          <w:rFonts w:ascii="Times New Roman" w:hAnsi="Times New Roman" w:cs="Times New Roman"/>
          <w:lang w:val="en-US"/>
        </w:rPr>
        <w:t>a</w:t>
      </w:r>
      <w:r w:rsidR="006D4EC3">
        <w:rPr>
          <w:rFonts w:ascii="Times New Roman" w:hAnsi="Times New Roman" w:cs="Times New Roman"/>
          <w:lang w:val="en-US"/>
        </w:rPr>
        <w:t xml:space="preserve">re pleased to submit our revised manuscript </w:t>
      </w:r>
      <w:r w:rsidR="00435B82">
        <w:rPr>
          <w:rFonts w:ascii="Times New Roman" w:hAnsi="Times New Roman" w:cs="Times New Roman"/>
          <w:lang w:val="en-US"/>
        </w:rPr>
        <w:t>where</w:t>
      </w:r>
      <w:r w:rsidR="006D4EC3">
        <w:rPr>
          <w:rFonts w:ascii="Times New Roman" w:hAnsi="Times New Roman" w:cs="Times New Roman"/>
          <w:lang w:val="en-US"/>
        </w:rPr>
        <w:t xml:space="preserve"> we </w:t>
      </w:r>
      <w:r w:rsidR="00B2653E">
        <w:rPr>
          <w:rFonts w:ascii="Times New Roman" w:hAnsi="Times New Roman" w:cs="Times New Roman"/>
          <w:lang w:val="en-US"/>
        </w:rPr>
        <w:t xml:space="preserve">revised the indicated lines </w:t>
      </w:r>
      <w:r w:rsidR="00B2653E" w:rsidRPr="00B2653E">
        <w:rPr>
          <w:rFonts w:ascii="Times New Roman" w:hAnsi="Times New Roman" w:cs="Times New Roman"/>
          <w:lang w:val="en-US"/>
        </w:rPr>
        <w:t xml:space="preserve">to avoid previously published </w:t>
      </w:r>
      <w:r w:rsidR="00B2653E">
        <w:rPr>
          <w:rFonts w:ascii="Times New Roman" w:hAnsi="Times New Roman" w:cs="Times New Roman"/>
          <w:lang w:val="en-US"/>
        </w:rPr>
        <w:t xml:space="preserve">text. However, we have found some difficulties in specifying specific concepts with completely different words or phrases. </w:t>
      </w:r>
    </w:p>
    <w:p w14:paraId="62D829B6" w14:textId="2CC91AB3" w:rsidR="004C3616" w:rsidRPr="004C3616" w:rsidRDefault="004C3616" w:rsidP="000F12A5">
      <w:pPr>
        <w:autoSpaceDE w:val="0"/>
        <w:autoSpaceDN w:val="0"/>
        <w:adjustRightInd w:val="0"/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4C3616">
        <w:rPr>
          <w:rFonts w:ascii="Times New Roman" w:hAnsi="Times New Roman" w:cs="Times New Roman"/>
          <w:color w:val="000000" w:themeColor="text1"/>
          <w:lang w:val="en-GB"/>
        </w:rPr>
        <w:t>All co-authors have approved the submission of th</w:t>
      </w:r>
      <w:r w:rsidR="00A73069">
        <w:rPr>
          <w:rFonts w:ascii="Times New Roman" w:hAnsi="Times New Roman" w:cs="Times New Roman"/>
          <w:color w:val="000000" w:themeColor="text1"/>
          <w:lang w:val="en-GB"/>
        </w:rPr>
        <w:t>e</w:t>
      </w:r>
      <w:r w:rsidR="000F12A5">
        <w:rPr>
          <w:rFonts w:ascii="Times New Roman" w:hAnsi="Times New Roman" w:cs="Times New Roman"/>
          <w:color w:val="000000" w:themeColor="text1"/>
          <w:lang w:val="en-GB"/>
        </w:rPr>
        <w:t xml:space="preserve"> revised</w:t>
      </w:r>
      <w:r w:rsidRPr="004C3616">
        <w:rPr>
          <w:rFonts w:ascii="Times New Roman" w:hAnsi="Times New Roman" w:cs="Times New Roman"/>
          <w:color w:val="000000" w:themeColor="text1"/>
          <w:lang w:val="en-GB"/>
        </w:rPr>
        <w:t xml:space="preserve"> manuscript </w:t>
      </w:r>
      <w:r w:rsidR="00A73069">
        <w:rPr>
          <w:rFonts w:ascii="Times New Roman" w:hAnsi="Times New Roman" w:cs="Times New Roman"/>
          <w:color w:val="000000" w:themeColor="text1"/>
          <w:lang w:val="en-GB"/>
        </w:rPr>
        <w:t xml:space="preserve">and video </w:t>
      </w:r>
      <w:r w:rsidRPr="004C3616">
        <w:rPr>
          <w:rFonts w:ascii="Times New Roman" w:hAnsi="Times New Roman" w:cs="Times New Roman"/>
          <w:color w:val="000000" w:themeColor="text1"/>
          <w:lang w:val="en-GB"/>
        </w:rPr>
        <w:t xml:space="preserve">to </w:t>
      </w:r>
      <w:proofErr w:type="spellStart"/>
      <w:r w:rsidR="00435B82" w:rsidRPr="00435B82">
        <w:rPr>
          <w:rFonts w:ascii="Times New Roman" w:hAnsi="Times New Roman" w:cs="Times New Roman"/>
          <w:color w:val="000000" w:themeColor="text1"/>
          <w:lang w:val="en-GB"/>
        </w:rPr>
        <w:t>JoVE</w:t>
      </w:r>
      <w:proofErr w:type="spellEnd"/>
      <w:r w:rsidRPr="004C3616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247B98AC" w14:textId="7720EA10" w:rsidR="004C3616" w:rsidRPr="00B41EEF" w:rsidRDefault="004C3616" w:rsidP="004C3616">
      <w:pPr>
        <w:spacing w:before="120" w:line="360" w:lineRule="auto"/>
        <w:jc w:val="both"/>
        <w:rPr>
          <w:rFonts w:ascii="Times New Roman" w:hAnsi="Times New Roman" w:cs="Times New Roman"/>
          <w:lang w:val="en-US"/>
        </w:rPr>
      </w:pPr>
      <w:r w:rsidRPr="004C3616">
        <w:rPr>
          <w:rFonts w:ascii="Times New Roman" w:hAnsi="Times New Roman" w:cs="Times New Roman"/>
          <w:color w:val="000000" w:themeColor="text1"/>
          <w:lang w:val="en-GB"/>
        </w:rPr>
        <w:t>Please feel free to contact us if you would like any additional information.</w:t>
      </w:r>
    </w:p>
    <w:p w14:paraId="2C7575E1" w14:textId="25DCD8A7" w:rsidR="007D229C" w:rsidRPr="004F00F7" w:rsidRDefault="004611D2" w:rsidP="00A343ED">
      <w:p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4F00F7">
        <w:rPr>
          <w:rFonts w:ascii="Times New Roman" w:hAnsi="Times New Roman" w:cs="Times New Roman"/>
          <w:color w:val="000000" w:themeColor="text1"/>
          <w:lang w:val="en-GB"/>
        </w:rPr>
        <w:t>Sincerely</w:t>
      </w:r>
      <w:r w:rsidR="007D55B4" w:rsidRPr="004F00F7">
        <w:rPr>
          <w:rFonts w:ascii="Times New Roman" w:hAnsi="Times New Roman" w:cs="Times New Roman"/>
          <w:color w:val="000000" w:themeColor="text1"/>
          <w:lang w:val="en-GB"/>
        </w:rPr>
        <w:t>,</w:t>
      </w:r>
    </w:p>
    <w:p w14:paraId="31380936" w14:textId="4C1E0072" w:rsidR="00471964" w:rsidRPr="00F56326" w:rsidRDefault="00435B82" w:rsidP="00A343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F56326">
        <w:rPr>
          <w:rFonts w:ascii="Times New Roman" w:hAnsi="Times New Roman" w:cs="Times New Roman"/>
          <w:color w:val="000000" w:themeColor="text1"/>
          <w:lang w:val="en-US"/>
        </w:rPr>
        <w:t>Cristiano Collettini</w:t>
      </w:r>
    </w:p>
    <w:p w14:paraId="3603ED9B" w14:textId="4FBF2521" w:rsidR="00F56326" w:rsidRPr="00F56326" w:rsidRDefault="00F56326" w:rsidP="00A343E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60A1EB23" w14:textId="77777777" w:rsidR="00F56326" w:rsidRPr="00A73069" w:rsidRDefault="00F56326" w:rsidP="00F5632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sectPr w:rsidR="00F56326" w:rsidRPr="00A73069" w:rsidSect="00A343ED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9C"/>
    <w:rsid w:val="000304BA"/>
    <w:rsid w:val="00076CBE"/>
    <w:rsid w:val="00077E6F"/>
    <w:rsid w:val="000A05E4"/>
    <w:rsid w:val="000E4312"/>
    <w:rsid w:val="000F12A5"/>
    <w:rsid w:val="00143861"/>
    <w:rsid w:val="00154CF9"/>
    <w:rsid w:val="00185FC5"/>
    <w:rsid w:val="00193B32"/>
    <w:rsid w:val="001964C5"/>
    <w:rsid w:val="001B17B4"/>
    <w:rsid w:val="001E204D"/>
    <w:rsid w:val="001E3937"/>
    <w:rsid w:val="00230170"/>
    <w:rsid w:val="002629C0"/>
    <w:rsid w:val="00294750"/>
    <w:rsid w:val="002957CD"/>
    <w:rsid w:val="002C417B"/>
    <w:rsid w:val="00314923"/>
    <w:rsid w:val="003317D0"/>
    <w:rsid w:val="00344346"/>
    <w:rsid w:val="003B7058"/>
    <w:rsid w:val="003D6554"/>
    <w:rsid w:val="003F16D6"/>
    <w:rsid w:val="0040452A"/>
    <w:rsid w:val="00435B82"/>
    <w:rsid w:val="004611D2"/>
    <w:rsid w:val="00470C43"/>
    <w:rsid w:val="00471964"/>
    <w:rsid w:val="00472539"/>
    <w:rsid w:val="004773AD"/>
    <w:rsid w:val="00484ACD"/>
    <w:rsid w:val="004C0551"/>
    <w:rsid w:val="004C3616"/>
    <w:rsid w:val="004C6FE1"/>
    <w:rsid w:val="004F00F7"/>
    <w:rsid w:val="00542022"/>
    <w:rsid w:val="00580177"/>
    <w:rsid w:val="0058608B"/>
    <w:rsid w:val="0059139E"/>
    <w:rsid w:val="00604E9A"/>
    <w:rsid w:val="0061305A"/>
    <w:rsid w:val="00622086"/>
    <w:rsid w:val="006224C0"/>
    <w:rsid w:val="00625F14"/>
    <w:rsid w:val="00642D31"/>
    <w:rsid w:val="00646C3E"/>
    <w:rsid w:val="006A6258"/>
    <w:rsid w:val="006C5B24"/>
    <w:rsid w:val="006D4EC3"/>
    <w:rsid w:val="007225BB"/>
    <w:rsid w:val="007255A3"/>
    <w:rsid w:val="007C279F"/>
    <w:rsid w:val="007D229C"/>
    <w:rsid w:val="007D55B4"/>
    <w:rsid w:val="007E476E"/>
    <w:rsid w:val="00830A47"/>
    <w:rsid w:val="00851F76"/>
    <w:rsid w:val="0086363C"/>
    <w:rsid w:val="008D3955"/>
    <w:rsid w:val="008F53AF"/>
    <w:rsid w:val="00913082"/>
    <w:rsid w:val="00941F95"/>
    <w:rsid w:val="00973393"/>
    <w:rsid w:val="00986F22"/>
    <w:rsid w:val="009972FD"/>
    <w:rsid w:val="00A343ED"/>
    <w:rsid w:val="00A64867"/>
    <w:rsid w:val="00A73069"/>
    <w:rsid w:val="00A77D03"/>
    <w:rsid w:val="00A941A7"/>
    <w:rsid w:val="00AC717B"/>
    <w:rsid w:val="00B2653E"/>
    <w:rsid w:val="00B41EEF"/>
    <w:rsid w:val="00B50C4B"/>
    <w:rsid w:val="00B704CC"/>
    <w:rsid w:val="00BA2D69"/>
    <w:rsid w:val="00BB0086"/>
    <w:rsid w:val="00C97410"/>
    <w:rsid w:val="00CB643D"/>
    <w:rsid w:val="00D27068"/>
    <w:rsid w:val="00D3603A"/>
    <w:rsid w:val="00D84065"/>
    <w:rsid w:val="00D959B3"/>
    <w:rsid w:val="00E13A7C"/>
    <w:rsid w:val="00E21BBD"/>
    <w:rsid w:val="00E41566"/>
    <w:rsid w:val="00E47929"/>
    <w:rsid w:val="00EB73FD"/>
    <w:rsid w:val="00ED70B0"/>
    <w:rsid w:val="00EE08C6"/>
    <w:rsid w:val="00EE7BCB"/>
    <w:rsid w:val="00EF43FE"/>
    <w:rsid w:val="00EF5885"/>
    <w:rsid w:val="00EF5954"/>
    <w:rsid w:val="00F4587B"/>
    <w:rsid w:val="00F56326"/>
    <w:rsid w:val="00F76BCA"/>
    <w:rsid w:val="00F804F0"/>
    <w:rsid w:val="00FA1DC0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8D99B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1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D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63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Trippetta</dc:creator>
  <cp:keywords/>
  <dc:description/>
  <cp:lastModifiedBy>cristiano collettini</cp:lastModifiedBy>
  <cp:revision>28</cp:revision>
  <dcterms:created xsi:type="dcterms:W3CDTF">2019-12-02T11:31:00Z</dcterms:created>
  <dcterms:modified xsi:type="dcterms:W3CDTF">2021-08-28T07:44:00Z</dcterms:modified>
</cp:coreProperties>
</file>