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FE16" w14:textId="2A5D16D4" w:rsidR="0032503B" w:rsidRPr="006A1C7D" w:rsidRDefault="00245E01">
      <w:r w:rsidRPr="006A1C7D">
        <w:t>62813_screenshot_1</w:t>
      </w:r>
      <w:r w:rsidR="006A1C7D">
        <w:t xml:space="preserve"> </w:t>
      </w:r>
    </w:p>
    <w:p w14:paraId="6ED4DE74" w14:textId="7DBE6B29" w:rsidR="00245E01" w:rsidRPr="006A1C7D" w:rsidRDefault="00245E01">
      <w:r w:rsidRPr="006A1C7D">
        <w:t>2.1.2 (Select excitation power, detector gain, and frame rate for imaging)</w:t>
      </w:r>
      <w:r w:rsidR="006A1C7D">
        <w:t xml:space="preserve"> </w:t>
      </w:r>
      <w:r w:rsidR="006A1C7D">
        <w:t>00:03- 00:45</w:t>
      </w:r>
    </w:p>
    <w:p w14:paraId="07CEF037" w14:textId="28E22B6C" w:rsidR="00245E01" w:rsidRPr="006A1C7D" w:rsidRDefault="00245E01"/>
    <w:p w14:paraId="07A8A5FB" w14:textId="5EAA914D" w:rsidR="00245E01" w:rsidRPr="006A1C7D" w:rsidRDefault="00245E01">
      <w:r w:rsidRPr="006A1C7D">
        <w:t>62813_screenshot_2</w:t>
      </w:r>
    </w:p>
    <w:p w14:paraId="5095323B" w14:textId="647B7F25" w:rsidR="00245E01" w:rsidRPr="006A1C7D" w:rsidRDefault="00245E01">
      <w:r w:rsidRPr="006A1C7D">
        <w:t>2.2.1 (Set aspect ratio and frame rate from the software)</w:t>
      </w:r>
      <w:r w:rsidR="006A1C7D">
        <w:t xml:space="preserve"> </w:t>
      </w:r>
      <w:r w:rsidR="006A1C7D">
        <w:t>00:0</w:t>
      </w:r>
      <w:r w:rsidR="006A1C7D">
        <w:t>6</w:t>
      </w:r>
      <w:r w:rsidR="006A1C7D">
        <w:t>- 00:</w:t>
      </w:r>
      <w:r w:rsidR="006A1C7D">
        <w:t>22</w:t>
      </w:r>
    </w:p>
    <w:p w14:paraId="4BE53D99" w14:textId="3478F37F" w:rsidR="00245E01" w:rsidRPr="006A1C7D" w:rsidRDefault="00245E01"/>
    <w:p w14:paraId="1F220B9B" w14:textId="3E43BD2F" w:rsidR="00245E01" w:rsidRPr="006A1C7D" w:rsidRDefault="00245E01">
      <w:r w:rsidRPr="006A1C7D">
        <w:t>62813_screenshot_3</w:t>
      </w:r>
    </w:p>
    <w:p w14:paraId="38143C69" w14:textId="77777777" w:rsidR="00EC792A" w:rsidRDefault="00245E01">
      <w:r w:rsidRPr="006A1C7D">
        <w:t>2.3.1 (Select filter combinations for Gcamp6m/Gcamp3 with FITC and styryl dye with TRITC from the software)</w:t>
      </w:r>
      <w:r w:rsidR="006A1C7D">
        <w:t xml:space="preserve"> </w:t>
      </w:r>
      <w:r w:rsidR="006A1C7D">
        <w:t>00:0</w:t>
      </w:r>
      <w:r w:rsidR="006A1C7D">
        <w:t>2</w:t>
      </w:r>
      <w:r w:rsidR="006A1C7D">
        <w:t>- 00:</w:t>
      </w:r>
      <w:r w:rsidR="006A1C7D">
        <w:t>28</w:t>
      </w:r>
    </w:p>
    <w:p w14:paraId="6D9D00D5" w14:textId="77777777" w:rsidR="00EC792A" w:rsidRDefault="00EC792A"/>
    <w:p w14:paraId="47BD96C1" w14:textId="11E77ED6" w:rsidR="00245E01" w:rsidRPr="006A1C7D" w:rsidRDefault="00EC792A">
      <w:r w:rsidRPr="006A1C7D">
        <w:t>62813_screenshot_4</w:t>
      </w:r>
    </w:p>
    <w:p w14:paraId="72077698" w14:textId="070677EE" w:rsidR="00245E01" w:rsidRPr="006A1C7D" w:rsidRDefault="00245E01">
      <w:r w:rsidRPr="006A1C7D">
        <w:t>2.3.2 (Select and enable the perfect focus feature)</w:t>
      </w:r>
      <w:r w:rsidR="00EC792A">
        <w:t xml:space="preserve"> </w:t>
      </w:r>
      <w:r w:rsidR="00EC792A">
        <w:t>00:0</w:t>
      </w:r>
      <w:r w:rsidR="00EC792A">
        <w:t>1</w:t>
      </w:r>
      <w:r w:rsidR="00EC792A">
        <w:t>- 00:2</w:t>
      </w:r>
      <w:r w:rsidR="00EC792A">
        <w:t>6</w:t>
      </w:r>
    </w:p>
    <w:p w14:paraId="5A77B3CA" w14:textId="77777777" w:rsidR="00245E01" w:rsidRPr="006A1C7D" w:rsidRDefault="00245E01"/>
    <w:p w14:paraId="6EC51EB6" w14:textId="3E2E578F" w:rsidR="00245E01" w:rsidRDefault="00245E01">
      <w:r w:rsidRPr="006A1C7D">
        <w:t>62813_screenshot_</w:t>
      </w:r>
      <w:r w:rsidR="00EC792A">
        <w:t>5</w:t>
      </w:r>
    </w:p>
    <w:p w14:paraId="0900BDEF" w14:textId="196D9D10" w:rsidR="00491300" w:rsidRDefault="00245E01">
      <w:r>
        <w:t xml:space="preserve"> </w:t>
      </w:r>
      <w:r w:rsidR="00491300">
        <w:t xml:space="preserve">2.4.1 (Select </w:t>
      </w:r>
      <w:r w:rsidR="00491300">
        <w:rPr>
          <w:b/>
          <w:bCs/>
        </w:rPr>
        <w:t xml:space="preserve">Time </w:t>
      </w:r>
      <w:r w:rsidR="00491300">
        <w:t xml:space="preserve">tab on image acquisition panel. Select and specify </w:t>
      </w:r>
      <w:r w:rsidR="00491300">
        <w:rPr>
          <w:b/>
          <w:bCs/>
        </w:rPr>
        <w:t>Phase 1</w:t>
      </w:r>
      <w:r w:rsidR="00491300">
        <w:t xml:space="preserve"> as having </w:t>
      </w:r>
      <w:r w:rsidR="00491300">
        <w:rPr>
          <w:b/>
          <w:bCs/>
        </w:rPr>
        <w:t>Interval 500 milliseconds, Duration 3 to 5 minutes</w:t>
      </w:r>
      <w:r w:rsidR="00491300">
        <w:t xml:space="preserve">. Select and specify </w:t>
      </w:r>
      <w:r w:rsidR="00491300">
        <w:rPr>
          <w:b/>
          <w:bCs/>
        </w:rPr>
        <w:t>Phase 2</w:t>
      </w:r>
      <w:r w:rsidR="00491300">
        <w:t xml:space="preserve"> as having </w:t>
      </w:r>
      <w:r w:rsidR="00491300">
        <w:rPr>
          <w:b/>
          <w:bCs/>
        </w:rPr>
        <w:t>Interval 500 milliseconds, Duration 5 minutes</w:t>
      </w:r>
      <w:r w:rsidR="00491300">
        <w:t>.</w:t>
      </w:r>
      <w:r w:rsidR="00EC792A">
        <w:t xml:space="preserve"> </w:t>
      </w:r>
      <w:r w:rsidR="00EC792A">
        <w:t>00:0</w:t>
      </w:r>
      <w:r w:rsidR="00EC792A">
        <w:t>2</w:t>
      </w:r>
      <w:r w:rsidR="00EC792A">
        <w:t>- 00:</w:t>
      </w:r>
      <w:r w:rsidR="00EC792A">
        <w:t>50</w:t>
      </w:r>
    </w:p>
    <w:p w14:paraId="7ACB3C3E" w14:textId="61D30F15" w:rsidR="00491300" w:rsidRDefault="00491300"/>
    <w:p w14:paraId="78F67C81" w14:textId="7B5698A0" w:rsidR="00491300" w:rsidRDefault="00444CC6">
      <w:r>
        <w:t>62813_screenshot_</w:t>
      </w:r>
      <w:r w:rsidR="00EC792A">
        <w:t>6</w:t>
      </w:r>
      <w:r>
        <w:t xml:space="preserve"> </w:t>
      </w:r>
      <w:r>
        <w:tab/>
      </w:r>
      <w:r>
        <w:tab/>
        <w:t>FM4-64 Imaging</w:t>
      </w:r>
    </w:p>
    <w:p w14:paraId="58EE0A2B" w14:textId="5B65FFB8" w:rsidR="00444CC6" w:rsidRDefault="00444CC6">
      <w:r>
        <w:t>3.4.3 (Set excitation and emission wavelength from software)</w:t>
      </w:r>
      <w:r w:rsidR="00EC792A">
        <w:t xml:space="preserve"> </w:t>
      </w:r>
      <w:r w:rsidR="00EC792A">
        <w:t>00:0</w:t>
      </w:r>
      <w:r w:rsidR="00EC792A">
        <w:t>5</w:t>
      </w:r>
      <w:r w:rsidR="00EC792A">
        <w:t>- 00:</w:t>
      </w:r>
      <w:r w:rsidR="00EC792A">
        <w:t>30</w:t>
      </w:r>
    </w:p>
    <w:p w14:paraId="6F92C6E9" w14:textId="712D70CB" w:rsidR="00444CC6" w:rsidRDefault="00444CC6"/>
    <w:p w14:paraId="774D1B7F" w14:textId="210A9B93" w:rsidR="00444CC6" w:rsidRDefault="00444CC6">
      <w:r>
        <w:t>62813_screenshot_</w:t>
      </w:r>
      <w:r w:rsidR="00EC792A">
        <w:t>7</w:t>
      </w:r>
    </w:p>
    <w:p w14:paraId="2490C744" w14:textId="7971474F" w:rsidR="007D4AF7" w:rsidRDefault="00444CC6" w:rsidP="007D4AF7">
      <w:r>
        <w:t xml:space="preserve">3.5.1 </w:t>
      </w:r>
      <w:r w:rsidR="007D4AF7">
        <w:t xml:space="preserve">   </w:t>
      </w:r>
      <w:r>
        <w:t>(Select imaging field, adjust focus for correct z-plane</w:t>
      </w:r>
      <w:r w:rsidR="007D4AF7">
        <w:t>)</w:t>
      </w:r>
      <w:r>
        <w:t xml:space="preserve"> </w:t>
      </w:r>
      <w:r w:rsidR="007D4AF7">
        <w:t>00:0</w:t>
      </w:r>
      <w:r w:rsidR="007D4AF7">
        <w:t>2</w:t>
      </w:r>
      <w:r w:rsidR="007D4AF7">
        <w:t>- 00:</w:t>
      </w:r>
      <w:r w:rsidR="007D4AF7">
        <w:t>24</w:t>
      </w:r>
    </w:p>
    <w:p w14:paraId="2FC5666D" w14:textId="6F6E02EE" w:rsidR="00EC792A" w:rsidRDefault="007D4AF7" w:rsidP="007D4AF7">
      <w:r>
        <w:t>(</w:t>
      </w:r>
      <w:r w:rsidR="00EC792A">
        <w:t>Capture single still image with selected marker channel (TRITC) and brightfield)</w:t>
      </w:r>
      <w:r>
        <w:t xml:space="preserve"> </w:t>
      </w:r>
      <w:r>
        <w:t>00:</w:t>
      </w:r>
      <w:r>
        <w:t>26</w:t>
      </w:r>
      <w:r>
        <w:t>- 00:3</w:t>
      </w:r>
      <w:r>
        <w:t>5</w:t>
      </w:r>
    </w:p>
    <w:p w14:paraId="340B36BD" w14:textId="77777777" w:rsidR="00444CC6" w:rsidRDefault="00444CC6"/>
    <w:p w14:paraId="75869058" w14:textId="0E5DB289" w:rsidR="00444CC6" w:rsidRDefault="00444CC6">
      <w:r>
        <w:t>62813_screenshot_</w:t>
      </w:r>
      <w:r w:rsidR="00EC792A">
        <w:t>8</w:t>
      </w:r>
    </w:p>
    <w:p w14:paraId="44981E60" w14:textId="7D0DA2DB" w:rsidR="00444CC6" w:rsidRDefault="00444CC6">
      <w:r>
        <w:t xml:space="preserve">3.6.1 (Initiate </w:t>
      </w:r>
      <w:r>
        <w:rPr>
          <w:b/>
          <w:bCs/>
        </w:rPr>
        <w:t>Run Now</w:t>
      </w:r>
      <w:r>
        <w:t xml:space="preserve"> from the software to start basal recording (</w:t>
      </w:r>
      <w:r>
        <w:rPr>
          <w:b/>
          <w:bCs/>
        </w:rPr>
        <w:t>Phase 1)</w:t>
      </w:r>
      <w:r w:rsidRPr="00444CC6">
        <w:t>)</w:t>
      </w:r>
      <w:r>
        <w:t xml:space="preserve"> </w:t>
      </w:r>
      <w:r w:rsidR="007D4AF7">
        <w:t>00:0</w:t>
      </w:r>
      <w:r w:rsidR="007D4AF7">
        <w:t>2</w:t>
      </w:r>
      <w:r w:rsidR="007D4AF7">
        <w:t>- 00:30</w:t>
      </w:r>
    </w:p>
    <w:p w14:paraId="6AFB32FE" w14:textId="739D353B" w:rsidR="00444CC6" w:rsidRDefault="00444CC6"/>
    <w:p w14:paraId="71100740" w14:textId="285842E1" w:rsidR="00444CC6" w:rsidRDefault="00444CC6">
      <w:r>
        <w:t>62813_screenshot_</w:t>
      </w:r>
      <w:r w:rsidR="00EC792A">
        <w:t>9</w:t>
      </w:r>
    </w:p>
    <w:p w14:paraId="520698C2" w14:textId="7A7BCF62" w:rsidR="00444CC6" w:rsidRDefault="00444CC6">
      <w:r>
        <w:t>3.7.3 (</w:t>
      </w:r>
      <w:r>
        <w:rPr>
          <w:b/>
          <w:bCs/>
        </w:rPr>
        <w:t>Phase 2</w:t>
      </w:r>
      <w:r>
        <w:t xml:space="preserve"> recording of neuronal cells visualized)</w:t>
      </w:r>
      <w:r w:rsidR="007D4AF7">
        <w:t xml:space="preserve"> </w:t>
      </w:r>
      <w:r w:rsidR="007D4AF7">
        <w:t>00:0</w:t>
      </w:r>
      <w:r w:rsidR="007D4AF7">
        <w:t>1</w:t>
      </w:r>
      <w:r w:rsidR="007D4AF7">
        <w:t>- 00:3</w:t>
      </w:r>
      <w:r w:rsidR="007D4AF7">
        <w:t>5</w:t>
      </w:r>
    </w:p>
    <w:p w14:paraId="131426A4" w14:textId="071B2A30" w:rsidR="00444CC6" w:rsidRDefault="00444CC6"/>
    <w:p w14:paraId="382E274A" w14:textId="617F5B34" w:rsidR="00444CC6" w:rsidRDefault="00444CC6">
      <w:r>
        <w:t>62813_screenshot_</w:t>
      </w:r>
      <w:r w:rsidR="00EC792A">
        <w:t>10</w:t>
      </w:r>
      <w:r w:rsidR="00CA631C">
        <w:t xml:space="preserve"> </w:t>
      </w:r>
    </w:p>
    <w:p w14:paraId="70D02411" w14:textId="11D85D47" w:rsidR="00444CC6" w:rsidRDefault="00444CC6">
      <w:r>
        <w:t>3.8.1 (Save experimental data)</w:t>
      </w:r>
      <w:r w:rsidR="00CA631C">
        <w:t xml:space="preserve"> </w:t>
      </w:r>
      <w:r w:rsidR="00CA631C">
        <w:t>00:0</w:t>
      </w:r>
      <w:r w:rsidR="00CA631C">
        <w:t>6</w:t>
      </w:r>
      <w:r w:rsidR="00CA631C">
        <w:t>- 00:3</w:t>
      </w:r>
      <w:r w:rsidR="00CA631C">
        <w:t>6</w:t>
      </w:r>
    </w:p>
    <w:p w14:paraId="194A6260" w14:textId="151F451C" w:rsidR="00444CC6" w:rsidRDefault="00444CC6"/>
    <w:p w14:paraId="186ED3DC" w14:textId="6B026F53" w:rsidR="006B0FD6" w:rsidRDefault="006B0FD6" w:rsidP="006B0FD6">
      <w:r>
        <w:t>62813_screenshot_1</w:t>
      </w:r>
      <w:r w:rsidR="00EC792A">
        <w:t>1</w:t>
      </w:r>
      <w:r>
        <w:tab/>
        <w:t>gCAMP Imaging</w:t>
      </w:r>
    </w:p>
    <w:p w14:paraId="0EFCA699" w14:textId="68052250" w:rsidR="00CA631C" w:rsidRDefault="006B0FD6" w:rsidP="006B0FD6">
      <w:r>
        <w:t>4.3.1 (Select imaging field, adjust focus for correct z-plane</w:t>
      </w:r>
      <w:r w:rsidR="00CA631C">
        <w:t>)</w:t>
      </w:r>
      <w:r>
        <w:t>.</w:t>
      </w:r>
      <w:r w:rsidR="00CA631C">
        <w:t xml:space="preserve"> </w:t>
      </w:r>
      <w:r w:rsidR="00CA631C">
        <w:t>00:0</w:t>
      </w:r>
      <w:r w:rsidR="00CA631C">
        <w:t>3</w:t>
      </w:r>
      <w:r w:rsidR="00CA631C">
        <w:t>- 00:</w:t>
      </w:r>
      <w:r w:rsidR="00CA631C">
        <w:t>2</w:t>
      </w:r>
      <w:r w:rsidR="00CA631C">
        <w:t>0</w:t>
      </w:r>
      <w:r>
        <w:t xml:space="preserve"> </w:t>
      </w:r>
    </w:p>
    <w:p w14:paraId="6EC25A7D" w14:textId="66F61AFF" w:rsidR="006B0FD6" w:rsidRDefault="006B0FD6" w:rsidP="006B0FD6">
      <w:r>
        <w:t>Capture single still image with selected marker channel (FITC) and brightfield)</w:t>
      </w:r>
      <w:r w:rsidR="00CA631C">
        <w:t xml:space="preserve"> </w:t>
      </w:r>
      <w:r w:rsidR="00CA631C">
        <w:t>00:</w:t>
      </w:r>
      <w:r w:rsidR="00CA631C">
        <w:t>24</w:t>
      </w:r>
      <w:r w:rsidR="00CA631C">
        <w:t>- 00:3</w:t>
      </w:r>
      <w:r w:rsidR="00CA631C">
        <w:t>4</w:t>
      </w:r>
    </w:p>
    <w:p w14:paraId="6BAAF466" w14:textId="65A7F266" w:rsidR="006B0FD6" w:rsidRDefault="006B0FD6"/>
    <w:p w14:paraId="02642C0B" w14:textId="57875D43" w:rsidR="006B0FD6" w:rsidRDefault="006B0FD6" w:rsidP="006B0FD6">
      <w:r>
        <w:t>62813_screenshot_1</w:t>
      </w:r>
      <w:r w:rsidR="00EC792A">
        <w:t>2</w:t>
      </w:r>
    </w:p>
    <w:p w14:paraId="770B2A56" w14:textId="40BFE24B" w:rsidR="006B0FD6" w:rsidRDefault="006B0FD6" w:rsidP="006B0FD6">
      <w:r>
        <w:t xml:space="preserve">4.4.1 (Initiate </w:t>
      </w:r>
      <w:r>
        <w:rPr>
          <w:b/>
          <w:bCs/>
        </w:rPr>
        <w:t>Run Now</w:t>
      </w:r>
      <w:r>
        <w:t xml:space="preserve"> from the software to start basal recording (</w:t>
      </w:r>
      <w:r>
        <w:rPr>
          <w:b/>
          <w:bCs/>
        </w:rPr>
        <w:t>Phase 1)</w:t>
      </w:r>
      <w:r w:rsidRPr="00444CC6">
        <w:t>)</w:t>
      </w:r>
      <w:r w:rsidR="00CA631C">
        <w:t xml:space="preserve"> </w:t>
      </w:r>
      <w:r w:rsidR="00CA631C">
        <w:t>00:0</w:t>
      </w:r>
      <w:r w:rsidR="00CA631C">
        <w:t>2</w:t>
      </w:r>
      <w:r w:rsidR="00CA631C">
        <w:t>- 00:</w:t>
      </w:r>
      <w:r w:rsidR="00CA631C">
        <w:t>2</w:t>
      </w:r>
      <w:r w:rsidR="00CA631C">
        <w:t>0</w:t>
      </w:r>
    </w:p>
    <w:p w14:paraId="556244A4" w14:textId="1E18B697" w:rsidR="00741ACB" w:rsidRDefault="00741ACB"/>
    <w:p w14:paraId="61CC9A49" w14:textId="64EE26B7" w:rsidR="006B0FD6" w:rsidRDefault="006B0FD6" w:rsidP="006B0FD6">
      <w:r>
        <w:t>62813_screenshot_1</w:t>
      </w:r>
      <w:r w:rsidR="00EC792A">
        <w:t>3</w:t>
      </w:r>
    </w:p>
    <w:p w14:paraId="0147DD08" w14:textId="497EB4A1" w:rsidR="006B0FD6" w:rsidRDefault="006B0FD6" w:rsidP="006B0FD6">
      <w:r>
        <w:t>4.5.2 (</w:t>
      </w:r>
      <w:r>
        <w:rPr>
          <w:b/>
          <w:bCs/>
        </w:rPr>
        <w:t>Phase 2</w:t>
      </w:r>
      <w:r>
        <w:t xml:space="preserve"> recording of neuronal cells visualized)</w:t>
      </w:r>
      <w:r w:rsidR="00CA631C">
        <w:t xml:space="preserve"> </w:t>
      </w:r>
      <w:r w:rsidR="00CA631C">
        <w:t>00:0</w:t>
      </w:r>
      <w:r w:rsidR="00CA631C">
        <w:t>4</w:t>
      </w:r>
      <w:r w:rsidR="00CA631C">
        <w:t>- 00:</w:t>
      </w:r>
      <w:r w:rsidR="00CA631C">
        <w:t>45</w:t>
      </w:r>
    </w:p>
    <w:p w14:paraId="352183DE" w14:textId="29F6A2F8" w:rsidR="006B0FD6" w:rsidRDefault="006B0FD6"/>
    <w:p w14:paraId="701206CC" w14:textId="62B76AF4" w:rsidR="006B0FD6" w:rsidRDefault="006B0FD6" w:rsidP="006B0FD6">
      <w:r>
        <w:lastRenderedPageBreak/>
        <w:t>62813_screenshot_1</w:t>
      </w:r>
      <w:r w:rsidR="00EC792A">
        <w:t>4</w:t>
      </w:r>
    </w:p>
    <w:p w14:paraId="7E9BA317" w14:textId="7EAECC6A" w:rsidR="006B0FD6" w:rsidRDefault="006B0FD6" w:rsidP="006B0FD6">
      <w:r>
        <w:t>4.6.1 (Save experimental data)</w:t>
      </w:r>
      <w:r w:rsidR="001F3F7A">
        <w:t xml:space="preserve"> </w:t>
      </w:r>
      <w:r w:rsidR="001F3F7A">
        <w:t>00:</w:t>
      </w:r>
      <w:r w:rsidR="001F3F7A">
        <w:t>11</w:t>
      </w:r>
      <w:r w:rsidR="001F3F7A">
        <w:t>- 00:</w:t>
      </w:r>
      <w:r w:rsidR="001F3F7A">
        <w:t>36</w:t>
      </w:r>
    </w:p>
    <w:p w14:paraId="33A1DEA7" w14:textId="77777777" w:rsidR="001F3F7A" w:rsidRDefault="001F3F7A" w:rsidP="006B0FD6"/>
    <w:p w14:paraId="2AB0E1E9" w14:textId="553AE386" w:rsidR="006B0FD6" w:rsidRDefault="006B0FD6" w:rsidP="006B0FD6">
      <w:r w:rsidRPr="001F3F7A">
        <w:t>62813_screenshot_1</w:t>
      </w:r>
      <w:r w:rsidR="00EC792A" w:rsidRPr="001F3F7A">
        <w:t>5</w:t>
      </w:r>
      <w:r>
        <w:t xml:space="preserve"> </w:t>
      </w:r>
      <w:r>
        <w:tab/>
        <w:t>Image Analysis</w:t>
      </w:r>
    </w:p>
    <w:p w14:paraId="5ED776B1" w14:textId="694C0646" w:rsidR="006B0FD6" w:rsidRPr="006B0FD6" w:rsidRDefault="006B0FD6" w:rsidP="006B0FD6">
      <w:pPr>
        <w:rPr>
          <w:b/>
          <w:bCs/>
        </w:rPr>
      </w:pPr>
      <w:r>
        <w:t xml:space="preserve">5.1.2 (Open time-lapse images. Click </w:t>
      </w:r>
      <w:r>
        <w:rPr>
          <w:b/>
          <w:bCs/>
        </w:rPr>
        <w:t>Image|Processing|Align Current Document</w:t>
      </w:r>
      <w:r>
        <w:t xml:space="preserve">, then select </w:t>
      </w:r>
      <w:r>
        <w:rPr>
          <w:b/>
          <w:bCs/>
        </w:rPr>
        <w:t>Align to First Frame</w:t>
      </w:r>
      <w:r>
        <w:t>)</w:t>
      </w:r>
      <w:r w:rsidR="001F3F7A">
        <w:t xml:space="preserve"> </w:t>
      </w:r>
      <w:r w:rsidR="001F3F7A">
        <w:t>00:</w:t>
      </w:r>
      <w:r w:rsidR="001F3F7A">
        <w:t>12</w:t>
      </w:r>
      <w:r w:rsidR="001F3F7A">
        <w:t>- 00:</w:t>
      </w:r>
      <w:r w:rsidR="001F3F7A">
        <w:t>41</w:t>
      </w:r>
    </w:p>
    <w:p w14:paraId="75D6D131" w14:textId="77777777" w:rsidR="006B0FD6" w:rsidRDefault="006B0FD6"/>
    <w:p w14:paraId="6931AA2C" w14:textId="1D5518F0" w:rsidR="00532751" w:rsidRDefault="00532751" w:rsidP="00532751">
      <w:r w:rsidRPr="00B42DE1">
        <w:t>62813_screenshot_1</w:t>
      </w:r>
      <w:r w:rsidR="00EC792A" w:rsidRPr="00B42DE1">
        <w:t>6</w:t>
      </w:r>
      <w:r>
        <w:t xml:space="preserve"> </w:t>
      </w:r>
      <w:r>
        <w:tab/>
      </w:r>
    </w:p>
    <w:p w14:paraId="56429263" w14:textId="4D0225E9" w:rsidR="00B42DE1" w:rsidRPr="00B42DE1" w:rsidRDefault="00532751" w:rsidP="00532751">
      <w:r>
        <w:t xml:space="preserve">5.2.1 (Select ROIs from neurites </w:t>
      </w:r>
      <w:r w:rsidR="007959AA">
        <w:t>as well as a</w:t>
      </w:r>
      <w:r>
        <w:t xml:space="preserve"> background using ROI tool)</w:t>
      </w:r>
      <w:r w:rsidR="00B42DE1" w:rsidRPr="00B42DE1">
        <w:t xml:space="preserve"> </w:t>
      </w:r>
      <w:r w:rsidR="00B42DE1">
        <w:t>00:</w:t>
      </w:r>
      <w:r w:rsidR="00B42DE1">
        <w:t>05-</w:t>
      </w:r>
      <w:r w:rsidR="00B42DE1">
        <w:t xml:space="preserve"> 0</w:t>
      </w:r>
      <w:r w:rsidR="00B42DE1">
        <w:t>1</w:t>
      </w:r>
      <w:r w:rsidR="00B42DE1">
        <w:t>:</w:t>
      </w:r>
      <w:r w:rsidR="00B42DE1">
        <w:t>03, 1:10-1:38</w:t>
      </w:r>
    </w:p>
    <w:p w14:paraId="3FA69147" w14:textId="77777777" w:rsidR="00532751" w:rsidRDefault="00532751" w:rsidP="00532751"/>
    <w:p w14:paraId="70AA8779" w14:textId="77A364E9" w:rsidR="00532751" w:rsidRDefault="00532751" w:rsidP="00532751">
      <w:r w:rsidRPr="00B42DE1">
        <w:t>62813_screenshot_1</w:t>
      </w:r>
      <w:r w:rsidR="00EC792A" w:rsidRPr="00B42DE1">
        <w:t>7</w:t>
      </w:r>
      <w:r>
        <w:t xml:space="preserve"> </w:t>
      </w:r>
      <w:r>
        <w:tab/>
      </w:r>
    </w:p>
    <w:p w14:paraId="591C1016" w14:textId="2C53D7A4" w:rsidR="00532751" w:rsidRPr="006B0FD6" w:rsidRDefault="00532751" w:rsidP="00532751">
      <w:pPr>
        <w:rPr>
          <w:b/>
          <w:bCs/>
        </w:rPr>
      </w:pPr>
      <w:r>
        <w:t>5.3.1 (</w:t>
      </w:r>
      <w:r w:rsidR="007959AA">
        <w:t xml:space="preserve">Initiate </w:t>
      </w:r>
      <w:r w:rsidR="007959AA">
        <w:rPr>
          <w:b/>
          <w:bCs/>
        </w:rPr>
        <w:t>Measure</w:t>
      </w:r>
      <w:r w:rsidR="007959AA">
        <w:t xml:space="preserve"> function from </w:t>
      </w:r>
      <w:r w:rsidR="007959AA">
        <w:rPr>
          <w:b/>
          <w:bCs/>
        </w:rPr>
        <w:t>Time Management</w:t>
      </w:r>
      <w:r w:rsidR="007959AA">
        <w:t xml:space="preserve"> panel to measure raw fluorescence over time for each selected ROI</w:t>
      </w:r>
      <w:r>
        <w:t>)</w:t>
      </w:r>
      <w:r w:rsidR="00B42DE1">
        <w:t xml:space="preserve"> </w:t>
      </w:r>
      <w:r w:rsidR="00B42DE1">
        <w:t>00:</w:t>
      </w:r>
      <w:r w:rsidR="00B42DE1">
        <w:t>0</w:t>
      </w:r>
      <w:r w:rsidR="00B42DE1">
        <w:t>2- 0</w:t>
      </w:r>
      <w:r w:rsidR="00B42DE1">
        <w:t>1</w:t>
      </w:r>
      <w:r w:rsidR="00B42DE1">
        <w:t>:</w:t>
      </w:r>
      <w:r w:rsidR="00B42DE1">
        <w:t>23</w:t>
      </w:r>
    </w:p>
    <w:p w14:paraId="11CB321F" w14:textId="77777777" w:rsidR="00532751" w:rsidRDefault="00532751" w:rsidP="00532751"/>
    <w:p w14:paraId="24A201D2" w14:textId="41E539CF" w:rsidR="00532751" w:rsidRDefault="00532751" w:rsidP="00532751">
      <w:r w:rsidRPr="00B42DE1">
        <w:t>62813_screenshot_1</w:t>
      </w:r>
      <w:r w:rsidR="00EC792A" w:rsidRPr="00B42DE1">
        <w:t>8</w:t>
      </w:r>
      <w:r>
        <w:tab/>
        <w:t>Image Analysis</w:t>
      </w:r>
    </w:p>
    <w:p w14:paraId="762CA95B" w14:textId="3FC4920D" w:rsidR="00532751" w:rsidRPr="006B0FD6" w:rsidRDefault="00532751" w:rsidP="00532751">
      <w:pPr>
        <w:rPr>
          <w:b/>
          <w:bCs/>
        </w:rPr>
      </w:pPr>
      <w:r>
        <w:t>5.</w:t>
      </w:r>
      <w:r w:rsidR="007959AA">
        <w:t>4</w:t>
      </w:r>
      <w:r>
        <w:t>.</w:t>
      </w:r>
      <w:r w:rsidR="007959AA">
        <w:t>1</w:t>
      </w:r>
      <w:r>
        <w:t xml:space="preserve"> (</w:t>
      </w:r>
      <w:r w:rsidR="007959AA">
        <w:t>Export raw fluorescence intensities to spreadsheet software, save file</w:t>
      </w:r>
      <w:r>
        <w:t>)</w:t>
      </w:r>
      <w:r w:rsidR="00B42DE1">
        <w:t xml:space="preserve"> </w:t>
      </w:r>
      <w:r w:rsidR="00B42DE1">
        <w:t>00:</w:t>
      </w:r>
      <w:r w:rsidR="00B42DE1">
        <w:t>0</w:t>
      </w:r>
      <w:r w:rsidR="00B42DE1">
        <w:t>2- 0</w:t>
      </w:r>
      <w:r w:rsidR="00B42DE1">
        <w:t>1</w:t>
      </w:r>
      <w:r w:rsidR="00B42DE1">
        <w:t>:</w:t>
      </w:r>
      <w:r w:rsidR="00B42DE1">
        <w:t>03</w:t>
      </w:r>
    </w:p>
    <w:p w14:paraId="5F51E335" w14:textId="77777777" w:rsidR="00444CC6" w:rsidRPr="00444CC6" w:rsidRDefault="00444CC6"/>
    <w:sectPr w:rsidR="00444CC6" w:rsidRPr="0044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01"/>
    <w:rsid w:val="000015E9"/>
    <w:rsid w:val="00005690"/>
    <w:rsid w:val="00012443"/>
    <w:rsid w:val="00014ACE"/>
    <w:rsid w:val="00020F3F"/>
    <w:rsid w:val="000275B6"/>
    <w:rsid w:val="00033A46"/>
    <w:rsid w:val="00034239"/>
    <w:rsid w:val="000519F4"/>
    <w:rsid w:val="00066846"/>
    <w:rsid w:val="000826CF"/>
    <w:rsid w:val="000826E4"/>
    <w:rsid w:val="000A6BAF"/>
    <w:rsid w:val="000B2482"/>
    <w:rsid w:val="000B6278"/>
    <w:rsid w:val="000D2A60"/>
    <w:rsid w:val="000D5F5D"/>
    <w:rsid w:val="000E15CC"/>
    <w:rsid w:val="00135266"/>
    <w:rsid w:val="0016491E"/>
    <w:rsid w:val="001705C1"/>
    <w:rsid w:val="001770A0"/>
    <w:rsid w:val="0018537D"/>
    <w:rsid w:val="00191B3C"/>
    <w:rsid w:val="00194365"/>
    <w:rsid w:val="001C07CB"/>
    <w:rsid w:val="001C2B4F"/>
    <w:rsid w:val="001D3129"/>
    <w:rsid w:val="001D3DE6"/>
    <w:rsid w:val="001E312B"/>
    <w:rsid w:val="001F3F7A"/>
    <w:rsid w:val="001F71F3"/>
    <w:rsid w:val="002020D6"/>
    <w:rsid w:val="0020353B"/>
    <w:rsid w:val="00210E5C"/>
    <w:rsid w:val="00233D87"/>
    <w:rsid w:val="00245E01"/>
    <w:rsid w:val="002617E1"/>
    <w:rsid w:val="0028699A"/>
    <w:rsid w:val="00290409"/>
    <w:rsid w:val="002A239D"/>
    <w:rsid w:val="002B4E94"/>
    <w:rsid w:val="002C30A0"/>
    <w:rsid w:val="00300790"/>
    <w:rsid w:val="0032503B"/>
    <w:rsid w:val="00340298"/>
    <w:rsid w:val="00343C20"/>
    <w:rsid w:val="00373044"/>
    <w:rsid w:val="003878F0"/>
    <w:rsid w:val="003903E2"/>
    <w:rsid w:val="00396240"/>
    <w:rsid w:val="003F2AA2"/>
    <w:rsid w:val="003F3630"/>
    <w:rsid w:val="003F41D4"/>
    <w:rsid w:val="0040555E"/>
    <w:rsid w:val="00405983"/>
    <w:rsid w:val="004077AA"/>
    <w:rsid w:val="00410789"/>
    <w:rsid w:val="00413813"/>
    <w:rsid w:val="00416E64"/>
    <w:rsid w:val="00421C0F"/>
    <w:rsid w:val="00443EFC"/>
    <w:rsid w:val="00444CC6"/>
    <w:rsid w:val="004512E1"/>
    <w:rsid w:val="00453D42"/>
    <w:rsid w:val="00467C67"/>
    <w:rsid w:val="00476FDE"/>
    <w:rsid w:val="00491300"/>
    <w:rsid w:val="004C1895"/>
    <w:rsid w:val="004D0AF7"/>
    <w:rsid w:val="004E19BB"/>
    <w:rsid w:val="004F53CA"/>
    <w:rsid w:val="005114E5"/>
    <w:rsid w:val="00532751"/>
    <w:rsid w:val="00532BE1"/>
    <w:rsid w:val="005468CE"/>
    <w:rsid w:val="00552F62"/>
    <w:rsid w:val="00564C8B"/>
    <w:rsid w:val="00571B33"/>
    <w:rsid w:val="00572388"/>
    <w:rsid w:val="00577AA7"/>
    <w:rsid w:val="00580A57"/>
    <w:rsid w:val="005A39CC"/>
    <w:rsid w:val="005B36FF"/>
    <w:rsid w:val="005C0A05"/>
    <w:rsid w:val="005F5A13"/>
    <w:rsid w:val="00605B2B"/>
    <w:rsid w:val="0061128C"/>
    <w:rsid w:val="00631D1A"/>
    <w:rsid w:val="00652281"/>
    <w:rsid w:val="006620BB"/>
    <w:rsid w:val="00671B65"/>
    <w:rsid w:val="006721A4"/>
    <w:rsid w:val="00693612"/>
    <w:rsid w:val="00697498"/>
    <w:rsid w:val="006A0D02"/>
    <w:rsid w:val="006A1440"/>
    <w:rsid w:val="006A1C7D"/>
    <w:rsid w:val="006A4286"/>
    <w:rsid w:val="006A6EF6"/>
    <w:rsid w:val="006B0FD6"/>
    <w:rsid w:val="006B2B14"/>
    <w:rsid w:val="006E3467"/>
    <w:rsid w:val="006E3FF7"/>
    <w:rsid w:val="0071322B"/>
    <w:rsid w:val="00741ACB"/>
    <w:rsid w:val="00761C93"/>
    <w:rsid w:val="007637FB"/>
    <w:rsid w:val="007920F9"/>
    <w:rsid w:val="007959AA"/>
    <w:rsid w:val="007B5040"/>
    <w:rsid w:val="007B675F"/>
    <w:rsid w:val="007C3B30"/>
    <w:rsid w:val="007D4AF7"/>
    <w:rsid w:val="007D7D90"/>
    <w:rsid w:val="007E19B5"/>
    <w:rsid w:val="007E5D6E"/>
    <w:rsid w:val="007F389F"/>
    <w:rsid w:val="007F497E"/>
    <w:rsid w:val="007F5957"/>
    <w:rsid w:val="008112E0"/>
    <w:rsid w:val="0081514D"/>
    <w:rsid w:val="0082204E"/>
    <w:rsid w:val="0082228C"/>
    <w:rsid w:val="0082421A"/>
    <w:rsid w:val="008271B7"/>
    <w:rsid w:val="00853C7A"/>
    <w:rsid w:val="00855485"/>
    <w:rsid w:val="008666C1"/>
    <w:rsid w:val="008755CB"/>
    <w:rsid w:val="008870D5"/>
    <w:rsid w:val="0088760B"/>
    <w:rsid w:val="008B7FF1"/>
    <w:rsid w:val="008E3060"/>
    <w:rsid w:val="008F4FD8"/>
    <w:rsid w:val="00906694"/>
    <w:rsid w:val="00911646"/>
    <w:rsid w:val="00914CBE"/>
    <w:rsid w:val="00921805"/>
    <w:rsid w:val="00930A96"/>
    <w:rsid w:val="00943076"/>
    <w:rsid w:val="0097532D"/>
    <w:rsid w:val="00982505"/>
    <w:rsid w:val="00986207"/>
    <w:rsid w:val="009C0AA9"/>
    <w:rsid w:val="009C5FE9"/>
    <w:rsid w:val="009F60AE"/>
    <w:rsid w:val="009F737C"/>
    <w:rsid w:val="00A00401"/>
    <w:rsid w:val="00A017E5"/>
    <w:rsid w:val="00A06F92"/>
    <w:rsid w:val="00A10600"/>
    <w:rsid w:val="00A10A6F"/>
    <w:rsid w:val="00A219BA"/>
    <w:rsid w:val="00A6105F"/>
    <w:rsid w:val="00A6207B"/>
    <w:rsid w:val="00A65F64"/>
    <w:rsid w:val="00A7440F"/>
    <w:rsid w:val="00A80710"/>
    <w:rsid w:val="00A814AD"/>
    <w:rsid w:val="00A8448F"/>
    <w:rsid w:val="00A96F97"/>
    <w:rsid w:val="00AA7D0C"/>
    <w:rsid w:val="00AE36D4"/>
    <w:rsid w:val="00AF799B"/>
    <w:rsid w:val="00B0120F"/>
    <w:rsid w:val="00B04DD2"/>
    <w:rsid w:val="00B11094"/>
    <w:rsid w:val="00B12140"/>
    <w:rsid w:val="00B1746E"/>
    <w:rsid w:val="00B23C4C"/>
    <w:rsid w:val="00B417BB"/>
    <w:rsid w:val="00B42DE1"/>
    <w:rsid w:val="00B457AC"/>
    <w:rsid w:val="00B528D4"/>
    <w:rsid w:val="00B5538B"/>
    <w:rsid w:val="00B560C2"/>
    <w:rsid w:val="00B6752C"/>
    <w:rsid w:val="00B8565B"/>
    <w:rsid w:val="00B86163"/>
    <w:rsid w:val="00B93DD4"/>
    <w:rsid w:val="00BA0E03"/>
    <w:rsid w:val="00BA6561"/>
    <w:rsid w:val="00BB1804"/>
    <w:rsid w:val="00BC35B9"/>
    <w:rsid w:val="00BC6484"/>
    <w:rsid w:val="00BE630B"/>
    <w:rsid w:val="00BE7D01"/>
    <w:rsid w:val="00BF24C2"/>
    <w:rsid w:val="00C172CE"/>
    <w:rsid w:val="00C3349F"/>
    <w:rsid w:val="00C36ABC"/>
    <w:rsid w:val="00C627B3"/>
    <w:rsid w:val="00C63729"/>
    <w:rsid w:val="00C84E5F"/>
    <w:rsid w:val="00CA5807"/>
    <w:rsid w:val="00CA631C"/>
    <w:rsid w:val="00CD1048"/>
    <w:rsid w:val="00CE6E4B"/>
    <w:rsid w:val="00CF6196"/>
    <w:rsid w:val="00CF7D89"/>
    <w:rsid w:val="00D0059A"/>
    <w:rsid w:val="00D21597"/>
    <w:rsid w:val="00D40E17"/>
    <w:rsid w:val="00D51E76"/>
    <w:rsid w:val="00D71DCF"/>
    <w:rsid w:val="00D74089"/>
    <w:rsid w:val="00D757FD"/>
    <w:rsid w:val="00D968AE"/>
    <w:rsid w:val="00DA3088"/>
    <w:rsid w:val="00DC66B4"/>
    <w:rsid w:val="00DD66B4"/>
    <w:rsid w:val="00DE18C6"/>
    <w:rsid w:val="00DE3A0F"/>
    <w:rsid w:val="00E06C22"/>
    <w:rsid w:val="00E07527"/>
    <w:rsid w:val="00E10CD7"/>
    <w:rsid w:val="00E217A6"/>
    <w:rsid w:val="00E66840"/>
    <w:rsid w:val="00E84A74"/>
    <w:rsid w:val="00EA2553"/>
    <w:rsid w:val="00EA302E"/>
    <w:rsid w:val="00EA5945"/>
    <w:rsid w:val="00EC792A"/>
    <w:rsid w:val="00EE4758"/>
    <w:rsid w:val="00F07F44"/>
    <w:rsid w:val="00F53C31"/>
    <w:rsid w:val="00F57912"/>
    <w:rsid w:val="00F8127D"/>
    <w:rsid w:val="00F91455"/>
    <w:rsid w:val="00FA60F7"/>
    <w:rsid w:val="00FD0602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CB0B0"/>
  <w15:chartTrackingRefBased/>
  <w15:docId w15:val="{43C80A84-A67F-E343-9F66-043E6194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Jensen</dc:creator>
  <cp:keywords/>
  <dc:description/>
  <cp:lastModifiedBy>Brigid Jensen</cp:lastModifiedBy>
  <cp:revision>11</cp:revision>
  <dcterms:created xsi:type="dcterms:W3CDTF">2021-07-29T17:19:00Z</dcterms:created>
  <dcterms:modified xsi:type="dcterms:W3CDTF">2021-11-01T19:10:00Z</dcterms:modified>
</cp:coreProperties>
</file>