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1452F" w14:textId="4042F1A7" w:rsidR="00E341D8" w:rsidRDefault="006D5A55" w:rsidP="0046430B">
      <w:pPr>
        <w:rPr>
          <w:lang w:val="en-US"/>
        </w:rPr>
      </w:pPr>
      <w:r>
        <w:rPr>
          <w:lang w:val="en-US"/>
        </w:rPr>
        <w:t>3.</w:t>
      </w:r>
      <w:r w:rsidR="00942B02">
        <w:rPr>
          <w:lang w:val="en-US"/>
        </w:rPr>
        <w:t>4.1 (incubate checkbox is clicked and incubator on is selected. Temperature is entered and then ok is clicked) 0:00:</w:t>
      </w:r>
      <w:r w:rsidR="006C3274">
        <w:rPr>
          <w:lang w:val="en-US"/>
        </w:rPr>
        <w:t>01 – 0:00:14</w:t>
      </w:r>
    </w:p>
    <w:p w14:paraId="5C70B511" w14:textId="40497313" w:rsidR="00942B02" w:rsidRDefault="00942B02" w:rsidP="0046430B">
      <w:pPr>
        <w:rPr>
          <w:lang w:val="en-US"/>
        </w:rPr>
      </w:pPr>
      <w:r>
        <w:rPr>
          <w:lang w:val="en-US"/>
        </w:rPr>
        <w:t>3.5.1 (preheat before continuing with the next step checkbox is clicked for 37 degrees Celsius incubation temperature)</w:t>
      </w:r>
      <w:r w:rsidR="006C3274">
        <w:rPr>
          <w:lang w:val="en-US"/>
        </w:rPr>
        <w:t xml:space="preserve"> 0:00:19 </w:t>
      </w:r>
      <w:r w:rsidR="006C5FF8">
        <w:rPr>
          <w:lang w:val="en-US"/>
        </w:rPr>
        <w:t>–</w:t>
      </w:r>
      <w:r w:rsidR="006C3274">
        <w:rPr>
          <w:lang w:val="en-US"/>
        </w:rPr>
        <w:t xml:space="preserve"> </w:t>
      </w:r>
      <w:r w:rsidR="006C5FF8">
        <w:rPr>
          <w:lang w:val="en-US"/>
        </w:rPr>
        <w:t>0:00:35</w:t>
      </w:r>
    </w:p>
    <w:p w14:paraId="5115F183" w14:textId="36D7C95D" w:rsidR="00942B02" w:rsidRDefault="00942B02" w:rsidP="0046430B">
      <w:pPr>
        <w:rPr>
          <w:lang w:val="en-US"/>
        </w:rPr>
      </w:pPr>
      <w:r>
        <w:rPr>
          <w:lang w:val="en-US"/>
        </w:rPr>
        <w:t>3.6.1 (Value is entered in gradient box and Ok is clicked)</w:t>
      </w:r>
      <w:r w:rsidR="006C5FF8">
        <w:rPr>
          <w:lang w:val="en-US"/>
        </w:rPr>
        <w:t xml:space="preserve"> 0:00:41 – 0:00:48</w:t>
      </w:r>
    </w:p>
    <w:p w14:paraId="6E17A9E4" w14:textId="77777777" w:rsidR="003A4E6F" w:rsidRDefault="003A4E6F">
      <w:pPr>
        <w:rPr>
          <w:lang w:val="en-US"/>
        </w:rPr>
      </w:pPr>
    </w:p>
    <w:p w14:paraId="3C871519" w14:textId="77777777" w:rsidR="003A4E6F" w:rsidRPr="003A4E6F" w:rsidRDefault="003A4E6F">
      <w:pPr>
        <w:rPr>
          <w:lang w:val="en-US"/>
        </w:rPr>
      </w:pPr>
    </w:p>
    <w:sectPr w:rsidR="003A4E6F" w:rsidRPr="003A4E6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FD6"/>
    <w:rsid w:val="003A4E6F"/>
    <w:rsid w:val="003F5FD6"/>
    <w:rsid w:val="0046430B"/>
    <w:rsid w:val="004B38C7"/>
    <w:rsid w:val="006C3274"/>
    <w:rsid w:val="006C5FF8"/>
    <w:rsid w:val="006D5A55"/>
    <w:rsid w:val="00942B02"/>
    <w:rsid w:val="00C8706E"/>
    <w:rsid w:val="00D4411F"/>
    <w:rsid w:val="00E341D8"/>
    <w:rsid w:val="00F5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D33A7"/>
  <w15:chartTrackingRefBased/>
  <w15:docId w15:val="{464626E3-90B7-4449-A066-879CCC77A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Hyun</dc:creator>
  <cp:keywords/>
  <dc:description/>
  <cp:lastModifiedBy>Jenny Hyun</cp:lastModifiedBy>
  <cp:revision>3</cp:revision>
  <dcterms:created xsi:type="dcterms:W3CDTF">2021-08-22T16:43:00Z</dcterms:created>
  <dcterms:modified xsi:type="dcterms:W3CDTF">2021-08-22T16:59:00Z</dcterms:modified>
</cp:coreProperties>
</file>