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C9E" w:rsidRDefault="00F74089" w:rsidP="00065C9E">
      <w:r>
        <w:t>62777</w:t>
      </w:r>
      <w:r w:rsidR="00065C9E">
        <w:t>_screenshot_1</w:t>
      </w:r>
    </w:p>
    <w:p w:rsidR="009350F5" w:rsidRDefault="00065C9E" w:rsidP="00065C9E">
      <w:r>
        <w:t xml:space="preserve">o </w:t>
      </w:r>
      <w:r w:rsidR="00A504FD">
        <w:t>2.2.3.1</w:t>
      </w:r>
      <w:r>
        <w:t>(</w:t>
      </w:r>
    </w:p>
    <w:p w:rsidR="009350F5" w:rsidRDefault="00065C9E" w:rsidP="00A504FD">
      <w:pPr>
        <w:pStyle w:val="a3"/>
        <w:numPr>
          <w:ilvl w:val="0"/>
          <w:numId w:val="1"/>
        </w:numPr>
        <w:ind w:firstLineChars="0"/>
      </w:pPr>
      <w:r>
        <w:t xml:space="preserve">Open </w:t>
      </w:r>
      <w:r w:rsidR="008C3C53">
        <w:t>MATLAB</w:t>
      </w:r>
      <w:r>
        <w:t xml:space="preserve"> and </w:t>
      </w:r>
      <w:r w:rsidR="008C3C53">
        <w:t xml:space="preserve">type “NIRS_SPM” in command window; </w:t>
      </w:r>
      <w:r w:rsidR="009350F5">
        <w:t>select</w:t>
      </w:r>
      <w:r w:rsidR="008C3C53">
        <w:t xml:space="preserve"> stand-alone and click </w:t>
      </w:r>
      <w:r w:rsidR="008C3C53" w:rsidRPr="00A504FD">
        <w:rPr>
          <w:b/>
        </w:rPr>
        <w:t>Spatial Registration</w:t>
      </w:r>
      <w:r w:rsidR="008C3C53">
        <w:t xml:space="preserve">. </w:t>
      </w:r>
    </w:p>
    <w:p w:rsidR="001D6B01" w:rsidRDefault="008C3C53" w:rsidP="00A504FD">
      <w:pPr>
        <w:pStyle w:val="a3"/>
        <w:numPr>
          <w:ilvl w:val="0"/>
          <w:numId w:val="1"/>
        </w:numPr>
        <w:ind w:firstLineChars="0"/>
      </w:pPr>
      <w:r>
        <w:t>Then</w:t>
      </w:r>
      <w:r w:rsidR="00E12537">
        <w:t>,</w:t>
      </w:r>
      <w:r>
        <w:t xml:space="preserve"> a window named “</w:t>
      </w:r>
      <w:proofErr w:type="spellStart"/>
      <w:r>
        <w:t>NIRS_Registation_Standalone</w:t>
      </w:r>
      <w:proofErr w:type="spellEnd"/>
      <w:r>
        <w:t xml:space="preserve">” popped out, </w:t>
      </w:r>
      <w:r w:rsidR="009350F5">
        <w:t>select</w:t>
      </w:r>
      <w:r>
        <w:t xml:space="preserve"> </w:t>
      </w:r>
      <w:r w:rsidR="009350F5">
        <w:t>“</w:t>
      </w:r>
      <w:r>
        <w:t>with 3D Digitizer</w:t>
      </w:r>
      <w:r w:rsidR="009350F5">
        <w:t>”</w:t>
      </w:r>
      <w:r w:rsidR="001D6B01">
        <w:t>, click</w:t>
      </w:r>
      <w:r w:rsidR="001D6B01" w:rsidRPr="00A504FD">
        <w:rPr>
          <w:b/>
        </w:rPr>
        <w:t xml:space="preserve"> Select the file (Reference position in REAL space), </w:t>
      </w:r>
      <w:r w:rsidR="001D6B01" w:rsidRPr="001D6B01">
        <w:t>then</w:t>
      </w:r>
      <w:r>
        <w:t xml:space="preserve"> </w:t>
      </w:r>
      <w:r w:rsidR="009350F5">
        <w:t>select</w:t>
      </w:r>
      <w:r w:rsidR="001D6B01">
        <w:t xml:space="preserve"> example_origin.txt;</w:t>
      </w:r>
      <w:r>
        <w:t xml:space="preserve"> </w:t>
      </w:r>
      <w:r w:rsidR="001D6B01">
        <w:t>click</w:t>
      </w:r>
      <w:r w:rsidR="001D6B01" w:rsidRPr="00A504FD">
        <w:rPr>
          <w:b/>
        </w:rPr>
        <w:t xml:space="preserve"> Select the file </w:t>
      </w:r>
      <w:r w:rsidR="001D6B01" w:rsidRPr="00A504FD">
        <w:rPr>
          <w:b/>
        </w:rPr>
        <w:t>(Optode and Channel</w:t>
      </w:r>
      <w:r w:rsidR="001D6B01" w:rsidRPr="00A504FD">
        <w:rPr>
          <w:b/>
        </w:rPr>
        <w:t xml:space="preserve"> in REAL space</w:t>
      </w:r>
      <w:r w:rsidR="001D6B01" w:rsidRPr="00A504FD">
        <w:rPr>
          <w:b/>
        </w:rPr>
        <w:t>)</w:t>
      </w:r>
      <w:r w:rsidR="001D6B01" w:rsidRPr="00A504FD">
        <w:rPr>
          <w:b/>
        </w:rPr>
        <w:t xml:space="preserve">, </w:t>
      </w:r>
      <w:r w:rsidR="001D6B01" w:rsidRPr="001D6B01">
        <w:t>then</w:t>
      </w:r>
      <w:r w:rsidR="001D6B01">
        <w:t xml:space="preserve"> </w:t>
      </w:r>
      <w:r w:rsidR="009350F5">
        <w:t>select</w:t>
      </w:r>
      <w:r w:rsidR="001D6B01">
        <w:t xml:space="preserve"> example_</w:t>
      </w:r>
      <w:r w:rsidR="001D6B01">
        <w:t>others</w:t>
      </w:r>
      <w:r w:rsidR="001D6B01">
        <w:t>.txt</w:t>
      </w:r>
      <w:r w:rsidR="001D6B01">
        <w:t xml:space="preserve">. Click </w:t>
      </w:r>
      <w:r w:rsidR="001D6B01" w:rsidRPr="00A504FD">
        <w:rPr>
          <w:b/>
        </w:rPr>
        <w:t>Registration (use the NFRI function)</w:t>
      </w:r>
      <w:r w:rsidR="001D6B01">
        <w:t xml:space="preserve">, and click </w:t>
      </w:r>
      <w:r w:rsidR="001D6B01" w:rsidRPr="00A504FD">
        <w:rPr>
          <w:b/>
        </w:rPr>
        <w:t>OK.</w:t>
      </w:r>
    </w:p>
    <w:p w:rsidR="00065C9E" w:rsidRDefault="001D6B01" w:rsidP="00A504FD">
      <w:pPr>
        <w:pStyle w:val="a3"/>
        <w:numPr>
          <w:ilvl w:val="0"/>
          <w:numId w:val="1"/>
        </w:numPr>
        <w:ind w:firstLineChars="0"/>
      </w:pPr>
      <w:r>
        <w:t xml:space="preserve">Choose MNI Coordinates; Click </w:t>
      </w:r>
      <w:r w:rsidRPr="00A504FD">
        <w:rPr>
          <w:b/>
        </w:rPr>
        <w:t>export</w:t>
      </w:r>
      <w:r w:rsidR="009350F5" w:rsidRPr="00A504FD">
        <w:rPr>
          <w:b/>
        </w:rPr>
        <w:t xml:space="preserve">, and </w:t>
      </w:r>
      <w:r w:rsidR="009350F5" w:rsidRPr="009350F5">
        <w:t xml:space="preserve">save the corresponding MNI Coordinates </w:t>
      </w:r>
      <w:r w:rsidR="009350F5">
        <w:t>in .txt formation</w:t>
      </w:r>
      <w:r w:rsidR="009350F5" w:rsidRPr="009350F5">
        <w:t>)</w:t>
      </w:r>
      <w:r w:rsidR="00A504FD">
        <w:t xml:space="preserve"> </w:t>
      </w:r>
      <w:r w:rsidR="00065C9E">
        <w:t>00:0</w:t>
      </w:r>
      <w:r w:rsidR="00A504FD">
        <w:t>7</w:t>
      </w:r>
      <w:r w:rsidR="00065C9E">
        <w:t>-0</w:t>
      </w:r>
      <w:r w:rsidR="00A504FD">
        <w:t>3</w:t>
      </w:r>
      <w:r w:rsidR="00065C9E">
        <w:t>:</w:t>
      </w:r>
      <w:r w:rsidR="00A504FD">
        <w:t>39</w:t>
      </w:r>
    </w:p>
    <w:p w:rsidR="00BB0D41" w:rsidRPr="00A504FD" w:rsidRDefault="00BB0D41" w:rsidP="00065C9E">
      <w:bookmarkStart w:id="0" w:name="_GoBack"/>
      <w:bookmarkEnd w:id="0"/>
    </w:p>
    <w:sectPr w:rsidR="00BB0D41" w:rsidRPr="00A50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E1A37"/>
    <w:multiLevelType w:val="hybridMultilevel"/>
    <w:tmpl w:val="0C8E01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E"/>
    <w:rsid w:val="00065C9E"/>
    <w:rsid w:val="001D6B01"/>
    <w:rsid w:val="008C3C53"/>
    <w:rsid w:val="009350F5"/>
    <w:rsid w:val="00A504FD"/>
    <w:rsid w:val="00BB0D41"/>
    <w:rsid w:val="00E12537"/>
    <w:rsid w:val="00F7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8420"/>
  <w15:chartTrackingRefBased/>
  <w15:docId w15:val="{08D5D9C5-0F4D-4CEE-BCF4-DD022F9D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4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2021-07-12T03:34:00Z</dcterms:created>
  <dcterms:modified xsi:type="dcterms:W3CDTF">2021-07-12T05:15:00Z</dcterms:modified>
</cp:coreProperties>
</file>