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29636" w14:textId="38737FBF" w:rsidR="000D0541" w:rsidRPr="000D0541" w:rsidRDefault="000D0541" w:rsidP="000D0541">
      <w:pPr>
        <w:jc w:val="center"/>
        <w:rPr>
          <w:b/>
          <w:bCs/>
          <w:lang w:val="en-US"/>
        </w:rPr>
      </w:pPr>
      <w:r w:rsidRPr="000D0541">
        <w:rPr>
          <w:b/>
          <w:bCs/>
          <w:lang w:val="en-US"/>
        </w:rPr>
        <w:t>Screenshot Summary</w:t>
      </w:r>
    </w:p>
    <w:p w14:paraId="798AD46D" w14:textId="6C0A1C75" w:rsidR="00D90678" w:rsidRDefault="000D0541">
      <w:pPr>
        <w:rPr>
          <w:lang w:val="en-US"/>
        </w:rPr>
      </w:pPr>
      <w:r>
        <w:rPr>
          <w:lang w:val="en-US"/>
        </w:rPr>
        <w:t>62734_screenshot_1</w:t>
      </w:r>
    </w:p>
    <w:p w14:paraId="1903FCF7" w14:textId="5C620D69" w:rsidR="000D0541" w:rsidRDefault="000D0541">
      <w:pPr>
        <w:rPr>
          <w:lang w:val="en-US"/>
        </w:rPr>
      </w:pPr>
      <w:r>
        <w:rPr>
          <w:lang w:val="en-US"/>
        </w:rPr>
        <w:t>4.5.1 (Screen or display showing a stable venous pressure.) 00:00-00:05</w:t>
      </w:r>
    </w:p>
    <w:p w14:paraId="38A95C52" w14:textId="148994A7" w:rsidR="000D0541" w:rsidRDefault="000D0541">
      <w:pPr>
        <w:rPr>
          <w:lang w:val="en-US"/>
        </w:rPr>
      </w:pPr>
      <w:r>
        <w:rPr>
          <w:lang w:val="en-US"/>
        </w:rPr>
        <w:t>4.6.1</w:t>
      </w:r>
      <w:r>
        <w:rPr>
          <w:lang w:val="en-US"/>
        </w:rPr>
        <w:t xml:space="preserve"> (The display showing </w:t>
      </w:r>
      <w:r>
        <w:rPr>
          <w:lang w:val="en-US"/>
        </w:rPr>
        <w:t>lung weight</w:t>
      </w:r>
      <w:r>
        <w:rPr>
          <w:lang w:val="en-US"/>
        </w:rPr>
        <w:t>) 00:06-00:20</w:t>
      </w:r>
    </w:p>
    <w:p w14:paraId="38601248" w14:textId="4769FA73" w:rsidR="000D0541" w:rsidRPr="000D0541" w:rsidRDefault="000D0541">
      <w:pPr>
        <w:rPr>
          <w:lang w:val="en-US"/>
        </w:rPr>
      </w:pPr>
      <w:r>
        <w:rPr>
          <w:lang w:val="en-US"/>
        </w:rPr>
        <w:t>4.6.2 (The display showing the pressure) 00:06-00:20</w:t>
      </w:r>
    </w:p>
    <w:sectPr w:rsidR="000D0541" w:rsidRPr="000D05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41"/>
    <w:rsid w:val="000D0541"/>
    <w:rsid w:val="00D9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BDFF"/>
  <w15:chartTrackingRefBased/>
  <w15:docId w15:val="{5CC65BFA-AD87-488C-8D3B-9D036A46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3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Arreola</dc:creator>
  <cp:keywords/>
  <dc:description/>
  <cp:lastModifiedBy>Jose Luis Arreola</cp:lastModifiedBy>
  <cp:revision>1</cp:revision>
  <dcterms:created xsi:type="dcterms:W3CDTF">2021-07-08T18:12:00Z</dcterms:created>
  <dcterms:modified xsi:type="dcterms:W3CDTF">2021-07-08T18:14:00Z</dcterms:modified>
</cp:coreProperties>
</file>