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4E92F0" w14:textId="60A8F40A" w:rsidR="005518A1" w:rsidRDefault="00820B64">
      <w:pPr>
        <w:rPr>
          <w:noProof/>
        </w:rPr>
      </w:pPr>
      <w:r>
        <w:rPr>
          <w:noProof/>
        </w:rPr>
        <w:drawing>
          <wp:inline distT="0" distB="0" distL="0" distR="0" wp14:anchorId="127B6097" wp14:editId="1858ADD2">
            <wp:extent cx="5943600" cy="4152900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71CF1" w14:textId="4B654C20" w:rsidR="008B4E38" w:rsidRDefault="008B4E38">
      <w:pPr>
        <w:rPr>
          <w:noProof/>
        </w:rPr>
      </w:pPr>
      <w:r>
        <w:rPr>
          <w:noProof/>
        </w:rPr>
        <w:br w:type="page"/>
      </w:r>
    </w:p>
    <w:p w14:paraId="08264477" w14:textId="437010A3" w:rsidR="008B4E38" w:rsidRDefault="008B4E38">
      <w:r w:rsidRPr="008B4E38">
        <w:lastRenderedPageBreak/>
        <w:drawing>
          <wp:inline distT="0" distB="0" distL="0" distR="0" wp14:anchorId="52859061" wp14:editId="4B9C6F8B">
            <wp:extent cx="5652655" cy="4055423"/>
            <wp:effectExtent l="0" t="0" r="5715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r="4896" b="2911"/>
                    <a:stretch/>
                  </pic:blipFill>
                  <pic:spPr bwMode="auto">
                    <a:xfrm>
                      <a:off x="0" y="0"/>
                      <a:ext cx="5652655" cy="4055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3B1CAD" w14:textId="63085D0C" w:rsidR="008B4E38" w:rsidRDefault="009E46C9">
      <w:r>
        <w:rPr>
          <w:noProof/>
        </w:rPr>
        <w:drawing>
          <wp:inline distT="0" distB="0" distL="0" distR="0" wp14:anchorId="52E688E6" wp14:editId="7F95408E">
            <wp:extent cx="5688281" cy="3740727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284" b="1605"/>
                    <a:stretch/>
                  </pic:blipFill>
                  <pic:spPr bwMode="auto">
                    <a:xfrm>
                      <a:off x="0" y="0"/>
                      <a:ext cx="5688972" cy="3741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92A89D" w14:textId="0A1753C4" w:rsidR="00820B64" w:rsidRDefault="00820B64"/>
    <w:sectPr w:rsidR="00820B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D90"/>
    <w:rsid w:val="005518A1"/>
    <w:rsid w:val="00820B64"/>
    <w:rsid w:val="00894D90"/>
    <w:rsid w:val="008B4E38"/>
    <w:rsid w:val="009E46C9"/>
    <w:rsid w:val="00A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2C2855C"/>
  <w15:chartTrackingRefBased/>
  <w15:docId w15:val="{41C4791E-9FDC-4296-9319-E1531FC5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4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E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Wang, Yuhong</dc:creator>
  <cp:keywords/>
  <dc:description/>
  <cp:lastModifiedBy>Wang, Yuhong</cp:lastModifiedBy>
  <cp:revision>6</cp:revision>
  <dcterms:created xsi:type="dcterms:W3CDTF">2021-05-24T17:26:00Z</dcterms:created>
  <dcterms:modified xsi:type="dcterms:W3CDTF">2021-05-24T17:46:00Z</dcterms:modified>
</cp:coreProperties>
</file>