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1E98" w14:textId="48EDB000" w:rsidR="00673A07" w:rsidRDefault="00FE04F7">
      <w:pPr>
        <w:rPr>
          <w:rFonts w:cstheme="minorHAnsi"/>
          <w:b/>
          <w:bCs/>
          <w:sz w:val="22"/>
          <w:szCs w:val="22"/>
        </w:rPr>
      </w:pPr>
      <w:r w:rsidRPr="006E585B">
        <w:rPr>
          <w:rFonts w:cstheme="minorHAnsi"/>
          <w:b/>
          <w:bCs/>
          <w:sz w:val="22"/>
          <w:szCs w:val="22"/>
        </w:rPr>
        <w:t>Missing shots</w:t>
      </w:r>
    </w:p>
    <w:p w14:paraId="6185BE73" w14:textId="77777777" w:rsidR="001A6883" w:rsidRPr="006E585B" w:rsidRDefault="001A6883">
      <w:pPr>
        <w:rPr>
          <w:rFonts w:cstheme="minorHAnsi"/>
          <w:b/>
          <w:bCs/>
          <w:sz w:val="22"/>
          <w:szCs w:val="22"/>
        </w:rPr>
      </w:pPr>
    </w:p>
    <w:p w14:paraId="7F2ED59A" w14:textId="77777777" w:rsidR="001A6883" w:rsidRPr="001A6883" w:rsidRDefault="001A6883" w:rsidP="001A6883">
      <w:pPr>
        <w:rPr>
          <w:rFonts w:cstheme="minorHAnsi"/>
          <w:sz w:val="22"/>
          <w:szCs w:val="22"/>
        </w:rPr>
      </w:pPr>
      <w:r w:rsidRPr="001A6883">
        <w:rPr>
          <w:rFonts w:cstheme="minorHAnsi"/>
          <w:sz w:val="22"/>
          <w:szCs w:val="22"/>
        </w:rPr>
        <w:t>Submission ID #: 62630</w:t>
      </w:r>
    </w:p>
    <w:p w14:paraId="42C5742C" w14:textId="77777777" w:rsidR="001A6883" w:rsidRPr="001A6883" w:rsidRDefault="001A6883" w:rsidP="001A6883">
      <w:pPr>
        <w:rPr>
          <w:rFonts w:cstheme="minorHAnsi"/>
          <w:sz w:val="22"/>
          <w:szCs w:val="22"/>
        </w:rPr>
      </w:pPr>
      <w:r w:rsidRPr="001A6883">
        <w:rPr>
          <w:rFonts w:cstheme="minorHAnsi"/>
          <w:sz w:val="22"/>
          <w:szCs w:val="22"/>
        </w:rPr>
        <w:t xml:space="preserve">Scriptwriter Name: </w:t>
      </w:r>
      <w:proofErr w:type="spellStart"/>
      <w:r w:rsidRPr="001A6883">
        <w:rPr>
          <w:rFonts w:cstheme="minorHAnsi"/>
          <w:sz w:val="22"/>
          <w:szCs w:val="22"/>
        </w:rPr>
        <w:t>Domnic</w:t>
      </w:r>
      <w:proofErr w:type="spellEnd"/>
      <w:r w:rsidRPr="001A6883">
        <w:rPr>
          <w:rFonts w:cstheme="minorHAnsi"/>
          <w:sz w:val="22"/>
          <w:szCs w:val="22"/>
        </w:rPr>
        <w:t xml:space="preserve"> Colvin </w:t>
      </w:r>
    </w:p>
    <w:p w14:paraId="2C06A64F" w14:textId="2AAFCCA2" w:rsidR="001A6883" w:rsidRDefault="001A6883" w:rsidP="001A6883">
      <w:pPr>
        <w:rPr>
          <w:rFonts w:cstheme="minorHAnsi"/>
          <w:sz w:val="22"/>
          <w:szCs w:val="22"/>
        </w:rPr>
      </w:pPr>
      <w:r w:rsidRPr="001A6883">
        <w:rPr>
          <w:rFonts w:cstheme="minorHAnsi"/>
          <w:sz w:val="22"/>
          <w:szCs w:val="22"/>
        </w:rPr>
        <w:t xml:space="preserve">Project Page Link: </w:t>
      </w:r>
      <w:hyperlink r:id="rId5" w:history="1">
        <w:r w:rsidRPr="00BD0721">
          <w:rPr>
            <w:rStyle w:val="Hyperlink"/>
            <w:rFonts w:cstheme="minorHAnsi"/>
            <w:sz w:val="22"/>
            <w:szCs w:val="22"/>
          </w:rPr>
          <w:t>http://www</w:t>
        </w:r>
        <w:r w:rsidRPr="00BD0721">
          <w:rPr>
            <w:rStyle w:val="Hyperlink"/>
            <w:rFonts w:cstheme="minorHAnsi"/>
            <w:sz w:val="22"/>
            <w:szCs w:val="22"/>
          </w:rPr>
          <w:t>.</w:t>
        </w:r>
        <w:r w:rsidRPr="00BD0721">
          <w:rPr>
            <w:rStyle w:val="Hyperlink"/>
            <w:rFonts w:cstheme="minorHAnsi"/>
            <w:sz w:val="22"/>
            <w:szCs w:val="22"/>
          </w:rPr>
          <w:t>jove.com/files_upload.php?src=19102198</w:t>
        </w:r>
      </w:hyperlink>
    </w:p>
    <w:p w14:paraId="1626F4E0" w14:textId="77777777" w:rsidR="001A6883" w:rsidRPr="001A6883" w:rsidRDefault="001A6883" w:rsidP="001A6883">
      <w:pPr>
        <w:rPr>
          <w:rFonts w:cstheme="minorHAnsi"/>
          <w:sz w:val="22"/>
          <w:szCs w:val="22"/>
        </w:rPr>
      </w:pPr>
    </w:p>
    <w:p w14:paraId="24E25115" w14:textId="6F8CF67C" w:rsidR="00FE04F7" w:rsidRDefault="001A6883" w:rsidP="001A6883">
      <w:pPr>
        <w:rPr>
          <w:rFonts w:cstheme="minorHAnsi"/>
          <w:sz w:val="22"/>
          <w:szCs w:val="22"/>
        </w:rPr>
      </w:pPr>
      <w:r w:rsidRPr="001A6883">
        <w:rPr>
          <w:rFonts w:cstheme="minorHAnsi"/>
          <w:sz w:val="22"/>
          <w:szCs w:val="22"/>
        </w:rPr>
        <w:t>Title: Portal Vein Injection of Colorectal Cancer Organoids to Study the Liver Metastasis Stroma</w:t>
      </w:r>
    </w:p>
    <w:p w14:paraId="7CAAEF3E" w14:textId="44A92957" w:rsidR="001A6883" w:rsidRDefault="001A6883">
      <w:pPr>
        <w:rPr>
          <w:rFonts w:cstheme="minorHAnsi"/>
          <w:sz w:val="22"/>
          <w:szCs w:val="22"/>
        </w:rPr>
      </w:pPr>
    </w:p>
    <w:p w14:paraId="28A3C659" w14:textId="77777777" w:rsidR="001A6883" w:rsidRPr="00726545" w:rsidRDefault="001A6883">
      <w:pPr>
        <w:rPr>
          <w:rFonts w:cstheme="minorHAnsi"/>
          <w:sz w:val="22"/>
          <w:szCs w:val="22"/>
        </w:rPr>
      </w:pPr>
    </w:p>
    <w:p w14:paraId="3DECA518" w14:textId="50EE2F45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﻿2.15.1. Talent applying pressure with a cotton bud.</w:t>
      </w:r>
    </w:p>
    <w:p w14:paraId="5C984015" w14:textId="697BBDC2" w:rsidR="00FE04F7" w:rsidRPr="00726545" w:rsidRDefault="00FE04F7" w:rsidP="00FE04F7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located 9 min 30 secs – 11 min 33 secs in video titled “13 - stopping the bleed”</w:t>
      </w:r>
    </w:p>
    <w:p w14:paraId="02CEF8E8" w14:textId="4B2BBDA0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br/>
        <w:t xml:space="preserve">﻿• ﻿2.15.2. Talent applying </w:t>
      </w:r>
      <w:proofErr w:type="spellStart"/>
      <w:r w:rsidRPr="00726545">
        <w:rPr>
          <w:rFonts w:asciiTheme="minorHAnsi" w:hAnsiTheme="minorHAnsi" w:cstheme="minorHAnsi"/>
          <w:color w:val="323338"/>
          <w:sz w:val="22"/>
          <w:szCs w:val="22"/>
        </w:rPr>
        <w:t>hemostatic</w:t>
      </w:r>
      <w:proofErr w:type="spellEnd"/>
      <w:r w:rsidRPr="00726545">
        <w:rPr>
          <w:rFonts w:asciiTheme="minorHAnsi" w:hAnsiTheme="minorHAnsi" w:cstheme="minorHAnsi"/>
          <w:color w:val="323338"/>
          <w:sz w:val="22"/>
          <w:szCs w:val="22"/>
        </w:rPr>
        <w:t xml:space="preserve"> sponge.</w:t>
      </w:r>
    </w:p>
    <w:p w14:paraId="35174041" w14:textId="3E1C0E84" w:rsidR="00FE04F7" w:rsidRPr="00726545" w:rsidRDefault="00FE04F7" w:rsidP="00FE04F7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in “14</w:t>
      </w:r>
      <w:r w:rsidR="0054746B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 placing foam on vein after bleeding stopped”</w:t>
      </w:r>
    </w:p>
    <w:p w14:paraId="5565AAC1" w14:textId="77777777" w:rsidR="0054746B" w:rsidRPr="00726545" w:rsidRDefault="0054746B" w:rsidP="0054746B">
      <w:pPr>
        <w:pStyle w:val="NormalWeb"/>
        <w:spacing w:before="0" w:beforeAutospacing="0" w:after="75" w:afterAutospacing="0"/>
        <w:ind w:left="72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</w:p>
    <w:p w14:paraId="592F959A" w14:textId="38548EEC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﻿2.16.1. Talent removing surgical gauzes from intestines.</w:t>
      </w:r>
    </w:p>
    <w:p w14:paraId="55CE4FA4" w14:textId="2E75A3AF" w:rsidR="00AC1788" w:rsidRPr="00726545" w:rsidRDefault="00502324" w:rsidP="00F719D7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in “intestines back in post injection”</w:t>
      </w:r>
    </w:p>
    <w:p w14:paraId="1C9D7EE2" w14:textId="77777777" w:rsidR="00F719D7" w:rsidRPr="00726545" w:rsidRDefault="00F719D7" w:rsidP="00F719D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</w:p>
    <w:p w14:paraId="118B0D11" w14:textId="60D66CF5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﻿2.16.2. Talent squirting saline to the intestine.</w:t>
      </w:r>
    </w:p>
    <w:p w14:paraId="713A83A2" w14:textId="77777777" w:rsidR="00502324" w:rsidRPr="00726545" w:rsidRDefault="00502324" w:rsidP="00502324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in “intestines back in post injection”</w:t>
      </w:r>
    </w:p>
    <w:p w14:paraId="27C20892" w14:textId="77777777" w:rsidR="00AC1788" w:rsidRPr="00726545" w:rsidRDefault="00AC1788" w:rsidP="00AC1788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</w:p>
    <w:p w14:paraId="1E8100AC" w14:textId="7F17B6E9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﻿2.17.1. Talent placing the intestines back in the abdominal cavity.</w:t>
      </w:r>
    </w:p>
    <w:p w14:paraId="5D21AE84" w14:textId="77777777" w:rsidR="00502324" w:rsidRPr="00726545" w:rsidRDefault="00502324" w:rsidP="00502324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in “intestines back in post injection”</w:t>
      </w:r>
    </w:p>
    <w:p w14:paraId="610F625F" w14:textId="77777777" w:rsidR="00AC1788" w:rsidRPr="00726545" w:rsidRDefault="00AC1788" w:rsidP="00AC1788">
      <w:pPr>
        <w:pStyle w:val="NormalWeb"/>
        <w:spacing w:before="0" w:beforeAutospacing="0" w:after="75" w:afterAutospacing="0"/>
        <w:ind w:left="72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</w:p>
    <w:p w14:paraId="56038280" w14:textId="72DB45D5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• ﻿﻿2.19.1. Talent turning off the isoflurane.</w:t>
      </w:r>
    </w:p>
    <w:p w14:paraId="6112E73A" w14:textId="449A1B90" w:rsidR="001E2711" w:rsidRPr="00726545" w:rsidRDefault="00502324" w:rsidP="001E2711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Shot in “turning off isoflurane”</w:t>
      </w:r>
    </w:p>
    <w:p w14:paraId="21EC12C7" w14:textId="77777777" w:rsidR="000239A9" w:rsidRPr="00726545" w:rsidRDefault="000239A9" w:rsidP="000239A9">
      <w:pPr>
        <w:pStyle w:val="NormalWeb"/>
        <w:spacing w:before="0" w:beforeAutospacing="0" w:after="75" w:afterAutospacing="0"/>
        <w:ind w:left="72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</w:p>
    <w:p w14:paraId="5FB2554B" w14:textId="3F37E728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﻿2.20.1. Injecting buprenorphine 4 hours after surgery.</w:t>
      </w:r>
    </w:p>
    <w:p w14:paraId="5EABC0D2" w14:textId="3C754616" w:rsidR="006A7E06" w:rsidRPr="00726545" w:rsidRDefault="006A7E06" w:rsidP="006A7E06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Shot in </w:t>
      </w:r>
      <w:r w:rsidR="003C55E4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“6 – Buprenorphine injection”</w:t>
      </w:r>
    </w:p>
    <w:p w14:paraId="601FFEF8" w14:textId="77777777" w:rsidR="006A7E06" w:rsidRPr="00726545" w:rsidRDefault="006A7E06" w:rsidP="006A7E06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</w:p>
    <w:p w14:paraId="577F148F" w14:textId="0F768275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﻿2.21.1. Talent checking the mouse/shot of the mouse sutures and wound.</w:t>
      </w:r>
    </w:p>
    <w:p w14:paraId="491C910D" w14:textId="46D86651" w:rsidR="003C55E4" w:rsidRPr="00726545" w:rsidRDefault="00FD1BBA" w:rsidP="00FD1BBA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Shot in </w:t>
      </w:r>
      <w:r w:rsidR="00F71A59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“checking mouse </w:t>
      </w:r>
      <w:r w:rsidR="000616DE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post-surgery</w:t>
      </w:r>
      <w:r w:rsidR="00F71A59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”</w:t>
      </w:r>
      <w:r w:rsidR="000923D9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 (best shot near the end of the video)</w:t>
      </w:r>
    </w:p>
    <w:p w14:paraId="5FEC8D78" w14:textId="77777777" w:rsidR="00FD1BBA" w:rsidRPr="00726545" w:rsidRDefault="00FD1BBA" w:rsidP="00FD1BBA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</w:p>
    <w:p w14:paraId="41448485" w14:textId="62137DCD" w:rsidR="00FE04F7" w:rsidRPr="00726545" w:rsidRDefault="00FE04F7" w:rsidP="00FE04F7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color w:val="323338"/>
          <w:sz w:val="22"/>
          <w:szCs w:val="22"/>
        </w:rPr>
        <w:t>﻿• ﻿2.21.2. Talent r</w:t>
      </w:r>
      <w:r w:rsidR="006E1F0F" w:rsidRPr="00726545">
        <w:rPr>
          <w:rFonts w:asciiTheme="minorHAnsi" w:hAnsiTheme="minorHAnsi" w:cstheme="minorHAnsi"/>
          <w:color w:val="323338"/>
          <w:sz w:val="22"/>
          <w:szCs w:val="22"/>
        </w:rPr>
        <w:t>e</w:t>
      </w:r>
      <w:r w:rsidRPr="00726545">
        <w:rPr>
          <w:rFonts w:asciiTheme="minorHAnsi" w:hAnsiTheme="minorHAnsi" w:cstheme="minorHAnsi"/>
          <w:color w:val="323338"/>
          <w:sz w:val="22"/>
          <w:szCs w:val="22"/>
        </w:rPr>
        <w:t>moving the skin staplers.</w:t>
      </w:r>
    </w:p>
    <w:p w14:paraId="33546F5D" w14:textId="4D3DD23E" w:rsidR="00FE04F7" w:rsidRPr="00726545" w:rsidRDefault="00C96658" w:rsidP="00C35BD3">
      <w:pPr>
        <w:pStyle w:val="NormalWeb"/>
        <w:numPr>
          <w:ilvl w:val="0"/>
          <w:numId w:val="1"/>
        </w:numPr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  <w:r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 xml:space="preserve">Shot in “taking off staples” (note: the </w:t>
      </w:r>
      <w:r w:rsidR="00891E0D" w:rsidRPr="00726545">
        <w:rPr>
          <w:rFonts w:asciiTheme="minorHAnsi" w:hAnsiTheme="minorHAnsi" w:cstheme="minorHAnsi"/>
          <w:b/>
          <w:bCs/>
          <w:color w:val="323338"/>
          <w:sz w:val="22"/>
          <w:szCs w:val="22"/>
        </w:rPr>
        <w:t>mouse has betadine on the wound)</w:t>
      </w:r>
    </w:p>
    <w:p w14:paraId="16645E50" w14:textId="77777777" w:rsidR="00C35BD3" w:rsidRPr="00726545" w:rsidRDefault="00C35BD3" w:rsidP="00C35BD3">
      <w:pPr>
        <w:pStyle w:val="NormalWeb"/>
        <w:spacing w:before="0" w:beforeAutospacing="0" w:after="75" w:afterAutospacing="0"/>
        <w:textAlignment w:val="baseline"/>
        <w:rPr>
          <w:rFonts w:asciiTheme="minorHAnsi" w:hAnsiTheme="minorHAnsi" w:cstheme="minorHAnsi"/>
          <w:b/>
          <w:bCs/>
          <w:color w:val="323338"/>
          <w:sz w:val="22"/>
          <w:szCs w:val="22"/>
        </w:rPr>
      </w:pPr>
    </w:p>
    <w:p w14:paraId="4CD2B3B6" w14:textId="6B12DBF0" w:rsidR="00EA69FB" w:rsidRPr="00726545" w:rsidRDefault="00EA69FB" w:rsidP="00EA69FB">
      <w:pPr>
        <w:spacing w:after="75"/>
        <w:textAlignment w:val="baseline"/>
        <w:rPr>
          <w:rFonts w:eastAsia="Times New Roman" w:cstheme="minorHAnsi"/>
          <w:color w:val="323338"/>
          <w:sz w:val="22"/>
          <w:szCs w:val="22"/>
          <w:lang w:eastAsia="en-GB"/>
        </w:rPr>
      </w:pPr>
      <w:r w:rsidRPr="00726545">
        <w:rPr>
          <w:rFonts w:eastAsia="Times New Roman" w:cstheme="minorHAnsi"/>
          <w:color w:val="323338"/>
          <w:sz w:val="22"/>
          <w:szCs w:val="22"/>
          <w:lang w:eastAsia="en-GB"/>
        </w:rPr>
        <w:t xml:space="preserve">﻿Conclusion </w:t>
      </w:r>
      <w:r w:rsidR="00C35BD3" w:rsidRPr="00726545">
        <w:rPr>
          <w:rFonts w:eastAsia="Times New Roman" w:cstheme="minorHAnsi"/>
          <w:color w:val="323338"/>
          <w:sz w:val="22"/>
          <w:szCs w:val="22"/>
          <w:lang w:eastAsia="en-GB"/>
        </w:rPr>
        <w:t>Statement</w:t>
      </w:r>
      <w:r w:rsidRPr="00726545">
        <w:rPr>
          <w:rFonts w:eastAsia="Times New Roman" w:cstheme="minorHAnsi"/>
          <w:color w:val="323338"/>
          <w:sz w:val="22"/>
          <w:szCs w:val="22"/>
          <w:lang w:eastAsia="en-GB"/>
        </w:rPr>
        <w:br/>
        <w:t>﻿• 4.1.1</w:t>
      </w:r>
    </w:p>
    <w:p w14:paraId="6F424876" w14:textId="47699343" w:rsidR="002362D3" w:rsidRPr="00726545" w:rsidRDefault="002362D3" w:rsidP="00EA69FB">
      <w:pPr>
        <w:rPr>
          <w:rFonts w:eastAsia="Times New Roman" w:cstheme="minorHAnsi"/>
          <w:b/>
          <w:bCs/>
          <w:color w:val="323338"/>
          <w:sz w:val="22"/>
          <w:szCs w:val="22"/>
          <w:lang w:eastAsia="en-GB"/>
        </w:rPr>
      </w:pPr>
      <w:r w:rsidRPr="00726545">
        <w:rPr>
          <w:rFonts w:eastAsia="Times New Roman" w:cstheme="minorHAnsi"/>
          <w:color w:val="323338"/>
          <w:sz w:val="22"/>
          <w:szCs w:val="22"/>
          <w:lang w:eastAsia="en-GB"/>
        </w:rPr>
        <w:tab/>
      </w:r>
      <w:r w:rsidRPr="00726545">
        <w:rPr>
          <w:rFonts w:eastAsia="Times New Roman" w:cstheme="minorHAnsi"/>
          <w:b/>
          <w:bCs/>
          <w:color w:val="323338"/>
          <w:sz w:val="22"/>
          <w:szCs w:val="22"/>
          <w:lang w:eastAsia="en-GB"/>
        </w:rPr>
        <w:t xml:space="preserve">Shot </w:t>
      </w:r>
      <w:r w:rsidR="00FD5D79" w:rsidRPr="00726545">
        <w:rPr>
          <w:rFonts w:eastAsia="Times New Roman" w:cstheme="minorHAnsi"/>
          <w:b/>
          <w:bCs/>
          <w:color w:val="323338"/>
          <w:sz w:val="22"/>
          <w:szCs w:val="22"/>
          <w:lang w:eastAsia="en-GB"/>
        </w:rPr>
        <w:t>in “4.1.1.1”</w:t>
      </w:r>
    </w:p>
    <w:p w14:paraId="18C54C62" w14:textId="3D1867CF" w:rsidR="00EA69FB" w:rsidRPr="00726545" w:rsidRDefault="00EA69FB" w:rsidP="00BC3C81">
      <w:pPr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726545">
        <w:rPr>
          <w:rFonts w:eastAsia="Times New Roman" w:cstheme="minorHAnsi"/>
          <w:color w:val="323338"/>
          <w:sz w:val="22"/>
          <w:szCs w:val="22"/>
          <w:lang w:eastAsia="en-GB"/>
        </w:rPr>
        <w:t>﻿• 4.2.1</w:t>
      </w:r>
    </w:p>
    <w:p w14:paraId="6C534FA8" w14:textId="0294B918" w:rsidR="00FD5D79" w:rsidRPr="00726545" w:rsidRDefault="00FD5D79" w:rsidP="00BC3C81">
      <w:pPr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726545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ab/>
        <w:t>Shot in “4.2.1”</w:t>
      </w:r>
    </w:p>
    <w:sectPr w:rsidR="00FD5D79" w:rsidRPr="00726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1742"/>
    <w:multiLevelType w:val="hybridMultilevel"/>
    <w:tmpl w:val="D04EBF24"/>
    <w:lvl w:ilvl="0" w:tplc="7422A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F7"/>
    <w:rsid w:val="0001053F"/>
    <w:rsid w:val="0001290F"/>
    <w:rsid w:val="00017E08"/>
    <w:rsid w:val="00021384"/>
    <w:rsid w:val="000239A9"/>
    <w:rsid w:val="000616DE"/>
    <w:rsid w:val="00071199"/>
    <w:rsid w:val="00087F1F"/>
    <w:rsid w:val="000923D9"/>
    <w:rsid w:val="000C73E2"/>
    <w:rsid w:val="000D59A8"/>
    <w:rsid w:val="001214DE"/>
    <w:rsid w:val="00171892"/>
    <w:rsid w:val="00181496"/>
    <w:rsid w:val="001907E5"/>
    <w:rsid w:val="001A6883"/>
    <w:rsid w:val="001E2711"/>
    <w:rsid w:val="001F150D"/>
    <w:rsid w:val="002058ED"/>
    <w:rsid w:val="0022129C"/>
    <w:rsid w:val="002362D3"/>
    <w:rsid w:val="0025099E"/>
    <w:rsid w:val="00257073"/>
    <w:rsid w:val="00274888"/>
    <w:rsid w:val="00292720"/>
    <w:rsid w:val="002A4309"/>
    <w:rsid w:val="002B7FD7"/>
    <w:rsid w:val="002E68F0"/>
    <w:rsid w:val="0031492C"/>
    <w:rsid w:val="003C55E4"/>
    <w:rsid w:val="00403DE3"/>
    <w:rsid w:val="00461323"/>
    <w:rsid w:val="0047568C"/>
    <w:rsid w:val="00493994"/>
    <w:rsid w:val="004A3065"/>
    <w:rsid w:val="00502324"/>
    <w:rsid w:val="005027C4"/>
    <w:rsid w:val="0054746B"/>
    <w:rsid w:val="005A7E7B"/>
    <w:rsid w:val="005B7712"/>
    <w:rsid w:val="005C32FC"/>
    <w:rsid w:val="005C7158"/>
    <w:rsid w:val="005D5590"/>
    <w:rsid w:val="005E6B86"/>
    <w:rsid w:val="00652418"/>
    <w:rsid w:val="00665F2E"/>
    <w:rsid w:val="00673A07"/>
    <w:rsid w:val="00685108"/>
    <w:rsid w:val="00687377"/>
    <w:rsid w:val="006A1383"/>
    <w:rsid w:val="006A7E06"/>
    <w:rsid w:val="006E1F0F"/>
    <w:rsid w:val="006E585B"/>
    <w:rsid w:val="006F54F4"/>
    <w:rsid w:val="006F6B4A"/>
    <w:rsid w:val="006F718C"/>
    <w:rsid w:val="0071739F"/>
    <w:rsid w:val="00726545"/>
    <w:rsid w:val="00764551"/>
    <w:rsid w:val="00777DCA"/>
    <w:rsid w:val="007C7147"/>
    <w:rsid w:val="00821AAC"/>
    <w:rsid w:val="00823166"/>
    <w:rsid w:val="00832146"/>
    <w:rsid w:val="00886D06"/>
    <w:rsid w:val="00891E0D"/>
    <w:rsid w:val="008A7568"/>
    <w:rsid w:val="00927712"/>
    <w:rsid w:val="009A0BDD"/>
    <w:rsid w:val="009B29E1"/>
    <w:rsid w:val="009C205A"/>
    <w:rsid w:val="009C786B"/>
    <w:rsid w:val="009D63C0"/>
    <w:rsid w:val="009F188D"/>
    <w:rsid w:val="00A068BE"/>
    <w:rsid w:val="00A43434"/>
    <w:rsid w:val="00A64B3A"/>
    <w:rsid w:val="00A66DCA"/>
    <w:rsid w:val="00A8097F"/>
    <w:rsid w:val="00A86C25"/>
    <w:rsid w:val="00AC1788"/>
    <w:rsid w:val="00B264E2"/>
    <w:rsid w:val="00B36168"/>
    <w:rsid w:val="00B80BD8"/>
    <w:rsid w:val="00BB0AE0"/>
    <w:rsid w:val="00BC3C81"/>
    <w:rsid w:val="00C114C8"/>
    <w:rsid w:val="00C351B6"/>
    <w:rsid w:val="00C35BD3"/>
    <w:rsid w:val="00C86767"/>
    <w:rsid w:val="00C96658"/>
    <w:rsid w:val="00CB6257"/>
    <w:rsid w:val="00CB6D30"/>
    <w:rsid w:val="00CD2884"/>
    <w:rsid w:val="00D50312"/>
    <w:rsid w:val="00DA6BEF"/>
    <w:rsid w:val="00DC3A81"/>
    <w:rsid w:val="00E02051"/>
    <w:rsid w:val="00E065AB"/>
    <w:rsid w:val="00E71C85"/>
    <w:rsid w:val="00E71E56"/>
    <w:rsid w:val="00E71F47"/>
    <w:rsid w:val="00E94461"/>
    <w:rsid w:val="00E962F8"/>
    <w:rsid w:val="00EA69FB"/>
    <w:rsid w:val="00EC4809"/>
    <w:rsid w:val="00EE6E9E"/>
    <w:rsid w:val="00EF061F"/>
    <w:rsid w:val="00EF4A87"/>
    <w:rsid w:val="00F110DA"/>
    <w:rsid w:val="00F115C8"/>
    <w:rsid w:val="00F136B6"/>
    <w:rsid w:val="00F6589D"/>
    <w:rsid w:val="00F719D7"/>
    <w:rsid w:val="00F71A59"/>
    <w:rsid w:val="00FC43D6"/>
    <w:rsid w:val="00FD1BBA"/>
    <w:rsid w:val="00FD5D79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9BDDC"/>
  <w15:chartTrackingRefBased/>
  <w15:docId w15:val="{F3348DB2-0821-A240-924E-1531F9FE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C3C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68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ve.com/files_upload.php?src=19102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May Thomas</dc:creator>
  <cp:keywords/>
  <dc:description/>
  <cp:lastModifiedBy>Elaine May Thomas</cp:lastModifiedBy>
  <cp:revision>26</cp:revision>
  <dcterms:created xsi:type="dcterms:W3CDTF">2022-01-06T02:25:00Z</dcterms:created>
  <dcterms:modified xsi:type="dcterms:W3CDTF">2022-02-01T06:24:00Z</dcterms:modified>
</cp:coreProperties>
</file>