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01B3" w14:textId="2BA4F63C" w:rsidR="00514ED7" w:rsidRDefault="00514ED7">
      <w:pPr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Thank you for the valuable feedback from the Edito</w:t>
      </w:r>
      <w:r w:rsidR="00597976">
        <w:rPr>
          <w:rFonts w:asciiTheme="minorHAnsi" w:hAnsiTheme="minorHAnsi" w:cstheme="minorHAnsi"/>
          <w:color w:val="222222"/>
        </w:rPr>
        <w:t>r. We have made all changes as requested.</w:t>
      </w:r>
    </w:p>
    <w:p w14:paraId="6D33D3AD" w14:textId="728721DA" w:rsidR="00370B59" w:rsidRDefault="00051629" w:rsidP="00370B59">
      <w:pPr>
        <w:rPr>
          <w:rFonts w:ascii="Arial" w:hAnsi="Arial" w:cs="Arial"/>
          <w:color w:val="222222"/>
          <w:shd w:val="clear" w:color="auto" w:fill="FFFFFF"/>
        </w:rPr>
      </w:pPr>
      <w:r w:rsidRPr="00F25E70">
        <w:rPr>
          <w:rFonts w:asciiTheme="minorHAnsi" w:hAnsiTheme="minorHAnsi" w:cstheme="minorHAnsi"/>
          <w:color w:val="222222"/>
        </w:rPr>
        <w:br/>
      </w:r>
      <w:r w:rsidRPr="00F25E70">
        <w:rPr>
          <w:rStyle w:val="Strong"/>
          <w:rFonts w:asciiTheme="minorHAnsi" w:hAnsiTheme="minorHAnsi" w:cstheme="minorHAnsi"/>
          <w:color w:val="222222"/>
          <w:shd w:val="clear" w:color="auto" w:fill="FFFFFF"/>
        </w:rPr>
        <w:t>Editorial and production comments:</w:t>
      </w:r>
      <w:r w:rsidRPr="00F25E70">
        <w:rPr>
          <w:rFonts w:asciiTheme="minorHAnsi" w:hAnsiTheme="minorHAnsi" w:cstheme="minorHAnsi"/>
          <w:color w:val="222222"/>
        </w:rPr>
        <w:br/>
      </w:r>
      <w:r w:rsidR="00370B59">
        <w:rPr>
          <w:rFonts w:ascii="Arial" w:hAnsi="Arial" w:cs="Arial"/>
          <w:color w:val="222222"/>
          <w:shd w:val="clear" w:color="auto" w:fill="FFFFFF"/>
        </w:rPr>
        <w:t>Manuscript:</w:t>
      </w:r>
      <w:r w:rsidR="00370B59">
        <w:rPr>
          <w:rFonts w:ascii="Arial" w:hAnsi="Arial" w:cs="Arial"/>
          <w:color w:val="222222"/>
        </w:rPr>
        <w:br/>
      </w:r>
      <w:r w:rsidR="00370B59">
        <w:rPr>
          <w:rFonts w:ascii="Arial" w:hAnsi="Arial" w:cs="Arial"/>
          <w:color w:val="222222"/>
          <w:shd w:val="clear" w:color="auto" w:fill="FFFFFF"/>
        </w:rPr>
        <w:t>1. The editor has formatted the manuscript to match the journal's style. Please retain and used the attached file for revision.</w:t>
      </w:r>
    </w:p>
    <w:p w14:paraId="452AA207" w14:textId="7CE96FF5" w:rsidR="00370B59" w:rsidRDefault="00370B59" w:rsidP="00370B5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  <w:t>We have revised this version of the manuscript.</w:t>
      </w:r>
    </w:p>
    <w:p w14:paraId="1533AB7D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Please address specific comments marked in the manuscript.</w:t>
      </w:r>
    </w:p>
    <w:p w14:paraId="0BB24FD9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All comments in the manuscript have been addressed in the manuscript.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Please proofread the manuscript well.</w:t>
      </w:r>
    </w:p>
    <w:p w14:paraId="1BA5B917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The manuscript has been proofread by all authors.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Please sort the materials table in alphabetical order and remove copyright or trademark symbol if any.</w:t>
      </w:r>
    </w:p>
    <w:p w14:paraId="52FB6958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We have removed copyright and trademark symbols and the list is sorted in alphabetical order.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Video: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Please include figure 1 somewhere in the video.</w:t>
      </w:r>
    </w:p>
    <w:p w14:paraId="35451606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have added Figure 1 to the end of the video.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Not all steps need to be shown in the video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as long as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the video is a cohesive story.</w:t>
      </w:r>
    </w:p>
    <w:p w14:paraId="5BE1D7A0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We have removed steps unnecessary steps.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3. Please remove the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substep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numbering from the video. (1.2, 1.3, etc.)</w:t>
      </w:r>
    </w:p>
    <w:p w14:paraId="43AC68B4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All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substep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numbering has been removed.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Title Cards: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Please capitalize the first letter of every important word in your chapter title cards.</w:t>
      </w:r>
    </w:p>
    <w:p w14:paraId="653E390A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have capitalized first letters.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Video Editing Content: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Please reduce the duration of the video by removing some content that is not necessary for the video.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• Rather using text or title cards all over the video to explain the content. Consider using video or images which will be easier to explain the content to the audience.</w:t>
      </w:r>
    </w:p>
    <w:p w14:paraId="40B748C4" w14:textId="77777777" w:rsid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t>We have removed all unnecessary parts of the video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Audio Editing and Pacing: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Audio levels are very high. Please ensure audio level peaks average around -9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dB.</w:t>
      </w:r>
      <w:proofErr w:type="spellEnd"/>
    </w:p>
    <w:p w14:paraId="0116722C" w14:textId="0BF979ED" w:rsidR="00AE57DD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have adjusted our audio levels.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• Please start the narration after the Main title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i.e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00:10</w:t>
      </w:r>
    </w:p>
    <w:p w14:paraId="07885923" w14:textId="765170C0" w:rsidR="00370B59" w:rsidRPr="00370B59" w:rsidRDefault="00370B59" w:rsidP="00370B59">
      <w:pPr>
        <w:ind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narration now starts after the main title.</w:t>
      </w:r>
    </w:p>
    <w:sectPr w:rsidR="00370B59" w:rsidRPr="00370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9"/>
    <w:rsid w:val="00014A14"/>
    <w:rsid w:val="00025E97"/>
    <w:rsid w:val="00034603"/>
    <w:rsid w:val="0004659F"/>
    <w:rsid w:val="00051629"/>
    <w:rsid w:val="00063528"/>
    <w:rsid w:val="000B2E54"/>
    <w:rsid w:val="000B7CA5"/>
    <w:rsid w:val="000F420D"/>
    <w:rsid w:val="00101535"/>
    <w:rsid w:val="00142779"/>
    <w:rsid w:val="00157210"/>
    <w:rsid w:val="00157AF1"/>
    <w:rsid w:val="0016766D"/>
    <w:rsid w:val="0017372B"/>
    <w:rsid w:val="00173786"/>
    <w:rsid w:val="001B2906"/>
    <w:rsid w:val="001D2618"/>
    <w:rsid w:val="001D397F"/>
    <w:rsid w:val="001E48C7"/>
    <w:rsid w:val="001F632E"/>
    <w:rsid w:val="0020224A"/>
    <w:rsid w:val="00213ED7"/>
    <w:rsid w:val="0022083D"/>
    <w:rsid w:val="002527B9"/>
    <w:rsid w:val="00263B3F"/>
    <w:rsid w:val="00287534"/>
    <w:rsid w:val="00291CDB"/>
    <w:rsid w:val="002B58B1"/>
    <w:rsid w:val="002C4E6B"/>
    <w:rsid w:val="002D56BF"/>
    <w:rsid w:val="002D79A7"/>
    <w:rsid w:val="002D7E35"/>
    <w:rsid w:val="00304C86"/>
    <w:rsid w:val="00357A5F"/>
    <w:rsid w:val="00370B59"/>
    <w:rsid w:val="00374DC3"/>
    <w:rsid w:val="00386B10"/>
    <w:rsid w:val="003909AB"/>
    <w:rsid w:val="003B11BE"/>
    <w:rsid w:val="003F5FED"/>
    <w:rsid w:val="00410DBF"/>
    <w:rsid w:val="00416EFD"/>
    <w:rsid w:val="00443A5A"/>
    <w:rsid w:val="0044558B"/>
    <w:rsid w:val="0046432E"/>
    <w:rsid w:val="0046685A"/>
    <w:rsid w:val="00467971"/>
    <w:rsid w:val="00486283"/>
    <w:rsid w:val="004A472C"/>
    <w:rsid w:val="004A669B"/>
    <w:rsid w:val="004B2974"/>
    <w:rsid w:val="004C7A0C"/>
    <w:rsid w:val="004F77E9"/>
    <w:rsid w:val="00514ED7"/>
    <w:rsid w:val="0051655D"/>
    <w:rsid w:val="005342AC"/>
    <w:rsid w:val="005428D4"/>
    <w:rsid w:val="00570F7C"/>
    <w:rsid w:val="00590414"/>
    <w:rsid w:val="00597976"/>
    <w:rsid w:val="005B0668"/>
    <w:rsid w:val="005B358F"/>
    <w:rsid w:val="005F1769"/>
    <w:rsid w:val="00600634"/>
    <w:rsid w:val="006024CF"/>
    <w:rsid w:val="00614674"/>
    <w:rsid w:val="0065030F"/>
    <w:rsid w:val="00653EBA"/>
    <w:rsid w:val="00671A12"/>
    <w:rsid w:val="006B2780"/>
    <w:rsid w:val="006C1AE4"/>
    <w:rsid w:val="006D60F3"/>
    <w:rsid w:val="006D65F2"/>
    <w:rsid w:val="006E0261"/>
    <w:rsid w:val="006F2CFC"/>
    <w:rsid w:val="006F4229"/>
    <w:rsid w:val="0071009F"/>
    <w:rsid w:val="00767C25"/>
    <w:rsid w:val="00771382"/>
    <w:rsid w:val="00777CCC"/>
    <w:rsid w:val="00792317"/>
    <w:rsid w:val="007935E6"/>
    <w:rsid w:val="007A6E5A"/>
    <w:rsid w:val="007D3888"/>
    <w:rsid w:val="007E18B8"/>
    <w:rsid w:val="007F23C3"/>
    <w:rsid w:val="007F3033"/>
    <w:rsid w:val="008343B9"/>
    <w:rsid w:val="00842946"/>
    <w:rsid w:val="00847ED0"/>
    <w:rsid w:val="00852F08"/>
    <w:rsid w:val="008576DA"/>
    <w:rsid w:val="00864E7F"/>
    <w:rsid w:val="00884557"/>
    <w:rsid w:val="00894D0E"/>
    <w:rsid w:val="008B1414"/>
    <w:rsid w:val="008B165F"/>
    <w:rsid w:val="008D145B"/>
    <w:rsid w:val="009048F9"/>
    <w:rsid w:val="00935167"/>
    <w:rsid w:val="00984E88"/>
    <w:rsid w:val="00985368"/>
    <w:rsid w:val="00993F1F"/>
    <w:rsid w:val="009A292E"/>
    <w:rsid w:val="009B3CF2"/>
    <w:rsid w:val="009C08B7"/>
    <w:rsid w:val="009D0D55"/>
    <w:rsid w:val="00A2028C"/>
    <w:rsid w:val="00A452E1"/>
    <w:rsid w:val="00A5757C"/>
    <w:rsid w:val="00A576DC"/>
    <w:rsid w:val="00A63202"/>
    <w:rsid w:val="00AB2107"/>
    <w:rsid w:val="00AB7739"/>
    <w:rsid w:val="00AE57DD"/>
    <w:rsid w:val="00AE67BE"/>
    <w:rsid w:val="00B07ED9"/>
    <w:rsid w:val="00B81596"/>
    <w:rsid w:val="00B859F4"/>
    <w:rsid w:val="00B87CD1"/>
    <w:rsid w:val="00BA4654"/>
    <w:rsid w:val="00BB0C37"/>
    <w:rsid w:val="00BB6B5E"/>
    <w:rsid w:val="00BC7B3C"/>
    <w:rsid w:val="00C01B34"/>
    <w:rsid w:val="00C433C2"/>
    <w:rsid w:val="00C51BF7"/>
    <w:rsid w:val="00C54E5A"/>
    <w:rsid w:val="00C6366E"/>
    <w:rsid w:val="00C6426A"/>
    <w:rsid w:val="00C74A27"/>
    <w:rsid w:val="00C75D9A"/>
    <w:rsid w:val="00CA66B5"/>
    <w:rsid w:val="00CE23FF"/>
    <w:rsid w:val="00D014AC"/>
    <w:rsid w:val="00D021EC"/>
    <w:rsid w:val="00D02C7C"/>
    <w:rsid w:val="00D666EE"/>
    <w:rsid w:val="00D73A00"/>
    <w:rsid w:val="00D742A8"/>
    <w:rsid w:val="00DC2019"/>
    <w:rsid w:val="00DD2DC7"/>
    <w:rsid w:val="00DE60EA"/>
    <w:rsid w:val="00DE6802"/>
    <w:rsid w:val="00DE7311"/>
    <w:rsid w:val="00E443AA"/>
    <w:rsid w:val="00E6039B"/>
    <w:rsid w:val="00E70761"/>
    <w:rsid w:val="00E91FCB"/>
    <w:rsid w:val="00EA3414"/>
    <w:rsid w:val="00ED1F5D"/>
    <w:rsid w:val="00EE570F"/>
    <w:rsid w:val="00F01BFA"/>
    <w:rsid w:val="00F0622B"/>
    <w:rsid w:val="00F25E70"/>
    <w:rsid w:val="00F41825"/>
    <w:rsid w:val="00F50E86"/>
    <w:rsid w:val="00F51F54"/>
    <w:rsid w:val="00FB43B3"/>
    <w:rsid w:val="00FC0D97"/>
    <w:rsid w:val="00FC3623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0101"/>
  <w15:chartTrackingRefBased/>
  <w15:docId w15:val="{C278FC1A-E05A-4DF4-87E7-6D925AB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32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32E"/>
    <w:pPr>
      <w:keepNext/>
      <w:spacing w:before="240" w:after="60"/>
      <w:outlineLvl w:val="1"/>
    </w:pPr>
    <w:rPr>
      <w:rFonts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32E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3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3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32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32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32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32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32E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32E"/>
    <w:rPr>
      <w:rFonts w:ascii="Times New Roman" w:eastAsiaTheme="majorEastAsia" w:hAnsi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32E"/>
    <w:rPr>
      <w:rFonts w:ascii="Times New Roman" w:eastAsiaTheme="majorEastAsia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32E"/>
    <w:rPr>
      <w:rFonts w:ascii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32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32E"/>
    <w:rPr>
      <w:rFonts w:ascii="Times New Roman" w:hAnsi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32E"/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32E"/>
    <w:rPr>
      <w:rFonts w:ascii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32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F632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632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32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F632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F632E"/>
    <w:rPr>
      <w:b/>
      <w:bCs/>
    </w:rPr>
  </w:style>
  <w:style w:type="character" w:styleId="Emphasis">
    <w:name w:val="Emphasis"/>
    <w:basedOn w:val="DefaultParagraphFont"/>
    <w:uiPriority w:val="20"/>
    <w:qFormat/>
    <w:rsid w:val="001F632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F632E"/>
    <w:rPr>
      <w:szCs w:val="32"/>
    </w:rPr>
  </w:style>
  <w:style w:type="paragraph" w:styleId="ListParagraph">
    <w:name w:val="List Paragraph"/>
    <w:basedOn w:val="Normal"/>
    <w:uiPriority w:val="34"/>
    <w:qFormat/>
    <w:rsid w:val="001F63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32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F632E"/>
    <w:rPr>
      <w:rFonts w:ascii="Times New Roman" w:hAnsi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32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32E"/>
    <w:rPr>
      <w:rFonts w:ascii="Times New Roman" w:hAnsi="Times New Roman"/>
      <w:b/>
      <w:i/>
      <w:sz w:val="24"/>
    </w:rPr>
  </w:style>
  <w:style w:type="character" w:styleId="SubtleEmphasis">
    <w:name w:val="Subtle Emphasis"/>
    <w:uiPriority w:val="19"/>
    <w:qFormat/>
    <w:rsid w:val="001F632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F632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F632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F632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F632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632E"/>
    <w:pPr>
      <w:outlineLvl w:val="9"/>
    </w:pPr>
    <w:rPr>
      <w:rFonts w:cs="Times New Roman"/>
    </w:rPr>
  </w:style>
  <w:style w:type="paragraph" w:styleId="Caption">
    <w:name w:val="caption"/>
    <w:basedOn w:val="Normal"/>
    <w:next w:val="Normal"/>
    <w:uiPriority w:val="35"/>
    <w:unhideWhenUsed/>
    <w:rsid w:val="001F632E"/>
    <w:pPr>
      <w:spacing w:after="200"/>
    </w:pPr>
    <w:rPr>
      <w:iCs/>
      <w:color w:val="000000" w:themeColor="text2"/>
      <w:szCs w:val="18"/>
    </w:rPr>
  </w:style>
  <w:style w:type="character" w:customStyle="1" w:styleId="il">
    <w:name w:val="il"/>
    <w:basedOn w:val="DefaultParagraphFont"/>
    <w:rsid w:val="00051629"/>
  </w:style>
  <w:style w:type="character" w:styleId="Hyperlink">
    <w:name w:val="Hyperlink"/>
    <w:basedOn w:val="DefaultParagraphFont"/>
    <w:uiPriority w:val="99"/>
    <w:unhideWhenUsed/>
    <w:rsid w:val="000516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3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4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8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86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65F2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Dang</dc:creator>
  <cp:keywords/>
  <dc:description/>
  <cp:lastModifiedBy>Jerry Dang</cp:lastModifiedBy>
  <cp:revision>21</cp:revision>
  <dcterms:created xsi:type="dcterms:W3CDTF">2021-05-07T15:54:00Z</dcterms:created>
  <dcterms:modified xsi:type="dcterms:W3CDTF">2021-06-29T17:09:00Z</dcterms:modified>
</cp:coreProperties>
</file>