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E1257" w14:textId="565A317F" w:rsidR="00560940" w:rsidRDefault="0040764F">
      <w:r>
        <w:rPr>
          <w:rStyle w:val="Strong"/>
          <w:rFonts w:ascii="Arial" w:hAnsi="Arial" w:cs="Arial"/>
          <w:b w:val="0"/>
          <w:bCs w:val="0"/>
          <w:shd w:val="clear" w:color="auto" w:fill="FFFFFF"/>
        </w:rPr>
        <w:t>The requested changes and clarifications were made.</w:t>
      </w:r>
    </w:p>
    <w:sectPr w:rsidR="00560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EC"/>
    <w:rsid w:val="00197B90"/>
    <w:rsid w:val="00221FEC"/>
    <w:rsid w:val="003C59A3"/>
    <w:rsid w:val="0040764F"/>
    <w:rsid w:val="004A1394"/>
    <w:rsid w:val="0054746C"/>
    <w:rsid w:val="00560940"/>
    <w:rsid w:val="006529CE"/>
    <w:rsid w:val="007B068E"/>
    <w:rsid w:val="008C0C4D"/>
    <w:rsid w:val="008E0BEB"/>
    <w:rsid w:val="00AC348A"/>
    <w:rsid w:val="00BD2997"/>
    <w:rsid w:val="00C11B11"/>
    <w:rsid w:val="00D362F6"/>
    <w:rsid w:val="00EE3FDC"/>
    <w:rsid w:val="00F0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15CF1"/>
  <w15:chartTrackingRefBased/>
  <w15:docId w15:val="{C421A395-4B31-44ED-B2F8-0E0823C4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D2997"/>
    <w:rPr>
      <w:b/>
      <w:bCs/>
    </w:rPr>
  </w:style>
  <w:style w:type="character" w:customStyle="1" w:styleId="il">
    <w:name w:val="il"/>
    <w:basedOn w:val="DefaultParagraphFont"/>
    <w:rsid w:val="00BD2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Butch</dc:creator>
  <cp:keywords/>
  <dc:description/>
  <cp:lastModifiedBy>Nicholas Butch</cp:lastModifiedBy>
  <cp:revision>12</cp:revision>
  <dcterms:created xsi:type="dcterms:W3CDTF">2021-03-29T18:13:00Z</dcterms:created>
  <dcterms:modified xsi:type="dcterms:W3CDTF">2021-04-23T22:50:00Z</dcterms:modified>
</cp:coreProperties>
</file>