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237FC" w14:textId="713535BA" w:rsidR="003822B7" w:rsidRDefault="00D01CDC">
      <w:r>
        <w:t xml:space="preserve">Dear Dr. </w:t>
      </w:r>
      <w:r w:rsidRPr="00D01CDC">
        <w:t>Bajaj</w:t>
      </w:r>
      <w:r>
        <w:t xml:space="preserve">, </w:t>
      </w:r>
    </w:p>
    <w:p w14:paraId="6614B1AA" w14:textId="7BE8AAA3" w:rsidR="00D01CDC" w:rsidRDefault="00D01CDC">
      <w:r>
        <w:tab/>
        <w:t xml:space="preserve">Thank you for your suggestions and edits. </w:t>
      </w:r>
      <w:r w:rsidR="001D7250">
        <w:t xml:space="preserve">We have gone through and addressed all the comments and edits that you suggested. To this end, we have added “Replies” to your comments to facilitate your review. We have also followed your guidelines to address sections where the “how” of the steps was not clear. Therefore, there are some new steps and notes that had to be added to improve the clarity of the “how”. We hope that this is acceptable at this stage. </w:t>
      </w:r>
      <w:r w:rsidR="00D02D1E">
        <w:t xml:space="preserve">After completing </w:t>
      </w:r>
      <w:r w:rsidR="001D7250">
        <w:t>your suggestions and accepting your edits</w:t>
      </w:r>
      <w:r w:rsidR="00D02D1E">
        <w:t>, we believe t</w:t>
      </w:r>
      <w:r>
        <w:t>hey have made our manuscript</w:t>
      </w:r>
      <w:r w:rsidR="001D7250">
        <w:t xml:space="preserve"> </w:t>
      </w:r>
      <w:r>
        <w:t xml:space="preserve">better and the methods </w:t>
      </w:r>
      <w:r w:rsidR="001D7250">
        <w:t xml:space="preserve">much </w:t>
      </w:r>
      <w:r>
        <w:t>clearer.</w:t>
      </w:r>
    </w:p>
    <w:p w14:paraId="3B18E1C3" w14:textId="4A28AA76" w:rsidR="00D02D1E" w:rsidRDefault="00D01CDC">
      <w:r>
        <w:tab/>
        <w:t xml:space="preserve"> </w:t>
      </w:r>
      <w:r w:rsidR="00D02D1E">
        <w:t>We have</w:t>
      </w:r>
      <w:r w:rsidR="001D7250">
        <w:t xml:space="preserve"> also</w:t>
      </w:r>
      <w:r w:rsidR="00D02D1E">
        <w:t xml:space="preserve"> removed highlights from all “notes”, and ensured that any “note” that needed to be filmed was converted into a step. </w:t>
      </w:r>
      <w:r w:rsidR="001D7250">
        <w:t xml:space="preserve">We also checked that there was only one note per step. </w:t>
      </w:r>
    </w:p>
    <w:p w14:paraId="78DD881E" w14:textId="1B3E9D65" w:rsidR="001D7250" w:rsidRDefault="00D01CDC">
      <w:r>
        <w:tab/>
        <w:t>Finally, we have added</w:t>
      </w:r>
      <w:r w:rsidR="00D02D1E">
        <w:t xml:space="preserve"> the</w:t>
      </w:r>
      <w:r>
        <w:t xml:space="preserve"> sections to the discussion </w:t>
      </w:r>
      <w:r w:rsidR="00D02D1E">
        <w:t>that</w:t>
      </w:r>
      <w:r>
        <w:t xml:space="preserve"> you have requested. </w:t>
      </w:r>
    </w:p>
    <w:p w14:paraId="40FD7A19" w14:textId="4B89FCC3" w:rsidR="00D01CDC" w:rsidRDefault="00D01CDC">
      <w:r>
        <w:t>Thank you</w:t>
      </w:r>
      <w:r w:rsidR="00D02D1E">
        <w:t xml:space="preserve"> again</w:t>
      </w:r>
      <w:r>
        <w:t>,</w:t>
      </w:r>
    </w:p>
    <w:p w14:paraId="7DC8F8BE" w14:textId="356F5EAA" w:rsidR="00D01CDC" w:rsidRDefault="00D01CDC">
      <w:r>
        <w:t>Santiago Lima</w:t>
      </w:r>
    </w:p>
    <w:p w14:paraId="3604C12C" w14:textId="0C33B271" w:rsidR="00D01CDC" w:rsidRDefault="00D01CDC"/>
    <w:sectPr w:rsidR="00D01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DC"/>
    <w:rsid w:val="001D7250"/>
    <w:rsid w:val="005428F7"/>
    <w:rsid w:val="007B1E5D"/>
    <w:rsid w:val="009F4CB3"/>
    <w:rsid w:val="00B602A3"/>
    <w:rsid w:val="00D01CDC"/>
    <w:rsid w:val="00D0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1EDC"/>
  <w15:chartTrackingRefBased/>
  <w15:docId w15:val="{604F6B3F-4B3C-4620-A9E0-3C3F8C2E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Lima</dc:creator>
  <cp:keywords/>
  <dc:description/>
  <cp:lastModifiedBy>Santiago Lima</cp:lastModifiedBy>
  <cp:revision>2</cp:revision>
  <dcterms:created xsi:type="dcterms:W3CDTF">2021-04-07T20:24:00Z</dcterms:created>
  <dcterms:modified xsi:type="dcterms:W3CDTF">2021-04-07T20:34:00Z</dcterms:modified>
</cp:coreProperties>
</file>