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B8E5" w14:textId="38D2976E" w:rsidR="0072151D" w:rsidRDefault="0072151D" w:rsidP="0072151D">
      <w:r>
        <w:t>Screenshot Summary.</w:t>
      </w:r>
    </w:p>
    <w:p w14:paraId="020818AD" w14:textId="6D7A6E6B" w:rsidR="0072151D" w:rsidRPr="0072151D" w:rsidRDefault="0072151D" w:rsidP="0072151D">
      <w:pPr>
        <w:rPr>
          <w:b/>
          <w:bCs/>
          <w:color w:val="FF0000"/>
        </w:rPr>
      </w:pPr>
      <w:r w:rsidRPr="0072151D">
        <w:rPr>
          <w:b/>
          <w:bCs/>
          <w:color w:val="FF0000"/>
        </w:rPr>
        <w:t>Please remove the Scope</w:t>
      </w:r>
      <w:r>
        <w:rPr>
          <w:b/>
          <w:bCs/>
          <w:color w:val="FF0000"/>
        </w:rPr>
        <w:t>s</w:t>
      </w:r>
      <w:r w:rsidRPr="0072151D">
        <w:rPr>
          <w:b/>
          <w:bCs/>
          <w:color w:val="FF0000"/>
        </w:rPr>
        <w:t xml:space="preserve"> for 3.6.1</w:t>
      </w:r>
      <w:r>
        <w:rPr>
          <w:b/>
          <w:bCs/>
          <w:color w:val="FF0000"/>
        </w:rPr>
        <w:t xml:space="preserve"> and 4.6.1</w:t>
      </w:r>
      <w:r w:rsidRPr="0072151D">
        <w:rPr>
          <w:b/>
          <w:bCs/>
          <w:color w:val="FF0000"/>
        </w:rPr>
        <w:t xml:space="preserve"> and add additional scopes for 4.2.1 and 4.7.1</w:t>
      </w:r>
    </w:p>
    <w:p w14:paraId="6B6A9E1B" w14:textId="77777777" w:rsidR="0072151D" w:rsidRDefault="0072151D" w:rsidP="0072151D"/>
    <w:p w14:paraId="60DDE7D9" w14:textId="7DFCEF05" w:rsidR="0072151D" w:rsidRDefault="0072151D" w:rsidP="0072151D">
      <w:r>
        <w:t>62445_Screenshot_1</w:t>
      </w:r>
    </w:p>
    <w:p w14:paraId="3C145C07" w14:textId="5B65A328" w:rsidR="0072151D" w:rsidRDefault="0072151D" w:rsidP="0072151D">
      <w:r>
        <w:t>2.6.1.</w:t>
      </w:r>
      <w:r>
        <w:tab/>
        <w:t>SCOPE: The angio-catheter being cut at 90 degrees.</w:t>
      </w:r>
      <w:r>
        <w:t xml:space="preserve"> </w:t>
      </w:r>
      <w:r w:rsidRPr="0072151D">
        <w:rPr>
          <w:color w:val="FF0000"/>
        </w:rPr>
        <w:t>00:15-00:32</w:t>
      </w:r>
    </w:p>
    <w:p w14:paraId="52F492BC" w14:textId="3A73A156" w:rsidR="005B34E0" w:rsidRDefault="0072151D" w:rsidP="0072151D">
      <w:r>
        <w:t>2.6.2.</w:t>
      </w:r>
      <w:r>
        <w:tab/>
        <w:t xml:space="preserve">SCOPE: </w:t>
      </w:r>
      <w:proofErr w:type="gramStart"/>
      <w:r>
        <w:t>2-millimeter long</w:t>
      </w:r>
      <w:proofErr w:type="gramEnd"/>
      <w:r>
        <w:t xml:space="preserve"> cuff body with a 1-millimeter width and height at the top of the cuff body.</w:t>
      </w:r>
      <w:r>
        <w:t xml:space="preserve"> </w:t>
      </w:r>
      <w:r w:rsidRPr="0072151D">
        <w:rPr>
          <w:color w:val="FF0000"/>
        </w:rPr>
        <w:t>01-47:02-15</w:t>
      </w:r>
    </w:p>
    <w:p w14:paraId="0DA886A3" w14:textId="77777777" w:rsidR="0072151D" w:rsidRDefault="0072151D" w:rsidP="0072151D"/>
    <w:p w14:paraId="6D8D260A" w14:textId="3AA7D073" w:rsidR="00046721" w:rsidRDefault="00046721" w:rsidP="00046721">
      <w:r>
        <w:t>62445_Screenshot_2</w:t>
      </w:r>
    </w:p>
    <w:p w14:paraId="5AF94717" w14:textId="24BC8451" w:rsidR="00046721" w:rsidRDefault="00046721" w:rsidP="00046721">
      <w:r>
        <w:t>2.8.2.</w:t>
      </w:r>
      <w:r>
        <w:tab/>
        <w:t>SCOPE: Angio-catheter being inserted into the trachea</w:t>
      </w:r>
      <w:r w:rsidRPr="0072151D">
        <w:t>.</w:t>
      </w:r>
      <w:r w:rsidRPr="0072151D">
        <w:rPr>
          <w:color w:val="FF0000"/>
        </w:rPr>
        <w:t xml:space="preserve"> 00:32-00:50</w:t>
      </w:r>
    </w:p>
    <w:p w14:paraId="28292821" w14:textId="037370CB" w:rsidR="00046721" w:rsidRDefault="00046721" w:rsidP="00046721">
      <w:r>
        <w:t>2.8.3.</w:t>
      </w:r>
      <w:r>
        <w:tab/>
        <w:t>SCOPE: The suture being tied around the trachea with double knot.</w:t>
      </w:r>
      <w:r>
        <w:t xml:space="preserve"> </w:t>
      </w:r>
      <w:r w:rsidRPr="0072151D">
        <w:rPr>
          <w:color w:val="FF0000"/>
        </w:rPr>
        <w:t>00:54-1:02</w:t>
      </w:r>
    </w:p>
    <w:p w14:paraId="4DF54D9C" w14:textId="735AAFF2" w:rsidR="00046721" w:rsidRDefault="00046721" w:rsidP="00046721">
      <w:r>
        <w:t>2.8.4.</w:t>
      </w:r>
      <w:r>
        <w:tab/>
        <w:t>SCOPE: The suture being tied around the trachea with a single knot.</w:t>
      </w:r>
      <w:r>
        <w:t xml:space="preserve"> </w:t>
      </w:r>
      <w:r w:rsidRPr="0072151D">
        <w:rPr>
          <w:color w:val="FF0000"/>
        </w:rPr>
        <w:t>1:03-1:10</w:t>
      </w:r>
    </w:p>
    <w:p w14:paraId="791CCFEC" w14:textId="6161780F" w:rsidR="00046721" w:rsidRDefault="00046721" w:rsidP="00046721"/>
    <w:p w14:paraId="21EB3A82" w14:textId="77777777" w:rsidR="00046721" w:rsidRDefault="00046721" w:rsidP="00046721">
      <w:r>
        <w:t>62445_Screenshot_3</w:t>
      </w:r>
    </w:p>
    <w:p w14:paraId="7347C3DE" w14:textId="5CA0B19E" w:rsidR="00046721" w:rsidRDefault="00046721" w:rsidP="00046721">
      <w:r>
        <w:t>2.9.1.</w:t>
      </w:r>
      <w:r>
        <w:tab/>
        <w:t>SCOPE: Angio-catheter being connected to the ventilator.</w:t>
      </w:r>
      <w:r>
        <w:t xml:space="preserve"> </w:t>
      </w:r>
      <w:r w:rsidRPr="0072151D">
        <w:rPr>
          <w:color w:val="FF0000"/>
        </w:rPr>
        <w:t>00:02-00:10</w:t>
      </w:r>
    </w:p>
    <w:p w14:paraId="1BCAE579" w14:textId="51D21C16" w:rsidR="00046721" w:rsidRDefault="00046721" w:rsidP="00046721"/>
    <w:p w14:paraId="6B1EBE85" w14:textId="77777777" w:rsidR="00046721" w:rsidRDefault="00046721" w:rsidP="00046721">
      <w:r>
        <w:t>62445_Screenshot_4</w:t>
      </w:r>
    </w:p>
    <w:p w14:paraId="048C5CA0" w14:textId="70D4B0F1" w:rsidR="00046721" w:rsidRDefault="00046721" w:rsidP="00046721">
      <w:r>
        <w:t>2.10.1.</w:t>
      </w:r>
      <w:r>
        <w:tab/>
        <w:t>SCOPE: Laparo-sternotomy being performed.</w:t>
      </w:r>
      <w:r>
        <w:t xml:space="preserve"> </w:t>
      </w:r>
      <w:r w:rsidRPr="0072151D">
        <w:rPr>
          <w:color w:val="FF0000"/>
        </w:rPr>
        <w:t>00:06-00:39</w:t>
      </w:r>
    </w:p>
    <w:p w14:paraId="653AB19D" w14:textId="17BCBEF6" w:rsidR="00046721" w:rsidRDefault="00046721" w:rsidP="00046721"/>
    <w:p w14:paraId="79F1BDD8" w14:textId="77777777" w:rsidR="00046721" w:rsidRDefault="00046721" w:rsidP="00046721">
      <w:r>
        <w:t>62445_Screenshot_5</w:t>
      </w:r>
    </w:p>
    <w:p w14:paraId="4A0D081F" w14:textId="5C0622F4" w:rsidR="00046721" w:rsidRDefault="00046721" w:rsidP="00046721">
      <w:r>
        <w:t>2.10.2.</w:t>
      </w:r>
      <w:r>
        <w:tab/>
        <w:t>SCOPE: Heparin being injected with an insulin syringe via the inferior vena cava.</w:t>
      </w:r>
      <w:r>
        <w:t xml:space="preserve"> </w:t>
      </w:r>
      <w:r w:rsidRPr="0072151D">
        <w:rPr>
          <w:color w:val="FF0000"/>
        </w:rPr>
        <w:t>00:07-00:25</w:t>
      </w:r>
    </w:p>
    <w:p w14:paraId="3EF69E90" w14:textId="01F55ED3" w:rsidR="00046721" w:rsidRDefault="00046721" w:rsidP="00046721">
      <w:r>
        <w:t>2.10.3.</w:t>
      </w:r>
      <w:r>
        <w:tab/>
        <w:t>SCOPE: The whole setup.</w:t>
      </w:r>
      <w:r>
        <w:t xml:space="preserve"> </w:t>
      </w:r>
      <w:r w:rsidRPr="0072151D">
        <w:rPr>
          <w:color w:val="FF0000"/>
        </w:rPr>
        <w:t>00:26-00:34</w:t>
      </w:r>
    </w:p>
    <w:p w14:paraId="3D436CC2" w14:textId="5EB02749" w:rsidR="00046721" w:rsidRDefault="00046721" w:rsidP="00046721"/>
    <w:p w14:paraId="39F3DB9B" w14:textId="77777777" w:rsidR="00046721" w:rsidRDefault="00046721" w:rsidP="00046721">
      <w:r>
        <w:t>62445_Screenshot_6</w:t>
      </w:r>
    </w:p>
    <w:p w14:paraId="5B3C9F66" w14:textId="787D3172" w:rsidR="00046721" w:rsidRDefault="00046721" w:rsidP="00046721">
      <w:r>
        <w:t>3.1.1.</w:t>
      </w:r>
      <w:r>
        <w:tab/>
        <w:t>SCOPE: Right and left auricles being cut.</w:t>
      </w:r>
      <w:r>
        <w:t xml:space="preserve"> </w:t>
      </w:r>
      <w:r w:rsidRPr="0072151D">
        <w:rPr>
          <w:color w:val="FF0000"/>
        </w:rPr>
        <w:t>08:09-08:22</w:t>
      </w:r>
    </w:p>
    <w:p w14:paraId="3FBC00F1" w14:textId="4C706525" w:rsidR="00046721" w:rsidRDefault="00046721" w:rsidP="00046721">
      <w:r>
        <w:t>3.1.2.</w:t>
      </w:r>
      <w:r>
        <w:tab/>
        <w:t>SCOPE: Angio-catheter being introduced through the pulmonary artery.</w:t>
      </w:r>
      <w:r>
        <w:t xml:space="preserve"> </w:t>
      </w:r>
      <w:r w:rsidRPr="0072151D">
        <w:rPr>
          <w:color w:val="FF0000"/>
        </w:rPr>
        <w:t>08:23-08:47</w:t>
      </w:r>
    </w:p>
    <w:p w14:paraId="26E00DDD" w14:textId="4A117E2E" w:rsidR="00046721" w:rsidRDefault="00046721" w:rsidP="00046721">
      <w:r>
        <w:t>3.1.3.</w:t>
      </w:r>
      <w:r>
        <w:tab/>
        <w:t>SCOPE: The lungs being flushed.</w:t>
      </w:r>
      <w:r>
        <w:t xml:space="preserve"> </w:t>
      </w:r>
      <w:r w:rsidRPr="0072151D">
        <w:rPr>
          <w:color w:val="FF0000"/>
        </w:rPr>
        <w:t>09:32-09:44</w:t>
      </w:r>
    </w:p>
    <w:p w14:paraId="1A6C0788" w14:textId="5A93F4E5" w:rsidR="00271DDC" w:rsidRDefault="00271DDC"/>
    <w:p w14:paraId="62DDD86B" w14:textId="77777777" w:rsidR="00046721" w:rsidRDefault="00046721" w:rsidP="00046721">
      <w:r>
        <w:t>62445_Screenshot_7</w:t>
      </w:r>
    </w:p>
    <w:p w14:paraId="7926D925" w14:textId="5EA78378" w:rsidR="00046721" w:rsidRDefault="00046721" w:rsidP="00046721">
      <w:r>
        <w:lastRenderedPageBreak/>
        <w:t>3.3.1.</w:t>
      </w:r>
      <w:r>
        <w:tab/>
        <w:t>SCOPE: The heart-lung block being excised.</w:t>
      </w:r>
      <w:r>
        <w:t xml:space="preserve"> </w:t>
      </w:r>
      <w:r w:rsidRPr="0072151D">
        <w:rPr>
          <w:color w:val="FF0000"/>
        </w:rPr>
        <w:t>00:07-00:39</w:t>
      </w:r>
    </w:p>
    <w:p w14:paraId="5B6B76B2" w14:textId="44B57E47" w:rsidR="00046721" w:rsidRDefault="00046721" w:rsidP="00046721"/>
    <w:p w14:paraId="651FF158" w14:textId="687E1111" w:rsidR="00046721" w:rsidRDefault="00046721" w:rsidP="00046721">
      <w:r>
        <w:t>62445_Screenshot_8</w:t>
      </w:r>
      <w:r>
        <w:t xml:space="preserve"> </w:t>
      </w:r>
    </w:p>
    <w:p w14:paraId="01BA4E0D" w14:textId="76902248" w:rsidR="00046721" w:rsidRDefault="00046721" w:rsidP="00046721">
      <w:r>
        <w:t>3.3.2.</w:t>
      </w:r>
      <w:r>
        <w:tab/>
        <w:t>SCOPE: The heart-lung block being placed on a sterile gauze placed in a sterile Petri dish, on ice.</w:t>
      </w:r>
      <w:r>
        <w:t xml:space="preserve"> </w:t>
      </w:r>
      <w:r w:rsidRPr="0072151D">
        <w:rPr>
          <w:color w:val="FF0000"/>
        </w:rPr>
        <w:t>00:15-00:32</w:t>
      </w:r>
    </w:p>
    <w:p w14:paraId="12800DCF" w14:textId="559E762B" w:rsidR="00046721" w:rsidRDefault="00046721" w:rsidP="00046721"/>
    <w:p w14:paraId="1B5E85CE" w14:textId="5A23C4F6" w:rsidR="00046721" w:rsidRDefault="00046721" w:rsidP="00046721">
      <w:r>
        <w:t>62445_Screenshot_</w:t>
      </w:r>
      <w:r>
        <w:t xml:space="preserve">9 </w:t>
      </w:r>
      <w:r>
        <w:t>(</w:t>
      </w:r>
      <w:r w:rsidRPr="0072151D">
        <w:rPr>
          <w:color w:val="FF0000"/>
        </w:rPr>
        <w:t>For both 3.4.1 and 3.4.2</w:t>
      </w:r>
      <w:r w:rsidRPr="0072151D">
        <w:rPr>
          <w:color w:val="FF0000"/>
        </w:rPr>
        <w:t xml:space="preserve"> 00:11-1:28</w:t>
      </w:r>
      <w:r w:rsidR="0072151D">
        <w:t>)</w:t>
      </w:r>
    </w:p>
    <w:p w14:paraId="143FF60C" w14:textId="236A47E4" w:rsidR="00046721" w:rsidRDefault="00046721" w:rsidP="00046721">
      <w:r>
        <w:t>3.4.1.</w:t>
      </w:r>
      <w:r>
        <w:tab/>
        <w:t>SCOPE: Left lung hilar area being trimmed.</w:t>
      </w:r>
      <w:r>
        <w:t xml:space="preserve"> </w:t>
      </w:r>
    </w:p>
    <w:p w14:paraId="3B2843C3" w14:textId="3F54AB8D" w:rsidR="00046721" w:rsidRDefault="00046721" w:rsidP="00046721">
      <w:r>
        <w:t>3.4.2.</w:t>
      </w:r>
      <w:r>
        <w:tab/>
        <w:t>SCOPE: Left pulmonary vein, pulmonary artery, and bronchus being procured.</w:t>
      </w:r>
    </w:p>
    <w:p w14:paraId="2E462321" w14:textId="76EA3413" w:rsidR="00046721" w:rsidRDefault="00046721" w:rsidP="00046721"/>
    <w:p w14:paraId="6D521832" w14:textId="77777777" w:rsidR="00046721" w:rsidRDefault="00046721" w:rsidP="00046721">
      <w:r>
        <w:t>62445_Screenshot_10</w:t>
      </w:r>
    </w:p>
    <w:p w14:paraId="11DCB4F1" w14:textId="303A0CFE" w:rsidR="00046721" w:rsidRDefault="00046721" w:rsidP="00046721">
      <w:r>
        <w:t>3.4.3.</w:t>
      </w:r>
      <w:r>
        <w:tab/>
        <w:t>SCOPE: The cuff tab being grabbed.</w:t>
      </w:r>
      <w:r>
        <w:t xml:space="preserve"> </w:t>
      </w:r>
      <w:r w:rsidRPr="0072151D">
        <w:rPr>
          <w:color w:val="FF0000"/>
        </w:rPr>
        <w:t>00:17-00:26</w:t>
      </w:r>
    </w:p>
    <w:p w14:paraId="3E1135EE" w14:textId="354EB424" w:rsidR="00046721" w:rsidRDefault="00046721" w:rsidP="00046721"/>
    <w:p w14:paraId="66C7141B" w14:textId="77777777" w:rsidR="00046721" w:rsidRDefault="00046721" w:rsidP="00046721">
      <w:r>
        <w:t>62445_Screenshot_11</w:t>
      </w:r>
    </w:p>
    <w:p w14:paraId="7E5B39E7" w14:textId="121F9D38" w:rsidR="00046721" w:rsidRPr="0072151D" w:rsidRDefault="00046721" w:rsidP="00046721">
      <w:pPr>
        <w:rPr>
          <w:color w:val="FF0000"/>
        </w:rPr>
      </w:pPr>
      <w:r>
        <w:t>3.5.1.</w:t>
      </w:r>
      <w:r>
        <w:tab/>
        <w:t>SCOPE: The distal end of the vessel being inserted through the appropriate cuff body.</w:t>
      </w:r>
      <w:r>
        <w:t xml:space="preserve"> </w:t>
      </w:r>
      <w:r w:rsidRPr="0072151D">
        <w:rPr>
          <w:color w:val="FF0000"/>
        </w:rPr>
        <w:t>00:07-00:38</w:t>
      </w:r>
    </w:p>
    <w:p w14:paraId="2761AA43" w14:textId="4B63794B" w:rsidR="00046721" w:rsidRPr="0072151D" w:rsidRDefault="00046721" w:rsidP="00046721">
      <w:pPr>
        <w:rPr>
          <w:color w:val="FF0000"/>
        </w:rPr>
      </w:pPr>
      <w:r>
        <w:t>3.5.2.</w:t>
      </w:r>
      <w:r>
        <w:tab/>
        <w:t>SCOPE: The extra tissue around the cuff being everted and secured with 8-0 nylon suture.</w:t>
      </w:r>
      <w:r>
        <w:t xml:space="preserve"> </w:t>
      </w:r>
      <w:r w:rsidRPr="0072151D">
        <w:rPr>
          <w:color w:val="FF0000"/>
        </w:rPr>
        <w:t>00:39-01:39</w:t>
      </w:r>
    </w:p>
    <w:p w14:paraId="42310438" w14:textId="6D7BA73E" w:rsidR="00046721" w:rsidRDefault="00046721" w:rsidP="00046721"/>
    <w:p w14:paraId="593F7F24" w14:textId="77777777" w:rsidR="00046721" w:rsidRDefault="00046721" w:rsidP="00046721">
      <w:r>
        <w:t>62445_Screenshot_12</w:t>
      </w:r>
    </w:p>
    <w:p w14:paraId="73FD62D0" w14:textId="77777777" w:rsidR="00046721" w:rsidRDefault="00046721" w:rsidP="00046721">
      <w:r>
        <w:t>4.2.1.</w:t>
      </w:r>
      <w:r>
        <w:tab/>
        <w:t>Talent visualizing and intubating the recipient with a 16-gauge angio-catheter.</w:t>
      </w:r>
    </w:p>
    <w:p w14:paraId="28ACE718" w14:textId="5A4B4A88" w:rsidR="00046721" w:rsidRDefault="00046721" w:rsidP="00046721">
      <w:pPr>
        <w:ind w:firstLine="720"/>
        <w:rPr>
          <w:color w:val="FF0000"/>
        </w:rPr>
      </w:pPr>
      <w:r w:rsidRPr="00046721">
        <w:rPr>
          <w:color w:val="FF0000"/>
        </w:rPr>
        <w:t>(</w:t>
      </w:r>
      <w:r w:rsidRPr="00046721">
        <w:rPr>
          <w:color w:val="FF0000"/>
        </w:rPr>
        <w:t xml:space="preserve">Suggest </w:t>
      </w:r>
      <w:r w:rsidRPr="00046721">
        <w:rPr>
          <w:color w:val="FF0000"/>
        </w:rPr>
        <w:t>putting</w:t>
      </w:r>
      <w:r w:rsidRPr="00046721">
        <w:rPr>
          <w:color w:val="FF0000"/>
        </w:rPr>
        <w:t xml:space="preserve"> additional scene recorded by stereoscope</w:t>
      </w:r>
      <w:r w:rsidR="0072151D">
        <w:rPr>
          <w:color w:val="FF0000"/>
        </w:rPr>
        <w:t xml:space="preserve"> for 4.2.1</w:t>
      </w:r>
      <w:r w:rsidRPr="00046721">
        <w:rPr>
          <w:color w:val="FF0000"/>
        </w:rPr>
        <w:t xml:space="preserve">) </w:t>
      </w:r>
    </w:p>
    <w:p w14:paraId="3BCBD9A1" w14:textId="5BF971C8" w:rsidR="00046721" w:rsidRDefault="00046721" w:rsidP="00046721">
      <w:pPr>
        <w:ind w:firstLine="720"/>
      </w:pPr>
      <w:r w:rsidRPr="00046721">
        <w:rPr>
          <w:color w:val="FF0000"/>
        </w:rPr>
        <w:t>62445_Screenshot_12</w:t>
      </w:r>
      <w:r w:rsidR="00582F39">
        <w:rPr>
          <w:color w:val="FF0000"/>
        </w:rPr>
        <w:t xml:space="preserve"> </w:t>
      </w:r>
      <w:r w:rsidRPr="00046721">
        <w:rPr>
          <w:color w:val="FF0000"/>
        </w:rPr>
        <w:t>00:15-00:34</w:t>
      </w:r>
    </w:p>
    <w:p w14:paraId="276950FE" w14:textId="6E1DC088" w:rsidR="00046721" w:rsidRDefault="00046721" w:rsidP="00046721"/>
    <w:p w14:paraId="4FC8068C" w14:textId="77777777" w:rsidR="00582F39" w:rsidRDefault="00582F39" w:rsidP="00582F39">
      <w:r>
        <w:t>62445_Screenshot_13</w:t>
      </w:r>
    </w:p>
    <w:p w14:paraId="06701686" w14:textId="6134CCBD" w:rsidR="00046721" w:rsidRDefault="00582F39" w:rsidP="00582F39">
      <w:r>
        <w:t>4.3.1.</w:t>
      </w:r>
      <w:r>
        <w:tab/>
        <w:t>SCOPE: The sterile gauze being placed around the left lung.</w:t>
      </w:r>
      <w:r>
        <w:t xml:space="preserve"> </w:t>
      </w:r>
      <w:r w:rsidRPr="0072151D">
        <w:rPr>
          <w:color w:val="FF0000"/>
        </w:rPr>
        <w:t>01:07-01:35</w:t>
      </w:r>
    </w:p>
    <w:p w14:paraId="419F66C5" w14:textId="1B3673ED" w:rsidR="00582F39" w:rsidRDefault="00582F39" w:rsidP="00582F39"/>
    <w:p w14:paraId="73B69565" w14:textId="77777777" w:rsidR="00582F39" w:rsidRDefault="00582F39" w:rsidP="00582F39">
      <w:r>
        <w:t>62445_Screenshot_14</w:t>
      </w:r>
    </w:p>
    <w:p w14:paraId="130A1534" w14:textId="46568857" w:rsidR="00582F39" w:rsidRDefault="00582F39" w:rsidP="00582F39">
      <w:r>
        <w:t>4.3.2.</w:t>
      </w:r>
      <w:r>
        <w:tab/>
        <w:t xml:space="preserve">SCOPE: The </w:t>
      </w:r>
      <w:proofErr w:type="spellStart"/>
      <w:r>
        <w:t>Yasargil</w:t>
      </w:r>
      <w:proofErr w:type="spellEnd"/>
      <w:r>
        <w:t xml:space="preserve"> clamp being applied on the left lung hilar area.</w:t>
      </w:r>
      <w:r>
        <w:t xml:space="preserve"> </w:t>
      </w:r>
      <w:r w:rsidRPr="0072151D">
        <w:rPr>
          <w:color w:val="FF0000"/>
        </w:rPr>
        <w:t>02:13-02:34</w:t>
      </w:r>
    </w:p>
    <w:p w14:paraId="00B95557" w14:textId="610BAC04" w:rsidR="00582F39" w:rsidRDefault="00582F39" w:rsidP="00582F39"/>
    <w:p w14:paraId="52071D25" w14:textId="77777777" w:rsidR="00582F39" w:rsidRDefault="00582F39" w:rsidP="00582F39">
      <w:r>
        <w:lastRenderedPageBreak/>
        <w:t>62445_Screenshot_14</w:t>
      </w:r>
    </w:p>
    <w:p w14:paraId="17D30540" w14:textId="4FDC2822" w:rsidR="00582F39" w:rsidRDefault="00582F39" w:rsidP="00582F39">
      <w:r>
        <w:t>4.4.1.</w:t>
      </w:r>
      <w:r>
        <w:tab/>
        <w:t>SCOPE: The nylon suture being placed around the recipient’s pulmonary vein.</w:t>
      </w:r>
      <w:r>
        <w:t xml:space="preserve"> </w:t>
      </w:r>
      <w:r w:rsidRPr="0072151D">
        <w:rPr>
          <w:color w:val="FF0000"/>
        </w:rPr>
        <w:t>07:45-08:08</w:t>
      </w:r>
    </w:p>
    <w:p w14:paraId="60447FEE" w14:textId="478CD6BF" w:rsidR="00582F39" w:rsidRDefault="00582F39" w:rsidP="00582F39">
      <w:r>
        <w:t>4.5.1.</w:t>
      </w:r>
      <w:r>
        <w:tab/>
        <w:t>SCOPE: The recipient’s pulmonary vein being incised.</w:t>
      </w:r>
      <w:r>
        <w:t xml:space="preserve"> </w:t>
      </w:r>
      <w:r w:rsidRPr="0072151D">
        <w:rPr>
          <w:color w:val="FF0000"/>
        </w:rPr>
        <w:t>09:08-09:15</w:t>
      </w:r>
    </w:p>
    <w:p w14:paraId="4BFC6EBA" w14:textId="3E0FF276" w:rsidR="00582F39" w:rsidRDefault="00582F39" w:rsidP="00582F39">
      <w:r>
        <w:t>4.5.2.</w:t>
      </w:r>
      <w:r>
        <w:tab/>
        <w:t>SCOPE: Blood being flushed out with saline.</w:t>
      </w:r>
      <w:r w:rsidRPr="0072151D">
        <w:rPr>
          <w:color w:val="FF0000"/>
        </w:rPr>
        <w:t>10:07-10:41</w:t>
      </w:r>
    </w:p>
    <w:p w14:paraId="1CC06114" w14:textId="7A1D27AB" w:rsidR="00582F39" w:rsidRDefault="00582F39" w:rsidP="00582F39"/>
    <w:p w14:paraId="5F9AE4BF" w14:textId="77777777" w:rsidR="00582F39" w:rsidRDefault="00582F39" w:rsidP="00582F39">
      <w:r>
        <w:t>62445_Screenshot_15</w:t>
      </w:r>
    </w:p>
    <w:p w14:paraId="5446662D" w14:textId="445EB58C" w:rsidR="00582F39" w:rsidRDefault="00582F39" w:rsidP="00582F39">
      <w:r>
        <w:t>4.6.2.</w:t>
      </w:r>
      <w:r>
        <w:tab/>
        <w:t>SCOPE: The donor’s cuffed pulmonary vein being inserted into the recipient’s pulmonary vein.</w:t>
      </w:r>
      <w:r>
        <w:t xml:space="preserve"> </w:t>
      </w:r>
      <w:r w:rsidRPr="0072151D">
        <w:rPr>
          <w:color w:val="FF0000"/>
        </w:rPr>
        <w:t>00:26-00:36</w:t>
      </w:r>
    </w:p>
    <w:p w14:paraId="4B87CD6C" w14:textId="38865365" w:rsidR="00582F39" w:rsidRDefault="00582F39" w:rsidP="00582F39">
      <w:r>
        <w:t>4.6.3.</w:t>
      </w:r>
      <w:r>
        <w:tab/>
        <w:t>SCOPE: The anastomosis being secured.</w:t>
      </w:r>
      <w:r>
        <w:t xml:space="preserve"> </w:t>
      </w:r>
      <w:r w:rsidRPr="0072151D">
        <w:rPr>
          <w:color w:val="FF0000"/>
        </w:rPr>
        <w:t>01:15-01:54</w:t>
      </w:r>
    </w:p>
    <w:p w14:paraId="19171AFE" w14:textId="77777777" w:rsidR="00582F39" w:rsidRDefault="00582F39" w:rsidP="00582F39">
      <w:r>
        <w:t>4.7.1.</w:t>
      </w:r>
      <w:r>
        <w:tab/>
        <w:t>Talent placing suture around the recipient’s bronchus and incising recipient’s bronchus.</w:t>
      </w:r>
    </w:p>
    <w:p w14:paraId="143A2DCC" w14:textId="1713FB44" w:rsidR="00582F39" w:rsidRPr="00582F39" w:rsidRDefault="00582F39" w:rsidP="00582F39">
      <w:pPr>
        <w:ind w:firstLine="720"/>
        <w:rPr>
          <w:color w:val="FF0000"/>
        </w:rPr>
      </w:pPr>
      <w:r w:rsidRPr="00582F39">
        <w:rPr>
          <w:color w:val="FF0000"/>
        </w:rPr>
        <w:t>(</w:t>
      </w:r>
      <w:r w:rsidR="0072151D" w:rsidRPr="00582F39">
        <w:rPr>
          <w:color w:val="FF0000"/>
        </w:rPr>
        <w:t>Suggest</w:t>
      </w:r>
      <w:r w:rsidRPr="00582F39">
        <w:rPr>
          <w:color w:val="FF0000"/>
        </w:rPr>
        <w:t xml:space="preserve"> switching to being recorded by stereoscope</w:t>
      </w:r>
      <w:r w:rsidRPr="00582F39">
        <w:rPr>
          <w:color w:val="FF0000"/>
        </w:rPr>
        <w:t>) 04:51-05:29</w:t>
      </w:r>
    </w:p>
    <w:p w14:paraId="188E169E" w14:textId="16112609" w:rsidR="00582F39" w:rsidRPr="00582F39" w:rsidRDefault="00582F39" w:rsidP="00582F39">
      <w:r w:rsidRPr="00582F39">
        <w:t>4.8.1.</w:t>
      </w:r>
      <w:r w:rsidRPr="00582F39">
        <w:tab/>
        <w:t>SCOPE: The anastomosis being secured with the prepositioned 7-0 nylon suture.</w:t>
      </w:r>
      <w:r>
        <w:t xml:space="preserve"> </w:t>
      </w:r>
      <w:r w:rsidRPr="0072151D">
        <w:rPr>
          <w:color w:val="FF0000"/>
        </w:rPr>
        <w:t>10:37-11:03</w:t>
      </w:r>
    </w:p>
    <w:p w14:paraId="6B4D3F85" w14:textId="2D66D7A5" w:rsidR="00582F39" w:rsidRDefault="00582F39" w:rsidP="00582F39">
      <w:r w:rsidRPr="00582F39">
        <w:t>4.9.1.</w:t>
      </w:r>
      <w:r w:rsidRPr="00582F39">
        <w:tab/>
        <w:t>SCOPE: The donor’s cuffed pulmonary artery being secured into the recipient’s pulmonary artery.</w:t>
      </w:r>
      <w:r>
        <w:t xml:space="preserve"> </w:t>
      </w:r>
      <w:r w:rsidRPr="0072151D">
        <w:rPr>
          <w:color w:val="FF0000"/>
        </w:rPr>
        <w:t>17:35-18:09</w:t>
      </w:r>
    </w:p>
    <w:p w14:paraId="7604C1F2" w14:textId="2CD8A13D" w:rsidR="00582F39" w:rsidRDefault="006C3569" w:rsidP="006C3569">
      <w:r>
        <w:t>5.1.1.</w:t>
      </w:r>
      <w:r>
        <w:tab/>
        <w:t xml:space="preserve">SCOPE: The </w:t>
      </w:r>
      <w:proofErr w:type="spellStart"/>
      <w:r>
        <w:t>Yasargil</w:t>
      </w:r>
      <w:proofErr w:type="spellEnd"/>
      <w:r>
        <w:t xml:space="preserve"> clamp on the hilum being removed.</w:t>
      </w:r>
      <w:r>
        <w:t xml:space="preserve"> </w:t>
      </w:r>
      <w:r w:rsidRPr="0072151D">
        <w:rPr>
          <w:color w:val="FF0000"/>
        </w:rPr>
        <w:t>18:57-19:28</w:t>
      </w:r>
    </w:p>
    <w:p w14:paraId="0DAE61E7" w14:textId="75EE8BFE" w:rsidR="006C3569" w:rsidRDefault="006C3569" w:rsidP="006C3569"/>
    <w:p w14:paraId="4BB8D714" w14:textId="77777777" w:rsidR="006C3569" w:rsidRDefault="006C3569" w:rsidP="006C3569">
      <w:r>
        <w:t>62445_Screenshot_16</w:t>
      </w:r>
    </w:p>
    <w:p w14:paraId="5B7D8E80" w14:textId="2A42E8C5" w:rsidR="006C3569" w:rsidRDefault="006C3569" w:rsidP="006C3569">
      <w:r>
        <w:t>5.1.2.</w:t>
      </w:r>
      <w:r>
        <w:tab/>
        <w:t>SCOPE: Thoracotomy incision being closed.</w:t>
      </w:r>
      <w:r w:rsidR="0072151D">
        <w:t xml:space="preserve"> </w:t>
      </w:r>
      <w:r w:rsidR="0072151D" w:rsidRPr="0072151D">
        <w:rPr>
          <w:color w:val="FF0000"/>
        </w:rPr>
        <w:t>00:08-00:17</w:t>
      </w:r>
    </w:p>
    <w:p w14:paraId="04A2144C" w14:textId="58F16B15" w:rsidR="006C3569" w:rsidRDefault="006C3569" w:rsidP="006C3569"/>
    <w:p w14:paraId="468515F3" w14:textId="77777777" w:rsidR="006C3569" w:rsidRDefault="006C3569" w:rsidP="006C3569">
      <w:r>
        <w:t>62445_Screenshot_17 and 18</w:t>
      </w:r>
    </w:p>
    <w:p w14:paraId="40A5E10E" w14:textId="51B2A20A" w:rsidR="006C3569" w:rsidRDefault="006C3569" w:rsidP="006C3569">
      <w:r>
        <w:t>5.2.1.</w:t>
      </w:r>
      <w:r>
        <w:tab/>
        <w:t>SCOPE: Representative shot of BAL fluid being collected.</w:t>
      </w:r>
    </w:p>
    <w:p w14:paraId="4CFF3A11" w14:textId="0503242E" w:rsidR="006C3569" w:rsidRDefault="006C3569" w:rsidP="006C3569">
      <w:r>
        <w:tab/>
      </w:r>
      <w:r w:rsidRPr="0072151D">
        <w:rPr>
          <w:color w:val="FF0000"/>
        </w:rPr>
        <w:t>(</w:t>
      </w:r>
      <w:r w:rsidR="0072151D" w:rsidRPr="0072151D">
        <w:rPr>
          <w:color w:val="FF0000"/>
        </w:rPr>
        <w:t>Please</w:t>
      </w:r>
      <w:r w:rsidRPr="0072151D">
        <w:rPr>
          <w:color w:val="FF0000"/>
        </w:rPr>
        <w:t xml:space="preserve"> combine Screenshot 17 (00:08-00:59) and Screenshot 18 (00:07-00:48)</w:t>
      </w:r>
      <w:r w:rsidR="0072151D">
        <w:rPr>
          <w:color w:val="FF0000"/>
        </w:rPr>
        <w:t xml:space="preserve"> for 5.2.1</w:t>
      </w:r>
    </w:p>
    <w:sectPr w:rsidR="006C3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21"/>
    <w:rsid w:val="00046721"/>
    <w:rsid w:val="00271DDC"/>
    <w:rsid w:val="00582F39"/>
    <w:rsid w:val="005B34E0"/>
    <w:rsid w:val="006C3569"/>
    <w:rsid w:val="0072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45CFE"/>
  <w15:chartTrackingRefBased/>
  <w15:docId w15:val="{C9ABF575-3705-4352-BC74-A48ECBF3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Yonggyu</dc:creator>
  <cp:keywords/>
  <dc:description/>
  <cp:lastModifiedBy>Lee, Yonggyu</cp:lastModifiedBy>
  <cp:revision>1</cp:revision>
  <dcterms:created xsi:type="dcterms:W3CDTF">2022-11-30T15:56:00Z</dcterms:created>
  <dcterms:modified xsi:type="dcterms:W3CDTF">2022-11-30T19:25:00Z</dcterms:modified>
</cp:coreProperties>
</file>