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DFCFD" w14:textId="7AABE38A" w:rsidR="002450B2" w:rsidRPr="002450B2" w:rsidRDefault="002450B2">
      <w:pPr>
        <w:rPr>
          <w:u w:val="single"/>
        </w:rPr>
      </w:pPr>
      <w:r w:rsidRPr="002450B2">
        <w:rPr>
          <w:u w:val="single"/>
        </w:rPr>
        <w:t>Screen capture section 2 notes</w:t>
      </w:r>
    </w:p>
    <w:p w14:paraId="51F68DD4" w14:textId="77777777" w:rsidR="002450B2" w:rsidRDefault="002450B2"/>
    <w:p w14:paraId="24D28A95" w14:textId="6CD21182" w:rsidR="007C5DBB" w:rsidRDefault="002450B2">
      <w:r>
        <w:t>S</w:t>
      </w:r>
      <w:r w:rsidR="007C5DBB">
        <w:t xml:space="preserve">teps 2.12 and 2.2.1 had some duplication- both mention pressing the inventory button, the second includes a skip to the completed inventory. I've included 2 caps covering these 2 steps- the first pressing the inventory button, the second containing the finished inventory. </w:t>
      </w:r>
    </w:p>
    <w:p w14:paraId="7DA9E7D8" w14:textId="77777777" w:rsidR="007C5DBB" w:rsidRDefault="007C5DBB"/>
    <w:p w14:paraId="07645E05" w14:textId="7A303C41" w:rsidR="00280DCE" w:rsidRDefault="007C5DBB">
      <w:r>
        <w:t>2.10.1 was also omitted as it appeared to be covered in the subsequent steps.</w:t>
      </w:r>
    </w:p>
    <w:p w14:paraId="2784944F" w14:textId="243A5692" w:rsidR="007C5DBB" w:rsidRDefault="007C5DBB"/>
    <w:p w14:paraId="6D17D788" w14:textId="2AA94D66" w:rsidR="007C5DBB" w:rsidRDefault="007C5DBB">
      <w:r>
        <w:t>2.16.1 was a long step reiterating 2.16.</w:t>
      </w:r>
      <w:r w:rsidR="002450B2">
        <w:t>1-15. I have taken several short videos showing key stages of 2 iterations with different square types which can be edited together if needed.</w:t>
      </w:r>
    </w:p>
    <w:sectPr w:rsidR="007C5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BB"/>
    <w:rsid w:val="002450B2"/>
    <w:rsid w:val="00280DCE"/>
    <w:rsid w:val="007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2680"/>
  <w15:chartTrackingRefBased/>
  <w15:docId w15:val="{FA675DB3-C3E1-4CCD-8AB1-B2FC42D9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Andrew (DLSLtd,RAL,LSCI)</dc:creator>
  <cp:keywords/>
  <dc:description/>
  <cp:lastModifiedBy>Howe, Andrew (DLSLtd,RAL,LSCI)</cp:lastModifiedBy>
  <cp:revision>1</cp:revision>
  <dcterms:created xsi:type="dcterms:W3CDTF">2021-07-07T14:26:00Z</dcterms:created>
  <dcterms:modified xsi:type="dcterms:W3CDTF">2021-07-07T14:41:00Z</dcterms:modified>
</cp:coreProperties>
</file>