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09DF" w14:textId="6A26C95D" w:rsidR="00D3178C" w:rsidRDefault="00D3178C">
      <w:pPr>
        <w:rPr>
          <w:noProof/>
        </w:rPr>
      </w:pPr>
    </w:p>
    <w:p w14:paraId="697984F3" w14:textId="2DB9681A" w:rsidR="00E47217" w:rsidRDefault="00E47217">
      <w:pPr>
        <w:rPr>
          <w:noProof/>
        </w:rPr>
      </w:pPr>
      <w:r>
        <w:rPr>
          <w:noProof/>
        </w:rPr>
        <w:t>Permission for figure 2, modified from the following Nature Methods Article:</w:t>
      </w:r>
    </w:p>
    <w:p w14:paraId="527ADF93" w14:textId="09C528CC" w:rsidR="00E47217" w:rsidRDefault="00E47217">
      <w:r>
        <w:rPr>
          <w:noProof/>
        </w:rPr>
        <w:drawing>
          <wp:inline distT="0" distB="0" distL="0" distR="0" wp14:anchorId="6BBAC7E3" wp14:editId="2F1D43C5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5777" w14:textId="70C41304" w:rsidR="00E47217" w:rsidRDefault="00E47217"/>
    <w:p w14:paraId="6B033328" w14:textId="596D9DD1" w:rsidR="00E47217" w:rsidRDefault="00E47217" w:rsidP="00E47217">
      <w:pPr>
        <w:rPr>
          <w:noProof/>
        </w:rPr>
      </w:pPr>
      <w:r>
        <w:rPr>
          <w:noProof/>
        </w:rPr>
        <w:t>Permission for figure</w:t>
      </w:r>
      <w:r>
        <w:rPr>
          <w:noProof/>
        </w:rPr>
        <w:t>s 1, 4 and 5</w:t>
      </w:r>
      <w:r>
        <w:rPr>
          <w:noProof/>
        </w:rPr>
        <w:t xml:space="preserve">, modified from the following Nature </w:t>
      </w:r>
      <w:r>
        <w:rPr>
          <w:noProof/>
        </w:rPr>
        <w:t>Communication</w:t>
      </w:r>
      <w:r>
        <w:rPr>
          <w:noProof/>
        </w:rPr>
        <w:t>s Article:</w:t>
      </w:r>
    </w:p>
    <w:p w14:paraId="4376FD2E" w14:textId="6159C73D" w:rsidR="00E47217" w:rsidRDefault="00E47217">
      <w:r>
        <w:rPr>
          <w:noProof/>
        </w:rPr>
        <w:drawing>
          <wp:inline distT="0" distB="0" distL="0" distR="0" wp14:anchorId="4C3D69E4" wp14:editId="048D3AB1">
            <wp:extent cx="6120130" cy="34423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17"/>
    <w:rsid w:val="00180BCE"/>
    <w:rsid w:val="005846C8"/>
    <w:rsid w:val="00B10141"/>
    <w:rsid w:val="00C96D9F"/>
    <w:rsid w:val="00CE6681"/>
    <w:rsid w:val="00D3178C"/>
    <w:rsid w:val="00E47217"/>
    <w:rsid w:val="00E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1C9F"/>
  <w15:chartTrackingRefBased/>
  <w15:docId w15:val="{8F654D1B-1BFC-4599-8646-6C7B773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1</cp:revision>
  <dcterms:created xsi:type="dcterms:W3CDTF">2021-01-26T14:56:00Z</dcterms:created>
  <dcterms:modified xsi:type="dcterms:W3CDTF">2021-01-26T15:00:00Z</dcterms:modified>
</cp:coreProperties>
</file>