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6DBE" w14:textId="6B904C83" w:rsidR="0036298C" w:rsidRDefault="0036298C" w:rsidP="00126F44">
      <w:pPr>
        <w:spacing w:line="360" w:lineRule="auto"/>
        <w:ind w:left="360"/>
      </w:pPr>
      <w:r>
        <w:t xml:space="preserve">62279_screenshot_1: </w:t>
      </w:r>
    </w:p>
    <w:p w14:paraId="17FE99A5" w14:textId="7EFA8311" w:rsidR="00A22193" w:rsidRDefault="00A22193" w:rsidP="0036298C">
      <w:pPr>
        <w:pStyle w:val="ListParagraph"/>
        <w:numPr>
          <w:ilvl w:val="0"/>
          <w:numId w:val="4"/>
        </w:numPr>
        <w:spacing w:line="360" w:lineRule="auto"/>
      </w:pPr>
      <w:r>
        <w:t xml:space="preserve">Open </w:t>
      </w:r>
      <w:proofErr w:type="spellStart"/>
      <w:r>
        <w:t>Solidworks</w:t>
      </w:r>
      <w:proofErr w:type="spellEnd"/>
      <w:r>
        <w:t xml:space="preserve"> (00:00-00:04)</w:t>
      </w:r>
    </w:p>
    <w:p w14:paraId="45681781" w14:textId="77777777" w:rsidR="00A22193" w:rsidRDefault="00A22193" w:rsidP="00A22193">
      <w:pPr>
        <w:pStyle w:val="ListParagraph"/>
        <w:numPr>
          <w:ilvl w:val="0"/>
          <w:numId w:val="4"/>
        </w:numPr>
        <w:spacing w:line="360" w:lineRule="auto"/>
      </w:pPr>
      <w:r>
        <w:t>Design of the bifurcation:</w:t>
      </w:r>
    </w:p>
    <w:p w14:paraId="30FD9AA7" w14:textId="6A6F5660" w:rsidR="0036298C" w:rsidRDefault="00A22193" w:rsidP="00A22193">
      <w:pPr>
        <w:pStyle w:val="ListParagraph"/>
        <w:numPr>
          <w:ilvl w:val="0"/>
          <w:numId w:val="5"/>
        </w:numPr>
        <w:spacing w:line="360" w:lineRule="auto"/>
      </w:pPr>
      <w:r>
        <w:t>First branch (00:05-00:09)</w:t>
      </w:r>
    </w:p>
    <w:p w14:paraId="45E72A04" w14:textId="4D489598" w:rsidR="00A22193" w:rsidRDefault="00A22193" w:rsidP="00A22193">
      <w:pPr>
        <w:pStyle w:val="ListParagraph"/>
        <w:numPr>
          <w:ilvl w:val="0"/>
          <w:numId w:val="5"/>
        </w:numPr>
        <w:spacing w:line="360" w:lineRule="auto"/>
      </w:pPr>
      <w:r>
        <w:t>Second branch (00:10-00:12)</w:t>
      </w:r>
    </w:p>
    <w:p w14:paraId="33AC5829" w14:textId="77777777" w:rsidR="00A22193" w:rsidRDefault="00A22193" w:rsidP="00A22193">
      <w:pPr>
        <w:pStyle w:val="ListParagraph"/>
        <w:numPr>
          <w:ilvl w:val="0"/>
          <w:numId w:val="5"/>
        </w:numPr>
        <w:spacing w:line="360" w:lineRule="auto"/>
      </w:pPr>
      <w:r>
        <w:t>Straight inlet channel (00:13-00:15)</w:t>
      </w:r>
    </w:p>
    <w:p w14:paraId="3F5B8E09" w14:textId="7D300A15" w:rsidR="00A22193" w:rsidRDefault="00A355D2" w:rsidP="00A22193">
      <w:pPr>
        <w:pStyle w:val="ListParagraph"/>
        <w:numPr>
          <w:ilvl w:val="0"/>
          <w:numId w:val="5"/>
        </w:numPr>
        <w:spacing w:line="360" w:lineRule="auto"/>
      </w:pPr>
      <w:r>
        <w:t>the remaining</w:t>
      </w:r>
      <w:r w:rsidR="00A22193">
        <w:t xml:space="preserve"> </w:t>
      </w:r>
      <w:r>
        <w:t>parts of the branches till the outlets</w:t>
      </w:r>
      <w:r w:rsidR="00182350">
        <w:t xml:space="preserve"> </w:t>
      </w:r>
      <w:r w:rsidR="00A22193">
        <w:t>(00:16-00:18)</w:t>
      </w:r>
    </w:p>
    <w:p w14:paraId="749FC26E" w14:textId="3D19DA2C" w:rsidR="00A22193" w:rsidRDefault="00A22193" w:rsidP="00A22193">
      <w:pPr>
        <w:pStyle w:val="ListParagraph"/>
        <w:numPr>
          <w:ilvl w:val="0"/>
          <w:numId w:val="4"/>
        </w:numPr>
        <w:spacing w:line="360" w:lineRule="auto"/>
      </w:pPr>
      <w:r>
        <w:t xml:space="preserve">Fully designed model (00:19-00:25) </w:t>
      </w:r>
    </w:p>
    <w:p w14:paraId="6E2D3F61" w14:textId="77777777" w:rsidR="00A22193" w:rsidRDefault="00A22193" w:rsidP="00126F44">
      <w:pPr>
        <w:spacing w:line="360" w:lineRule="auto"/>
        <w:ind w:left="360"/>
      </w:pPr>
    </w:p>
    <w:p w14:paraId="7F8AB9F0" w14:textId="2B86D1D9" w:rsidR="00126F44" w:rsidRDefault="00126F44" w:rsidP="00126F44">
      <w:pPr>
        <w:spacing w:line="360" w:lineRule="auto"/>
        <w:ind w:left="360"/>
      </w:pPr>
      <w:r>
        <w:t>62279_screenshot_2:</w:t>
      </w:r>
    </w:p>
    <w:p w14:paraId="080C3503" w14:textId="05863B69" w:rsidR="00126F44" w:rsidRDefault="00126F44" w:rsidP="007C1F01">
      <w:pPr>
        <w:pStyle w:val="ListParagraph"/>
        <w:numPr>
          <w:ilvl w:val="0"/>
          <w:numId w:val="3"/>
        </w:numPr>
        <w:spacing w:line="360" w:lineRule="auto"/>
      </w:pPr>
      <w:r>
        <w:t xml:space="preserve">Images taken every 10 </w:t>
      </w:r>
      <w:r w:rsidR="00224196">
        <w:t>sec</w:t>
      </w:r>
      <w:r>
        <w:t xml:space="preserve"> for 1.5 h in time lapse, showing the adhesion of particles at the site of interest (00:01-00:10)</w:t>
      </w:r>
    </w:p>
    <w:p w14:paraId="747B1D00" w14:textId="6E1DB9F4" w:rsidR="00A22193" w:rsidRDefault="00A22193" w:rsidP="00E42A99">
      <w:pPr>
        <w:spacing w:line="360" w:lineRule="auto"/>
      </w:pPr>
    </w:p>
    <w:p w14:paraId="5AE97599" w14:textId="58E56C5D" w:rsidR="00126F44" w:rsidRDefault="00126F44" w:rsidP="00126F44">
      <w:pPr>
        <w:spacing w:line="360" w:lineRule="auto"/>
        <w:ind w:left="720" w:hanging="360"/>
      </w:pPr>
      <w:r>
        <w:t>62279_screenshot_3:</w:t>
      </w:r>
    </w:p>
    <w:p w14:paraId="6EC8C448" w14:textId="647EFD96" w:rsidR="00CF1C2C" w:rsidRDefault="007C1F01" w:rsidP="00E42A99">
      <w:pPr>
        <w:pStyle w:val="ListParagraph"/>
        <w:numPr>
          <w:ilvl w:val="0"/>
          <w:numId w:val="3"/>
        </w:numPr>
        <w:spacing w:line="360" w:lineRule="auto"/>
      </w:pPr>
      <w:r>
        <w:t xml:space="preserve">Images taken using the microscope software at different regions along the PDMS model </w:t>
      </w:r>
      <w:r w:rsidR="00CF1C2C">
        <w:t>(00:00-00:30)</w:t>
      </w:r>
    </w:p>
    <w:p w14:paraId="55C42589" w14:textId="77777777" w:rsidR="00A22193" w:rsidRDefault="00A22193" w:rsidP="00126F44">
      <w:pPr>
        <w:spacing w:line="360" w:lineRule="auto"/>
        <w:ind w:left="720" w:hanging="360"/>
      </w:pPr>
    </w:p>
    <w:p w14:paraId="74CF2DEA" w14:textId="32147473" w:rsidR="002A4918" w:rsidRDefault="00E07818" w:rsidP="00126F44">
      <w:pPr>
        <w:spacing w:line="360" w:lineRule="auto"/>
        <w:ind w:left="720" w:hanging="360"/>
      </w:pPr>
      <w:r>
        <w:t>62279_screenshot_</w:t>
      </w:r>
      <w:r w:rsidR="00126F44">
        <w:t>4</w:t>
      </w:r>
      <w:r>
        <w:t>:</w:t>
      </w:r>
    </w:p>
    <w:p w14:paraId="70257AF2" w14:textId="6F0D34AF" w:rsidR="006C2291" w:rsidRDefault="00CF6ABE" w:rsidP="004F1C12">
      <w:pPr>
        <w:pStyle w:val="ListParagraph"/>
        <w:numPr>
          <w:ilvl w:val="0"/>
          <w:numId w:val="2"/>
        </w:numPr>
        <w:spacing w:line="360" w:lineRule="auto"/>
      </w:pPr>
      <w:r>
        <w:t>Open the code and the image that need</w:t>
      </w:r>
      <w:r w:rsidR="008C3CB8">
        <w:t>s</w:t>
      </w:r>
      <w:r>
        <w:t xml:space="preserve"> to be detected.</w:t>
      </w:r>
      <w:r w:rsidR="00427FAE">
        <w:t xml:space="preserve"> (00:00-00:</w:t>
      </w:r>
      <w:r w:rsidR="002A4918">
        <w:t>08</w:t>
      </w:r>
      <w:r w:rsidR="00427FAE">
        <w:t>)</w:t>
      </w:r>
    </w:p>
    <w:p w14:paraId="7148A76A" w14:textId="30BD24B5" w:rsidR="00CF6ABE" w:rsidRDefault="00CF6ABE" w:rsidP="004F1C12">
      <w:pPr>
        <w:pStyle w:val="ListParagraph"/>
        <w:numPr>
          <w:ilvl w:val="0"/>
          <w:numId w:val="2"/>
        </w:numPr>
        <w:spacing w:line="360" w:lineRule="auto"/>
      </w:pPr>
      <w:r>
        <w:t>Enter the name of the image and set the estimated threshold.</w:t>
      </w:r>
      <w:r w:rsidR="00427FAE">
        <w:t xml:space="preserve"> (</w:t>
      </w:r>
      <w:r w:rsidR="000C1A19">
        <w:t>00:09-00:20)</w:t>
      </w:r>
    </w:p>
    <w:p w14:paraId="2417DB8C" w14:textId="289BCFB5" w:rsidR="00CF6ABE" w:rsidRDefault="00CF6ABE" w:rsidP="004F1C12">
      <w:pPr>
        <w:pStyle w:val="ListParagraph"/>
        <w:numPr>
          <w:ilvl w:val="0"/>
          <w:numId w:val="2"/>
        </w:numPr>
        <w:spacing w:line="360" w:lineRule="auto"/>
      </w:pPr>
      <w:r>
        <w:t>Run the code.</w:t>
      </w:r>
      <w:r w:rsidR="000C1A19">
        <w:t xml:space="preserve"> (00:21-00:23)</w:t>
      </w:r>
    </w:p>
    <w:p w14:paraId="219AF4E0" w14:textId="5156E0B1" w:rsidR="00CF6ABE" w:rsidRDefault="00CF6ABE" w:rsidP="004F1C12">
      <w:pPr>
        <w:pStyle w:val="ListParagraph"/>
        <w:numPr>
          <w:ilvl w:val="0"/>
          <w:numId w:val="2"/>
        </w:numPr>
        <w:spacing w:line="360" w:lineRule="auto"/>
      </w:pPr>
      <w:r>
        <w:t>Inspect the resulted image and the counted number of particles in the image.</w:t>
      </w:r>
      <w:r w:rsidR="000C1A19">
        <w:t xml:space="preserve"> (00:22-00:30)</w:t>
      </w:r>
    </w:p>
    <w:p w14:paraId="0872A879" w14:textId="5CBC5373" w:rsidR="00E07818" w:rsidRDefault="00E07818" w:rsidP="00E07818">
      <w:pPr>
        <w:spacing w:line="360" w:lineRule="auto"/>
        <w:ind w:left="360"/>
      </w:pPr>
    </w:p>
    <w:sectPr w:rsidR="00E07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168C"/>
    <w:multiLevelType w:val="hybridMultilevel"/>
    <w:tmpl w:val="C234F670"/>
    <w:lvl w:ilvl="0" w:tplc="8BEEB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1BB0"/>
    <w:multiLevelType w:val="hybridMultilevel"/>
    <w:tmpl w:val="3596426A"/>
    <w:lvl w:ilvl="0" w:tplc="3C420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87469"/>
    <w:multiLevelType w:val="hybridMultilevel"/>
    <w:tmpl w:val="ED348A5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E754F17"/>
    <w:multiLevelType w:val="hybridMultilevel"/>
    <w:tmpl w:val="D040ADA6"/>
    <w:lvl w:ilvl="0" w:tplc="329C15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81CF3"/>
    <w:multiLevelType w:val="hybridMultilevel"/>
    <w:tmpl w:val="82462822"/>
    <w:lvl w:ilvl="0" w:tplc="CCD6D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BE"/>
    <w:rsid w:val="000C1A19"/>
    <w:rsid w:val="00126F44"/>
    <w:rsid w:val="00182350"/>
    <w:rsid w:val="00224196"/>
    <w:rsid w:val="002A4918"/>
    <w:rsid w:val="0036298C"/>
    <w:rsid w:val="00427FAE"/>
    <w:rsid w:val="004F1C12"/>
    <w:rsid w:val="006C2291"/>
    <w:rsid w:val="007C1F01"/>
    <w:rsid w:val="008C3CB8"/>
    <w:rsid w:val="00A22193"/>
    <w:rsid w:val="00A355D2"/>
    <w:rsid w:val="00CF1C2C"/>
    <w:rsid w:val="00CF6ABE"/>
    <w:rsid w:val="00E07818"/>
    <w:rsid w:val="00E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8D5B"/>
  <w15:chartTrackingRefBased/>
  <w15:docId w15:val="{E4DF6FD2-D36B-433A-BA02-F4F4747B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Khoury</dc:creator>
  <cp:keywords/>
  <dc:description/>
  <cp:lastModifiedBy>Maria Khoury</cp:lastModifiedBy>
  <cp:revision>20</cp:revision>
  <dcterms:created xsi:type="dcterms:W3CDTF">2021-03-24T19:31:00Z</dcterms:created>
  <dcterms:modified xsi:type="dcterms:W3CDTF">2021-04-12T13:03:00Z</dcterms:modified>
</cp:coreProperties>
</file>