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90A15" w14:textId="77777777" w:rsidR="0024490B" w:rsidRPr="0024490B" w:rsidRDefault="0024490B" w:rsidP="0024490B">
      <w:pPr>
        <w:rPr>
          <w:lang w:val="en-US"/>
        </w:rPr>
      </w:pPr>
      <w:r w:rsidRPr="0024490B">
        <w:rPr>
          <w:lang w:val="en-US"/>
        </w:rPr>
        <w:t xml:space="preserve">Dear Editor, </w:t>
      </w:r>
    </w:p>
    <w:p w14:paraId="7D249028" w14:textId="26A0AFD2" w:rsidR="0024490B" w:rsidRPr="0024490B" w:rsidRDefault="0024490B" w:rsidP="0024490B">
      <w:pPr>
        <w:rPr>
          <w:lang w:val="en-CA"/>
        </w:rPr>
      </w:pPr>
      <w:r w:rsidRPr="0024490B">
        <w:t>Thank you for considering our manuscript “</w:t>
      </w:r>
      <w:r w:rsidRPr="0024490B">
        <w:rPr>
          <w:lang w:val="en-CA"/>
        </w:rPr>
        <w:t>Vitrification of adult and juvenile sheep oocytes: challenges and opportunities</w:t>
      </w:r>
      <w:r w:rsidRPr="0024490B">
        <w:t xml:space="preserve">” for a possible publication in JOVE. We have modified the manuscript according to </w:t>
      </w:r>
      <w:r>
        <w:t>your</w:t>
      </w:r>
      <w:r w:rsidRPr="0024490B">
        <w:t xml:space="preserve"> suggestions</w:t>
      </w:r>
      <w:r w:rsidR="00A120D3">
        <w:t>, as below explained</w:t>
      </w:r>
      <w:r w:rsidRPr="0024490B">
        <w:t xml:space="preserve">. </w:t>
      </w:r>
    </w:p>
    <w:p w14:paraId="7EBB4823" w14:textId="71720CD2" w:rsidR="0024490B" w:rsidRPr="0024490B" w:rsidRDefault="0024490B" w:rsidP="0024490B">
      <w:r w:rsidRPr="0024490B">
        <w:t>Yours sincerely,</w:t>
      </w:r>
    </w:p>
    <w:p w14:paraId="71CB5F6C" w14:textId="77777777" w:rsidR="0024490B" w:rsidRPr="0024490B" w:rsidRDefault="0024490B" w:rsidP="0024490B">
      <w:r w:rsidRPr="0024490B">
        <w:t>Fiammetta Berlinguer</w:t>
      </w:r>
    </w:p>
    <w:p w14:paraId="63376797" w14:textId="77777777" w:rsidR="0024490B" w:rsidRDefault="0024490B">
      <w:pPr>
        <w:rPr>
          <w:rStyle w:val="Strong"/>
        </w:rPr>
      </w:pPr>
    </w:p>
    <w:p w14:paraId="64B9CC6A" w14:textId="77777777" w:rsidR="0024490B" w:rsidRDefault="0024490B">
      <w:pPr>
        <w:rPr>
          <w:rStyle w:val="Strong"/>
        </w:rPr>
      </w:pPr>
    </w:p>
    <w:p w14:paraId="624B44F5" w14:textId="5F8DF9EC" w:rsidR="00D96ABA" w:rsidRDefault="0088462B">
      <w:r>
        <w:rPr>
          <w:rStyle w:val="Strong"/>
        </w:rPr>
        <w:t>Editorial comments:</w:t>
      </w:r>
      <w:r>
        <w:br/>
      </w:r>
      <w:r>
        <w:br/>
        <w:t>Changes for the written manuscript:</w:t>
      </w:r>
      <w:r>
        <w:br/>
        <w:t>1. Please take this opportunity to thoroughly proofread the manuscript to ensure that there are no spelling or grammar issues.</w:t>
      </w:r>
    </w:p>
    <w:p w14:paraId="654617A6" w14:textId="0E6D08DD" w:rsidR="00D36ABC" w:rsidRDefault="00D96ABA">
      <w:r>
        <w:t xml:space="preserve">Answer: </w:t>
      </w:r>
      <w:r w:rsidR="00A120D3">
        <w:t>w</w:t>
      </w:r>
      <w:r>
        <w:t xml:space="preserve">e </w:t>
      </w:r>
      <w:r w:rsidR="00D36ABC">
        <w:t>proofread the manuscript and check</w:t>
      </w:r>
      <w:r w:rsidR="00A120D3">
        <w:t>ed</w:t>
      </w:r>
      <w:r w:rsidR="00D36ABC">
        <w:t xml:space="preserve"> grammar and spelling</w:t>
      </w:r>
    </w:p>
    <w:p w14:paraId="10771244" w14:textId="77777777" w:rsidR="00D36ABC" w:rsidRDefault="0088462B">
      <w:r>
        <w:br/>
        <w:t>2. Please revise the following lines to avoid previously published work: 29-30</w:t>
      </w:r>
      <w:r w:rsidR="00400676">
        <w:t xml:space="preserve">, </w:t>
      </w:r>
      <w:r>
        <w:t>32-34, 38-42</w:t>
      </w:r>
      <w:r w:rsidR="00D36ABC">
        <w:t>.</w:t>
      </w:r>
    </w:p>
    <w:p w14:paraId="2F19DC81" w14:textId="77777777" w:rsidR="00972001" w:rsidRDefault="00D36ABC">
      <w:r>
        <w:t>Answer: we revised the</w:t>
      </w:r>
      <w:r w:rsidR="00972001">
        <w:t xml:space="preserve"> above-listed lines as suggested. </w:t>
      </w:r>
    </w:p>
    <w:p w14:paraId="6F6F8AB6" w14:textId="77777777" w:rsidR="00972001" w:rsidRDefault="00972001"/>
    <w:p w14:paraId="3BA057C3" w14:textId="0E2D0042" w:rsidR="001C6875" w:rsidRDefault="0088462B">
      <w:r>
        <w:br/>
      </w:r>
      <w:r>
        <w:br/>
      </w:r>
    </w:p>
    <w:sectPr w:rsidR="001C6875" w:rsidSect="00E10A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2B"/>
    <w:rsid w:val="00220846"/>
    <w:rsid w:val="00223AA6"/>
    <w:rsid w:val="002363EB"/>
    <w:rsid w:val="0024490B"/>
    <w:rsid w:val="00400676"/>
    <w:rsid w:val="00597E24"/>
    <w:rsid w:val="0088462B"/>
    <w:rsid w:val="00917B43"/>
    <w:rsid w:val="00972001"/>
    <w:rsid w:val="00A120D3"/>
    <w:rsid w:val="00BA1666"/>
    <w:rsid w:val="00D36ABC"/>
    <w:rsid w:val="00D96ABA"/>
    <w:rsid w:val="00E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240C"/>
  <w15:chartTrackingRefBased/>
  <w15:docId w15:val="{06DABBE9-A1E9-441E-9DD4-29AB877D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46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BERLINGUER</dc:creator>
  <cp:keywords/>
  <dc:description/>
  <cp:lastModifiedBy>FIAMMETTA BERLINGUER</cp:lastModifiedBy>
  <cp:revision>7</cp:revision>
  <dcterms:created xsi:type="dcterms:W3CDTF">2021-03-16T15:04:00Z</dcterms:created>
  <dcterms:modified xsi:type="dcterms:W3CDTF">2021-03-18T18:19:00Z</dcterms:modified>
</cp:coreProperties>
</file>