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0E2D8" w14:textId="6AF048AA" w:rsidR="00907EE1" w:rsidRPr="001C2EA1" w:rsidRDefault="00907EE1">
      <w:pPr>
        <w:rPr>
          <w:sz w:val="22"/>
          <w:szCs w:val="22"/>
        </w:rPr>
      </w:pPr>
      <w:r w:rsidRPr="001C2EA1">
        <w:rPr>
          <w:sz w:val="22"/>
          <w:szCs w:val="22"/>
        </w:rPr>
        <w:t>62271_screenshot_1</w:t>
      </w:r>
    </w:p>
    <w:p w14:paraId="49FC2101" w14:textId="411067CF" w:rsidR="00AC44AD" w:rsidRPr="001C2EA1" w:rsidRDefault="00AC44AD" w:rsidP="00AC44A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C2EA1">
        <w:rPr>
          <w:sz w:val="22"/>
          <w:szCs w:val="22"/>
        </w:rPr>
        <w:t>2.2.1 (</w:t>
      </w:r>
      <w:r w:rsidR="008B6165" w:rsidRPr="001C2EA1">
        <w:rPr>
          <w:sz w:val="22"/>
          <w:szCs w:val="22"/>
        </w:rPr>
        <w:t>Spotiton software opened and robots initialized</w:t>
      </w:r>
      <w:r w:rsidRPr="001C2EA1">
        <w:rPr>
          <w:sz w:val="22"/>
          <w:szCs w:val="22"/>
        </w:rPr>
        <w:t>) 00:00 – 00:45</w:t>
      </w:r>
    </w:p>
    <w:p w14:paraId="32C74E03" w14:textId="1E8D6CF9" w:rsidR="00AC44AD" w:rsidRPr="001C2EA1" w:rsidRDefault="00AC44AD" w:rsidP="00AC44AD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1C2EA1">
        <w:rPr>
          <w:sz w:val="22"/>
          <w:szCs w:val="22"/>
        </w:rPr>
        <w:t xml:space="preserve">NOTE: Clip has been sped up where appropriate to reduce length. </w:t>
      </w:r>
    </w:p>
    <w:p w14:paraId="329A3E23" w14:textId="77777777" w:rsidR="00895A00" w:rsidRPr="001C2EA1" w:rsidRDefault="00895A00" w:rsidP="00895A00">
      <w:pPr>
        <w:pStyle w:val="ListParagraph"/>
        <w:ind w:left="1440"/>
        <w:rPr>
          <w:sz w:val="22"/>
          <w:szCs w:val="22"/>
        </w:rPr>
      </w:pPr>
    </w:p>
    <w:p w14:paraId="1F20954D" w14:textId="1F7A899C" w:rsidR="00907EE1" w:rsidRPr="001C2EA1" w:rsidRDefault="00AC44AD" w:rsidP="00AC44AD">
      <w:pPr>
        <w:rPr>
          <w:sz w:val="22"/>
          <w:szCs w:val="22"/>
        </w:rPr>
      </w:pPr>
      <w:r w:rsidRPr="001C2EA1">
        <w:rPr>
          <w:sz w:val="22"/>
          <w:szCs w:val="22"/>
        </w:rPr>
        <w:t>62271_screenshot_2</w:t>
      </w:r>
    </w:p>
    <w:p w14:paraId="3AFDE583" w14:textId="52A34CEF" w:rsidR="00AC44AD" w:rsidRPr="001C2EA1" w:rsidRDefault="00AC44AD" w:rsidP="00AC44A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C2EA1">
        <w:rPr>
          <w:sz w:val="22"/>
          <w:szCs w:val="22"/>
        </w:rPr>
        <w:t>2.3.1 (Send</w:t>
      </w:r>
      <w:r w:rsidR="008B6165" w:rsidRPr="001C2EA1">
        <w:rPr>
          <w:sz w:val="22"/>
          <w:szCs w:val="22"/>
        </w:rPr>
        <w:t>ing</w:t>
      </w:r>
      <w:r w:rsidRPr="001C2EA1">
        <w:rPr>
          <w:sz w:val="22"/>
          <w:szCs w:val="22"/>
        </w:rPr>
        <w:t xml:space="preserve"> robots to safe position) 00:00-00:05</w:t>
      </w:r>
    </w:p>
    <w:p w14:paraId="19314554" w14:textId="06770C80" w:rsidR="00AC44AD" w:rsidRPr="001C2EA1" w:rsidRDefault="00AC44AD" w:rsidP="00AC44A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C2EA1">
        <w:rPr>
          <w:sz w:val="22"/>
          <w:szCs w:val="22"/>
        </w:rPr>
        <w:t>2.3.2 (</w:t>
      </w:r>
      <w:r w:rsidR="008B6165" w:rsidRPr="001C2EA1">
        <w:rPr>
          <w:sz w:val="22"/>
          <w:szCs w:val="22"/>
        </w:rPr>
        <w:t>Flushing the</w:t>
      </w:r>
      <w:r w:rsidRPr="001C2EA1">
        <w:rPr>
          <w:sz w:val="22"/>
          <w:szCs w:val="22"/>
        </w:rPr>
        <w:t xml:space="preserve"> dispenser</w:t>
      </w:r>
      <w:r w:rsidR="008B6165" w:rsidRPr="001C2EA1">
        <w:rPr>
          <w:sz w:val="22"/>
          <w:szCs w:val="22"/>
        </w:rPr>
        <w:t xml:space="preserve"> head</w:t>
      </w:r>
      <w:r w:rsidRPr="001C2EA1">
        <w:rPr>
          <w:sz w:val="22"/>
          <w:szCs w:val="22"/>
        </w:rPr>
        <w:t>s) 00:05-00:15</w:t>
      </w:r>
    </w:p>
    <w:p w14:paraId="79DB4526" w14:textId="77777777" w:rsidR="00895A00" w:rsidRPr="001C2EA1" w:rsidRDefault="00895A00" w:rsidP="00895A00">
      <w:pPr>
        <w:pStyle w:val="ListParagraph"/>
        <w:rPr>
          <w:sz w:val="22"/>
          <w:szCs w:val="22"/>
        </w:rPr>
      </w:pPr>
    </w:p>
    <w:p w14:paraId="3F56819F" w14:textId="51081F36" w:rsidR="00AC44AD" w:rsidRPr="001C2EA1" w:rsidRDefault="00AC44AD" w:rsidP="00AC44AD">
      <w:pPr>
        <w:rPr>
          <w:sz w:val="22"/>
          <w:szCs w:val="22"/>
        </w:rPr>
      </w:pPr>
      <w:r w:rsidRPr="001C2EA1">
        <w:rPr>
          <w:sz w:val="22"/>
          <w:szCs w:val="22"/>
        </w:rPr>
        <w:t>62271_screenshot_3</w:t>
      </w:r>
    </w:p>
    <w:p w14:paraId="3FA23475" w14:textId="62500EDB" w:rsidR="00AC44AD" w:rsidRPr="001C2EA1" w:rsidRDefault="00895A00" w:rsidP="00AC44A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1C2EA1">
        <w:rPr>
          <w:sz w:val="22"/>
          <w:szCs w:val="22"/>
        </w:rPr>
        <w:t>2.4.1 (</w:t>
      </w:r>
      <w:r w:rsidR="008B6165" w:rsidRPr="001C2EA1">
        <w:rPr>
          <w:sz w:val="22"/>
          <w:szCs w:val="22"/>
        </w:rPr>
        <w:t>Send Tip 1 to inspection camera. Fire, adjust amplitude, record, and playback video.</w:t>
      </w:r>
      <w:r w:rsidRPr="001C2EA1">
        <w:rPr>
          <w:sz w:val="22"/>
          <w:szCs w:val="22"/>
        </w:rPr>
        <w:t>) 00:00-00:30</w:t>
      </w:r>
    </w:p>
    <w:p w14:paraId="3E4778F7" w14:textId="15B465B7" w:rsidR="00895A00" w:rsidRPr="001C2EA1" w:rsidRDefault="00895A00" w:rsidP="00AC44A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1C2EA1">
        <w:rPr>
          <w:sz w:val="22"/>
          <w:szCs w:val="22"/>
        </w:rPr>
        <w:t>2.4.2 (</w:t>
      </w:r>
      <w:r w:rsidR="008B6165" w:rsidRPr="001C2EA1">
        <w:rPr>
          <w:rFonts w:cstheme="minorHAnsi"/>
          <w:bCs/>
          <w:color w:val="000000" w:themeColor="text1"/>
          <w:sz w:val="22"/>
          <w:szCs w:val="22"/>
        </w:rPr>
        <w:t>Send Tip2 to inspection camera. Fire, adjust amplitude to match Tip 1 video.</w:t>
      </w:r>
      <w:r w:rsidRPr="001C2EA1">
        <w:rPr>
          <w:sz w:val="22"/>
          <w:szCs w:val="22"/>
        </w:rPr>
        <w:t>) 00:30-01:07</w:t>
      </w:r>
    </w:p>
    <w:p w14:paraId="04D2B1FE" w14:textId="77777777" w:rsidR="00B74B5A" w:rsidRPr="001C2EA1" w:rsidRDefault="00B74B5A" w:rsidP="00B74B5A">
      <w:pPr>
        <w:pStyle w:val="ListParagraph"/>
        <w:rPr>
          <w:sz w:val="22"/>
          <w:szCs w:val="22"/>
        </w:rPr>
      </w:pPr>
    </w:p>
    <w:p w14:paraId="2ED16A62" w14:textId="4F90B7E2" w:rsidR="00AC44AD" w:rsidRPr="001C2EA1" w:rsidRDefault="00AC44AD" w:rsidP="00AC44AD">
      <w:pPr>
        <w:rPr>
          <w:sz w:val="22"/>
          <w:szCs w:val="22"/>
        </w:rPr>
      </w:pPr>
      <w:r w:rsidRPr="001C2EA1">
        <w:rPr>
          <w:sz w:val="22"/>
          <w:szCs w:val="22"/>
        </w:rPr>
        <w:t>62271_screenshot_4</w:t>
      </w:r>
    </w:p>
    <w:p w14:paraId="7DEB3988" w14:textId="5F97AF97" w:rsidR="00B74B5A" w:rsidRPr="001C2EA1" w:rsidRDefault="00B74B5A" w:rsidP="00B74B5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C2EA1">
        <w:rPr>
          <w:sz w:val="22"/>
          <w:szCs w:val="22"/>
        </w:rPr>
        <w:t>2.6.1 (</w:t>
      </w:r>
      <w:r w:rsidR="008B6165" w:rsidRPr="001C2EA1">
        <w:rPr>
          <w:sz w:val="22"/>
          <w:szCs w:val="22"/>
        </w:rPr>
        <w:t>Moving Tip 1 into the field of view.</w:t>
      </w:r>
      <w:r w:rsidRPr="001C2EA1">
        <w:rPr>
          <w:sz w:val="22"/>
          <w:szCs w:val="22"/>
        </w:rPr>
        <w:t>) 00:00-00:11</w:t>
      </w:r>
    </w:p>
    <w:p w14:paraId="131351D2" w14:textId="25DF24F9" w:rsidR="00B74B5A" w:rsidRPr="001C2EA1" w:rsidRDefault="00B74B5A" w:rsidP="00B74B5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C2EA1">
        <w:rPr>
          <w:sz w:val="22"/>
          <w:szCs w:val="22"/>
        </w:rPr>
        <w:t>2.6.2 (Adjust</w:t>
      </w:r>
      <w:r w:rsidR="008B6165" w:rsidRPr="001C2EA1">
        <w:rPr>
          <w:sz w:val="22"/>
          <w:szCs w:val="22"/>
        </w:rPr>
        <w:t>ing the</w:t>
      </w:r>
      <w:r w:rsidRPr="001C2EA1">
        <w:rPr>
          <w:sz w:val="22"/>
          <w:szCs w:val="22"/>
        </w:rPr>
        <w:t xml:space="preserve"> upper cam</w:t>
      </w:r>
      <w:r w:rsidR="008B6165" w:rsidRPr="001C2EA1">
        <w:rPr>
          <w:sz w:val="22"/>
          <w:szCs w:val="22"/>
        </w:rPr>
        <w:t>era</w:t>
      </w:r>
      <w:r w:rsidRPr="001C2EA1">
        <w:rPr>
          <w:sz w:val="22"/>
          <w:szCs w:val="22"/>
        </w:rPr>
        <w:t xml:space="preserve"> light) 00:11-00:14</w:t>
      </w:r>
    </w:p>
    <w:p w14:paraId="16F3BB54" w14:textId="220313AC" w:rsidR="00B74B5A" w:rsidRPr="001C2EA1" w:rsidRDefault="00B74B5A" w:rsidP="00B74B5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C2EA1">
        <w:rPr>
          <w:sz w:val="22"/>
          <w:szCs w:val="22"/>
        </w:rPr>
        <w:t>2.7.1 (Position tip 1 in front of upper cam FOV) 00:14-00:19</w:t>
      </w:r>
    </w:p>
    <w:p w14:paraId="6B168260" w14:textId="77777777" w:rsidR="00B74B5A" w:rsidRPr="001C2EA1" w:rsidRDefault="00B74B5A" w:rsidP="00B74B5A">
      <w:pPr>
        <w:pStyle w:val="ListParagraph"/>
        <w:rPr>
          <w:sz w:val="22"/>
          <w:szCs w:val="22"/>
        </w:rPr>
      </w:pPr>
    </w:p>
    <w:p w14:paraId="76AF91B9" w14:textId="51E462B7" w:rsidR="00AC44AD" w:rsidRPr="001C2EA1" w:rsidRDefault="00AC44AD" w:rsidP="00AC44AD">
      <w:pPr>
        <w:rPr>
          <w:sz w:val="22"/>
          <w:szCs w:val="22"/>
        </w:rPr>
      </w:pPr>
      <w:r w:rsidRPr="001C2EA1">
        <w:rPr>
          <w:sz w:val="22"/>
          <w:szCs w:val="22"/>
        </w:rPr>
        <w:t>62271_screenshot_5</w:t>
      </w:r>
    </w:p>
    <w:p w14:paraId="1A8F09EA" w14:textId="7D948C17" w:rsidR="00001A4E" w:rsidRPr="001C2EA1" w:rsidRDefault="00001A4E" w:rsidP="00001A4E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1C2EA1">
        <w:rPr>
          <w:sz w:val="22"/>
          <w:szCs w:val="22"/>
        </w:rPr>
        <w:t>2.7.2 (Mov</w:t>
      </w:r>
      <w:r w:rsidR="008B6165" w:rsidRPr="001C2EA1">
        <w:rPr>
          <w:sz w:val="22"/>
          <w:szCs w:val="22"/>
        </w:rPr>
        <w:t>ing the grid into the field of view</w:t>
      </w:r>
      <w:r w:rsidRPr="001C2EA1">
        <w:rPr>
          <w:sz w:val="22"/>
          <w:szCs w:val="22"/>
        </w:rPr>
        <w:t>) 00:00-00:08</w:t>
      </w:r>
    </w:p>
    <w:p w14:paraId="4469F2C7" w14:textId="7E63FC32" w:rsidR="00001A4E" w:rsidRPr="001C2EA1" w:rsidRDefault="00001A4E" w:rsidP="00001A4E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1C2EA1">
        <w:rPr>
          <w:sz w:val="22"/>
          <w:szCs w:val="22"/>
        </w:rPr>
        <w:t>2.7.3 (</w:t>
      </w:r>
      <w:r w:rsidR="008B6165" w:rsidRPr="001C2EA1">
        <w:rPr>
          <w:sz w:val="22"/>
          <w:szCs w:val="22"/>
        </w:rPr>
        <w:t xml:space="preserve">Positioning Tip1 in front of camera </w:t>
      </w:r>
      <w:r w:rsidRPr="001C2EA1">
        <w:rPr>
          <w:sz w:val="22"/>
          <w:szCs w:val="22"/>
        </w:rPr>
        <w:t>with grid in place) 00:08-00:14</w:t>
      </w:r>
    </w:p>
    <w:p w14:paraId="2C11E6E2" w14:textId="77777777" w:rsidR="00001A4E" w:rsidRPr="001C2EA1" w:rsidRDefault="00001A4E" w:rsidP="00001A4E">
      <w:pPr>
        <w:rPr>
          <w:sz w:val="22"/>
          <w:szCs w:val="22"/>
        </w:rPr>
      </w:pPr>
    </w:p>
    <w:p w14:paraId="41ABF2AD" w14:textId="43F7A035" w:rsidR="00001A4E" w:rsidRPr="001C2EA1" w:rsidRDefault="00001A4E" w:rsidP="00001A4E">
      <w:pPr>
        <w:rPr>
          <w:sz w:val="22"/>
          <w:szCs w:val="22"/>
        </w:rPr>
      </w:pPr>
      <w:r w:rsidRPr="001C2EA1">
        <w:rPr>
          <w:sz w:val="22"/>
          <w:szCs w:val="22"/>
        </w:rPr>
        <w:t>62271_screenshot</w:t>
      </w:r>
      <w:r w:rsidR="0074185B" w:rsidRPr="001C2EA1">
        <w:rPr>
          <w:sz w:val="22"/>
          <w:szCs w:val="22"/>
        </w:rPr>
        <w:t>_6</w:t>
      </w:r>
    </w:p>
    <w:p w14:paraId="61E55D1C" w14:textId="55318A69" w:rsidR="00F26666" w:rsidRPr="001C2EA1" w:rsidRDefault="00F26666" w:rsidP="0074185B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1C2EA1">
        <w:rPr>
          <w:sz w:val="22"/>
          <w:szCs w:val="22"/>
        </w:rPr>
        <w:t xml:space="preserve">2.8.1 </w:t>
      </w:r>
      <w:r w:rsidR="008B6165" w:rsidRPr="001C2EA1">
        <w:rPr>
          <w:sz w:val="22"/>
          <w:szCs w:val="22"/>
        </w:rPr>
        <w:t>(Queuing the target, plunging the test grid</w:t>
      </w:r>
      <w:r w:rsidRPr="001C2EA1">
        <w:rPr>
          <w:sz w:val="22"/>
          <w:szCs w:val="22"/>
        </w:rPr>
        <w:t>) 00:00-00:17</w:t>
      </w:r>
    </w:p>
    <w:p w14:paraId="0DC9E673" w14:textId="7C9C3F16" w:rsidR="0074185B" w:rsidRPr="001C2EA1" w:rsidRDefault="00F26666" w:rsidP="0074185B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1C2EA1">
        <w:rPr>
          <w:sz w:val="22"/>
          <w:szCs w:val="22"/>
        </w:rPr>
        <w:t xml:space="preserve">2.8.2 </w:t>
      </w:r>
      <w:r w:rsidR="00CA6ABD" w:rsidRPr="001C2EA1">
        <w:rPr>
          <w:sz w:val="22"/>
          <w:szCs w:val="22"/>
        </w:rPr>
        <w:t>(</w:t>
      </w:r>
      <w:r w:rsidRPr="001C2EA1">
        <w:rPr>
          <w:sz w:val="22"/>
          <w:szCs w:val="22"/>
        </w:rPr>
        <w:t>Review</w:t>
      </w:r>
      <w:r w:rsidR="008B6165" w:rsidRPr="001C2EA1">
        <w:rPr>
          <w:sz w:val="22"/>
          <w:szCs w:val="22"/>
        </w:rPr>
        <w:t>ing the</w:t>
      </w:r>
      <w:r w:rsidRPr="001C2EA1">
        <w:rPr>
          <w:sz w:val="22"/>
          <w:szCs w:val="22"/>
        </w:rPr>
        <w:t xml:space="preserve"> upper &amp; lower camera images) 00:17-00:20</w:t>
      </w:r>
    </w:p>
    <w:p w14:paraId="7FA45171" w14:textId="77777777" w:rsidR="00F26666" w:rsidRPr="001C2EA1" w:rsidRDefault="00F26666" w:rsidP="008B6165">
      <w:pPr>
        <w:pStyle w:val="ListParagraph"/>
        <w:rPr>
          <w:sz w:val="22"/>
          <w:szCs w:val="22"/>
        </w:rPr>
      </w:pPr>
    </w:p>
    <w:p w14:paraId="1CBA4AAB" w14:textId="1340CFB0" w:rsidR="0074185B" w:rsidRPr="001C2EA1" w:rsidRDefault="0074185B" w:rsidP="0074185B">
      <w:pPr>
        <w:rPr>
          <w:sz w:val="22"/>
          <w:szCs w:val="22"/>
        </w:rPr>
      </w:pPr>
      <w:r w:rsidRPr="001C2EA1">
        <w:rPr>
          <w:sz w:val="22"/>
          <w:szCs w:val="22"/>
        </w:rPr>
        <w:t>62271_screenshot_7</w:t>
      </w:r>
    </w:p>
    <w:p w14:paraId="11DF0B44" w14:textId="269069D7" w:rsidR="00F26666" w:rsidRPr="001C2EA1" w:rsidRDefault="00F26666" w:rsidP="00F2666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1C2EA1">
        <w:rPr>
          <w:sz w:val="22"/>
          <w:szCs w:val="22"/>
        </w:rPr>
        <w:t>Set automatic humidity (00:00-00:15)</w:t>
      </w:r>
    </w:p>
    <w:p w14:paraId="0D3934A0" w14:textId="579BF773" w:rsidR="00A25EFF" w:rsidRPr="001C2EA1" w:rsidRDefault="00A25EFF" w:rsidP="00A25EFF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001C2EA1">
        <w:rPr>
          <w:sz w:val="22"/>
          <w:szCs w:val="22"/>
        </w:rPr>
        <w:t xml:space="preserve">NOTE: This </w:t>
      </w:r>
      <w:r w:rsidR="00CA6ABD" w:rsidRPr="001C2EA1">
        <w:rPr>
          <w:sz w:val="22"/>
          <w:szCs w:val="22"/>
        </w:rPr>
        <w:t>action is not currently in the draft protocol script. Step 2.3.3 of the full manuscript discusses setting the automatic humidity level.</w:t>
      </w:r>
    </w:p>
    <w:p w14:paraId="386C4477" w14:textId="0F40372F" w:rsidR="00F26666" w:rsidRPr="001C2EA1" w:rsidRDefault="00F26666" w:rsidP="00F2666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1C2EA1">
        <w:rPr>
          <w:sz w:val="22"/>
          <w:szCs w:val="22"/>
        </w:rPr>
        <w:t xml:space="preserve">3.3.1 </w:t>
      </w:r>
      <w:r w:rsidR="00CA6ABD" w:rsidRPr="001C2EA1">
        <w:rPr>
          <w:sz w:val="22"/>
          <w:szCs w:val="22"/>
        </w:rPr>
        <w:t xml:space="preserve">(Show live monitor then open huidity tracker) </w:t>
      </w:r>
      <w:r w:rsidRPr="001C2EA1">
        <w:rPr>
          <w:sz w:val="22"/>
          <w:szCs w:val="22"/>
        </w:rPr>
        <w:t>00:15-00:27</w:t>
      </w:r>
    </w:p>
    <w:p w14:paraId="737F2FCF" w14:textId="566E157D" w:rsidR="008B6165" w:rsidRPr="001C2EA1" w:rsidRDefault="008B6165" w:rsidP="008B6165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001C2EA1">
        <w:rPr>
          <w:sz w:val="22"/>
          <w:szCs w:val="22"/>
        </w:rPr>
        <w:t xml:space="preserve">NOTE: Clip has been sped up where appropriate to reduce length. </w:t>
      </w:r>
    </w:p>
    <w:p w14:paraId="583B4E26" w14:textId="77777777" w:rsidR="00782D7E" w:rsidRPr="001C2EA1" w:rsidRDefault="00782D7E" w:rsidP="00782D7E">
      <w:pPr>
        <w:pStyle w:val="ListParagraph"/>
        <w:ind w:left="1440"/>
        <w:rPr>
          <w:sz w:val="22"/>
          <w:szCs w:val="22"/>
        </w:rPr>
      </w:pPr>
    </w:p>
    <w:p w14:paraId="604E9E03" w14:textId="3F7868F8" w:rsidR="00CA6ABD" w:rsidRPr="001C2EA1" w:rsidRDefault="00CA6ABD" w:rsidP="00CA6ABD">
      <w:pPr>
        <w:rPr>
          <w:sz w:val="22"/>
          <w:szCs w:val="22"/>
        </w:rPr>
      </w:pPr>
      <w:r w:rsidRPr="001C2EA1">
        <w:rPr>
          <w:sz w:val="22"/>
          <w:szCs w:val="22"/>
        </w:rPr>
        <w:t>62271_screenshot_8</w:t>
      </w:r>
      <w:r w:rsidR="00782D7E" w:rsidRPr="001C2EA1">
        <w:rPr>
          <w:sz w:val="22"/>
          <w:szCs w:val="22"/>
        </w:rPr>
        <w:t xml:space="preserve"> (</w:t>
      </w:r>
      <w:r w:rsidR="00782D7E" w:rsidRPr="001C2EA1">
        <w:rPr>
          <w:i/>
          <w:iCs/>
          <w:sz w:val="22"/>
          <w:szCs w:val="22"/>
        </w:rPr>
        <w:t>to be created</w:t>
      </w:r>
      <w:r w:rsidR="00782D7E" w:rsidRPr="001C2EA1">
        <w:rPr>
          <w:sz w:val="22"/>
          <w:szCs w:val="22"/>
        </w:rPr>
        <w:t>)</w:t>
      </w:r>
    </w:p>
    <w:p w14:paraId="6A2DF99D" w14:textId="7631FDAA" w:rsidR="00CA6ABD" w:rsidRPr="001C2EA1" w:rsidRDefault="00CA6ABD" w:rsidP="00CA6ABD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C2EA1">
        <w:rPr>
          <w:sz w:val="22"/>
          <w:szCs w:val="22"/>
        </w:rPr>
        <w:t>3.5.1 (</w:t>
      </w:r>
      <w:r w:rsidRPr="001C2EA1">
        <w:rPr>
          <w:rFonts w:cstheme="minorHAnsi"/>
          <w:bCs/>
          <w:color w:val="000000" w:themeColor="text1"/>
          <w:sz w:val="22"/>
          <w:szCs w:val="22"/>
        </w:rPr>
        <w:t>Selecting the volume to be aspirated, clicking on aspirate, and dispensers aspirating the samples</w:t>
      </w:r>
      <w:r w:rsidRPr="001C2EA1">
        <w:rPr>
          <w:rFonts w:cstheme="minorHAnsi"/>
          <w:bCs/>
          <w:color w:val="000000" w:themeColor="text1"/>
          <w:sz w:val="22"/>
          <w:szCs w:val="22"/>
        </w:rPr>
        <w:t>)</w:t>
      </w:r>
    </w:p>
    <w:p w14:paraId="76DD583E" w14:textId="77777777" w:rsidR="00782D7E" w:rsidRPr="001C2EA1" w:rsidRDefault="00782D7E" w:rsidP="00782D7E">
      <w:pPr>
        <w:pStyle w:val="ListParagraph"/>
        <w:rPr>
          <w:sz w:val="22"/>
          <w:szCs w:val="22"/>
        </w:rPr>
      </w:pPr>
    </w:p>
    <w:p w14:paraId="71B5389A" w14:textId="282D3226" w:rsidR="00782D7E" w:rsidRPr="001C2EA1" w:rsidRDefault="00782D7E" w:rsidP="00782D7E">
      <w:pPr>
        <w:rPr>
          <w:sz w:val="22"/>
          <w:szCs w:val="22"/>
        </w:rPr>
      </w:pPr>
      <w:r w:rsidRPr="001C2EA1">
        <w:rPr>
          <w:sz w:val="22"/>
          <w:szCs w:val="22"/>
        </w:rPr>
        <w:t xml:space="preserve">62271_screenshot_9 </w:t>
      </w:r>
      <w:r w:rsidRPr="001C2EA1">
        <w:rPr>
          <w:sz w:val="22"/>
          <w:szCs w:val="22"/>
        </w:rPr>
        <w:t>(</w:t>
      </w:r>
      <w:r w:rsidRPr="001C2EA1">
        <w:rPr>
          <w:i/>
          <w:iCs/>
          <w:sz w:val="22"/>
          <w:szCs w:val="22"/>
        </w:rPr>
        <w:t>to be created</w:t>
      </w:r>
      <w:r w:rsidRPr="001C2EA1">
        <w:rPr>
          <w:sz w:val="22"/>
          <w:szCs w:val="22"/>
        </w:rPr>
        <w:t>)</w:t>
      </w:r>
    </w:p>
    <w:p w14:paraId="4AD61CEC" w14:textId="5D65EDA8" w:rsidR="00782D7E" w:rsidRPr="001C2EA1" w:rsidRDefault="00782D7E" w:rsidP="00782D7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C2EA1">
        <w:rPr>
          <w:sz w:val="22"/>
          <w:szCs w:val="22"/>
        </w:rPr>
        <w:t>3.9.1 (Fully plunging the grid into cryogen and hopping the grid from ethane to liquid nitrogen)</w:t>
      </w:r>
    </w:p>
    <w:p w14:paraId="2A5B371A" w14:textId="6EEE838B" w:rsidR="00782D7E" w:rsidRPr="001C2EA1" w:rsidRDefault="00782D7E" w:rsidP="00782D7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C2EA1">
        <w:rPr>
          <w:sz w:val="22"/>
          <w:szCs w:val="22"/>
        </w:rPr>
        <w:t>3.9.2 (Examining grid images from the upper and lower cameras on the main screen)</w:t>
      </w:r>
    </w:p>
    <w:p w14:paraId="4F395F56" w14:textId="77777777" w:rsidR="001C2EA1" w:rsidRPr="001C2EA1" w:rsidRDefault="001C2EA1" w:rsidP="001C2EA1">
      <w:pPr>
        <w:pStyle w:val="ListParagraph"/>
        <w:rPr>
          <w:sz w:val="22"/>
          <w:szCs w:val="22"/>
        </w:rPr>
      </w:pPr>
    </w:p>
    <w:p w14:paraId="03F2920B" w14:textId="71DC5852" w:rsidR="00782D7E" w:rsidRPr="001C2EA1" w:rsidRDefault="00782D7E" w:rsidP="00782D7E">
      <w:pPr>
        <w:rPr>
          <w:sz w:val="22"/>
          <w:szCs w:val="22"/>
        </w:rPr>
      </w:pPr>
      <w:r w:rsidRPr="001C2EA1">
        <w:rPr>
          <w:sz w:val="22"/>
          <w:szCs w:val="22"/>
        </w:rPr>
        <w:t>62271_screenshot_10 (</w:t>
      </w:r>
      <w:r w:rsidRPr="001C2EA1">
        <w:rPr>
          <w:i/>
          <w:iCs/>
          <w:sz w:val="22"/>
          <w:szCs w:val="22"/>
        </w:rPr>
        <w:t>to be created</w:t>
      </w:r>
      <w:r w:rsidRPr="001C2EA1">
        <w:rPr>
          <w:sz w:val="22"/>
          <w:szCs w:val="22"/>
        </w:rPr>
        <w:t>)</w:t>
      </w:r>
    </w:p>
    <w:p w14:paraId="2D352DFD" w14:textId="248F3B89" w:rsidR="00782D7E" w:rsidRPr="001C2EA1" w:rsidRDefault="00782D7E" w:rsidP="00782D7E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1C2EA1">
        <w:rPr>
          <w:sz w:val="22"/>
          <w:szCs w:val="22"/>
        </w:rPr>
        <w:t>3.11.1 (Reviewing all session grid images using the experiment viewer)</w:t>
      </w:r>
    </w:p>
    <w:p w14:paraId="25EBB7BC" w14:textId="6E35ED20" w:rsidR="00782D7E" w:rsidRPr="001C2EA1" w:rsidRDefault="00782D7E" w:rsidP="00782D7E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1C2EA1">
        <w:rPr>
          <w:sz w:val="22"/>
          <w:szCs w:val="22"/>
        </w:rPr>
        <w:t>3.11.2 (Reviewing humidity measurements)</w:t>
      </w:r>
    </w:p>
    <w:p w14:paraId="3AFF6980" w14:textId="77777777" w:rsidR="008B6165" w:rsidRPr="001C2EA1" w:rsidRDefault="008B6165" w:rsidP="008B6165">
      <w:pPr>
        <w:pStyle w:val="ListParagraph"/>
        <w:rPr>
          <w:sz w:val="22"/>
          <w:szCs w:val="22"/>
        </w:rPr>
      </w:pPr>
    </w:p>
    <w:p w14:paraId="2AD0863B" w14:textId="77777777" w:rsidR="0074185B" w:rsidRPr="001C2EA1" w:rsidRDefault="0074185B" w:rsidP="00001A4E">
      <w:pPr>
        <w:rPr>
          <w:sz w:val="22"/>
          <w:szCs w:val="22"/>
        </w:rPr>
      </w:pPr>
    </w:p>
    <w:sectPr w:rsidR="0074185B" w:rsidRPr="001C2E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3730C" w14:textId="77777777" w:rsidR="006C530A" w:rsidRDefault="006C530A" w:rsidP="001C2EA1">
      <w:r>
        <w:separator/>
      </w:r>
    </w:p>
  </w:endnote>
  <w:endnote w:type="continuationSeparator" w:id="0">
    <w:p w14:paraId="00718120" w14:textId="77777777" w:rsidR="006C530A" w:rsidRDefault="006C530A" w:rsidP="001C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B50A8" w14:textId="77777777" w:rsidR="006C530A" w:rsidRDefault="006C530A" w:rsidP="001C2EA1">
      <w:r>
        <w:separator/>
      </w:r>
    </w:p>
  </w:footnote>
  <w:footnote w:type="continuationSeparator" w:id="0">
    <w:p w14:paraId="621EB51B" w14:textId="77777777" w:rsidR="006C530A" w:rsidRDefault="006C530A" w:rsidP="001C2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9C911" w14:textId="23F7E7F6" w:rsidR="001C2EA1" w:rsidRDefault="001C2EA1">
    <w:pPr>
      <w:pStyle w:val="Header"/>
    </w:pPr>
    <w:r>
      <w:t>4/5/21</w:t>
    </w:r>
    <w:r>
      <w:ptab w:relativeTo="margin" w:alignment="center" w:leader="none"/>
    </w:r>
    <w:r>
      <w:t>Screenshot summary (JoVE #62271)</w:t>
    </w:r>
    <w:r>
      <w:ptab w:relativeTo="margin" w:alignment="right" w:leader="none"/>
    </w:r>
    <w:r>
      <w:t>C. Budell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D77A2"/>
    <w:multiLevelType w:val="hybridMultilevel"/>
    <w:tmpl w:val="2640B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5C8"/>
    <w:multiLevelType w:val="hybridMultilevel"/>
    <w:tmpl w:val="5916F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B3619"/>
    <w:multiLevelType w:val="hybridMultilevel"/>
    <w:tmpl w:val="72B4C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A771D"/>
    <w:multiLevelType w:val="hybridMultilevel"/>
    <w:tmpl w:val="ECE84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27934"/>
    <w:multiLevelType w:val="hybridMultilevel"/>
    <w:tmpl w:val="0B842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1556E"/>
    <w:multiLevelType w:val="hybridMultilevel"/>
    <w:tmpl w:val="5F0E3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84AF4"/>
    <w:multiLevelType w:val="hybridMultilevel"/>
    <w:tmpl w:val="92CC4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53"/>
    <w:rsid w:val="00001A4E"/>
    <w:rsid w:val="00066EFA"/>
    <w:rsid w:val="001C2EA1"/>
    <w:rsid w:val="006C530A"/>
    <w:rsid w:val="0074185B"/>
    <w:rsid w:val="00782D7E"/>
    <w:rsid w:val="007F2553"/>
    <w:rsid w:val="00895A00"/>
    <w:rsid w:val="008B6165"/>
    <w:rsid w:val="00907EE1"/>
    <w:rsid w:val="00A25EFF"/>
    <w:rsid w:val="00AC44AD"/>
    <w:rsid w:val="00B74B5A"/>
    <w:rsid w:val="00CA6ABD"/>
    <w:rsid w:val="00F2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5B836C"/>
  <w15:chartTrackingRefBased/>
  <w15:docId w15:val="{B3DA9EB6-D29E-0F4B-8A75-EA628D6E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EE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07E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2E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EA1"/>
  </w:style>
  <w:style w:type="paragraph" w:styleId="Footer">
    <w:name w:val="footer"/>
    <w:basedOn w:val="Normal"/>
    <w:link w:val="FooterChar"/>
    <w:uiPriority w:val="99"/>
    <w:unhideWhenUsed/>
    <w:rsid w:val="001C2E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87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9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Budell</dc:creator>
  <cp:keywords/>
  <dc:description/>
  <cp:lastModifiedBy>William Budell</cp:lastModifiedBy>
  <cp:revision>6</cp:revision>
  <dcterms:created xsi:type="dcterms:W3CDTF">2021-03-29T16:06:00Z</dcterms:created>
  <dcterms:modified xsi:type="dcterms:W3CDTF">2021-04-05T16:43:00Z</dcterms:modified>
</cp:coreProperties>
</file>