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E9193" w14:textId="4DC8BC57" w:rsidR="00326B9D" w:rsidRPr="002738EE" w:rsidRDefault="00326B9D" w:rsidP="00326B9D">
      <w:pPr>
        <w:rPr>
          <w:rFonts w:ascii="Times New Roman" w:hAnsi="Times New Roman" w:cs="Times New Roman"/>
          <w:b/>
        </w:rPr>
      </w:pPr>
      <w:r w:rsidRPr="002738EE">
        <w:rPr>
          <w:rFonts w:ascii="Times New Roman" w:hAnsi="Times New Roman" w:cs="Times New Roman"/>
          <w:b/>
        </w:rPr>
        <w:t xml:space="preserve">Manuscript ID: </w:t>
      </w:r>
      <w:r w:rsidR="00432321" w:rsidRPr="00432321">
        <w:rPr>
          <w:rFonts w:ascii="Times New Roman" w:hAnsi="Times New Roman" w:cs="Times New Roman"/>
          <w:b/>
        </w:rPr>
        <w:t>JoVE62247</w:t>
      </w:r>
      <w:r w:rsidR="00E07EC2">
        <w:rPr>
          <w:rFonts w:ascii="Times New Roman" w:hAnsi="Times New Roman" w:cs="Times New Roman"/>
          <w:b/>
        </w:rPr>
        <w:t>-R1-RE</w:t>
      </w:r>
    </w:p>
    <w:p w14:paraId="0A93A912" w14:textId="308684B3" w:rsidR="00326B9D" w:rsidRPr="002738EE" w:rsidRDefault="00326B9D" w:rsidP="00326B9D">
      <w:pPr>
        <w:rPr>
          <w:rFonts w:ascii="Times New Roman" w:hAnsi="Times New Roman" w:cs="Times New Roman"/>
          <w:b/>
        </w:rPr>
      </w:pPr>
      <w:r w:rsidRPr="002738EE">
        <w:rPr>
          <w:rFonts w:ascii="Times New Roman" w:hAnsi="Times New Roman" w:cs="Times New Roman"/>
          <w:b/>
        </w:rPr>
        <w:t xml:space="preserve">Manuscript Type: </w:t>
      </w:r>
      <w:r w:rsidR="00432321" w:rsidRPr="00432321">
        <w:rPr>
          <w:rFonts w:ascii="Times New Roman" w:hAnsi="Times New Roman" w:cs="Times New Roman"/>
          <w:b/>
        </w:rPr>
        <w:t xml:space="preserve">Invited Methods Collection - </w:t>
      </w:r>
      <w:proofErr w:type="spellStart"/>
      <w:r w:rsidR="00432321" w:rsidRPr="00432321">
        <w:rPr>
          <w:rFonts w:ascii="Times New Roman" w:hAnsi="Times New Roman" w:cs="Times New Roman"/>
          <w:b/>
        </w:rPr>
        <w:t>JoVE</w:t>
      </w:r>
      <w:proofErr w:type="spellEnd"/>
      <w:r w:rsidR="00432321" w:rsidRPr="00432321">
        <w:rPr>
          <w:rFonts w:ascii="Times New Roman" w:hAnsi="Times New Roman" w:cs="Times New Roman"/>
          <w:b/>
        </w:rPr>
        <w:t xml:space="preserve"> Produced Video</w:t>
      </w:r>
    </w:p>
    <w:p w14:paraId="5DC9C3F8" w14:textId="580E0E95" w:rsidR="007B4611" w:rsidRPr="002738EE" w:rsidRDefault="00326B9D" w:rsidP="00326B9D">
      <w:pPr>
        <w:rPr>
          <w:rFonts w:ascii="Times New Roman" w:hAnsi="Times New Roman" w:cs="Times New Roman"/>
          <w:b/>
        </w:rPr>
      </w:pPr>
      <w:r w:rsidRPr="002738EE">
        <w:rPr>
          <w:rFonts w:ascii="Times New Roman" w:hAnsi="Times New Roman" w:cs="Times New Roman"/>
          <w:b/>
        </w:rPr>
        <w:t xml:space="preserve">Title: </w:t>
      </w:r>
      <w:r w:rsidR="00867795" w:rsidRPr="00867795">
        <w:rPr>
          <w:rFonts w:ascii="Times New Roman" w:hAnsi="Times New Roman" w:cs="Times New Roman"/>
          <w:b/>
        </w:rPr>
        <w:t>Reliable Acquisition of Electroencephalography Data During Simultaneous Electroencephalography and Functional MRI</w:t>
      </w:r>
      <w:r w:rsidRPr="002738EE">
        <w:rPr>
          <w:rFonts w:ascii="Times New Roman" w:hAnsi="Times New Roman" w:cs="Times New Roman"/>
          <w:b/>
        </w:rPr>
        <w:t xml:space="preserve"> </w:t>
      </w:r>
    </w:p>
    <w:p w14:paraId="206FF649" w14:textId="77777777" w:rsidR="00326B9D" w:rsidRPr="002738EE" w:rsidRDefault="00326B9D" w:rsidP="00326B9D">
      <w:pPr>
        <w:rPr>
          <w:rFonts w:ascii="Times New Roman" w:hAnsi="Times New Roman" w:cs="Times New Roman"/>
          <w:b/>
        </w:rPr>
      </w:pPr>
      <w:r w:rsidRPr="002738EE">
        <w:rPr>
          <w:rFonts w:ascii="Times New Roman" w:hAnsi="Times New Roman" w:cs="Times New Roman"/>
          <w:b/>
        </w:rPr>
        <w:t>Corresponding Author: Hui Ming Khoo</w:t>
      </w:r>
    </w:p>
    <w:p w14:paraId="0248054C" w14:textId="4606B89F" w:rsidR="00326B9D" w:rsidRPr="00DB2AFC" w:rsidRDefault="00326B9D" w:rsidP="00326B9D">
      <w:pPr>
        <w:rPr>
          <w:rFonts w:ascii="Times New Roman" w:hAnsi="Times New Roman" w:cs="Times New Roman"/>
          <w:b/>
        </w:rPr>
      </w:pPr>
      <w:r w:rsidRPr="00DB2AFC">
        <w:rPr>
          <w:rFonts w:ascii="Times New Roman" w:hAnsi="Times New Roman" w:cs="Times New Roman"/>
          <w:b/>
        </w:rPr>
        <w:t xml:space="preserve">Due Date: </w:t>
      </w:r>
      <w:r w:rsidR="00E07EC2">
        <w:rPr>
          <w:rFonts w:ascii="Times New Roman" w:hAnsi="Times New Roman" w:cs="Times New Roman"/>
          <w:b/>
        </w:rPr>
        <w:t>17</w:t>
      </w:r>
      <w:r w:rsidRPr="00DB2AFC">
        <w:rPr>
          <w:rFonts w:ascii="Times New Roman" w:hAnsi="Times New Roman" w:cs="Times New Roman"/>
          <w:b/>
        </w:rPr>
        <w:t>-</w:t>
      </w:r>
      <w:r w:rsidR="00E07EC2">
        <w:rPr>
          <w:rFonts w:ascii="Times New Roman" w:hAnsi="Times New Roman" w:cs="Times New Roman"/>
          <w:b/>
        </w:rPr>
        <w:t>Feb</w:t>
      </w:r>
      <w:r w:rsidRPr="00DB2AFC">
        <w:rPr>
          <w:rFonts w:ascii="Times New Roman" w:hAnsi="Times New Roman" w:cs="Times New Roman"/>
          <w:b/>
        </w:rPr>
        <w:t>-202</w:t>
      </w:r>
      <w:r w:rsidR="00432321">
        <w:rPr>
          <w:rFonts w:ascii="Times New Roman" w:hAnsi="Times New Roman" w:cs="Times New Roman"/>
          <w:b/>
        </w:rPr>
        <w:t>1</w:t>
      </w:r>
    </w:p>
    <w:p w14:paraId="1FFFDF9F" w14:textId="77777777" w:rsidR="00326B9D" w:rsidRPr="00326B9D" w:rsidRDefault="00326B9D" w:rsidP="00326B9D">
      <w:pPr>
        <w:rPr>
          <w:rFonts w:ascii="Times New Roman" w:hAnsi="Times New Roman" w:cs="Times New Roman"/>
        </w:rPr>
      </w:pPr>
    </w:p>
    <w:p w14:paraId="36329448" w14:textId="77777777" w:rsidR="00326B9D" w:rsidRPr="00326B9D" w:rsidRDefault="00326B9D" w:rsidP="00326B9D">
      <w:pPr>
        <w:rPr>
          <w:rFonts w:ascii="Times New Roman" w:hAnsi="Times New Roman" w:cs="Times New Roman"/>
          <w:b/>
          <w:bCs/>
        </w:rPr>
      </w:pPr>
      <w:r w:rsidRPr="00326B9D">
        <w:rPr>
          <w:rFonts w:ascii="Times New Roman" w:hAnsi="Times New Roman" w:cs="Times New Roman"/>
          <w:b/>
          <w:bCs/>
        </w:rPr>
        <w:t>[Editor's Comments]</w:t>
      </w:r>
    </w:p>
    <w:p w14:paraId="4D6F5D81" w14:textId="77777777" w:rsidR="00326B9D" w:rsidRPr="00326B9D" w:rsidRDefault="00326B9D" w:rsidP="00326B9D">
      <w:pPr>
        <w:rPr>
          <w:rFonts w:ascii="Times New Roman" w:hAnsi="Times New Roman" w:cs="Times New Roman"/>
          <w:b/>
          <w:bCs/>
        </w:rPr>
      </w:pPr>
      <w:r w:rsidRPr="00326B9D">
        <w:rPr>
          <w:rFonts w:ascii="Times New Roman" w:hAnsi="Times New Roman" w:cs="Times New Roman"/>
          <w:b/>
          <w:bCs/>
        </w:rPr>
        <w:t>Editorial Board</w:t>
      </w:r>
    </w:p>
    <w:p w14:paraId="4463056A" w14:textId="77777777" w:rsidR="00326B9D" w:rsidRPr="00326B9D" w:rsidRDefault="00326B9D" w:rsidP="00326B9D">
      <w:pPr>
        <w:rPr>
          <w:rFonts w:ascii="Times New Roman" w:hAnsi="Times New Roman" w:cs="Times New Roman"/>
          <w:b/>
          <w:bCs/>
        </w:rPr>
      </w:pPr>
      <w:r w:rsidRPr="00326B9D">
        <w:rPr>
          <w:rFonts w:ascii="Times New Roman" w:hAnsi="Times New Roman" w:cs="Times New Roman"/>
          <w:b/>
          <w:bCs/>
        </w:rPr>
        <w:t>Comments to the Author:</w:t>
      </w:r>
    </w:p>
    <w:p w14:paraId="27E80989" w14:textId="2A6BDC8A" w:rsidR="00842AA3" w:rsidRDefault="00842AA3" w:rsidP="00842AA3">
      <w:pPr>
        <w:rPr>
          <w:rFonts w:ascii="Times New Roman" w:hAnsi="Times New Roman" w:cs="Times New Roman"/>
        </w:rPr>
      </w:pPr>
      <w:r w:rsidRPr="00842AA3">
        <w:rPr>
          <w:rFonts w:ascii="Times New Roman" w:hAnsi="Times New Roman" w:cs="Times New Roman"/>
        </w:rPr>
        <w:t xml:space="preserve">1. The editor has formatted the manuscript to match the journal's style. Please retain and use the attached file for revision. </w:t>
      </w:r>
    </w:p>
    <w:p w14:paraId="3992DF19" w14:textId="34448B52" w:rsidR="00842AA3" w:rsidRDefault="00842AA3" w:rsidP="00842AA3">
      <w:pPr>
        <w:rPr>
          <w:rFonts w:ascii="Times New Roman" w:hAnsi="Times New Roman" w:cs="Times New Roman"/>
        </w:rPr>
      </w:pPr>
      <w:r w:rsidRPr="00326B9D">
        <w:rPr>
          <w:rFonts w:ascii="Times New Roman" w:hAnsi="Times New Roman" w:cs="Times New Roman"/>
          <w:b/>
          <w:bCs/>
          <w:i/>
          <w:iCs/>
        </w:rPr>
        <w:t>Response: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42AA3">
        <w:rPr>
          <w:rFonts w:ascii="Times New Roman" w:hAnsi="Times New Roman" w:cs="Times New Roman"/>
        </w:rPr>
        <w:t>Noted</w:t>
      </w:r>
      <w:r>
        <w:rPr>
          <w:rFonts w:ascii="Times New Roman" w:hAnsi="Times New Roman" w:cs="Times New Roman"/>
        </w:rPr>
        <w:t>.</w:t>
      </w:r>
    </w:p>
    <w:p w14:paraId="06F8534F" w14:textId="77777777" w:rsidR="00842AA3" w:rsidRDefault="00842AA3" w:rsidP="00842AA3">
      <w:pPr>
        <w:rPr>
          <w:rFonts w:ascii="Times New Roman" w:hAnsi="Times New Roman" w:cs="Times New Roman"/>
        </w:rPr>
      </w:pPr>
    </w:p>
    <w:p w14:paraId="2DE810AA" w14:textId="42AB0624" w:rsidR="00842AA3" w:rsidRDefault="00842AA3" w:rsidP="00842AA3">
      <w:pPr>
        <w:rPr>
          <w:rFonts w:ascii="Times New Roman" w:hAnsi="Times New Roman" w:cs="Times New Roman"/>
        </w:rPr>
      </w:pPr>
      <w:r w:rsidRPr="00842AA3">
        <w:rPr>
          <w:rFonts w:ascii="Times New Roman" w:hAnsi="Times New Roman" w:cs="Times New Roman"/>
        </w:rPr>
        <w:t>2. Please proofread the manuscript well.</w:t>
      </w:r>
    </w:p>
    <w:p w14:paraId="361768CC" w14:textId="054BB67D" w:rsidR="00842AA3" w:rsidRDefault="00842AA3" w:rsidP="00842AA3">
      <w:pPr>
        <w:rPr>
          <w:rFonts w:ascii="Times New Roman" w:hAnsi="Times New Roman" w:cs="Times New Roman"/>
        </w:rPr>
      </w:pPr>
      <w:r w:rsidRPr="00326B9D">
        <w:rPr>
          <w:rFonts w:ascii="Times New Roman" w:hAnsi="Times New Roman" w:cs="Times New Roman"/>
          <w:b/>
          <w:bCs/>
          <w:i/>
          <w:iCs/>
        </w:rPr>
        <w:t>Response: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42AA3">
        <w:rPr>
          <w:rFonts w:ascii="Times New Roman" w:hAnsi="Times New Roman" w:cs="Times New Roman"/>
        </w:rPr>
        <w:t>Noted and done.</w:t>
      </w:r>
    </w:p>
    <w:p w14:paraId="42D6D066" w14:textId="77777777" w:rsidR="00842AA3" w:rsidRPr="00842AA3" w:rsidRDefault="00842AA3" w:rsidP="00842AA3">
      <w:pPr>
        <w:rPr>
          <w:rFonts w:ascii="Times New Roman" w:hAnsi="Times New Roman" w:cs="Times New Roman"/>
        </w:rPr>
      </w:pPr>
    </w:p>
    <w:p w14:paraId="3AD419A2" w14:textId="1DF39C22" w:rsidR="00842AA3" w:rsidRDefault="00842AA3" w:rsidP="00842AA3">
      <w:pPr>
        <w:rPr>
          <w:rFonts w:ascii="Times New Roman" w:hAnsi="Times New Roman" w:cs="Times New Roman"/>
        </w:rPr>
      </w:pPr>
      <w:r w:rsidRPr="00842AA3">
        <w:rPr>
          <w:rFonts w:ascii="Times New Roman" w:hAnsi="Times New Roman" w:cs="Times New Roman"/>
        </w:rPr>
        <w:t>3. Please address all specific comments marked in the manuscript.</w:t>
      </w:r>
    </w:p>
    <w:p w14:paraId="79B6D676" w14:textId="44A49BDF" w:rsidR="00842AA3" w:rsidRDefault="00842AA3" w:rsidP="00842AA3">
      <w:pPr>
        <w:rPr>
          <w:rFonts w:ascii="Times New Roman" w:hAnsi="Times New Roman" w:cs="Times New Roman"/>
        </w:rPr>
      </w:pPr>
      <w:r w:rsidRPr="00326B9D">
        <w:rPr>
          <w:rFonts w:ascii="Times New Roman" w:hAnsi="Times New Roman" w:cs="Times New Roman"/>
          <w:b/>
          <w:bCs/>
          <w:i/>
          <w:iCs/>
        </w:rPr>
        <w:t xml:space="preserve">Response: </w:t>
      </w:r>
      <w:r>
        <w:rPr>
          <w:rFonts w:ascii="Times New Roman" w:hAnsi="Times New Roman" w:cs="Times New Roman"/>
        </w:rPr>
        <w:t>We have revised the manuscript to address all the editorial comments and completed an English native check as per reviewer #1’s suggestion. Please find attached the certificate of English native check.</w:t>
      </w:r>
    </w:p>
    <w:p w14:paraId="3CBF6335" w14:textId="7A2151B4" w:rsidR="00007652" w:rsidRDefault="00A142BB" w:rsidP="00842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note that </w:t>
      </w:r>
      <w:r w:rsidR="00007652">
        <w:rPr>
          <w:rFonts w:ascii="Times New Roman" w:hAnsi="Times New Roman" w:cs="Times New Roman"/>
        </w:rPr>
        <w:t xml:space="preserve">we have </w:t>
      </w:r>
      <w:r w:rsidR="002F2770">
        <w:rPr>
          <w:rFonts w:ascii="Times New Roman" w:hAnsi="Times New Roman" w:cs="Times New Roman"/>
        </w:rPr>
        <w:t xml:space="preserve">addressed and </w:t>
      </w:r>
      <w:r w:rsidR="00007652">
        <w:rPr>
          <w:rFonts w:ascii="Times New Roman" w:hAnsi="Times New Roman" w:cs="Times New Roman"/>
        </w:rPr>
        <w:t>replied to all the editorial comments</w:t>
      </w:r>
      <w:r w:rsidR="002F2770">
        <w:rPr>
          <w:rFonts w:ascii="Times New Roman" w:hAnsi="Times New Roman" w:cs="Times New Roman"/>
        </w:rPr>
        <w:t>, which can be found</w:t>
      </w:r>
      <w:r w:rsidR="00007652">
        <w:rPr>
          <w:rFonts w:ascii="Times New Roman" w:hAnsi="Times New Roman" w:cs="Times New Roman"/>
        </w:rPr>
        <w:t xml:space="preserve"> within the manuscript.</w:t>
      </w:r>
    </w:p>
    <w:p w14:paraId="79FC9845" w14:textId="3CA46018" w:rsidR="00A142BB" w:rsidRDefault="000F08D4" w:rsidP="00842AA3">
      <w:pPr>
        <w:rPr>
          <w:rFonts w:ascii="Times New Roman" w:hAnsi="Times New Roman" w:cs="Times New Roman" w:hint="eastAsia"/>
        </w:rPr>
      </w:pPr>
      <w:r w:rsidRPr="00A142BB">
        <w:rPr>
          <w:rFonts w:ascii="Times New Roman" w:hAnsi="Times New Roman" w:cs="Times New Roman"/>
        </w:rPr>
        <w:t>62247_R1_RE_edit</w:t>
      </w:r>
      <w:r>
        <w:rPr>
          <w:rFonts w:ascii="Times New Roman" w:hAnsi="Times New Roman" w:cs="Times New Roman"/>
        </w:rPr>
        <w:t>.docx</w:t>
      </w:r>
      <w:r>
        <w:rPr>
          <w:rFonts w:ascii="Times New Roman" w:hAnsi="Times New Roman" w:cs="Times New Roman"/>
        </w:rPr>
        <w:t xml:space="preserve"> is t</w:t>
      </w:r>
      <w:r w:rsidR="00A142BB">
        <w:rPr>
          <w:rFonts w:ascii="Times New Roman" w:hAnsi="Times New Roman" w:cs="Times New Roman"/>
        </w:rPr>
        <w:t xml:space="preserve">he file with </w:t>
      </w:r>
      <w:r w:rsidR="00007652">
        <w:rPr>
          <w:rFonts w:ascii="Times New Roman" w:hAnsi="Times New Roman" w:cs="Times New Roman"/>
        </w:rPr>
        <w:t xml:space="preserve">the replies </w:t>
      </w:r>
      <w:r w:rsidR="002F2770">
        <w:rPr>
          <w:rFonts w:ascii="Times New Roman" w:hAnsi="Times New Roman" w:cs="Times New Roman"/>
        </w:rPr>
        <w:t xml:space="preserve">to the editorial comments </w:t>
      </w:r>
      <w:r w:rsidR="00007652">
        <w:rPr>
          <w:rFonts w:ascii="Times New Roman" w:hAnsi="Times New Roman" w:cs="Times New Roman"/>
        </w:rPr>
        <w:t xml:space="preserve">and </w:t>
      </w:r>
      <w:r w:rsidR="00A142BB">
        <w:rPr>
          <w:rFonts w:ascii="Times New Roman" w:hAnsi="Times New Roman" w:cs="Times New Roman"/>
        </w:rPr>
        <w:t>all the changes tracked</w:t>
      </w:r>
      <w:r>
        <w:rPr>
          <w:rFonts w:ascii="Times New Roman" w:hAnsi="Times New Roman" w:cs="Times New Roman"/>
        </w:rPr>
        <w:t xml:space="preserve"> and </w:t>
      </w:r>
      <w:r w:rsidRPr="00A142BB">
        <w:rPr>
          <w:rFonts w:ascii="Times New Roman" w:hAnsi="Times New Roman" w:cs="Times New Roman"/>
        </w:rPr>
        <w:t>62247_R1_RE_</w:t>
      </w:r>
      <w:r>
        <w:rPr>
          <w:rFonts w:ascii="Times New Roman" w:hAnsi="Times New Roman" w:cs="Times New Roman"/>
        </w:rPr>
        <w:t>clean.docx</w:t>
      </w:r>
      <w:r>
        <w:rPr>
          <w:rFonts w:ascii="Times New Roman" w:hAnsi="Times New Roman" w:cs="Times New Roman"/>
        </w:rPr>
        <w:t xml:space="preserve"> is t</w:t>
      </w:r>
      <w:r w:rsidR="00A142BB">
        <w:rPr>
          <w:rFonts w:ascii="Times New Roman" w:hAnsi="Times New Roman" w:cs="Times New Roman"/>
        </w:rPr>
        <w:t xml:space="preserve">he </w:t>
      </w:r>
      <w:r w:rsidR="005837D6">
        <w:rPr>
          <w:rFonts w:ascii="Times New Roman" w:hAnsi="Times New Roman" w:cs="Times New Roman"/>
        </w:rPr>
        <w:t>final version</w:t>
      </w:r>
      <w:r w:rsidR="00A142BB">
        <w:rPr>
          <w:rFonts w:ascii="Times New Roman" w:hAnsi="Times New Roman" w:cs="Times New Roman"/>
        </w:rPr>
        <w:t xml:space="preserve"> without the tracking</w:t>
      </w:r>
      <w:r>
        <w:rPr>
          <w:rFonts w:ascii="Times New Roman" w:hAnsi="Times New Roman" w:cs="Times New Roman"/>
        </w:rPr>
        <w:t>.</w:t>
      </w:r>
    </w:p>
    <w:p w14:paraId="25B990DB" w14:textId="77777777" w:rsidR="00842AA3" w:rsidRPr="00842AA3" w:rsidRDefault="00842AA3" w:rsidP="00842AA3">
      <w:pPr>
        <w:rPr>
          <w:rFonts w:ascii="Times New Roman" w:hAnsi="Times New Roman" w:cs="Times New Roman"/>
        </w:rPr>
      </w:pPr>
    </w:p>
    <w:p w14:paraId="402BFDA5" w14:textId="77777777" w:rsidR="00842AA3" w:rsidRDefault="00842AA3" w:rsidP="00842AA3">
      <w:pPr>
        <w:rPr>
          <w:rFonts w:ascii="Times New Roman" w:hAnsi="Times New Roman" w:cs="Times New Roman"/>
        </w:rPr>
      </w:pPr>
      <w:r w:rsidRPr="00842AA3">
        <w:rPr>
          <w:rFonts w:ascii="Times New Roman" w:hAnsi="Times New Roman" w:cs="Times New Roman"/>
        </w:rPr>
        <w:t>4. Once done please ensure that the highlighted section is no more than 3 pages including headings and spacings.</w:t>
      </w:r>
    </w:p>
    <w:p w14:paraId="0858E71F" w14:textId="77777777" w:rsidR="00842AA3" w:rsidRDefault="00842AA3" w:rsidP="00842AA3">
      <w:pPr>
        <w:rPr>
          <w:rFonts w:ascii="Times New Roman" w:hAnsi="Times New Roman" w:cs="Times New Roman"/>
        </w:rPr>
      </w:pPr>
      <w:r w:rsidRPr="00326B9D">
        <w:rPr>
          <w:rFonts w:ascii="Times New Roman" w:hAnsi="Times New Roman" w:cs="Times New Roman"/>
          <w:b/>
          <w:bCs/>
          <w:i/>
          <w:iCs/>
        </w:rPr>
        <w:t>Response: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42AA3">
        <w:rPr>
          <w:rFonts w:ascii="Times New Roman" w:hAnsi="Times New Roman" w:cs="Times New Roman"/>
        </w:rPr>
        <w:t>Noted and done.</w:t>
      </w:r>
    </w:p>
    <w:p w14:paraId="728A0738" w14:textId="77777777" w:rsidR="00326B9D" w:rsidRPr="00326B9D" w:rsidRDefault="00326B9D" w:rsidP="00326B9D">
      <w:pPr>
        <w:rPr>
          <w:rFonts w:ascii="Times New Roman" w:hAnsi="Times New Roman" w:cs="Times New Roman"/>
        </w:rPr>
      </w:pPr>
    </w:p>
    <w:p w14:paraId="0BB668A8" w14:textId="77777777" w:rsidR="00842AA3" w:rsidRDefault="00326B9D" w:rsidP="00326B9D">
      <w:pPr>
        <w:rPr>
          <w:rFonts w:ascii="Times New Roman" w:hAnsi="Times New Roman" w:cs="Times New Roman"/>
          <w:b/>
          <w:bCs/>
        </w:rPr>
      </w:pPr>
      <w:r w:rsidRPr="00450FFD">
        <w:rPr>
          <w:rFonts w:ascii="Times New Roman" w:hAnsi="Times New Roman" w:cs="Times New Roman"/>
          <w:b/>
          <w:bCs/>
        </w:rPr>
        <w:t xml:space="preserve">[Reviewer(s)' Comments] </w:t>
      </w:r>
    </w:p>
    <w:p w14:paraId="29ACD23E" w14:textId="77777777" w:rsidR="00842AA3" w:rsidRPr="00842AA3" w:rsidRDefault="00842AA3" w:rsidP="00842AA3">
      <w:pPr>
        <w:rPr>
          <w:rFonts w:ascii="Times New Roman" w:hAnsi="Times New Roman" w:cs="Times New Roman"/>
        </w:rPr>
      </w:pPr>
      <w:r w:rsidRPr="00842AA3">
        <w:rPr>
          <w:rFonts w:ascii="Times New Roman" w:hAnsi="Times New Roman" w:cs="Times New Roman"/>
          <w:b/>
          <w:bCs/>
        </w:rPr>
        <w:t xml:space="preserve">Reviewer #1: </w:t>
      </w:r>
    </w:p>
    <w:p w14:paraId="660A7029" w14:textId="1C689049" w:rsidR="00842AA3" w:rsidRDefault="00842AA3" w:rsidP="00842AA3">
      <w:pPr>
        <w:rPr>
          <w:rFonts w:ascii="Times New Roman" w:hAnsi="Times New Roman" w:cs="Times New Roman"/>
        </w:rPr>
      </w:pPr>
      <w:r w:rsidRPr="00842AA3">
        <w:rPr>
          <w:rFonts w:ascii="Times New Roman" w:hAnsi="Times New Roman" w:cs="Times New Roman"/>
        </w:rPr>
        <w:t xml:space="preserve">The authors have adequately addressed reviewers' concerns. There are still a few minor grammatical issues, so the manuscript should be reviewed again by a native English speaker. </w:t>
      </w:r>
    </w:p>
    <w:p w14:paraId="18C66330" w14:textId="71A41326" w:rsidR="00842AA3" w:rsidRDefault="00842AA3" w:rsidP="00842AA3">
      <w:pPr>
        <w:rPr>
          <w:rFonts w:ascii="Times New Roman" w:hAnsi="Times New Roman" w:cs="Times New Roman"/>
        </w:rPr>
      </w:pPr>
      <w:r w:rsidRPr="00326B9D">
        <w:rPr>
          <w:rFonts w:ascii="Times New Roman" w:hAnsi="Times New Roman" w:cs="Times New Roman"/>
          <w:b/>
          <w:bCs/>
          <w:i/>
          <w:iCs/>
        </w:rPr>
        <w:t xml:space="preserve">Response: </w:t>
      </w:r>
      <w:r>
        <w:rPr>
          <w:rFonts w:ascii="Times New Roman" w:hAnsi="Times New Roman" w:cs="Times New Roman"/>
        </w:rPr>
        <w:t>Thank you so much for taking the time reading our manuscript</w:t>
      </w:r>
      <w:r w:rsidR="00930F1B">
        <w:rPr>
          <w:rFonts w:ascii="Times New Roman" w:hAnsi="Times New Roman" w:cs="Times New Roman"/>
        </w:rPr>
        <w:t xml:space="preserve"> that helped a lot in improving it</w:t>
      </w:r>
      <w:r>
        <w:rPr>
          <w:rFonts w:ascii="Times New Roman" w:hAnsi="Times New Roman" w:cs="Times New Roman"/>
        </w:rPr>
        <w:t>. We have completed an English native check as per your suggestion. Please find attached the certificate of English native check.</w:t>
      </w:r>
    </w:p>
    <w:p w14:paraId="7274047A" w14:textId="77777777" w:rsidR="00842AA3" w:rsidRPr="00842AA3" w:rsidRDefault="00842AA3" w:rsidP="00842AA3">
      <w:pPr>
        <w:rPr>
          <w:rFonts w:ascii="Times New Roman" w:hAnsi="Times New Roman" w:cs="Times New Roman"/>
        </w:rPr>
      </w:pPr>
    </w:p>
    <w:p w14:paraId="539F9102" w14:textId="06DD9F1F" w:rsidR="00930F1B" w:rsidRPr="00842AA3" w:rsidRDefault="00930F1B" w:rsidP="00930F1B">
      <w:pPr>
        <w:rPr>
          <w:rFonts w:ascii="Times New Roman" w:hAnsi="Times New Roman" w:cs="Times New Roman"/>
        </w:rPr>
      </w:pPr>
      <w:r w:rsidRPr="00842AA3">
        <w:rPr>
          <w:rFonts w:ascii="Times New Roman" w:hAnsi="Times New Roman" w:cs="Times New Roman"/>
          <w:b/>
          <w:bCs/>
        </w:rPr>
        <w:t>Reviewer #</w:t>
      </w:r>
      <w:r>
        <w:rPr>
          <w:rFonts w:ascii="Times New Roman" w:hAnsi="Times New Roman" w:cs="Times New Roman"/>
          <w:b/>
          <w:bCs/>
        </w:rPr>
        <w:t>3</w:t>
      </w:r>
      <w:r w:rsidRPr="00842AA3">
        <w:rPr>
          <w:rFonts w:ascii="Times New Roman" w:hAnsi="Times New Roman" w:cs="Times New Roman"/>
          <w:b/>
          <w:bCs/>
        </w:rPr>
        <w:t xml:space="preserve">: </w:t>
      </w:r>
    </w:p>
    <w:p w14:paraId="3FA0A6F6" w14:textId="1359F911" w:rsidR="003D3495" w:rsidRDefault="00930F1B" w:rsidP="00447396">
      <w:pPr>
        <w:rPr>
          <w:rFonts w:ascii="Times New Roman" w:hAnsi="Times New Roman" w:cs="Times New Roman"/>
        </w:rPr>
      </w:pPr>
      <w:r w:rsidRPr="00930F1B">
        <w:rPr>
          <w:rFonts w:ascii="Times New Roman" w:hAnsi="Times New Roman" w:cs="Times New Roman"/>
        </w:rPr>
        <w:t>Accept.</w:t>
      </w:r>
    </w:p>
    <w:p w14:paraId="7DB4B3D3" w14:textId="5C23DDFC" w:rsidR="00930F1B" w:rsidRPr="00842AA3" w:rsidRDefault="00930F1B" w:rsidP="00447396">
      <w:pPr>
        <w:rPr>
          <w:rFonts w:ascii="Times New Roman" w:hAnsi="Times New Roman" w:cs="Times New Roman"/>
        </w:rPr>
      </w:pPr>
      <w:r w:rsidRPr="00326B9D">
        <w:rPr>
          <w:rFonts w:ascii="Times New Roman" w:hAnsi="Times New Roman" w:cs="Times New Roman"/>
          <w:b/>
          <w:bCs/>
          <w:i/>
          <w:iCs/>
        </w:rPr>
        <w:t xml:space="preserve">Response: </w:t>
      </w:r>
      <w:r>
        <w:rPr>
          <w:rFonts w:ascii="Times New Roman" w:hAnsi="Times New Roman" w:cs="Times New Roman"/>
        </w:rPr>
        <w:t>Thank you so much for taking the time reading our manuscript that helped a lot in improving it.</w:t>
      </w:r>
    </w:p>
    <w:sectPr w:rsidR="00930F1B" w:rsidRPr="00842AA3" w:rsidSect="008D2346">
      <w:pgSz w:w="11904" w:h="16836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50F08"/>
    <w:multiLevelType w:val="hybridMultilevel"/>
    <w:tmpl w:val="469090AE"/>
    <w:lvl w:ilvl="0" w:tplc="46685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203C2B"/>
    <w:multiLevelType w:val="hybridMultilevel"/>
    <w:tmpl w:val="F4EC8C06"/>
    <w:lvl w:ilvl="0" w:tplc="0C14D9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55493D"/>
    <w:multiLevelType w:val="hybridMultilevel"/>
    <w:tmpl w:val="F9A4992E"/>
    <w:lvl w:ilvl="0" w:tplc="8A1E1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42FDF"/>
    <w:multiLevelType w:val="hybridMultilevel"/>
    <w:tmpl w:val="8C4823C6"/>
    <w:lvl w:ilvl="0" w:tplc="E8466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7F104C"/>
    <w:multiLevelType w:val="hybridMultilevel"/>
    <w:tmpl w:val="EC44B3CA"/>
    <w:lvl w:ilvl="0" w:tplc="79CE5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urologia medico-chirurgica&lt;/Style&gt;&lt;LeftDelim&gt;{&lt;/LeftDelim&gt;&lt;RightDelim&gt;}&lt;/RightDelim&gt;&lt;FontName&gt;游明朝&lt;/FontName&gt;&lt;FontSize&gt;10&lt;/FontSize&gt;&lt;ReflistTitle&gt;&lt;style face=&quot;bold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9sz9rft1vzwtiezwzovzf2x2d0vds9vsddd&quot;&gt;My EndNote Library-Converted&lt;record-ids&gt;&lt;item&gt;390&lt;/item&gt;&lt;/record-ids&gt;&lt;/item&gt;&lt;/Libraries&gt;"/>
  </w:docVars>
  <w:rsids>
    <w:rsidRoot w:val="00326B9D"/>
    <w:rsid w:val="00007652"/>
    <w:rsid w:val="000125CF"/>
    <w:rsid w:val="000220BB"/>
    <w:rsid w:val="00024EA2"/>
    <w:rsid w:val="00027DFB"/>
    <w:rsid w:val="00035038"/>
    <w:rsid w:val="00035639"/>
    <w:rsid w:val="00040AF4"/>
    <w:rsid w:val="00041137"/>
    <w:rsid w:val="00043AA6"/>
    <w:rsid w:val="00051D87"/>
    <w:rsid w:val="00052ACE"/>
    <w:rsid w:val="00054A11"/>
    <w:rsid w:val="0006276F"/>
    <w:rsid w:val="00062B5B"/>
    <w:rsid w:val="00072CAC"/>
    <w:rsid w:val="0007779D"/>
    <w:rsid w:val="00094014"/>
    <w:rsid w:val="00094F72"/>
    <w:rsid w:val="000975C9"/>
    <w:rsid w:val="000A43A3"/>
    <w:rsid w:val="000B5850"/>
    <w:rsid w:val="000C38C5"/>
    <w:rsid w:val="000D20FE"/>
    <w:rsid w:val="000E1C43"/>
    <w:rsid w:val="000E4D6D"/>
    <w:rsid w:val="000E787A"/>
    <w:rsid w:val="000F08D4"/>
    <w:rsid w:val="000F6157"/>
    <w:rsid w:val="000F7BF1"/>
    <w:rsid w:val="00100408"/>
    <w:rsid w:val="00101FB6"/>
    <w:rsid w:val="00111BFA"/>
    <w:rsid w:val="00113BEA"/>
    <w:rsid w:val="001179B7"/>
    <w:rsid w:val="0012758A"/>
    <w:rsid w:val="00132350"/>
    <w:rsid w:val="00151A88"/>
    <w:rsid w:val="00152346"/>
    <w:rsid w:val="00153F4F"/>
    <w:rsid w:val="001636B6"/>
    <w:rsid w:val="00166814"/>
    <w:rsid w:val="001668AC"/>
    <w:rsid w:val="00175D87"/>
    <w:rsid w:val="00176C1E"/>
    <w:rsid w:val="00180784"/>
    <w:rsid w:val="00192DD8"/>
    <w:rsid w:val="00192E6C"/>
    <w:rsid w:val="00197285"/>
    <w:rsid w:val="001A0490"/>
    <w:rsid w:val="001A2DCA"/>
    <w:rsid w:val="001A3EFE"/>
    <w:rsid w:val="001A7543"/>
    <w:rsid w:val="001B442B"/>
    <w:rsid w:val="001C08DA"/>
    <w:rsid w:val="001C6DD7"/>
    <w:rsid w:val="001D1889"/>
    <w:rsid w:val="001D273F"/>
    <w:rsid w:val="001D52C3"/>
    <w:rsid w:val="001D60E5"/>
    <w:rsid w:val="001E1D1D"/>
    <w:rsid w:val="001E22BA"/>
    <w:rsid w:val="001F0FE9"/>
    <w:rsid w:val="001F1EAB"/>
    <w:rsid w:val="001F2986"/>
    <w:rsid w:val="001F61B0"/>
    <w:rsid w:val="002038CA"/>
    <w:rsid w:val="002128F3"/>
    <w:rsid w:val="002141B3"/>
    <w:rsid w:val="00214EFA"/>
    <w:rsid w:val="00223621"/>
    <w:rsid w:val="0022774A"/>
    <w:rsid w:val="00232E07"/>
    <w:rsid w:val="002364B6"/>
    <w:rsid w:val="00236A80"/>
    <w:rsid w:val="00242520"/>
    <w:rsid w:val="00244A4F"/>
    <w:rsid w:val="0024566D"/>
    <w:rsid w:val="0024690A"/>
    <w:rsid w:val="00256113"/>
    <w:rsid w:val="00262DA6"/>
    <w:rsid w:val="00271147"/>
    <w:rsid w:val="00273095"/>
    <w:rsid w:val="0027363F"/>
    <w:rsid w:val="002738EE"/>
    <w:rsid w:val="00274571"/>
    <w:rsid w:val="002771AB"/>
    <w:rsid w:val="00284C5A"/>
    <w:rsid w:val="00291CBB"/>
    <w:rsid w:val="00293DA3"/>
    <w:rsid w:val="002A3A0D"/>
    <w:rsid w:val="002A472A"/>
    <w:rsid w:val="002B4CF8"/>
    <w:rsid w:val="002B4F8F"/>
    <w:rsid w:val="002C21AC"/>
    <w:rsid w:val="002C583E"/>
    <w:rsid w:val="002C5C03"/>
    <w:rsid w:val="002C7F25"/>
    <w:rsid w:val="002E0A80"/>
    <w:rsid w:val="002E0FB6"/>
    <w:rsid w:val="002E6616"/>
    <w:rsid w:val="002E71A3"/>
    <w:rsid w:val="002F0057"/>
    <w:rsid w:val="002F2770"/>
    <w:rsid w:val="002F3038"/>
    <w:rsid w:val="002F6E71"/>
    <w:rsid w:val="002F7CA4"/>
    <w:rsid w:val="003013CA"/>
    <w:rsid w:val="003079C9"/>
    <w:rsid w:val="00313886"/>
    <w:rsid w:val="00314938"/>
    <w:rsid w:val="00320EAF"/>
    <w:rsid w:val="00325517"/>
    <w:rsid w:val="00326B9D"/>
    <w:rsid w:val="0034026A"/>
    <w:rsid w:val="00341DD7"/>
    <w:rsid w:val="003457D4"/>
    <w:rsid w:val="00350383"/>
    <w:rsid w:val="00350804"/>
    <w:rsid w:val="00360577"/>
    <w:rsid w:val="00360B8E"/>
    <w:rsid w:val="003626F5"/>
    <w:rsid w:val="0038231F"/>
    <w:rsid w:val="00390915"/>
    <w:rsid w:val="0039220F"/>
    <w:rsid w:val="003A57F6"/>
    <w:rsid w:val="003A68D7"/>
    <w:rsid w:val="003A762E"/>
    <w:rsid w:val="003B1931"/>
    <w:rsid w:val="003B4DD6"/>
    <w:rsid w:val="003B558C"/>
    <w:rsid w:val="003B6CD9"/>
    <w:rsid w:val="003C6112"/>
    <w:rsid w:val="003D3495"/>
    <w:rsid w:val="003D505A"/>
    <w:rsid w:val="003D7684"/>
    <w:rsid w:val="003F31FF"/>
    <w:rsid w:val="00404D9A"/>
    <w:rsid w:val="00421FAF"/>
    <w:rsid w:val="00430DAD"/>
    <w:rsid w:val="00432321"/>
    <w:rsid w:val="00440D2C"/>
    <w:rsid w:val="00443AC9"/>
    <w:rsid w:val="00444F4C"/>
    <w:rsid w:val="00447396"/>
    <w:rsid w:val="004506B7"/>
    <w:rsid w:val="00450FFD"/>
    <w:rsid w:val="00451187"/>
    <w:rsid w:val="0045689D"/>
    <w:rsid w:val="0046185E"/>
    <w:rsid w:val="00461FA6"/>
    <w:rsid w:val="00462416"/>
    <w:rsid w:val="004648AD"/>
    <w:rsid w:val="00472DE5"/>
    <w:rsid w:val="00474ABC"/>
    <w:rsid w:val="0048085A"/>
    <w:rsid w:val="004904CC"/>
    <w:rsid w:val="004923E5"/>
    <w:rsid w:val="00496CF2"/>
    <w:rsid w:val="004C1187"/>
    <w:rsid w:val="004D1069"/>
    <w:rsid w:val="004D784B"/>
    <w:rsid w:val="004E078F"/>
    <w:rsid w:val="004E29CA"/>
    <w:rsid w:val="004E3175"/>
    <w:rsid w:val="004E5E5C"/>
    <w:rsid w:val="00510FB5"/>
    <w:rsid w:val="00511979"/>
    <w:rsid w:val="00514436"/>
    <w:rsid w:val="0051597F"/>
    <w:rsid w:val="0051734D"/>
    <w:rsid w:val="005213AF"/>
    <w:rsid w:val="005219CC"/>
    <w:rsid w:val="00523AF5"/>
    <w:rsid w:val="00537947"/>
    <w:rsid w:val="00541016"/>
    <w:rsid w:val="00541C99"/>
    <w:rsid w:val="00546DC4"/>
    <w:rsid w:val="00551032"/>
    <w:rsid w:val="00561094"/>
    <w:rsid w:val="00562781"/>
    <w:rsid w:val="005702C8"/>
    <w:rsid w:val="0057222A"/>
    <w:rsid w:val="00577A26"/>
    <w:rsid w:val="005824D2"/>
    <w:rsid w:val="005837D6"/>
    <w:rsid w:val="00587788"/>
    <w:rsid w:val="00593722"/>
    <w:rsid w:val="00594054"/>
    <w:rsid w:val="00596C8D"/>
    <w:rsid w:val="005A019C"/>
    <w:rsid w:val="005B5229"/>
    <w:rsid w:val="005D328F"/>
    <w:rsid w:val="005D5C66"/>
    <w:rsid w:val="005E43E7"/>
    <w:rsid w:val="005E65F7"/>
    <w:rsid w:val="005F3C53"/>
    <w:rsid w:val="006029D4"/>
    <w:rsid w:val="00606F10"/>
    <w:rsid w:val="00612287"/>
    <w:rsid w:val="00614ED2"/>
    <w:rsid w:val="00614F4B"/>
    <w:rsid w:val="0061645B"/>
    <w:rsid w:val="006428B8"/>
    <w:rsid w:val="00647E26"/>
    <w:rsid w:val="006537DC"/>
    <w:rsid w:val="006629E1"/>
    <w:rsid w:val="00663D6C"/>
    <w:rsid w:val="00664521"/>
    <w:rsid w:val="00670CA0"/>
    <w:rsid w:val="00682891"/>
    <w:rsid w:val="00686AA5"/>
    <w:rsid w:val="00690670"/>
    <w:rsid w:val="006910A5"/>
    <w:rsid w:val="006948ED"/>
    <w:rsid w:val="00696080"/>
    <w:rsid w:val="00696748"/>
    <w:rsid w:val="006C3640"/>
    <w:rsid w:val="006C7A53"/>
    <w:rsid w:val="006E39AE"/>
    <w:rsid w:val="006E4964"/>
    <w:rsid w:val="006F3D5D"/>
    <w:rsid w:val="00712082"/>
    <w:rsid w:val="00720210"/>
    <w:rsid w:val="00722A1C"/>
    <w:rsid w:val="007307BA"/>
    <w:rsid w:val="0073765D"/>
    <w:rsid w:val="00743C0E"/>
    <w:rsid w:val="007504E9"/>
    <w:rsid w:val="007545C8"/>
    <w:rsid w:val="00754FC0"/>
    <w:rsid w:val="00763319"/>
    <w:rsid w:val="007675C5"/>
    <w:rsid w:val="0077519C"/>
    <w:rsid w:val="00775793"/>
    <w:rsid w:val="00775D48"/>
    <w:rsid w:val="00782947"/>
    <w:rsid w:val="00787406"/>
    <w:rsid w:val="007935CC"/>
    <w:rsid w:val="0079468E"/>
    <w:rsid w:val="007A61F4"/>
    <w:rsid w:val="007B4611"/>
    <w:rsid w:val="007B5586"/>
    <w:rsid w:val="007B743D"/>
    <w:rsid w:val="007C2A87"/>
    <w:rsid w:val="007C67B4"/>
    <w:rsid w:val="007E1793"/>
    <w:rsid w:val="007E28FC"/>
    <w:rsid w:val="007E2D16"/>
    <w:rsid w:val="007E2DA5"/>
    <w:rsid w:val="007E51D0"/>
    <w:rsid w:val="007E5BB1"/>
    <w:rsid w:val="007E6602"/>
    <w:rsid w:val="007E7B7C"/>
    <w:rsid w:val="007F27E0"/>
    <w:rsid w:val="008051F1"/>
    <w:rsid w:val="00813519"/>
    <w:rsid w:val="00825D89"/>
    <w:rsid w:val="00826437"/>
    <w:rsid w:val="00831950"/>
    <w:rsid w:val="008420D9"/>
    <w:rsid w:val="00842AA3"/>
    <w:rsid w:val="0085445F"/>
    <w:rsid w:val="00855BC1"/>
    <w:rsid w:val="00860275"/>
    <w:rsid w:val="00867795"/>
    <w:rsid w:val="00875FC3"/>
    <w:rsid w:val="00877F75"/>
    <w:rsid w:val="00887ED5"/>
    <w:rsid w:val="00890449"/>
    <w:rsid w:val="008A5154"/>
    <w:rsid w:val="008A548E"/>
    <w:rsid w:val="008B3553"/>
    <w:rsid w:val="008B51FB"/>
    <w:rsid w:val="008C5461"/>
    <w:rsid w:val="008D1FAA"/>
    <w:rsid w:val="008D2346"/>
    <w:rsid w:val="008D334C"/>
    <w:rsid w:val="008D47A0"/>
    <w:rsid w:val="008D64FE"/>
    <w:rsid w:val="008D7550"/>
    <w:rsid w:val="008D7848"/>
    <w:rsid w:val="008E223C"/>
    <w:rsid w:val="008E2455"/>
    <w:rsid w:val="008E2F6F"/>
    <w:rsid w:val="008E48D1"/>
    <w:rsid w:val="008E7169"/>
    <w:rsid w:val="008F0B5B"/>
    <w:rsid w:val="00902F80"/>
    <w:rsid w:val="00903E68"/>
    <w:rsid w:val="0090776F"/>
    <w:rsid w:val="00911E35"/>
    <w:rsid w:val="00916B8E"/>
    <w:rsid w:val="009242BD"/>
    <w:rsid w:val="00930F1B"/>
    <w:rsid w:val="009429C7"/>
    <w:rsid w:val="009512FB"/>
    <w:rsid w:val="0095324B"/>
    <w:rsid w:val="009624D2"/>
    <w:rsid w:val="009633F2"/>
    <w:rsid w:val="00964AD1"/>
    <w:rsid w:val="00980281"/>
    <w:rsid w:val="00982F1E"/>
    <w:rsid w:val="009962A4"/>
    <w:rsid w:val="00996620"/>
    <w:rsid w:val="009A2551"/>
    <w:rsid w:val="009A4610"/>
    <w:rsid w:val="009A539C"/>
    <w:rsid w:val="009D1326"/>
    <w:rsid w:val="009E4983"/>
    <w:rsid w:val="009E4C15"/>
    <w:rsid w:val="009F78B6"/>
    <w:rsid w:val="009F7CCE"/>
    <w:rsid w:val="00A110ED"/>
    <w:rsid w:val="00A133C7"/>
    <w:rsid w:val="00A142BB"/>
    <w:rsid w:val="00A2159F"/>
    <w:rsid w:val="00A31F8A"/>
    <w:rsid w:val="00A33596"/>
    <w:rsid w:val="00A35F25"/>
    <w:rsid w:val="00A414AC"/>
    <w:rsid w:val="00A464BB"/>
    <w:rsid w:val="00A53F01"/>
    <w:rsid w:val="00A55DD8"/>
    <w:rsid w:val="00A674DD"/>
    <w:rsid w:val="00A713FA"/>
    <w:rsid w:val="00A71C6C"/>
    <w:rsid w:val="00A75CCF"/>
    <w:rsid w:val="00A817F3"/>
    <w:rsid w:val="00A857EE"/>
    <w:rsid w:val="00A97E4B"/>
    <w:rsid w:val="00AA1067"/>
    <w:rsid w:val="00AA262A"/>
    <w:rsid w:val="00AA289B"/>
    <w:rsid w:val="00AA3872"/>
    <w:rsid w:val="00AA3CCB"/>
    <w:rsid w:val="00AA5BCA"/>
    <w:rsid w:val="00AC3F14"/>
    <w:rsid w:val="00AC40DB"/>
    <w:rsid w:val="00AC52AB"/>
    <w:rsid w:val="00AC56AC"/>
    <w:rsid w:val="00AD00DA"/>
    <w:rsid w:val="00AD3FC7"/>
    <w:rsid w:val="00AD595D"/>
    <w:rsid w:val="00AD60F5"/>
    <w:rsid w:val="00AD62D8"/>
    <w:rsid w:val="00AF21EE"/>
    <w:rsid w:val="00AF28DD"/>
    <w:rsid w:val="00AF4728"/>
    <w:rsid w:val="00B02BFF"/>
    <w:rsid w:val="00B0621A"/>
    <w:rsid w:val="00B07328"/>
    <w:rsid w:val="00B12D8F"/>
    <w:rsid w:val="00B218B9"/>
    <w:rsid w:val="00B230BD"/>
    <w:rsid w:val="00B272B0"/>
    <w:rsid w:val="00B323FC"/>
    <w:rsid w:val="00B35F3E"/>
    <w:rsid w:val="00B4059E"/>
    <w:rsid w:val="00B43F58"/>
    <w:rsid w:val="00B52CF9"/>
    <w:rsid w:val="00B53342"/>
    <w:rsid w:val="00B56D4C"/>
    <w:rsid w:val="00B76A06"/>
    <w:rsid w:val="00B779D3"/>
    <w:rsid w:val="00B801B1"/>
    <w:rsid w:val="00B812C5"/>
    <w:rsid w:val="00B8233E"/>
    <w:rsid w:val="00B912A0"/>
    <w:rsid w:val="00B93BE2"/>
    <w:rsid w:val="00B93D67"/>
    <w:rsid w:val="00B9551F"/>
    <w:rsid w:val="00BA717F"/>
    <w:rsid w:val="00BB2925"/>
    <w:rsid w:val="00BB35F8"/>
    <w:rsid w:val="00BC3ACE"/>
    <w:rsid w:val="00BC4782"/>
    <w:rsid w:val="00BC6A0D"/>
    <w:rsid w:val="00BD7367"/>
    <w:rsid w:val="00BE3CBE"/>
    <w:rsid w:val="00BE6151"/>
    <w:rsid w:val="00BE6965"/>
    <w:rsid w:val="00BF426C"/>
    <w:rsid w:val="00C00259"/>
    <w:rsid w:val="00C00C31"/>
    <w:rsid w:val="00C055A4"/>
    <w:rsid w:val="00C12F00"/>
    <w:rsid w:val="00C141EB"/>
    <w:rsid w:val="00C2326F"/>
    <w:rsid w:val="00C25AAC"/>
    <w:rsid w:val="00C25E77"/>
    <w:rsid w:val="00C32491"/>
    <w:rsid w:val="00C44583"/>
    <w:rsid w:val="00C47DF7"/>
    <w:rsid w:val="00C519A7"/>
    <w:rsid w:val="00C53F73"/>
    <w:rsid w:val="00C65DD9"/>
    <w:rsid w:val="00C7135A"/>
    <w:rsid w:val="00C75A1B"/>
    <w:rsid w:val="00C75EF4"/>
    <w:rsid w:val="00C868E7"/>
    <w:rsid w:val="00CB197D"/>
    <w:rsid w:val="00CB6F1C"/>
    <w:rsid w:val="00CC09C2"/>
    <w:rsid w:val="00CC54A5"/>
    <w:rsid w:val="00CD255D"/>
    <w:rsid w:val="00CD5312"/>
    <w:rsid w:val="00CE3139"/>
    <w:rsid w:val="00CE472B"/>
    <w:rsid w:val="00CE47F2"/>
    <w:rsid w:val="00CE5EFC"/>
    <w:rsid w:val="00CF39EF"/>
    <w:rsid w:val="00CF7DBB"/>
    <w:rsid w:val="00D04757"/>
    <w:rsid w:val="00D062D6"/>
    <w:rsid w:val="00D1408B"/>
    <w:rsid w:val="00D15749"/>
    <w:rsid w:val="00D15845"/>
    <w:rsid w:val="00D1750F"/>
    <w:rsid w:val="00D3254A"/>
    <w:rsid w:val="00D32D25"/>
    <w:rsid w:val="00D3322C"/>
    <w:rsid w:val="00D33425"/>
    <w:rsid w:val="00D344F0"/>
    <w:rsid w:val="00D43BF0"/>
    <w:rsid w:val="00D43C3F"/>
    <w:rsid w:val="00D513B8"/>
    <w:rsid w:val="00D61A8D"/>
    <w:rsid w:val="00D630B1"/>
    <w:rsid w:val="00D704C4"/>
    <w:rsid w:val="00D70BF1"/>
    <w:rsid w:val="00D85348"/>
    <w:rsid w:val="00D86884"/>
    <w:rsid w:val="00D86D43"/>
    <w:rsid w:val="00D9741E"/>
    <w:rsid w:val="00DB1588"/>
    <w:rsid w:val="00DB2AFC"/>
    <w:rsid w:val="00DD0692"/>
    <w:rsid w:val="00DD2DB0"/>
    <w:rsid w:val="00DE0AF9"/>
    <w:rsid w:val="00DE3113"/>
    <w:rsid w:val="00E07A82"/>
    <w:rsid w:val="00E07EC2"/>
    <w:rsid w:val="00E120CF"/>
    <w:rsid w:val="00E304F8"/>
    <w:rsid w:val="00E445CE"/>
    <w:rsid w:val="00E44E5F"/>
    <w:rsid w:val="00E465DE"/>
    <w:rsid w:val="00E51F47"/>
    <w:rsid w:val="00E55970"/>
    <w:rsid w:val="00E7045A"/>
    <w:rsid w:val="00E7099F"/>
    <w:rsid w:val="00E734AD"/>
    <w:rsid w:val="00E82E5F"/>
    <w:rsid w:val="00E831A2"/>
    <w:rsid w:val="00E83B97"/>
    <w:rsid w:val="00E840BA"/>
    <w:rsid w:val="00E8451F"/>
    <w:rsid w:val="00E84A30"/>
    <w:rsid w:val="00E87FE7"/>
    <w:rsid w:val="00E905E9"/>
    <w:rsid w:val="00E906E1"/>
    <w:rsid w:val="00EA2FAB"/>
    <w:rsid w:val="00EA56A1"/>
    <w:rsid w:val="00EB237D"/>
    <w:rsid w:val="00EB4B21"/>
    <w:rsid w:val="00EB6B69"/>
    <w:rsid w:val="00EC310E"/>
    <w:rsid w:val="00EC3433"/>
    <w:rsid w:val="00EC78F0"/>
    <w:rsid w:val="00ED0DF3"/>
    <w:rsid w:val="00ED26CB"/>
    <w:rsid w:val="00EE11A2"/>
    <w:rsid w:val="00EE6B28"/>
    <w:rsid w:val="00EF75A6"/>
    <w:rsid w:val="00F00ABC"/>
    <w:rsid w:val="00F02ADA"/>
    <w:rsid w:val="00F128C7"/>
    <w:rsid w:val="00F14BAE"/>
    <w:rsid w:val="00F20B14"/>
    <w:rsid w:val="00F21E12"/>
    <w:rsid w:val="00F31729"/>
    <w:rsid w:val="00F33B1B"/>
    <w:rsid w:val="00F34885"/>
    <w:rsid w:val="00F73EC6"/>
    <w:rsid w:val="00F742E2"/>
    <w:rsid w:val="00F838CA"/>
    <w:rsid w:val="00F83F1E"/>
    <w:rsid w:val="00F9775C"/>
    <w:rsid w:val="00FA3D77"/>
    <w:rsid w:val="00FA4B3A"/>
    <w:rsid w:val="00FC0705"/>
    <w:rsid w:val="00FC13E3"/>
    <w:rsid w:val="00FC1DD9"/>
    <w:rsid w:val="00FC305C"/>
    <w:rsid w:val="00FD10B3"/>
    <w:rsid w:val="00FE55BE"/>
    <w:rsid w:val="00FF194D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449592"/>
  <w15:chartTrackingRefBased/>
  <w15:docId w15:val="{DE4E3628-1D9C-4C46-9317-DE9FDBDB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B9D"/>
    <w:rPr>
      <w:rFonts w:ascii="ＭＳ 明朝" w:eastAsia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6B9D"/>
    <w:rPr>
      <w:rFonts w:ascii="ＭＳ 明朝" w:eastAsia="ＭＳ 明朝"/>
      <w:sz w:val="18"/>
      <w:szCs w:val="18"/>
    </w:rPr>
  </w:style>
  <w:style w:type="paragraph" w:styleId="a5">
    <w:name w:val="List Paragraph"/>
    <w:basedOn w:val="a"/>
    <w:uiPriority w:val="34"/>
    <w:qFormat/>
    <w:rsid w:val="00326B9D"/>
    <w:pPr>
      <w:ind w:leftChars="400" w:left="840"/>
    </w:pPr>
  </w:style>
  <w:style w:type="paragraph" w:customStyle="1" w:styleId="EndNoteBibliographyTitle">
    <w:name w:val="EndNote Bibliography Title"/>
    <w:basedOn w:val="a"/>
    <w:rsid w:val="00FF194D"/>
    <w:pPr>
      <w:jc w:val="center"/>
    </w:pPr>
    <w:rPr>
      <w:rFonts w:ascii="游明朝" w:eastAsia="游明朝" w:hAnsi="游明朝"/>
      <w:sz w:val="20"/>
    </w:rPr>
  </w:style>
  <w:style w:type="paragraph" w:customStyle="1" w:styleId="EndNoteBibliography">
    <w:name w:val="EndNote Bibliography"/>
    <w:basedOn w:val="a"/>
    <w:rsid w:val="00FF194D"/>
    <w:rPr>
      <w:rFonts w:ascii="游明朝" w:eastAsia="游明朝" w:hAnsi="游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Khoo Hui Ming</dc:creator>
  <cp:keywords/>
  <dc:description/>
  <cp:lastModifiedBy>Khoo Hui Ming</cp:lastModifiedBy>
  <cp:revision>294</cp:revision>
  <dcterms:created xsi:type="dcterms:W3CDTF">2020-12-21T13:08:00Z</dcterms:created>
  <dcterms:modified xsi:type="dcterms:W3CDTF">2021-02-13T17:04:00Z</dcterms:modified>
</cp:coreProperties>
</file>