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99FFA9" w14:textId="12A5DA8F" w:rsidR="004C7140" w:rsidRDefault="004C7140" w:rsidP="00E33496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</w:pPr>
      <w:r w:rsidRPr="00B856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 xml:space="preserve">Dear members of the </w:t>
      </w:r>
      <w:proofErr w:type="spellStart"/>
      <w:r w:rsidRPr="00B856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>JoVE</w:t>
      </w:r>
      <w:proofErr w:type="spellEnd"/>
      <w:r w:rsidRPr="00B856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 xml:space="preserve"> editorial team.</w:t>
      </w:r>
    </w:p>
    <w:p w14:paraId="7FBE6C99" w14:textId="65A651AB" w:rsidR="0090727E" w:rsidRPr="00B85655" w:rsidRDefault="0090727E" w:rsidP="00E33496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>Dear Referees</w:t>
      </w:r>
    </w:p>
    <w:p w14:paraId="5D771E5D" w14:textId="0DB64768" w:rsidR="004C7140" w:rsidRDefault="004C7140" w:rsidP="00E33496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</w:pPr>
      <w:r w:rsidRPr="00B856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 xml:space="preserve">Thank </w:t>
      </w:r>
      <w:r w:rsidR="00DA2F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 xml:space="preserve">you </w:t>
      </w:r>
      <w:r w:rsidRPr="00B856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 xml:space="preserve">for the attention you </w:t>
      </w:r>
      <w:r w:rsidR="00B856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>reserved to our manuscript and for the possibility to submit a</w:t>
      </w:r>
      <w:r w:rsidR="009072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>n improved</w:t>
      </w:r>
      <w:r w:rsidR="00B856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 xml:space="preserve"> version</w:t>
      </w:r>
      <w:r w:rsidR="00C91D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 xml:space="preserve"> of our work</w:t>
      </w:r>
      <w:r w:rsidR="00B856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>.</w:t>
      </w:r>
    </w:p>
    <w:p w14:paraId="3F3219E6" w14:textId="6BA79F8E" w:rsidR="00D5261C" w:rsidRDefault="00B85655" w:rsidP="00E33496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 xml:space="preserve">We appreciated the comments of the editorial board and </w:t>
      </w:r>
      <w:r w:rsidR="009072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 xml:space="preserve">of the referees; they really helped us to make our work better;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>we re-</w:t>
      </w:r>
      <w:r w:rsidR="009072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 xml:space="preserve">viewed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 xml:space="preserve">the manuscript to </w:t>
      </w:r>
      <w:r w:rsidR="006676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>satisfy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 xml:space="preserve"> </w:t>
      </w:r>
      <w:r w:rsidR="009072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 xml:space="preserve">their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 xml:space="preserve">requests </w:t>
      </w:r>
      <w:r w:rsidR="009072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>and to include their suggestions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>.</w:t>
      </w:r>
    </w:p>
    <w:p w14:paraId="1959B159" w14:textId="6DB4D08B" w:rsidR="00174FC1" w:rsidRDefault="00B85655" w:rsidP="00E33496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 xml:space="preserve">We </w:t>
      </w:r>
      <w:r w:rsidR="009072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>rationalized the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 xml:space="preserve"> </w:t>
      </w:r>
      <w:r w:rsidR="00174F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 xml:space="preserve">description of the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>instruction</w:t>
      </w:r>
      <w:r w:rsidR="006676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>s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 xml:space="preserve"> every time the user must </w:t>
      </w:r>
      <w:r w:rsidR="00174F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>run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 xml:space="preserve"> the codes that </w:t>
      </w:r>
      <w:r w:rsidR="00A731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>constitute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 xml:space="preserve"> the computational </w:t>
      </w:r>
      <w:r w:rsidR="00A731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>part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 xml:space="preserve"> of the protocol</w:t>
      </w:r>
      <w:r w:rsidR="00C91D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>;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 xml:space="preserve"> </w:t>
      </w:r>
      <w:r w:rsidR="00C91D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>t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>he input and output variable</w:t>
      </w:r>
      <w:r w:rsidR="00A731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>s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 xml:space="preserve"> have been </w:t>
      </w:r>
      <w:r w:rsidR="00174F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>listed and shortly described</w:t>
      </w:r>
      <w:r w:rsidR="00C91D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>.</w:t>
      </w:r>
      <w:r w:rsidR="006461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 xml:space="preserve"> </w:t>
      </w:r>
      <w:r w:rsidR="00C91D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>W</w:t>
      </w:r>
      <w:r w:rsidR="006461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 xml:space="preserve">e </w:t>
      </w:r>
      <w:r w:rsidR="00174F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>limited the use of the notes to the bare minimum. We included all the missed details highlighted by the referees</w:t>
      </w:r>
      <w:r w:rsidR="00090A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>;</w:t>
      </w:r>
      <w:r w:rsidR="00174F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 xml:space="preserve"> we improved the text where requested and we tried to clarify </w:t>
      </w:r>
      <w:r w:rsidR="00090A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>the ambiguous points; we also improved the literature including new references.</w:t>
      </w:r>
    </w:p>
    <w:p w14:paraId="53FCD91C" w14:textId="46E79D83" w:rsidR="004C7140" w:rsidRDefault="00A72272" w:rsidP="00E33496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 xml:space="preserve">We hope </w:t>
      </w:r>
      <w:r w:rsidR="00C91D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 xml:space="preserve">to be notified soon </w:t>
      </w:r>
      <w:r w:rsidR="009072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>about</w:t>
      </w:r>
      <w:r w:rsidR="00C91D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>our work</w:t>
      </w:r>
      <w:r w:rsidR="00C91D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>.</w:t>
      </w:r>
    </w:p>
    <w:p w14:paraId="279981D8" w14:textId="63120D48" w:rsidR="00C91D03" w:rsidRDefault="00C91D03" w:rsidP="00E33496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>Thank you in advance for you time and kindness.</w:t>
      </w:r>
    </w:p>
    <w:p w14:paraId="46947067" w14:textId="45A9F136" w:rsidR="00C91D03" w:rsidRDefault="00C91D03" w:rsidP="00E33496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>Best regards.</w:t>
      </w:r>
    </w:p>
    <w:p w14:paraId="7D435BF0" w14:textId="18A0FDC1" w:rsidR="004C7140" w:rsidRPr="00B85655" w:rsidRDefault="00C91D03" w:rsidP="00E33496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>Michele Caccia</w:t>
      </w:r>
    </w:p>
    <w:sectPr w:rsidR="004C7140" w:rsidRPr="00B856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496"/>
    <w:rsid w:val="00090A2F"/>
    <w:rsid w:val="00174FC1"/>
    <w:rsid w:val="002C4E20"/>
    <w:rsid w:val="004C7140"/>
    <w:rsid w:val="006461CC"/>
    <w:rsid w:val="00667630"/>
    <w:rsid w:val="008063B4"/>
    <w:rsid w:val="0090727E"/>
    <w:rsid w:val="00946337"/>
    <w:rsid w:val="009E3033"/>
    <w:rsid w:val="00A72272"/>
    <w:rsid w:val="00A73153"/>
    <w:rsid w:val="00B85655"/>
    <w:rsid w:val="00C341FA"/>
    <w:rsid w:val="00C91D03"/>
    <w:rsid w:val="00D5261C"/>
    <w:rsid w:val="00DA2FD0"/>
    <w:rsid w:val="00E33496"/>
    <w:rsid w:val="00F2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4C40C"/>
  <w15:chartTrackingRefBased/>
  <w15:docId w15:val="{D5BB5A42-FE9C-4796-AE8D-315604340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3349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33496"/>
    <w:rPr>
      <w:color w:val="0000FF"/>
      <w:u w:val="single"/>
    </w:rPr>
  </w:style>
  <w:style w:type="character" w:customStyle="1" w:styleId="il">
    <w:name w:val="il"/>
    <w:basedOn w:val="DefaultParagraphFont"/>
    <w:rsid w:val="00E33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michele.caccia@unimib.it</dc:creator>
  <cp:keywords/>
  <dc:description/>
  <cp:lastModifiedBy>michele.caccia@unimib.it</cp:lastModifiedBy>
  <cp:revision>4</cp:revision>
  <dcterms:created xsi:type="dcterms:W3CDTF">2021-04-19T07:52:00Z</dcterms:created>
  <dcterms:modified xsi:type="dcterms:W3CDTF">2021-05-04T14:21:00Z</dcterms:modified>
</cp:coreProperties>
</file>