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0E37" w14:textId="77777777" w:rsidR="005B5E1D" w:rsidRDefault="005B5E1D" w:rsidP="005B5E1D">
      <w:pPr>
        <w:rPr>
          <w:b/>
        </w:rPr>
      </w:pPr>
      <w:r>
        <w:rPr>
          <w:b/>
        </w:rPr>
        <w:t>Submission ID #:  61872</w:t>
      </w:r>
    </w:p>
    <w:p w14:paraId="5B934DAA" w14:textId="77777777" w:rsidR="005B5E1D" w:rsidRDefault="005B5E1D" w:rsidP="005B5E1D">
      <w:pPr>
        <w:rPr>
          <w:b/>
        </w:rPr>
      </w:pPr>
      <w:r>
        <w:rPr>
          <w:b/>
        </w:rPr>
        <w:t xml:space="preserve">Scriptwriter Name: </w:t>
      </w:r>
      <w:proofErr w:type="spellStart"/>
      <w:r>
        <w:rPr>
          <w:b/>
        </w:rPr>
        <w:t>Domnic</w:t>
      </w:r>
      <w:proofErr w:type="spellEnd"/>
      <w:r>
        <w:rPr>
          <w:b/>
        </w:rPr>
        <w:t xml:space="preserve"> Colvin</w:t>
      </w:r>
    </w:p>
    <w:p w14:paraId="3D174BFF" w14:textId="77777777" w:rsidR="005B5E1D" w:rsidRDefault="005B5E1D" w:rsidP="005B5E1D">
      <w:pPr>
        <w:rPr>
          <w:b/>
        </w:rPr>
      </w:pPr>
      <w:r>
        <w:rPr>
          <w:b/>
        </w:rPr>
        <w:t xml:space="preserve">Project Page Link: </w:t>
      </w:r>
      <w:hyperlink r:id="rId4">
        <w:r>
          <w:rPr>
            <w:b/>
            <w:color w:val="0000FF"/>
            <w:u w:val="single"/>
          </w:rPr>
          <w:t>https://www.jove.com/account/file-uploader?src=18871008</w:t>
        </w:r>
      </w:hyperlink>
      <w:r>
        <w:rPr>
          <w:b/>
        </w:rPr>
        <w:t xml:space="preserve"> </w:t>
      </w:r>
    </w:p>
    <w:p w14:paraId="41CB5C4A" w14:textId="77777777" w:rsidR="005B5E1D" w:rsidRDefault="005B5E1D" w:rsidP="005B5E1D">
      <w:pPr>
        <w:rPr>
          <w:b/>
        </w:rPr>
      </w:pPr>
    </w:p>
    <w:p w14:paraId="31A056E1" w14:textId="77777777" w:rsidR="005B5E1D" w:rsidRDefault="005B5E1D" w:rsidP="005B5E1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Title: </w:t>
      </w:r>
      <w:r>
        <w:rPr>
          <w:b/>
        </w:rPr>
        <w:t xml:space="preserve">  </w:t>
      </w:r>
      <w:r>
        <w:rPr>
          <w:b/>
          <w:sz w:val="32"/>
          <w:szCs w:val="32"/>
        </w:rPr>
        <w:t>Dissection and Live-Imaging of the Late Embryonic Drosophila Gonad</w:t>
      </w:r>
    </w:p>
    <w:p w14:paraId="6F31C0F7" w14:textId="77777777" w:rsidR="005B5E1D" w:rsidRDefault="005B5E1D" w:rsidP="005B5E1D">
      <w:pPr>
        <w:rPr>
          <w:b/>
        </w:rPr>
      </w:pPr>
    </w:p>
    <w:p w14:paraId="62C4ABA7" w14:textId="77777777" w:rsidR="005B5E1D" w:rsidRDefault="005B5E1D" w:rsidP="005B5E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Authors and Affiliations: </w:t>
      </w:r>
    </w:p>
    <w:p w14:paraId="2DFA2379" w14:textId="77777777" w:rsidR="005B5E1D" w:rsidRDefault="005B5E1D" w:rsidP="005B5E1D">
      <w:pPr>
        <w:rPr>
          <w:vertAlign w:val="superscript"/>
        </w:rPr>
      </w:pPr>
      <w:r>
        <w:t>Kara A. Nelson</w:t>
      </w:r>
      <w:r>
        <w:rPr>
          <w:vertAlign w:val="superscript"/>
        </w:rPr>
        <w:t>1</w:t>
      </w:r>
      <w:r>
        <w:t>, Bailey N. Warder</w:t>
      </w:r>
      <w:r>
        <w:rPr>
          <w:vertAlign w:val="superscript"/>
        </w:rPr>
        <w:t>1</w:t>
      </w:r>
      <w:r>
        <w:t>, Stephen DiNardo</w:t>
      </w:r>
      <w:r>
        <w:rPr>
          <w:vertAlign w:val="superscript"/>
        </w:rPr>
        <w:t>1</w:t>
      </w:r>
      <w:r>
        <w:t>, Lauren Anllo</w:t>
      </w:r>
      <w:r>
        <w:rPr>
          <w:vertAlign w:val="superscript"/>
        </w:rPr>
        <w:t>1</w:t>
      </w:r>
    </w:p>
    <w:p w14:paraId="702FB1D2" w14:textId="77777777" w:rsidR="005B5E1D" w:rsidRDefault="005B5E1D" w:rsidP="005B5E1D">
      <w:pPr>
        <w:rPr>
          <w:color w:val="CCCC00"/>
        </w:rPr>
      </w:pPr>
    </w:p>
    <w:p w14:paraId="70C5AF76" w14:textId="77777777" w:rsidR="005B5E1D" w:rsidRDefault="005B5E1D" w:rsidP="005B5E1D">
      <w:pPr>
        <w:rPr>
          <w:color w:val="212121"/>
          <w:highlight w:val="white"/>
        </w:rPr>
      </w:pPr>
      <w:r>
        <w:rPr>
          <w:color w:val="212121"/>
          <w:highlight w:val="white"/>
          <w:vertAlign w:val="superscript"/>
        </w:rPr>
        <w:t>1</w:t>
      </w:r>
      <w:r>
        <w:rPr>
          <w:color w:val="212121"/>
          <w:highlight w:val="white"/>
        </w:rPr>
        <w:t>Cell and Developmental Biology Department and the Penn Institute for Regenerative Medicine, Perelman School of Medicine, University of Pennsylvania, Philadelphia, PA 19104, USA.</w:t>
      </w:r>
    </w:p>
    <w:p w14:paraId="57FF211D" w14:textId="6AE92A8A" w:rsidR="00D50F38" w:rsidRDefault="0038058B" w:rsidP="005B5E1D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B5E1D" w14:paraId="04F1124F" w14:textId="77777777" w:rsidTr="005B5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A8E6E9E" w14:textId="18A009FD" w:rsidR="005B5E1D" w:rsidRPr="005B5E1D" w:rsidRDefault="005B5E1D" w:rsidP="005B5E1D">
            <w:pPr>
              <w:rPr>
                <w:b w:val="0"/>
                <w:bCs w:val="0"/>
              </w:rPr>
            </w:pPr>
            <w:r w:rsidRPr="005B5E1D">
              <w:rPr>
                <w:b w:val="0"/>
                <w:bCs w:val="0"/>
              </w:rPr>
              <w:t>Shot</w:t>
            </w:r>
            <w:r>
              <w:rPr>
                <w:b w:val="0"/>
                <w:bCs w:val="0"/>
              </w:rPr>
              <w:t>(s)</w:t>
            </w:r>
          </w:p>
        </w:tc>
        <w:tc>
          <w:tcPr>
            <w:tcW w:w="3597" w:type="dxa"/>
          </w:tcPr>
          <w:p w14:paraId="253685C8" w14:textId="3E2F3E78" w:rsidR="005B5E1D" w:rsidRPr="005B5E1D" w:rsidRDefault="005B5E1D" w:rsidP="005B5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B5E1D">
              <w:rPr>
                <w:b w:val="0"/>
                <w:bCs w:val="0"/>
              </w:rPr>
              <w:t>Uploaded Video</w:t>
            </w:r>
            <w:r w:rsidR="00274209">
              <w:rPr>
                <w:b w:val="0"/>
                <w:bCs w:val="0"/>
              </w:rPr>
              <w:t>(s)</w:t>
            </w:r>
          </w:p>
        </w:tc>
        <w:tc>
          <w:tcPr>
            <w:tcW w:w="3597" w:type="dxa"/>
          </w:tcPr>
          <w:p w14:paraId="37B71017" w14:textId="05E0F78A" w:rsidR="005B5E1D" w:rsidRPr="005B5E1D" w:rsidRDefault="005B5E1D" w:rsidP="005B5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B5E1D">
              <w:rPr>
                <w:b w:val="0"/>
                <w:bCs w:val="0"/>
              </w:rPr>
              <w:t>Timestamp</w:t>
            </w:r>
            <w:r w:rsidR="00274209">
              <w:rPr>
                <w:b w:val="0"/>
                <w:bCs w:val="0"/>
              </w:rPr>
              <w:t>(s)</w:t>
            </w:r>
          </w:p>
        </w:tc>
      </w:tr>
      <w:tr w:rsidR="005B5E1D" w14:paraId="0FD564D0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F580CE9" w14:textId="18BFAD51" w:rsidR="005B5E1D" w:rsidRPr="00460337" w:rsidRDefault="005B5E1D" w:rsidP="005B5E1D">
            <w:pPr>
              <w:rPr>
                <w:b w:val="0"/>
                <w:bCs w:val="0"/>
              </w:rPr>
            </w:pPr>
            <w:r w:rsidRPr="00460337">
              <w:rPr>
                <w:b w:val="0"/>
                <w:bCs w:val="0"/>
              </w:rPr>
              <w:t>2.1.3, 2.2.1, 2.2.2</w:t>
            </w:r>
          </w:p>
        </w:tc>
        <w:tc>
          <w:tcPr>
            <w:tcW w:w="3597" w:type="dxa"/>
          </w:tcPr>
          <w:p w14:paraId="5FF40090" w14:textId="377CAF12" w:rsidR="005B5E1D" w:rsidRDefault="005B5E1D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MVI_7776</w:t>
            </w:r>
          </w:p>
        </w:tc>
        <w:tc>
          <w:tcPr>
            <w:tcW w:w="3597" w:type="dxa"/>
          </w:tcPr>
          <w:p w14:paraId="2EC67DD0" w14:textId="77777777" w:rsidR="005B5E1D" w:rsidRDefault="005B5E1D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5E1D" w14:paraId="44F3328E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088947A6" w14:textId="19004A01" w:rsidR="005B5E1D" w:rsidRPr="00460337" w:rsidRDefault="00460337" w:rsidP="005B5E1D">
            <w:pPr>
              <w:rPr>
                <w:b w:val="0"/>
                <w:bCs w:val="0"/>
              </w:rPr>
            </w:pPr>
            <w:r w:rsidRPr="00460337">
              <w:rPr>
                <w:b w:val="0"/>
                <w:bCs w:val="0"/>
              </w:rPr>
              <w:t>3.1.1</w:t>
            </w:r>
          </w:p>
        </w:tc>
        <w:tc>
          <w:tcPr>
            <w:tcW w:w="3597" w:type="dxa"/>
          </w:tcPr>
          <w:p w14:paraId="158E54BE" w14:textId="5D0E5F0A" w:rsidR="005B5E1D" w:rsidRDefault="00460337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Bandicam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2019-06-28 12-16-51-711</w:t>
            </w:r>
          </w:p>
        </w:tc>
        <w:tc>
          <w:tcPr>
            <w:tcW w:w="3597" w:type="dxa"/>
          </w:tcPr>
          <w:p w14:paraId="1055C1A9" w14:textId="77777777" w:rsidR="005B5E1D" w:rsidRDefault="005B5E1D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5E1D" w14:paraId="24C83515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0E75A56" w14:textId="5C01F03C" w:rsidR="005B5E1D" w:rsidRPr="00460337" w:rsidRDefault="00460337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3.2.1</w:t>
            </w:r>
          </w:p>
        </w:tc>
        <w:tc>
          <w:tcPr>
            <w:tcW w:w="3597" w:type="dxa"/>
          </w:tcPr>
          <w:p w14:paraId="06816C8A" w14:textId="16BFDD60" w:rsidR="005B5E1D" w:rsidRDefault="00460337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Bandicam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2019-06-28 12-18-16-105.mp4</w:t>
            </w:r>
          </w:p>
        </w:tc>
        <w:tc>
          <w:tcPr>
            <w:tcW w:w="3597" w:type="dxa"/>
          </w:tcPr>
          <w:p w14:paraId="2E2D8EB3" w14:textId="249A3011" w:rsidR="005B5E1D" w:rsidRDefault="00460337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@6sec-15 sec; repeats @46-49sec; repeats at 2:03-2:19</w:t>
            </w:r>
          </w:p>
        </w:tc>
      </w:tr>
      <w:tr w:rsidR="005B5E1D" w14:paraId="11DF6C0C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FA9281E" w14:textId="00EA36C8" w:rsidR="005B5E1D" w:rsidRPr="00460337" w:rsidRDefault="00460337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3.3.1</w:t>
            </w:r>
          </w:p>
        </w:tc>
        <w:tc>
          <w:tcPr>
            <w:tcW w:w="3597" w:type="dxa"/>
          </w:tcPr>
          <w:p w14:paraId="0774D74D" w14:textId="2DFC7FC0" w:rsidR="005B5E1D" w:rsidRDefault="00460337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Bandicam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2019-06-28 12-18-16-105.mp4 </w:t>
            </w:r>
          </w:p>
        </w:tc>
        <w:tc>
          <w:tcPr>
            <w:tcW w:w="3597" w:type="dxa"/>
          </w:tcPr>
          <w:p w14:paraId="287454A1" w14:textId="4ABDAE95" w:rsidR="005B5E1D" w:rsidRDefault="00460337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@15-18 sec; repeats @48-54 sec; repeats at 2:19-2:24</w:t>
            </w:r>
          </w:p>
        </w:tc>
      </w:tr>
      <w:tr w:rsidR="005B5E1D" w14:paraId="26D0F73E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340CDBE" w14:textId="4EC57115" w:rsidR="005B5E1D" w:rsidRPr="00460337" w:rsidRDefault="002C6087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3.3.2</w:t>
            </w:r>
          </w:p>
        </w:tc>
        <w:tc>
          <w:tcPr>
            <w:tcW w:w="3597" w:type="dxa"/>
          </w:tcPr>
          <w:p w14:paraId="25432C31" w14:textId="1B517CE7" w:rsidR="002C6087" w:rsidRDefault="002C6087" w:rsidP="002C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Bandicam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2019-06-28 12-21-48-048 </w:t>
            </w:r>
          </w:p>
          <w:p w14:paraId="2821D382" w14:textId="77777777" w:rsidR="005B5E1D" w:rsidRDefault="005B5E1D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34BBE1C4" w14:textId="20316E8E" w:rsidR="005B5E1D" w:rsidRDefault="002C6087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@44-55 sec</w:t>
            </w:r>
          </w:p>
        </w:tc>
      </w:tr>
      <w:tr w:rsidR="005B5E1D" w14:paraId="1CD91096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9A9D399" w14:textId="32B54C04" w:rsidR="005B5E1D" w:rsidRPr="00460337" w:rsidRDefault="00195561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3.5.1</w:t>
            </w:r>
          </w:p>
        </w:tc>
        <w:tc>
          <w:tcPr>
            <w:tcW w:w="3597" w:type="dxa"/>
          </w:tcPr>
          <w:p w14:paraId="432778C3" w14:textId="32E69E6A" w:rsidR="005B5E1D" w:rsidRDefault="00195561" w:rsidP="00195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Bandicam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2019-06-28 12-21-48-048 </w:t>
            </w:r>
          </w:p>
        </w:tc>
        <w:tc>
          <w:tcPr>
            <w:tcW w:w="3597" w:type="dxa"/>
          </w:tcPr>
          <w:p w14:paraId="5C50A50F" w14:textId="71AA720F" w:rsidR="005B5E1D" w:rsidRDefault="00195561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@2:02-2:05; repeats 3:12-3:16</w:t>
            </w:r>
          </w:p>
        </w:tc>
      </w:tr>
      <w:tr w:rsidR="00195561" w14:paraId="3B3B87B1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5606F19" w14:textId="5C7F8632" w:rsidR="00195561" w:rsidRPr="00460337" w:rsidRDefault="007C667B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3.6.1</w:t>
            </w:r>
          </w:p>
        </w:tc>
        <w:tc>
          <w:tcPr>
            <w:tcW w:w="3597" w:type="dxa"/>
          </w:tcPr>
          <w:p w14:paraId="7F92DF54" w14:textId="6FAC73DC" w:rsidR="00195561" w:rsidRDefault="007C667B" w:rsidP="007C6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Bandicam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2019-06-28 12-21-48-048 </w:t>
            </w:r>
          </w:p>
        </w:tc>
        <w:tc>
          <w:tcPr>
            <w:tcW w:w="3597" w:type="dxa"/>
          </w:tcPr>
          <w:p w14:paraId="366F8775" w14:textId="77777777" w:rsidR="007C667B" w:rsidRDefault="007C667B" w:rsidP="007C6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@2:05-2:11; repeats 3:12-3:16</w:t>
            </w:r>
          </w:p>
          <w:p w14:paraId="408EA422" w14:textId="77777777" w:rsidR="00195561" w:rsidRDefault="00195561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5E1D" w14:paraId="0BB0261C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E5DFFB1" w14:textId="7F0553EE" w:rsidR="005B5E1D" w:rsidRPr="00460337" w:rsidRDefault="00727206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3.6.2</w:t>
            </w:r>
          </w:p>
        </w:tc>
        <w:tc>
          <w:tcPr>
            <w:tcW w:w="3597" w:type="dxa"/>
          </w:tcPr>
          <w:p w14:paraId="072701CB" w14:textId="3178ED96" w:rsidR="005B5E1D" w:rsidRDefault="00727206" w:rsidP="0072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Bandicam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2019-06-28 12-21-48-048</w:t>
            </w:r>
          </w:p>
        </w:tc>
        <w:tc>
          <w:tcPr>
            <w:tcW w:w="3597" w:type="dxa"/>
          </w:tcPr>
          <w:p w14:paraId="630E77A0" w14:textId="77777777" w:rsidR="00727206" w:rsidRDefault="00727206" w:rsidP="0072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@ 2:19-2:44 sec; cleaner at 2:55-3:07; repeats 3:16-3:51 sec; repeats at 4:42-5:01 sec</w:t>
            </w:r>
          </w:p>
          <w:p w14:paraId="7E7C9013" w14:textId="77777777" w:rsidR="005B5E1D" w:rsidRDefault="005B5E1D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561" w14:paraId="494D15B8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FE73070" w14:textId="27CA5308" w:rsidR="00195561" w:rsidRPr="00460337" w:rsidRDefault="00274209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3.10.1</w:t>
            </w:r>
          </w:p>
        </w:tc>
        <w:tc>
          <w:tcPr>
            <w:tcW w:w="3597" w:type="dxa"/>
          </w:tcPr>
          <w:p w14:paraId="133A245D" w14:textId="3DE28FDF" w:rsidR="00195561" w:rsidRDefault="00274209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MVI_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7783</w:t>
            </w:r>
          </w:p>
        </w:tc>
        <w:tc>
          <w:tcPr>
            <w:tcW w:w="3597" w:type="dxa"/>
          </w:tcPr>
          <w:p w14:paraId="3891B803" w14:textId="77777777" w:rsidR="00195561" w:rsidRDefault="00195561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561" w14:paraId="7296BE17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50D8BDF" w14:textId="0C4C8192" w:rsidR="00195561" w:rsidRPr="00460337" w:rsidRDefault="00274209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4.3-4.6</w:t>
            </w:r>
          </w:p>
        </w:tc>
        <w:tc>
          <w:tcPr>
            <w:tcW w:w="3597" w:type="dxa"/>
          </w:tcPr>
          <w:p w14:paraId="16F72798" w14:textId="3D681E1A" w:rsidR="00274209" w:rsidRDefault="00274209" w:rsidP="00274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videos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MVI_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7787,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MVI_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7794,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MVI_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7795</w:t>
            </w:r>
          </w:p>
          <w:p w14:paraId="63BBB829" w14:textId="77777777" w:rsidR="00195561" w:rsidRDefault="00195561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3394E80B" w14:textId="77777777" w:rsidR="00195561" w:rsidRDefault="00195561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058B" w14:paraId="41E303E4" w14:textId="77777777" w:rsidTr="005B5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BAD4AEF" w14:textId="1994E204" w:rsidR="0038058B" w:rsidRDefault="0038058B" w:rsidP="005B5E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4.6.1</w:t>
            </w:r>
          </w:p>
        </w:tc>
        <w:tc>
          <w:tcPr>
            <w:tcW w:w="3597" w:type="dxa"/>
          </w:tcPr>
          <w:p w14:paraId="52207DE7" w14:textId="63680F34" w:rsidR="0038058B" w:rsidRDefault="0038058B" w:rsidP="00274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MVI_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7798,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MVI_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7799,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MVI_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3597" w:type="dxa"/>
          </w:tcPr>
          <w:p w14:paraId="438AE0E8" w14:textId="77777777" w:rsidR="0038058B" w:rsidRDefault="0038058B" w:rsidP="005B5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058B" w14:paraId="683479F9" w14:textId="77777777" w:rsidTr="005B5E1D">
        <w:tc>
          <w:tcPr>
            <w:tcW w:w="3596" w:type="dxa"/>
          </w:tcPr>
          <w:p w14:paraId="78A5066A" w14:textId="76CEC029" w:rsidR="0038058B" w:rsidRDefault="0038058B" w:rsidP="005B5E1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4.7.3</w:t>
            </w:r>
          </w:p>
        </w:tc>
        <w:tc>
          <w:tcPr>
            <w:tcW w:w="3597" w:type="dxa"/>
          </w:tcPr>
          <w:p w14:paraId="6DF41B7F" w14:textId="7FC8F15A" w:rsidR="0038058B" w:rsidRDefault="0038058B" w:rsidP="00274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MVI_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7803</w:t>
            </w:r>
            <w:bookmarkStart w:id="0" w:name="_GoBack"/>
            <w:bookmarkEnd w:id="0"/>
          </w:p>
        </w:tc>
        <w:tc>
          <w:tcPr>
            <w:tcW w:w="3597" w:type="dxa"/>
          </w:tcPr>
          <w:p w14:paraId="48CFD53E" w14:textId="77777777" w:rsidR="0038058B" w:rsidRDefault="0038058B" w:rsidP="005B5E1D"/>
        </w:tc>
      </w:tr>
    </w:tbl>
    <w:p w14:paraId="0E11E6E6" w14:textId="77777777" w:rsidR="005B5E1D" w:rsidRPr="005B5E1D" w:rsidRDefault="005B5E1D" w:rsidP="005B5E1D"/>
    <w:sectPr w:rsidR="005B5E1D" w:rsidRPr="005B5E1D" w:rsidSect="005B5E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1D"/>
    <w:rsid w:val="00195561"/>
    <w:rsid w:val="00274209"/>
    <w:rsid w:val="002C6087"/>
    <w:rsid w:val="0038058B"/>
    <w:rsid w:val="00460337"/>
    <w:rsid w:val="005B5E1D"/>
    <w:rsid w:val="00727206"/>
    <w:rsid w:val="007C667B"/>
    <w:rsid w:val="00B31766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25A49"/>
  <w15:chartTrackingRefBased/>
  <w15:docId w15:val="{01135474-A16C-5B45-8FD9-2682BB7C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1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B5E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5E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1D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ve.com/account/file-uploader?src=18871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Anllo, Lauren</dc:creator>
  <cp:keywords/>
  <dc:description/>
  <cp:lastModifiedBy>Anllo, Lauren</cp:lastModifiedBy>
  <cp:revision>8</cp:revision>
  <dcterms:created xsi:type="dcterms:W3CDTF">2021-02-01T00:13:00Z</dcterms:created>
  <dcterms:modified xsi:type="dcterms:W3CDTF">2021-02-01T00:29:00Z</dcterms:modified>
</cp:coreProperties>
</file>