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BE" w:rsidRDefault="00627F8B">
      <w:r>
        <w:rPr>
          <w:rFonts w:hint="eastAsia"/>
        </w:rPr>
        <w:t>Test</w:t>
      </w:r>
      <w:bookmarkStart w:id="0" w:name="_GoBack"/>
      <w:bookmarkEnd w:id="0"/>
    </w:p>
    <w:sectPr w:rsidR="00AF5B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B"/>
    <w:rsid w:val="00627F8B"/>
    <w:rsid w:val="00A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Deokho Lee</dc:creator>
  <cp:lastModifiedBy>Deokho Lee</cp:lastModifiedBy>
  <cp:revision>1</cp:revision>
  <dcterms:created xsi:type="dcterms:W3CDTF">2020-11-21T09:46:00Z</dcterms:created>
  <dcterms:modified xsi:type="dcterms:W3CDTF">2020-11-21T09:46:00Z</dcterms:modified>
</cp:coreProperties>
</file>