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91E" w:rsidRPr="00AE291E" w:rsidRDefault="00AE291E" w:rsidP="00AE291E">
      <w:pPr>
        <w:rPr>
          <w:rFonts w:ascii="Times New Roman" w:hAnsi="Times New Roman" w:cs="Times New Roman"/>
          <w:b/>
          <w:u w:val="single"/>
        </w:rPr>
      </w:pPr>
      <w:r w:rsidRPr="00AE291E">
        <w:rPr>
          <w:rFonts w:ascii="Times New Roman" w:hAnsi="Times New Roman" w:cs="Times New Roman"/>
          <w:b/>
          <w:u w:val="single"/>
        </w:rPr>
        <w:t>Author License Agreement (ALA)</w:t>
      </w:r>
    </w:p>
    <w:p w:rsidR="00AE291E" w:rsidRDefault="00AE291E" w:rsidP="00AE291E">
      <w:pPr>
        <w:rPr>
          <w:rFonts w:ascii="Times New Roman" w:hAnsi="Times New Roman" w:cs="Times New Roman"/>
        </w:rPr>
      </w:pPr>
    </w:p>
    <w:p w:rsidR="00F12FE2" w:rsidRPr="00905F7D" w:rsidRDefault="00AE291E">
      <w:pPr>
        <w:rPr>
          <w:rFonts w:ascii="Times New Roman" w:hAnsi="Times New Roman" w:cs="Times New Roman" w:hint="eastAsia"/>
        </w:rPr>
      </w:pPr>
      <w:r w:rsidRPr="00AE291E">
        <w:rPr>
          <w:rFonts w:ascii="Times New Roman" w:hAnsi="Times New Roman" w:cs="Times New Roman"/>
        </w:rPr>
        <w:t xml:space="preserve">PLOS ONE publishes all of the content in the articles under an open access license called “CC-BY.” This license allows you to download, reuse, reprint, modify, distribute, and/or copy articles or images in PLOS journals, so long as the original creators are credited (e.g., including the article’s citation and/or the image credit). Additional permissions are not required. You can read about our open access license here: </w:t>
      </w:r>
      <w:hyperlink r:id="rId4" w:history="1">
        <w:r w:rsidR="00905F7D" w:rsidRPr="003348DF">
          <w:rPr>
            <w:rStyle w:val="a3"/>
            <w:rFonts w:ascii="Times New Roman" w:hAnsi="Times New Roman" w:cs="Times New Roman"/>
          </w:rPr>
          <w:t>http://journals.plos.org/plosone/s/licenses-and-copyright</w:t>
        </w:r>
      </w:hyperlink>
      <w:bookmarkStart w:id="0" w:name="_GoBack"/>
      <w:bookmarkEnd w:id="0"/>
    </w:p>
    <w:sectPr w:rsidR="00F12FE2" w:rsidRPr="00905F7D" w:rsidSect="00A8656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1E"/>
    <w:rsid w:val="00021DC6"/>
    <w:rsid w:val="00025252"/>
    <w:rsid w:val="00031EC4"/>
    <w:rsid w:val="00032B58"/>
    <w:rsid w:val="00056BBF"/>
    <w:rsid w:val="00073849"/>
    <w:rsid w:val="00096DEC"/>
    <w:rsid w:val="000B11E0"/>
    <w:rsid w:val="000B1779"/>
    <w:rsid w:val="00102E78"/>
    <w:rsid w:val="001040D3"/>
    <w:rsid w:val="001104F5"/>
    <w:rsid w:val="00146132"/>
    <w:rsid w:val="001470A4"/>
    <w:rsid w:val="00154A28"/>
    <w:rsid w:val="00171AC0"/>
    <w:rsid w:val="001969D6"/>
    <w:rsid w:val="001A7B95"/>
    <w:rsid w:val="001D68B7"/>
    <w:rsid w:val="001E340C"/>
    <w:rsid w:val="00215D3A"/>
    <w:rsid w:val="002553B7"/>
    <w:rsid w:val="0026211E"/>
    <w:rsid w:val="00270850"/>
    <w:rsid w:val="002A7635"/>
    <w:rsid w:val="002E2E73"/>
    <w:rsid w:val="002E3154"/>
    <w:rsid w:val="003134E8"/>
    <w:rsid w:val="00316D3D"/>
    <w:rsid w:val="00320023"/>
    <w:rsid w:val="00363BCC"/>
    <w:rsid w:val="003872B7"/>
    <w:rsid w:val="00396429"/>
    <w:rsid w:val="003B5068"/>
    <w:rsid w:val="003D78D0"/>
    <w:rsid w:val="003F4325"/>
    <w:rsid w:val="00406ADD"/>
    <w:rsid w:val="004261CA"/>
    <w:rsid w:val="0045208B"/>
    <w:rsid w:val="004B5F6F"/>
    <w:rsid w:val="004C1D28"/>
    <w:rsid w:val="004C20A1"/>
    <w:rsid w:val="004D5D38"/>
    <w:rsid w:val="004E089C"/>
    <w:rsid w:val="00512850"/>
    <w:rsid w:val="0051311E"/>
    <w:rsid w:val="00533A97"/>
    <w:rsid w:val="00545D45"/>
    <w:rsid w:val="00546638"/>
    <w:rsid w:val="00561119"/>
    <w:rsid w:val="00564A22"/>
    <w:rsid w:val="005B25D5"/>
    <w:rsid w:val="005F6060"/>
    <w:rsid w:val="006532DA"/>
    <w:rsid w:val="006A5A43"/>
    <w:rsid w:val="006D5092"/>
    <w:rsid w:val="006E35DF"/>
    <w:rsid w:val="00703058"/>
    <w:rsid w:val="00725762"/>
    <w:rsid w:val="007257E2"/>
    <w:rsid w:val="0074522B"/>
    <w:rsid w:val="0074633A"/>
    <w:rsid w:val="00752AE5"/>
    <w:rsid w:val="0078372E"/>
    <w:rsid w:val="007979DF"/>
    <w:rsid w:val="007B62C4"/>
    <w:rsid w:val="007C3774"/>
    <w:rsid w:val="007C7E09"/>
    <w:rsid w:val="007F7B1C"/>
    <w:rsid w:val="0083498F"/>
    <w:rsid w:val="008502DA"/>
    <w:rsid w:val="008642CA"/>
    <w:rsid w:val="00872939"/>
    <w:rsid w:val="008A0EB1"/>
    <w:rsid w:val="00905F7D"/>
    <w:rsid w:val="00955074"/>
    <w:rsid w:val="00985A22"/>
    <w:rsid w:val="009A46E2"/>
    <w:rsid w:val="009A5633"/>
    <w:rsid w:val="009B2399"/>
    <w:rsid w:val="009D67EA"/>
    <w:rsid w:val="00A419FB"/>
    <w:rsid w:val="00A61221"/>
    <w:rsid w:val="00A8656C"/>
    <w:rsid w:val="00A91610"/>
    <w:rsid w:val="00AD5745"/>
    <w:rsid w:val="00AE291E"/>
    <w:rsid w:val="00B074E1"/>
    <w:rsid w:val="00B1798C"/>
    <w:rsid w:val="00B2054A"/>
    <w:rsid w:val="00B537A5"/>
    <w:rsid w:val="00B94D62"/>
    <w:rsid w:val="00BC58C3"/>
    <w:rsid w:val="00BD41E6"/>
    <w:rsid w:val="00BE15F8"/>
    <w:rsid w:val="00C20682"/>
    <w:rsid w:val="00C319E6"/>
    <w:rsid w:val="00C50551"/>
    <w:rsid w:val="00C53AC3"/>
    <w:rsid w:val="00C56564"/>
    <w:rsid w:val="00C6008D"/>
    <w:rsid w:val="00C84B4D"/>
    <w:rsid w:val="00CA58E1"/>
    <w:rsid w:val="00CC7929"/>
    <w:rsid w:val="00CD47A0"/>
    <w:rsid w:val="00CF06D2"/>
    <w:rsid w:val="00D31F1A"/>
    <w:rsid w:val="00D61104"/>
    <w:rsid w:val="00D7274C"/>
    <w:rsid w:val="00D96697"/>
    <w:rsid w:val="00DA4F58"/>
    <w:rsid w:val="00E14D10"/>
    <w:rsid w:val="00E42587"/>
    <w:rsid w:val="00E474A9"/>
    <w:rsid w:val="00E50EFF"/>
    <w:rsid w:val="00EA554E"/>
    <w:rsid w:val="00EC436E"/>
    <w:rsid w:val="00ED541B"/>
    <w:rsid w:val="00F00D34"/>
    <w:rsid w:val="00F12FE2"/>
    <w:rsid w:val="00F223E3"/>
    <w:rsid w:val="00F3435D"/>
    <w:rsid w:val="00F447DB"/>
    <w:rsid w:val="00F55321"/>
    <w:rsid w:val="00FA2415"/>
    <w:rsid w:val="00FB1DF0"/>
    <w:rsid w:val="00FC2770"/>
    <w:rsid w:val="00FC4C8C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E56C9"/>
  <w15:chartTrackingRefBased/>
  <w15:docId w15:val="{EB1B7E8B-5F8B-8049-9B8C-95A48E93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F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5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s.plos.org/plosone/s/licenses-and-copyrigh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2020-10-27T22:00:00Z</dcterms:created>
  <dcterms:modified xsi:type="dcterms:W3CDTF">2020-10-27T23:19:00Z</dcterms:modified>
</cp:coreProperties>
</file>