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F2FD" w14:textId="1DB301D8" w:rsidR="007B6874" w:rsidRDefault="00691DF7">
      <w:r>
        <w:t xml:space="preserve">Timepoints from Movie upload for </w:t>
      </w:r>
      <w:proofErr w:type="spellStart"/>
      <w:r>
        <w:t>JoVE</w:t>
      </w:r>
      <w:proofErr w:type="spellEnd"/>
    </w:p>
    <w:p w14:paraId="775A74F0" w14:textId="6445013D" w:rsidR="00691DF7" w:rsidRDefault="00691DF7"/>
    <w:p w14:paraId="464D6A49" w14:textId="22F3464B" w:rsidR="00691DF7" w:rsidRDefault="00691DF7"/>
    <w:p w14:paraId="69DC6191" w14:textId="5EF069B0" w:rsidR="00691DF7" w:rsidRDefault="00691DF7">
      <w:r>
        <w:t>Head turn without bars</w:t>
      </w:r>
    </w:p>
    <w:p w14:paraId="79171785" w14:textId="19BF27F3" w:rsidR="00691DF7" w:rsidRDefault="00691DF7">
      <w:r>
        <w:t>0:15 – start here or earlier to have a buffer</w:t>
      </w:r>
    </w:p>
    <w:p w14:paraId="556C55B7" w14:textId="41DFCE25" w:rsidR="00691DF7" w:rsidRDefault="00691DF7">
      <w:r>
        <w:t>0:17 – head turn starts</w:t>
      </w:r>
    </w:p>
    <w:p w14:paraId="41F4276D" w14:textId="454B66A6" w:rsidR="00691DF7" w:rsidRDefault="00691DF7">
      <w:r>
        <w:t>0:21 – head turn stops</w:t>
      </w:r>
    </w:p>
    <w:p w14:paraId="78ADD6D4" w14:textId="4813660C" w:rsidR="00691DF7" w:rsidRDefault="00691DF7">
      <w:r>
        <w:t>0:23 – stop here or later to have a buffer</w:t>
      </w:r>
    </w:p>
    <w:p w14:paraId="2B3EA8E3" w14:textId="1DE1CDBB" w:rsidR="00691DF7" w:rsidRDefault="00691DF7"/>
    <w:p w14:paraId="7A9E3A6C" w14:textId="1C144468" w:rsidR="00691DF7" w:rsidRDefault="00691DF7">
      <w:r>
        <w:t>Head turn with bars</w:t>
      </w:r>
    </w:p>
    <w:p w14:paraId="5090FD42" w14:textId="602A69A8" w:rsidR="00691DF7" w:rsidRDefault="00691DF7">
      <w:r>
        <w:t>5:32 – start here or earlier to have a buffer</w:t>
      </w:r>
    </w:p>
    <w:p w14:paraId="5624425A" w14:textId="17C75047" w:rsidR="00691DF7" w:rsidRDefault="00691DF7">
      <w:r>
        <w:t>5:36 – head turn starts</w:t>
      </w:r>
    </w:p>
    <w:p w14:paraId="545F6DDD" w14:textId="27647169" w:rsidR="00691DF7" w:rsidRDefault="00691DF7">
      <w:r>
        <w:t>5:40 – head turn stops</w:t>
      </w:r>
    </w:p>
    <w:p w14:paraId="535F8683" w14:textId="419B352A" w:rsidR="00691DF7" w:rsidRDefault="00691DF7">
      <w:r>
        <w:t>5:43 – stop here or later to have a buffer</w:t>
      </w:r>
    </w:p>
    <w:sectPr w:rsidR="006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F7"/>
    <w:rsid w:val="00505A4C"/>
    <w:rsid w:val="005A1979"/>
    <w:rsid w:val="00691DF7"/>
    <w:rsid w:val="007B6874"/>
    <w:rsid w:val="0080462C"/>
    <w:rsid w:val="0081597A"/>
    <w:rsid w:val="009C4797"/>
    <w:rsid w:val="009C722F"/>
    <w:rsid w:val="00B57912"/>
    <w:rsid w:val="00CB7F74"/>
    <w:rsid w:val="00D51203"/>
    <w:rsid w:val="00D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568D72"/>
  <w15:chartTrackingRefBased/>
  <w15:docId w15:val="{702A9E9C-F384-5F4A-9603-B4C15AC4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Stewart</dc:creator>
  <cp:keywords/>
  <dc:description/>
  <cp:lastModifiedBy>Rachael Stewart</cp:lastModifiedBy>
  <cp:revision>1</cp:revision>
  <dcterms:created xsi:type="dcterms:W3CDTF">2021-10-04T14:19:00Z</dcterms:created>
  <dcterms:modified xsi:type="dcterms:W3CDTF">2021-10-04T14:21:00Z</dcterms:modified>
</cp:coreProperties>
</file>