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5157B" w14:textId="77777777" w:rsidR="005E4C7C" w:rsidRDefault="005E4C7C" w:rsidP="0088494B">
      <w:pPr>
        <w:jc w:val="both"/>
        <w:rPr>
          <w:b/>
          <w:lang w:val="en-US"/>
        </w:rPr>
      </w:pPr>
    </w:p>
    <w:p w14:paraId="29128676" w14:textId="07C5AEA2" w:rsidR="00806890" w:rsidRPr="0088494B" w:rsidRDefault="00B22D60" w:rsidP="00B22D60">
      <w:pPr>
        <w:jc w:val="both"/>
        <w:rPr>
          <w:b/>
        </w:rPr>
      </w:pPr>
      <w:bookmarkStart w:id="0" w:name="_GoBack"/>
      <w:bookmarkEnd w:id="0"/>
      <w:r w:rsidRPr="00AE34A1">
        <w:rPr>
          <w:noProof/>
        </w:rPr>
        <w:pict w14:anchorId="61EE23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68pt;height:263.4pt;visibility:visible;mso-wrap-style:square">
            <v:imagedata r:id="rId9" o:title=""/>
          </v:shape>
        </w:pict>
      </w:r>
    </w:p>
    <w:sectPr w:rsidR="00806890" w:rsidRPr="008849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13296" w14:textId="77777777" w:rsidR="00BC63ED" w:rsidRDefault="00BC63ED" w:rsidP="00BC63ED">
      <w:pPr>
        <w:spacing w:after="0" w:line="240" w:lineRule="auto"/>
      </w:pPr>
      <w:r>
        <w:separator/>
      </w:r>
    </w:p>
  </w:endnote>
  <w:endnote w:type="continuationSeparator" w:id="0">
    <w:p w14:paraId="50D72A76" w14:textId="77777777" w:rsidR="00BC63ED" w:rsidRDefault="00BC63ED" w:rsidP="00BC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35974" w14:textId="77777777" w:rsidR="00BC63ED" w:rsidRDefault="00BC6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006" w14:textId="77777777" w:rsidR="00BC63ED" w:rsidRDefault="00BC6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B2738" w14:textId="77777777" w:rsidR="00BC63ED" w:rsidRDefault="00BC6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9B001" w14:textId="77777777" w:rsidR="00BC63ED" w:rsidRDefault="00BC63ED" w:rsidP="00BC63ED">
      <w:pPr>
        <w:spacing w:after="0" w:line="240" w:lineRule="auto"/>
      </w:pPr>
      <w:r>
        <w:separator/>
      </w:r>
    </w:p>
  </w:footnote>
  <w:footnote w:type="continuationSeparator" w:id="0">
    <w:p w14:paraId="67E65576" w14:textId="77777777" w:rsidR="00BC63ED" w:rsidRDefault="00BC63ED" w:rsidP="00BC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443DA" w14:textId="77777777" w:rsidR="00BC63ED" w:rsidRDefault="00BC6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CF63" w14:textId="77777777" w:rsidR="00BC63ED" w:rsidRDefault="00BC6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D56AD" w14:textId="77777777" w:rsidR="00BC63ED" w:rsidRDefault="00BC6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94B"/>
    <w:rsid w:val="001C60CD"/>
    <w:rsid w:val="001C785C"/>
    <w:rsid w:val="00227F8D"/>
    <w:rsid w:val="002E3831"/>
    <w:rsid w:val="005E4C7C"/>
    <w:rsid w:val="007D6D65"/>
    <w:rsid w:val="00806890"/>
    <w:rsid w:val="008331C6"/>
    <w:rsid w:val="00861137"/>
    <w:rsid w:val="0088494B"/>
    <w:rsid w:val="0097631C"/>
    <w:rsid w:val="00A03D41"/>
    <w:rsid w:val="00B22D60"/>
    <w:rsid w:val="00BC63ED"/>
    <w:rsid w:val="00DF02E3"/>
    <w:rsid w:val="00E6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69D32EA4"/>
  <w14:defaultImageDpi w14:val="0"/>
  <w15:docId w15:val="{2726D2E8-AF1C-40F1-B73D-5DA07503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4C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5E4C7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C63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3E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63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3E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330E3C0C99D4090B50218389C77E0" ma:contentTypeVersion="10" ma:contentTypeDescription="Create a new document." ma:contentTypeScope="" ma:versionID="fab188355955c4cd86aab9ce291ee1ef">
  <xsd:schema xmlns:xsd="http://www.w3.org/2001/XMLSchema" xmlns:xs="http://www.w3.org/2001/XMLSchema" xmlns:p="http://schemas.microsoft.com/office/2006/metadata/properties" xmlns:ns3="742238be-e4c0-4cef-8597-2e8bcd3d0721" targetNamespace="http://schemas.microsoft.com/office/2006/metadata/properties" ma:root="true" ma:fieldsID="d643be1e9e4ca11f20bf23bd8826d015" ns3:_="">
    <xsd:import namespace="742238be-e4c0-4cef-8597-2e8bcd3d07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238be-e4c0-4cef-8597-2e8bcd3d0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81101-B4CC-4166-9D4A-A28E932E1C13}">
  <ds:schemaRefs>
    <ds:schemaRef ds:uri="http://schemas.microsoft.com/office/2006/metadata/properties"/>
    <ds:schemaRef ds:uri="742238be-e4c0-4cef-8597-2e8bcd3d072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1A593B-6BF8-4284-8BF1-E7E25465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31984-27C0-4604-85FB-2D75BDA92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238be-e4c0-4cef-8597-2e8bcd3d0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</dc:creator>
  <cp:keywords/>
  <dc:description/>
  <cp:lastModifiedBy>Eeman, Marc (M)</cp:lastModifiedBy>
  <cp:revision>2</cp:revision>
  <dcterms:created xsi:type="dcterms:W3CDTF">2020-06-30T15:14:00Z</dcterms:created>
  <dcterms:modified xsi:type="dcterms:W3CDTF">2020-06-30T15:14:00Z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QPDocumentId">
    <vt:lpwstr>e6452f75-0b57-46ee-ba51-cd4d3b9cd0da</vt:lpwstr>
  </property>
  <property fmtid="{D5CDD505-2E9C-101B-9397-08002B2CF9AE}" pid="3" name="Content_Steward">
    <vt:lpwstr>Eeman M ua06996</vt:lpwstr>
  </property>
  <property fmtid="{D5CDD505-2E9C-101B-9397-08002B2CF9AE}" pid="4" name="Update_Footer">
    <vt:lpwstr>No</vt:lpwstr>
  </property>
  <property fmtid="{D5CDD505-2E9C-101B-9397-08002B2CF9AE}" pid="5" name="Radio_Button">
    <vt:lpwstr>RadioButton2</vt:lpwstr>
  </property>
  <property fmtid="{D5CDD505-2E9C-101B-9397-08002B2CF9AE}" pid="6" name="Information_Classification">
    <vt:lpwstr/>
  </property>
  <property fmtid="{D5CDD505-2E9C-101B-9397-08002B2CF9AE}" pid="7" name="Record_Title_ID">
    <vt:lpwstr>73</vt:lpwstr>
  </property>
  <property fmtid="{D5CDD505-2E9C-101B-9397-08002B2CF9AE}" pid="8" name="Initial_Creation_Date">
    <vt:filetime>2019-07-21T17:00:58Z</vt:filetime>
  </property>
  <property fmtid="{D5CDD505-2E9C-101B-9397-08002B2CF9AE}" pid="9" name="Retention_Period_Start_Date">
    <vt:filetime>2020-06-30T15:14:23Z</vt:filetime>
  </property>
  <property fmtid="{D5CDD505-2E9C-101B-9397-08002B2CF9AE}" pid="10" name="Last_Reviewed_Date">
    <vt:lpwstr/>
  </property>
  <property fmtid="{D5CDD505-2E9C-101B-9397-08002B2CF9AE}" pid="11" name="Retention_Review_Frequency">
    <vt:lpwstr/>
  </property>
  <property fmtid="{D5CDD505-2E9C-101B-9397-08002B2CF9AE}" pid="12" name="ContentTypeId">
    <vt:lpwstr>0x010100B23330E3C0C99D4090B50218389C77E0</vt:lpwstr>
  </property>
</Properties>
</file>