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63AF12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C3AFA">
        <w:rPr>
          <w:rFonts w:ascii="Helvetica Neue" w:hAnsi="Helvetica Neue"/>
          <w:b/>
          <w:sz w:val="36"/>
          <w:u w:val="single"/>
        </w:rPr>
        <w:t xml:space="preserve"> </w:t>
      </w:r>
      <w:r w:rsidR="00DC3AFA" w:rsidRPr="00DC3AFA">
        <w:rPr>
          <w:rFonts w:ascii="Helvetica Neue" w:hAnsi="Helvetica Neue"/>
          <w:b/>
          <w:sz w:val="36"/>
          <w:u w:val="single"/>
        </w:rPr>
        <w:t>61802</w:t>
      </w:r>
    </w:p>
    <w:p w14:paraId="245176F2" w14:textId="52BF51D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C3AFA">
        <w:rPr>
          <w:rFonts w:ascii="Helvetica Neue" w:hAnsi="Helvetica Neue"/>
          <w:b/>
          <w:sz w:val="36"/>
          <w:u w:val="single"/>
        </w:rPr>
        <w:t xml:space="preserve"> </w:t>
      </w:r>
      <w:r w:rsidR="00413486">
        <w:rPr>
          <w:rFonts w:ascii="Helvetica Neue" w:hAnsi="Helvetica Neue"/>
          <w:b/>
          <w:sz w:val="36"/>
          <w:u w:val="single"/>
        </w:rPr>
        <w:t>04</w:t>
      </w:r>
      <w:r w:rsidR="00DC3AFA">
        <w:rPr>
          <w:rFonts w:ascii="Helvetica Neue" w:hAnsi="Helvetica Neue"/>
          <w:b/>
          <w:sz w:val="36"/>
          <w:u w:val="single"/>
        </w:rPr>
        <w:t xml:space="preserve"> </w:t>
      </w:r>
      <w:r w:rsidR="00413486">
        <w:rPr>
          <w:rFonts w:ascii="Helvetica Neue" w:hAnsi="Helvetica Neue"/>
          <w:b/>
          <w:sz w:val="36"/>
          <w:u w:val="single"/>
        </w:rPr>
        <w:t>MAY</w:t>
      </w:r>
      <w:r w:rsidR="00DC3AFA">
        <w:rPr>
          <w:rFonts w:ascii="Helvetica Neue" w:hAnsi="Helvetica Neue"/>
          <w:b/>
          <w:sz w:val="36"/>
          <w:u w:val="single"/>
        </w:rPr>
        <w:t xml:space="preserve">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ED3083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ED3083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E90F12D" w:rsidR="00D85731" w:rsidRPr="00006387" w:rsidRDefault="0089312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7:08</w:t>
            </w:r>
          </w:p>
        </w:tc>
        <w:tc>
          <w:tcPr>
            <w:tcW w:w="2970" w:type="dxa"/>
          </w:tcPr>
          <w:p w14:paraId="272900D8" w14:textId="6980F5D4" w:rsidR="00D85731" w:rsidRPr="00006387" w:rsidRDefault="0089312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Y axis of the Figure is wrong. It is showing (Ohm cm-²)</w:t>
            </w:r>
          </w:p>
        </w:tc>
        <w:tc>
          <w:tcPr>
            <w:tcW w:w="3348" w:type="dxa"/>
          </w:tcPr>
          <w:p w14:paraId="6B121EFB" w14:textId="5FDD9CA9" w:rsidR="00D85731" w:rsidRPr="00006387" w:rsidRDefault="00ED30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</w:t>
            </w:r>
            <w:r>
              <w:rPr>
                <w:rFonts w:ascii="Helvetica Neue" w:hAnsi="Helvetica Neue"/>
              </w:rPr>
              <w:t>show</w:t>
            </w:r>
            <w:r>
              <w:rPr>
                <w:rFonts w:ascii="Helvetica Neue" w:hAnsi="Helvetica Neue"/>
              </w:rPr>
              <w:t xml:space="preserve">: </w:t>
            </w:r>
            <w:r w:rsidRPr="00E139D4">
              <w:rPr>
                <w:rFonts w:ascii="Helvetica Neue" w:hAnsi="Helvetica Neue"/>
                <w:b/>
                <w:bCs/>
              </w:rPr>
              <w:t>Ohm.cm²</w:t>
            </w:r>
          </w:p>
        </w:tc>
      </w:tr>
      <w:tr w:rsidR="00ED3083" w:rsidRPr="00006387" w14:paraId="2202E3A0" w14:textId="77777777" w:rsidTr="00ED3083">
        <w:tc>
          <w:tcPr>
            <w:tcW w:w="1072" w:type="dxa"/>
          </w:tcPr>
          <w:p w14:paraId="4FAE46DB" w14:textId="77777777" w:rsidR="00ED3083" w:rsidRPr="00006387" w:rsidRDefault="00ED3083" w:rsidP="00ED30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61C04FB" w:rsidR="00ED3083" w:rsidRPr="00006387" w:rsidRDefault="00ED3083" w:rsidP="00ED30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8:13</w:t>
            </w:r>
          </w:p>
        </w:tc>
        <w:tc>
          <w:tcPr>
            <w:tcW w:w="2970" w:type="dxa"/>
          </w:tcPr>
          <w:p w14:paraId="37DFB579" w14:textId="6BF7F057" w:rsidR="00ED3083" w:rsidRPr="00006387" w:rsidRDefault="00ED3083" w:rsidP="00ED30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Since this work was funded by the EU commission, we would like to have acknowledgement slides at the end of the video. </w:t>
            </w:r>
          </w:p>
        </w:tc>
        <w:tc>
          <w:tcPr>
            <w:tcW w:w="3348" w:type="dxa"/>
          </w:tcPr>
          <w:p w14:paraId="1C41C3D8" w14:textId="4DDE00D5" w:rsidR="00ED3083" w:rsidRPr="00006387" w:rsidRDefault="00ED3083" w:rsidP="00ED30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Cf. page </w:t>
            </w:r>
            <w:r w:rsidR="00413486">
              <w:rPr>
                <w:rFonts w:ascii="Helvetica Neue" w:hAnsi="Helvetica Neue"/>
              </w:rPr>
              <w:t>4</w:t>
            </w: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E8A96CD" w14:textId="77777777" w:rsidR="00ED3083" w:rsidRDefault="00ED3083">
      <w:pPr>
        <w:spacing w:after="0" w:line="240" w:lineRule="auto"/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br w:type="page"/>
      </w:r>
    </w:p>
    <w:p w14:paraId="47B2F709" w14:textId="39F24695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31EE6BB2" w:rsidR="00D85731" w:rsidRPr="00006387" w:rsidRDefault="004B30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66A65177" w14:textId="5CA45A99" w:rsidR="00D85731" w:rsidRPr="00006387" w:rsidRDefault="001F58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3:22</w:t>
            </w:r>
          </w:p>
        </w:tc>
        <w:tc>
          <w:tcPr>
            <w:tcW w:w="2520" w:type="dxa"/>
          </w:tcPr>
          <w:p w14:paraId="5C0E298C" w14:textId="37434432" w:rsidR="001F7CDF" w:rsidRPr="001F7CDF" w:rsidRDefault="00467862" w:rsidP="001F7CD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</w:pPr>
            <w:r w:rsidRPr="00467862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Add a sente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nce before “</w:t>
            </w:r>
            <w:r w:rsidR="001F7CDF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 xml:space="preserve">Gently resuspend the pellet of cells in a low volume of submerged medium, </w:t>
            </w:r>
            <w:proofErr w:type="spellStart"/>
            <w:r w:rsidR="001F7CDF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>pipett</w:t>
            </w:r>
            <w:r w:rsidR="000A79AA" w:rsidRPr="000A79AA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i</w:t>
            </w:r>
            <w:r w:rsidR="000A79AA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ng</w:t>
            </w:r>
            <w:proofErr w:type="spellEnd"/>
            <w:r w:rsidR="001F7CDF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 xml:space="preserve"> up and down 5</w:t>
            </w:r>
            <w:r w:rsidR="000A79AA" w:rsidRPr="002D246D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 xml:space="preserve"> to </w:t>
            </w:r>
            <w:r w:rsidR="001F7CDF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 xml:space="preserve">10 times to ensure </w:t>
            </w:r>
            <w:r w:rsidR="002D246D" w:rsidRPr="002D246D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u</w:t>
            </w:r>
            <w:proofErr w:type="spellStart"/>
            <w:r w:rsidR="001F7CDF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>niform</w:t>
            </w:r>
            <w:proofErr w:type="spellEnd"/>
            <w:r w:rsidR="001F7CDF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 xml:space="preserve"> cell suspension</w:t>
            </w:r>
            <w:r w:rsidR="002D246D" w:rsidRPr="002D246D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”</w:t>
            </w:r>
          </w:p>
          <w:p w14:paraId="15902969" w14:textId="77777777" w:rsidR="00D85731" w:rsidRPr="001F7CDF" w:rsidRDefault="00D85731" w:rsidP="00D85731">
            <w:pPr>
              <w:spacing w:after="0"/>
              <w:rPr>
                <w:rFonts w:ascii="Helvetica Neue" w:hAnsi="Helvetica Neue"/>
                <w:lang w:val="en-B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0575EC46" w:rsidR="00D85731" w:rsidRPr="00006387" w:rsidRDefault="001C33A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2.8</w:t>
            </w:r>
          </w:p>
        </w:tc>
        <w:tc>
          <w:tcPr>
            <w:tcW w:w="3870" w:type="dxa"/>
            <w:shd w:val="clear" w:color="auto" w:fill="auto"/>
          </w:tcPr>
          <w:p w14:paraId="4F105223" w14:textId="77777777" w:rsidR="00E139D4" w:rsidRPr="001F7CDF" w:rsidRDefault="002D246D" w:rsidP="00E139D4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</w:pPr>
            <w:r w:rsidRPr="00E139D4">
              <w:rPr>
                <w:rFonts w:ascii="Helvetica Neue" w:hAnsi="Helvetica Neue"/>
                <w:b/>
                <w:bCs/>
              </w:rPr>
              <w:t>G</w:t>
            </w:r>
            <w:r w:rsidR="00DB037D" w:rsidRPr="00E139D4">
              <w:rPr>
                <w:rFonts w:ascii="Helvetica Neue" w:hAnsi="Helvetica Neue"/>
                <w:b/>
                <w:bCs/>
              </w:rPr>
              <w:t>ently flick the tube with</w:t>
            </w:r>
            <w:r w:rsidR="009421FA" w:rsidRPr="00E139D4">
              <w:rPr>
                <w:rFonts w:ascii="Helvetica Neue" w:hAnsi="Helvetica Neue"/>
                <w:b/>
                <w:bCs/>
              </w:rPr>
              <w:t xml:space="preserve"> your</w:t>
            </w:r>
            <w:r w:rsidR="00DB037D" w:rsidRPr="00E139D4">
              <w:rPr>
                <w:rFonts w:ascii="Helvetica Neue" w:hAnsi="Helvetica Neue"/>
                <w:b/>
                <w:bCs/>
              </w:rPr>
              <w:t xml:space="preserve"> fingers to carefully </w:t>
            </w:r>
            <w:r w:rsidR="00FF6E4B" w:rsidRPr="00E139D4">
              <w:rPr>
                <w:rFonts w:ascii="Helvetica Neue" w:hAnsi="Helvetica Neue"/>
                <w:b/>
                <w:bCs/>
              </w:rPr>
              <w:t xml:space="preserve">loosen </w:t>
            </w:r>
            <w:r w:rsidR="00DB037D" w:rsidRPr="00E139D4">
              <w:rPr>
                <w:rFonts w:ascii="Helvetica Neue" w:hAnsi="Helvetica Neue"/>
                <w:b/>
                <w:bCs/>
              </w:rPr>
              <w:t>the pellet</w:t>
            </w:r>
            <w:r w:rsidR="00FF6E4B" w:rsidRPr="00E139D4">
              <w:rPr>
                <w:rFonts w:ascii="Helvetica Neue" w:hAnsi="Helvetica Neue"/>
                <w:b/>
                <w:bCs/>
              </w:rPr>
              <w:t>.</w:t>
            </w:r>
            <w:r w:rsidR="00FF6E4B">
              <w:rPr>
                <w:rFonts w:ascii="Helvetica Neue" w:hAnsi="Helvetica Neue"/>
              </w:rPr>
              <w:t xml:space="preserve"> </w:t>
            </w:r>
            <w:r w:rsidR="00E139D4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 xml:space="preserve">Gently resuspend the pellet of cells in a low volume of submerged medium, </w:t>
            </w:r>
            <w:proofErr w:type="spellStart"/>
            <w:r w:rsidR="00E139D4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>pipett</w:t>
            </w:r>
            <w:r w:rsidR="00E139D4" w:rsidRPr="000A79AA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i</w:t>
            </w:r>
            <w:r w:rsidR="00E139D4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ng</w:t>
            </w:r>
            <w:proofErr w:type="spellEnd"/>
            <w:r w:rsidR="00E139D4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 xml:space="preserve"> up and down 5</w:t>
            </w:r>
            <w:r w:rsidR="00E139D4" w:rsidRPr="002D246D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 xml:space="preserve"> to </w:t>
            </w:r>
            <w:r w:rsidR="00E139D4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 xml:space="preserve">10 times to ensure </w:t>
            </w:r>
            <w:r w:rsidR="00E139D4" w:rsidRPr="002D246D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u</w:t>
            </w:r>
            <w:proofErr w:type="spellStart"/>
            <w:r w:rsidR="00E139D4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>niform</w:t>
            </w:r>
            <w:proofErr w:type="spellEnd"/>
            <w:r w:rsidR="00E139D4" w:rsidRPr="001F7CDF">
              <w:rPr>
                <w:rFonts w:ascii="Segoe UI" w:eastAsia="Times New Roman" w:hAnsi="Segoe UI" w:cs="Segoe UI"/>
                <w:sz w:val="24"/>
                <w:szCs w:val="24"/>
                <w:lang w:val="en-BE" w:eastAsia="en-BE"/>
              </w:rPr>
              <w:t xml:space="preserve"> cell suspension</w:t>
            </w:r>
            <w:r w:rsidR="00E139D4" w:rsidRPr="002D246D">
              <w:rPr>
                <w:rFonts w:ascii="Segoe UI" w:eastAsia="Times New Roman" w:hAnsi="Segoe UI" w:cs="Segoe UI"/>
                <w:sz w:val="24"/>
                <w:szCs w:val="24"/>
                <w:lang w:eastAsia="en-BE"/>
              </w:rPr>
              <w:t>.</w:t>
            </w:r>
          </w:p>
          <w:p w14:paraId="2117818C" w14:textId="402BE613" w:rsidR="00D85731" w:rsidRPr="00E139D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0B210C1A" w:rsidR="00D85731" w:rsidRPr="00006387" w:rsidRDefault="004B30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10362281" w14:textId="31CDF0CF" w:rsidR="00D85731" w:rsidRPr="00006387" w:rsidRDefault="007D10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7:44</w:t>
            </w:r>
          </w:p>
        </w:tc>
        <w:tc>
          <w:tcPr>
            <w:tcW w:w="2520" w:type="dxa"/>
          </w:tcPr>
          <w:p w14:paraId="07D66B8F" w14:textId="438578B3" w:rsidR="00D85731" w:rsidRPr="00006387" w:rsidRDefault="007D10B0" w:rsidP="00D85731">
            <w:pPr>
              <w:spacing w:after="0"/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TNFalpha</w:t>
            </w:r>
            <w:proofErr w:type="spellEnd"/>
            <w:r>
              <w:rPr>
                <w:rFonts w:ascii="Helvetica Neue" w:hAnsi="Helvetica Neue"/>
              </w:rPr>
              <w:t xml:space="preserve"> only upregulated </w:t>
            </w:r>
            <w:r w:rsidR="005D38FB">
              <w:rPr>
                <w:rFonts w:ascii="Helvetica Neue" w:hAnsi="Helvetica Neue"/>
              </w:rPr>
              <w:t>IL1alpha</w:t>
            </w:r>
            <w:r w:rsidR="009F1C8B">
              <w:rPr>
                <w:rFonts w:ascii="Helvetica Neue" w:hAnsi="Helvetica Neue"/>
              </w:rPr>
              <w:t xml:space="preserve"> to be replaced by the proposed sentence</w:t>
            </w:r>
          </w:p>
        </w:tc>
        <w:tc>
          <w:tcPr>
            <w:tcW w:w="1080" w:type="dxa"/>
            <w:shd w:val="clear" w:color="auto" w:fill="auto"/>
          </w:tcPr>
          <w:p w14:paraId="47E9055F" w14:textId="00A18EE5" w:rsidR="00D85731" w:rsidRPr="00006387" w:rsidRDefault="00BC407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4.7.3</w:t>
            </w:r>
          </w:p>
        </w:tc>
        <w:tc>
          <w:tcPr>
            <w:tcW w:w="3870" w:type="dxa"/>
            <w:shd w:val="clear" w:color="auto" w:fill="auto"/>
          </w:tcPr>
          <w:p w14:paraId="517FDEBC" w14:textId="289B3BEC" w:rsidR="00D85731" w:rsidRPr="009F1C8B" w:rsidRDefault="006A61F9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proofErr w:type="spellStart"/>
            <w:r w:rsidRPr="009F1C8B">
              <w:rPr>
                <w:rFonts w:ascii="Helvetica Neue" w:hAnsi="Helvetica Neue"/>
                <w:b/>
                <w:bCs/>
              </w:rPr>
              <w:t>TNFalpha</w:t>
            </w:r>
            <w:proofErr w:type="spellEnd"/>
            <w:r w:rsidR="00AC3D0B" w:rsidRPr="009F1C8B">
              <w:rPr>
                <w:rFonts w:ascii="Helvetica Neue" w:hAnsi="Helvetica Neue"/>
                <w:b/>
                <w:bCs/>
              </w:rPr>
              <w:t xml:space="preserve"> treatment resulted in a</w:t>
            </w:r>
            <w:r w:rsidR="005A491C" w:rsidRPr="009F1C8B">
              <w:rPr>
                <w:rFonts w:ascii="Helvetica Neue" w:hAnsi="Helvetica Neue"/>
                <w:b/>
                <w:bCs/>
              </w:rPr>
              <w:t xml:space="preserve"> statistically significant upregulation in</w:t>
            </w:r>
            <w:r w:rsidR="00DF1502" w:rsidRPr="009F1C8B">
              <w:rPr>
                <w:rFonts w:ascii="Helvetica Neue" w:hAnsi="Helvetica Neue"/>
                <w:b/>
                <w:bCs/>
              </w:rPr>
              <w:t xml:space="preserve"> only the release of </w:t>
            </w:r>
            <w:r w:rsidRPr="009F1C8B">
              <w:rPr>
                <w:rFonts w:ascii="Helvetica Neue" w:hAnsi="Helvetica Neue"/>
                <w:b/>
                <w:bCs/>
              </w:rPr>
              <w:t>IL1alpha</w:t>
            </w:r>
            <w:r w:rsidR="004E67B0" w:rsidRPr="009F1C8B">
              <w:rPr>
                <w:rFonts w:ascii="Helvetica Neue" w:hAnsi="Helvetica Neue"/>
                <w:b/>
                <w:bCs/>
              </w:rPr>
              <w:t>. However</w:t>
            </w:r>
            <w:r w:rsidR="00467862">
              <w:rPr>
                <w:rFonts w:ascii="Helvetica Neue" w:hAnsi="Helvetica Neue"/>
                <w:b/>
                <w:bCs/>
              </w:rPr>
              <w:t>,</w:t>
            </w:r>
            <w:r w:rsidR="007601B3" w:rsidRPr="009F1C8B">
              <w:rPr>
                <w:rFonts w:ascii="Helvetica Neue" w:hAnsi="Helvetica Neue"/>
                <w:b/>
                <w:bCs/>
              </w:rPr>
              <w:t xml:space="preserve"> a </w:t>
            </w:r>
            <w:r w:rsidR="0023221C" w:rsidRPr="009F1C8B">
              <w:rPr>
                <w:rFonts w:ascii="Helvetica Neue" w:hAnsi="Helvetica Neue"/>
                <w:b/>
                <w:bCs/>
              </w:rPr>
              <w:t xml:space="preserve">clear </w:t>
            </w:r>
            <w:r w:rsidR="007601B3" w:rsidRPr="009F1C8B">
              <w:rPr>
                <w:rFonts w:ascii="Helvetica Neue" w:hAnsi="Helvetica Neue"/>
                <w:b/>
                <w:bCs/>
              </w:rPr>
              <w:t>tendency of increased IL-8 levels was</w:t>
            </w:r>
            <w:r w:rsidR="0023221C" w:rsidRPr="009F1C8B">
              <w:rPr>
                <w:rFonts w:ascii="Helvetica Neue" w:hAnsi="Helvetica Neue"/>
                <w:b/>
                <w:bCs/>
              </w:rPr>
              <w:t xml:space="preserve"> also</w:t>
            </w:r>
            <w:r w:rsidR="007601B3" w:rsidRPr="009F1C8B">
              <w:rPr>
                <w:rFonts w:ascii="Helvetica Neue" w:hAnsi="Helvetica Neue"/>
                <w:b/>
                <w:bCs/>
              </w:rPr>
              <w:t xml:space="preserve"> observed</w:t>
            </w:r>
            <w:r w:rsidR="00B62CC3" w:rsidRPr="009F1C8B">
              <w:rPr>
                <w:rFonts w:ascii="Helvetica Neue" w:hAnsi="Helvetica Neue"/>
                <w:b/>
                <w:bCs/>
              </w:rPr>
              <w:t xml:space="preserve"> </w:t>
            </w:r>
            <w:r w:rsidR="00B62CC3" w:rsidRPr="009F1C8B">
              <w:rPr>
                <w:rFonts w:ascii="Helvetica Neue" w:hAnsi="Helvetica Neue"/>
                <w:b/>
                <w:bCs/>
              </w:rPr>
              <w:t xml:space="preserve">upon stimulation with </w:t>
            </w:r>
            <w:proofErr w:type="spellStart"/>
            <w:r w:rsidR="00B62CC3" w:rsidRPr="009F1C8B">
              <w:rPr>
                <w:rFonts w:ascii="Helvetica Neue" w:hAnsi="Helvetica Neue"/>
                <w:b/>
                <w:bCs/>
              </w:rPr>
              <w:t>TNF</w:t>
            </w:r>
            <w:r w:rsidR="00B62CC3" w:rsidRPr="009F1C8B">
              <w:rPr>
                <w:rFonts w:ascii="Helvetica Neue" w:hAnsi="Helvetica Neue"/>
                <w:b/>
                <w:bCs/>
              </w:rPr>
              <w:t>alpha</w:t>
            </w:r>
            <w:proofErr w:type="spellEnd"/>
          </w:p>
        </w:tc>
      </w:tr>
    </w:tbl>
    <w:p w14:paraId="2F4FBBC7" w14:textId="11696922" w:rsidR="00ED3083" w:rsidRDefault="00ED3083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13F2FEC4" w14:textId="77777777" w:rsidR="00ED3083" w:rsidRDefault="00ED3083">
      <w:pPr>
        <w:spacing w:after="0" w:line="240" w:lineRule="auto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  <w:br w:type="page"/>
      </w:r>
    </w:p>
    <w:p w14:paraId="21A6A735" w14:textId="77777777" w:rsidR="00D85731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5480FD85" w14:textId="0440E1A3" w:rsidR="00462054" w:rsidRDefault="00462054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481CE735" w14:textId="73AEA1CE" w:rsidR="00462054" w:rsidRDefault="00462054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4FBCBC33" w14:textId="77777777" w:rsidR="00B647A8" w:rsidRDefault="00B647A8" w:rsidP="00B647A8">
      <w:pPr>
        <w:rPr>
          <w:rFonts w:ascii="Arial" w:hAnsi="Arial" w:cs="Arial"/>
          <w:color w:val="54545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6167E" wp14:editId="4A29DD0E">
                <wp:simplePos x="0" y="0"/>
                <wp:positionH relativeFrom="margin">
                  <wp:align>center</wp:align>
                </wp:positionH>
                <wp:positionV relativeFrom="paragraph">
                  <wp:posOffset>273050</wp:posOffset>
                </wp:positionV>
                <wp:extent cx="3956050" cy="3022600"/>
                <wp:effectExtent l="0" t="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0" cy="302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C7443" id="Rectangle 14" o:spid="_x0000_s1026" style="position:absolute;margin-left:0;margin-top:21.5pt;width:311.5pt;height:23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741FEA">
        <w:t xml:space="preserve">  </w:t>
      </w:r>
      <w:r w:rsidRPr="00741FEA">
        <w:rPr>
          <w:rFonts w:ascii="Arial" w:hAnsi="Arial" w:cs="Arial"/>
          <w:color w:val="545454"/>
          <w:shd w:val="clear" w:color="auto" w:fill="FFFFFF"/>
        </w:rPr>
        <w:t xml:space="preserve"> </w:t>
      </w:r>
    </w:p>
    <w:p w14:paraId="168CC127" w14:textId="77777777" w:rsidR="00B647A8" w:rsidRDefault="00B647A8" w:rsidP="00B647A8">
      <w:pPr>
        <w:rPr>
          <w:rFonts w:ascii="Arial" w:hAnsi="Arial" w:cs="Arial"/>
          <w:color w:val="54545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123089" wp14:editId="2BDCD86E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1620000" cy="1763634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76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AB9BB" w14:textId="77777777" w:rsidR="00B647A8" w:rsidRDefault="00B647A8" w:rsidP="00B647A8">
      <w:pPr>
        <w:rPr>
          <w:rFonts w:ascii="Arial" w:hAnsi="Arial" w:cs="Arial"/>
          <w:color w:val="545454"/>
          <w:shd w:val="clear" w:color="auto" w:fill="FFFFFF"/>
        </w:rPr>
      </w:pPr>
    </w:p>
    <w:p w14:paraId="5213F620" w14:textId="66B953E9" w:rsidR="00B647A8" w:rsidRDefault="00B647A8" w:rsidP="00B647A8">
      <w:pPr>
        <w:rPr>
          <w:rFonts w:ascii="Arial" w:hAnsi="Arial" w:cs="Arial"/>
          <w:color w:val="54545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D3ADB" wp14:editId="507EA6DD">
                <wp:simplePos x="0" y="0"/>
                <wp:positionH relativeFrom="margin">
                  <wp:align>center</wp:align>
                </wp:positionH>
                <wp:positionV relativeFrom="paragraph">
                  <wp:posOffset>2578735</wp:posOffset>
                </wp:positionV>
                <wp:extent cx="3956050" cy="3022600"/>
                <wp:effectExtent l="0" t="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0" cy="302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D283B" id="Rectangle 13" o:spid="_x0000_s1026" style="position:absolute;margin-left:0;margin-top:203.05pt;width:311.5pt;height:238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1B574" wp14:editId="4AFACE73">
                <wp:simplePos x="0" y="0"/>
                <wp:positionH relativeFrom="margin">
                  <wp:align>center</wp:align>
                </wp:positionH>
                <wp:positionV relativeFrom="paragraph">
                  <wp:posOffset>2649855</wp:posOffset>
                </wp:positionV>
                <wp:extent cx="3444875" cy="704850"/>
                <wp:effectExtent l="0" t="0" r="317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E28DA" w14:textId="77777777" w:rsidR="00B647A8" w:rsidRPr="00081E14" w:rsidRDefault="00B647A8" w:rsidP="00B647A8">
                            <w:pPr>
                              <w:jc w:val="center"/>
                            </w:pPr>
                            <w:r>
                              <w:t xml:space="preserve">Bringing the expertise of three main institutions in the fields of </w:t>
                            </w:r>
                            <w:r w:rsidRPr="006C0049">
                              <w:t>skin biology, polymer chemistry</w:t>
                            </w:r>
                            <w:r>
                              <w:t>, and</w:t>
                            </w:r>
                            <w:r w:rsidRPr="006C0049">
                              <w:t xml:space="preserve"> cosmetic science</w:t>
                            </w:r>
                            <w:r>
                              <w:t xml:space="preserve"> t</w:t>
                            </w:r>
                            <w:r w:rsidRPr="006C0049">
                              <w:t xml:space="preserve">o </w:t>
                            </w:r>
                            <w:r>
                              <w:t>study the effects of air pollution on skin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B57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208.65pt;width:271.2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" fillcolor="white [3201]" stroked="f" strokeweight=".5pt">
                <v:textbox>
                  <w:txbxContent>
                    <w:p w14:paraId="0F0E28DA" w14:textId="77777777" w:rsidR="00B647A8" w:rsidRPr="00081E14" w:rsidRDefault="00B647A8" w:rsidP="00B647A8">
                      <w:pPr>
                        <w:jc w:val="center"/>
                      </w:pPr>
                      <w:r>
                        <w:t xml:space="preserve">Bringing the expertise of three main institutions in the fields of </w:t>
                      </w:r>
                      <w:r w:rsidRPr="006C0049">
                        <w:t>skin biology, polymer chemistry</w:t>
                      </w:r>
                      <w:r>
                        <w:t>, and</w:t>
                      </w:r>
                      <w:r w:rsidRPr="006C0049">
                        <w:t xml:space="preserve"> cosmetic science</w:t>
                      </w:r>
                      <w:r>
                        <w:t xml:space="preserve"> t</w:t>
                      </w:r>
                      <w:r w:rsidRPr="006C0049">
                        <w:t xml:space="preserve">o </w:t>
                      </w:r>
                      <w:r>
                        <w:t>study the effects of air pollution on skin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ED2EE2" wp14:editId="56DAE794">
                <wp:simplePos x="0" y="0"/>
                <wp:positionH relativeFrom="margin">
                  <wp:align>center</wp:align>
                </wp:positionH>
                <wp:positionV relativeFrom="paragraph">
                  <wp:posOffset>3437255</wp:posOffset>
                </wp:positionV>
                <wp:extent cx="3968750" cy="20955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750" cy="2095500"/>
                          <a:chOff x="-57150" y="0"/>
                          <a:chExt cx="3968750" cy="20955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42925" y="438150"/>
                            <a:ext cx="2895600" cy="400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0"/>
                            <a:ext cx="11201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 descr="https://learn.eduopen.org/pluginfile.php/28/block_institution/content/970300777/Unife_nero%20copia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325" y="1085850"/>
                            <a:ext cx="6140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2700" y="1095375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Arrow: Left-Right 12"/>
                        <wps:cNvSpPr>
                          <a:spLocks noChangeAspect="1"/>
                        </wps:cNvSpPr>
                        <wps:spPr>
                          <a:xfrm rot="17888421" flipH="1">
                            <a:off x="981075" y="600075"/>
                            <a:ext cx="666000" cy="115200"/>
                          </a:xfrm>
                          <a:prstGeom prst="leftRightArrow">
                            <a:avLst/>
                          </a:prstGeom>
                          <a:solidFill>
                            <a:srgbClr val="605A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-57150" y="1657350"/>
                            <a:ext cx="20955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AE7801" w14:textId="77777777" w:rsidR="00B647A8" w:rsidRDefault="00B647A8" w:rsidP="00B647A8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lang w:val="fr-BE"/>
                                </w:rPr>
                              </w:pPr>
                              <w:proofErr w:type="spellStart"/>
                              <w:r w:rsidRPr="006C0049">
                                <w:rPr>
                                  <w:sz w:val="18"/>
                                  <w:lang w:val="fr-BE"/>
                                </w:rPr>
                                <w:t>Università</w:t>
                              </w:r>
                              <w:proofErr w:type="spellEnd"/>
                              <w:r w:rsidRPr="006C0049">
                                <w:rPr>
                                  <w:sz w:val="18"/>
                                  <w:lang w:val="fr-BE"/>
                                </w:rPr>
                                <w:t xml:space="preserve"> </w:t>
                              </w:r>
                              <w:proofErr w:type="spellStart"/>
                              <w:r w:rsidRPr="006C0049">
                                <w:rPr>
                                  <w:sz w:val="18"/>
                                  <w:lang w:val="fr-BE"/>
                                </w:rPr>
                                <w:t>degli</w:t>
                              </w:r>
                              <w:proofErr w:type="spellEnd"/>
                              <w:r w:rsidRPr="006C0049">
                                <w:rPr>
                                  <w:sz w:val="18"/>
                                  <w:lang w:val="fr-BE"/>
                                </w:rPr>
                                <w:t xml:space="preserve"> </w:t>
                              </w:r>
                              <w:proofErr w:type="spellStart"/>
                              <w:r w:rsidRPr="006C0049">
                                <w:rPr>
                                  <w:sz w:val="18"/>
                                  <w:lang w:val="fr-BE"/>
                                </w:rPr>
                                <w:t>studi</w:t>
                              </w:r>
                              <w:proofErr w:type="spellEnd"/>
                              <w:r w:rsidRPr="006C0049">
                                <w:rPr>
                                  <w:sz w:val="18"/>
                                  <w:lang w:val="fr-BE"/>
                                </w:rPr>
                                <w:t xml:space="preserve"> di Ferrara</w:t>
                              </w:r>
                            </w:p>
                            <w:p w14:paraId="0A3E9103" w14:textId="77777777" w:rsidR="00B647A8" w:rsidRPr="006C0049" w:rsidRDefault="00B647A8" w:rsidP="00B647A8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lang w:val="fr-BE"/>
                                </w:rPr>
                              </w:pPr>
                              <w:r>
                                <w:rPr>
                                  <w:sz w:val="18"/>
                                  <w:lang w:val="fr-BE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fr-BE"/>
                                </w:rPr>
                                <w:t>Italy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fr-B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Arrow: Left-Right 19"/>
                        <wps:cNvSpPr>
                          <a:spLocks noChangeAspect="1"/>
                        </wps:cNvSpPr>
                        <wps:spPr>
                          <a:xfrm rot="3711579">
                            <a:off x="2247900" y="609600"/>
                            <a:ext cx="666000" cy="115200"/>
                          </a:xfrm>
                          <a:prstGeom prst="leftRightArrow">
                            <a:avLst/>
                          </a:prstGeom>
                          <a:solidFill>
                            <a:srgbClr val="605A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rrow: Left-Right 20"/>
                        <wps:cNvSpPr>
                          <a:spLocks noChangeAspect="1"/>
                        </wps:cNvSpPr>
                        <wps:spPr>
                          <a:xfrm>
                            <a:off x="1619250" y="1333500"/>
                            <a:ext cx="666000" cy="115200"/>
                          </a:xfrm>
                          <a:prstGeom prst="leftRightArrow">
                            <a:avLst/>
                          </a:prstGeom>
                          <a:solidFill>
                            <a:srgbClr val="605A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816100" y="1685925"/>
                            <a:ext cx="20955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4DE0FB" w14:textId="77777777" w:rsidR="00B647A8" w:rsidRPr="006C0049" w:rsidRDefault="00B647A8" w:rsidP="00B647A8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lang w:val="fr-BE"/>
                                </w:rPr>
                              </w:pPr>
                              <w:r>
                                <w:rPr>
                                  <w:sz w:val="18"/>
                                  <w:lang w:val="fr-BE"/>
                                </w:rPr>
                                <w:t xml:space="preserve">Adolphe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fr-BE"/>
                                </w:rPr>
                                <w:t>Merkle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fr-BE"/>
                                </w:rPr>
                                <w:t xml:space="preserve"> Institute         (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fr-BE"/>
                                </w:rPr>
                                <w:t>Switzerland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fr-B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ED2EE2" id="Group 24" o:spid="_x0000_s1027" style="position:absolute;margin-left:0;margin-top:270.65pt;width:312.5pt;height:165pt;z-index:251662336;mso-position-horizontal:center;mso-position-horizontal-relative:margin;mso-width-relative:margin" coordorigin="-571" coordsize="39687,20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">
                <v:rect id="Rectangle 10" o:spid="_x0000_s1028" style="position:absolute;left:5429;top:4381;width:28956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" fillcolor="white [3212]" strokecolor="white [3212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13716;width:11201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">
                  <v:imagedata r:id="rId11" o:title=""/>
                </v:shape>
                <v:shape id="Picture 8" o:spid="_x0000_s1030" type="#_x0000_t75" alt="https://learn.eduopen.org/pluginfile.php/28/block_institution/content/970300777/Unife_nero%20copia.png" style="position:absolute;left:6953;top:10858;width:614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">
                  <v:imagedata r:id="rId12" o:title="Unife_nero%20copia"/>
                </v:shape>
                <v:shape id="Picture 6" o:spid="_x0000_s1031" type="#_x0000_t75" style="position:absolute;left:25527;top:10953;width:6115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">
                  <v:imagedata r:id="rId13" o:title=""/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rrow: Left-Right 12" o:spid="_x0000_s1032" type="#_x0000_t69" style="position:absolute;left:9810;top:6000;width:6660;height:1152;rotation:4054034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" adj="1868" fillcolor="#605a6a" stroked="f" strokeweight="1pt">
                  <o:lock v:ext="edit" aspectratio="t"/>
                </v:shape>
                <v:shape id="Text Box 18" o:spid="_x0000_s1033" type="#_x0000_t202" style="position:absolute;left:-571;top:16573;width:20954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2AE7801" w14:textId="77777777" w:rsidR="00B647A8" w:rsidRDefault="00B647A8" w:rsidP="00B647A8">
                        <w:pPr>
                          <w:spacing w:after="0"/>
                          <w:jc w:val="center"/>
                          <w:rPr>
                            <w:sz w:val="18"/>
                            <w:lang w:val="fr-BE"/>
                          </w:rPr>
                        </w:pPr>
                        <w:proofErr w:type="spellStart"/>
                        <w:r w:rsidRPr="006C0049">
                          <w:rPr>
                            <w:sz w:val="18"/>
                            <w:lang w:val="fr-BE"/>
                          </w:rPr>
                          <w:t>Università</w:t>
                        </w:r>
                        <w:proofErr w:type="spellEnd"/>
                        <w:r w:rsidRPr="006C0049">
                          <w:rPr>
                            <w:sz w:val="18"/>
                            <w:lang w:val="fr-BE"/>
                          </w:rPr>
                          <w:t xml:space="preserve"> </w:t>
                        </w:r>
                        <w:proofErr w:type="spellStart"/>
                        <w:r w:rsidRPr="006C0049">
                          <w:rPr>
                            <w:sz w:val="18"/>
                            <w:lang w:val="fr-BE"/>
                          </w:rPr>
                          <w:t>degli</w:t>
                        </w:r>
                        <w:proofErr w:type="spellEnd"/>
                        <w:r w:rsidRPr="006C0049">
                          <w:rPr>
                            <w:sz w:val="18"/>
                            <w:lang w:val="fr-BE"/>
                          </w:rPr>
                          <w:t xml:space="preserve"> </w:t>
                        </w:r>
                        <w:proofErr w:type="spellStart"/>
                        <w:r w:rsidRPr="006C0049">
                          <w:rPr>
                            <w:sz w:val="18"/>
                            <w:lang w:val="fr-BE"/>
                          </w:rPr>
                          <w:t>studi</w:t>
                        </w:r>
                        <w:proofErr w:type="spellEnd"/>
                        <w:r w:rsidRPr="006C0049">
                          <w:rPr>
                            <w:sz w:val="18"/>
                            <w:lang w:val="fr-BE"/>
                          </w:rPr>
                          <w:t xml:space="preserve"> di Ferrara</w:t>
                        </w:r>
                      </w:p>
                      <w:p w14:paraId="0A3E9103" w14:textId="77777777" w:rsidR="00B647A8" w:rsidRPr="006C0049" w:rsidRDefault="00B647A8" w:rsidP="00B647A8">
                        <w:pPr>
                          <w:spacing w:after="0"/>
                          <w:jc w:val="center"/>
                          <w:rPr>
                            <w:sz w:val="18"/>
                            <w:lang w:val="fr-BE"/>
                          </w:rPr>
                        </w:pPr>
                        <w:r>
                          <w:rPr>
                            <w:sz w:val="18"/>
                            <w:lang w:val="fr-BE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lang w:val="fr-BE"/>
                          </w:rPr>
                          <w:t>Italy</w:t>
                        </w:r>
                        <w:proofErr w:type="spellEnd"/>
                        <w:r>
                          <w:rPr>
                            <w:sz w:val="18"/>
                            <w:lang w:val="fr-BE"/>
                          </w:rPr>
                          <w:t>)</w:t>
                        </w:r>
                      </w:p>
                    </w:txbxContent>
                  </v:textbox>
                </v:shape>
                <v:shape id="Arrow: Left-Right 19" o:spid="_x0000_s1034" type="#_x0000_t69" style="position:absolute;left:22479;top:6096;width:6660;height:1152;rotation:40540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" adj="1868" fillcolor="#605a6a" stroked="f" strokeweight="1pt">
                  <o:lock v:ext="edit" aspectratio="t"/>
                </v:shape>
                <v:shape id="Arrow: Left-Right 20" o:spid="_x0000_s1035" type="#_x0000_t69" style="position:absolute;left:16192;top:13335;width:6660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" adj="1868" fillcolor="#605a6a" stroked="f" strokeweight="1pt">
                  <o:lock v:ext="edit" aspectratio="t"/>
                </v:shape>
                <v:shape id="Text Box 21" o:spid="_x0000_s1036" type="#_x0000_t202" style="position:absolute;left:18161;top:16859;width:20955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D4DE0FB" w14:textId="77777777" w:rsidR="00B647A8" w:rsidRPr="006C0049" w:rsidRDefault="00B647A8" w:rsidP="00B647A8">
                        <w:pPr>
                          <w:spacing w:after="0"/>
                          <w:jc w:val="center"/>
                          <w:rPr>
                            <w:sz w:val="18"/>
                            <w:lang w:val="fr-BE"/>
                          </w:rPr>
                        </w:pPr>
                        <w:r>
                          <w:rPr>
                            <w:sz w:val="18"/>
                            <w:lang w:val="fr-BE"/>
                          </w:rPr>
                          <w:t xml:space="preserve">Adolphe </w:t>
                        </w:r>
                        <w:proofErr w:type="spellStart"/>
                        <w:r>
                          <w:rPr>
                            <w:sz w:val="18"/>
                            <w:lang w:val="fr-BE"/>
                          </w:rPr>
                          <w:t>Merkle</w:t>
                        </w:r>
                        <w:proofErr w:type="spellEnd"/>
                        <w:r>
                          <w:rPr>
                            <w:sz w:val="18"/>
                            <w:lang w:val="fr-BE"/>
                          </w:rPr>
                          <w:t xml:space="preserve"> Institute         (</w:t>
                        </w:r>
                        <w:proofErr w:type="spellStart"/>
                        <w:r>
                          <w:rPr>
                            <w:sz w:val="18"/>
                            <w:lang w:val="fr-BE"/>
                          </w:rPr>
                          <w:t>Switzerland</w:t>
                        </w:r>
                        <w:proofErr w:type="spellEnd"/>
                        <w:r>
                          <w:rPr>
                            <w:sz w:val="18"/>
                            <w:lang w:val="fr-BE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825B11" w14:textId="6F907788" w:rsidR="00462054" w:rsidRPr="00006387" w:rsidRDefault="00136787" w:rsidP="001A4C56">
      <w:pPr>
        <w:spacing w:after="0" w:line="240" w:lineRule="auto"/>
        <w:rPr>
          <w:rFonts w:ascii="Helvetica Neue" w:hAnsi="Helvetica Neu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3B619" wp14:editId="4501CA83">
                <wp:simplePos x="0" y="0"/>
                <wp:positionH relativeFrom="margin">
                  <wp:posOffset>2461260</wp:posOffset>
                </wp:positionH>
                <wp:positionV relativeFrom="paragraph">
                  <wp:posOffset>1174750</wp:posOffset>
                </wp:positionV>
                <wp:extent cx="2806700" cy="85090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70BD8" w14:textId="408DE0DA" w:rsidR="00B647A8" w:rsidRPr="00081E14" w:rsidRDefault="00B647A8" w:rsidP="00B647A8">
                            <w:pPr>
                              <w:jc w:val="center"/>
                            </w:pPr>
                            <w:r>
                              <w:t xml:space="preserve">This video paper is the result from </w:t>
                            </w:r>
                            <w:r w:rsidR="00136787">
                              <w:t xml:space="preserve">CITYCARE, </w:t>
                            </w:r>
                            <w:r>
                              <w:t>a</w:t>
                            </w:r>
                            <w:r w:rsidRPr="00081E14">
                              <w:t xml:space="preserve">n innovative </w:t>
                            </w:r>
                            <w:r>
                              <w:t xml:space="preserve">research </w:t>
                            </w:r>
                            <w:r w:rsidRPr="00081E14">
                              <w:t xml:space="preserve">and training network </w:t>
                            </w:r>
                            <w:proofErr w:type="spellStart"/>
                            <w:r w:rsidRPr="00081E14">
                              <w:t>p</w:t>
                            </w:r>
                            <w:r>
                              <w:t>rogramme</w:t>
                            </w:r>
                            <w:proofErr w:type="spellEnd"/>
                            <w:r>
                              <w:t xml:space="preserve"> co-funded by the EU commission (MSCA Grant Agreement no. 765602)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B619" id="Text Box 15" o:spid="_x0000_s1037" type="#_x0000_t202" style="position:absolute;margin-left:193.8pt;margin-top:92.5pt;width:221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" fillcolor="white [3201]" stroked="f" strokeweight=".5pt">
                <v:textbox>
                  <w:txbxContent>
                    <w:p w14:paraId="41770BD8" w14:textId="408DE0DA" w:rsidR="00B647A8" w:rsidRPr="00081E14" w:rsidRDefault="00B647A8" w:rsidP="00B647A8">
                      <w:pPr>
                        <w:jc w:val="center"/>
                      </w:pPr>
                      <w:r>
                        <w:t xml:space="preserve">This video paper is the result from </w:t>
                      </w:r>
                      <w:r w:rsidR="00136787">
                        <w:t xml:space="preserve">CITYCARE, </w:t>
                      </w:r>
                      <w:r>
                        <w:t>a</w:t>
                      </w:r>
                      <w:r w:rsidRPr="00081E14">
                        <w:t xml:space="preserve">n innovative </w:t>
                      </w:r>
                      <w:r>
                        <w:t xml:space="preserve">research </w:t>
                      </w:r>
                      <w:r w:rsidRPr="00081E14">
                        <w:t xml:space="preserve">and training network </w:t>
                      </w:r>
                      <w:proofErr w:type="spellStart"/>
                      <w:r w:rsidRPr="00081E14">
                        <w:t>p</w:t>
                      </w:r>
                      <w:r>
                        <w:t>rogramme</w:t>
                      </w:r>
                      <w:proofErr w:type="spellEnd"/>
                      <w:r>
                        <w:t xml:space="preserve"> co-funded by the EU commission (MSCA Grant Agreement no. 765602)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7A8">
        <w:rPr>
          <w:noProof/>
        </w:rPr>
        <w:drawing>
          <wp:anchor distT="0" distB="0" distL="114300" distR="114300" simplePos="0" relativeHeight="251666432" behindDoc="0" locked="0" layoutInCell="1" allowOverlap="1" wp14:anchorId="5267B393" wp14:editId="529EFC29">
            <wp:simplePos x="0" y="0"/>
            <wp:positionH relativeFrom="column">
              <wp:posOffset>1498600</wp:posOffset>
            </wp:positionH>
            <wp:positionV relativeFrom="paragraph">
              <wp:posOffset>1314450</wp:posOffset>
            </wp:positionV>
            <wp:extent cx="864000" cy="575744"/>
            <wp:effectExtent l="0" t="0" r="0" b="0"/>
            <wp:wrapNone/>
            <wp:docPr id="22" name="Picture 22" descr="EU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57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7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EEB2C" wp14:editId="21F5EF3C">
                <wp:simplePos x="0" y="0"/>
                <wp:positionH relativeFrom="margin">
                  <wp:posOffset>2931160</wp:posOffset>
                </wp:positionH>
                <wp:positionV relativeFrom="paragraph">
                  <wp:posOffset>3524250</wp:posOffset>
                </wp:positionV>
                <wp:extent cx="825500" cy="4095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1DC55" w14:textId="77777777" w:rsidR="00B647A8" w:rsidRPr="006C0049" w:rsidRDefault="00B647A8" w:rsidP="00B647A8">
                            <w:pPr>
                              <w:spacing w:after="0"/>
                              <w:jc w:val="center"/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>Dow (Belgium)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EEB2C" id="Text Box 11" o:spid="_x0000_s1038" type="#_x0000_t202" style="position:absolute;margin-left:230.8pt;margin-top:277.5pt;width:65pt;height:32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" filled="f" stroked="f" strokeweight=".5pt">
                <v:textbox>
                  <w:txbxContent>
                    <w:p w14:paraId="2D41DC55" w14:textId="77777777" w:rsidR="00B647A8" w:rsidRPr="006C0049" w:rsidRDefault="00B647A8" w:rsidP="00B647A8">
                      <w:pPr>
                        <w:spacing w:after="0"/>
                        <w:jc w:val="center"/>
                        <w:rPr>
                          <w:sz w:val="18"/>
                          <w:lang w:val="fr-BE"/>
                        </w:rPr>
                      </w:pPr>
                      <w:r>
                        <w:rPr>
                          <w:sz w:val="18"/>
                          <w:lang w:val="fr-BE"/>
                        </w:rPr>
                        <w:t>Dow (Belgium)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2054" w:rsidRPr="00006387" w:rsidSect="00D857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E4CFE" w14:textId="77777777" w:rsidR="005D3BD4" w:rsidRDefault="005D3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C8EB2" w14:textId="77777777" w:rsidR="005D3BD4" w:rsidRDefault="005D3B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35EC3" w14:textId="77777777" w:rsidR="005D3BD4" w:rsidRDefault="005D3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E7E07" w14:textId="77777777" w:rsidR="005D3BD4" w:rsidRDefault="005D3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25CA8E04" w:rsidR="00D85731" w:rsidRDefault="005D3BD4" w:rsidP="00D85731">
    <w:pPr>
      <w:pStyle w:val="Header"/>
    </w:pPr>
    <w:r>
      <w:rPr>
        <w:noProof/>
      </w:rPr>
      <w:drawing>
        <wp:inline distT="0" distB="0" distL="0" distR="0" wp14:anchorId="4020481F" wp14:editId="4AF14AAC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CF320" w14:textId="77777777" w:rsidR="005D3BD4" w:rsidRDefault="005D3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4456C"/>
    <w:rsid w:val="000A79AA"/>
    <w:rsid w:val="00114CCD"/>
    <w:rsid w:val="00136787"/>
    <w:rsid w:val="00155F09"/>
    <w:rsid w:val="001A4C56"/>
    <w:rsid w:val="001C33A6"/>
    <w:rsid w:val="001F58DC"/>
    <w:rsid w:val="001F7CDF"/>
    <w:rsid w:val="0023221C"/>
    <w:rsid w:val="002D246D"/>
    <w:rsid w:val="00413486"/>
    <w:rsid w:val="00425982"/>
    <w:rsid w:val="004557C9"/>
    <w:rsid w:val="00462054"/>
    <w:rsid w:val="00467862"/>
    <w:rsid w:val="004B30B6"/>
    <w:rsid w:val="004E67B0"/>
    <w:rsid w:val="00507A60"/>
    <w:rsid w:val="005526B8"/>
    <w:rsid w:val="005A491C"/>
    <w:rsid w:val="005D38FB"/>
    <w:rsid w:val="005D3BD4"/>
    <w:rsid w:val="006A61F9"/>
    <w:rsid w:val="006C730C"/>
    <w:rsid w:val="00721712"/>
    <w:rsid w:val="007601B3"/>
    <w:rsid w:val="007C1766"/>
    <w:rsid w:val="007D10B0"/>
    <w:rsid w:val="00893122"/>
    <w:rsid w:val="00925C9B"/>
    <w:rsid w:val="009421FA"/>
    <w:rsid w:val="00956B2A"/>
    <w:rsid w:val="0097248E"/>
    <w:rsid w:val="009F1C8B"/>
    <w:rsid w:val="00A31E12"/>
    <w:rsid w:val="00A6248C"/>
    <w:rsid w:val="00AC3D0B"/>
    <w:rsid w:val="00B40CB6"/>
    <w:rsid w:val="00B62CC3"/>
    <w:rsid w:val="00B647A8"/>
    <w:rsid w:val="00BC4074"/>
    <w:rsid w:val="00C07746"/>
    <w:rsid w:val="00C755E8"/>
    <w:rsid w:val="00D85731"/>
    <w:rsid w:val="00D87AE3"/>
    <w:rsid w:val="00DB037D"/>
    <w:rsid w:val="00DC1D0B"/>
    <w:rsid w:val="00DC3AFA"/>
    <w:rsid w:val="00DF1502"/>
    <w:rsid w:val="00E139D4"/>
    <w:rsid w:val="00ED3083"/>
    <w:rsid w:val="00F27D1E"/>
    <w:rsid w:val="00F4727B"/>
    <w:rsid w:val="00F7593B"/>
    <w:rsid w:val="00FB0EA9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4564</TotalTime>
  <Pages>4</Pages>
  <Words>360</Words>
  <Characters>1759</Characters>
  <Application>Microsoft Office Word</Application>
  <DocSecurity>0</DocSecurity>
  <Lines>162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Eeman, Marc (M)</cp:lastModifiedBy>
  <cp:revision>46</cp:revision>
  <cp:lastPrinted>2014-01-24T16:13:00Z</cp:lastPrinted>
  <dcterms:created xsi:type="dcterms:W3CDTF">2021-04-30T12:31:00Z</dcterms:created>
  <dcterms:modified xsi:type="dcterms:W3CDTF">2021-05-04T14:12:00Z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86face07-4a40-4773-9aea-e03dab7aed72</vt:lpwstr>
  </property>
  <property fmtid="{D5CDD505-2E9C-101B-9397-08002B2CF9AE}" pid="3" name="Content_Steward">
    <vt:lpwstr>Eeman M ua06996</vt:lpwstr>
  </property>
  <property fmtid="{D5CDD505-2E9C-101B-9397-08002B2CF9AE}" pid="4" name="Update_Footer">
    <vt:lpwstr>No</vt:lpwstr>
  </property>
  <property fmtid="{D5CDD505-2E9C-101B-9397-08002B2CF9AE}" pid="5" name="Radio_Button">
    <vt:lpwstr>RadioButton2</vt:lpwstr>
  </property>
  <property fmtid="{D5CDD505-2E9C-101B-9397-08002B2CF9AE}" pid="6" name="Information_Classification">
    <vt:lpwstr/>
  </property>
  <property fmtid="{D5CDD505-2E9C-101B-9397-08002B2CF9AE}" pid="7" name="Record_Title_ID">
    <vt:lpwstr>72</vt:lpwstr>
  </property>
  <property fmtid="{D5CDD505-2E9C-101B-9397-08002B2CF9AE}" pid="8" name="Initial_Creation_Date">
    <vt:filetime>2019-05-08T14:43:00Z</vt:filetime>
  </property>
  <property fmtid="{D5CDD505-2E9C-101B-9397-08002B2CF9AE}" pid="9" name="Retention_Period_Start_Date">
    <vt:filetime>2021-04-30T12:30:04Z</vt:filetime>
  </property>
  <property fmtid="{D5CDD505-2E9C-101B-9397-08002B2CF9AE}" pid="10" name="Last_Reviewed_Date">
    <vt:lpwstr/>
  </property>
  <property fmtid="{D5CDD505-2E9C-101B-9397-08002B2CF9AE}" pid="11" name="Retention_Review_Frequency">
    <vt:lpwstr/>
  </property>
</Properties>
</file>