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4A1C8" w14:textId="03B4CAE9" w:rsidR="00895CA7" w:rsidRDefault="00895CA7" w:rsidP="00895CA7">
      <w:pPr>
        <w:contextualSpacing/>
        <w:rPr>
          <w:rFonts w:asciiTheme="minorHAnsi" w:hAnsiTheme="minorHAnsi" w:cstheme="minorHAnsi"/>
          <w:b/>
        </w:rPr>
      </w:pPr>
      <w:r w:rsidRPr="00761E77">
        <w:rPr>
          <w:rFonts w:asciiTheme="minorHAnsi" w:hAnsiTheme="minorHAnsi" w:cstheme="minorHAnsi"/>
          <w:b/>
        </w:rPr>
        <w:t xml:space="preserve">Supplementary File </w:t>
      </w:r>
      <w:r>
        <w:rPr>
          <w:rFonts w:asciiTheme="minorHAnsi" w:hAnsiTheme="minorHAnsi" w:cstheme="minorHAnsi"/>
          <w:b/>
        </w:rPr>
        <w:t>2</w:t>
      </w:r>
      <w:r w:rsidRPr="00761E77">
        <w:rPr>
          <w:rFonts w:asciiTheme="minorHAnsi" w:hAnsiTheme="minorHAnsi" w:cstheme="minorHAnsi"/>
          <w:b/>
        </w:rPr>
        <w:t>. Periodic-acid Schiff tissue staining protocol</w:t>
      </w:r>
    </w:p>
    <w:p w14:paraId="49D90464" w14:textId="77777777" w:rsidR="00895CA7" w:rsidRPr="00761E77" w:rsidRDefault="00895CA7" w:rsidP="00895CA7">
      <w:pPr>
        <w:contextualSpacing/>
        <w:rPr>
          <w:rFonts w:asciiTheme="minorHAnsi" w:hAnsiTheme="minorHAnsi" w:cstheme="minorHAnsi"/>
          <w:b/>
        </w:rPr>
      </w:pPr>
    </w:p>
    <w:p w14:paraId="299F5A49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>.1 Warm both periodic acid and Schiff</w:t>
      </w:r>
      <w:r>
        <w:rPr>
          <w:rFonts w:asciiTheme="minorHAnsi" w:hAnsiTheme="minorHAnsi" w:cstheme="minorHAnsi"/>
        </w:rPr>
        <w:t>’</w:t>
      </w:r>
      <w:r w:rsidRPr="00761E77">
        <w:rPr>
          <w:rFonts w:asciiTheme="minorHAnsi" w:hAnsiTheme="minorHAnsi" w:cstheme="minorHAnsi"/>
        </w:rPr>
        <w:t>s Solution to room temperature prior to use.</w:t>
      </w:r>
    </w:p>
    <w:p w14:paraId="61577A2F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73F74AD7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 xml:space="preserve">.2 Clear sections in histolene for 5 minutes and repeat once in fresh histolene. Rehydrate tissue sections using a graded series of ethanol, including 2 x 2 minutes in 100% ethanol, followed by 2 x 2 minutes in 70% ethanol. Wash tissues in distilled water for 2 minutes. </w:t>
      </w:r>
    </w:p>
    <w:p w14:paraId="70FF1E47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06397385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>.3 Tran</w:t>
      </w:r>
      <w:r>
        <w:rPr>
          <w:rFonts w:asciiTheme="minorHAnsi" w:hAnsiTheme="minorHAnsi" w:cstheme="minorHAnsi"/>
        </w:rPr>
        <w:t>sf</w:t>
      </w:r>
      <w:r w:rsidRPr="00761E77">
        <w:rPr>
          <w:rFonts w:asciiTheme="minorHAnsi" w:hAnsiTheme="minorHAnsi" w:cstheme="minorHAnsi"/>
        </w:rPr>
        <w:t xml:space="preserve">er slides to Periodic Acid for </w:t>
      </w:r>
      <w:r w:rsidRPr="00761E77">
        <w:rPr>
          <w:rFonts w:asciiTheme="minorHAnsi" w:hAnsiTheme="minorHAnsi" w:cstheme="minorHAnsi"/>
          <w:bCs/>
        </w:rPr>
        <w:t>5 minutes, followed by a 5</w:t>
      </w:r>
      <w:r>
        <w:rPr>
          <w:rFonts w:asciiTheme="minorHAnsi" w:hAnsiTheme="minorHAnsi" w:cstheme="minorHAnsi"/>
          <w:bCs/>
        </w:rPr>
        <w:t>-</w:t>
      </w:r>
      <w:r w:rsidRPr="00761E77">
        <w:rPr>
          <w:rFonts w:asciiTheme="minorHAnsi" w:hAnsiTheme="minorHAnsi" w:cstheme="minorHAnsi"/>
          <w:bCs/>
        </w:rPr>
        <w:t>minute wash in distilled water.</w:t>
      </w:r>
    </w:p>
    <w:p w14:paraId="6511742E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69A2F1C2" w14:textId="40CC6F1E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>.4 Tra</w:t>
      </w:r>
      <w:r>
        <w:rPr>
          <w:rFonts w:asciiTheme="minorHAnsi" w:hAnsiTheme="minorHAnsi" w:cstheme="minorHAnsi"/>
        </w:rPr>
        <w:t>nsf</w:t>
      </w:r>
      <w:r w:rsidRPr="00761E77">
        <w:rPr>
          <w:rFonts w:asciiTheme="minorHAnsi" w:hAnsiTheme="minorHAnsi" w:cstheme="minorHAnsi"/>
        </w:rPr>
        <w:t>er slides to Schiff</w:t>
      </w:r>
      <w:r>
        <w:rPr>
          <w:rFonts w:asciiTheme="minorHAnsi" w:hAnsiTheme="minorHAnsi" w:cstheme="minorHAnsi"/>
        </w:rPr>
        <w:t>’</w:t>
      </w:r>
      <w:r w:rsidRPr="00761E77">
        <w:rPr>
          <w:rFonts w:asciiTheme="minorHAnsi" w:hAnsiTheme="minorHAnsi" w:cstheme="minorHAnsi"/>
        </w:rPr>
        <w:t xml:space="preserve">s Reagent for 10 minutes and then follow by washing slides under running tap </w:t>
      </w:r>
      <w:proofErr w:type="gramStart"/>
      <w:r w:rsidRPr="00761E77">
        <w:rPr>
          <w:rFonts w:asciiTheme="minorHAnsi" w:hAnsiTheme="minorHAnsi" w:cstheme="minorHAnsi"/>
        </w:rPr>
        <w:t>water, or</w:t>
      </w:r>
      <w:proofErr w:type="gramEnd"/>
      <w:r w:rsidRPr="00761E77">
        <w:rPr>
          <w:rFonts w:asciiTheme="minorHAnsi" w:hAnsiTheme="minorHAnsi" w:cstheme="minorHAnsi"/>
        </w:rPr>
        <w:t xml:space="preserve"> changing water until the color turns pink.</w:t>
      </w:r>
    </w:p>
    <w:p w14:paraId="2B2192A5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42037E63" w14:textId="77777777" w:rsidR="00895CA7" w:rsidRPr="00761E77" w:rsidRDefault="00895CA7" w:rsidP="00895CA7">
      <w:pPr>
        <w:contextualSpacing/>
        <w:rPr>
          <w:rFonts w:asciiTheme="minorHAnsi" w:hAnsiTheme="minorHAnsi" w:cstheme="minorHAnsi"/>
          <w:bCs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>.5 Counterstain tissues in Mayer</w:t>
      </w:r>
      <w:r>
        <w:rPr>
          <w:rFonts w:asciiTheme="minorHAnsi" w:hAnsiTheme="minorHAnsi" w:cstheme="minorHAnsi"/>
        </w:rPr>
        <w:t>’</w:t>
      </w:r>
      <w:r w:rsidRPr="00761E77">
        <w:rPr>
          <w:rFonts w:asciiTheme="minorHAnsi" w:hAnsiTheme="minorHAnsi" w:cstheme="minorHAnsi"/>
        </w:rPr>
        <w:t xml:space="preserve">s </w:t>
      </w:r>
      <w:proofErr w:type="spellStart"/>
      <w:r w:rsidRPr="00761E77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</w:t>
      </w:r>
      <w:r w:rsidRPr="00761E77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>a</w:t>
      </w:r>
      <w:r w:rsidRPr="00761E77">
        <w:rPr>
          <w:rFonts w:asciiTheme="minorHAnsi" w:hAnsiTheme="minorHAnsi" w:cstheme="minorHAnsi"/>
        </w:rPr>
        <w:t>toxylin</w:t>
      </w:r>
      <w:proofErr w:type="spellEnd"/>
      <w:r w:rsidRPr="00761E77">
        <w:rPr>
          <w:rFonts w:asciiTheme="minorHAnsi" w:hAnsiTheme="minorHAnsi" w:cstheme="minorHAnsi"/>
        </w:rPr>
        <w:t xml:space="preserve"> for 5 minutes, then rinse using </w:t>
      </w:r>
      <w:r w:rsidRPr="00761E77">
        <w:rPr>
          <w:rFonts w:asciiTheme="minorHAnsi" w:hAnsiTheme="minorHAnsi" w:cstheme="minorHAnsi"/>
          <w:bCs/>
        </w:rPr>
        <w:t>distilled water.</w:t>
      </w:r>
    </w:p>
    <w:p w14:paraId="1B146985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7920C6B7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 xml:space="preserve">.6 Dip the slides in Acid Alcohol (containing 70% ethanol and HCl), then remove immediately and transfer to </w:t>
      </w:r>
      <w:r w:rsidRPr="00761E77">
        <w:rPr>
          <w:rFonts w:asciiTheme="minorHAnsi" w:hAnsiTheme="minorHAnsi" w:cstheme="minorHAnsi"/>
          <w:bCs/>
        </w:rPr>
        <w:t>distilled water.</w:t>
      </w:r>
    </w:p>
    <w:p w14:paraId="79744B8B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7D831771" w14:textId="5C64E299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 xml:space="preserve">.7 Transfer the slides to </w:t>
      </w:r>
      <w:r>
        <w:rPr>
          <w:rFonts w:asciiTheme="minorHAnsi" w:hAnsiTheme="minorHAnsi" w:cstheme="minorHAnsi"/>
        </w:rPr>
        <w:t>Scott’s tap water</w:t>
      </w:r>
      <w:r w:rsidRPr="00761E77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1</w:t>
      </w:r>
      <w:r w:rsidRPr="00761E77">
        <w:rPr>
          <w:rFonts w:asciiTheme="minorHAnsi" w:hAnsiTheme="minorHAnsi" w:cstheme="minorHAnsi"/>
        </w:rPr>
        <w:t xml:space="preserve"> minute, then </w:t>
      </w:r>
      <w:r>
        <w:rPr>
          <w:rFonts w:asciiTheme="minorHAnsi" w:hAnsiTheme="minorHAnsi" w:cstheme="minorHAnsi"/>
        </w:rPr>
        <w:t xml:space="preserve">rinse </w:t>
      </w:r>
      <w:r w:rsidRPr="00761E77">
        <w:rPr>
          <w:rFonts w:asciiTheme="minorHAnsi" w:hAnsiTheme="minorHAnsi" w:cstheme="minorHAnsi"/>
        </w:rPr>
        <w:t xml:space="preserve">in </w:t>
      </w:r>
      <w:r w:rsidRPr="00761E77">
        <w:rPr>
          <w:rFonts w:asciiTheme="minorHAnsi" w:hAnsiTheme="minorHAnsi" w:cstheme="minorHAnsi"/>
          <w:bCs/>
        </w:rPr>
        <w:t>distilled water for 5 minutes.</w:t>
      </w:r>
    </w:p>
    <w:p w14:paraId="2927454F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</w:p>
    <w:p w14:paraId="629AB9E5" w14:textId="77777777" w:rsidR="00895CA7" w:rsidRPr="00761E77" w:rsidRDefault="00895CA7" w:rsidP="00895CA7">
      <w:pPr>
        <w:contextualSpacing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2</w:t>
      </w:r>
      <w:r w:rsidRPr="00761E77">
        <w:rPr>
          <w:rFonts w:asciiTheme="minorHAnsi" w:hAnsiTheme="minorHAnsi" w:cstheme="minorHAnsi"/>
        </w:rPr>
        <w:t>.8 Move the slides through fresh solutions of 70% ethanol (2 x 2 minutes), then 100% ethanol (2 x 2 minutes), and finally histolene (2 x 3 minutes), before securing a glass coverslip and DPX.</w:t>
      </w:r>
    </w:p>
    <w:p w14:paraId="1A453365" w14:textId="77777777" w:rsidR="00A2619A" w:rsidRDefault="00A2619A"/>
    <w:sectPr w:rsidR="00A2619A" w:rsidSect="00B81B15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CDE9D" w14:textId="77777777" w:rsidR="00CA130F" w:rsidRDefault="00895CA7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</w:instrText>
        </w:r>
        <w:r>
          <w:instrText xml:space="preserve">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26B506BA" w14:textId="77777777" w:rsidR="00CA130F" w:rsidRPr="00494F77" w:rsidRDefault="00895CA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15CD6" w14:textId="77777777" w:rsidR="00CA130F" w:rsidRDefault="00895CA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69FE" w14:textId="77777777" w:rsidR="00CA130F" w:rsidRPr="006F06E4" w:rsidRDefault="00895CA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7EF9" w14:textId="77777777" w:rsidR="00CA130F" w:rsidRPr="006F06E4" w:rsidRDefault="00895CA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A7"/>
    <w:rsid w:val="00011EB1"/>
    <w:rsid w:val="00033129"/>
    <w:rsid w:val="000443B5"/>
    <w:rsid w:val="00050DD3"/>
    <w:rsid w:val="0006012F"/>
    <w:rsid w:val="00062F35"/>
    <w:rsid w:val="00066E46"/>
    <w:rsid w:val="00071AF9"/>
    <w:rsid w:val="00074464"/>
    <w:rsid w:val="0007509A"/>
    <w:rsid w:val="000823E6"/>
    <w:rsid w:val="000901E2"/>
    <w:rsid w:val="000916A2"/>
    <w:rsid w:val="000966AA"/>
    <w:rsid w:val="000C1016"/>
    <w:rsid w:val="000C1FA0"/>
    <w:rsid w:val="000D0267"/>
    <w:rsid w:val="000E417A"/>
    <w:rsid w:val="000F4797"/>
    <w:rsid w:val="00106784"/>
    <w:rsid w:val="0011383A"/>
    <w:rsid w:val="00124E10"/>
    <w:rsid w:val="00145EAF"/>
    <w:rsid w:val="00165173"/>
    <w:rsid w:val="00170B1A"/>
    <w:rsid w:val="00181120"/>
    <w:rsid w:val="00186082"/>
    <w:rsid w:val="001B7E75"/>
    <w:rsid w:val="001C10D8"/>
    <w:rsid w:val="001C5E02"/>
    <w:rsid w:val="001C68F4"/>
    <w:rsid w:val="001C6F02"/>
    <w:rsid w:val="001D3133"/>
    <w:rsid w:val="001E5B9C"/>
    <w:rsid w:val="001F11BB"/>
    <w:rsid w:val="00203C17"/>
    <w:rsid w:val="00220017"/>
    <w:rsid w:val="002461D2"/>
    <w:rsid w:val="002673EC"/>
    <w:rsid w:val="00271ED1"/>
    <w:rsid w:val="00273F53"/>
    <w:rsid w:val="00282120"/>
    <w:rsid w:val="00283FEF"/>
    <w:rsid w:val="00284FE1"/>
    <w:rsid w:val="002974E1"/>
    <w:rsid w:val="002A6702"/>
    <w:rsid w:val="002B081C"/>
    <w:rsid w:val="002B2314"/>
    <w:rsid w:val="002B4275"/>
    <w:rsid w:val="002B7E5B"/>
    <w:rsid w:val="002C3206"/>
    <w:rsid w:val="002C4132"/>
    <w:rsid w:val="002C6BDA"/>
    <w:rsid w:val="002E7C37"/>
    <w:rsid w:val="00300117"/>
    <w:rsid w:val="0030483E"/>
    <w:rsid w:val="00341711"/>
    <w:rsid w:val="00354E1B"/>
    <w:rsid w:val="003872B1"/>
    <w:rsid w:val="003A40B5"/>
    <w:rsid w:val="003C23D2"/>
    <w:rsid w:val="003E61D5"/>
    <w:rsid w:val="00412B14"/>
    <w:rsid w:val="004226DC"/>
    <w:rsid w:val="00442E2A"/>
    <w:rsid w:val="00485208"/>
    <w:rsid w:val="00490CCB"/>
    <w:rsid w:val="004A3850"/>
    <w:rsid w:val="004A6C6A"/>
    <w:rsid w:val="004B5005"/>
    <w:rsid w:val="004D0F0E"/>
    <w:rsid w:val="004D46DB"/>
    <w:rsid w:val="004E23CB"/>
    <w:rsid w:val="005054DA"/>
    <w:rsid w:val="00514BDE"/>
    <w:rsid w:val="00527D14"/>
    <w:rsid w:val="005309CB"/>
    <w:rsid w:val="005430ED"/>
    <w:rsid w:val="00546121"/>
    <w:rsid w:val="0055098D"/>
    <w:rsid w:val="005673FA"/>
    <w:rsid w:val="00573C17"/>
    <w:rsid w:val="00575196"/>
    <w:rsid w:val="00596A1C"/>
    <w:rsid w:val="005B6DD1"/>
    <w:rsid w:val="005C047A"/>
    <w:rsid w:val="005D2344"/>
    <w:rsid w:val="0061271B"/>
    <w:rsid w:val="0062319D"/>
    <w:rsid w:val="006361BA"/>
    <w:rsid w:val="00657008"/>
    <w:rsid w:val="00674C6E"/>
    <w:rsid w:val="0067584F"/>
    <w:rsid w:val="006B5071"/>
    <w:rsid w:val="006C69D6"/>
    <w:rsid w:val="006D19AD"/>
    <w:rsid w:val="006D71A7"/>
    <w:rsid w:val="00723E42"/>
    <w:rsid w:val="00725DB1"/>
    <w:rsid w:val="00732FD8"/>
    <w:rsid w:val="007446A3"/>
    <w:rsid w:val="00756227"/>
    <w:rsid w:val="00763273"/>
    <w:rsid w:val="0077193A"/>
    <w:rsid w:val="00774D88"/>
    <w:rsid w:val="00776CD1"/>
    <w:rsid w:val="00783291"/>
    <w:rsid w:val="007B5D13"/>
    <w:rsid w:val="007C0779"/>
    <w:rsid w:val="007C2783"/>
    <w:rsid w:val="00821B36"/>
    <w:rsid w:val="00832814"/>
    <w:rsid w:val="00834B4B"/>
    <w:rsid w:val="0084761B"/>
    <w:rsid w:val="008476BF"/>
    <w:rsid w:val="00863A1E"/>
    <w:rsid w:val="00867F53"/>
    <w:rsid w:val="00872C48"/>
    <w:rsid w:val="00893B58"/>
    <w:rsid w:val="00895CA7"/>
    <w:rsid w:val="008C3DC2"/>
    <w:rsid w:val="008D055F"/>
    <w:rsid w:val="008E04EE"/>
    <w:rsid w:val="008F7F49"/>
    <w:rsid w:val="00962BC7"/>
    <w:rsid w:val="00975F41"/>
    <w:rsid w:val="00991451"/>
    <w:rsid w:val="00991949"/>
    <w:rsid w:val="009C35F8"/>
    <w:rsid w:val="009F5DCB"/>
    <w:rsid w:val="00A1343A"/>
    <w:rsid w:val="00A14786"/>
    <w:rsid w:val="00A2619A"/>
    <w:rsid w:val="00A424B6"/>
    <w:rsid w:val="00A7225A"/>
    <w:rsid w:val="00A743C3"/>
    <w:rsid w:val="00A77795"/>
    <w:rsid w:val="00A85825"/>
    <w:rsid w:val="00A92821"/>
    <w:rsid w:val="00AB359C"/>
    <w:rsid w:val="00AC37DF"/>
    <w:rsid w:val="00B03CBF"/>
    <w:rsid w:val="00B133CA"/>
    <w:rsid w:val="00B40CFF"/>
    <w:rsid w:val="00B64AEE"/>
    <w:rsid w:val="00B9244C"/>
    <w:rsid w:val="00BA1420"/>
    <w:rsid w:val="00BA3909"/>
    <w:rsid w:val="00BA4C6B"/>
    <w:rsid w:val="00BC0EB4"/>
    <w:rsid w:val="00BC2953"/>
    <w:rsid w:val="00BE5978"/>
    <w:rsid w:val="00BE7947"/>
    <w:rsid w:val="00BF4536"/>
    <w:rsid w:val="00BF72A6"/>
    <w:rsid w:val="00BF7E8E"/>
    <w:rsid w:val="00C21767"/>
    <w:rsid w:val="00C33145"/>
    <w:rsid w:val="00C43C8C"/>
    <w:rsid w:val="00C601E1"/>
    <w:rsid w:val="00C626AC"/>
    <w:rsid w:val="00C81C76"/>
    <w:rsid w:val="00C9294B"/>
    <w:rsid w:val="00C95E47"/>
    <w:rsid w:val="00CA2E73"/>
    <w:rsid w:val="00CB3739"/>
    <w:rsid w:val="00CB3CAD"/>
    <w:rsid w:val="00CC3A02"/>
    <w:rsid w:val="00CC4122"/>
    <w:rsid w:val="00CD6238"/>
    <w:rsid w:val="00D04AB5"/>
    <w:rsid w:val="00D15543"/>
    <w:rsid w:val="00D16070"/>
    <w:rsid w:val="00D34464"/>
    <w:rsid w:val="00D42CC4"/>
    <w:rsid w:val="00D4644D"/>
    <w:rsid w:val="00D47D49"/>
    <w:rsid w:val="00D665DE"/>
    <w:rsid w:val="00D7618C"/>
    <w:rsid w:val="00DA1361"/>
    <w:rsid w:val="00DC5D31"/>
    <w:rsid w:val="00DF1D53"/>
    <w:rsid w:val="00E01F1F"/>
    <w:rsid w:val="00E04784"/>
    <w:rsid w:val="00E1054D"/>
    <w:rsid w:val="00E13215"/>
    <w:rsid w:val="00E443F9"/>
    <w:rsid w:val="00E5450F"/>
    <w:rsid w:val="00E61EFC"/>
    <w:rsid w:val="00E67146"/>
    <w:rsid w:val="00E739CB"/>
    <w:rsid w:val="00E948CE"/>
    <w:rsid w:val="00E95CCC"/>
    <w:rsid w:val="00EA1E4C"/>
    <w:rsid w:val="00ED447B"/>
    <w:rsid w:val="00EF6775"/>
    <w:rsid w:val="00F10B6E"/>
    <w:rsid w:val="00F207FE"/>
    <w:rsid w:val="00F357F3"/>
    <w:rsid w:val="00F66067"/>
    <w:rsid w:val="00F663B6"/>
    <w:rsid w:val="00F70276"/>
    <w:rsid w:val="00F703B3"/>
    <w:rsid w:val="00F714B9"/>
    <w:rsid w:val="00F779F7"/>
    <w:rsid w:val="00F81334"/>
    <w:rsid w:val="00FC16BF"/>
    <w:rsid w:val="00FD22F5"/>
    <w:rsid w:val="00FD4AA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ACFF"/>
  <w15:chartTrackingRefBased/>
  <w15:docId w15:val="{1569B5C6-F5CB-4826-A491-BDE7E2A3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CA7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A7"/>
    <w:rPr>
      <w:rFonts w:ascii="Calibri" w:eastAsia="Times New Roman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9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Nam</cp:lastModifiedBy>
  <cp:revision>1</cp:revision>
  <dcterms:created xsi:type="dcterms:W3CDTF">2020-08-24T14:47:00Z</dcterms:created>
  <dcterms:modified xsi:type="dcterms:W3CDTF">2020-08-24T14:48:00Z</dcterms:modified>
</cp:coreProperties>
</file>