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8DF3B" w14:textId="74E3747C" w:rsidR="00296CCE" w:rsidRPr="00430E4B" w:rsidRDefault="00D12194" w:rsidP="00296CCE">
      <w:pPr>
        <w:rPr>
          <w:rFonts w:ascii="Calibri" w:eastAsia="Arial" w:hAnsi="Calibri" w:cs="Calibri"/>
          <w:lang w:val="en-US"/>
        </w:rPr>
      </w:pPr>
      <w:r w:rsidRPr="00430E4B">
        <w:rPr>
          <w:rFonts w:ascii="Calibri" w:eastAsia="Arial" w:hAnsi="Calibri" w:cs="Calibri"/>
          <w:lang w:val="en-US"/>
        </w:rPr>
        <w:t>2</w:t>
      </w:r>
      <w:r w:rsidR="00430E4B">
        <w:rPr>
          <w:rFonts w:ascii="Calibri" w:eastAsia="Arial" w:hAnsi="Calibri" w:cs="Calibri"/>
          <w:lang w:val="en-US"/>
        </w:rPr>
        <w:t>0</w:t>
      </w:r>
      <w:r w:rsidR="00296CCE" w:rsidRPr="00430E4B">
        <w:rPr>
          <w:rFonts w:ascii="Calibri" w:eastAsia="Arial" w:hAnsi="Calibri" w:cs="Calibri"/>
          <w:lang w:val="en-US"/>
        </w:rPr>
        <w:t xml:space="preserve"> </w:t>
      </w:r>
      <w:r w:rsidR="00430E4B">
        <w:rPr>
          <w:rFonts w:ascii="Calibri" w:eastAsia="Arial" w:hAnsi="Calibri" w:cs="Calibri"/>
          <w:lang w:val="en-US"/>
        </w:rPr>
        <w:t>Oct</w:t>
      </w:r>
      <w:r w:rsidR="00296CCE" w:rsidRPr="00430E4B">
        <w:rPr>
          <w:rFonts w:ascii="Calibri" w:eastAsia="Arial" w:hAnsi="Calibri" w:cs="Calibri"/>
          <w:lang w:val="en-US"/>
        </w:rPr>
        <w:t>. 2020</w:t>
      </w:r>
    </w:p>
    <w:p w14:paraId="5FC8CA00" w14:textId="6F4A159F" w:rsidR="00296CCE" w:rsidRPr="00430E4B" w:rsidRDefault="00430E4B" w:rsidP="00296CCE">
      <w:pPr>
        <w:rPr>
          <w:rFonts w:ascii="Calibri" w:eastAsia="Arial" w:hAnsi="Calibri" w:cs="Calibri"/>
          <w:lang w:val="en-US"/>
        </w:rPr>
      </w:pPr>
      <w:r>
        <w:rPr>
          <w:rFonts w:ascii="Calibri" w:eastAsia="Arial" w:hAnsi="Calibri" w:cs="Calibri"/>
          <w:lang w:val="en-US"/>
        </w:rPr>
        <w:t xml:space="preserve">Dear </w:t>
      </w:r>
      <w:r w:rsidR="00296CCE" w:rsidRPr="00430E4B">
        <w:rPr>
          <w:rFonts w:ascii="Calibri" w:eastAsia="Arial" w:hAnsi="Calibri" w:cs="Calibri"/>
          <w:lang w:val="en-US"/>
        </w:rPr>
        <w:t>Review Editor</w:t>
      </w:r>
      <w:r w:rsidR="00D250F0" w:rsidRPr="00430E4B">
        <w:rPr>
          <w:rFonts w:ascii="Calibri" w:eastAsia="Arial" w:hAnsi="Calibri" w:cs="Calibri"/>
          <w:lang w:val="en-US"/>
        </w:rPr>
        <w:t>,</w:t>
      </w:r>
    </w:p>
    <w:p w14:paraId="38F2CAFA" w14:textId="77777777" w:rsidR="00296CCE" w:rsidRPr="00430E4B" w:rsidRDefault="00296CCE" w:rsidP="00296CCE">
      <w:pPr>
        <w:rPr>
          <w:rFonts w:ascii="Calibri" w:eastAsia="Arial" w:hAnsi="Calibri" w:cs="Calibri"/>
          <w:lang w:val="en-US"/>
        </w:rPr>
      </w:pPr>
    </w:p>
    <w:p w14:paraId="313DD916" w14:textId="3408FEAC" w:rsidR="00683050" w:rsidRPr="00430E4B" w:rsidRDefault="00296CCE" w:rsidP="00430E4B">
      <w:pPr>
        <w:rPr>
          <w:rFonts w:ascii="Calibri" w:eastAsia="Arial" w:hAnsi="Calibri" w:cs="Calibri"/>
          <w:color w:val="000000" w:themeColor="text1"/>
          <w:lang w:val="en-US"/>
        </w:rPr>
      </w:pPr>
      <w:r w:rsidRPr="00430E4B">
        <w:rPr>
          <w:rFonts w:ascii="Calibri" w:eastAsia="Arial" w:hAnsi="Calibri" w:cs="Calibri"/>
          <w:color w:val="000000" w:themeColor="text1"/>
        </w:rPr>
        <w:t>We deeply appreciate for your careful reading</w:t>
      </w:r>
      <w:r w:rsidR="00430E4B" w:rsidRPr="00430E4B">
        <w:rPr>
          <w:rFonts w:ascii="Calibri" w:eastAsia="Arial" w:hAnsi="Calibri" w:cs="Calibri"/>
          <w:color w:val="000000" w:themeColor="text1"/>
          <w:lang w:val="en-US"/>
        </w:rPr>
        <w:t xml:space="preserve"> again</w:t>
      </w:r>
      <w:r w:rsidRPr="00430E4B">
        <w:rPr>
          <w:rFonts w:ascii="Calibri" w:eastAsia="Arial" w:hAnsi="Calibri" w:cs="Calibri"/>
          <w:color w:val="000000" w:themeColor="text1"/>
        </w:rPr>
        <w:t xml:space="preserve">. </w:t>
      </w:r>
      <w:r w:rsidR="00D12194" w:rsidRPr="00430E4B">
        <w:rPr>
          <w:rFonts w:ascii="Calibri" w:eastAsia="Arial" w:hAnsi="Calibri" w:cs="Calibri"/>
          <w:color w:val="000000" w:themeColor="text1"/>
          <w:lang w:val="en-US"/>
        </w:rPr>
        <w:t>As accepting your comment</w:t>
      </w:r>
      <w:r w:rsidR="00430E4B" w:rsidRPr="00430E4B">
        <w:rPr>
          <w:rFonts w:ascii="Calibri" w:eastAsia="Arial" w:hAnsi="Calibri" w:cs="Calibri"/>
          <w:color w:val="000000" w:themeColor="text1"/>
          <w:lang w:val="en-US"/>
        </w:rPr>
        <w:t>s</w:t>
      </w:r>
      <w:r w:rsidR="00D12194" w:rsidRPr="00430E4B">
        <w:rPr>
          <w:rFonts w:ascii="Calibri" w:eastAsia="Arial" w:hAnsi="Calibri" w:cs="Calibri"/>
          <w:color w:val="000000" w:themeColor="text1"/>
          <w:lang w:val="en-US"/>
        </w:rPr>
        <w:t>, w</w:t>
      </w:r>
      <w:r w:rsidRPr="00430E4B">
        <w:rPr>
          <w:rFonts w:ascii="Calibri" w:eastAsia="Arial" w:hAnsi="Calibri" w:cs="Calibri"/>
          <w:color w:val="000000" w:themeColor="text1"/>
        </w:rPr>
        <w:t xml:space="preserve">e </w:t>
      </w:r>
      <w:r w:rsidR="00430E4B" w:rsidRPr="00430E4B">
        <w:rPr>
          <w:rFonts w:ascii="Calibri" w:eastAsia="Arial" w:hAnsi="Calibri" w:cs="Calibri"/>
          <w:color w:val="000000" w:themeColor="text1"/>
          <w:lang w:val="en-US"/>
        </w:rPr>
        <w:t>revise our manuscript as below</w:t>
      </w:r>
      <w:r w:rsidR="00430E4B">
        <w:rPr>
          <w:rFonts w:ascii="Calibri" w:eastAsia="Arial" w:hAnsi="Calibri" w:cs="Calibri"/>
          <w:color w:val="000000" w:themeColor="text1"/>
          <w:lang w:val="en-US"/>
        </w:rPr>
        <w:t>.</w:t>
      </w:r>
    </w:p>
    <w:p w14:paraId="1029F182" w14:textId="0DF48C88" w:rsidR="00430E4B" w:rsidRDefault="00430E4B" w:rsidP="00430E4B">
      <w:pPr>
        <w:rPr>
          <w:rFonts w:ascii="Calibri" w:eastAsia="Arial" w:hAnsi="Calibri" w:cs="Calibri"/>
          <w:color w:val="000000" w:themeColor="text1"/>
          <w:lang w:val="en-US"/>
        </w:rPr>
      </w:pPr>
    </w:p>
    <w:p w14:paraId="79C00795" w14:textId="77777777" w:rsidR="00430E4B" w:rsidRPr="00430E4B" w:rsidRDefault="00430E4B" w:rsidP="00430E4B">
      <w:pPr>
        <w:rPr>
          <w:rFonts w:ascii="Calibri" w:eastAsia="Arial" w:hAnsi="Calibri" w:cs="Calibri"/>
          <w:color w:val="000000" w:themeColor="text1"/>
          <w:lang w:val="en-US"/>
        </w:rPr>
      </w:pPr>
    </w:p>
    <w:p w14:paraId="5A0A097D" w14:textId="7111FE5B" w:rsidR="00430E4B" w:rsidRDefault="00430E4B" w:rsidP="00430E4B">
      <w:pPr>
        <w:pStyle w:val="ListParagraph"/>
        <w:numPr>
          <w:ilvl w:val="0"/>
          <w:numId w:val="4"/>
        </w:numPr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430E4B">
        <w:rPr>
          <w:rFonts w:ascii="Calibri" w:eastAsia="Arial" w:hAnsi="Calibri" w:cs="Calibri"/>
          <w:color w:val="000000" w:themeColor="text1"/>
          <w:sz w:val="24"/>
          <w:szCs w:val="24"/>
        </w:rPr>
        <w:t>Title:</w:t>
      </w:r>
    </w:p>
    <w:p w14:paraId="5A57D76D" w14:textId="69867BDC" w:rsidR="00430E4B" w:rsidRPr="00430E4B" w:rsidRDefault="00430E4B" w:rsidP="00430E4B">
      <w:pPr>
        <w:rPr>
          <w:rFonts w:ascii="Calibri" w:eastAsia="Arial" w:hAnsi="Calibri" w:cs="Calibri"/>
          <w:color w:val="000000" w:themeColor="text1"/>
        </w:rPr>
      </w:pPr>
      <w:r>
        <w:rPr>
          <w:rFonts w:ascii="Calibri" w:eastAsia="Arial" w:hAnsi="Calibri" w:cs="Calibri"/>
          <w:color w:val="000000" w:themeColor="text1"/>
          <w:lang w:val="en-US"/>
        </w:rPr>
        <w:t xml:space="preserve">We revised </w:t>
      </w:r>
      <w:r w:rsidRPr="00430E4B">
        <w:rPr>
          <w:rFonts w:ascii="Calibri" w:eastAsia="Arial" w:hAnsi="Calibri" w:cs="Calibri"/>
          <w:color w:val="000000" w:themeColor="text1"/>
          <w:lang w:val="en-US"/>
        </w:rPr>
        <w:t>the title for conciseness</w:t>
      </w:r>
      <w:r>
        <w:rPr>
          <w:rFonts w:ascii="Calibri" w:eastAsia="Arial" w:hAnsi="Calibri" w:cs="Calibri"/>
          <w:color w:val="000000" w:themeColor="text1"/>
          <w:lang w:val="en-US"/>
        </w:rPr>
        <w:t>:</w:t>
      </w:r>
    </w:p>
    <w:p w14:paraId="29DF72CA" w14:textId="60630F6B" w:rsidR="00430E4B" w:rsidRDefault="00430E4B" w:rsidP="00430E4B">
      <w:pPr>
        <w:rPr>
          <w:rFonts w:ascii="Calibri" w:eastAsia="Arial" w:hAnsi="Calibri" w:cs="Calibri"/>
          <w:color w:val="000000" w:themeColor="text1"/>
          <w:lang w:val="en-US"/>
        </w:rPr>
      </w:pPr>
      <w:r w:rsidRPr="00430E4B">
        <w:rPr>
          <w:rFonts w:ascii="Calibri" w:eastAsia="Arial" w:hAnsi="Calibri" w:cs="Calibri"/>
          <w:color w:val="000000" w:themeColor="text1"/>
          <w:lang w:val="en-US"/>
        </w:rPr>
        <w:t>From</w:t>
      </w:r>
    </w:p>
    <w:p w14:paraId="408D2776" w14:textId="48CA3DBB" w:rsidR="00430E4B" w:rsidRPr="00430E4B" w:rsidRDefault="00430E4B" w:rsidP="00430E4B">
      <w:pPr>
        <w:ind w:left="360"/>
        <w:rPr>
          <w:rFonts w:ascii="Calibri" w:eastAsia="Arial" w:hAnsi="Calibri" w:cs="Calibri"/>
          <w:color w:val="000000" w:themeColor="text1"/>
          <w:lang w:val="en-US"/>
        </w:rPr>
      </w:pPr>
      <w:r w:rsidRPr="00430E4B">
        <w:rPr>
          <w:rFonts w:ascii="Calibri" w:eastAsia="Arial" w:hAnsi="Calibri" w:cs="Calibri"/>
          <w:color w:val="000000" w:themeColor="text1"/>
          <w:lang w:val="en-US"/>
        </w:rPr>
        <w:t>“</w:t>
      </w:r>
      <w:r w:rsidRPr="00430E4B">
        <w:rPr>
          <w:rFonts w:ascii="Calibri" w:eastAsia="Arial" w:hAnsi="Calibri" w:cs="Calibri"/>
          <w:color w:val="000000" w:themeColor="text1"/>
        </w:rPr>
        <w:t>Virtual Hand with Ambiguous Movement between the Self and Other Origin; an Experience Formed by Sense of Ownership and ‘Other-Produced’ Agency</w:t>
      </w:r>
      <w:r w:rsidRPr="00430E4B">
        <w:rPr>
          <w:rFonts w:ascii="Calibri" w:eastAsia="Arial" w:hAnsi="Calibri" w:cs="Calibri"/>
          <w:color w:val="000000" w:themeColor="text1"/>
          <w:lang w:val="en-US"/>
        </w:rPr>
        <w:t>”</w:t>
      </w:r>
    </w:p>
    <w:p w14:paraId="7B094167" w14:textId="77777777" w:rsidR="00430E4B" w:rsidRDefault="00430E4B" w:rsidP="00430E4B">
      <w:pPr>
        <w:rPr>
          <w:rFonts w:ascii="Calibri" w:eastAsia="Arial" w:hAnsi="Calibri" w:cs="Calibri"/>
          <w:color w:val="000000" w:themeColor="text1"/>
          <w:lang w:val="en-US"/>
        </w:rPr>
      </w:pPr>
      <w:r w:rsidRPr="00430E4B">
        <w:rPr>
          <w:rFonts w:ascii="Calibri" w:eastAsia="Arial" w:hAnsi="Calibri" w:cs="Calibri"/>
          <w:color w:val="000000" w:themeColor="text1"/>
          <w:lang w:val="en-US"/>
        </w:rPr>
        <w:t>To</w:t>
      </w:r>
    </w:p>
    <w:p w14:paraId="590A99DB" w14:textId="22853C8D" w:rsidR="00430E4B" w:rsidRPr="00430E4B" w:rsidRDefault="00430E4B" w:rsidP="00430E4B">
      <w:pPr>
        <w:ind w:left="360"/>
        <w:rPr>
          <w:rFonts w:ascii="Calibri" w:eastAsia="Arial" w:hAnsi="Calibri" w:cs="Calibri"/>
          <w:color w:val="000000" w:themeColor="text1"/>
          <w:lang w:val="en-US"/>
        </w:rPr>
      </w:pPr>
      <w:r w:rsidRPr="00430E4B">
        <w:rPr>
          <w:rFonts w:ascii="Calibri" w:eastAsia="Arial" w:hAnsi="Calibri" w:cs="Calibri"/>
          <w:color w:val="000000" w:themeColor="text1"/>
          <w:lang w:val="en-US"/>
        </w:rPr>
        <w:t>“</w:t>
      </w:r>
      <w:r w:rsidR="00290AC2" w:rsidRPr="00430E4B">
        <w:rPr>
          <w:rFonts w:ascii="Calibri" w:eastAsia="Arial" w:hAnsi="Calibri" w:cs="Calibri"/>
          <w:color w:val="000000" w:themeColor="text1"/>
        </w:rPr>
        <w:t>Virtual Hand with Ambiguous Movement between the Self and Other Origin; Sense of Ownership and ‘Other-Produced’ Agency</w:t>
      </w:r>
      <w:r w:rsidR="00AD4F77">
        <w:rPr>
          <w:rFonts w:ascii="Calibri" w:eastAsia="Arial" w:hAnsi="Calibri" w:cs="Calibri"/>
          <w:color w:val="000000" w:themeColor="text1"/>
          <w:lang w:val="en-US"/>
        </w:rPr>
        <w:t>”</w:t>
      </w:r>
    </w:p>
    <w:p w14:paraId="4FAC5EA4" w14:textId="11AF12F7" w:rsidR="00430E4B" w:rsidRDefault="00430E4B" w:rsidP="00430E4B">
      <w:pPr>
        <w:rPr>
          <w:rFonts w:ascii="Calibri" w:eastAsia="Arial" w:hAnsi="Calibri" w:cs="Calibri"/>
          <w:color w:val="000000" w:themeColor="text1"/>
          <w:lang w:val="en-US"/>
        </w:rPr>
      </w:pPr>
    </w:p>
    <w:p w14:paraId="04775404" w14:textId="77777777" w:rsidR="00430E4B" w:rsidRPr="00430E4B" w:rsidRDefault="00430E4B" w:rsidP="00430E4B">
      <w:pPr>
        <w:rPr>
          <w:rFonts w:ascii="Calibri" w:eastAsia="Arial" w:hAnsi="Calibri" w:cs="Calibri"/>
          <w:color w:val="000000" w:themeColor="text1"/>
          <w:lang w:val="en-US"/>
        </w:rPr>
      </w:pPr>
    </w:p>
    <w:p w14:paraId="6EBECBDE" w14:textId="2CAD6CBF" w:rsidR="00430E4B" w:rsidRPr="00430E4B" w:rsidRDefault="00430E4B" w:rsidP="00430E4B">
      <w:pPr>
        <w:pStyle w:val="ListParagraph"/>
        <w:numPr>
          <w:ilvl w:val="0"/>
          <w:numId w:val="4"/>
        </w:numPr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430E4B">
        <w:rPr>
          <w:rFonts w:ascii="Calibri" w:eastAsia="Arial" w:hAnsi="Calibri" w:cs="Calibri"/>
          <w:color w:val="000000" w:themeColor="text1"/>
          <w:sz w:val="24"/>
          <w:szCs w:val="24"/>
        </w:rPr>
        <w:t>Acknowledgements:</w:t>
      </w:r>
    </w:p>
    <w:p w14:paraId="628C7E38" w14:textId="4BFB3FDA" w:rsidR="00430E4B" w:rsidRPr="00430E4B" w:rsidRDefault="00430E4B" w:rsidP="00430E4B">
      <w:pPr>
        <w:rPr>
          <w:rFonts w:ascii="Calibri" w:eastAsia="Arial" w:hAnsi="Calibri" w:cs="Calibri"/>
          <w:color w:val="000000" w:themeColor="text1"/>
        </w:rPr>
      </w:pPr>
      <w:r w:rsidRPr="00430E4B">
        <w:rPr>
          <w:rFonts w:ascii="Calibri" w:eastAsia="Arial" w:hAnsi="Calibri" w:cs="Calibri"/>
          <w:color w:val="000000" w:themeColor="text1"/>
          <w:lang w:val="en-US"/>
        </w:rPr>
        <w:t>We added an acknowledgements section specifying any funding:</w:t>
      </w:r>
    </w:p>
    <w:p w14:paraId="758F8A25" w14:textId="77777777" w:rsidR="00430E4B" w:rsidRPr="00430E4B" w:rsidRDefault="00430E4B" w:rsidP="00430E4B">
      <w:pPr>
        <w:ind w:left="360"/>
        <w:rPr>
          <w:rFonts w:ascii="Calibri" w:eastAsia="Arial" w:hAnsi="Calibri" w:cs="Calibri"/>
          <w:color w:val="000000" w:themeColor="text1"/>
          <w:lang w:val="en-US"/>
        </w:rPr>
      </w:pPr>
      <w:r w:rsidRPr="00430E4B">
        <w:rPr>
          <w:rFonts w:ascii="Calibri" w:eastAsia="Arial" w:hAnsi="Calibri" w:cs="Calibri"/>
          <w:color w:val="000000" w:themeColor="text1"/>
          <w:lang w:val="en-US"/>
        </w:rPr>
        <w:t>“ACKNOWLEDGMENTS:</w:t>
      </w:r>
    </w:p>
    <w:p w14:paraId="289FF3D1" w14:textId="7F1C3299" w:rsidR="00430E4B" w:rsidRPr="00430E4B" w:rsidRDefault="00430E4B" w:rsidP="00430E4B">
      <w:pPr>
        <w:ind w:left="360"/>
        <w:rPr>
          <w:rFonts w:ascii="Calibri" w:eastAsia="Arial" w:hAnsi="Calibri" w:cs="Calibri"/>
          <w:color w:val="000000" w:themeColor="text1"/>
          <w:lang w:val="en-US"/>
        </w:rPr>
      </w:pPr>
      <w:r w:rsidRPr="00430E4B">
        <w:rPr>
          <w:rFonts w:ascii="Calibri" w:eastAsia="Arial" w:hAnsi="Calibri" w:cs="Calibri"/>
          <w:color w:val="000000" w:themeColor="text1"/>
          <w:lang w:val="en-US"/>
        </w:rPr>
        <w:t xml:space="preserve"> </w:t>
      </w:r>
      <w:r w:rsidRPr="00430E4B">
        <w:rPr>
          <w:rFonts w:ascii="Calibri" w:eastAsia="Arial" w:hAnsi="Calibri" w:cs="Calibri"/>
          <w:color w:val="000000" w:themeColor="text1"/>
        </w:rPr>
        <w:t>This work was supported by JSPS KAKENHI Grant Number 18K18346 and Waseda University.</w:t>
      </w:r>
      <w:r w:rsidRPr="00430E4B">
        <w:rPr>
          <w:rFonts w:ascii="Calibri" w:eastAsia="Arial" w:hAnsi="Calibri" w:cs="Calibri"/>
          <w:color w:val="000000" w:themeColor="text1"/>
          <w:lang w:val="en-US"/>
        </w:rPr>
        <w:t>”</w:t>
      </w:r>
    </w:p>
    <w:p w14:paraId="2B16DF65" w14:textId="127CE16B" w:rsidR="005715A2" w:rsidRPr="00430E4B" w:rsidRDefault="005715A2">
      <w:pPr>
        <w:rPr>
          <w:rFonts w:ascii="Calibri" w:hAnsi="Calibri" w:cs="Calibri"/>
        </w:rPr>
      </w:pPr>
    </w:p>
    <w:sectPr w:rsidR="005715A2" w:rsidRPr="00430E4B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B7218"/>
    <w:multiLevelType w:val="hybridMultilevel"/>
    <w:tmpl w:val="CA8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A4A94"/>
    <w:multiLevelType w:val="hybridMultilevel"/>
    <w:tmpl w:val="5DF88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F1889"/>
    <w:multiLevelType w:val="hybridMultilevel"/>
    <w:tmpl w:val="EFD2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A79DB"/>
    <w:multiLevelType w:val="hybridMultilevel"/>
    <w:tmpl w:val="51F4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D4F9B8"/>
    <w:rsid w:val="0000065C"/>
    <w:rsid w:val="000032B1"/>
    <w:rsid w:val="000036F5"/>
    <w:rsid w:val="00006231"/>
    <w:rsid w:val="000063A3"/>
    <w:rsid w:val="000064AB"/>
    <w:rsid w:val="00010862"/>
    <w:rsid w:val="0001363D"/>
    <w:rsid w:val="00014484"/>
    <w:rsid w:val="00016C5B"/>
    <w:rsid w:val="00021A44"/>
    <w:rsid w:val="00033690"/>
    <w:rsid w:val="00036F1E"/>
    <w:rsid w:val="0004141E"/>
    <w:rsid w:val="00041A97"/>
    <w:rsid w:val="00042767"/>
    <w:rsid w:val="00043F7E"/>
    <w:rsid w:val="00044124"/>
    <w:rsid w:val="00046C1C"/>
    <w:rsid w:val="00052A75"/>
    <w:rsid w:val="00053320"/>
    <w:rsid w:val="0006738E"/>
    <w:rsid w:val="00067DED"/>
    <w:rsid w:val="00070744"/>
    <w:rsid w:val="0007204A"/>
    <w:rsid w:val="00072FDB"/>
    <w:rsid w:val="00076BB5"/>
    <w:rsid w:val="0007717F"/>
    <w:rsid w:val="00077AF5"/>
    <w:rsid w:val="0008294F"/>
    <w:rsid w:val="000865A6"/>
    <w:rsid w:val="00090883"/>
    <w:rsid w:val="00093479"/>
    <w:rsid w:val="00093F36"/>
    <w:rsid w:val="00093F41"/>
    <w:rsid w:val="00094F9A"/>
    <w:rsid w:val="000A1868"/>
    <w:rsid w:val="000A22B3"/>
    <w:rsid w:val="000B4303"/>
    <w:rsid w:val="000D5134"/>
    <w:rsid w:val="000E2EFB"/>
    <w:rsid w:val="000F0C48"/>
    <w:rsid w:val="000F1866"/>
    <w:rsid w:val="000F35E4"/>
    <w:rsid w:val="00101CC7"/>
    <w:rsid w:val="001070E8"/>
    <w:rsid w:val="00122F87"/>
    <w:rsid w:val="0012691D"/>
    <w:rsid w:val="00127FBB"/>
    <w:rsid w:val="00131FED"/>
    <w:rsid w:val="00132050"/>
    <w:rsid w:val="001322B1"/>
    <w:rsid w:val="00134C00"/>
    <w:rsid w:val="00137B78"/>
    <w:rsid w:val="001400D6"/>
    <w:rsid w:val="00141AC6"/>
    <w:rsid w:val="00143B32"/>
    <w:rsid w:val="00154D2B"/>
    <w:rsid w:val="001557B9"/>
    <w:rsid w:val="0015646A"/>
    <w:rsid w:val="00157034"/>
    <w:rsid w:val="001654FF"/>
    <w:rsid w:val="00165F79"/>
    <w:rsid w:val="00177768"/>
    <w:rsid w:val="0018441D"/>
    <w:rsid w:val="00191B65"/>
    <w:rsid w:val="001935C7"/>
    <w:rsid w:val="00196025"/>
    <w:rsid w:val="00197167"/>
    <w:rsid w:val="001A03B0"/>
    <w:rsid w:val="001A1BF6"/>
    <w:rsid w:val="001A28F7"/>
    <w:rsid w:val="001C5AD7"/>
    <w:rsid w:val="001D0801"/>
    <w:rsid w:val="001D4DAC"/>
    <w:rsid w:val="001E0F77"/>
    <w:rsid w:val="001E1CC9"/>
    <w:rsid w:val="001F0128"/>
    <w:rsid w:val="001F261D"/>
    <w:rsid w:val="001F4CDB"/>
    <w:rsid w:val="001F5070"/>
    <w:rsid w:val="001F5F66"/>
    <w:rsid w:val="00211C5C"/>
    <w:rsid w:val="00211F1C"/>
    <w:rsid w:val="00213B1A"/>
    <w:rsid w:val="00216823"/>
    <w:rsid w:val="00222F12"/>
    <w:rsid w:val="002235F4"/>
    <w:rsid w:val="002238A1"/>
    <w:rsid w:val="002271E7"/>
    <w:rsid w:val="00234523"/>
    <w:rsid w:val="00237FDF"/>
    <w:rsid w:val="00241D69"/>
    <w:rsid w:val="00243935"/>
    <w:rsid w:val="00246675"/>
    <w:rsid w:val="0025114D"/>
    <w:rsid w:val="00257FB5"/>
    <w:rsid w:val="00271E2C"/>
    <w:rsid w:val="0027387B"/>
    <w:rsid w:val="002738C0"/>
    <w:rsid w:val="002760B9"/>
    <w:rsid w:val="002828B4"/>
    <w:rsid w:val="00290AC2"/>
    <w:rsid w:val="00296CCE"/>
    <w:rsid w:val="002A0BD0"/>
    <w:rsid w:val="002A5A8C"/>
    <w:rsid w:val="002A6A30"/>
    <w:rsid w:val="002A6C9D"/>
    <w:rsid w:val="002B1F95"/>
    <w:rsid w:val="002B6E79"/>
    <w:rsid w:val="002C7F2C"/>
    <w:rsid w:val="002D32F7"/>
    <w:rsid w:val="002D3B74"/>
    <w:rsid w:val="002E0E9B"/>
    <w:rsid w:val="002E27FE"/>
    <w:rsid w:val="002E517B"/>
    <w:rsid w:val="002E7C4F"/>
    <w:rsid w:val="002F6B30"/>
    <w:rsid w:val="00301C19"/>
    <w:rsid w:val="003023EC"/>
    <w:rsid w:val="00306722"/>
    <w:rsid w:val="00315E7E"/>
    <w:rsid w:val="00320099"/>
    <w:rsid w:val="00324C62"/>
    <w:rsid w:val="003334F2"/>
    <w:rsid w:val="0033390C"/>
    <w:rsid w:val="0033488C"/>
    <w:rsid w:val="00337FBC"/>
    <w:rsid w:val="00343521"/>
    <w:rsid w:val="00352371"/>
    <w:rsid w:val="00352494"/>
    <w:rsid w:val="0035406F"/>
    <w:rsid w:val="003558A8"/>
    <w:rsid w:val="00356F93"/>
    <w:rsid w:val="00357BE1"/>
    <w:rsid w:val="00370E42"/>
    <w:rsid w:val="00372C74"/>
    <w:rsid w:val="003808CA"/>
    <w:rsid w:val="00386053"/>
    <w:rsid w:val="003872D6"/>
    <w:rsid w:val="00390692"/>
    <w:rsid w:val="00392418"/>
    <w:rsid w:val="0039356D"/>
    <w:rsid w:val="00395B81"/>
    <w:rsid w:val="003974BF"/>
    <w:rsid w:val="003A47C4"/>
    <w:rsid w:val="003A78BF"/>
    <w:rsid w:val="003B1207"/>
    <w:rsid w:val="003B337E"/>
    <w:rsid w:val="003B34D9"/>
    <w:rsid w:val="003B4E95"/>
    <w:rsid w:val="003B5702"/>
    <w:rsid w:val="003C0BAE"/>
    <w:rsid w:val="003C47EF"/>
    <w:rsid w:val="003C6B03"/>
    <w:rsid w:val="003D1168"/>
    <w:rsid w:val="003D4051"/>
    <w:rsid w:val="003D5847"/>
    <w:rsid w:val="003D6018"/>
    <w:rsid w:val="003D6C25"/>
    <w:rsid w:val="003E444C"/>
    <w:rsid w:val="003F0A1B"/>
    <w:rsid w:val="003F143B"/>
    <w:rsid w:val="003F1908"/>
    <w:rsid w:val="003F5C9E"/>
    <w:rsid w:val="00403846"/>
    <w:rsid w:val="00406D1B"/>
    <w:rsid w:val="004079F7"/>
    <w:rsid w:val="00413973"/>
    <w:rsid w:val="00414117"/>
    <w:rsid w:val="00416212"/>
    <w:rsid w:val="00416838"/>
    <w:rsid w:val="00416EEE"/>
    <w:rsid w:val="00420ED3"/>
    <w:rsid w:val="00422C86"/>
    <w:rsid w:val="00425075"/>
    <w:rsid w:val="004251FB"/>
    <w:rsid w:val="00430E4B"/>
    <w:rsid w:val="004319A0"/>
    <w:rsid w:val="00431FB9"/>
    <w:rsid w:val="00433EB6"/>
    <w:rsid w:val="00434A75"/>
    <w:rsid w:val="0043525D"/>
    <w:rsid w:val="004372C0"/>
    <w:rsid w:val="004373A2"/>
    <w:rsid w:val="0044306F"/>
    <w:rsid w:val="00450E06"/>
    <w:rsid w:val="0046341B"/>
    <w:rsid w:val="004660E0"/>
    <w:rsid w:val="00471DB7"/>
    <w:rsid w:val="00475203"/>
    <w:rsid w:val="004807E8"/>
    <w:rsid w:val="004811EE"/>
    <w:rsid w:val="00481B0F"/>
    <w:rsid w:val="004827FE"/>
    <w:rsid w:val="004948CF"/>
    <w:rsid w:val="004950CC"/>
    <w:rsid w:val="004969D4"/>
    <w:rsid w:val="004A40F2"/>
    <w:rsid w:val="004A6E54"/>
    <w:rsid w:val="004B3EC3"/>
    <w:rsid w:val="004B42F1"/>
    <w:rsid w:val="004B6FDC"/>
    <w:rsid w:val="004C2120"/>
    <w:rsid w:val="004C3B93"/>
    <w:rsid w:val="004D2CC1"/>
    <w:rsid w:val="004D3A32"/>
    <w:rsid w:val="004D52F5"/>
    <w:rsid w:val="004D64A7"/>
    <w:rsid w:val="004D7B18"/>
    <w:rsid w:val="004E5160"/>
    <w:rsid w:val="004E5428"/>
    <w:rsid w:val="004E7B62"/>
    <w:rsid w:val="004F0878"/>
    <w:rsid w:val="004F27D5"/>
    <w:rsid w:val="004F2EC5"/>
    <w:rsid w:val="004F2F68"/>
    <w:rsid w:val="004F3F2A"/>
    <w:rsid w:val="004F44F5"/>
    <w:rsid w:val="00500CAA"/>
    <w:rsid w:val="00500DEC"/>
    <w:rsid w:val="0050765F"/>
    <w:rsid w:val="00510893"/>
    <w:rsid w:val="0051271B"/>
    <w:rsid w:val="005128F6"/>
    <w:rsid w:val="00526A7C"/>
    <w:rsid w:val="00536B6B"/>
    <w:rsid w:val="005403CA"/>
    <w:rsid w:val="00542918"/>
    <w:rsid w:val="005438C7"/>
    <w:rsid w:val="00545227"/>
    <w:rsid w:val="00547952"/>
    <w:rsid w:val="005511D3"/>
    <w:rsid w:val="0055395F"/>
    <w:rsid w:val="0055516C"/>
    <w:rsid w:val="00555DBC"/>
    <w:rsid w:val="0055622A"/>
    <w:rsid w:val="005603A4"/>
    <w:rsid w:val="00561859"/>
    <w:rsid w:val="00563CDD"/>
    <w:rsid w:val="00565B93"/>
    <w:rsid w:val="00566143"/>
    <w:rsid w:val="00570476"/>
    <w:rsid w:val="005715A2"/>
    <w:rsid w:val="0057493A"/>
    <w:rsid w:val="00576650"/>
    <w:rsid w:val="00577342"/>
    <w:rsid w:val="00584636"/>
    <w:rsid w:val="00584FE6"/>
    <w:rsid w:val="00586641"/>
    <w:rsid w:val="00593125"/>
    <w:rsid w:val="005A4F6B"/>
    <w:rsid w:val="005A673A"/>
    <w:rsid w:val="005C04EC"/>
    <w:rsid w:val="005C1D77"/>
    <w:rsid w:val="005C386B"/>
    <w:rsid w:val="005C6446"/>
    <w:rsid w:val="005C7641"/>
    <w:rsid w:val="005D0E22"/>
    <w:rsid w:val="005D1EA0"/>
    <w:rsid w:val="005D4C4E"/>
    <w:rsid w:val="005D641B"/>
    <w:rsid w:val="005D685C"/>
    <w:rsid w:val="005F0B21"/>
    <w:rsid w:val="005F2F8D"/>
    <w:rsid w:val="005F5C0C"/>
    <w:rsid w:val="005F7B9B"/>
    <w:rsid w:val="0060164E"/>
    <w:rsid w:val="00606132"/>
    <w:rsid w:val="0060691D"/>
    <w:rsid w:val="00614920"/>
    <w:rsid w:val="00621C8E"/>
    <w:rsid w:val="00622CD2"/>
    <w:rsid w:val="00623088"/>
    <w:rsid w:val="00624E06"/>
    <w:rsid w:val="00626F49"/>
    <w:rsid w:val="00640F66"/>
    <w:rsid w:val="00641C2E"/>
    <w:rsid w:val="0064366A"/>
    <w:rsid w:val="00647286"/>
    <w:rsid w:val="006511C7"/>
    <w:rsid w:val="00651773"/>
    <w:rsid w:val="006605F9"/>
    <w:rsid w:val="0066139A"/>
    <w:rsid w:val="00665AA4"/>
    <w:rsid w:val="00667498"/>
    <w:rsid w:val="00676CF9"/>
    <w:rsid w:val="00680B3F"/>
    <w:rsid w:val="00682A48"/>
    <w:rsid w:val="00683050"/>
    <w:rsid w:val="00686693"/>
    <w:rsid w:val="00687510"/>
    <w:rsid w:val="00690ACF"/>
    <w:rsid w:val="006936EB"/>
    <w:rsid w:val="00696CC6"/>
    <w:rsid w:val="006A0421"/>
    <w:rsid w:val="006A0736"/>
    <w:rsid w:val="006A1435"/>
    <w:rsid w:val="006A4443"/>
    <w:rsid w:val="006A4800"/>
    <w:rsid w:val="006A7219"/>
    <w:rsid w:val="006B128E"/>
    <w:rsid w:val="006B19FB"/>
    <w:rsid w:val="006B1F0E"/>
    <w:rsid w:val="006B311F"/>
    <w:rsid w:val="006B7553"/>
    <w:rsid w:val="006B7CA1"/>
    <w:rsid w:val="006C0B68"/>
    <w:rsid w:val="006C1C54"/>
    <w:rsid w:val="006C57B2"/>
    <w:rsid w:val="006C5BDB"/>
    <w:rsid w:val="006C7380"/>
    <w:rsid w:val="006C7AD6"/>
    <w:rsid w:val="006D312E"/>
    <w:rsid w:val="006D385A"/>
    <w:rsid w:val="006D41DB"/>
    <w:rsid w:val="006D7A9E"/>
    <w:rsid w:val="006E20BD"/>
    <w:rsid w:val="006E3DE5"/>
    <w:rsid w:val="006E54E0"/>
    <w:rsid w:val="006E6C36"/>
    <w:rsid w:val="00701099"/>
    <w:rsid w:val="00702C71"/>
    <w:rsid w:val="00707183"/>
    <w:rsid w:val="00712454"/>
    <w:rsid w:val="00712CDD"/>
    <w:rsid w:val="00714869"/>
    <w:rsid w:val="0071493D"/>
    <w:rsid w:val="007226EB"/>
    <w:rsid w:val="0073188A"/>
    <w:rsid w:val="007404D4"/>
    <w:rsid w:val="00744FCB"/>
    <w:rsid w:val="00746571"/>
    <w:rsid w:val="00750505"/>
    <w:rsid w:val="00752175"/>
    <w:rsid w:val="00752A73"/>
    <w:rsid w:val="007633A6"/>
    <w:rsid w:val="007657FC"/>
    <w:rsid w:val="00770BA1"/>
    <w:rsid w:val="00773CF8"/>
    <w:rsid w:val="00776621"/>
    <w:rsid w:val="007836DF"/>
    <w:rsid w:val="00785E60"/>
    <w:rsid w:val="007A5DEC"/>
    <w:rsid w:val="007B3998"/>
    <w:rsid w:val="007C0C97"/>
    <w:rsid w:val="007C3F8F"/>
    <w:rsid w:val="007C756D"/>
    <w:rsid w:val="007D63EE"/>
    <w:rsid w:val="007D699D"/>
    <w:rsid w:val="007E5CBF"/>
    <w:rsid w:val="007E6091"/>
    <w:rsid w:val="008005DF"/>
    <w:rsid w:val="00801EE8"/>
    <w:rsid w:val="00802F86"/>
    <w:rsid w:val="008033A8"/>
    <w:rsid w:val="008035FD"/>
    <w:rsid w:val="008045FE"/>
    <w:rsid w:val="008075B4"/>
    <w:rsid w:val="00814ADE"/>
    <w:rsid w:val="00817B38"/>
    <w:rsid w:val="00817C54"/>
    <w:rsid w:val="00827AF0"/>
    <w:rsid w:val="008311F5"/>
    <w:rsid w:val="00841E9B"/>
    <w:rsid w:val="00845514"/>
    <w:rsid w:val="008501D2"/>
    <w:rsid w:val="00852F2F"/>
    <w:rsid w:val="00855306"/>
    <w:rsid w:val="008662BA"/>
    <w:rsid w:val="0087291F"/>
    <w:rsid w:val="008747A0"/>
    <w:rsid w:val="00875E82"/>
    <w:rsid w:val="00877DF8"/>
    <w:rsid w:val="00880206"/>
    <w:rsid w:val="00881E1E"/>
    <w:rsid w:val="0088384F"/>
    <w:rsid w:val="00885051"/>
    <w:rsid w:val="0088726D"/>
    <w:rsid w:val="00890385"/>
    <w:rsid w:val="008A11EE"/>
    <w:rsid w:val="008A3B02"/>
    <w:rsid w:val="008B3C41"/>
    <w:rsid w:val="008B7606"/>
    <w:rsid w:val="008C6BCC"/>
    <w:rsid w:val="008C7C6B"/>
    <w:rsid w:val="008D203B"/>
    <w:rsid w:val="008E1F93"/>
    <w:rsid w:val="008E3560"/>
    <w:rsid w:val="008E3B76"/>
    <w:rsid w:val="008E5715"/>
    <w:rsid w:val="008F0EA5"/>
    <w:rsid w:val="008F1744"/>
    <w:rsid w:val="008F1A03"/>
    <w:rsid w:val="0090267F"/>
    <w:rsid w:val="00904D73"/>
    <w:rsid w:val="00910FAA"/>
    <w:rsid w:val="00914057"/>
    <w:rsid w:val="00926E4C"/>
    <w:rsid w:val="00942519"/>
    <w:rsid w:val="009450F5"/>
    <w:rsid w:val="00947CC6"/>
    <w:rsid w:val="00951037"/>
    <w:rsid w:val="00957E15"/>
    <w:rsid w:val="009660C4"/>
    <w:rsid w:val="00966530"/>
    <w:rsid w:val="00967326"/>
    <w:rsid w:val="009701DF"/>
    <w:rsid w:val="009953C2"/>
    <w:rsid w:val="009963FC"/>
    <w:rsid w:val="009970D6"/>
    <w:rsid w:val="009A2823"/>
    <w:rsid w:val="009A3B28"/>
    <w:rsid w:val="009A75FB"/>
    <w:rsid w:val="009A7CB0"/>
    <w:rsid w:val="009B0CFE"/>
    <w:rsid w:val="009B2C7B"/>
    <w:rsid w:val="009B5B54"/>
    <w:rsid w:val="009B7833"/>
    <w:rsid w:val="009C0D57"/>
    <w:rsid w:val="009C51C9"/>
    <w:rsid w:val="009D353F"/>
    <w:rsid w:val="009D76F1"/>
    <w:rsid w:val="009D7AD4"/>
    <w:rsid w:val="009E5F19"/>
    <w:rsid w:val="009E7BFD"/>
    <w:rsid w:val="009F3EC9"/>
    <w:rsid w:val="009F7AF8"/>
    <w:rsid w:val="00A11986"/>
    <w:rsid w:val="00A13A2B"/>
    <w:rsid w:val="00A15065"/>
    <w:rsid w:val="00A153E1"/>
    <w:rsid w:val="00A16C5B"/>
    <w:rsid w:val="00A20D1D"/>
    <w:rsid w:val="00A272D5"/>
    <w:rsid w:val="00A323A0"/>
    <w:rsid w:val="00A407E6"/>
    <w:rsid w:val="00A42674"/>
    <w:rsid w:val="00A45EF4"/>
    <w:rsid w:val="00A4684C"/>
    <w:rsid w:val="00A46F2B"/>
    <w:rsid w:val="00A4780F"/>
    <w:rsid w:val="00A54D2C"/>
    <w:rsid w:val="00A560C1"/>
    <w:rsid w:val="00A64447"/>
    <w:rsid w:val="00A64902"/>
    <w:rsid w:val="00A75124"/>
    <w:rsid w:val="00A8726B"/>
    <w:rsid w:val="00A877FD"/>
    <w:rsid w:val="00A90634"/>
    <w:rsid w:val="00A90D71"/>
    <w:rsid w:val="00A939DC"/>
    <w:rsid w:val="00A9422C"/>
    <w:rsid w:val="00AA053E"/>
    <w:rsid w:val="00AA1FAC"/>
    <w:rsid w:val="00AA2E79"/>
    <w:rsid w:val="00AA51EB"/>
    <w:rsid w:val="00AA7648"/>
    <w:rsid w:val="00AB0901"/>
    <w:rsid w:val="00AB2C91"/>
    <w:rsid w:val="00AB4524"/>
    <w:rsid w:val="00AC12CD"/>
    <w:rsid w:val="00AC4F5F"/>
    <w:rsid w:val="00AD4F77"/>
    <w:rsid w:val="00AD760E"/>
    <w:rsid w:val="00AE099E"/>
    <w:rsid w:val="00AE1B07"/>
    <w:rsid w:val="00AE4EFB"/>
    <w:rsid w:val="00AF1B6A"/>
    <w:rsid w:val="00AF2118"/>
    <w:rsid w:val="00AF3BDB"/>
    <w:rsid w:val="00AF5011"/>
    <w:rsid w:val="00B0368B"/>
    <w:rsid w:val="00B06962"/>
    <w:rsid w:val="00B07019"/>
    <w:rsid w:val="00B16C73"/>
    <w:rsid w:val="00B16C9E"/>
    <w:rsid w:val="00B16F11"/>
    <w:rsid w:val="00B2078E"/>
    <w:rsid w:val="00B23F31"/>
    <w:rsid w:val="00B3099C"/>
    <w:rsid w:val="00B357E8"/>
    <w:rsid w:val="00B36F83"/>
    <w:rsid w:val="00B378D8"/>
    <w:rsid w:val="00B4399C"/>
    <w:rsid w:val="00B44A84"/>
    <w:rsid w:val="00B46815"/>
    <w:rsid w:val="00B501FA"/>
    <w:rsid w:val="00B52939"/>
    <w:rsid w:val="00B52A0A"/>
    <w:rsid w:val="00B56ACC"/>
    <w:rsid w:val="00B57E2B"/>
    <w:rsid w:val="00B6355E"/>
    <w:rsid w:val="00B654CE"/>
    <w:rsid w:val="00B712B4"/>
    <w:rsid w:val="00B75944"/>
    <w:rsid w:val="00B80142"/>
    <w:rsid w:val="00B8064E"/>
    <w:rsid w:val="00B80CDB"/>
    <w:rsid w:val="00B814B0"/>
    <w:rsid w:val="00B81685"/>
    <w:rsid w:val="00B8568A"/>
    <w:rsid w:val="00B87601"/>
    <w:rsid w:val="00B94192"/>
    <w:rsid w:val="00BB00ED"/>
    <w:rsid w:val="00BB309A"/>
    <w:rsid w:val="00BC3455"/>
    <w:rsid w:val="00BC4F6D"/>
    <w:rsid w:val="00BC75CE"/>
    <w:rsid w:val="00BC79BA"/>
    <w:rsid w:val="00BD301A"/>
    <w:rsid w:val="00BD3606"/>
    <w:rsid w:val="00BE0925"/>
    <w:rsid w:val="00BE4855"/>
    <w:rsid w:val="00BF3E17"/>
    <w:rsid w:val="00BF424B"/>
    <w:rsid w:val="00C01F33"/>
    <w:rsid w:val="00C06F07"/>
    <w:rsid w:val="00C21593"/>
    <w:rsid w:val="00C217F8"/>
    <w:rsid w:val="00C21B07"/>
    <w:rsid w:val="00C25EA9"/>
    <w:rsid w:val="00C30392"/>
    <w:rsid w:val="00C3086C"/>
    <w:rsid w:val="00C34AE8"/>
    <w:rsid w:val="00C35FDD"/>
    <w:rsid w:val="00C47CE5"/>
    <w:rsid w:val="00C505A2"/>
    <w:rsid w:val="00C5077A"/>
    <w:rsid w:val="00C542A6"/>
    <w:rsid w:val="00C6010A"/>
    <w:rsid w:val="00C62358"/>
    <w:rsid w:val="00C639A4"/>
    <w:rsid w:val="00C639C7"/>
    <w:rsid w:val="00C63CB9"/>
    <w:rsid w:val="00C71F0A"/>
    <w:rsid w:val="00C75823"/>
    <w:rsid w:val="00C77BD9"/>
    <w:rsid w:val="00C803CF"/>
    <w:rsid w:val="00C83B25"/>
    <w:rsid w:val="00C93D8B"/>
    <w:rsid w:val="00C95267"/>
    <w:rsid w:val="00C96321"/>
    <w:rsid w:val="00C97915"/>
    <w:rsid w:val="00CA50A4"/>
    <w:rsid w:val="00CB0E86"/>
    <w:rsid w:val="00CB3CDD"/>
    <w:rsid w:val="00CC4513"/>
    <w:rsid w:val="00CC53B1"/>
    <w:rsid w:val="00CC5DE8"/>
    <w:rsid w:val="00CC6B9F"/>
    <w:rsid w:val="00CC6E8F"/>
    <w:rsid w:val="00CC7281"/>
    <w:rsid w:val="00CD5324"/>
    <w:rsid w:val="00CD58AA"/>
    <w:rsid w:val="00CE2E29"/>
    <w:rsid w:val="00CE554D"/>
    <w:rsid w:val="00CF1CCB"/>
    <w:rsid w:val="00CF772E"/>
    <w:rsid w:val="00CF7A06"/>
    <w:rsid w:val="00D00DB8"/>
    <w:rsid w:val="00D0597F"/>
    <w:rsid w:val="00D12194"/>
    <w:rsid w:val="00D1627A"/>
    <w:rsid w:val="00D250F0"/>
    <w:rsid w:val="00D35C1E"/>
    <w:rsid w:val="00D36C4B"/>
    <w:rsid w:val="00D400F8"/>
    <w:rsid w:val="00D42F42"/>
    <w:rsid w:val="00D438B3"/>
    <w:rsid w:val="00D43AC7"/>
    <w:rsid w:val="00D51C31"/>
    <w:rsid w:val="00D5670B"/>
    <w:rsid w:val="00D624AC"/>
    <w:rsid w:val="00D67DD4"/>
    <w:rsid w:val="00D70756"/>
    <w:rsid w:val="00D74EA4"/>
    <w:rsid w:val="00D816C6"/>
    <w:rsid w:val="00D82F26"/>
    <w:rsid w:val="00D974F5"/>
    <w:rsid w:val="00DA0A3D"/>
    <w:rsid w:val="00DA6DF5"/>
    <w:rsid w:val="00DA7BD9"/>
    <w:rsid w:val="00DB2968"/>
    <w:rsid w:val="00DB564B"/>
    <w:rsid w:val="00DD403A"/>
    <w:rsid w:val="00DD4F90"/>
    <w:rsid w:val="00DD6C8E"/>
    <w:rsid w:val="00DD72AC"/>
    <w:rsid w:val="00DE2AFF"/>
    <w:rsid w:val="00DE34FC"/>
    <w:rsid w:val="00DE725D"/>
    <w:rsid w:val="00DF051A"/>
    <w:rsid w:val="00DF0AC6"/>
    <w:rsid w:val="00DF4F03"/>
    <w:rsid w:val="00DF6D8C"/>
    <w:rsid w:val="00E00990"/>
    <w:rsid w:val="00E01973"/>
    <w:rsid w:val="00E02B88"/>
    <w:rsid w:val="00E0315D"/>
    <w:rsid w:val="00E03B37"/>
    <w:rsid w:val="00E04B43"/>
    <w:rsid w:val="00E05B01"/>
    <w:rsid w:val="00E07178"/>
    <w:rsid w:val="00E07CBB"/>
    <w:rsid w:val="00E10C1E"/>
    <w:rsid w:val="00E1205C"/>
    <w:rsid w:val="00E14E49"/>
    <w:rsid w:val="00E1522A"/>
    <w:rsid w:val="00E30A83"/>
    <w:rsid w:val="00E343B9"/>
    <w:rsid w:val="00E3656E"/>
    <w:rsid w:val="00E37E48"/>
    <w:rsid w:val="00E40DFE"/>
    <w:rsid w:val="00E44D2B"/>
    <w:rsid w:val="00E5109C"/>
    <w:rsid w:val="00E523FA"/>
    <w:rsid w:val="00E545C5"/>
    <w:rsid w:val="00E56132"/>
    <w:rsid w:val="00E61113"/>
    <w:rsid w:val="00E83BD6"/>
    <w:rsid w:val="00E90D87"/>
    <w:rsid w:val="00EA2E17"/>
    <w:rsid w:val="00EA3E75"/>
    <w:rsid w:val="00EC168B"/>
    <w:rsid w:val="00EC2CF9"/>
    <w:rsid w:val="00EC4675"/>
    <w:rsid w:val="00EC49C3"/>
    <w:rsid w:val="00EC56E8"/>
    <w:rsid w:val="00EC74FB"/>
    <w:rsid w:val="00ED626F"/>
    <w:rsid w:val="00EE07DC"/>
    <w:rsid w:val="00EE3CC0"/>
    <w:rsid w:val="00EE58A0"/>
    <w:rsid w:val="00EE72CC"/>
    <w:rsid w:val="00EF543B"/>
    <w:rsid w:val="00F02ACC"/>
    <w:rsid w:val="00F1066B"/>
    <w:rsid w:val="00F12BDE"/>
    <w:rsid w:val="00F15002"/>
    <w:rsid w:val="00F20ABF"/>
    <w:rsid w:val="00F2170D"/>
    <w:rsid w:val="00F22D53"/>
    <w:rsid w:val="00F327A5"/>
    <w:rsid w:val="00F32A4A"/>
    <w:rsid w:val="00F52958"/>
    <w:rsid w:val="00F629D1"/>
    <w:rsid w:val="00F71D6B"/>
    <w:rsid w:val="00F71E83"/>
    <w:rsid w:val="00F7287C"/>
    <w:rsid w:val="00F8598A"/>
    <w:rsid w:val="00F87FE9"/>
    <w:rsid w:val="00F9050E"/>
    <w:rsid w:val="00F9365D"/>
    <w:rsid w:val="00F95486"/>
    <w:rsid w:val="00FA1ECA"/>
    <w:rsid w:val="00FA2225"/>
    <w:rsid w:val="00FA2B45"/>
    <w:rsid w:val="00FB5F2F"/>
    <w:rsid w:val="00FB6A2F"/>
    <w:rsid w:val="00FC44EA"/>
    <w:rsid w:val="00FC5740"/>
    <w:rsid w:val="00FD002E"/>
    <w:rsid w:val="00FD0E8F"/>
    <w:rsid w:val="00FD59F0"/>
    <w:rsid w:val="00FE7709"/>
    <w:rsid w:val="00FE7C9C"/>
    <w:rsid w:val="00FF6EA8"/>
    <w:rsid w:val="024BB287"/>
    <w:rsid w:val="53D4F9B8"/>
    <w:rsid w:val="73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24C71"/>
  <w15:chartTrackingRefBased/>
  <w15:docId w15:val="{1F07135C-BB48-485C-BD40-EE755E41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0E0"/>
    <w:rPr>
      <w:rFonts w:ascii="Times New Roman" w:eastAsia="Times New Roman" w:hAnsi="Times New Roman" w:cs="Times New Roman"/>
      <w:kern w:val="0"/>
      <w:sz w:val="24"/>
      <w:szCs w:val="24"/>
      <w:lang w:val="en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93A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C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C6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箕浦 舞</dc:creator>
  <cp:keywords/>
  <dc:description/>
  <cp:lastModifiedBy>Mai Minoura</cp:lastModifiedBy>
  <cp:revision>37</cp:revision>
  <dcterms:created xsi:type="dcterms:W3CDTF">2020-08-30T16:16:00Z</dcterms:created>
  <dcterms:modified xsi:type="dcterms:W3CDTF">2020-10-20T18:43:00Z</dcterms:modified>
</cp:coreProperties>
</file>