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0C989" w14:textId="23079AD5" w:rsidR="00F133F1" w:rsidRDefault="00C677CF">
      <w:pPr>
        <w:rPr>
          <w:rFonts w:ascii="Times New Roman" w:hAnsi="Times New Roman" w:cs="Times New Roman"/>
          <w:b/>
        </w:rPr>
      </w:pPr>
      <w:r w:rsidRPr="00C677CF">
        <w:rPr>
          <w:rFonts w:ascii="Times New Roman" w:hAnsi="Times New Roman" w:cs="Times New Roman"/>
          <w:b/>
        </w:rPr>
        <w:t>Rebuttal letter</w:t>
      </w:r>
    </w:p>
    <w:p w14:paraId="75CBB27F" w14:textId="2B996D51" w:rsidR="00C677CF" w:rsidRPr="00C677CF" w:rsidRDefault="00C677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Shull at al.</w:t>
      </w:r>
    </w:p>
    <w:p w14:paraId="45737E43" w14:textId="7ABFB172" w:rsidR="00C677CF" w:rsidRPr="00C677CF" w:rsidRDefault="00C677CF">
      <w:pPr>
        <w:rPr>
          <w:rFonts w:ascii="Times New Roman" w:hAnsi="Times New Roman" w:cs="Times New Roman"/>
        </w:rPr>
      </w:pPr>
    </w:p>
    <w:p w14:paraId="1638DA11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</w:rPr>
        <w:br/>
        <w:t>1. The editor has formatted the manuscript to match the journal's style. Please retain and use the attached version.</w:t>
      </w:r>
    </w:p>
    <w:p w14:paraId="48171D61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53E1D5F2" w14:textId="4BC91418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r w:rsidRPr="00C677CF">
        <w:rPr>
          <w:rFonts w:ascii="Times New Roman" w:eastAsia="Times New Roman" w:hAnsi="Times New Roman" w:cs="Times New Roman"/>
          <w:i/>
        </w:rPr>
        <w:t>We confirm we retained the formatting</w:t>
      </w:r>
      <w:r>
        <w:rPr>
          <w:rFonts w:ascii="Times New Roman" w:eastAsia="Times New Roman" w:hAnsi="Times New Roman" w:cs="Times New Roman"/>
          <w:i/>
        </w:rPr>
        <w:t>.</w:t>
      </w:r>
    </w:p>
    <w:p w14:paraId="7587A78B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</w:rPr>
        <w:br/>
        <w:t>2. The manuscript needs thorough proofreading.</w:t>
      </w:r>
    </w:p>
    <w:p w14:paraId="0010664D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4855C1BD" w14:textId="77777777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r w:rsidRPr="00C677CF">
        <w:rPr>
          <w:rFonts w:ascii="Times New Roman" w:eastAsia="Times New Roman" w:hAnsi="Times New Roman" w:cs="Times New Roman"/>
          <w:i/>
        </w:rPr>
        <w:t>We proof read the manuscript.</w:t>
      </w:r>
    </w:p>
    <w:p w14:paraId="2CF621A0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</w:rPr>
        <w:br/>
        <w:t>3. Please ensure that the title of the manuscript is in line with the protocol presented.</w:t>
      </w:r>
    </w:p>
    <w:p w14:paraId="0F53BE7F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2E231B0A" w14:textId="7C14A9F7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r w:rsidRPr="00C677CF">
        <w:rPr>
          <w:rFonts w:ascii="Times New Roman" w:eastAsia="Times New Roman" w:hAnsi="Times New Roman" w:cs="Times New Roman"/>
          <w:i/>
        </w:rPr>
        <w:t>We changed the title according to the Editor’s request</w:t>
      </w:r>
      <w:r>
        <w:rPr>
          <w:rFonts w:ascii="Times New Roman" w:eastAsia="Times New Roman" w:hAnsi="Times New Roman" w:cs="Times New Roman"/>
          <w:i/>
        </w:rPr>
        <w:t>.</w:t>
      </w:r>
    </w:p>
    <w:p w14:paraId="587DCD7A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  <w:i/>
        </w:rPr>
        <w:br/>
      </w:r>
      <w:r w:rsidRPr="00C677CF">
        <w:rPr>
          <w:rFonts w:ascii="Times New Roman" w:eastAsia="Times New Roman" w:hAnsi="Times New Roman" w:cs="Times New Roman"/>
        </w:rPr>
        <w:t>4. Please ensure that the result section is described in the context of the technique being presented.</w:t>
      </w:r>
    </w:p>
    <w:p w14:paraId="617951FB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5D46D2EE" w14:textId="35D4148F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r w:rsidRPr="00C677CF">
        <w:rPr>
          <w:rFonts w:ascii="Times New Roman" w:eastAsia="Times New Roman" w:hAnsi="Times New Roman" w:cs="Times New Roman"/>
          <w:i/>
        </w:rPr>
        <w:t xml:space="preserve">We confirm the results section </w:t>
      </w:r>
      <w:r w:rsidRPr="00C677CF">
        <w:rPr>
          <w:rFonts w:ascii="Times New Roman" w:eastAsia="Times New Roman" w:hAnsi="Times New Roman" w:cs="Times New Roman"/>
          <w:i/>
        </w:rPr>
        <w:t>is described in the context of the technique being presented.</w:t>
      </w:r>
    </w:p>
    <w:p w14:paraId="4FF4D01B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</w:rPr>
        <w:br/>
        <w:t>5. Please address all the specific comments marked in the manuscript.</w:t>
      </w:r>
    </w:p>
    <w:p w14:paraId="27532FE0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45813E23" w14:textId="5B0A3BCB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r w:rsidRPr="00C677CF">
        <w:rPr>
          <w:rFonts w:ascii="Times New Roman" w:eastAsia="Times New Roman" w:hAnsi="Times New Roman" w:cs="Times New Roman"/>
          <w:i/>
        </w:rPr>
        <w:t>We have addressed all the comments in the manuscript.</w:t>
      </w:r>
    </w:p>
    <w:p w14:paraId="76822FB3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</w:rPr>
        <w:br/>
        <w:t>6. Once done please ensure that the protocol highlight is no more than 2.75 pages including headings and spacings.</w:t>
      </w:r>
    </w:p>
    <w:p w14:paraId="1BEE956D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662F5B8D" w14:textId="61F3F8D7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r w:rsidRPr="00C677CF">
        <w:rPr>
          <w:rFonts w:ascii="Times New Roman" w:eastAsia="Times New Roman" w:hAnsi="Times New Roman" w:cs="Times New Roman"/>
          <w:i/>
        </w:rPr>
        <w:t xml:space="preserve">We confirm that </w:t>
      </w:r>
      <w:r w:rsidRPr="00C677CF">
        <w:rPr>
          <w:rFonts w:ascii="Times New Roman" w:eastAsia="Times New Roman" w:hAnsi="Times New Roman" w:cs="Times New Roman"/>
          <w:i/>
        </w:rPr>
        <w:t>the protocol highlight is no more than 2.75 pages including headings and spacings.</w:t>
      </w:r>
    </w:p>
    <w:p w14:paraId="3B03ABD8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</w:rPr>
        <w:br/>
        <w:t>7. Please move the troubleshooting to the discussion section in paragraph style. This can also be presented as a table in .</w:t>
      </w:r>
      <w:proofErr w:type="spellStart"/>
      <w:r w:rsidRPr="00C677CF">
        <w:rPr>
          <w:rFonts w:ascii="Times New Roman" w:eastAsia="Times New Roman" w:hAnsi="Times New Roman" w:cs="Times New Roman"/>
        </w:rPr>
        <w:t>xlsx</w:t>
      </w:r>
      <w:proofErr w:type="spellEnd"/>
      <w:r w:rsidRPr="00C677CF">
        <w:rPr>
          <w:rFonts w:ascii="Times New Roman" w:eastAsia="Times New Roman" w:hAnsi="Times New Roman" w:cs="Times New Roman"/>
        </w:rPr>
        <w:t xml:space="preserve"> format and referred to in the discussion section.</w:t>
      </w:r>
    </w:p>
    <w:p w14:paraId="4F7AD471" w14:textId="77777777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5CAB4320" w14:textId="313B139E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r w:rsidRPr="00C677CF">
        <w:rPr>
          <w:rFonts w:ascii="Times New Roman" w:eastAsia="Times New Roman" w:hAnsi="Times New Roman" w:cs="Times New Roman"/>
          <w:i/>
        </w:rPr>
        <w:t xml:space="preserve">Following the Editor’s suggestions, we created a separate file with the </w:t>
      </w:r>
      <w:r w:rsidRPr="00C677CF">
        <w:rPr>
          <w:rFonts w:ascii="Times New Roman" w:eastAsia="Times New Roman" w:hAnsi="Times New Roman" w:cs="Times New Roman"/>
          <w:i/>
        </w:rPr>
        <w:t xml:space="preserve">troubleshooting </w:t>
      </w:r>
      <w:r w:rsidRPr="00C677CF">
        <w:rPr>
          <w:rFonts w:ascii="Times New Roman" w:eastAsia="Times New Roman" w:hAnsi="Times New Roman" w:cs="Times New Roman"/>
          <w:i/>
        </w:rPr>
        <w:t>section.</w:t>
      </w:r>
    </w:p>
    <w:p w14:paraId="4952A486" w14:textId="426C6AF1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  <w:r w:rsidRPr="00C677CF">
        <w:rPr>
          <w:rFonts w:ascii="Times New Roman" w:eastAsia="Times New Roman" w:hAnsi="Times New Roman" w:cs="Times New Roman"/>
          <w:i/>
        </w:rPr>
        <w:br/>
      </w:r>
      <w:r w:rsidRPr="00C677CF">
        <w:rPr>
          <w:rFonts w:ascii="Times New Roman" w:eastAsia="Times New Roman" w:hAnsi="Times New Roman" w:cs="Times New Roman"/>
        </w:rPr>
        <w:t>8. Please reword Section 5 of the protocol as it matches with previously published literature.</w:t>
      </w:r>
    </w:p>
    <w:p w14:paraId="544F7185" w14:textId="06C2F095" w:rsidR="00C677CF" w:rsidRPr="00C677CF" w:rsidRDefault="00C677CF" w:rsidP="00C677CF">
      <w:pPr>
        <w:rPr>
          <w:rFonts w:ascii="Times New Roman" w:eastAsia="Times New Roman" w:hAnsi="Times New Roman" w:cs="Times New Roman"/>
        </w:rPr>
      </w:pPr>
    </w:p>
    <w:p w14:paraId="7F9441DE" w14:textId="50750BEA" w:rsidR="00C677CF" w:rsidRPr="00C677CF" w:rsidRDefault="00C677CF" w:rsidP="00C677CF">
      <w:pPr>
        <w:rPr>
          <w:rFonts w:ascii="Times New Roman" w:eastAsia="Times New Roman" w:hAnsi="Times New Roman" w:cs="Times New Roman"/>
          <w:i/>
        </w:rPr>
      </w:pPr>
      <w:bookmarkStart w:id="0" w:name="_GoBack"/>
      <w:r w:rsidRPr="00C677CF">
        <w:rPr>
          <w:rFonts w:ascii="Times New Roman" w:eastAsia="Times New Roman" w:hAnsi="Times New Roman" w:cs="Times New Roman"/>
          <w:i/>
        </w:rPr>
        <w:t>We took care of rewording Section 5 according to the Editor’s comment.</w:t>
      </w:r>
    </w:p>
    <w:bookmarkEnd w:id="0"/>
    <w:p w14:paraId="270762D8" w14:textId="77777777" w:rsidR="00C677CF" w:rsidRPr="00C677CF" w:rsidRDefault="00C677CF">
      <w:pPr>
        <w:rPr>
          <w:rFonts w:ascii="Times New Roman" w:hAnsi="Times New Roman" w:cs="Times New Roman"/>
          <w:i/>
        </w:rPr>
      </w:pPr>
    </w:p>
    <w:sectPr w:rsidR="00C677CF" w:rsidRPr="00C677CF" w:rsidSect="00FD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CF"/>
    <w:rsid w:val="0000209B"/>
    <w:rsid w:val="0000691A"/>
    <w:rsid w:val="00022F5B"/>
    <w:rsid w:val="00033586"/>
    <w:rsid w:val="00033BD7"/>
    <w:rsid w:val="00037F40"/>
    <w:rsid w:val="00043A83"/>
    <w:rsid w:val="00051B59"/>
    <w:rsid w:val="00054796"/>
    <w:rsid w:val="000607C7"/>
    <w:rsid w:val="0007774D"/>
    <w:rsid w:val="00080344"/>
    <w:rsid w:val="000B2294"/>
    <w:rsid w:val="000B3291"/>
    <w:rsid w:val="000C6365"/>
    <w:rsid w:val="000E084B"/>
    <w:rsid w:val="000E1171"/>
    <w:rsid w:val="000E1365"/>
    <w:rsid w:val="00101C40"/>
    <w:rsid w:val="00106A6D"/>
    <w:rsid w:val="001170E8"/>
    <w:rsid w:val="00120913"/>
    <w:rsid w:val="00123EA0"/>
    <w:rsid w:val="00147239"/>
    <w:rsid w:val="00147C92"/>
    <w:rsid w:val="0015311D"/>
    <w:rsid w:val="001662DC"/>
    <w:rsid w:val="00174560"/>
    <w:rsid w:val="00175394"/>
    <w:rsid w:val="00175A71"/>
    <w:rsid w:val="00183549"/>
    <w:rsid w:val="00192C4F"/>
    <w:rsid w:val="001A1C6C"/>
    <w:rsid w:val="001B1F11"/>
    <w:rsid w:val="001C0CA9"/>
    <w:rsid w:val="001D341F"/>
    <w:rsid w:val="001E13DE"/>
    <w:rsid w:val="001E4F09"/>
    <w:rsid w:val="001F2318"/>
    <w:rsid w:val="00204EB9"/>
    <w:rsid w:val="002405B7"/>
    <w:rsid w:val="002714D3"/>
    <w:rsid w:val="00275ECE"/>
    <w:rsid w:val="0028125E"/>
    <w:rsid w:val="00295F5B"/>
    <w:rsid w:val="00297FFE"/>
    <w:rsid w:val="002C4DD7"/>
    <w:rsid w:val="002D709D"/>
    <w:rsid w:val="002F0AEE"/>
    <w:rsid w:val="002F26EA"/>
    <w:rsid w:val="002F407E"/>
    <w:rsid w:val="002F5478"/>
    <w:rsid w:val="00304322"/>
    <w:rsid w:val="003078E1"/>
    <w:rsid w:val="00322203"/>
    <w:rsid w:val="0034708F"/>
    <w:rsid w:val="00364500"/>
    <w:rsid w:val="00377337"/>
    <w:rsid w:val="00391E6F"/>
    <w:rsid w:val="00394A42"/>
    <w:rsid w:val="003956F3"/>
    <w:rsid w:val="00397A7B"/>
    <w:rsid w:val="003B1BD3"/>
    <w:rsid w:val="003B47E7"/>
    <w:rsid w:val="003B6A02"/>
    <w:rsid w:val="003B7B69"/>
    <w:rsid w:val="003C5A2E"/>
    <w:rsid w:val="003C61F3"/>
    <w:rsid w:val="003D5DF1"/>
    <w:rsid w:val="004130A5"/>
    <w:rsid w:val="00413700"/>
    <w:rsid w:val="00425E22"/>
    <w:rsid w:val="0043555B"/>
    <w:rsid w:val="00456850"/>
    <w:rsid w:val="0047240F"/>
    <w:rsid w:val="00475D4D"/>
    <w:rsid w:val="004809C6"/>
    <w:rsid w:val="004A57EC"/>
    <w:rsid w:val="004C21C8"/>
    <w:rsid w:val="004E4420"/>
    <w:rsid w:val="004F61F4"/>
    <w:rsid w:val="005007FF"/>
    <w:rsid w:val="00507D2A"/>
    <w:rsid w:val="0056422A"/>
    <w:rsid w:val="00570571"/>
    <w:rsid w:val="00571A3E"/>
    <w:rsid w:val="00571CCF"/>
    <w:rsid w:val="005730E6"/>
    <w:rsid w:val="00591729"/>
    <w:rsid w:val="00595407"/>
    <w:rsid w:val="005B463B"/>
    <w:rsid w:val="005C7E27"/>
    <w:rsid w:val="005D3239"/>
    <w:rsid w:val="005D7F43"/>
    <w:rsid w:val="005F18BC"/>
    <w:rsid w:val="005F4809"/>
    <w:rsid w:val="006108F4"/>
    <w:rsid w:val="00627E3B"/>
    <w:rsid w:val="00633D16"/>
    <w:rsid w:val="0064795E"/>
    <w:rsid w:val="0065049A"/>
    <w:rsid w:val="00651D69"/>
    <w:rsid w:val="00656138"/>
    <w:rsid w:val="00683033"/>
    <w:rsid w:val="006A2379"/>
    <w:rsid w:val="006A409B"/>
    <w:rsid w:val="006D217A"/>
    <w:rsid w:val="006E2377"/>
    <w:rsid w:val="006F321A"/>
    <w:rsid w:val="00745771"/>
    <w:rsid w:val="0076576A"/>
    <w:rsid w:val="00775DAF"/>
    <w:rsid w:val="0078096B"/>
    <w:rsid w:val="007905A0"/>
    <w:rsid w:val="007A19BC"/>
    <w:rsid w:val="007B3EA1"/>
    <w:rsid w:val="007D5DF1"/>
    <w:rsid w:val="007F1061"/>
    <w:rsid w:val="007F6A74"/>
    <w:rsid w:val="00805B5A"/>
    <w:rsid w:val="00824B31"/>
    <w:rsid w:val="00825E1E"/>
    <w:rsid w:val="0084699E"/>
    <w:rsid w:val="00861D67"/>
    <w:rsid w:val="008740BE"/>
    <w:rsid w:val="008857AF"/>
    <w:rsid w:val="00886BF9"/>
    <w:rsid w:val="008A1A60"/>
    <w:rsid w:val="008A2C0F"/>
    <w:rsid w:val="008A47EE"/>
    <w:rsid w:val="008C011C"/>
    <w:rsid w:val="008C4982"/>
    <w:rsid w:val="008C710F"/>
    <w:rsid w:val="00901112"/>
    <w:rsid w:val="00902A37"/>
    <w:rsid w:val="009078B7"/>
    <w:rsid w:val="009149B2"/>
    <w:rsid w:val="00944A23"/>
    <w:rsid w:val="00944F01"/>
    <w:rsid w:val="00985AC0"/>
    <w:rsid w:val="009A58AF"/>
    <w:rsid w:val="009A6C73"/>
    <w:rsid w:val="009D3E0A"/>
    <w:rsid w:val="009E244C"/>
    <w:rsid w:val="00A12B98"/>
    <w:rsid w:val="00A23072"/>
    <w:rsid w:val="00A3674D"/>
    <w:rsid w:val="00A6370C"/>
    <w:rsid w:val="00A953AF"/>
    <w:rsid w:val="00A97E91"/>
    <w:rsid w:val="00AA530C"/>
    <w:rsid w:val="00AA618F"/>
    <w:rsid w:val="00AB388A"/>
    <w:rsid w:val="00AB50A2"/>
    <w:rsid w:val="00AC10A0"/>
    <w:rsid w:val="00AC4F96"/>
    <w:rsid w:val="00AC56ED"/>
    <w:rsid w:val="00AC66A2"/>
    <w:rsid w:val="00B019BF"/>
    <w:rsid w:val="00B11375"/>
    <w:rsid w:val="00B20AA0"/>
    <w:rsid w:val="00B4006B"/>
    <w:rsid w:val="00B43A19"/>
    <w:rsid w:val="00B74C8B"/>
    <w:rsid w:val="00B833A5"/>
    <w:rsid w:val="00B95827"/>
    <w:rsid w:val="00BA6734"/>
    <w:rsid w:val="00BC592D"/>
    <w:rsid w:val="00BD7285"/>
    <w:rsid w:val="00BF0C41"/>
    <w:rsid w:val="00BF437C"/>
    <w:rsid w:val="00C15AF9"/>
    <w:rsid w:val="00C20997"/>
    <w:rsid w:val="00C24FE5"/>
    <w:rsid w:val="00C40E29"/>
    <w:rsid w:val="00C44857"/>
    <w:rsid w:val="00C677CF"/>
    <w:rsid w:val="00C70AF9"/>
    <w:rsid w:val="00C714AF"/>
    <w:rsid w:val="00C7383B"/>
    <w:rsid w:val="00CB22E0"/>
    <w:rsid w:val="00CB46EA"/>
    <w:rsid w:val="00CC0869"/>
    <w:rsid w:val="00CC27DB"/>
    <w:rsid w:val="00CC7737"/>
    <w:rsid w:val="00CE5CA5"/>
    <w:rsid w:val="00CF7103"/>
    <w:rsid w:val="00CF7A1C"/>
    <w:rsid w:val="00D16DAF"/>
    <w:rsid w:val="00D32860"/>
    <w:rsid w:val="00D43C1C"/>
    <w:rsid w:val="00D45360"/>
    <w:rsid w:val="00D51FC9"/>
    <w:rsid w:val="00D5278C"/>
    <w:rsid w:val="00D663FB"/>
    <w:rsid w:val="00D67B00"/>
    <w:rsid w:val="00D75CD2"/>
    <w:rsid w:val="00D80617"/>
    <w:rsid w:val="00D93422"/>
    <w:rsid w:val="00D945FC"/>
    <w:rsid w:val="00DA6A45"/>
    <w:rsid w:val="00DD375B"/>
    <w:rsid w:val="00DF2B76"/>
    <w:rsid w:val="00E024AB"/>
    <w:rsid w:val="00E272E6"/>
    <w:rsid w:val="00E84350"/>
    <w:rsid w:val="00EA04E2"/>
    <w:rsid w:val="00EA40C5"/>
    <w:rsid w:val="00EA4850"/>
    <w:rsid w:val="00EA6EEE"/>
    <w:rsid w:val="00EC506C"/>
    <w:rsid w:val="00EF3E14"/>
    <w:rsid w:val="00F06E7A"/>
    <w:rsid w:val="00F10581"/>
    <w:rsid w:val="00F133F1"/>
    <w:rsid w:val="00F33042"/>
    <w:rsid w:val="00F36CA5"/>
    <w:rsid w:val="00F66EA5"/>
    <w:rsid w:val="00F71A86"/>
    <w:rsid w:val="00F73661"/>
    <w:rsid w:val="00F82358"/>
    <w:rsid w:val="00F85FB9"/>
    <w:rsid w:val="00F935BE"/>
    <w:rsid w:val="00FB03CC"/>
    <w:rsid w:val="00FC47AE"/>
    <w:rsid w:val="00FC6810"/>
    <w:rsid w:val="00FD00AA"/>
    <w:rsid w:val="00FD61C2"/>
    <w:rsid w:val="00FE360C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58AD7"/>
  <w14:defaultImageDpi w14:val="32767"/>
  <w15:chartTrackingRefBased/>
  <w15:docId w15:val="{6E516554-19D3-F543-B545-1A5E9429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elena_taverna@eva.mpg.de</dc:creator>
  <cp:keywords/>
  <dc:description/>
  <cp:lastModifiedBy>elena_taverna@eva.mpg.de</cp:lastModifiedBy>
  <cp:revision>1</cp:revision>
  <dcterms:created xsi:type="dcterms:W3CDTF">2020-07-15T20:01:00Z</dcterms:created>
  <dcterms:modified xsi:type="dcterms:W3CDTF">2020-07-15T20:07:00Z</dcterms:modified>
</cp:coreProperties>
</file>